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b/>
          <w:bCs/>
          <w:color w:val="555555"/>
          <w:kern w:val="0"/>
          <w:sz w:val="17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是一个分布式的版本控制系统，最初由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Linus Torvalds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编写，用作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Linux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内核代码的管理。在推出后，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在其它项目中也取得了很大成功，尤其是在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Ruby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社区中。目前，包括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 xml:space="preserve"> Rubinius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和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Merb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在内的很多知名项目都使用了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。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同样可以被诸如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Capistrano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和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Vlad the Deployer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这样的部署工具所使用。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如前所述，作为一个分布式的版本控制系统，在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中并不存在主库这样的概念，每一份</w:t>
      </w:r>
      <w:hyperlink r:id="rId6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复制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出的库都可以独立使用，任何两个库之间的不一致之处都可以进行合并。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b/>
          <w:bCs/>
          <w:color w:val="555555"/>
          <w:kern w:val="0"/>
          <w:sz w:val="17"/>
        </w:rPr>
        <w:t>      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可以托管各种</w:t>
      </w:r>
      <w:hyperlink r:id="rId7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git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库，并提供一个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web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界面，但与其它像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 </w:t>
      </w:r>
      <w:hyperlink r:id="rId8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SourceForge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或</w:t>
      </w:r>
      <w:hyperlink r:id="rId9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Google Code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这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 xml:space="preserve"> 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样的服务不同，</w:t>
      </w:r>
      <w:r w:rsidRPr="00D062EA">
        <w:rPr>
          <w:rFonts w:ascii="inherit" w:eastAsia="宋体" w:hAnsi="inherit" w:cs="Segoe UI"/>
          <w:b/>
          <w:bCs/>
          <w:color w:val="555555"/>
          <w:kern w:val="0"/>
          <w:sz w:val="17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的独特卖点在于从另外一个项目进行分支的简易性。为一个项目贡献代码非常简单：首先点击项目站点的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“fork”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的按钮，然后将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 xml:space="preserve"> 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代码检出并将修改加入到刚才分出的代码库中，最后通过内建的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“pull request”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机制向项目负责人申请代码合并。已经有人将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称为代码玩家的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MySpace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今天我们就来学习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的使用，我们将用它来管理我们的代码，你会发现它的好处的，当然是要在本系列</w:t>
      </w:r>
      <w:r w:rsidRPr="00D062EA">
        <w:rPr>
          <w:rFonts w:ascii="inherit" w:eastAsia="宋体" w:hAnsi="inherit" w:cs="Segoe UI"/>
          <w:b/>
          <w:bCs/>
          <w:color w:val="555555"/>
          <w:kern w:val="0"/>
          <w:sz w:val="17"/>
        </w:rPr>
        <w:t>教程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全部完成之后，所以请紧跟站长的步伐，今天是第一天，我们来学习如何在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上建立自己的版本仓库，并将代码上传到仓库中。</w:t>
      </w:r>
    </w:p>
    <w:p w:rsidR="00D062EA" w:rsidRPr="00D062EA" w:rsidRDefault="00D062EA" w:rsidP="00D062EA">
      <w:pPr>
        <w:widowControl/>
        <w:shd w:val="clear" w:color="auto" w:fill="FFFFFF"/>
        <w:spacing w:line="336" w:lineRule="atLeast"/>
        <w:jc w:val="left"/>
        <w:textAlignment w:val="baseline"/>
        <w:outlineLvl w:val="2"/>
        <w:rPr>
          <w:rFonts w:ascii="Segoe UI" w:eastAsia="宋体" w:hAnsi="Segoe UI" w:cs="Segoe UI"/>
          <w:color w:val="555555"/>
          <w:kern w:val="0"/>
          <w:sz w:val="27"/>
          <w:szCs w:val="27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教程【一】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一、注册一个免费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帐号，可以无限建立访问权限为公共的版本仓库，注册地址：</w:t>
      </w:r>
      <w:hyperlink r:id="rId10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https://github.com/signup/free</w:t>
        </w:r>
      </w:hyperlink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二、依次填写，用户名【昵称】、邮箱地址【用来登录】、密码，点击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“creat an account”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进行注册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三、点击右上方的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”sign in”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使用注册邮箱登录到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四、点击右上方，你的用户名之后的图标，新建一个版本仓库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五、在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“Repository name”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一栏里填写版本仓库的名称，我们假设为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”test”,Description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栏是描述，可填可不填。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默认访问权限为公共，我们点击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”Creating Repository”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按钮，创建我们的第一个版本仓库。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接下来，我们需要在本地安装</w:t>
      </w:r>
      <w:r w:rsidRPr="00D062EA">
        <w:rPr>
          <w:rFonts w:ascii="inherit" w:eastAsia="宋体" w:hAnsi="inherit" w:cs="Segoe UI"/>
          <w:b/>
          <w:bCs/>
          <w:color w:val="555555"/>
          <w:kern w:val="0"/>
          <w:sz w:val="17"/>
        </w:rPr>
        <w:t>git</w:t>
      </w:r>
      <w:r w:rsidRPr="00D062EA">
        <w:rPr>
          <w:rFonts w:ascii="inherit" w:eastAsia="宋体" w:hAnsi="inherit" w:cs="Segoe UI"/>
          <w:b/>
          <w:bCs/>
          <w:color w:val="555555"/>
          <w:kern w:val="0"/>
          <w:sz w:val="17"/>
        </w:rPr>
        <w:t>客户端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六、以</w:t>
      </w:r>
      <w:hyperlink r:id="rId11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windows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为例，下载客户端：</w:t>
      </w:r>
      <w:hyperlink r:id="rId12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http://github-windows.s3.amazonaws.com/GitHubSetup.exe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，安装完成后，会在桌面上出现两个图标，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 Shell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和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七、那两个图标分别是命令行工具和图形界面，我们先来学习使用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shell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八、双击打开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 Shell,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【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win7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用户使用管理员权限打开】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九、输入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config --global user.name "d1php"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,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这里的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d1php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是站长注册的用户名，你得改成你自己的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config --global user.email "studyphp@yahoo.cn"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,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这里的邮箱也是是站长注册的邮箱，你得改成你自己的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十一、上面两步在客户端配置你的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帐户，下面我们在本地建立自己的版本仓库，站长把版本仓库建立在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D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盘。输入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cd d: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，切换到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D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盘目录。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十二、输入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mkdir test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，建立一个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test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目录，</w:t>
      </w:r>
      <w:r w:rsidRPr="00D062EA">
        <w:rPr>
          <w:rFonts w:ascii="inherit" w:eastAsia="宋体" w:hAnsi="inherit" w:cs="Arial"/>
          <w:b/>
          <w:bCs/>
          <w:color w:val="555555"/>
          <w:kern w:val="0"/>
          <w:sz w:val="17"/>
        </w:rPr>
        <w:t>注意本地仓库名要和</w:t>
      </w:r>
      <w:r w:rsidRPr="00D062EA">
        <w:rPr>
          <w:rFonts w:ascii="inherit" w:eastAsia="宋体" w:hAnsi="inherit" w:cs="Arial"/>
          <w:b/>
          <w:bCs/>
          <w:color w:val="555555"/>
          <w:kern w:val="0"/>
          <w:sz w:val="17"/>
        </w:rPr>
        <w:t>git</w:t>
      </w:r>
      <w:r w:rsidRPr="00D062EA">
        <w:rPr>
          <w:rFonts w:ascii="inherit" w:eastAsia="宋体" w:hAnsi="inherit" w:cs="Arial"/>
          <w:b/>
          <w:bCs/>
          <w:color w:val="555555"/>
          <w:kern w:val="0"/>
          <w:sz w:val="17"/>
        </w:rPr>
        <w:t>中建立的仓库名一样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十三、输入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cd test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，进入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test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目录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十四、输入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init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,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初始化版本仓库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十五、输入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touch README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,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建立一个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README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文件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十六、用文本编辑器打开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README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文件，随便输入一点文件，比如：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this is a test!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十七、输入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add README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,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将文件添加到上传队列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十八、输入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commit -m 'test commit'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，缓存提交，引号中的是对本次提交的描述，必须填写，不能为空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十九、输入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remote add origin https://github.com/</w:t>
      </w:r>
      <w:r w:rsidRPr="00D062EA">
        <w:rPr>
          <w:rFonts w:ascii="inherit" w:eastAsia="宋体" w:hAnsi="inherit" w:cs="宋体"/>
          <w:i/>
          <w:iCs/>
          <w:color w:val="32A5E7"/>
          <w:kern w:val="0"/>
          <w:sz w:val="17"/>
        </w:rPr>
        <w:t>d1php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/test.git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,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注意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url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格式，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d1php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是你注册时的昵称，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test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是你刚才建立的版本仓库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二十、输入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push origin master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，将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README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文件上传到版本库。这一步会一次让你填写你的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注册邮箱和密码，注意不要填错了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好了，到这一步，我们就完成了在线上和线下建立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版本库并上传文件的全部步骤。下节课我们来学习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的使用，图形界面大家肯定更容易接受。</w:t>
      </w:r>
    </w:p>
    <w:p w:rsidR="00D062EA" w:rsidRPr="00D062EA" w:rsidRDefault="00D062EA" w:rsidP="00D062EA">
      <w:pPr>
        <w:widowControl/>
        <w:shd w:val="clear" w:color="auto" w:fill="FFFFFF"/>
        <w:spacing w:line="336" w:lineRule="atLeast"/>
        <w:jc w:val="left"/>
        <w:textAlignment w:val="baseline"/>
        <w:outlineLvl w:val="2"/>
        <w:rPr>
          <w:rFonts w:ascii="Segoe UI" w:eastAsia="宋体" w:hAnsi="Segoe UI" w:cs="Segoe UI"/>
          <w:color w:val="555555"/>
          <w:kern w:val="0"/>
          <w:sz w:val="27"/>
          <w:szCs w:val="27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教程【二】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lastRenderedPageBreak/>
        <w:t>上一节课我们学习了</w:t>
      </w:r>
      <w:hyperlink r:id="rId13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git shell</w:t>
        </w:r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的初步使用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，今天我们来学习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的图形界面。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一、双击桌面上的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图标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二、在打开的界面中，点击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Log In,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463540" cy="1310640"/>
            <wp:effectExtent l="19050" t="0" r="3810" b="0"/>
            <wp:docPr id="1" name="图片 1" descr="http://img.voidcn.com/vcimg/000/005/229/060_c12_e66.png">
              <a:hlinkClick xmlns:a="http://schemas.openxmlformats.org/drawingml/2006/main" r:id="rId1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voidcn.com/vcimg/000/005/229/060_c12_e6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三、在界面中输入用户名和密码，如下图所示：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4907280" cy="4046220"/>
            <wp:effectExtent l="19050" t="0" r="7620" b="0"/>
            <wp:docPr id="2" name="图片 2" descr="http://img.voidcn.com/vcimg/000/005/229/061_45b_ab7.png">
              <a:hlinkClick xmlns:a="http://schemas.openxmlformats.org/drawingml/2006/main" r:id="rId1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voidcn.com/vcimg/000/005/229/061_45b_ab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四、点击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LOG IN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，进入下图所示界面：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4907280" cy="4937760"/>
            <wp:effectExtent l="19050" t="0" r="7620" b="0"/>
            <wp:docPr id="3" name="图片 3" descr="http://img.voidcn.com/vcimg/000/005/229/062_a3e_7a5.png">
              <a:hlinkClick xmlns:a="http://schemas.openxmlformats.org/drawingml/2006/main" r:id="rId1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voidcn.com/vcimg/000/005/229/062_a3e_7a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五、点击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’continue’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，进入下图所示界面：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4556760" cy="6096000"/>
            <wp:effectExtent l="19050" t="0" r="0" b="0"/>
            <wp:docPr id="4" name="图片 4" descr="http://img.voidcn.com/vcimg/000/005/229/063_f2d_56d.png">
              <a:hlinkClick xmlns:a="http://schemas.openxmlformats.org/drawingml/2006/main" r:id="rId2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voidcn.com/vcimg/000/005/229/063_f2d_56d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六、提示我们没有找到本地版本仓库，这是因为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客户端默认是在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C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盘的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目录中查找版本库，而我们在上节课中建立的版本仓库在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D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盘，所以才找不到，没关系我们自己来查找，点击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SKIP,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进入下图所示界面：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143500" cy="1912620"/>
            <wp:effectExtent l="19050" t="0" r="0" b="0"/>
            <wp:docPr id="5" name="图片 5" descr="http://img.voidcn.com/vcimg/000/005/229/064_971_e43.png">
              <a:hlinkClick xmlns:a="http://schemas.openxmlformats.org/drawingml/2006/main" r:id="rId2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voidcn.com/vcimg/000/005/229/064_971_e4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七、点击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’tools’,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在下拉菜单中选择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’options’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，进入下图所示界面：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6240780" cy="2926080"/>
            <wp:effectExtent l="19050" t="0" r="7620" b="0"/>
            <wp:docPr id="6" name="图片 6" descr="http://img.voidcn.com/vcimg/000/005/229/065_250_cdd.png">
              <a:hlinkClick xmlns:a="http://schemas.openxmlformats.org/drawingml/2006/main" r:id="rId2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voidcn.com/vcimg/000/005/229/065_250_cd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八、定位到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D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盘目录，然后点击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SCAN FOR REPOSITORIE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，扫描本地仓库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4381500" cy="822960"/>
            <wp:effectExtent l="19050" t="0" r="0" b="0"/>
            <wp:docPr id="7" name="图片 7" descr="http://img.voidcn.com/vcimg/000/005/229/066_73a_b4b.png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voidcn.com/vcimg/000/005/229/066_73a_b4b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九、很快就找到了我们上节课建立的版本仓库，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，点击左下方的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add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，再点击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update,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进入下图所示界面：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219700" cy="1150620"/>
            <wp:effectExtent l="19050" t="0" r="0" b="0"/>
            <wp:docPr id="8" name="图片 8" descr="http://img.voidcn.com/vcimg/000/005/229/067_74c_076.png">
              <a:hlinkClick xmlns:a="http://schemas.openxmlformats.org/drawingml/2006/main" r:id="rId2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voidcn.com/vcimg/000/005/229/067_74c_07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十、进入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D:/test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目录，新建一个名为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hello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txt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文件，在其中输入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hello world!,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然后点击上图中的箭头打开版本库，进入下图所示界面：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6827520" cy="2316480"/>
            <wp:effectExtent l="19050" t="0" r="0" b="0"/>
            <wp:docPr id="9" name="图片 9" descr="http://img.voidcn.com/vcimg/000/005/229/068_0d0_695.png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voidcn.com/vcimg/000/005/229/068_0d0_69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十一、左边栏会列出最新有改动的文件，右边第一栏填写对本次提交的描述，我们填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’hello world’;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第二栏是详细描述，可以不填。填完后点击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’commit’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提交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进入下图所示界面：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6827520" cy="1836420"/>
            <wp:effectExtent l="19050" t="0" r="0" b="0"/>
            <wp:docPr id="10" name="图片 10" descr="http://img.voidcn.com/vcimg/000/005/229/069_47b_6e0.png">
              <a:hlinkClick xmlns:a="http://schemas.openxmlformats.org/drawingml/2006/main" r:id="rId3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voidcn.com/vcimg/000/005/229/069_47b_6e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十二、在右边我们可以看见刚才新建的提交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:hello world,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publish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，将我们的改动上传到线上的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仓库中。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十三、稍等片刻，即可完成上传，如下图所示：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6827520" cy="1287780"/>
            <wp:effectExtent l="19050" t="0" r="0" b="0"/>
            <wp:docPr id="11" name="图片 11" descr="http://img.voidcn.com/vcimg/000/005/229/070_c44_df0.png">
              <a:hlinkClick xmlns:a="http://schemas.openxmlformats.org/drawingml/2006/main" r:id="rId3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voidcn.com/vcimg/000/005/229/070_c44_df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上传成功后，我们可以在左边看见刚才完成的提交。然后我们访问线上的仓库，检查一下：</w:t>
      </w:r>
      <w:hyperlink r:id="rId36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https://github.com/d1php/test</w:t>
        </w:r>
      </w:hyperlink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是的，线上的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仓库又多了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2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个文件。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好了，到这里我们就已经使用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图形界面完成了一次文件上传，下节课我们将回到</w:t>
      </w:r>
      <w:hyperlink r:id="rId37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gitshell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的学习。我们将使用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gitshell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下载线上的版本仓库到本地，如果对本教程有疑惑可以联系站长哦。</w:t>
      </w:r>
    </w:p>
    <w:p w:rsidR="00D062EA" w:rsidRPr="00D062EA" w:rsidRDefault="00D062EA" w:rsidP="00D062EA">
      <w:pPr>
        <w:widowControl/>
        <w:shd w:val="clear" w:color="auto" w:fill="FFFFFF"/>
        <w:spacing w:line="336" w:lineRule="atLeast"/>
        <w:jc w:val="left"/>
        <w:textAlignment w:val="baseline"/>
        <w:outlineLvl w:val="2"/>
        <w:rPr>
          <w:rFonts w:ascii="Segoe UI" w:eastAsia="宋体" w:hAnsi="Segoe UI" w:cs="Segoe UI"/>
          <w:color w:val="555555"/>
          <w:kern w:val="0"/>
          <w:sz w:val="27"/>
          <w:szCs w:val="27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教程【三】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今天我们来学习如何使用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gitshell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将线上的版本仓库下载到本地。我们为什么要把线上的仓库下载到本地，通常情况下是我们想要参与别人的项目。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上面有一个项目：</w:t>
      </w:r>
      <w:hyperlink r:id="rId38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https://github.com/octocat/Spoon-Knife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，点击访问它。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现在我们想要参与这个项目，需要进行以下步骤：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一、访问上面的链接，点击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fork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按钮，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二、现在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spoon-knife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项目已经添加到你的线上版本仓库中了，我们要下载它。打开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gitshell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https://github.com/d1php/Spoon-Knife.git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，注意这里的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d1php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应该是你注册时的昵称，在此使用了站长的帐号。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三、前两节我们把版本仓库建立在了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D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盘根目录，因此这里默认是在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D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盘目录只想的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shell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，进入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D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盘，会发现多了一个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spoon-knife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目录，线上的源码已经下载下来了。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四、输入</w:t>
      </w:r>
      <w:r w:rsidRPr="00D062EA">
        <w:rPr>
          <w:rFonts w:ascii="Arial" w:eastAsia="宋体" w:hAnsi="Arial" w:cs="Arial"/>
          <w:color w:val="32A5E7"/>
          <w:kern w:val="0"/>
          <w:sz w:val="17"/>
        </w:rPr>
        <w:t>cd spoon-knife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五、输入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remote add upstream https://github.com/octocat/Spoon-Knife.git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，这里我们使用的是原项目的地址，确保我们可以随时跟踪到原项目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六、输入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fetch upstream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，获取原项目最新的与你本地版本库不同的修改，但是不修改你的本地文件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好了，如何将线上仓库下载到本地就学习到这里，下节课我们学习如何建立版本分支。</w:t>
      </w:r>
    </w:p>
    <w:p w:rsidR="00D062EA" w:rsidRPr="00D062EA" w:rsidRDefault="00D062EA" w:rsidP="00D062EA">
      <w:pPr>
        <w:widowControl/>
        <w:shd w:val="clear" w:color="auto" w:fill="FFFFFF"/>
        <w:spacing w:line="336" w:lineRule="atLeast"/>
        <w:jc w:val="left"/>
        <w:textAlignment w:val="baseline"/>
        <w:outlineLvl w:val="2"/>
        <w:rPr>
          <w:rFonts w:ascii="Segoe UI" w:eastAsia="宋体" w:hAnsi="Segoe UI" w:cs="Segoe UI"/>
          <w:color w:val="555555"/>
          <w:kern w:val="0"/>
          <w:sz w:val="27"/>
          <w:szCs w:val="27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教程【四】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学习，贵在持之以恒！欢迎大家跟站长继续学习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的使用，今天我们将学习如何使用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 xml:space="preserve"> gitshell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建立版本分支。如果你想要在原项目的基础上尝试一些新的思路或者开发新功能、修改等等，你可以建立原项目的一个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lastRenderedPageBreak/>
        <w:t>分支，这样当进行修改时原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 xml:space="preserve"> 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来的代码是不会受到影响的。我们前几节课建立一个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版本库，今天我们来为它建立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 xml:space="preserve"> 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一个分支。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一、打开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gitshell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，输入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 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cd test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，进入本地的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test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版本库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二、输入</w:t>
      </w:r>
      <w:r w:rsidRPr="00D062EA">
        <w:rPr>
          <w:rFonts w:ascii="Arial" w:eastAsia="宋体" w:hAnsi="Arial" w:cs="Arial"/>
          <w:color w:val="32A5E7"/>
          <w:kern w:val="0"/>
          <w:sz w:val="17"/>
        </w:rPr>
        <w:t>git branch testbranch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三、输入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checkout testbranch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，将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testbranch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分支设置为当前工作分支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四、输入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add ./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，将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test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目录的所有文件添加至上传队列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五、输入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commit -m 'newbranch'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，缓存提交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六、输入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remote add origin https://github.com/d1php/test.git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，配置上传目标仓库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七、输入</w:t>
      </w:r>
      <w:r w:rsidRPr="00D062EA">
        <w:rPr>
          <w:rFonts w:ascii="inherit" w:eastAsia="宋体" w:hAnsi="inherit" w:cs="宋体"/>
          <w:color w:val="32A5E7"/>
          <w:kern w:val="0"/>
          <w:sz w:val="17"/>
        </w:rPr>
        <w:t>git push -u origin testbranch</w:t>
      </w:r>
      <w:r w:rsidRPr="00D062EA">
        <w:rPr>
          <w:rFonts w:ascii="Arial" w:eastAsia="宋体" w:hAnsi="Arial" w:cs="Arial"/>
          <w:color w:val="555555"/>
          <w:kern w:val="0"/>
          <w:sz w:val="17"/>
          <w:szCs w:val="17"/>
          <w:bdr w:val="none" w:sz="0" w:space="0" w:color="auto" w:frame="1"/>
        </w:rPr>
        <w:t>，将文件上传到分支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然后访问：</w:t>
      </w:r>
      <w:hyperlink r:id="rId39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https://github.com/d1php/test/branches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，会发现多出了一个分支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testbranch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！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怎么样，今天的学习很轻松吧。明天我们将学习如何使用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图像界面将线上仓库中有改动的文件下载到本地，或者称之为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“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版本同步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”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。</w:t>
      </w:r>
    </w:p>
    <w:p w:rsidR="00D062EA" w:rsidRPr="00D062EA" w:rsidRDefault="00D062EA" w:rsidP="00D062EA">
      <w:pPr>
        <w:widowControl/>
        <w:shd w:val="clear" w:color="auto" w:fill="FFFFFF"/>
        <w:spacing w:line="336" w:lineRule="atLeast"/>
        <w:jc w:val="left"/>
        <w:textAlignment w:val="baseline"/>
        <w:outlineLvl w:val="2"/>
        <w:rPr>
          <w:rFonts w:ascii="Segoe UI" w:eastAsia="宋体" w:hAnsi="Segoe UI" w:cs="Segoe UI"/>
          <w:color w:val="555555"/>
          <w:kern w:val="0"/>
          <w:sz w:val="27"/>
          <w:szCs w:val="27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教程【五】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今天我们学习如何使用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图形界面来让我们本地的版本仓库和线上的仓库保持一致，或者说如何把线上仓库中有改动的文件下载到本地。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一、首先，我们访问</w:t>
      </w:r>
      <w:hyperlink r:id="rId40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https://github.com/d1php/test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。还记得我们在第一节课建立的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hello.txt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文件吗？如下图所示：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303520" cy="1181100"/>
            <wp:effectExtent l="19050" t="0" r="0" b="0"/>
            <wp:docPr id="12" name="图片 12" descr="http://img.voidcn.com/vcimg/000/005/229/071_66f_5fb.png">
              <a:hlinkClick xmlns:a="http://schemas.openxmlformats.org/drawingml/2006/main" r:id="rId4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voidcn.com/vcimg/000/005/229/071_66f_5fb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二、双击该文件，来到下图所示的界面：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417820" cy="1363980"/>
            <wp:effectExtent l="19050" t="0" r="0" b="0"/>
            <wp:docPr id="13" name="图片 13" descr="http://img.voidcn.com/vcimg/000/005/229/072_ece_e1c.png">
              <a:hlinkClick xmlns:a="http://schemas.openxmlformats.org/drawingml/2006/main" r:id="rId4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voidcn.com/vcimg/000/005/229/072_ece_e1c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三、点击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edit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按钮，并对文本进行一些修改，如下图所示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: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341620" cy="1691640"/>
            <wp:effectExtent l="19050" t="0" r="0" b="0"/>
            <wp:docPr id="14" name="图片 14" descr="http://img.voidcn.com/vcimg/000/005/229/073_22c_df6.png">
              <a:hlinkClick xmlns:a="http://schemas.openxmlformats.org/drawingml/2006/main" r:id="rId4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voidcn.com/vcimg/000/005/229/073_22c_df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四、编辑完之后，点击页面最下方的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commit changes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5364480" cy="944880"/>
            <wp:effectExtent l="19050" t="0" r="7620" b="0"/>
            <wp:docPr id="15" name="图片 15" descr="http://img.voidcn.com/vcimg/000/005/229/074_f2e_350.png">
              <a:hlinkClick xmlns:a="http://schemas.openxmlformats.org/drawingml/2006/main" r:id="rId4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voidcn.com/vcimg/000/005/229/074_f2e_350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五、打开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143500" cy="1097280"/>
            <wp:effectExtent l="19050" t="0" r="0" b="0"/>
            <wp:docPr id="16" name="图片 16" descr="http://img.voidcn.com/vcimg/000/005/229/075_b38_93b.png">
              <a:hlinkClick xmlns:a="http://schemas.openxmlformats.org/drawingml/2006/main" r:id="rId4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voidcn.com/vcimg/000/005/229/075_b38_93b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六、点击右边的箭头，打开本地仓库，如下图所示：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631180" cy="2438400"/>
            <wp:effectExtent l="19050" t="0" r="7620" b="0"/>
            <wp:docPr id="17" name="图片 17" descr="http://img.voidcn.com/vcimg/000/005/229/076_949_3b0.png">
              <a:hlinkClick xmlns:a="http://schemas.openxmlformats.org/drawingml/2006/main" r:id="rId5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voidcn.com/vcimg/000/005/229/076_949_3b0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七、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会自动读出最新的修改，并且上端会出现一个蓝色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sync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【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sync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是同步的意思】按钮。如果你没有看见蓝色的图标，可以点击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F5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刷新界面。现在我们点击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sync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按钮，这样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会将线上有改动的文件下载到本地，如下图所示：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692140" cy="838200"/>
            <wp:effectExtent l="19050" t="0" r="3810" b="0"/>
            <wp:docPr id="18" name="图片 18" descr="http://img.voidcn.com/vcimg/000/005/229/077_ba3_79d.png">
              <a:hlinkClick xmlns:a="http://schemas.openxmlformats.org/drawingml/2006/main" r:id="rId5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voidcn.com/vcimg/000/005/229/077_ba3_79d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下载玩之后，蓝色的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sync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会变成灰色的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in sync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，这说明最新的文件已经下载到本地的仓库了，去检查一下吧！怎么样，没错吧。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感谢大家跟着站长进行了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5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天的学习，明天我们将继续学习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图形界面的使用，我们将学习如何使用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图形界面来建立一个版本库的分支。</w:t>
      </w:r>
    </w:p>
    <w:p w:rsidR="00D062EA" w:rsidRPr="00D062EA" w:rsidRDefault="00D062EA" w:rsidP="00D062EA">
      <w:pPr>
        <w:widowControl/>
        <w:shd w:val="clear" w:color="auto" w:fill="FFFFFF"/>
        <w:spacing w:line="336" w:lineRule="atLeast"/>
        <w:jc w:val="left"/>
        <w:textAlignment w:val="baseline"/>
        <w:outlineLvl w:val="2"/>
        <w:rPr>
          <w:rFonts w:ascii="Segoe UI" w:eastAsia="宋体" w:hAnsi="Segoe UI" w:cs="Segoe UI"/>
          <w:color w:val="555555"/>
          <w:kern w:val="0"/>
          <w:sz w:val="27"/>
          <w:szCs w:val="27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教程【六】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学习，有时候就是一个漫长而枯燥的过程，但是当你走到终点时，回过头来再看看这段路，则会露出满不在乎的表情！今天我们学习如何使用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gitgui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来建立版本分支。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一、打开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图形界面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,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点击蓝色箭头打开我们之前建立的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仓库，如下图所示：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二、在打开的界面中，点击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master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5715000" cy="2461260"/>
            <wp:effectExtent l="19050" t="0" r="0" b="0"/>
            <wp:docPr id="19" name="图片 19" descr="http://img.voidcn.com/vcimg/000/005/229/078_b9b_3ed.png">
              <a:hlinkClick xmlns:a="http://schemas.openxmlformats.org/drawingml/2006/main" r:id="rId5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voidcn.com/vcimg/000/005/229/078_b9b_3ed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三、在弹出的窗口中，点击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manage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3284220" cy="2087880"/>
            <wp:effectExtent l="19050" t="0" r="0" b="0"/>
            <wp:docPr id="20" name="图片 20" descr="http://img.voidcn.com/vcimg/000/005/229/079_dd0_78a.png">
              <a:hlinkClick xmlns:a="http://schemas.openxmlformats.org/drawingml/2006/main" r:id="rId5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voidcn.com/vcimg/000/005/229/079_dd0_78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四、进入分支界面，把鼠标移动到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master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分支上，并点击加号，如下图所示：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这会以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master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分支的文件为蓝本建立一个新的分支。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五、点击加号后，会弹出输入框，输入新分支的名称，并点击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BRANCH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按钮创建分支，如下图所示：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913120" cy="807720"/>
            <wp:effectExtent l="19050" t="0" r="0" b="0"/>
            <wp:docPr id="21" name="图片 21" descr="http://img.voidcn.com/vcimg/000/005/229/080_a7c_d8f.png">
              <a:hlinkClick xmlns:a="http://schemas.openxmlformats.org/drawingml/2006/main" r:id="rId5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voidcn.com/vcimg/000/005/229/080_a7c_d8f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站长输入是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testbranch2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，因为之前用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gitshell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建立一个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testbranch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分支。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六、创建完之后，会在当前页面显示新分支，如下图所示：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890260" cy="769620"/>
            <wp:effectExtent l="19050" t="0" r="0" b="0"/>
            <wp:docPr id="22" name="图片 22" descr="http://img.voidcn.com/vcimg/000/005/229/081_801_7a9.png">
              <a:hlinkClick xmlns:a="http://schemas.openxmlformats.org/drawingml/2006/main" r:id="rId6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voidcn.com/vcimg/000/005/229/081_801_7a9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publish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按钮，将新分支发布到线上的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仓库中。发布完之后，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publish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按钮会变成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unpublish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，说明分支已经上传到线上的仓库中了。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七、访问</w:t>
      </w:r>
      <w:hyperlink r:id="rId63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https://github.com/d1php/test/branches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，查看分支情况，如下图所示：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5074920" cy="2339340"/>
            <wp:effectExtent l="19050" t="0" r="0" b="0"/>
            <wp:docPr id="23" name="图片 23" descr="http://img.voidcn.com/vcimg/000/005/229/082_e15_019.png">
              <a:hlinkClick xmlns:a="http://schemas.openxmlformats.org/drawingml/2006/main" r:id="rId6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voidcn.com/vcimg/000/005/229/082_e15_019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我们会发现，尽管显示有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3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个分支，但是在页面上只呈现了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2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个，新建立的没有出现，这是因为默认是读取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master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分支以及没有与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master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整合的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 xml:space="preserve"> 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分支，而我们刚才创建的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testbranch2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分支是以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master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为蓝本，因此它们之间没有任何不同，所以才没有显示。我们点击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branch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下拉按钮，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 xml:space="preserve"> 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可以看见我们刚才建立的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testbranch2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分支。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八、点击上图中的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testbranch2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按钮，进入下图所示界面：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303520" cy="1226820"/>
            <wp:effectExtent l="19050" t="0" r="0" b="0"/>
            <wp:docPr id="24" name="图片 24" descr="http://img.voidcn.com/vcimg/000/005/229/083_7df_cc8.png">
              <a:hlinkClick xmlns:a="http://schemas.openxmlformats.org/drawingml/2006/main" r:id="rId6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voidcn.com/vcimg/000/005/229/083_7df_cc8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现在，我们可以在线上的版本仓库中看见我们刚才建立的分支了。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九、现在我们回到第六步的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图形界面，把鼠标移动到新建分支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testbranch2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上面，如下图所示：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>
        <w:rPr>
          <w:rFonts w:ascii="inherit" w:eastAsia="宋体" w:hAnsi="inherit" w:cs="Segoe UI" w:hint="eastAsia"/>
          <w:noProof/>
          <w:color w:val="32A5E7"/>
          <w:kern w:val="0"/>
          <w:sz w:val="17"/>
          <w:szCs w:val="17"/>
          <w:bdr w:val="none" w:sz="0" w:space="0" w:color="auto" w:frame="1"/>
        </w:rPr>
        <w:drawing>
          <wp:inline distT="0" distB="0" distL="0" distR="0">
            <wp:extent cx="5783580" cy="411480"/>
            <wp:effectExtent l="19050" t="0" r="7620" b="0"/>
            <wp:docPr id="25" name="图片 25" descr="http://img.voidcn.com/vcimg/000/005/229/084_774_733.png">
              <a:hlinkClick xmlns:a="http://schemas.openxmlformats.org/drawingml/2006/main" r:id="rId6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voidcn.com/vcimg/000/005/229/084_774_733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上图中第一个红圈包围的图标是用来删除分支的，它将同时删除本地和线上仓库的分支；第二个红圈仅仅删除线上仓库中的分支，本地分支会被保留。现在我们，点击第一个红圈包围的图标，将本地分支和线上分支同时删除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十、访问</w:t>
      </w:r>
      <w:hyperlink r:id="rId70" w:tgtFrame="_blank" w:history="1">
        <w:r w:rsidRPr="00D062EA">
          <w:rPr>
            <w:rFonts w:ascii="inherit" w:eastAsia="宋体" w:hAnsi="inherit" w:cs="Segoe UI"/>
            <w:color w:val="32A5E7"/>
            <w:kern w:val="0"/>
            <w:sz w:val="17"/>
            <w:u w:val="single"/>
          </w:rPr>
          <w:t>https://github.com/d1php/test/branches</w:t>
        </w:r>
      </w:hyperlink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，我们会发现刚才建立的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testbranch2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分支已经被删除了，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gitgui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中也不再显示该分支了。</w:t>
      </w:r>
    </w:p>
    <w:p w:rsidR="00D062EA" w:rsidRPr="00D062EA" w:rsidRDefault="00D062EA" w:rsidP="00D062EA">
      <w:pPr>
        <w:widowControl/>
        <w:shd w:val="clear" w:color="auto" w:fill="FFFFFF"/>
        <w:spacing w:line="288" w:lineRule="atLeast"/>
        <w:ind w:firstLine="480"/>
        <w:jc w:val="left"/>
        <w:textAlignment w:val="baseline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ok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，到此我们就学会了如何使用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图形界面创建、发布、删除分支，下节课我们将学习如何使用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github</w:t>
      </w:r>
      <w:r w:rsidRPr="00D062EA">
        <w:rPr>
          <w:rFonts w:ascii="inherit" w:eastAsia="宋体" w:hAnsi="inherit" w:cs="Segoe UI"/>
          <w:color w:val="555555"/>
          <w:kern w:val="0"/>
          <w:sz w:val="17"/>
          <w:szCs w:val="17"/>
          <w:bdr w:val="none" w:sz="0" w:space="0" w:color="auto" w:frame="1"/>
        </w:rPr>
        <w:t>图形界面对分支版本进行操作。</w:t>
      </w:r>
    </w:p>
    <w:p w:rsidR="00DE6656" w:rsidRPr="00D062EA" w:rsidRDefault="00DE6656"/>
    <w:sectPr w:rsidR="00DE6656" w:rsidRPr="00D062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6656" w:rsidRDefault="00DE6656" w:rsidP="00D062EA">
      <w:r>
        <w:separator/>
      </w:r>
    </w:p>
  </w:endnote>
  <w:endnote w:type="continuationSeparator" w:id="1">
    <w:p w:rsidR="00DE6656" w:rsidRDefault="00DE6656" w:rsidP="00D062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6656" w:rsidRDefault="00DE6656" w:rsidP="00D062EA">
      <w:r>
        <w:separator/>
      </w:r>
    </w:p>
  </w:footnote>
  <w:footnote w:type="continuationSeparator" w:id="1">
    <w:p w:rsidR="00DE6656" w:rsidRDefault="00DE6656" w:rsidP="00D062E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062EA"/>
    <w:rsid w:val="00D062EA"/>
    <w:rsid w:val="00DE66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D062E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062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062E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062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062E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062EA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D06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D062EA"/>
    <w:rPr>
      <w:b/>
      <w:bCs/>
    </w:rPr>
  </w:style>
  <w:style w:type="character" w:styleId="a7">
    <w:name w:val="Hyperlink"/>
    <w:basedOn w:val="a0"/>
    <w:uiPriority w:val="99"/>
    <w:semiHidden/>
    <w:unhideWhenUsed/>
    <w:rsid w:val="00D062E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062EA"/>
    <w:rPr>
      <w:rFonts w:ascii="宋体" w:eastAsia="宋体" w:hAnsi="宋体" w:cs="宋体"/>
      <w:sz w:val="24"/>
      <w:szCs w:val="24"/>
    </w:rPr>
  </w:style>
  <w:style w:type="character" w:styleId="a8">
    <w:name w:val="Emphasis"/>
    <w:basedOn w:val="a0"/>
    <w:uiPriority w:val="20"/>
    <w:qFormat/>
    <w:rsid w:val="00D062EA"/>
    <w:rPr>
      <w:i/>
      <w:iCs/>
    </w:rPr>
  </w:style>
  <w:style w:type="paragraph" w:styleId="a9">
    <w:name w:val="Balloon Text"/>
    <w:basedOn w:val="a"/>
    <w:link w:val="Char1"/>
    <w:uiPriority w:val="99"/>
    <w:semiHidden/>
    <w:unhideWhenUsed/>
    <w:rsid w:val="00D062EA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062E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42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hptogether.com/archives/12762" TargetMode="External"/><Relationship Id="rId18" Type="http://schemas.openxmlformats.org/officeDocument/2006/relationships/hyperlink" Target="http://www.phptogether.com/wp-content/uploads/2012/07/3.png" TargetMode="External"/><Relationship Id="rId26" Type="http://schemas.openxmlformats.org/officeDocument/2006/relationships/hyperlink" Target="http://www.phptogether.com/wp-content/uploads/2012/07/7.png" TargetMode="External"/><Relationship Id="rId39" Type="http://schemas.openxmlformats.org/officeDocument/2006/relationships/hyperlink" Target="https://github.com/d1php/test/branches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://www.phptogether.com/wp-content/uploads/2012/07/111.png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://www.phptogether.com/wp-content/uploads/2012/07/41.png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www.phptogether.com/wp-content/uploads/2012/07/23.png" TargetMode="External"/><Relationship Id="rId63" Type="http://schemas.openxmlformats.org/officeDocument/2006/relationships/hyperlink" Target="https://github.com/d1php/test/branches" TargetMode="External"/><Relationship Id="rId68" Type="http://schemas.openxmlformats.org/officeDocument/2006/relationships/hyperlink" Target="http://www.phptogether.com/wp-content/uploads/2012/07/91.png" TargetMode="External"/><Relationship Id="rId7" Type="http://schemas.openxmlformats.org/officeDocument/2006/relationships/hyperlink" Target="http://baike.baidu.com/view/1531489.htm" TargetMode="External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phptogether.com/wp-content/uploads/2012/07/21.png" TargetMode="External"/><Relationship Id="rId29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://baike.baidu.com/view/548940.htm" TargetMode="External"/><Relationship Id="rId11" Type="http://schemas.openxmlformats.org/officeDocument/2006/relationships/hyperlink" Target="http://www.woiweb.net/tag/windows" TargetMode="External"/><Relationship Id="rId24" Type="http://schemas.openxmlformats.org/officeDocument/2006/relationships/hyperlink" Target="http://www.phptogether.com/wp-content/uploads/2012/07/6.png" TargetMode="External"/><Relationship Id="rId32" Type="http://schemas.openxmlformats.org/officeDocument/2006/relationships/hyperlink" Target="http://www.phptogether.com/wp-content/uploads/2012/07/10.png" TargetMode="External"/><Relationship Id="rId37" Type="http://schemas.openxmlformats.org/officeDocument/2006/relationships/hyperlink" Target="http://www.woiweb.net/tag/gitshell" TargetMode="External"/><Relationship Id="rId40" Type="http://schemas.openxmlformats.org/officeDocument/2006/relationships/hyperlink" Target="https://github.com/d1php/test" TargetMode="External"/><Relationship Id="rId45" Type="http://schemas.openxmlformats.org/officeDocument/2006/relationships/hyperlink" Target="http://www.phptogether.com/wp-content/uploads/2012/07/31.png" TargetMode="External"/><Relationship Id="rId53" Type="http://schemas.openxmlformats.org/officeDocument/2006/relationships/hyperlink" Target="http://www.phptogether.com/wp-content/uploads/2012/07/71.png" TargetMode="External"/><Relationship Id="rId58" Type="http://schemas.openxmlformats.org/officeDocument/2006/relationships/image" Target="media/image20.png"/><Relationship Id="rId66" Type="http://schemas.openxmlformats.org/officeDocument/2006/relationships/hyperlink" Target="http://www.phptogether.com/wp-content/uploads/2012/07/81.pn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hyperlink" Target="http://www.phptogether.com/wp-content/uploads/2012/07/8.png" TargetMode="External"/><Relationship Id="rId36" Type="http://schemas.openxmlformats.org/officeDocument/2006/relationships/hyperlink" Target="https://github.com/d1php/test" TargetMode="External"/><Relationship Id="rId49" Type="http://schemas.openxmlformats.org/officeDocument/2006/relationships/hyperlink" Target="http://www.phptogether.com/wp-content/uploads/2012/07/51.png" TargetMode="External"/><Relationship Id="rId57" Type="http://schemas.openxmlformats.org/officeDocument/2006/relationships/hyperlink" Target="http://www.phptogether.com/wp-content/uploads/2012/07/32.png" TargetMode="External"/><Relationship Id="rId61" Type="http://schemas.openxmlformats.org/officeDocument/2006/relationships/hyperlink" Target="http://www.phptogether.com/wp-content/uploads/2012/07/62.png" TargetMode="External"/><Relationship Id="rId10" Type="http://schemas.openxmlformats.org/officeDocument/2006/relationships/hyperlink" Target="https://github.com/signup/free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9.png"/><Relationship Id="rId44" Type="http://schemas.openxmlformats.org/officeDocument/2006/relationships/image" Target="media/image13.png"/><Relationship Id="rId52" Type="http://schemas.openxmlformats.org/officeDocument/2006/relationships/image" Target="media/image17.png"/><Relationship Id="rId60" Type="http://schemas.openxmlformats.org/officeDocument/2006/relationships/image" Target="media/image21.png"/><Relationship Id="rId65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hyperlink" Target="http://baike.baidu.com/view/2252816.htm" TargetMode="External"/><Relationship Id="rId14" Type="http://schemas.openxmlformats.org/officeDocument/2006/relationships/hyperlink" Target="http://www.phptogether.com/wp-content/uploads/2012/07/11.png" TargetMode="External"/><Relationship Id="rId22" Type="http://schemas.openxmlformats.org/officeDocument/2006/relationships/hyperlink" Target="http://www.phptogether.com/wp-content/uploads/2012/07/5.png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www.phptogether.com/wp-content/uploads/2012/07/9.png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://www.phptogether.com/wp-content/uploads/2012/07/22.png" TargetMode="External"/><Relationship Id="rId48" Type="http://schemas.openxmlformats.org/officeDocument/2006/relationships/image" Target="media/image15.png"/><Relationship Id="rId56" Type="http://schemas.openxmlformats.org/officeDocument/2006/relationships/image" Target="media/image19.png"/><Relationship Id="rId64" Type="http://schemas.openxmlformats.org/officeDocument/2006/relationships/hyperlink" Target="http://www.phptogether.com/wp-content/uploads/2012/07/72.png" TargetMode="External"/><Relationship Id="rId69" Type="http://schemas.openxmlformats.org/officeDocument/2006/relationships/image" Target="media/image25.png"/><Relationship Id="rId8" Type="http://schemas.openxmlformats.org/officeDocument/2006/relationships/hyperlink" Target="http://baike.baidu.com/view/1091461.htm" TargetMode="External"/><Relationship Id="rId51" Type="http://schemas.openxmlformats.org/officeDocument/2006/relationships/hyperlink" Target="http://www.phptogether.com/wp-content/uploads/2012/07/61.png" TargetMode="External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github-windows.s3.amazonaws.com/GitHubSetup.ex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hyperlink" Target="https://github.com/octocat/Spoon-Knife" TargetMode="External"/><Relationship Id="rId46" Type="http://schemas.openxmlformats.org/officeDocument/2006/relationships/image" Target="media/image14.png"/><Relationship Id="rId59" Type="http://schemas.openxmlformats.org/officeDocument/2006/relationships/hyperlink" Target="http://www.phptogether.com/wp-content/uploads/2012/07/52.png" TargetMode="External"/><Relationship Id="rId67" Type="http://schemas.openxmlformats.org/officeDocument/2006/relationships/image" Target="media/image24.png"/><Relationship Id="rId20" Type="http://schemas.openxmlformats.org/officeDocument/2006/relationships/hyperlink" Target="http://www.phptogether.com/wp-content/uploads/2012/07/4.png" TargetMode="External"/><Relationship Id="rId41" Type="http://schemas.openxmlformats.org/officeDocument/2006/relationships/hyperlink" Target="http://www.phptogether.com/wp-content/uploads/2012/07/12.png" TargetMode="External"/><Relationship Id="rId54" Type="http://schemas.openxmlformats.org/officeDocument/2006/relationships/image" Target="media/image18.png"/><Relationship Id="rId62" Type="http://schemas.openxmlformats.org/officeDocument/2006/relationships/image" Target="media/image22.png"/><Relationship Id="rId70" Type="http://schemas.openxmlformats.org/officeDocument/2006/relationships/hyperlink" Target="https://github.com/d1php/test/branche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966</Words>
  <Characters>5507</Characters>
  <Application>Microsoft Office Word</Application>
  <DocSecurity>0</DocSecurity>
  <Lines>45</Lines>
  <Paragraphs>12</Paragraphs>
  <ScaleCrop>false</ScaleCrop>
  <Company>CHINA</Company>
  <LinksUpToDate>false</LinksUpToDate>
  <CharactersWithSpaces>6461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amwin</dc:creator>
  <cp:keywords/>
  <dc:description/>
  <cp:lastModifiedBy>amwin</cp:lastModifiedBy>
  <cp:revision>3</cp:revision>
  <dcterms:created xsi:type="dcterms:W3CDTF">2016-12-30T14:36:00Z</dcterms:created>
  <dcterms:modified xsi:type="dcterms:W3CDTF">2016-12-30T14:37:00Z</dcterms:modified>
</cp:coreProperties>
</file>