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4DF85" w14:textId="26D0331C" w:rsidR="00B803A9" w:rsidRPr="00D224D3" w:rsidRDefault="00756B79">
      <w:pPr>
        <w:rPr>
          <w:rFonts w:ascii="Times New Roman" w:hAnsi="Times New Roman" w:cs="Times New Roman"/>
          <w:sz w:val="28"/>
        </w:rPr>
      </w:pPr>
      <w:proofErr w:type="spellStart"/>
      <w:r w:rsidRPr="00D224D3">
        <w:rPr>
          <w:rFonts w:ascii="Times New Roman" w:hAnsi="Times New Roman" w:cs="Times New Roman"/>
          <w:sz w:val="28"/>
        </w:rPr>
        <w:t>Графовая</w:t>
      </w:r>
      <w:proofErr w:type="spellEnd"/>
      <w:r w:rsidRPr="00D224D3">
        <w:rPr>
          <w:rFonts w:ascii="Times New Roman" w:hAnsi="Times New Roman" w:cs="Times New Roman"/>
          <w:sz w:val="28"/>
        </w:rPr>
        <w:t xml:space="preserve"> база данных для системы рекомендаций фильмов. База содержит информацию о пользователях, которые взаимодействуют друг с другом</w:t>
      </w:r>
      <w:r w:rsidR="008C5989">
        <w:rPr>
          <w:rFonts w:ascii="Times New Roman" w:hAnsi="Times New Roman" w:cs="Times New Roman"/>
          <w:sz w:val="28"/>
        </w:rPr>
        <w:t xml:space="preserve"> (рекомендуют фильмы)</w:t>
      </w:r>
      <w:r w:rsidRPr="00D224D3">
        <w:rPr>
          <w:rFonts w:ascii="Times New Roman" w:hAnsi="Times New Roman" w:cs="Times New Roman"/>
          <w:sz w:val="28"/>
        </w:rPr>
        <w:t xml:space="preserve"> и оценивают фильмы</w:t>
      </w:r>
      <w:bookmarkStart w:id="0" w:name="_GoBack"/>
      <w:bookmarkEnd w:id="0"/>
      <w:r w:rsidRPr="00D224D3">
        <w:rPr>
          <w:rFonts w:ascii="Times New Roman" w:hAnsi="Times New Roman" w:cs="Times New Roman"/>
          <w:sz w:val="28"/>
        </w:rPr>
        <w:t xml:space="preserve">. Каждый фильм определяется одним или несколькими жанрами. </w:t>
      </w:r>
    </w:p>
    <w:sectPr w:rsidR="00B803A9" w:rsidRPr="00D2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65"/>
    <w:rsid w:val="00756B79"/>
    <w:rsid w:val="008C5989"/>
    <w:rsid w:val="008F6665"/>
    <w:rsid w:val="00B803A9"/>
    <w:rsid w:val="00D2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FA97"/>
  <w15:chartTrackingRefBased/>
  <w15:docId w15:val="{162EA62A-AEDB-45EA-9FC8-00A37C5E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4</cp:revision>
  <dcterms:created xsi:type="dcterms:W3CDTF">2024-05-12T08:28:00Z</dcterms:created>
  <dcterms:modified xsi:type="dcterms:W3CDTF">2024-05-12T08:30:00Z</dcterms:modified>
</cp:coreProperties>
</file>