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A07A" w14:textId="77777777" w:rsidR="009049FE" w:rsidRDefault="009049FE" w:rsidP="009049FE">
      <w:pPr>
        <w:pStyle w:val="Heading2"/>
        <w:rPr>
          <w:lang w:val="en-US"/>
        </w:rPr>
      </w:pPr>
      <w:r>
        <w:rPr>
          <w:lang w:val="en-US"/>
        </w:rPr>
        <w:t>May 26, 2021</w:t>
      </w:r>
    </w:p>
    <w:p w14:paraId="51D44801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Have an upload field for the student examples.</w:t>
      </w:r>
    </w:p>
    <w:p w14:paraId="57DB267A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 xml:space="preserve">Charts </w:t>
      </w:r>
      <w:proofErr w:type="spellStart"/>
      <w:r w:rsidRPr="00A912C4">
        <w:rPr>
          <w:rFonts w:cstheme="minorHAnsi"/>
          <w:color w:val="000000"/>
        </w:rPr>
        <w:t>charts</w:t>
      </w:r>
      <w:proofErr w:type="spellEnd"/>
      <w:r w:rsidRPr="00A912C4">
        <w:rPr>
          <w:rFonts w:cstheme="minorHAnsi"/>
          <w:color w:val="000000"/>
        </w:rPr>
        <w:t xml:space="preserve"> </w:t>
      </w:r>
      <w:proofErr w:type="spellStart"/>
      <w:r w:rsidRPr="00A912C4">
        <w:rPr>
          <w:rFonts w:cstheme="minorHAnsi"/>
          <w:color w:val="000000"/>
        </w:rPr>
        <w:t>charts</w:t>
      </w:r>
      <w:proofErr w:type="spellEnd"/>
      <w:r w:rsidRPr="00A912C4">
        <w:rPr>
          <w:rFonts w:cstheme="minorHAnsi"/>
          <w:color w:val="000000"/>
        </w:rPr>
        <w:t>!</w:t>
      </w:r>
    </w:p>
    <w:p w14:paraId="0D60078A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Keep a pie chart to motivate the instructors.</w:t>
      </w:r>
    </w:p>
    <w:p w14:paraId="380DFE38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Help is helpful. Maybe add examples of old OBAs.</w:t>
      </w:r>
    </w:p>
    <w:p w14:paraId="0BDE6FF5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Keep old OBAs open.</w:t>
      </w:r>
    </w:p>
    <w:p w14:paraId="6F79B3A9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Have pop-ups for classes explaining the GAs.</w:t>
      </w:r>
    </w:p>
    <w:p w14:paraId="2AEE5A4C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The notification thing is helpful.</w:t>
      </w:r>
    </w:p>
    <w:p w14:paraId="150AF1D9" w14:textId="77777777" w:rsidR="009049FE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 w:rsidRPr="00A912C4">
        <w:rPr>
          <w:rFonts w:cstheme="minorHAnsi"/>
          <w:color w:val="000000"/>
        </w:rPr>
        <w:t>Use the CAS</w:t>
      </w:r>
      <w:r>
        <w:rPr>
          <w:rFonts w:cstheme="minorHAnsi"/>
          <w:color w:val="000000"/>
        </w:rPr>
        <w:t xml:space="preserve"> for common login.</w:t>
      </w:r>
    </w:p>
    <w:p w14:paraId="5FECDC4F" w14:textId="77777777" w:rsidR="009049FE" w:rsidRPr="00A912C4" w:rsidRDefault="009049FE" w:rsidP="009049FE">
      <w:pPr>
        <w:numPr>
          <w:ilvl w:val="0"/>
          <w:numId w:val="1"/>
        </w:numPr>
        <w:spacing w:line="240" w:lineRule="auto"/>
        <w:ind w:left="1080" w:hanging="720"/>
        <w:rPr>
          <w:rFonts w:cstheme="minorHAnsi"/>
          <w:color w:val="000000"/>
        </w:rPr>
      </w:pPr>
      <w:r>
        <w:rPr>
          <w:rFonts w:cstheme="minorHAnsi"/>
          <w:color w:val="000000"/>
        </w:rPr>
        <w:t>Used charts for admin.</w:t>
      </w:r>
    </w:p>
    <w:p w14:paraId="00167131" w14:textId="77777777" w:rsidR="00415269" w:rsidRDefault="00415269"/>
    <w:sectPr w:rsidR="00415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24AE"/>
    <w:multiLevelType w:val="hybridMultilevel"/>
    <w:tmpl w:val="C2084262"/>
    <w:lvl w:ilvl="0" w:tplc="F91A1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CA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0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9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C5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EC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B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A6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00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FE"/>
    <w:rsid w:val="00415269"/>
    <w:rsid w:val="0090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51BC"/>
  <w15:chartTrackingRefBased/>
  <w15:docId w15:val="{B6C6C378-FCF8-4796-AE59-F644AAA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Vashisht</dc:creator>
  <cp:keywords/>
  <dc:description/>
  <cp:lastModifiedBy>Mayank Vashisht</cp:lastModifiedBy>
  <cp:revision>1</cp:revision>
  <dcterms:created xsi:type="dcterms:W3CDTF">2021-05-27T02:35:00Z</dcterms:created>
  <dcterms:modified xsi:type="dcterms:W3CDTF">2021-05-27T02:35:00Z</dcterms:modified>
</cp:coreProperties>
</file>