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7E1E" w14:textId="081D997F" w:rsidR="00415269" w:rsidRDefault="008A069C" w:rsidP="008A069C">
      <w:pPr>
        <w:pStyle w:val="Heading1"/>
        <w:rPr>
          <w:lang w:val="en-US"/>
        </w:rPr>
      </w:pPr>
      <w:r>
        <w:rPr>
          <w:lang w:val="en-US"/>
        </w:rPr>
        <w:t>Customer Notes</w:t>
      </w:r>
    </w:p>
    <w:p w14:paraId="72965F39" w14:textId="7CFABAF1" w:rsidR="008A069C" w:rsidRDefault="008A069C" w:rsidP="008A069C">
      <w:pPr>
        <w:pStyle w:val="Heading2"/>
        <w:rPr>
          <w:lang w:val="en-US"/>
        </w:rPr>
      </w:pPr>
      <w:r>
        <w:rPr>
          <w:lang w:val="en-US"/>
        </w:rPr>
        <w:t>May 17, 2021</w:t>
      </w:r>
    </w:p>
    <w:p w14:paraId="2758CC00" w14:textId="395F0CA2" w:rsidR="008A069C" w:rsidRDefault="008A069C" w:rsidP="00D2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 for the instructors by the admins is a must.</w:t>
      </w:r>
    </w:p>
    <w:p w14:paraId="147F37C9" w14:textId="5234384E" w:rsidR="008A069C" w:rsidRPr="008A069C" w:rsidRDefault="2BB7BA63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Instructors can choose a more than one attribute for a class.</w:t>
      </w:r>
    </w:p>
    <w:p w14:paraId="3859B50F" w14:textId="60DF8C0E" w:rsidR="008A069C" w:rsidRPr="00D22C2D" w:rsidRDefault="008A069C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Faculty chooses the primary GA for the class.</w:t>
      </w:r>
    </w:p>
    <w:p w14:paraId="007FD6DD" w14:textId="52554FE5" w:rsidR="008A069C" w:rsidRPr="00D22C2D" w:rsidRDefault="008A069C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Presentation should be smoother and more coherent.</w:t>
      </w:r>
    </w:p>
    <w:p w14:paraId="294D8190" w14:textId="1E8677CF" w:rsidR="008A069C" w:rsidRPr="008A069C" w:rsidRDefault="008A069C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Use more visual cues.</w:t>
      </w:r>
    </w:p>
    <w:p w14:paraId="27AF104D" w14:textId="6D0A471A" w:rsidR="008A069C" w:rsidRDefault="4114D477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4114D477">
        <w:rPr>
          <w:lang w:val="en-US"/>
        </w:rPr>
        <w:t>Use more customer friendly terms so that they are able to keep up with the presentation.</w:t>
      </w:r>
    </w:p>
    <w:p w14:paraId="073CCA6A" w14:textId="4E96A950" w:rsidR="008A069C" w:rsidRDefault="008A069C" w:rsidP="00D22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Involving students in some of the data collection is a good idea and should be explored further.</w:t>
      </w:r>
    </w:p>
    <w:p w14:paraId="04EA52E9" w14:textId="09E08B31" w:rsidR="00A912C4" w:rsidRDefault="00A912C4" w:rsidP="00A912C4">
      <w:pPr>
        <w:pStyle w:val="Heading2"/>
        <w:rPr>
          <w:lang w:val="en-US"/>
        </w:rPr>
      </w:pPr>
      <w:r>
        <w:rPr>
          <w:lang w:val="en-US"/>
        </w:rPr>
        <w:t>May 26, 2021</w:t>
      </w:r>
    </w:p>
    <w:p w14:paraId="6290D116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Have an upload field for the student examples.</w:t>
      </w:r>
    </w:p>
    <w:p w14:paraId="68B21FA4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Charts charts charts!</w:t>
      </w:r>
    </w:p>
    <w:p w14:paraId="1474D0F0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Keep a pie chart to motivate the instructors.</w:t>
      </w:r>
    </w:p>
    <w:p w14:paraId="6080526A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Help is helpful. Maybe add examples of old OBAs.</w:t>
      </w:r>
    </w:p>
    <w:p w14:paraId="35E6946F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Keep old OBAs open.</w:t>
      </w:r>
    </w:p>
    <w:p w14:paraId="69D93DB0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Have pop-ups for classes explaining the GAs.</w:t>
      </w:r>
    </w:p>
    <w:p w14:paraId="4E208132" w14:textId="77777777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The notification thing is helpful.</w:t>
      </w:r>
    </w:p>
    <w:p w14:paraId="50094975" w14:textId="468B0051" w:rsidR="00A912C4" w:rsidRPr="00D22C2D" w:rsidRDefault="00A912C4" w:rsidP="00D22C2D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 xml:space="preserve">Use the CAS for </w:t>
      </w:r>
      <w:r w:rsidR="00E32650" w:rsidRPr="00D22C2D">
        <w:rPr>
          <w:lang w:val="en-US"/>
        </w:rPr>
        <w:t>common login.</w:t>
      </w:r>
    </w:p>
    <w:p w14:paraId="28E71863" w14:textId="7DE441CD" w:rsidR="00125634" w:rsidRPr="009B3CDF" w:rsidRDefault="00DA76B5" w:rsidP="009B3CDF">
      <w:pPr>
        <w:pStyle w:val="ListParagraph"/>
        <w:numPr>
          <w:ilvl w:val="0"/>
          <w:numId w:val="2"/>
        </w:numPr>
        <w:rPr>
          <w:lang w:val="en-US"/>
        </w:rPr>
      </w:pPr>
      <w:r w:rsidRPr="00D22C2D">
        <w:rPr>
          <w:lang w:val="en-US"/>
        </w:rPr>
        <w:t>Used charts for admin.</w:t>
      </w:r>
    </w:p>
    <w:p w14:paraId="1DAC40F2" w14:textId="1A192D95" w:rsidR="00125634" w:rsidRDefault="00125634" w:rsidP="00125634">
      <w:pPr>
        <w:pStyle w:val="Heading2"/>
      </w:pPr>
      <w:r>
        <w:t>June 1, 2021</w:t>
      </w:r>
    </w:p>
    <w:p w14:paraId="643C82D1" w14:textId="77777777" w:rsidR="009B3CDF" w:rsidRPr="009B3CDF" w:rsidRDefault="009B3CDF" w:rsidP="009B3CDF">
      <w:pPr>
        <w:pStyle w:val="ListParagraph"/>
        <w:numPr>
          <w:ilvl w:val="0"/>
          <w:numId w:val="4"/>
        </w:numPr>
      </w:pPr>
      <w:r w:rsidRPr="009B3CDF">
        <w:rPr>
          <w:lang w:val="en-US"/>
        </w:rPr>
        <w:t>Use notification icons next to course name.</w:t>
      </w:r>
    </w:p>
    <w:p w14:paraId="007370DC" w14:textId="77777777" w:rsidR="009B3CDF" w:rsidRPr="009B3CDF" w:rsidRDefault="009B3CDF" w:rsidP="009B3CDF">
      <w:pPr>
        <w:pStyle w:val="ListParagraph"/>
        <w:numPr>
          <w:ilvl w:val="0"/>
          <w:numId w:val="4"/>
        </w:numPr>
      </w:pPr>
      <w:r w:rsidRPr="009B3CDF">
        <w:rPr>
          <w:lang w:val="en-US"/>
        </w:rPr>
        <w:lastRenderedPageBreak/>
        <w:t>Class name is not intuitive.</w:t>
      </w:r>
    </w:p>
    <w:p w14:paraId="67BD4EBC" w14:textId="77777777" w:rsidR="009B3CDF" w:rsidRPr="009B3CDF" w:rsidRDefault="009B3CDF" w:rsidP="009B3CDF">
      <w:pPr>
        <w:pStyle w:val="ListParagraph"/>
        <w:numPr>
          <w:ilvl w:val="0"/>
          <w:numId w:val="4"/>
        </w:numPr>
      </w:pPr>
      <w:r w:rsidRPr="009B3CDF">
        <w:rPr>
          <w:lang w:val="en-US"/>
        </w:rPr>
        <w:t>In progress is not useful for admins.</w:t>
      </w:r>
    </w:p>
    <w:p w14:paraId="64825F95" w14:textId="77777777" w:rsidR="009B3CDF" w:rsidRPr="009B3CDF" w:rsidRDefault="009B3CDF" w:rsidP="009B3CDF">
      <w:pPr>
        <w:pStyle w:val="ListParagraph"/>
        <w:numPr>
          <w:ilvl w:val="0"/>
          <w:numId w:val="4"/>
        </w:numPr>
      </w:pPr>
      <w:r w:rsidRPr="009B3CDF">
        <w:rPr>
          <w:lang w:val="en-US"/>
        </w:rPr>
        <w:t>Keep the in progress for the professors.</w:t>
      </w:r>
    </w:p>
    <w:p w14:paraId="52F67416" w14:textId="48486C85" w:rsidR="00D22C2D" w:rsidRPr="00D22C2D" w:rsidRDefault="009B3CDF" w:rsidP="009B3CDF">
      <w:pPr>
        <w:pStyle w:val="ListParagraph"/>
        <w:numPr>
          <w:ilvl w:val="0"/>
          <w:numId w:val="4"/>
        </w:numPr>
      </w:pPr>
      <w:r w:rsidRPr="009B3CDF">
        <w:rPr>
          <w:lang w:val="en-US"/>
        </w:rPr>
        <w:t>Try to make notifications automatic as well.</w:t>
      </w:r>
    </w:p>
    <w:sectPr w:rsidR="00D22C2D" w:rsidRPr="00D22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24AE"/>
    <w:multiLevelType w:val="hybridMultilevel"/>
    <w:tmpl w:val="C2084262"/>
    <w:lvl w:ilvl="0" w:tplc="F91A1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CA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0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9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C5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EC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B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6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00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D83037"/>
    <w:multiLevelType w:val="hybridMultilevel"/>
    <w:tmpl w:val="EBF6F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2AFB"/>
    <w:multiLevelType w:val="hybridMultilevel"/>
    <w:tmpl w:val="32F65656"/>
    <w:lvl w:ilvl="0" w:tplc="79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A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C8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0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0A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0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81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B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8F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E05407"/>
    <w:multiLevelType w:val="multilevel"/>
    <w:tmpl w:val="B79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F78C0"/>
    <w:multiLevelType w:val="hybridMultilevel"/>
    <w:tmpl w:val="5B704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C"/>
    <w:rsid w:val="00125634"/>
    <w:rsid w:val="00415269"/>
    <w:rsid w:val="008A069C"/>
    <w:rsid w:val="009B3CDF"/>
    <w:rsid w:val="00A912C4"/>
    <w:rsid w:val="00D22C2D"/>
    <w:rsid w:val="00DA76B5"/>
    <w:rsid w:val="00E32650"/>
    <w:rsid w:val="2BB7BA63"/>
    <w:rsid w:val="4114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00F"/>
  <w15:chartTrackingRefBased/>
  <w15:docId w15:val="{5DB4D373-407C-445A-BD40-A77D972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6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A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Vashisht</dc:creator>
  <cp:keywords/>
  <dc:description/>
  <cp:lastModifiedBy>Mayank Vashisht</cp:lastModifiedBy>
  <cp:revision>9</cp:revision>
  <dcterms:created xsi:type="dcterms:W3CDTF">2021-05-18T23:29:00Z</dcterms:created>
  <dcterms:modified xsi:type="dcterms:W3CDTF">2021-06-01T16:19:00Z</dcterms:modified>
</cp:coreProperties>
</file>