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1EBA" w14:textId="77777777" w:rsidR="009F02F7" w:rsidRPr="009F02F7" w:rsidRDefault="009F02F7" w:rsidP="009F02F7">
      <w:r w:rsidRPr="009F02F7">
        <w:t xml:space="preserve">this is all we have done in the last session could we please continue go </w:t>
      </w:r>
      <w:proofErr w:type="spellStart"/>
      <w:r w:rsidRPr="009F02F7">
        <w:t>though</w:t>
      </w:r>
      <w:proofErr w:type="spellEnd"/>
      <w:r w:rsidRPr="009F02F7">
        <w:t xml:space="preserve"> that whole pasted content and then we can proceed from there and </w:t>
      </w:r>
      <w:proofErr w:type="spellStart"/>
      <w:r w:rsidRPr="009F02F7">
        <w:t>i</w:t>
      </w:r>
      <w:proofErr w:type="spellEnd"/>
      <w:r w:rsidRPr="009F02F7">
        <w:t xml:space="preserve"> have pasted all the documents that were needed in the last session in case the copy paste fails </w:t>
      </w:r>
      <w:proofErr w:type="spellStart"/>
      <w:r w:rsidRPr="009F02F7">
        <w:t>i</w:t>
      </w:r>
      <w:proofErr w:type="spellEnd"/>
      <w:r w:rsidRPr="009F02F7">
        <w:t xml:space="preserve"> have also uploaded document generation session 16 which is the most recent file and you can grab the content from there</w:t>
      </w:r>
    </w:p>
    <w:p w14:paraId="7DC39823" w14:textId="77777777" w:rsidR="009F02F7" w:rsidRPr="009F02F7" w:rsidRDefault="009F02F7" w:rsidP="009F02F7">
      <w:pPr>
        <w:rPr>
          <w:b/>
          <w:bCs/>
        </w:rPr>
      </w:pPr>
      <w:proofErr w:type="spellStart"/>
      <w:r w:rsidRPr="009F02F7">
        <w:rPr>
          <w:b/>
          <w:bCs/>
        </w:rPr>
        <w:t>OrderPage.jsx</w:t>
      </w:r>
      <w:proofErr w:type="spellEnd"/>
    </w:p>
    <w:p w14:paraId="53B07D5C" w14:textId="77777777" w:rsidR="009F02F7" w:rsidRPr="009F02F7" w:rsidRDefault="009F02F7" w:rsidP="009F02F7">
      <w:pPr>
        <w:rPr>
          <w:b/>
          <w:bCs/>
        </w:rPr>
      </w:pPr>
      <w:proofErr w:type="spellStart"/>
      <w:r w:rsidRPr="009F02F7">
        <w:rPr>
          <w:b/>
          <w:bCs/>
        </w:rPr>
        <w:t>jsx</w:t>
      </w:r>
      <w:proofErr w:type="spellEnd"/>
    </w:p>
    <w:p w14:paraId="34C61BFF" w14:textId="77777777" w:rsidR="009F02F7" w:rsidRPr="009F02F7" w:rsidRDefault="009F02F7" w:rsidP="009F02F7">
      <w:pPr>
        <w:rPr>
          <w:b/>
          <w:bCs/>
        </w:rPr>
      </w:pPr>
      <w:proofErr w:type="spellStart"/>
      <w:r w:rsidRPr="009F02F7">
        <w:rPr>
          <w:b/>
          <w:bCs/>
        </w:rPr>
        <w:t>ProductPage.jsx</w:t>
      </w:r>
      <w:proofErr w:type="spellEnd"/>
    </w:p>
    <w:p w14:paraId="2F2CDCDB" w14:textId="77777777" w:rsidR="009F02F7" w:rsidRPr="009F02F7" w:rsidRDefault="009F02F7" w:rsidP="009F02F7">
      <w:pPr>
        <w:rPr>
          <w:b/>
          <w:bCs/>
        </w:rPr>
      </w:pPr>
      <w:proofErr w:type="spellStart"/>
      <w:r w:rsidRPr="009F02F7">
        <w:rPr>
          <w:b/>
          <w:bCs/>
        </w:rPr>
        <w:t>jsx</w:t>
      </w:r>
      <w:proofErr w:type="spellEnd"/>
    </w:p>
    <w:p w14:paraId="67218184" w14:textId="77777777" w:rsidR="009F02F7" w:rsidRPr="009F02F7" w:rsidRDefault="009F02F7" w:rsidP="009F02F7">
      <w:pPr>
        <w:rPr>
          <w:b/>
          <w:bCs/>
        </w:rPr>
      </w:pPr>
      <w:proofErr w:type="spellStart"/>
      <w:r w:rsidRPr="009F02F7">
        <w:rPr>
          <w:b/>
          <w:bCs/>
        </w:rPr>
        <w:t>SellerDashboardPage.jsx</w:t>
      </w:r>
      <w:proofErr w:type="spellEnd"/>
    </w:p>
    <w:p w14:paraId="0B729B7E" w14:textId="77777777" w:rsidR="009F02F7" w:rsidRPr="009F02F7" w:rsidRDefault="009F02F7" w:rsidP="009F02F7">
      <w:pPr>
        <w:rPr>
          <w:b/>
          <w:bCs/>
        </w:rPr>
      </w:pPr>
      <w:proofErr w:type="spellStart"/>
      <w:r w:rsidRPr="009F02F7">
        <w:rPr>
          <w:b/>
          <w:bCs/>
        </w:rPr>
        <w:t>jsx</w:t>
      </w:r>
      <w:proofErr w:type="spellEnd"/>
    </w:p>
    <w:p w14:paraId="46C3F1E3" w14:textId="77777777" w:rsidR="009F02F7" w:rsidRPr="009F02F7" w:rsidRDefault="009F02F7" w:rsidP="009F02F7">
      <w:pPr>
        <w:rPr>
          <w:b/>
          <w:bCs/>
        </w:rPr>
      </w:pPr>
      <w:r w:rsidRPr="009F02F7">
        <w:rPr>
          <w:b/>
          <w:bCs/>
        </w:rPr>
        <w:t>sellerController.js</w:t>
      </w:r>
    </w:p>
    <w:p w14:paraId="66236562" w14:textId="77777777" w:rsidR="009F02F7" w:rsidRPr="009F02F7" w:rsidRDefault="009F02F7" w:rsidP="009F02F7">
      <w:pPr>
        <w:rPr>
          <w:b/>
          <w:bCs/>
        </w:rPr>
      </w:pPr>
      <w:proofErr w:type="spellStart"/>
      <w:r w:rsidRPr="009F02F7">
        <w:rPr>
          <w:b/>
          <w:bCs/>
        </w:rPr>
        <w:t>js</w:t>
      </w:r>
      <w:proofErr w:type="spellEnd"/>
    </w:p>
    <w:p w14:paraId="76F54B39" w14:textId="77777777" w:rsidR="009F02F7" w:rsidRPr="009F02F7" w:rsidRDefault="009F02F7" w:rsidP="009F02F7">
      <w:pPr>
        <w:rPr>
          <w:b/>
          <w:bCs/>
        </w:rPr>
      </w:pPr>
      <w:r w:rsidRPr="009F02F7">
        <w:rPr>
          <w:b/>
          <w:bCs/>
        </w:rPr>
        <w:t>Order.js</w:t>
      </w:r>
    </w:p>
    <w:p w14:paraId="3B53B5C1" w14:textId="77777777" w:rsidR="009F02F7" w:rsidRPr="009F02F7" w:rsidRDefault="009F02F7" w:rsidP="009F02F7">
      <w:r w:rsidRPr="009F02F7">
        <w:t>270 lines</w:t>
      </w:r>
    </w:p>
    <w:p w14:paraId="15708442" w14:textId="77777777" w:rsidR="009F02F7" w:rsidRPr="009F02F7" w:rsidRDefault="009F02F7" w:rsidP="009F02F7">
      <w:pPr>
        <w:rPr>
          <w:b/>
          <w:bCs/>
        </w:rPr>
      </w:pPr>
      <w:proofErr w:type="spellStart"/>
      <w:r w:rsidRPr="009F02F7">
        <w:rPr>
          <w:b/>
          <w:bCs/>
        </w:rPr>
        <w:t>js</w:t>
      </w:r>
      <w:proofErr w:type="spellEnd"/>
    </w:p>
    <w:p w14:paraId="188E94F9" w14:textId="77777777" w:rsidR="009F02F7" w:rsidRPr="009F02F7" w:rsidRDefault="009F02F7" w:rsidP="009F02F7">
      <w:r w:rsidRPr="009F02F7">
        <w:t xml:space="preserve">on the rating and reviews tab just show already rated products and ones that are yet to be reviews so two filter tabs please </w:t>
      </w:r>
      <w:proofErr w:type="spellStart"/>
      <w:r w:rsidRPr="009F02F7">
        <w:t>dont</w:t>
      </w:r>
      <w:proofErr w:type="spellEnd"/>
      <w:r w:rsidRPr="009F02F7">
        <w:t xml:space="preserve"> forget about the </w:t>
      </w:r>
      <w:proofErr w:type="spellStart"/>
      <w:r w:rsidRPr="009F02F7">
        <w:t>wishlist</w:t>
      </w:r>
      <w:proofErr w:type="spellEnd"/>
      <w:r w:rsidRPr="009F02F7">
        <w:t xml:space="preserve"> and on the holding cards workarounds </w:t>
      </w:r>
      <w:proofErr w:type="spellStart"/>
      <w:r w:rsidRPr="009F02F7">
        <w:t>lets</w:t>
      </w:r>
      <w:proofErr w:type="spellEnd"/>
      <w:r w:rsidRPr="009F02F7">
        <w:t xml:space="preserve"> use that, the ones that stores the token but </w:t>
      </w:r>
      <w:proofErr w:type="spellStart"/>
      <w:r w:rsidRPr="009F02F7">
        <w:t>i</w:t>
      </w:r>
      <w:proofErr w:type="spellEnd"/>
      <w:r w:rsidRPr="009F02F7">
        <w:t xml:space="preserve"> can see you said </w:t>
      </w:r>
      <w:proofErr w:type="spellStart"/>
      <w:r w:rsidRPr="009F02F7">
        <w:t>its</w:t>
      </w:r>
      <w:proofErr w:type="spellEnd"/>
      <w:r w:rsidRPr="009F02F7">
        <w:t xml:space="preserve"> a whole thing so please lets add it to the steps we can build the </w:t>
      </w:r>
      <w:proofErr w:type="spellStart"/>
      <w:r w:rsidRPr="009F02F7">
        <w:t>mpesa</w:t>
      </w:r>
      <w:proofErr w:type="spellEnd"/>
      <w:r w:rsidRPr="009F02F7">
        <w:t xml:space="preserve"> saved number piece now and defer that to later but for now </w:t>
      </w:r>
      <w:proofErr w:type="spellStart"/>
      <w:r w:rsidRPr="009F02F7">
        <w:t>lets</w:t>
      </w:r>
      <w:proofErr w:type="spellEnd"/>
      <w:r w:rsidRPr="009F02F7">
        <w:t xml:space="preserve"> stick with manual where if someone wants to pay by card they click the card payment they fill in the card info which for now </w:t>
      </w:r>
      <w:proofErr w:type="spellStart"/>
      <w:r w:rsidRPr="009F02F7">
        <w:t>doesnt</w:t>
      </w:r>
      <w:proofErr w:type="spellEnd"/>
      <w:r w:rsidRPr="009F02F7">
        <w:t xml:space="preserve"> get stored on the platform in any way we </w:t>
      </w:r>
      <w:proofErr w:type="spellStart"/>
      <w:r w:rsidRPr="009F02F7">
        <w:t>wont</w:t>
      </w:r>
      <w:proofErr w:type="spellEnd"/>
      <w:r w:rsidRPr="009F02F7">
        <w:t xml:space="preserve"> even save the numbers in local storage like how search does then they proceed with everything else they enter </w:t>
      </w:r>
      <w:proofErr w:type="spellStart"/>
      <w:r w:rsidRPr="009F02F7">
        <w:t>cvv</w:t>
      </w:r>
      <w:proofErr w:type="spellEnd"/>
      <w:r w:rsidRPr="009F02F7">
        <w:t xml:space="preserve"> and expiry get rerouted by their bank its 3d secure </w:t>
      </w:r>
      <w:proofErr w:type="spellStart"/>
      <w:r w:rsidRPr="009F02F7">
        <w:t>otp</w:t>
      </w:r>
      <w:proofErr w:type="spellEnd"/>
      <w:r w:rsidRPr="009F02F7">
        <w:t xml:space="preserve"> where they get the confirmation message add the </w:t>
      </w:r>
      <w:proofErr w:type="spellStart"/>
      <w:r w:rsidRPr="009F02F7">
        <w:t>otp</w:t>
      </w:r>
      <w:proofErr w:type="spellEnd"/>
      <w:r w:rsidRPr="009F02F7">
        <w:t xml:space="preserve"> and the payment goes through </w:t>
      </w:r>
      <w:proofErr w:type="spellStart"/>
      <w:r w:rsidRPr="009F02F7">
        <w:t>i</w:t>
      </w:r>
      <w:proofErr w:type="spellEnd"/>
      <w:r w:rsidRPr="009F02F7">
        <w:t xml:space="preserve"> have uploaded the product page so that you can go through and you can see about the followed sellers but it </w:t>
      </w:r>
      <w:proofErr w:type="spellStart"/>
      <w:r w:rsidRPr="009F02F7">
        <w:t>doesnt</w:t>
      </w:r>
      <w:proofErr w:type="spellEnd"/>
      <w:r w:rsidRPr="009F02F7">
        <w:t xml:space="preserve"> need to happen to be honest if it ruins the rule then we can just drop it but if </w:t>
      </w:r>
      <w:proofErr w:type="spellStart"/>
      <w:r w:rsidRPr="009F02F7">
        <w:t>its</w:t>
      </w:r>
      <w:proofErr w:type="spellEnd"/>
      <w:r w:rsidRPr="009F02F7">
        <w:t xml:space="preserve"> a good thing to have then why not you will recommend the best option </w:t>
      </w:r>
      <w:proofErr w:type="spellStart"/>
      <w:r w:rsidRPr="009F02F7">
        <w:t>its</w:t>
      </w:r>
      <w:proofErr w:type="spellEnd"/>
      <w:r w:rsidRPr="009F02F7">
        <w:t xml:space="preserve"> not a need for me but a big on product page is </w:t>
      </w:r>
      <w:proofErr w:type="spellStart"/>
      <w:r w:rsidRPr="009F02F7">
        <w:t>wishlist</w:t>
      </w:r>
      <w:proofErr w:type="spellEnd"/>
      <w:r w:rsidRPr="009F02F7">
        <w:t xml:space="preserve"> please check on that on the reviews let the buyer first name be shown publicly just their first name and it </w:t>
      </w:r>
      <w:proofErr w:type="spellStart"/>
      <w:r w:rsidRPr="009F02F7">
        <w:t>shouldnt</w:t>
      </w:r>
      <w:proofErr w:type="spellEnd"/>
      <w:r w:rsidRPr="009F02F7">
        <w:t xml:space="preserve"> link to their profile just a display name for example </w:t>
      </w:r>
      <w:proofErr w:type="spellStart"/>
      <w:r w:rsidRPr="009F02F7">
        <w:t>paul</w:t>
      </w:r>
      <w:proofErr w:type="spellEnd"/>
      <w:r w:rsidRPr="009F02F7">
        <w:t xml:space="preserve"> and then below their review and yes you can add the verified buyer reviews will live on the product page and also the rating and reviews tab on the profile on the confirmed delivery flow did we automate it meaning if a product is delivered to the person it should immediately be marked as delivered meaning as soon as the handoff is done by the driver then they get it but wait </w:t>
      </w:r>
      <w:proofErr w:type="spellStart"/>
      <w:r w:rsidRPr="009F02F7">
        <w:t>i</w:t>
      </w:r>
      <w:proofErr w:type="spellEnd"/>
      <w:r w:rsidRPr="009F02F7">
        <w:t xml:space="preserve"> am realizing a flaw with that plan </w:t>
      </w:r>
      <w:proofErr w:type="spellStart"/>
      <w:r w:rsidRPr="009F02F7">
        <w:t>specifcally</w:t>
      </w:r>
      <w:proofErr w:type="spellEnd"/>
      <w:r w:rsidRPr="009F02F7">
        <w:t xml:space="preserve"> with both of our plans we </w:t>
      </w:r>
      <w:proofErr w:type="spellStart"/>
      <w:r w:rsidRPr="009F02F7">
        <w:t>dont</w:t>
      </w:r>
      <w:proofErr w:type="spellEnd"/>
      <w:r w:rsidRPr="009F02F7">
        <w:t xml:space="preserve"> have a delivery system so </w:t>
      </w:r>
      <w:proofErr w:type="spellStart"/>
      <w:r w:rsidRPr="009F02F7">
        <w:t>its</w:t>
      </w:r>
      <w:proofErr w:type="spellEnd"/>
      <w:r w:rsidRPr="009F02F7">
        <w:t xml:space="preserve"> either the seller confirms that they </w:t>
      </w:r>
      <w:proofErr w:type="spellStart"/>
      <w:r w:rsidRPr="009F02F7">
        <w:t>delviered</w:t>
      </w:r>
      <w:proofErr w:type="spellEnd"/>
      <w:r w:rsidRPr="009F02F7">
        <w:t xml:space="preserve"> to the delivery or the </w:t>
      </w:r>
      <w:proofErr w:type="spellStart"/>
      <w:r w:rsidRPr="009F02F7">
        <w:t>courrier</w:t>
      </w:r>
      <w:proofErr w:type="spellEnd"/>
      <w:r w:rsidRPr="009F02F7">
        <w:t xml:space="preserve"> service and then that marks it as delivered or the customer confirms what we can do is build a hybrid because if we have it automated meaning after some time it just approves it then we </w:t>
      </w:r>
      <w:proofErr w:type="spellStart"/>
      <w:r w:rsidRPr="009F02F7">
        <w:t>dont</w:t>
      </w:r>
      <w:proofErr w:type="spellEnd"/>
      <w:r w:rsidRPr="009F02F7">
        <w:t xml:space="preserve"> know if the seller sent it but if we leave it to customer then the customer could fail to click it and then later complain that they never got the order so how do we build a system where we both win do we have a seller facing confirm delivered to </w:t>
      </w:r>
      <w:proofErr w:type="spellStart"/>
      <w:r w:rsidRPr="009F02F7">
        <w:t>courrier</w:t>
      </w:r>
      <w:proofErr w:type="spellEnd"/>
      <w:r w:rsidRPr="009F02F7">
        <w:t xml:space="preserve"> where they click once it leaves the sellers shop or warehouse and how will they confirm this by picture or what or do they get a small form where the order number auto fills and they add the </w:t>
      </w:r>
      <w:proofErr w:type="spellStart"/>
      <w:r w:rsidRPr="009F02F7">
        <w:t>courrier</w:t>
      </w:r>
      <w:proofErr w:type="spellEnd"/>
      <w:r w:rsidRPr="009F02F7">
        <w:t xml:space="preserve"> name which they could also type if </w:t>
      </w:r>
      <w:proofErr w:type="spellStart"/>
      <w:r w:rsidRPr="009F02F7">
        <w:t>its</w:t>
      </w:r>
      <w:proofErr w:type="spellEnd"/>
      <w:r w:rsidRPr="009F02F7">
        <w:t xml:space="preserve"> by matatu they type matatu and then below that like a number plate or maybe a photo type of confirmation and the seller side obviously we have the confirm </w:t>
      </w:r>
      <w:proofErr w:type="spellStart"/>
      <w:r w:rsidRPr="009F02F7">
        <w:t>recieved,like</w:t>
      </w:r>
      <w:proofErr w:type="spellEnd"/>
      <w:r w:rsidRPr="009F02F7">
        <w:t xml:space="preserve"> how do we design this . on the rating and review model should be built right now because with what </w:t>
      </w:r>
      <w:proofErr w:type="spellStart"/>
      <w:r w:rsidRPr="009F02F7">
        <w:t>i</w:t>
      </w:r>
      <w:proofErr w:type="spellEnd"/>
      <w:r w:rsidRPr="009F02F7">
        <w:t xml:space="preserve"> am seeing a lot of stuff get lost in between chats for example the wish list on the recently </w:t>
      </w:r>
      <w:proofErr w:type="spellStart"/>
      <w:r w:rsidRPr="009F02F7">
        <w:t>reviewd</w:t>
      </w:r>
      <w:proofErr w:type="spellEnd"/>
      <w:r w:rsidRPr="009F02F7">
        <w:t xml:space="preserve"> what do you think it should be </w:t>
      </w:r>
      <w:proofErr w:type="spellStart"/>
      <w:r w:rsidRPr="009F02F7">
        <w:t>i</w:t>
      </w:r>
      <w:proofErr w:type="spellEnd"/>
      <w:r w:rsidRPr="009F02F7">
        <w:t xml:space="preserve"> actually like that on </w:t>
      </w:r>
      <w:proofErr w:type="spellStart"/>
      <w:r w:rsidRPr="009F02F7">
        <w:t>jumia</w:t>
      </w:r>
      <w:proofErr w:type="spellEnd"/>
      <w:r w:rsidRPr="009F02F7">
        <w:t xml:space="preserve"> just below the cart you can see a horizontal scrollable tab that shows </w:t>
      </w:r>
      <w:proofErr w:type="spellStart"/>
      <w:r w:rsidRPr="009F02F7">
        <w:t>wishlist</w:t>
      </w:r>
      <w:proofErr w:type="spellEnd"/>
      <w:r w:rsidRPr="009F02F7">
        <w:t xml:space="preserve"> and the recently reviewed just below it so two horizontal tabs that on mobile you can just scroll and also on desktop but we will add the scrollable tab bar to scroll through your </w:t>
      </w:r>
      <w:proofErr w:type="spellStart"/>
      <w:r w:rsidRPr="009F02F7">
        <w:t>wishlist</w:t>
      </w:r>
      <w:proofErr w:type="spellEnd"/>
      <w:r w:rsidRPr="009F02F7">
        <w:t xml:space="preserve"> and recently reviews and it can show the 15 most recent but we can have a view all on both the wish list and the recently viewed also </w:t>
      </w:r>
      <w:proofErr w:type="spellStart"/>
      <w:r w:rsidRPr="009F02F7">
        <w:t>i</w:t>
      </w:r>
      <w:proofErr w:type="spellEnd"/>
      <w:r w:rsidRPr="009F02F7">
        <w:t xml:space="preserve"> </w:t>
      </w:r>
      <w:proofErr w:type="spellStart"/>
      <w:r w:rsidRPr="009F02F7">
        <w:t>didnt</w:t>
      </w:r>
      <w:proofErr w:type="spellEnd"/>
      <w:r w:rsidRPr="009F02F7">
        <w:t xml:space="preserve"> really understand the recently reviewed questions what do you mean by product id and time stamp on the notification what else do you think should be added on the toggles for the seller dashboard </w:t>
      </w:r>
      <w:proofErr w:type="spellStart"/>
      <w:r w:rsidRPr="009F02F7">
        <w:t>i</w:t>
      </w:r>
      <w:proofErr w:type="spellEnd"/>
      <w:r w:rsidRPr="009F02F7">
        <w:t xml:space="preserve"> really </w:t>
      </w:r>
      <w:proofErr w:type="spellStart"/>
      <w:r w:rsidRPr="009F02F7">
        <w:t>havent</w:t>
      </w:r>
      <w:proofErr w:type="spellEnd"/>
      <w:r w:rsidRPr="009F02F7">
        <w:t xml:space="preserve"> understood the question but yeah it can reuse that form but it should show what we already see but if you click edit </w:t>
      </w:r>
      <w:proofErr w:type="spellStart"/>
      <w:r w:rsidRPr="009F02F7">
        <w:t>thats</w:t>
      </w:r>
      <w:proofErr w:type="spellEnd"/>
      <w:r w:rsidRPr="009F02F7">
        <w:t xml:space="preserve"> when you can edit the business info and you should get a modal for when you are trying to change certain things like </w:t>
      </w:r>
      <w:proofErr w:type="spellStart"/>
      <w:r w:rsidRPr="009F02F7">
        <w:t>kra</w:t>
      </w:r>
      <w:proofErr w:type="spellEnd"/>
      <w:r w:rsidRPr="009F02F7">
        <w:t xml:space="preserve"> pin and they also get a notification telling them what they have changed also on the final tab list </w:t>
      </w:r>
      <w:proofErr w:type="spellStart"/>
      <w:r w:rsidRPr="009F02F7">
        <w:t>i</w:t>
      </w:r>
      <w:proofErr w:type="spellEnd"/>
      <w:r w:rsidRPr="009F02F7">
        <w:t xml:space="preserve"> think that great or do you have a recommendation pertaining to that tab list that you would like to add or rename or reorder. </w:t>
      </w:r>
      <w:proofErr w:type="gramStart"/>
      <w:r w:rsidRPr="009F02F7">
        <w:t>also</w:t>
      </w:r>
      <w:proofErr w:type="gramEnd"/>
      <w:r w:rsidRPr="009F02F7">
        <w:t xml:space="preserve"> when it comes to a response from you at the end of the </w:t>
      </w:r>
      <w:proofErr w:type="gramStart"/>
      <w:r w:rsidRPr="009F02F7">
        <w:t>response</w:t>
      </w:r>
      <w:proofErr w:type="gramEnd"/>
      <w:r w:rsidRPr="009F02F7">
        <w:t xml:space="preserve"> please share or list what files you wanted pasted or uploaded because sometimes you can forget one add this as an iron clad rule</w:t>
      </w:r>
    </w:p>
    <w:p w14:paraId="30F5C264" w14:textId="77777777" w:rsidR="009F02F7" w:rsidRPr="009F02F7" w:rsidRDefault="009F02F7" w:rsidP="009F02F7">
      <w:r w:rsidRPr="009F02F7">
        <w:t>Show more</w:t>
      </w:r>
    </w:p>
    <w:p w14:paraId="5F2F3711" w14:textId="77777777" w:rsidR="009F02F7" w:rsidRPr="009F02F7" w:rsidRDefault="009F02F7" w:rsidP="009F02F7">
      <w:r w:rsidRPr="009F02F7">
        <w:t>Check which uploaded files actually have content</w:t>
      </w:r>
    </w:p>
    <w:p w14:paraId="31605E9E" w14:textId="77777777" w:rsidR="009F02F7" w:rsidRPr="009F02F7" w:rsidRDefault="009F02F7" w:rsidP="009F02F7">
      <w:r w:rsidRPr="009F02F7">
        <w:t>Check which uploaded files actually have content</w:t>
      </w:r>
    </w:p>
    <w:p w14:paraId="591AAC43" w14:textId="77777777" w:rsidR="009F02F7" w:rsidRPr="009F02F7" w:rsidRDefault="009F02F7" w:rsidP="009F02F7">
      <w:r w:rsidRPr="009F02F7">
        <w:t>All five files are actually there with real content this time — good, uploads are reliable. Let me go through each before responding.</w:t>
      </w:r>
    </w:p>
    <w:p w14:paraId="6F4F7083" w14:textId="77777777" w:rsidR="009F02F7" w:rsidRPr="009F02F7" w:rsidRDefault="009F02F7" w:rsidP="009F02F7">
      <w:r w:rsidRPr="009F02F7">
        <w:t>Synthesized delivery workflow architecture and consolidated feature implementation priorities</w:t>
      </w:r>
    </w:p>
    <w:p w14:paraId="559C3A30" w14:textId="77777777" w:rsidR="009F02F7" w:rsidRPr="009F02F7" w:rsidRDefault="009F02F7" w:rsidP="009F02F7">
      <w:r w:rsidRPr="009F02F7">
        <w:t>Synthesized delivery workflow architecture and consolidated feature implementation priorities</w:t>
      </w:r>
    </w:p>
    <w:p w14:paraId="65713327" w14:textId="77777777" w:rsidR="009F02F7" w:rsidRPr="009F02F7" w:rsidRDefault="009F02F7" w:rsidP="009F02F7">
      <w:r w:rsidRPr="009F02F7">
        <w:t>Good — I read through all five files, and this changes the plan in a genuinely important way, so let me flag that before anything else.</w:t>
      </w:r>
    </w:p>
    <w:p w14:paraId="42C458B4" w14:textId="77777777" w:rsidR="009F02F7" w:rsidRPr="009F02F7" w:rsidRDefault="009F02F7" w:rsidP="009F02F7">
      <w:r w:rsidRPr="009F02F7">
        <w:rPr>
          <w:b/>
          <w:bCs/>
        </w:rPr>
        <w:t>Reviews already exist.</w:t>
      </w:r>
      <w:r w:rsidRPr="009F02F7">
        <w:t> </w:t>
      </w:r>
      <w:proofErr w:type="spellStart"/>
      <w:r w:rsidRPr="009F02F7">
        <w:t>ProductPage.jsx</w:t>
      </w:r>
      <w:proofErr w:type="spellEnd"/>
      <w:r w:rsidRPr="009F02F7">
        <w:t xml:space="preserve"> already has a full review system: a star-rating input, a review list on the product page, a </w:t>
      </w:r>
      <w:proofErr w:type="spellStart"/>
      <w:r w:rsidRPr="009F02F7">
        <w:t>createProductReview</w:t>
      </w:r>
      <w:proofErr w:type="spellEnd"/>
      <w:r w:rsidRPr="009F02F7">
        <w:t> Redux action, and a verified-purchase gate that checks </w:t>
      </w:r>
      <w:proofErr w:type="spellStart"/>
      <w:proofErr w:type="gramStart"/>
      <w:r w:rsidRPr="009F02F7">
        <w:t>order.status</w:t>
      </w:r>
      <w:proofErr w:type="spellEnd"/>
      <w:proofErr w:type="gramEnd"/>
      <w:r w:rsidRPr="009F02F7">
        <w:t xml:space="preserve"> === 'delivered' before showing the review form. This isn't a new data model we need to invent — it's an existing Product-level review array (not Order-level; the </w:t>
      </w:r>
      <w:proofErr w:type="spellStart"/>
      <w:r w:rsidRPr="009F02F7">
        <w:t>reviewSchema</w:t>
      </w:r>
      <w:proofErr w:type="spellEnd"/>
      <w:r w:rsidRPr="009F02F7">
        <w:t xml:space="preserve"> sitting in Order.js is dead, unused leftover scaffold code, never attached to the order schema). What we actually need to do is extend what's there: right </w:t>
      </w:r>
      <w:proofErr w:type="gramStart"/>
      <w:r w:rsidRPr="009F02F7">
        <w:t>now</w:t>
      </w:r>
      <w:proofErr w:type="gramEnd"/>
      <w:r w:rsidRPr="009F02F7">
        <w:t> review.name displays the buyer's full name — that needs to become first-name-only per what you said, and I need to see how name gets set server-side (in productController.js, which I don't have yet) before touching that safely. I also don't yet know whether the backend currently blocks a buyer from submitting a second review on the same product — the frontend form doesn't visibly prevent it, so "one review per purchase" may need to be added as a real enforced rule rather than assumed to already exist.</w:t>
      </w:r>
    </w:p>
    <w:p w14:paraId="018BBCB3" w14:textId="77777777" w:rsidR="009F02F7" w:rsidRPr="009F02F7" w:rsidRDefault="009F02F7" w:rsidP="009F02F7">
      <w:r w:rsidRPr="009F02F7">
        <w:rPr>
          <w:b/>
          <w:bCs/>
        </w:rPr>
        <w:t>Recently Viewed already exists too</w:t>
      </w:r>
      <w:r w:rsidRPr="009F02F7">
        <w:t xml:space="preserve">, sort of — </w:t>
      </w:r>
      <w:proofErr w:type="spellStart"/>
      <w:r w:rsidRPr="009F02F7">
        <w:t>ProductPage.jsx</w:t>
      </w:r>
      <w:proofErr w:type="spellEnd"/>
      <w:r w:rsidRPr="009F02F7">
        <w:t xml:space="preserve"> calls </w:t>
      </w:r>
      <w:proofErr w:type="spellStart"/>
      <w:r w:rsidRPr="009F02F7">
        <w:t>recordRecentView</w:t>
      </w:r>
      <w:proofErr w:type="spellEnd"/>
      <w:r w:rsidRPr="009F02F7">
        <w:t>(product) from a </w:t>
      </w:r>
      <w:proofErr w:type="spellStart"/>
      <w:r w:rsidRPr="009F02F7">
        <w:t>SearchBar.jsx</w:t>
      </w:r>
      <w:proofErr w:type="spellEnd"/>
      <w:r w:rsidRPr="009F02F7">
        <w:t xml:space="preserve"> component, currently wired for search autocomplete. I don't have that file yet, so I don't know if it's storing to </w:t>
      </w:r>
      <w:proofErr w:type="spellStart"/>
      <w:r w:rsidRPr="009F02F7">
        <w:t>localStorage</w:t>
      </w:r>
      <w:proofErr w:type="spellEnd"/>
      <w:r w:rsidRPr="009F02F7">
        <w:t xml:space="preserve"> (device-only, disappears on a new browser) or somewhere server-side tied to the account. This matters a lot for what you're picturing — a profile tab and a Jumia-style horizontal row only really work reliably if it's tied to the account, not the browser. Worth deciding once I've seen it.</w:t>
      </w:r>
    </w:p>
    <w:p w14:paraId="68D2C131" w14:textId="77777777" w:rsidR="009F02F7" w:rsidRPr="009F02F7" w:rsidRDefault="009F02F7" w:rsidP="009F02F7">
      <w:r w:rsidRPr="009F02F7">
        <w:rPr>
          <w:b/>
          <w:bCs/>
        </w:rPr>
        <w:t>Wishlist is confirmed fully new</w:t>
      </w:r>
      <w:r w:rsidRPr="009F02F7">
        <w:t xml:space="preserve"> — nothing exists anywhere on </w:t>
      </w:r>
      <w:proofErr w:type="spellStart"/>
      <w:r w:rsidRPr="009F02F7">
        <w:t>ProductPage.jsx</w:t>
      </w:r>
      <w:proofErr w:type="spellEnd"/>
      <w:r w:rsidRPr="009F02F7">
        <w:t xml:space="preserve"> for it, so this is a clean build.</w:t>
      </w:r>
    </w:p>
    <w:p w14:paraId="784A6E68" w14:textId="77777777" w:rsidR="009F02F7" w:rsidRPr="009F02F7" w:rsidRDefault="009F02F7" w:rsidP="009F02F7">
      <w:r w:rsidRPr="009F02F7">
        <w:rPr>
          <w:b/>
          <w:bCs/>
        </w:rPr>
        <w:t>The seller dashboard is closer to what you want than you might realize.</w:t>
      </w:r>
      <w:r w:rsidRPr="009F02F7">
        <w:t> It already has four tabs — Overview, My Products, My Orders, My Profile — as a horizontal bar under the "Seller Dashboard / Welcome back" hero, and My Profile already shows Business Name, Business Address, Description, KRA PIN, and M-Pesa Payout Number, all in one always-editable form with a single Save button. Converting this to your left-vertical-tab layout is a smaller job than building from scratch — mostly restructuring the tab bar and splitting the profile tab into a view state with an Edit button, plus the confirmation modal and change-notification behavior you described for sensitive fields like KRA PIN. One useful side note: the seller's M-Pesa </w:t>
      </w:r>
      <w:r w:rsidRPr="009F02F7">
        <w:rPr>
          <w:i/>
          <w:iCs/>
        </w:rPr>
        <w:t>payout</w:t>
      </w:r>
      <w:r w:rsidRPr="009F02F7">
        <w:t> number here is a completely separate thing from the buyer's saved M-Pesa </w:t>
      </w:r>
      <w:r w:rsidRPr="009F02F7">
        <w:rPr>
          <w:i/>
          <w:iCs/>
        </w:rPr>
        <w:t>checkout</w:t>
      </w:r>
      <w:r w:rsidRPr="009F02F7">
        <w:t> number you asked for — different purpose, different field, no conflict, just flagging so we don't accidentally merge them.</w:t>
      </w:r>
    </w:p>
    <w:p w14:paraId="5A7A8FE1" w14:textId="77777777" w:rsidR="009F02F7" w:rsidRPr="009F02F7" w:rsidRDefault="009F02F7" w:rsidP="009F02F7">
      <w:r w:rsidRPr="009F02F7">
        <w:t>Now, the delivery confirmation design — here's a concrete proposal based on everything you described, reusing pieces that already exist rather than inventing new infrastructure.</w:t>
      </w:r>
    </w:p>
    <w:p w14:paraId="2AEE8D92" w14:textId="77777777" w:rsidR="009F02F7" w:rsidRPr="009F02F7" w:rsidRDefault="009F02F7" w:rsidP="009F02F7">
      <w:r w:rsidRPr="009F02F7">
        <w:t>Seller side: once an order is paid, the seller gets a "Confirm Handoff to Courier" action on their Orders tab. Clicking it opens a small structured form — no free text, matching the same pattern already used for </w:t>
      </w:r>
      <w:proofErr w:type="spellStart"/>
      <w:r w:rsidRPr="009F02F7">
        <w:t>sellerQuote</w:t>
      </w:r>
      <w:proofErr w:type="spellEnd"/>
      <w:r w:rsidRPr="009F02F7">
        <w:t xml:space="preserve"> (courier picked from the existing </w:t>
      </w:r>
      <w:proofErr w:type="spellStart"/>
      <w:r w:rsidRPr="009F02F7">
        <w:t>enum</w:t>
      </w:r>
      <w:proofErr w:type="spellEnd"/>
      <w:r w:rsidRPr="009F02F7">
        <w:t xml:space="preserve">: Fargo, Sendy, G4S, Wells Fargo Kenya, Matatu Network, Boda </w:t>
      </w:r>
      <w:proofErr w:type="spellStart"/>
      <w:r w:rsidRPr="009F02F7">
        <w:t>Boda</w:t>
      </w:r>
      <w:proofErr w:type="spellEnd"/>
      <w:r w:rsidRPr="009F02F7">
        <w:t xml:space="preserve">, Own Delivery Vehicle, Other), plus an optional structured field for a plate number or tracking code. No photo upload — it adds real complexity for not much extra trust, since the </w:t>
      </w:r>
      <w:proofErr w:type="gramStart"/>
      <w:r w:rsidRPr="009F02F7">
        <w:t>courier</w:t>
      </w:r>
      <w:proofErr w:type="gramEnd"/>
      <w:r w:rsidRPr="009F02F7">
        <w:t xml:space="preserve"> name plus a plate/tracking number is already a meaningful accountability record. This sets </w:t>
      </w:r>
      <w:proofErr w:type="spellStart"/>
      <w:proofErr w:type="gramStart"/>
      <w:r w:rsidRPr="009F02F7">
        <w:t>order.status</w:t>
      </w:r>
      <w:proofErr w:type="spellEnd"/>
      <w:proofErr w:type="gramEnd"/>
      <w:r w:rsidRPr="009F02F7">
        <w:t xml:space="preserve"> to 'dispatched' (that value already exists in your status </w:t>
      </w:r>
      <w:proofErr w:type="spellStart"/>
      <w:r w:rsidRPr="009F02F7">
        <w:t>enum</w:t>
      </w:r>
      <w:proofErr w:type="spellEnd"/>
      <w:r w:rsidRPr="009F02F7">
        <w:t>, currently unused) and records a </w:t>
      </w:r>
      <w:proofErr w:type="spellStart"/>
      <w:r w:rsidRPr="009F02F7">
        <w:t>dispatchedAt</w:t>
      </w:r>
      <w:proofErr w:type="spellEnd"/>
      <w:r w:rsidRPr="009F02F7">
        <w:t> timestamp.</w:t>
      </w:r>
    </w:p>
    <w:p w14:paraId="1CB9E3EC" w14:textId="77777777" w:rsidR="009F02F7" w:rsidRPr="009F02F7" w:rsidRDefault="009F02F7" w:rsidP="009F02F7">
      <w:r w:rsidRPr="009F02F7">
        <w:t>Buyer side: once dispatched, the buyer sees a "Confirm Received" button on their order. Clicking it sets </w:t>
      </w:r>
      <w:proofErr w:type="spellStart"/>
      <w:r w:rsidRPr="009F02F7">
        <w:t>isDelivered</w:t>
      </w:r>
      <w:proofErr w:type="spellEnd"/>
      <w:r w:rsidRPr="009F02F7">
        <w:t xml:space="preserve"> = true, </w:t>
      </w:r>
      <w:proofErr w:type="spellStart"/>
      <w:r w:rsidRPr="009F02F7">
        <w:t>deliveredAt</w:t>
      </w:r>
      <w:proofErr w:type="spellEnd"/>
      <w:r w:rsidRPr="009F02F7">
        <w:t xml:space="preserve"> = now, and status = 'delivered'.</w:t>
      </w:r>
    </w:p>
    <w:p w14:paraId="22698BF5" w14:textId="77777777" w:rsidR="009F02F7" w:rsidRPr="009F02F7" w:rsidRDefault="009F02F7" w:rsidP="009F02F7">
      <w:r w:rsidRPr="009F02F7">
        <w:t>The safety net: if the buyer never clicks it, the order auto-confirms a fixed number of days after </w:t>
      </w:r>
      <w:proofErr w:type="spellStart"/>
      <w:r w:rsidRPr="009F02F7">
        <w:t>dispatchedAt</w:t>
      </w:r>
      <w:proofErr w:type="spellEnd"/>
      <w:r w:rsidRPr="009F02F7">
        <w:t xml:space="preserve"> (you decide the number — 5 or 7 days is typical for this kind of marketplace). Since there's no background job scheduler in this stack yet, the simplest reliable way to implement this without new infrastructure is a lazy check — whenever an order is fetched (by buyer, seller, or admin), the backend checks "is this dispatched, not yet delivered, and past the auto-confirm window?" and flips it to delivered right then, no </w:t>
      </w:r>
      <w:proofErr w:type="spellStart"/>
      <w:r w:rsidRPr="009F02F7">
        <w:t>cron</w:t>
      </w:r>
      <w:proofErr w:type="spellEnd"/>
      <w:r w:rsidRPr="009F02F7">
        <w:t xml:space="preserve"> job needed.</w:t>
      </w:r>
    </w:p>
    <w:p w14:paraId="462B0AD3" w14:textId="77777777" w:rsidR="009F02F7" w:rsidRPr="009F02F7" w:rsidRDefault="009F02F7" w:rsidP="009F02F7">
      <w:r w:rsidRPr="009F02F7">
        <w:t>Then a dispute window opens after </w:t>
      </w:r>
      <w:proofErr w:type="spellStart"/>
      <w:r w:rsidRPr="009F02F7">
        <w:t>isDelivered</w:t>
      </w:r>
      <w:proofErr w:type="spellEnd"/>
      <w:r w:rsidRPr="009F02F7">
        <w:t xml:space="preserve"> becomes true, however it got there — buyer click, auto-confirm, or admin override. During that window (again, your call on length — 48-72 hours is common), the seller payout stays locked, and the buyer sees a "Report a Problem" option instead of the payout being immediately releasable. That button doesn't need a new ticketing system — it can drop the buyer straight into the existing Enquiries flow with the order pre-attached, exactly like </w:t>
      </w:r>
      <w:proofErr w:type="spellStart"/>
      <w:r w:rsidRPr="009F02F7">
        <w:t>AdminEnquiriesPage</w:t>
      </w:r>
      <w:proofErr w:type="spellEnd"/>
      <w:r w:rsidRPr="009F02F7">
        <w:t xml:space="preserve"> already supports via its Related Order card. Admin keeps the existing manual "Mark as Delivered" and "Release Payout" powers throughout, for edge cases like an unreachable buyer or a dispute that needs manual resolution.</w:t>
      </w:r>
    </w:p>
    <w:p w14:paraId="7C4B0BCD" w14:textId="77777777" w:rsidR="009F02F7" w:rsidRPr="009F02F7" w:rsidRDefault="009F02F7" w:rsidP="009F02F7">
      <w:r w:rsidRPr="009F02F7">
        <w:t>This wires directly into Ratings &amp; Reviews too — the existing verified-purchase check already looks at </w:t>
      </w:r>
      <w:proofErr w:type="spellStart"/>
      <w:proofErr w:type="gramStart"/>
      <w:r w:rsidRPr="009F02F7">
        <w:t>order.status</w:t>
      </w:r>
      <w:proofErr w:type="spellEnd"/>
      <w:proofErr w:type="gramEnd"/>
      <w:r w:rsidRPr="009F02F7">
        <w:t xml:space="preserve"> === 'delivered', so once this lands, that gate keeps working with zero changes needed there.</w:t>
      </w:r>
    </w:p>
    <w:p w14:paraId="6610BECB" w14:textId="77777777" w:rsidR="009F02F7" w:rsidRPr="009F02F7" w:rsidRDefault="009F02F7" w:rsidP="009F02F7">
      <w:r w:rsidRPr="009F02F7">
        <w:t>A few open questions from all of this, to answer together:</w:t>
      </w:r>
    </w:p>
    <w:p w14:paraId="2B744D63" w14:textId="77777777" w:rsidR="009F02F7" w:rsidRPr="009F02F7" w:rsidRDefault="009F02F7" w:rsidP="009F02F7">
      <w:r w:rsidRPr="009F02F7">
        <w:t>How many days before an undelivered-but-dispatched order auto-confirms, and how many hours/days should the post-delivery dispute window be?</w:t>
      </w:r>
    </w:p>
    <w:p w14:paraId="27C98810" w14:textId="77777777" w:rsidR="009F02F7" w:rsidRPr="009F02F7" w:rsidRDefault="009F02F7" w:rsidP="009F02F7">
      <w:r w:rsidRPr="009F02F7">
        <w:t>Should the seller's "Confirm Handoff" be mandatory before an order can ever reach delivered status, or should admin retain the ability to skip straight to delivered for edge cases (e.g. a walk-in sale, or a seller who forgets)?</w:t>
      </w:r>
    </w:p>
    <w:p w14:paraId="79759105" w14:textId="77777777" w:rsidR="009F02F7" w:rsidRPr="009F02F7" w:rsidRDefault="009F02F7" w:rsidP="009F02F7">
      <w:r w:rsidRPr="009F02F7">
        <w:t>Where exactly should the two horizontal "Wishlist" / "Recently Viewed" carousel rows live — the homepage, the cart page, both, or somewhere else? You mentioned "just below the cart" but I want to confirm the actual page.</w:t>
      </w:r>
    </w:p>
    <w:p w14:paraId="2E496A66" w14:textId="77777777" w:rsidR="009F02F7" w:rsidRPr="009F02F7" w:rsidRDefault="009F02F7" w:rsidP="009F02F7">
      <w:r w:rsidRPr="009F02F7">
        <w:t xml:space="preserve">For notification preference toggles, here's my recommendation: Order &amp; Delivery Updates (kept mandatory, not toggleable, since it's operational not marketing), Promotions &amp; Deals, Newsletter, and Price Drop / Back-in-Stock Alerts on </w:t>
      </w:r>
      <w:proofErr w:type="spellStart"/>
      <w:r w:rsidRPr="009F02F7">
        <w:t>wishlist</w:t>
      </w:r>
      <w:proofErr w:type="spellEnd"/>
      <w:r w:rsidRPr="009F02F7">
        <w:t xml:space="preserve"> items (a natural pairing once </w:t>
      </w:r>
      <w:proofErr w:type="spellStart"/>
      <w:r w:rsidRPr="009F02F7">
        <w:t>wishlist</w:t>
      </w:r>
      <w:proofErr w:type="spellEnd"/>
      <w:r w:rsidRPr="009F02F7">
        <w:t xml:space="preserve"> exists). Adjust as you like.</w:t>
      </w:r>
    </w:p>
    <w:p w14:paraId="51838F04" w14:textId="77777777" w:rsidR="009F02F7" w:rsidRPr="009F02F7" w:rsidRDefault="009F02F7" w:rsidP="009F02F7">
      <w:r w:rsidRPr="009F02F7">
        <w:t>Files needed for what comes next, all of them, so nothing gets lost:</w:t>
      </w:r>
    </w:p>
    <w:p w14:paraId="3F125CA0" w14:textId="77777777" w:rsidR="009F02F7" w:rsidRPr="009F02F7" w:rsidRDefault="009F02F7" w:rsidP="009F02F7">
      <w:r w:rsidRPr="009F02F7">
        <w:t>productController.js and Product.js — for the review "name" field and one-review-per-purchase enforcement</w:t>
      </w:r>
      <w:r w:rsidRPr="009F02F7">
        <w:br/>
      </w:r>
      <w:proofErr w:type="spellStart"/>
      <w:r w:rsidRPr="009F02F7">
        <w:t>SearchBar.jsx</w:t>
      </w:r>
      <w:proofErr w:type="spellEnd"/>
      <w:r w:rsidRPr="009F02F7">
        <w:t xml:space="preserve"> — to see how Recently Viewed currently stores data</w:t>
      </w:r>
      <w:r w:rsidRPr="009F02F7">
        <w:br/>
        <w:t xml:space="preserve">User.js — before adding </w:t>
      </w:r>
      <w:proofErr w:type="spellStart"/>
      <w:r w:rsidRPr="009F02F7">
        <w:t>wishlist</w:t>
      </w:r>
      <w:proofErr w:type="spellEnd"/>
      <w:r w:rsidRPr="009F02F7">
        <w:t>, saved M-Pesa number, and notification preference fields</w:t>
      </w:r>
      <w:r w:rsidRPr="009F02F7">
        <w:br/>
        <w:t>Notification model / notificationController.js — for the seller change-notification and any new notification types</w:t>
      </w:r>
      <w:r w:rsidRPr="009F02F7">
        <w:br/>
      </w:r>
      <w:proofErr w:type="spellStart"/>
      <w:r w:rsidRPr="009F02F7">
        <w:t>HomePage.jsx</w:t>
      </w:r>
      <w:proofErr w:type="spellEnd"/>
      <w:r w:rsidRPr="009F02F7">
        <w:t xml:space="preserve"> or </w:t>
      </w:r>
      <w:proofErr w:type="spellStart"/>
      <w:r w:rsidRPr="009F02F7">
        <w:t>CartPage.jsx</w:t>
      </w:r>
      <w:proofErr w:type="spellEnd"/>
      <w:r w:rsidRPr="009F02F7">
        <w:t xml:space="preserve"> — whichever page will host the Wishlist/Recently Viewed carousels, once you confirm which one</w:t>
      </w:r>
      <w:r w:rsidRPr="009F02F7">
        <w:br/>
      </w:r>
      <w:proofErr w:type="spellStart"/>
      <w:r w:rsidRPr="009F02F7">
        <w:t>ProfilePage.jsx</w:t>
      </w:r>
      <w:proofErr w:type="spellEnd"/>
      <w:r w:rsidRPr="009F02F7">
        <w:t xml:space="preserve"> (or wherever that blue summary box currently lives) — for the left-tab redesign itself</w:t>
      </w:r>
    </w:p>
    <w:p w14:paraId="3E784D9A" w14:textId="77777777" w:rsidR="009F02F7" w:rsidRPr="009F02F7" w:rsidRDefault="009F02F7" w:rsidP="009F02F7">
      <w:pPr>
        <w:rPr>
          <w:b/>
          <w:bCs/>
        </w:rPr>
      </w:pPr>
      <w:r w:rsidRPr="009F02F7">
        <w:rPr>
          <w:b/>
          <w:bCs/>
        </w:rPr>
        <w:t>productController.js</w:t>
      </w:r>
    </w:p>
    <w:p w14:paraId="2845E0DE" w14:textId="77777777" w:rsidR="009F02F7" w:rsidRPr="009F02F7" w:rsidRDefault="009F02F7" w:rsidP="009F02F7">
      <w:pPr>
        <w:rPr>
          <w:b/>
          <w:bCs/>
        </w:rPr>
      </w:pPr>
      <w:proofErr w:type="spellStart"/>
      <w:r w:rsidRPr="009F02F7">
        <w:rPr>
          <w:b/>
          <w:bCs/>
        </w:rPr>
        <w:t>js</w:t>
      </w:r>
      <w:proofErr w:type="spellEnd"/>
    </w:p>
    <w:p w14:paraId="1BD068E9" w14:textId="77777777" w:rsidR="009F02F7" w:rsidRPr="009F02F7" w:rsidRDefault="009F02F7" w:rsidP="009F02F7">
      <w:pPr>
        <w:rPr>
          <w:b/>
          <w:bCs/>
        </w:rPr>
      </w:pPr>
      <w:proofErr w:type="spellStart"/>
      <w:r w:rsidRPr="009F02F7">
        <w:rPr>
          <w:b/>
          <w:bCs/>
        </w:rPr>
        <w:t>ProfilePage.jsx</w:t>
      </w:r>
      <w:proofErr w:type="spellEnd"/>
    </w:p>
    <w:p w14:paraId="25557854" w14:textId="77777777" w:rsidR="009F02F7" w:rsidRPr="009F02F7" w:rsidRDefault="009F02F7" w:rsidP="009F02F7">
      <w:pPr>
        <w:rPr>
          <w:b/>
          <w:bCs/>
        </w:rPr>
      </w:pPr>
      <w:proofErr w:type="spellStart"/>
      <w:r w:rsidRPr="009F02F7">
        <w:rPr>
          <w:b/>
          <w:bCs/>
        </w:rPr>
        <w:t>jsx</w:t>
      </w:r>
      <w:proofErr w:type="spellEnd"/>
    </w:p>
    <w:p w14:paraId="5AF60582" w14:textId="77777777" w:rsidR="009F02F7" w:rsidRPr="009F02F7" w:rsidRDefault="009F02F7" w:rsidP="009F02F7">
      <w:pPr>
        <w:rPr>
          <w:b/>
          <w:bCs/>
        </w:rPr>
      </w:pPr>
      <w:r w:rsidRPr="009F02F7">
        <w:rPr>
          <w:b/>
          <w:bCs/>
        </w:rPr>
        <w:t>Product.js</w:t>
      </w:r>
    </w:p>
    <w:p w14:paraId="2B3E21A5" w14:textId="77777777" w:rsidR="009F02F7" w:rsidRPr="009F02F7" w:rsidRDefault="009F02F7" w:rsidP="009F02F7">
      <w:r w:rsidRPr="009F02F7">
        <w:t>336 lines</w:t>
      </w:r>
    </w:p>
    <w:p w14:paraId="099D937B" w14:textId="77777777" w:rsidR="009F02F7" w:rsidRPr="009F02F7" w:rsidRDefault="009F02F7" w:rsidP="009F02F7">
      <w:pPr>
        <w:rPr>
          <w:b/>
          <w:bCs/>
        </w:rPr>
      </w:pPr>
      <w:proofErr w:type="spellStart"/>
      <w:r w:rsidRPr="009F02F7">
        <w:rPr>
          <w:b/>
          <w:bCs/>
        </w:rPr>
        <w:t>js</w:t>
      </w:r>
      <w:proofErr w:type="spellEnd"/>
    </w:p>
    <w:p w14:paraId="7D2F95AB" w14:textId="77777777" w:rsidR="009F02F7" w:rsidRPr="009F02F7" w:rsidRDefault="009F02F7" w:rsidP="009F02F7">
      <w:pPr>
        <w:rPr>
          <w:b/>
          <w:bCs/>
        </w:rPr>
      </w:pPr>
      <w:r w:rsidRPr="009F02F7">
        <w:rPr>
          <w:b/>
          <w:bCs/>
        </w:rPr>
        <w:t>User.js</w:t>
      </w:r>
    </w:p>
    <w:p w14:paraId="258DC5F9" w14:textId="77777777" w:rsidR="009F02F7" w:rsidRPr="009F02F7" w:rsidRDefault="009F02F7" w:rsidP="009F02F7">
      <w:r w:rsidRPr="009F02F7">
        <w:t>97 lines</w:t>
      </w:r>
    </w:p>
    <w:p w14:paraId="4AF096E1" w14:textId="77777777" w:rsidR="009F02F7" w:rsidRPr="009F02F7" w:rsidRDefault="009F02F7" w:rsidP="009F02F7">
      <w:pPr>
        <w:rPr>
          <w:b/>
          <w:bCs/>
        </w:rPr>
      </w:pPr>
      <w:proofErr w:type="spellStart"/>
      <w:r w:rsidRPr="009F02F7">
        <w:rPr>
          <w:b/>
          <w:bCs/>
        </w:rPr>
        <w:t>js</w:t>
      </w:r>
      <w:proofErr w:type="spellEnd"/>
    </w:p>
    <w:p w14:paraId="0AD92323" w14:textId="77777777" w:rsidR="009F02F7" w:rsidRPr="009F02F7" w:rsidRDefault="009F02F7" w:rsidP="009F02F7">
      <w:pPr>
        <w:rPr>
          <w:b/>
          <w:bCs/>
        </w:rPr>
      </w:pPr>
      <w:proofErr w:type="spellStart"/>
      <w:r w:rsidRPr="009F02F7">
        <w:rPr>
          <w:b/>
          <w:bCs/>
        </w:rPr>
        <w:t>SearchBar.jsx</w:t>
      </w:r>
      <w:proofErr w:type="spellEnd"/>
    </w:p>
    <w:p w14:paraId="4725B0AF" w14:textId="77777777" w:rsidR="009F02F7" w:rsidRPr="009F02F7" w:rsidRDefault="009F02F7" w:rsidP="009F02F7">
      <w:r w:rsidRPr="009F02F7">
        <w:t>314 lines</w:t>
      </w:r>
    </w:p>
    <w:p w14:paraId="0BF8018B" w14:textId="77777777" w:rsidR="009F02F7" w:rsidRPr="009F02F7" w:rsidRDefault="009F02F7" w:rsidP="009F02F7">
      <w:pPr>
        <w:rPr>
          <w:b/>
          <w:bCs/>
        </w:rPr>
      </w:pPr>
      <w:proofErr w:type="spellStart"/>
      <w:r w:rsidRPr="009F02F7">
        <w:rPr>
          <w:b/>
          <w:bCs/>
        </w:rPr>
        <w:t>jsx</w:t>
      </w:r>
      <w:proofErr w:type="spellEnd"/>
    </w:p>
    <w:p w14:paraId="445FEE6A" w14:textId="77777777" w:rsidR="009F02F7" w:rsidRPr="009F02F7" w:rsidRDefault="009F02F7" w:rsidP="009F02F7">
      <w:pPr>
        <w:rPr>
          <w:b/>
          <w:bCs/>
        </w:rPr>
      </w:pPr>
      <w:proofErr w:type="spellStart"/>
      <w:r w:rsidRPr="009F02F7">
        <w:rPr>
          <w:b/>
          <w:bCs/>
        </w:rPr>
        <w:t>CartPage.jsx</w:t>
      </w:r>
      <w:proofErr w:type="spellEnd"/>
    </w:p>
    <w:p w14:paraId="2F4A25D6" w14:textId="77777777" w:rsidR="009F02F7" w:rsidRPr="009F02F7" w:rsidRDefault="009F02F7" w:rsidP="009F02F7">
      <w:r w:rsidRPr="009F02F7">
        <w:t>177 lines</w:t>
      </w:r>
    </w:p>
    <w:p w14:paraId="4A9A479A" w14:textId="77777777" w:rsidR="009F02F7" w:rsidRPr="009F02F7" w:rsidRDefault="009F02F7" w:rsidP="009F02F7">
      <w:pPr>
        <w:rPr>
          <w:b/>
          <w:bCs/>
        </w:rPr>
      </w:pPr>
      <w:proofErr w:type="spellStart"/>
      <w:r w:rsidRPr="009F02F7">
        <w:rPr>
          <w:b/>
          <w:bCs/>
        </w:rPr>
        <w:t>jsx</w:t>
      </w:r>
      <w:proofErr w:type="spellEnd"/>
    </w:p>
    <w:p w14:paraId="1BB9B604" w14:textId="77777777" w:rsidR="009F02F7" w:rsidRPr="009F02F7" w:rsidRDefault="009F02F7" w:rsidP="009F02F7">
      <w:pPr>
        <w:rPr>
          <w:b/>
          <w:bCs/>
        </w:rPr>
      </w:pPr>
      <w:proofErr w:type="spellStart"/>
      <w:r w:rsidRPr="009F02F7">
        <w:rPr>
          <w:b/>
          <w:bCs/>
        </w:rPr>
        <w:t>HomePage.jsx</w:t>
      </w:r>
      <w:proofErr w:type="spellEnd"/>
    </w:p>
    <w:p w14:paraId="3E886D7A" w14:textId="77777777" w:rsidR="009F02F7" w:rsidRPr="009F02F7" w:rsidRDefault="009F02F7" w:rsidP="009F02F7">
      <w:r w:rsidRPr="009F02F7">
        <w:t>307 lines</w:t>
      </w:r>
    </w:p>
    <w:p w14:paraId="12DCB9BD" w14:textId="77777777" w:rsidR="009F02F7" w:rsidRPr="009F02F7" w:rsidRDefault="009F02F7" w:rsidP="009F02F7">
      <w:pPr>
        <w:rPr>
          <w:b/>
          <w:bCs/>
        </w:rPr>
      </w:pPr>
      <w:proofErr w:type="spellStart"/>
      <w:r w:rsidRPr="009F02F7">
        <w:rPr>
          <w:b/>
          <w:bCs/>
        </w:rPr>
        <w:t>jsx</w:t>
      </w:r>
      <w:proofErr w:type="spellEnd"/>
    </w:p>
    <w:p w14:paraId="38CE4806" w14:textId="77777777" w:rsidR="009F02F7" w:rsidRPr="009F02F7" w:rsidRDefault="009F02F7" w:rsidP="009F02F7">
      <w:r w:rsidRPr="009F02F7">
        <w:t xml:space="preserve">on the how many days before it auto checks delivered </w:t>
      </w:r>
      <w:proofErr w:type="spellStart"/>
      <w:r w:rsidRPr="009F02F7">
        <w:t>lets</w:t>
      </w:r>
      <w:proofErr w:type="spellEnd"/>
      <w:r w:rsidRPr="009F02F7">
        <w:t xml:space="preserve"> do 5 days on the seller handoff please recommend since </w:t>
      </w:r>
      <w:proofErr w:type="spellStart"/>
      <w:r w:rsidRPr="009F02F7">
        <w:t>i</w:t>
      </w:r>
      <w:proofErr w:type="spellEnd"/>
      <w:r w:rsidRPr="009F02F7">
        <w:t xml:space="preserve"> want to know if it should be mandatory or if it should be an optional step where they can just skip it </w:t>
      </w:r>
      <w:proofErr w:type="spellStart"/>
      <w:r w:rsidRPr="009F02F7">
        <w:t>whats</w:t>
      </w:r>
      <w:proofErr w:type="spellEnd"/>
      <w:r w:rsidRPr="009F02F7">
        <w:t xml:space="preserve"> a walk in sale ? also when it comes to own delivery vehicle how will that work like will the buyer send the vehicle to the seller and how will that work wont they need to know the location of the seller like for example my </w:t>
      </w:r>
      <w:proofErr w:type="spellStart"/>
      <w:r w:rsidRPr="009F02F7">
        <w:t>comany</w:t>
      </w:r>
      <w:proofErr w:type="spellEnd"/>
      <w:r w:rsidRPr="009F02F7">
        <w:t xml:space="preserve"> has its own delivery vehicle and </w:t>
      </w:r>
      <w:proofErr w:type="spellStart"/>
      <w:r w:rsidRPr="009F02F7">
        <w:t>i</w:t>
      </w:r>
      <w:proofErr w:type="spellEnd"/>
      <w:r w:rsidRPr="009F02F7">
        <w:t xml:space="preserve"> want to pick it up physically how do we arrange that for the seller and the buyer will they see each other location will it designate a pick up spot the </w:t>
      </w:r>
      <w:proofErr w:type="spellStart"/>
      <w:r w:rsidRPr="009F02F7">
        <w:t>pick up</w:t>
      </w:r>
      <w:proofErr w:type="spellEnd"/>
      <w:r w:rsidRPr="009F02F7">
        <w:t xml:space="preserve"> spot might be a solution to this problem the two horizontal wish list and recently reviewed should live in the cart page and home page and then a wish list tab in the profile page with the notification </w:t>
      </w:r>
      <w:proofErr w:type="spellStart"/>
      <w:r w:rsidRPr="009F02F7">
        <w:t>i</w:t>
      </w:r>
      <w:proofErr w:type="spellEnd"/>
      <w:r w:rsidRPr="009F02F7">
        <w:t xml:space="preserve"> agree with you also with the adding files after response have you added as a rule because it needs to be one also in the same breathe please indicate where each file is for example you want backend/controllers/product controller like that</w:t>
      </w:r>
    </w:p>
    <w:p w14:paraId="5CADE924" w14:textId="77777777" w:rsidR="009F02F7" w:rsidRPr="009F02F7" w:rsidRDefault="009F02F7" w:rsidP="009F02F7">
      <w:r w:rsidRPr="009F02F7">
        <w:t>Show more</w:t>
      </w:r>
    </w:p>
    <w:p w14:paraId="16D5F78D" w14:textId="77777777" w:rsidR="009F02F7" w:rsidRPr="009F02F7" w:rsidRDefault="009F02F7" w:rsidP="009F02F7">
      <w:r w:rsidRPr="009F02F7">
        <w:t>Verify all newly uploaded files have content</w:t>
      </w:r>
    </w:p>
    <w:p w14:paraId="29869E29" w14:textId="77777777" w:rsidR="009F02F7" w:rsidRPr="009F02F7" w:rsidRDefault="009F02F7" w:rsidP="009F02F7">
      <w:r w:rsidRPr="009F02F7">
        <w:t>Verify all newly uploaded files have content</w:t>
      </w:r>
    </w:p>
    <w:p w14:paraId="2C6E5EBE" w14:textId="77777777" w:rsidR="009F02F7" w:rsidRPr="009F02F7" w:rsidRDefault="009F02F7" w:rsidP="009F02F7">
      <w:r w:rsidRPr="009F02F7">
        <w:t>All seven files came through with real content. Let me go through them.</w:t>
      </w:r>
    </w:p>
    <w:p w14:paraId="21355C51" w14:textId="77777777" w:rsidR="009F02F7" w:rsidRPr="009F02F7" w:rsidRDefault="009F02F7" w:rsidP="009F02F7">
      <w:r w:rsidRPr="009F02F7">
        <w:t>Ran 2 commands, viewed 2 files</w:t>
      </w:r>
    </w:p>
    <w:p w14:paraId="1723593C" w14:textId="77777777" w:rsidR="009F02F7" w:rsidRPr="009F02F7" w:rsidRDefault="009F02F7" w:rsidP="009F02F7">
      <w:r w:rsidRPr="009F02F7">
        <w:t>Ran 2 commands, viewed 2 files</w:t>
      </w:r>
    </w:p>
    <w:p w14:paraId="4223030D" w14:textId="77777777" w:rsidR="009F02F7" w:rsidRPr="009F02F7" w:rsidRDefault="009F02F7" w:rsidP="009F02F7">
      <w:r w:rsidRPr="009F02F7">
        <w:t xml:space="preserve">Now let's check User.js and </w:t>
      </w:r>
      <w:proofErr w:type="spellStart"/>
      <w:r w:rsidRPr="009F02F7">
        <w:t>SearchBar.jsx</w:t>
      </w:r>
      <w:proofErr w:type="spellEnd"/>
      <w:r w:rsidRPr="009F02F7">
        <w:t xml:space="preserve"> before finalizing the design.</w:t>
      </w:r>
    </w:p>
    <w:p w14:paraId="5438E2A9" w14:textId="77777777" w:rsidR="009F02F7" w:rsidRPr="009F02F7" w:rsidRDefault="009F02F7" w:rsidP="009F02F7">
      <w:r w:rsidRPr="009F02F7">
        <w:t>Synthesized delivery logistics, seller accountability, and profile restructuring decisions</w:t>
      </w:r>
    </w:p>
    <w:p w14:paraId="255C5E8A" w14:textId="77777777" w:rsidR="009F02F7" w:rsidRPr="009F02F7" w:rsidRDefault="009F02F7" w:rsidP="009F02F7">
      <w:r w:rsidRPr="009F02F7">
        <w:t>Synthesized delivery logistics, seller accountability, and profile restructuring decisions</w:t>
      </w:r>
    </w:p>
    <w:p w14:paraId="63A3923F" w14:textId="77777777" w:rsidR="009F02F7" w:rsidRPr="009F02F7" w:rsidRDefault="009F02F7" w:rsidP="009F02F7">
      <w:r w:rsidRPr="009F02F7">
        <w:t>Good, I've read through all seven — that also answers a few things I asked about last time, so let me fold everything together.</w:t>
      </w:r>
    </w:p>
    <w:p w14:paraId="152E6AFB" w14:textId="77777777" w:rsidR="009F02F7" w:rsidRPr="009F02F7" w:rsidRDefault="009F02F7" w:rsidP="009F02F7">
      <w:r w:rsidRPr="009F02F7">
        <w:rPr>
          <w:b/>
          <w:bCs/>
        </w:rPr>
        <w:t>On mandatory vs. optional seller handoff:</w:t>
      </w:r>
      <w:r w:rsidRPr="009F02F7">
        <w:t> I'd recommend making it mandatory, not optional. The reason is that the handoff confirmation is what starts the 5-day auto-confirm clock — if a seller can skip it, there's no clean trigger point for "when did this actually leave the seller," and the whole timing mechanism loses its anchor. What I meant earlier by "walk-in sale" was just an example of an edge case outside the normal courier flow — say, a buyer physically shows up and collects goods in person with no courier involved at all, so there'd be nothing for a seller to "hand off" to. Rather than making the whole step optional to cover that one case, I'd keep handoff mandatory for the normal flow and let admin retain a manual override to mark an order delivered directly, bypassing the handoff requirement, for exactly these edge cases. That keeps the common path accountable while still leaving a release valve for unusual ones.</w:t>
      </w:r>
    </w:p>
    <w:p w14:paraId="30CAEED5" w14:textId="77777777" w:rsidR="009F02F7" w:rsidRPr="009F02F7" w:rsidRDefault="009F02F7" w:rsidP="009F02F7">
      <w:r w:rsidRPr="009F02F7">
        <w:rPr>
          <w:b/>
          <w:bCs/>
        </w:rPr>
        <w:t>On Own Delivery Vehicle — you've actually spotted a real gap, not a small one.</w:t>
      </w:r>
      <w:r w:rsidRPr="009F02F7">
        <w:t> If a buyer's own vehicle is meant to collect from the seller directly, that requires knowing the seller's physical location, which conflicts with the core rule that supplier identity and location are never exposed. Your instinct — a designated pickup spot instead of the seller's actual address — is the right fix, and it also happens to line up with something already sitting on your long-term roadmap: a logistics-only pickup and consolidation service. That's a real piece of infrastructure (</w:t>
      </w:r>
      <w:proofErr w:type="spellStart"/>
      <w:r w:rsidRPr="009F02F7">
        <w:t>ShopZone</w:t>
      </w:r>
      <w:proofErr w:type="spellEnd"/>
      <w:r w:rsidRPr="009F02F7">
        <w:t xml:space="preserve">-controlled hub locations, sellers drop off, buyers or their vehicles collect from the hub instead of a seller's premises) — not something to improvise inside this delivery-confirmation build. My recommendation: don't ship "Own Delivery Vehicle" as a selectable courier option in this round. Leave the other seven courier options as they are, and either remove that one for now or leave it in the </w:t>
      </w:r>
      <w:proofErr w:type="spellStart"/>
      <w:r w:rsidRPr="009F02F7">
        <w:t>enum</w:t>
      </w:r>
      <w:proofErr w:type="spellEnd"/>
      <w:r w:rsidRPr="009F02F7">
        <w:t xml:space="preserve"> but flag it in the UI as "coming soon," so the </w:t>
      </w:r>
      <w:proofErr w:type="spellStart"/>
      <w:r w:rsidRPr="009F02F7">
        <w:t>door's</w:t>
      </w:r>
      <w:proofErr w:type="spellEnd"/>
      <w:r w:rsidRPr="009F02F7">
        <w:t xml:space="preserve"> open when the pickup-hub system actually gets built later.</w:t>
      </w:r>
    </w:p>
    <w:p w14:paraId="74393E70" w14:textId="77777777" w:rsidR="009F02F7" w:rsidRPr="009F02F7" w:rsidRDefault="009F02F7" w:rsidP="009F02F7">
      <w:r w:rsidRPr="009F02F7">
        <w:rPr>
          <w:b/>
          <w:bCs/>
        </w:rPr>
        <w:t>On reviews — there's a real conflict between what exists and what we discussed.</w:t>
      </w:r>
      <w:r w:rsidRPr="009F02F7">
        <w:t xml:space="preserve"> The backend currently blocks a second review from the same buyer on the same product forever, regardless of how many times they've bought it — not "one per purchase" like you said, but "one per product, lifetime." Which do you actually want going forward: keep it as one-per-product-lifetime (simpler, already built, no changes needed there), or loosen it to one-per-order so a buyer who orders the same product twice can leave two separate reviews? </w:t>
      </w:r>
      <w:proofErr w:type="gramStart"/>
      <w:r w:rsidRPr="009F02F7">
        <w:t>Also</w:t>
      </w:r>
      <w:proofErr w:type="gramEnd"/>
      <w:r w:rsidRPr="009F02F7">
        <w:t xml:space="preserve"> good news on the anonymization — the backend already stores the reviewer's full name, so showing only the first name on the product page is purely a display change on the frontend, no data model or backend change needed at all.</w:t>
      </w:r>
    </w:p>
    <w:p w14:paraId="531D3F74" w14:textId="77777777" w:rsidR="009F02F7" w:rsidRPr="009F02F7" w:rsidRDefault="009F02F7" w:rsidP="009F02F7">
      <w:r w:rsidRPr="009F02F7">
        <w:rPr>
          <w:b/>
          <w:bCs/>
        </w:rPr>
        <w:t>Recently Viewed has a real limitation for what you're picturing.</w:t>
      </w:r>
      <w:r w:rsidRPr="009F02F7">
        <w:t xml:space="preserve"> It's currently </w:t>
      </w:r>
      <w:proofErr w:type="spellStart"/>
      <w:r w:rsidRPr="009F02F7">
        <w:t>localStorage</w:t>
      </w:r>
      <w:proofErr w:type="spellEnd"/>
      <w:r w:rsidRPr="009F02F7">
        <w:t xml:space="preserve">-only, capped at 4 items, and tied to the browser — not the account. That's fine for the search-autocomplete use it was built for, but it won't survive a buyer switching devices, and it can't show 15 items reliably since it only ever keeps 4. For the homepage and cart-page carousels to work the way you want, this needs to move to the User's account server-side (at least for logged-in users, falling back to the existing </w:t>
      </w:r>
      <w:proofErr w:type="spellStart"/>
      <w:r w:rsidRPr="009F02F7">
        <w:t>localStorage</w:t>
      </w:r>
      <w:proofErr w:type="spellEnd"/>
      <w:r w:rsidRPr="009F02F7">
        <w:t xml:space="preserve"> version for guests). Since you've now said Recently Viewed doesn't need its own profile tab — just the two carousels on Cart and Home, with Wishlist getting the profile tab — that simplifies the final tab list to: My Profile/Personal Info, Orders, Ratings &amp; Reviews, Wishlist, Followed Sellers (still pending the identity-safety answer from before), Payment Settings, Address, Notification Preferences.</w:t>
      </w:r>
    </w:p>
    <w:p w14:paraId="24182D38" w14:textId="77777777" w:rsidR="009F02F7" w:rsidRPr="009F02F7" w:rsidRDefault="009F02F7" w:rsidP="009F02F7">
      <w:r w:rsidRPr="009F02F7">
        <w:rPr>
          <w:b/>
          <w:bCs/>
        </w:rPr>
        <w:t>Confirmed placements:</w:t>
      </w:r>
      <w:r w:rsidRPr="009F02F7">
        <w:t xml:space="preserve"> Wishlist and Recently Viewed carousels go on both </w:t>
      </w:r>
      <w:proofErr w:type="spellStart"/>
      <w:r w:rsidRPr="009F02F7">
        <w:t>CartPage</w:t>
      </w:r>
      <w:proofErr w:type="spellEnd"/>
      <w:r w:rsidRPr="009F02F7">
        <w:t xml:space="preserve"> and </w:t>
      </w:r>
      <w:proofErr w:type="spellStart"/>
      <w:r w:rsidRPr="009F02F7">
        <w:t>HomePage</w:t>
      </w:r>
      <w:proofErr w:type="spellEnd"/>
      <w:r w:rsidRPr="009F02F7">
        <w:t xml:space="preserve">, each with the </w:t>
      </w:r>
      <w:proofErr w:type="spellStart"/>
      <w:r w:rsidRPr="009F02F7">
        <w:t>ScrollableTabBar</w:t>
      </w:r>
      <w:proofErr w:type="spellEnd"/>
      <w:r w:rsidRPr="009F02F7">
        <w:t>-style horizontal scroll, 15 items, and a "View All" link — Wishlist's "View All" goes to the new profile tab, Recently Viewed's "View All" would need its own page since there's no profile tab for it (a simple standalone page works fine for that).</w:t>
      </w:r>
    </w:p>
    <w:p w14:paraId="4E8B7C48" w14:textId="77777777" w:rsidR="009F02F7" w:rsidRPr="009F02F7" w:rsidRDefault="009F02F7" w:rsidP="009F02F7">
      <w:r w:rsidRPr="009F02F7">
        <w:t>On the iron-clad rule — yes, understood, it's a standing rule now: every response of mine that involves code goes forward will end with the exact file list needed next, one time, not scattered through the message, with full repo-relative paths so there's no ambiguity about which folder each belongs to.</w:t>
      </w:r>
    </w:p>
    <w:p w14:paraId="582BC62C" w14:textId="77777777" w:rsidR="009F02F7" w:rsidRPr="009F02F7" w:rsidRDefault="009F02F7" w:rsidP="009F02F7">
      <w:r w:rsidRPr="009F02F7">
        <w:t>Nothing needed from you to upload right now — we're still at the talk-it-through stage. Two decisions to close out before I start writing anything:</w:t>
      </w:r>
    </w:p>
    <w:p w14:paraId="225E7508" w14:textId="77777777" w:rsidR="009F02F7" w:rsidRPr="009F02F7" w:rsidRDefault="009F02F7" w:rsidP="009F02F7">
      <w:r w:rsidRPr="009F02F7">
        <w:t>Should reviews stay one-per-product-lifetime, or become one-per-order?</w:t>
      </w:r>
    </w:p>
    <w:p w14:paraId="1CBC6EBA" w14:textId="77777777" w:rsidR="009F02F7" w:rsidRPr="009F02F7" w:rsidRDefault="009F02F7" w:rsidP="009F02F7">
      <w:r w:rsidRPr="009F02F7">
        <w:t>Should "Own Delivery Vehicle" be dropped for now, or kept and just marked "coming soon" in the UI?</w:t>
      </w:r>
    </w:p>
    <w:p w14:paraId="03F09F9A" w14:textId="77777777" w:rsidR="009F02F7" w:rsidRPr="009F02F7" w:rsidRDefault="009F02F7" w:rsidP="009F02F7">
      <w:r w:rsidRPr="009F02F7">
        <w:t>Files this feature set will eventually touch, for your reference, none needed yet:</w:t>
      </w:r>
    </w:p>
    <w:p w14:paraId="41279C1B" w14:textId="77777777" w:rsidR="009F02F7" w:rsidRPr="009F02F7" w:rsidRDefault="009F02F7" w:rsidP="009F02F7">
      <w:r w:rsidRPr="009F02F7">
        <w:t>backend/models/Order.js (dispatch/handoff fields, dispute window)</w:t>
      </w:r>
      <w:r w:rsidRPr="009F02F7">
        <w:br/>
        <w:t>backend/models/Product.js (no changes needed — reviews already exist)</w:t>
      </w:r>
      <w:r w:rsidRPr="009F02F7">
        <w:br/>
        <w:t>backend/models/User.js (</w:t>
      </w:r>
      <w:proofErr w:type="spellStart"/>
      <w:r w:rsidRPr="009F02F7">
        <w:t>wishlist</w:t>
      </w:r>
      <w:proofErr w:type="spellEnd"/>
      <w:r w:rsidRPr="009F02F7">
        <w:t>, notification preferences, saved M-Pesa number)</w:t>
      </w:r>
      <w:r w:rsidRPr="009F02F7">
        <w:br/>
        <w:t>backend/controllers/productController.js (review name display, possible one-per-order change)</w:t>
      </w:r>
      <w:r w:rsidRPr="009F02F7">
        <w:br/>
        <w:t>backend/controllers/sellerController.js (handoff confirmation endpoint)</w:t>
      </w:r>
      <w:r w:rsidRPr="009F02F7">
        <w:br/>
        <w:t>backend/controllers/orderController.js (not yet uploaded — will need this for buyer confirm-received and auto-confirm-on-fetch logic)</w:t>
      </w:r>
      <w:r w:rsidRPr="009F02F7">
        <w:br/>
        <w:t>frontend/</w:t>
      </w:r>
      <w:proofErr w:type="spellStart"/>
      <w:r w:rsidRPr="009F02F7">
        <w:t>src</w:t>
      </w:r>
      <w:proofErr w:type="spellEnd"/>
      <w:r w:rsidRPr="009F02F7">
        <w:t>/pages/</w:t>
      </w:r>
      <w:proofErr w:type="spellStart"/>
      <w:r w:rsidRPr="009F02F7">
        <w:t>ProfilePage</w:t>
      </w:r>
      <w:proofErr w:type="spellEnd"/>
      <w:r w:rsidRPr="009F02F7">
        <w:t>/</w:t>
      </w:r>
      <w:proofErr w:type="spellStart"/>
      <w:r w:rsidRPr="009F02F7">
        <w:t>ProfilePage.jsx</w:t>
      </w:r>
      <w:proofErr w:type="spellEnd"/>
      <w:r w:rsidRPr="009F02F7">
        <w:t xml:space="preserve"> (left-tab redesign)</w:t>
      </w:r>
      <w:r w:rsidRPr="009F02F7">
        <w:br/>
        <w:t>frontend/</w:t>
      </w:r>
      <w:proofErr w:type="spellStart"/>
      <w:r w:rsidRPr="009F02F7">
        <w:t>src</w:t>
      </w:r>
      <w:proofErr w:type="spellEnd"/>
      <w:r w:rsidRPr="009F02F7">
        <w:t>/pages/</w:t>
      </w:r>
      <w:proofErr w:type="spellStart"/>
      <w:r w:rsidRPr="009F02F7">
        <w:t>SellerDashboardPage</w:t>
      </w:r>
      <w:proofErr w:type="spellEnd"/>
      <w:r w:rsidRPr="009F02F7">
        <w:t>/</w:t>
      </w:r>
      <w:proofErr w:type="spellStart"/>
      <w:r w:rsidRPr="009F02F7">
        <w:t>SellerDashboardPage.jsx</w:t>
      </w:r>
      <w:proofErr w:type="spellEnd"/>
      <w:r w:rsidRPr="009F02F7">
        <w:t xml:space="preserve"> (left-tab redesign, handoff UI)</w:t>
      </w:r>
      <w:r w:rsidRPr="009F02F7">
        <w:br/>
        <w:t>frontend/</w:t>
      </w:r>
      <w:proofErr w:type="spellStart"/>
      <w:r w:rsidRPr="009F02F7">
        <w:t>src</w:t>
      </w:r>
      <w:proofErr w:type="spellEnd"/>
      <w:r w:rsidRPr="009F02F7">
        <w:t>/pages/</w:t>
      </w:r>
      <w:proofErr w:type="spellStart"/>
      <w:r w:rsidRPr="009F02F7">
        <w:t>CartPage</w:t>
      </w:r>
      <w:proofErr w:type="spellEnd"/>
      <w:r w:rsidRPr="009F02F7">
        <w:t>/</w:t>
      </w:r>
      <w:proofErr w:type="spellStart"/>
      <w:r w:rsidRPr="009F02F7">
        <w:t>CartPage.jsx</w:t>
      </w:r>
      <w:proofErr w:type="spellEnd"/>
      <w:r w:rsidRPr="009F02F7">
        <w:t xml:space="preserve"> and frontend/</w:t>
      </w:r>
      <w:proofErr w:type="spellStart"/>
      <w:r w:rsidRPr="009F02F7">
        <w:t>src</w:t>
      </w:r>
      <w:proofErr w:type="spellEnd"/>
      <w:r w:rsidRPr="009F02F7">
        <w:t>/pages/</w:t>
      </w:r>
      <w:proofErr w:type="spellStart"/>
      <w:r w:rsidRPr="009F02F7">
        <w:t>HomePage</w:t>
      </w:r>
      <w:proofErr w:type="spellEnd"/>
      <w:r w:rsidRPr="009F02F7">
        <w:t>/</w:t>
      </w:r>
      <w:proofErr w:type="spellStart"/>
      <w:r w:rsidRPr="009F02F7">
        <w:t>HomePage.jsx</w:t>
      </w:r>
      <w:proofErr w:type="spellEnd"/>
      <w:r w:rsidRPr="009F02F7">
        <w:t xml:space="preserve"> (carousels)</w:t>
      </w:r>
      <w:r w:rsidRPr="009F02F7">
        <w:br/>
        <w:t>frontend/</w:t>
      </w:r>
      <w:proofErr w:type="spellStart"/>
      <w:r w:rsidRPr="009F02F7">
        <w:t>src</w:t>
      </w:r>
      <w:proofErr w:type="spellEnd"/>
      <w:r w:rsidRPr="009F02F7">
        <w:t>/components/</w:t>
      </w:r>
      <w:proofErr w:type="spellStart"/>
      <w:r w:rsidRPr="009F02F7">
        <w:t>SearchBar</w:t>
      </w:r>
      <w:proofErr w:type="spellEnd"/>
      <w:r w:rsidRPr="009F02F7">
        <w:t>/</w:t>
      </w:r>
      <w:proofErr w:type="spellStart"/>
      <w:r w:rsidRPr="009F02F7">
        <w:t>SearchBar.jsx</w:t>
      </w:r>
      <w:proofErr w:type="spellEnd"/>
      <w:r w:rsidRPr="009F02F7">
        <w:t xml:space="preserve"> (recently-viewed persistence)</w:t>
      </w:r>
    </w:p>
    <w:p w14:paraId="279C8463" w14:textId="77777777" w:rsidR="009F02F7" w:rsidRPr="009F02F7" w:rsidRDefault="009F02F7" w:rsidP="009F02F7">
      <w:pPr>
        <w:rPr>
          <w:b/>
          <w:bCs/>
        </w:rPr>
      </w:pPr>
      <w:r w:rsidRPr="009F02F7">
        <w:rPr>
          <w:b/>
          <w:bCs/>
        </w:rPr>
        <w:t>orderController.js</w:t>
      </w:r>
    </w:p>
    <w:p w14:paraId="3A8F95DE" w14:textId="77777777" w:rsidR="009F02F7" w:rsidRPr="009F02F7" w:rsidRDefault="009F02F7" w:rsidP="009F02F7">
      <w:pPr>
        <w:rPr>
          <w:b/>
          <w:bCs/>
        </w:rPr>
      </w:pPr>
      <w:proofErr w:type="spellStart"/>
      <w:r w:rsidRPr="009F02F7">
        <w:rPr>
          <w:b/>
          <w:bCs/>
        </w:rPr>
        <w:t>js</w:t>
      </w:r>
      <w:proofErr w:type="spellEnd"/>
    </w:p>
    <w:p w14:paraId="31753F90" w14:textId="77777777" w:rsidR="009F02F7" w:rsidRPr="009F02F7" w:rsidRDefault="009F02F7" w:rsidP="009F02F7">
      <w:r w:rsidRPr="009F02F7">
        <w:t xml:space="preserve">first off you need to understand that when this all scales up it will be very hectic to manage for example a handoff to walk in buyer should still be seller side imagine 15 requests come in for the admin to approve delivery and all of the buyers want to leave immediately to go open up their shops then they are stuck here waiting for approval all the seller has to do is just click that they handed off the goods then boom the trigger happens we want to remove a lot of stress and management from the buyer </w:t>
      </w:r>
      <w:proofErr w:type="spellStart"/>
      <w:r w:rsidRPr="009F02F7">
        <w:t>i</w:t>
      </w:r>
      <w:proofErr w:type="spellEnd"/>
      <w:r w:rsidRPr="009F02F7">
        <w:t xml:space="preserve"> understand </w:t>
      </w:r>
      <w:proofErr w:type="spellStart"/>
      <w:r w:rsidRPr="009F02F7">
        <w:t>its</w:t>
      </w:r>
      <w:proofErr w:type="spellEnd"/>
      <w:r w:rsidRPr="009F02F7">
        <w:t xml:space="preserve"> a bit scary but </w:t>
      </w:r>
      <w:proofErr w:type="spellStart"/>
      <w:r w:rsidRPr="009F02F7">
        <w:t>i</w:t>
      </w:r>
      <w:proofErr w:type="spellEnd"/>
      <w:r w:rsidRPr="009F02F7">
        <w:t xml:space="preserve"> think there are certain things that can just be done without the intervention of the admin and delivery is one of them sure </w:t>
      </w:r>
      <w:proofErr w:type="spellStart"/>
      <w:r w:rsidRPr="009F02F7">
        <w:t>lets</w:t>
      </w:r>
      <w:proofErr w:type="spellEnd"/>
      <w:r w:rsidRPr="009F02F7">
        <w:t xml:space="preserve"> make it mandatory but </w:t>
      </w:r>
      <w:proofErr w:type="spellStart"/>
      <w:r w:rsidRPr="009F02F7">
        <w:t>lets</w:t>
      </w:r>
      <w:proofErr w:type="spellEnd"/>
      <w:r w:rsidRPr="009F02F7">
        <w:t xml:space="preserve"> make it a very easy and quick step on the </w:t>
      </w:r>
      <w:proofErr w:type="spellStart"/>
      <w:r w:rsidRPr="009F02F7">
        <w:t>pick up</w:t>
      </w:r>
      <w:proofErr w:type="spellEnd"/>
      <w:r w:rsidRPr="009F02F7">
        <w:t xml:space="preserve"> hub system what about companies with their own vehicles what happens to them do we just ignore them </w:t>
      </w:r>
      <w:proofErr w:type="spellStart"/>
      <w:r w:rsidRPr="009F02F7">
        <w:t>thats</w:t>
      </w:r>
      <w:proofErr w:type="spellEnd"/>
      <w:r w:rsidRPr="009F02F7">
        <w:t xml:space="preserve"> not right on the product review just that one is enough if we want to change it later we can change it later </w:t>
      </w:r>
      <w:proofErr w:type="spellStart"/>
      <w:r w:rsidRPr="009F02F7">
        <w:t>i</w:t>
      </w:r>
      <w:proofErr w:type="spellEnd"/>
      <w:r w:rsidRPr="009F02F7">
        <w:t xml:space="preserve"> want the recently reviews and wish list to be linked to the account whatever the buyers views or marks as </w:t>
      </w:r>
      <w:proofErr w:type="spellStart"/>
      <w:r w:rsidRPr="009F02F7">
        <w:t>wishlist</w:t>
      </w:r>
      <w:proofErr w:type="spellEnd"/>
      <w:r w:rsidRPr="009F02F7">
        <w:t xml:space="preserve"> is an action taken by the user so if they go to the cart it displays what they have viewed and the products on the </w:t>
      </w:r>
      <w:proofErr w:type="spellStart"/>
      <w:r w:rsidRPr="009F02F7">
        <w:t>wishlist</w:t>
      </w:r>
      <w:proofErr w:type="spellEnd"/>
      <w:r w:rsidRPr="009F02F7">
        <w:t xml:space="preserve"> its fine link it to the account </w:t>
      </w:r>
      <w:proofErr w:type="spellStart"/>
      <w:r w:rsidRPr="009F02F7">
        <w:t>i</w:t>
      </w:r>
      <w:proofErr w:type="spellEnd"/>
      <w:r w:rsidRPr="009F02F7">
        <w:t xml:space="preserve"> </w:t>
      </w:r>
      <w:proofErr w:type="spellStart"/>
      <w:r w:rsidRPr="009F02F7">
        <w:t>dont</w:t>
      </w:r>
      <w:proofErr w:type="spellEnd"/>
      <w:r w:rsidRPr="009F02F7">
        <w:t xml:space="preserve"> mind also are we still doing the payments tab on the seller dashboard which is what we were to do after the fixes on the admin pages also recently viewed should definitely get a profile tab sorry for that misunderstanding on the reviews what would you recommend </w:t>
      </w:r>
      <w:proofErr w:type="spellStart"/>
      <w:r w:rsidRPr="009F02F7">
        <w:t>i</w:t>
      </w:r>
      <w:proofErr w:type="spellEnd"/>
      <w:r w:rsidRPr="009F02F7">
        <w:t xml:space="preserve"> think it should just be one per lifetime honestly not a lot of people leave reviews that often own delivery vehicle you can give the recommendation but honestly leaving out a whole group seems quite heavy and a very bad idea</w:t>
      </w:r>
    </w:p>
    <w:p w14:paraId="7A144FF3" w14:textId="77777777" w:rsidR="009F02F7" w:rsidRPr="009F02F7" w:rsidRDefault="009F02F7" w:rsidP="009F02F7">
      <w:r w:rsidRPr="009F02F7">
        <w:t>Show more</w:t>
      </w:r>
    </w:p>
    <w:p w14:paraId="784C18E8" w14:textId="77777777" w:rsidR="009F02F7" w:rsidRPr="009F02F7" w:rsidRDefault="009F02F7" w:rsidP="009F02F7">
      <w:r w:rsidRPr="009F02F7">
        <w:t>Synthesized delivery workflow autonomy and mapped comprehensive feature build sequence</w:t>
      </w:r>
    </w:p>
    <w:p w14:paraId="1A647166" w14:textId="77777777" w:rsidR="009F02F7" w:rsidRPr="009F02F7" w:rsidRDefault="009F02F7" w:rsidP="009F02F7">
      <w:r w:rsidRPr="009F02F7">
        <w:t>Synthesized delivery workflow autonomy and mapped comprehensive feature build sequence</w:t>
      </w:r>
    </w:p>
    <w:p w14:paraId="1A5F05F0" w14:textId="77777777" w:rsidR="009F02F7" w:rsidRPr="009F02F7" w:rsidRDefault="009F02F7" w:rsidP="009F02F7">
      <w:r w:rsidRPr="009F02F7">
        <w:t>Good — that resolves the remaining open threads, and one of them was actually a misunderstanding on my end that's worth untangling clearly, since it affects what needs building and what doesn't.</w:t>
      </w:r>
    </w:p>
    <w:p w14:paraId="4A737E49" w14:textId="77777777" w:rsidR="009F02F7" w:rsidRPr="009F02F7" w:rsidRDefault="009F02F7" w:rsidP="009F02F7">
      <w:r w:rsidRPr="009F02F7">
        <w:rPr>
          <w:b/>
          <w:bCs/>
        </w:rPr>
        <w:t>No admin approval was ever in the design</w:t>
      </w:r>
      <w:r w:rsidRPr="009F02F7">
        <w:t> — to be clear, the flow I proposed already has zero admin involvement in the normal path: seller clicks one button to confirm handoff, buyer either clicks confirm or the 5-day timer does it for them, admin only steps in for disputes or edge cases. Nobody's waiting on admin approval to walk out of their shop. Good that we're aligned there — mandatory and lightweight, one click, no form beyond picking the courier and optionally a plate/tracking number.</w:t>
      </w:r>
    </w:p>
    <w:p w14:paraId="4BC095E7" w14:textId="77777777" w:rsidR="009F02F7" w:rsidRPr="009F02F7" w:rsidRDefault="009F02F7" w:rsidP="009F02F7">
      <w:r w:rsidRPr="009F02F7">
        <w:rPr>
          <w:b/>
          <w:bCs/>
        </w:rPr>
        <w:t>Own Delivery Vehicle — this turned out to be two different things wearing the same name, and only one of them is actually a problem.</w:t>
      </w:r>
      <w:r w:rsidRPr="009F02F7">
        <w:t> The "Own Delivery Vehicle" option already sitting in your seller-quote courier list means the </w:t>
      </w:r>
      <w:r w:rsidRPr="009F02F7">
        <w:rPr>
          <w:i/>
          <w:iCs/>
        </w:rPr>
        <w:t>seller</w:t>
      </w:r>
      <w:r w:rsidRPr="009F02F7">
        <w:t> uses their own truck to deliver </w:t>
      </w:r>
      <w:r w:rsidRPr="009F02F7">
        <w:rPr>
          <w:i/>
          <w:iCs/>
        </w:rPr>
        <w:t>to the buyer's address</w:t>
      </w:r>
      <w:r w:rsidRPr="009F02F7">
        <w:t> — which is already known and safe, since buyers provide their shipping address at checkout. That one's fine exactly as it is, nothing to remove, nothing to fix. What you were actually describing — your own company sending its own vehicle to go </w:t>
      </w:r>
      <w:r w:rsidRPr="009F02F7">
        <w:rPr>
          <w:i/>
          <w:iCs/>
        </w:rPr>
        <w:t>collect</w:t>
      </w:r>
      <w:r w:rsidRPr="009F02F7">
        <w:t> goods </w:t>
      </w:r>
      <w:r w:rsidRPr="009F02F7">
        <w:rPr>
          <w:i/>
          <w:iCs/>
        </w:rPr>
        <w:t>from</w:t>
      </w:r>
      <w:r w:rsidRPr="009F02F7">
        <w:t xml:space="preserve"> the seller — is a completely different feature that doesn't exist in the system at all yet, current or planned: a buyer-initiated pickup option at checkout. That's the one that needs a pickup-hub location rather than the seller's real address, and it's squarely the future logistics/consolidation step already sitting on your roadmap, not something this delivery-confirmation redesign needs to solve. </w:t>
      </w:r>
      <w:proofErr w:type="gramStart"/>
      <w:r w:rsidRPr="009F02F7">
        <w:t>So</w:t>
      </w:r>
      <w:proofErr w:type="gramEnd"/>
      <w:r w:rsidRPr="009F02F7">
        <w:t xml:space="preserve"> nothing gets excluded — the existing option stays, and buyer-side self-pickup becomes its own future roadmap item rather than something we improvise here.</w:t>
      </w:r>
    </w:p>
    <w:p w14:paraId="3643A186" w14:textId="77777777" w:rsidR="009F02F7" w:rsidRPr="009F02F7" w:rsidRDefault="009F02F7" w:rsidP="009F02F7">
      <w:r w:rsidRPr="009F02F7">
        <w:rPr>
          <w:b/>
          <w:bCs/>
        </w:rPr>
        <w:t>Wishlist and Recently Viewed</w:t>
      </w:r>
      <w:r w:rsidRPr="009F02F7">
        <w:t> — tied to the account, both get a profile tab, both feed the two homepage/cart carousels. Locked in.</w:t>
      </w:r>
    </w:p>
    <w:p w14:paraId="5B986D04" w14:textId="77777777" w:rsidR="009F02F7" w:rsidRPr="009F02F7" w:rsidRDefault="009F02F7" w:rsidP="009F02F7">
      <w:r w:rsidRPr="009F02F7">
        <w:rPr>
          <w:b/>
          <w:bCs/>
        </w:rPr>
        <w:t>Reviews</w:t>
      </w:r>
      <w:r w:rsidRPr="009F02F7">
        <w:t> — staying one-per-product-lifetime, no backend change needed there at all.</w:t>
      </w:r>
    </w:p>
    <w:p w14:paraId="019B1C68" w14:textId="77777777" w:rsidR="009F02F7" w:rsidRPr="009F02F7" w:rsidRDefault="009F02F7" w:rsidP="009F02F7">
      <w:r w:rsidRPr="009F02F7">
        <w:rPr>
          <w:b/>
          <w:bCs/>
        </w:rPr>
        <w:t>My Payments tab</w:t>
      </w:r>
      <w:r w:rsidRPr="009F02F7">
        <w:t> — yes, still owed, and it turns out to fold naturally into this exact design rather than being separate work, since My Payments is essentially the seller-facing view of the same payout/dispute-window timeline this whole delivery-confirmation system produces. Building them together avoids designing the timeline twice.</w:t>
      </w:r>
    </w:p>
    <w:p w14:paraId="369D6F1D" w14:textId="77777777" w:rsidR="009F02F7" w:rsidRPr="009F02F7" w:rsidRDefault="009F02F7" w:rsidP="009F02F7">
      <w:r w:rsidRPr="009F02F7">
        <w:t>Here's the locked spec, all decisions closed:</w:t>
      </w:r>
    </w:p>
    <w:p w14:paraId="50BC8141" w14:textId="77777777" w:rsidR="009F02F7" w:rsidRPr="009F02F7" w:rsidRDefault="009F02F7" w:rsidP="009F02F7">
      <w:r w:rsidRPr="009F02F7">
        <w:t xml:space="preserve">Order lifecycle: paid → seller confirms handoff (mandatory, one click, courier + optional plate/tracking number, structured fields only) → status becomes dispatched → buyer clicks Confirm Received, or 5 days after dispatch it auto-confirms on next fetch → </w:t>
      </w:r>
      <w:proofErr w:type="spellStart"/>
      <w:r w:rsidRPr="009F02F7">
        <w:t>isDelivered</w:t>
      </w:r>
      <w:proofErr w:type="spellEnd"/>
      <w:r w:rsidRPr="009F02F7">
        <w:t xml:space="preserve"> true, delivery timestamp recorded → a dispute window opens (needs your number — I'd suggest 48 hours) during which seller payout stays locked and the buyer sees a "Report a Problem" button that drops them into the existing Enquiries flow with the order pre-attached → admin retains manual override to mark delivered or release payout at any time for edge cases.</w:t>
      </w:r>
    </w:p>
    <w:p w14:paraId="6AB7781F" w14:textId="77777777" w:rsidR="009F02F7" w:rsidRPr="009F02F7" w:rsidRDefault="009F02F7" w:rsidP="009F02F7">
      <w:r w:rsidRPr="009F02F7">
        <w:t>Reviews: unchanged rules, first-name-only display is a frontend-only tweak.</w:t>
      </w:r>
    </w:p>
    <w:p w14:paraId="1B88317A" w14:textId="77777777" w:rsidR="009F02F7" w:rsidRPr="009F02F7" w:rsidRDefault="009F02F7" w:rsidP="009F02F7">
      <w:r w:rsidRPr="009F02F7">
        <w:t xml:space="preserve">Wishlist and Recently Viewed: both server-side, tied to the account, both get profile tabs, both get 15-item horizontal carousels on </w:t>
      </w:r>
      <w:proofErr w:type="spellStart"/>
      <w:r w:rsidRPr="009F02F7">
        <w:t>CartPage</w:t>
      </w:r>
      <w:proofErr w:type="spellEnd"/>
      <w:r w:rsidRPr="009F02F7">
        <w:t xml:space="preserve"> and </w:t>
      </w:r>
      <w:proofErr w:type="spellStart"/>
      <w:r w:rsidRPr="009F02F7">
        <w:t>HomePage</w:t>
      </w:r>
      <w:proofErr w:type="spellEnd"/>
      <w:r w:rsidRPr="009F02F7">
        <w:t xml:space="preserve"> with "View All" links.</w:t>
      </w:r>
    </w:p>
    <w:p w14:paraId="52DEE498" w14:textId="77777777" w:rsidR="009F02F7" w:rsidRPr="009F02F7" w:rsidRDefault="009F02F7" w:rsidP="009F02F7">
      <w:r w:rsidRPr="009F02F7">
        <w:t>Payment Settings: opt-in saved cards via a real processor with tokenization (new integration, larger separate piece), plus a saved default M-Pesa number (small, buildable now), plus the manual card-entry flow with 3D Secure OTP redirect for anyone who doesn't save a card, storing nothing.</w:t>
      </w:r>
    </w:p>
    <w:p w14:paraId="4BF47BCD" w14:textId="77777777" w:rsidR="009F02F7" w:rsidRPr="009F02F7" w:rsidRDefault="009F02F7" w:rsidP="009F02F7">
      <w:r w:rsidRPr="009F02F7">
        <w:t>Seller dashboard: left-vertical-tab redesign, My Profile becomes view-first with an Edit button and a confirmation modal + change notification for sensitive fields, new My Payments tab showing the payout/dispute timeline, new handoff-confirmation UI on the Orders tab.</w:t>
      </w:r>
    </w:p>
    <w:p w14:paraId="7D3E467A" w14:textId="77777777" w:rsidR="009F02F7" w:rsidRPr="009F02F7" w:rsidRDefault="009F02F7" w:rsidP="009F02F7">
      <w:r w:rsidRPr="009F02F7">
        <w:t>Buyer profile: left-vertical-tab redesign (blue box stays, slimmed version tried alongside it), tabs: Personal Info, Orders, Ratings &amp; Reviews (rated vs. not-yet-rated filter tabs), Wishlist, Recently Viewed, Followed Sellers, Payment Settings, Address, Notification Preferences.</w:t>
      </w:r>
    </w:p>
    <w:p w14:paraId="5922C2CF" w14:textId="77777777" w:rsidR="009F02F7" w:rsidRPr="009F02F7" w:rsidRDefault="009F02F7" w:rsidP="009F02F7">
      <w:r w:rsidRPr="009F02F7">
        <w:t xml:space="preserve">Given the size of this, I don't want to code it all in one pass — too much to get right blind, and it's exactly the kind of thing that gets lost between chats if rushed. I'd suggest this build order: first the two data model files (Order.js handoff/dispute fields, User.js </w:t>
      </w:r>
      <w:proofErr w:type="spellStart"/>
      <w:r w:rsidRPr="009F02F7">
        <w:t>wishlist</w:t>
      </w:r>
      <w:proofErr w:type="spellEnd"/>
      <w:r w:rsidRPr="009F02F7">
        <w:t>/recently-viewed/notification-</w:t>
      </w:r>
      <w:proofErr w:type="spellStart"/>
      <w:r w:rsidRPr="009F02F7">
        <w:t>prefs</w:t>
      </w:r>
      <w:proofErr w:type="spellEnd"/>
      <w:r w:rsidRPr="009F02F7">
        <w:t xml:space="preserve">/saved-M-Pesa fields), then the backend endpoints those need, then the seller dashboard redesign (smaller of the two UIs, and unblocks My Payments), then the buyer profile redesign, then the product page and carousel wiring last since those depend on the </w:t>
      </w:r>
      <w:proofErr w:type="spellStart"/>
      <w:r w:rsidRPr="009F02F7">
        <w:t>wishlist</w:t>
      </w:r>
      <w:proofErr w:type="spellEnd"/>
      <w:r w:rsidRPr="009F02F7">
        <w:t>/recently-viewed endpoints existing first.</w:t>
      </w:r>
    </w:p>
    <w:p w14:paraId="25986F38" w14:textId="77777777" w:rsidR="009F02F7" w:rsidRPr="009F02F7" w:rsidRDefault="009F02F7" w:rsidP="009F02F7">
      <w:r w:rsidRPr="009F02F7">
        <w:t>One number still needed from you: how long should the post-delivery dispute window be before a seller's payout becomes eligible for admin release — I suggested 48 hours, does that work or would you rather something longer like 72 hours?</w:t>
      </w:r>
    </w:p>
    <w:p w14:paraId="63EF8006" w14:textId="77777777" w:rsidR="009F02F7" w:rsidRPr="009F02F7" w:rsidRDefault="009F02F7" w:rsidP="009F02F7">
      <w:r w:rsidRPr="009F02F7">
        <w:t>Files needed to start on step one, the data models:</w:t>
      </w:r>
    </w:p>
    <w:p w14:paraId="760F475C" w14:textId="77777777" w:rsidR="009F02F7" w:rsidRPr="009F02F7" w:rsidRDefault="009F02F7" w:rsidP="009F02F7">
      <w:r w:rsidRPr="009F02F7">
        <w:t>backend/models/Order.js</w:t>
      </w:r>
      <w:r w:rsidRPr="009F02F7">
        <w:br/>
        <w:t>backend/models/User.js</w:t>
      </w:r>
      <w:r w:rsidRPr="009F02F7">
        <w:br/>
        <w:t>backend/models/Notification.js</w:t>
      </w:r>
    </w:p>
    <w:p w14:paraId="433184D0" w14:textId="77777777" w:rsidR="009F02F7" w:rsidRPr="009F02F7" w:rsidRDefault="009F02F7" w:rsidP="009F02F7">
      <w:pPr>
        <w:rPr>
          <w:b/>
          <w:bCs/>
        </w:rPr>
      </w:pPr>
      <w:r w:rsidRPr="009F02F7">
        <w:rPr>
          <w:b/>
          <w:bCs/>
        </w:rPr>
        <w:t>Notification.js</w:t>
      </w:r>
    </w:p>
    <w:p w14:paraId="5DC10B15" w14:textId="77777777" w:rsidR="009F02F7" w:rsidRPr="009F02F7" w:rsidRDefault="009F02F7" w:rsidP="009F02F7">
      <w:r w:rsidRPr="009F02F7">
        <w:t>52 lines</w:t>
      </w:r>
    </w:p>
    <w:p w14:paraId="51D31791" w14:textId="77777777" w:rsidR="009F02F7" w:rsidRPr="009F02F7" w:rsidRDefault="009F02F7" w:rsidP="009F02F7">
      <w:pPr>
        <w:rPr>
          <w:b/>
          <w:bCs/>
        </w:rPr>
      </w:pPr>
      <w:proofErr w:type="spellStart"/>
      <w:r w:rsidRPr="009F02F7">
        <w:rPr>
          <w:b/>
          <w:bCs/>
        </w:rPr>
        <w:t>js</w:t>
      </w:r>
      <w:proofErr w:type="spellEnd"/>
    </w:p>
    <w:p w14:paraId="2A3C07F1" w14:textId="77777777" w:rsidR="009F02F7" w:rsidRPr="009F02F7" w:rsidRDefault="009F02F7" w:rsidP="009F02F7">
      <w:pPr>
        <w:rPr>
          <w:b/>
          <w:bCs/>
        </w:rPr>
      </w:pPr>
      <w:r w:rsidRPr="009F02F7">
        <w:rPr>
          <w:b/>
          <w:bCs/>
        </w:rPr>
        <w:t>Order.js</w:t>
      </w:r>
    </w:p>
    <w:p w14:paraId="5C098277" w14:textId="77777777" w:rsidR="009F02F7" w:rsidRPr="009F02F7" w:rsidRDefault="009F02F7" w:rsidP="009F02F7">
      <w:r w:rsidRPr="009F02F7">
        <w:t>270 lines</w:t>
      </w:r>
    </w:p>
    <w:p w14:paraId="73DEE7DE" w14:textId="77777777" w:rsidR="009F02F7" w:rsidRPr="009F02F7" w:rsidRDefault="009F02F7" w:rsidP="009F02F7">
      <w:pPr>
        <w:rPr>
          <w:b/>
          <w:bCs/>
        </w:rPr>
      </w:pPr>
      <w:proofErr w:type="spellStart"/>
      <w:r w:rsidRPr="009F02F7">
        <w:rPr>
          <w:b/>
          <w:bCs/>
        </w:rPr>
        <w:t>js</w:t>
      </w:r>
      <w:proofErr w:type="spellEnd"/>
    </w:p>
    <w:p w14:paraId="49722B48" w14:textId="77777777" w:rsidR="009F02F7" w:rsidRPr="009F02F7" w:rsidRDefault="009F02F7" w:rsidP="009F02F7">
      <w:pPr>
        <w:rPr>
          <w:b/>
          <w:bCs/>
        </w:rPr>
      </w:pPr>
      <w:r w:rsidRPr="009F02F7">
        <w:rPr>
          <w:b/>
          <w:bCs/>
        </w:rPr>
        <w:t>User.js</w:t>
      </w:r>
    </w:p>
    <w:p w14:paraId="3BF337E8" w14:textId="77777777" w:rsidR="009F02F7" w:rsidRPr="009F02F7" w:rsidRDefault="009F02F7" w:rsidP="009F02F7">
      <w:r w:rsidRPr="009F02F7">
        <w:t>97 lines</w:t>
      </w:r>
    </w:p>
    <w:p w14:paraId="7CB49572" w14:textId="77777777" w:rsidR="009F02F7" w:rsidRPr="009F02F7" w:rsidRDefault="009F02F7" w:rsidP="009F02F7">
      <w:pPr>
        <w:rPr>
          <w:b/>
          <w:bCs/>
        </w:rPr>
      </w:pPr>
      <w:proofErr w:type="spellStart"/>
      <w:r w:rsidRPr="009F02F7">
        <w:rPr>
          <w:b/>
          <w:bCs/>
        </w:rPr>
        <w:t>js</w:t>
      </w:r>
      <w:proofErr w:type="spellEnd"/>
    </w:p>
    <w:p w14:paraId="36D63245" w14:textId="77777777" w:rsidR="009F02F7" w:rsidRPr="009F02F7" w:rsidRDefault="009F02F7" w:rsidP="009F02F7">
      <w:r w:rsidRPr="009F02F7">
        <w:t xml:space="preserve">okay so own delivery vehicle(sellers) should still work but the buyers one is what will be added as a feature later on </w:t>
      </w:r>
      <w:proofErr w:type="spellStart"/>
      <w:r w:rsidRPr="009F02F7">
        <w:t>on</w:t>
      </w:r>
      <w:proofErr w:type="spellEnd"/>
      <w:r w:rsidRPr="009F02F7">
        <w:t xml:space="preserve"> the number needed 72 </w:t>
      </w:r>
      <w:proofErr w:type="spellStart"/>
      <w:r w:rsidRPr="009F02F7">
        <w:t>hrs</w:t>
      </w:r>
      <w:proofErr w:type="spellEnd"/>
      <w:r w:rsidRPr="009F02F7">
        <w:t xml:space="preserve"> for the dispute window is fine</w:t>
      </w:r>
    </w:p>
    <w:p w14:paraId="525364A5" w14:textId="77777777" w:rsidR="009F02F7" w:rsidRPr="009F02F7" w:rsidRDefault="009F02F7" w:rsidP="009F02F7">
      <w:r w:rsidRPr="009F02F7">
        <w:t>Viewed 2 files</w:t>
      </w:r>
    </w:p>
    <w:p w14:paraId="6448F724" w14:textId="77777777" w:rsidR="009F02F7" w:rsidRPr="009F02F7" w:rsidRDefault="009F02F7" w:rsidP="009F02F7">
      <w:r w:rsidRPr="009F02F7">
        <w:t>Viewed 2 files</w:t>
      </w:r>
    </w:p>
    <w:p w14:paraId="5E3DFAD1" w14:textId="77777777" w:rsidR="009F02F7" w:rsidRPr="009F02F7" w:rsidRDefault="009F02F7" w:rsidP="009F02F7">
      <w:r w:rsidRPr="009F02F7">
        <w:t>Same as before, good. Now let's design the exact schema additions.</w:t>
      </w:r>
    </w:p>
    <w:p w14:paraId="0ACBFC7F" w14:textId="77777777" w:rsidR="009F02F7" w:rsidRPr="009F02F7" w:rsidRDefault="009F02F7" w:rsidP="009F02F7">
      <w:r w:rsidRPr="009F02F7">
        <w:t>Viewed a file, ran a command</w:t>
      </w:r>
    </w:p>
    <w:p w14:paraId="4EA23C13" w14:textId="77777777" w:rsidR="009F02F7" w:rsidRPr="009F02F7" w:rsidRDefault="009F02F7" w:rsidP="009F02F7">
      <w:r w:rsidRPr="009F02F7">
        <w:t>Viewed a file, ran a command</w:t>
      </w:r>
    </w:p>
    <w:p w14:paraId="40E777A0" w14:textId="77777777" w:rsidR="009F02F7" w:rsidRPr="009F02F7" w:rsidRDefault="009F02F7" w:rsidP="009F02F7">
      <w:r w:rsidRPr="009F02F7">
        <w:t>Both controllers are still here from earlier — good, I can move straight to writing those endpoints next without asking you to re-upload. Here are the two model changes.</w:t>
      </w:r>
    </w:p>
    <w:p w14:paraId="0AE4FCFC" w14:textId="77777777" w:rsidR="009F02F7" w:rsidRPr="009F02F7" w:rsidRDefault="009F02F7" w:rsidP="009F02F7">
      <w:pPr>
        <w:rPr>
          <w:b/>
          <w:bCs/>
        </w:rPr>
      </w:pPr>
      <w:r w:rsidRPr="009F02F7">
        <w:rPr>
          <w:b/>
          <w:bCs/>
        </w:rPr>
        <w:t>backend/models/Order.js</w:t>
      </w:r>
    </w:p>
    <w:p w14:paraId="0DCA0A72" w14:textId="77777777" w:rsidR="009F02F7" w:rsidRPr="009F02F7" w:rsidRDefault="009F02F7" w:rsidP="009F02F7">
      <w:r w:rsidRPr="009F02F7">
        <w:t>Find:</w:t>
      </w:r>
    </w:p>
    <w:p w14:paraId="1AFF620D" w14:textId="77777777" w:rsidR="009F02F7" w:rsidRPr="009F02F7" w:rsidRDefault="009F02F7" w:rsidP="009F02F7">
      <w:proofErr w:type="spellStart"/>
      <w:r w:rsidRPr="009F02F7">
        <w:t>js</w:t>
      </w:r>
      <w:proofErr w:type="spellEnd"/>
    </w:p>
    <w:p w14:paraId="52614DC2" w14:textId="77777777" w:rsidR="009F02F7" w:rsidRPr="009F02F7" w:rsidRDefault="009F02F7" w:rsidP="009F02F7">
      <w:r w:rsidRPr="009F02F7">
        <w:t xml:space="preserve">//   • Added hasTier2Items — </w:t>
      </w:r>
      <w:proofErr w:type="spellStart"/>
      <w:r w:rsidRPr="009F02F7">
        <w:t>boolean</w:t>
      </w:r>
      <w:proofErr w:type="spellEnd"/>
      <w:r w:rsidRPr="009F02F7">
        <w:t xml:space="preserve"> flag so admin can quickly filter orders</w:t>
      </w:r>
    </w:p>
    <w:p w14:paraId="79F0FECA" w14:textId="77777777" w:rsidR="009F02F7" w:rsidRPr="009F02F7" w:rsidRDefault="009F02F7" w:rsidP="009F02F7">
      <w:r w:rsidRPr="009F02F7">
        <w:t>//     that contain bulk/heavy goods and need quote attention</w:t>
      </w:r>
    </w:p>
    <w:p w14:paraId="2D6B7A21" w14:textId="77777777" w:rsidR="009F02F7" w:rsidRPr="009F02F7" w:rsidRDefault="009F02F7" w:rsidP="009F02F7">
      <w:r w:rsidRPr="009F02F7">
        <w:t>//</w:t>
      </w:r>
    </w:p>
    <w:p w14:paraId="0F390973" w14:textId="77777777" w:rsidR="009F02F7" w:rsidRPr="009F02F7" w:rsidRDefault="009F02F7" w:rsidP="009F02F7">
      <w:r w:rsidRPr="009F02F7">
        <w:t>// UNCHANGED:</w:t>
      </w:r>
    </w:p>
    <w:p w14:paraId="1A2C42DE" w14:textId="77777777" w:rsidR="009F02F7" w:rsidRPr="009F02F7" w:rsidRDefault="009F02F7" w:rsidP="009F02F7">
      <w:r w:rsidRPr="009F02F7">
        <w:t>Replace:</w:t>
      </w:r>
    </w:p>
    <w:p w14:paraId="2F0DFA11" w14:textId="77777777" w:rsidR="009F02F7" w:rsidRPr="009F02F7" w:rsidRDefault="009F02F7" w:rsidP="009F02F7">
      <w:proofErr w:type="spellStart"/>
      <w:r w:rsidRPr="009F02F7">
        <w:t>js</w:t>
      </w:r>
      <w:proofErr w:type="spellEnd"/>
    </w:p>
    <w:p w14:paraId="463F3997" w14:textId="77777777" w:rsidR="009F02F7" w:rsidRPr="009F02F7" w:rsidRDefault="009F02F7" w:rsidP="009F02F7">
      <w:r w:rsidRPr="009F02F7">
        <w:t xml:space="preserve">//   • Added hasTier2Items — </w:t>
      </w:r>
      <w:proofErr w:type="spellStart"/>
      <w:r w:rsidRPr="009F02F7">
        <w:t>boolean</w:t>
      </w:r>
      <w:proofErr w:type="spellEnd"/>
      <w:r w:rsidRPr="009F02F7">
        <w:t xml:space="preserve"> flag so admin can quickly filter orders</w:t>
      </w:r>
    </w:p>
    <w:p w14:paraId="0291206A" w14:textId="77777777" w:rsidR="009F02F7" w:rsidRPr="009F02F7" w:rsidRDefault="009F02F7" w:rsidP="009F02F7">
      <w:r w:rsidRPr="009F02F7">
        <w:t>//     that contain bulk/heavy goods and need quote attention</w:t>
      </w:r>
    </w:p>
    <w:p w14:paraId="14952BB9" w14:textId="77777777" w:rsidR="009F02F7" w:rsidRPr="009F02F7" w:rsidRDefault="009F02F7" w:rsidP="009F02F7">
      <w:r w:rsidRPr="009F02F7">
        <w:t>//</w:t>
      </w:r>
    </w:p>
    <w:p w14:paraId="39BB07F0" w14:textId="77777777" w:rsidR="009F02F7" w:rsidRPr="009F02F7" w:rsidRDefault="009F02F7" w:rsidP="009F02F7">
      <w:r w:rsidRPr="009F02F7">
        <w:t xml:space="preserve">//   • Added handoff, </w:t>
      </w:r>
      <w:proofErr w:type="spellStart"/>
      <w:r w:rsidRPr="009F02F7">
        <w:t>deliveryConfirmedBy</w:t>
      </w:r>
      <w:proofErr w:type="spellEnd"/>
      <w:r w:rsidRPr="009F02F7">
        <w:t xml:space="preserve">, </w:t>
      </w:r>
      <w:proofErr w:type="spellStart"/>
      <w:r w:rsidRPr="009F02F7">
        <w:t>disputeWindowExpiresAt</w:t>
      </w:r>
      <w:proofErr w:type="spellEnd"/>
      <w:r w:rsidRPr="009F02F7">
        <w:t xml:space="preserve"> — the</w:t>
      </w:r>
    </w:p>
    <w:p w14:paraId="572C67B7" w14:textId="77777777" w:rsidR="009F02F7" w:rsidRPr="009F02F7" w:rsidRDefault="009F02F7" w:rsidP="009F02F7">
      <w:r w:rsidRPr="009F02F7">
        <w:t>//     hybrid delivery confirmation system. Seller confirms handoff to</w:t>
      </w:r>
    </w:p>
    <w:p w14:paraId="5D93B60A" w14:textId="77777777" w:rsidR="009F02F7" w:rsidRPr="009F02F7" w:rsidRDefault="009F02F7" w:rsidP="009F02F7">
      <w:r w:rsidRPr="009F02F7">
        <w:t>//     courier (mandatory, self-serve, no admin approval needed) which</w:t>
      </w:r>
    </w:p>
    <w:p w14:paraId="06BB8051" w14:textId="77777777" w:rsidR="009F02F7" w:rsidRPr="009F02F7" w:rsidRDefault="009F02F7" w:rsidP="009F02F7">
      <w:r w:rsidRPr="009F02F7">
        <w:t>//     starts a 5-day window for the buyer to confirm receipt; if the</w:t>
      </w:r>
    </w:p>
    <w:p w14:paraId="62365F5E" w14:textId="77777777" w:rsidR="009F02F7" w:rsidRPr="009F02F7" w:rsidRDefault="009F02F7" w:rsidP="009F02F7">
      <w:r w:rsidRPr="009F02F7">
        <w:t xml:space="preserve">//     buyer takes no </w:t>
      </w:r>
      <w:proofErr w:type="gramStart"/>
      <w:r w:rsidRPr="009F02F7">
        <w:t>action,</w:t>
      </w:r>
      <w:proofErr w:type="gramEnd"/>
      <w:r w:rsidRPr="009F02F7">
        <w:t xml:space="preserve"> the order auto-confirms as delivered on</w:t>
      </w:r>
    </w:p>
    <w:p w14:paraId="5AF57EFA" w14:textId="77777777" w:rsidR="009F02F7" w:rsidRPr="009F02F7" w:rsidRDefault="009F02F7" w:rsidP="009F02F7">
      <w:r w:rsidRPr="009F02F7">
        <w:t>//     next fetch. A 72-hour dispute window then gates seller payout</w:t>
      </w:r>
    </w:p>
    <w:p w14:paraId="171510E5" w14:textId="77777777" w:rsidR="009F02F7" w:rsidRPr="009F02F7" w:rsidRDefault="009F02F7" w:rsidP="009F02F7">
      <w:r w:rsidRPr="009F02F7">
        <w:t>//     eligibility, during which the buyer can report a problem via</w:t>
      </w:r>
    </w:p>
    <w:p w14:paraId="1E35CD07" w14:textId="77777777" w:rsidR="009F02F7" w:rsidRPr="009F02F7" w:rsidRDefault="009F02F7" w:rsidP="009F02F7">
      <w:r w:rsidRPr="009F02F7">
        <w:t>//     the existing Enquiries flow.</w:t>
      </w:r>
    </w:p>
    <w:p w14:paraId="110742FD" w14:textId="77777777" w:rsidR="009F02F7" w:rsidRPr="009F02F7" w:rsidRDefault="009F02F7" w:rsidP="009F02F7">
      <w:r w:rsidRPr="009F02F7">
        <w:t>//</w:t>
      </w:r>
    </w:p>
    <w:p w14:paraId="5EA19549" w14:textId="77777777" w:rsidR="009F02F7" w:rsidRPr="009F02F7" w:rsidRDefault="009F02F7" w:rsidP="009F02F7">
      <w:r w:rsidRPr="009F02F7">
        <w:t>// UNCHANGED:</w:t>
      </w:r>
    </w:p>
    <w:p w14:paraId="77E90641" w14:textId="77777777" w:rsidR="009F02F7" w:rsidRPr="009F02F7" w:rsidRDefault="009F02F7" w:rsidP="009F02F7">
      <w:r w:rsidRPr="009F02F7">
        <w:t>Find:</w:t>
      </w:r>
    </w:p>
    <w:p w14:paraId="41A1EBAA" w14:textId="77777777" w:rsidR="009F02F7" w:rsidRPr="009F02F7" w:rsidRDefault="009F02F7" w:rsidP="009F02F7">
      <w:proofErr w:type="spellStart"/>
      <w:r w:rsidRPr="009F02F7">
        <w:t>js</w:t>
      </w:r>
      <w:proofErr w:type="spellEnd"/>
    </w:p>
    <w:p w14:paraId="7BDAC2EE" w14:textId="77777777" w:rsidR="009F02F7" w:rsidRPr="009F02F7" w:rsidRDefault="009F02F7" w:rsidP="009F02F7">
      <w:r w:rsidRPr="009F02F7">
        <w:t xml:space="preserve">    // ── Delivery status ─────────────────────────────────────────────────</w:t>
      </w:r>
    </w:p>
    <w:p w14:paraId="12750D10" w14:textId="77777777" w:rsidR="009F02F7" w:rsidRPr="009F02F7" w:rsidRDefault="009F02F7" w:rsidP="009F02F7">
      <w:r w:rsidRPr="009F02F7">
        <w:t xml:space="preserve">    </w:t>
      </w:r>
      <w:proofErr w:type="spellStart"/>
      <w:r w:rsidRPr="009F02F7">
        <w:t>isDelivered</w:t>
      </w:r>
      <w:proofErr w:type="spellEnd"/>
      <w:r w:rsidRPr="009F02F7">
        <w:t xml:space="preserve">: </w:t>
      </w:r>
      <w:proofErr w:type="gramStart"/>
      <w:r w:rsidRPr="009F02F7">
        <w:t>{ type</w:t>
      </w:r>
      <w:proofErr w:type="gramEnd"/>
      <w:r w:rsidRPr="009F02F7">
        <w:t xml:space="preserve">: Boolean, required: true, default: </w:t>
      </w:r>
      <w:proofErr w:type="gramStart"/>
      <w:r w:rsidRPr="009F02F7">
        <w:t>false }</w:t>
      </w:r>
      <w:proofErr w:type="gramEnd"/>
      <w:r w:rsidRPr="009F02F7">
        <w:t>,</w:t>
      </w:r>
    </w:p>
    <w:p w14:paraId="2F82E82B" w14:textId="77777777" w:rsidR="009F02F7" w:rsidRPr="009F02F7" w:rsidRDefault="009F02F7" w:rsidP="009F02F7">
      <w:r w:rsidRPr="009F02F7">
        <w:t xml:space="preserve">    </w:t>
      </w:r>
      <w:proofErr w:type="spellStart"/>
      <w:r w:rsidRPr="009F02F7">
        <w:t>deliveredAt</w:t>
      </w:r>
      <w:proofErr w:type="spellEnd"/>
      <w:r w:rsidRPr="009F02F7">
        <w:t xml:space="preserve">: </w:t>
      </w:r>
      <w:proofErr w:type="gramStart"/>
      <w:r w:rsidRPr="009F02F7">
        <w:t>{ type</w:t>
      </w:r>
      <w:proofErr w:type="gramEnd"/>
      <w:r w:rsidRPr="009F02F7">
        <w:t xml:space="preserve">: </w:t>
      </w:r>
      <w:proofErr w:type="gramStart"/>
      <w:r w:rsidRPr="009F02F7">
        <w:t>Date }</w:t>
      </w:r>
      <w:proofErr w:type="gramEnd"/>
      <w:r w:rsidRPr="009F02F7">
        <w:t>,</w:t>
      </w:r>
    </w:p>
    <w:p w14:paraId="4C118CCB" w14:textId="77777777" w:rsidR="009F02F7" w:rsidRPr="009F02F7" w:rsidRDefault="009F02F7" w:rsidP="009F02F7"/>
    <w:p w14:paraId="5853130C" w14:textId="77777777" w:rsidR="009F02F7" w:rsidRPr="009F02F7" w:rsidRDefault="009F02F7" w:rsidP="009F02F7">
      <w:r w:rsidRPr="009F02F7">
        <w:t xml:space="preserve">    // ── Seller payout (lightweight escrow) ──────────────────────────────</w:t>
      </w:r>
    </w:p>
    <w:p w14:paraId="060EA242" w14:textId="77777777" w:rsidR="009F02F7" w:rsidRPr="009F02F7" w:rsidRDefault="009F02F7" w:rsidP="009F02F7">
      <w:r w:rsidRPr="009F02F7">
        <w:t xml:space="preserve">    // Admin sets this to true after:</w:t>
      </w:r>
    </w:p>
    <w:p w14:paraId="7A736ADB" w14:textId="77777777" w:rsidR="009F02F7" w:rsidRPr="009F02F7" w:rsidRDefault="009F02F7" w:rsidP="009F02F7">
      <w:r w:rsidRPr="009F02F7">
        <w:t xml:space="preserve">    //   1. </w:t>
      </w:r>
      <w:proofErr w:type="spellStart"/>
      <w:r w:rsidRPr="009F02F7">
        <w:t>isDelivered</w:t>
      </w:r>
      <w:proofErr w:type="spellEnd"/>
      <w:r w:rsidRPr="009F02F7">
        <w:t xml:space="preserve"> = true</w:t>
      </w:r>
    </w:p>
    <w:p w14:paraId="38D74C32" w14:textId="77777777" w:rsidR="009F02F7" w:rsidRPr="009F02F7" w:rsidRDefault="009F02F7" w:rsidP="009F02F7">
      <w:r w:rsidRPr="009F02F7">
        <w:t xml:space="preserve">    //   2. No dispute raised within the window</w:t>
      </w:r>
    </w:p>
    <w:p w14:paraId="3692DEB9" w14:textId="77777777" w:rsidR="009F02F7" w:rsidRPr="009F02F7" w:rsidRDefault="009F02F7" w:rsidP="009F02F7">
      <w:r w:rsidRPr="009F02F7">
        <w:t xml:space="preserve">    //   3. Admin manually releases payment to seller</w:t>
      </w:r>
    </w:p>
    <w:p w14:paraId="3B7740C4" w14:textId="77777777" w:rsidR="009F02F7" w:rsidRPr="009F02F7" w:rsidRDefault="009F02F7" w:rsidP="009F02F7">
      <w:r w:rsidRPr="009F02F7">
        <w:t xml:space="preserve">    // Phase 3: auto-releases T+2 after </w:t>
      </w:r>
      <w:proofErr w:type="spellStart"/>
      <w:r w:rsidRPr="009F02F7">
        <w:t>isDelivered</w:t>
      </w:r>
      <w:proofErr w:type="spellEnd"/>
      <w:r w:rsidRPr="009F02F7">
        <w:t xml:space="preserve"> via a scheduled job</w:t>
      </w:r>
    </w:p>
    <w:p w14:paraId="68FC65B5" w14:textId="77777777" w:rsidR="009F02F7" w:rsidRPr="009F02F7" w:rsidRDefault="009F02F7" w:rsidP="009F02F7">
      <w:r w:rsidRPr="009F02F7">
        <w:t xml:space="preserve">    // ── Seller delivery quote (Option B — structured fields only) ────────────</w:t>
      </w:r>
    </w:p>
    <w:p w14:paraId="35D6CE09" w14:textId="77777777" w:rsidR="009F02F7" w:rsidRPr="009F02F7" w:rsidRDefault="009F02F7" w:rsidP="009F02F7">
      <w:r w:rsidRPr="009F02F7">
        <w:t>Replace:</w:t>
      </w:r>
    </w:p>
    <w:p w14:paraId="0CAAFDB9" w14:textId="77777777" w:rsidR="009F02F7" w:rsidRPr="009F02F7" w:rsidRDefault="009F02F7" w:rsidP="009F02F7">
      <w:proofErr w:type="spellStart"/>
      <w:r w:rsidRPr="009F02F7">
        <w:t>js</w:t>
      </w:r>
      <w:proofErr w:type="spellEnd"/>
    </w:p>
    <w:p w14:paraId="16D45C81" w14:textId="77777777" w:rsidR="009F02F7" w:rsidRPr="009F02F7" w:rsidRDefault="009F02F7" w:rsidP="009F02F7">
      <w:r w:rsidRPr="009F02F7">
        <w:t xml:space="preserve">    // ── Seller handoff to courier (mandatory step) ───────────────────────</w:t>
      </w:r>
    </w:p>
    <w:p w14:paraId="6BED807A" w14:textId="77777777" w:rsidR="009F02F7" w:rsidRPr="009F02F7" w:rsidRDefault="009F02F7" w:rsidP="009F02F7">
      <w:r w:rsidRPr="009F02F7">
        <w:t xml:space="preserve">    // Recorded when the seller confirms goods have left their premises.</w:t>
      </w:r>
    </w:p>
    <w:p w14:paraId="1166AA54" w14:textId="77777777" w:rsidR="009F02F7" w:rsidRPr="009F02F7" w:rsidRDefault="009F02F7" w:rsidP="009F02F7">
      <w:r w:rsidRPr="009F02F7">
        <w:t xml:space="preserve">    // This is the trigger that starts the delivery clock — status moves</w:t>
      </w:r>
    </w:p>
    <w:p w14:paraId="2AA12279" w14:textId="77777777" w:rsidR="009F02F7" w:rsidRPr="009F02F7" w:rsidRDefault="009F02F7" w:rsidP="009F02F7">
      <w:r w:rsidRPr="009F02F7">
        <w:t xml:space="preserve">    // to 'dispatched' the moment this is set. No admin approval required;</w:t>
      </w:r>
    </w:p>
    <w:p w14:paraId="02B43A27" w14:textId="77777777" w:rsidR="009F02F7" w:rsidRPr="009F02F7" w:rsidRDefault="009F02F7" w:rsidP="009F02F7">
      <w:r w:rsidRPr="009F02F7">
        <w:t xml:space="preserve">    // this is a self-serve seller action by design, so sellers are never</w:t>
      </w:r>
    </w:p>
    <w:p w14:paraId="57279480" w14:textId="77777777" w:rsidR="009F02F7" w:rsidRPr="009F02F7" w:rsidRDefault="009F02F7" w:rsidP="009F02F7">
      <w:r w:rsidRPr="009F02F7">
        <w:t xml:space="preserve">    // blocked waiting on admin to release outgoing stock.</w:t>
      </w:r>
    </w:p>
    <w:p w14:paraId="2478E465" w14:textId="77777777" w:rsidR="009F02F7" w:rsidRPr="009F02F7" w:rsidRDefault="009F02F7" w:rsidP="009F02F7">
      <w:r w:rsidRPr="009F02F7">
        <w:t xml:space="preserve">    handoff: {</w:t>
      </w:r>
    </w:p>
    <w:p w14:paraId="4CDEC4C4" w14:textId="77777777" w:rsidR="009F02F7" w:rsidRPr="009F02F7" w:rsidRDefault="009F02F7" w:rsidP="009F02F7">
      <w:r w:rsidRPr="009F02F7">
        <w:t xml:space="preserve">      courier: {</w:t>
      </w:r>
    </w:p>
    <w:p w14:paraId="192F7763" w14:textId="77777777" w:rsidR="009F02F7" w:rsidRPr="009F02F7" w:rsidRDefault="009F02F7" w:rsidP="009F02F7">
      <w:r w:rsidRPr="009F02F7">
        <w:t xml:space="preserve">        type: String,</w:t>
      </w:r>
    </w:p>
    <w:p w14:paraId="4D03BED2" w14:textId="77777777" w:rsidR="009F02F7" w:rsidRPr="009F02F7" w:rsidRDefault="009F02F7" w:rsidP="009F02F7">
      <w:r w:rsidRPr="009F02F7">
        <w:t xml:space="preserve">        </w:t>
      </w:r>
      <w:proofErr w:type="spellStart"/>
      <w:r w:rsidRPr="009F02F7">
        <w:t>enum</w:t>
      </w:r>
      <w:proofErr w:type="spellEnd"/>
      <w:r w:rsidRPr="009F02F7">
        <w:t>: [</w:t>
      </w:r>
    </w:p>
    <w:p w14:paraId="23BC5E6D" w14:textId="77777777" w:rsidR="009F02F7" w:rsidRPr="009F02F7" w:rsidRDefault="009F02F7" w:rsidP="009F02F7">
      <w:r w:rsidRPr="009F02F7">
        <w:t xml:space="preserve">          'Fargo Courier',</w:t>
      </w:r>
    </w:p>
    <w:p w14:paraId="0C7F30CD" w14:textId="77777777" w:rsidR="009F02F7" w:rsidRPr="009F02F7" w:rsidRDefault="009F02F7" w:rsidP="009F02F7">
      <w:r w:rsidRPr="009F02F7">
        <w:t xml:space="preserve">          'Sendy',</w:t>
      </w:r>
    </w:p>
    <w:p w14:paraId="067FDA9B" w14:textId="77777777" w:rsidR="009F02F7" w:rsidRPr="009F02F7" w:rsidRDefault="009F02F7" w:rsidP="009F02F7">
      <w:r w:rsidRPr="009F02F7">
        <w:t xml:space="preserve">          'G4S Courier',</w:t>
      </w:r>
    </w:p>
    <w:p w14:paraId="71F20D46" w14:textId="77777777" w:rsidR="009F02F7" w:rsidRPr="009F02F7" w:rsidRDefault="009F02F7" w:rsidP="009F02F7">
      <w:r w:rsidRPr="009F02F7">
        <w:t xml:space="preserve">          'Wells Fargo Kenya',</w:t>
      </w:r>
    </w:p>
    <w:p w14:paraId="6DF433A2" w14:textId="77777777" w:rsidR="009F02F7" w:rsidRPr="009F02F7" w:rsidRDefault="009F02F7" w:rsidP="009F02F7">
      <w:r w:rsidRPr="009F02F7">
        <w:t xml:space="preserve">          'Matatu Network',</w:t>
      </w:r>
    </w:p>
    <w:p w14:paraId="4C6DBBC5" w14:textId="77777777" w:rsidR="009F02F7" w:rsidRPr="009F02F7" w:rsidRDefault="009F02F7" w:rsidP="009F02F7">
      <w:r w:rsidRPr="009F02F7">
        <w:t xml:space="preserve">          'Boda </w:t>
      </w:r>
      <w:proofErr w:type="spellStart"/>
      <w:r w:rsidRPr="009F02F7">
        <w:t>Boda</w:t>
      </w:r>
      <w:proofErr w:type="spellEnd"/>
      <w:r w:rsidRPr="009F02F7">
        <w:t>',</w:t>
      </w:r>
    </w:p>
    <w:p w14:paraId="28C96064" w14:textId="77777777" w:rsidR="009F02F7" w:rsidRPr="009F02F7" w:rsidRDefault="009F02F7" w:rsidP="009F02F7">
      <w:r w:rsidRPr="009F02F7">
        <w:t xml:space="preserve">          'Own Delivery Vehicle',</w:t>
      </w:r>
    </w:p>
    <w:p w14:paraId="50839E6A" w14:textId="77777777" w:rsidR="009F02F7" w:rsidRPr="009F02F7" w:rsidRDefault="009F02F7" w:rsidP="009F02F7">
      <w:r w:rsidRPr="009F02F7">
        <w:t xml:space="preserve">          'Other',</w:t>
      </w:r>
    </w:p>
    <w:p w14:paraId="64612A4A" w14:textId="77777777" w:rsidR="009F02F7" w:rsidRPr="009F02F7" w:rsidRDefault="009F02F7" w:rsidP="009F02F7">
      <w:r w:rsidRPr="009F02F7">
        <w:t xml:space="preserve">        ],</w:t>
      </w:r>
    </w:p>
    <w:p w14:paraId="7EA0344B" w14:textId="77777777" w:rsidR="009F02F7" w:rsidRPr="009F02F7" w:rsidRDefault="009F02F7" w:rsidP="009F02F7">
      <w:r w:rsidRPr="009F02F7">
        <w:t xml:space="preserve">      },</w:t>
      </w:r>
    </w:p>
    <w:p w14:paraId="63031229" w14:textId="77777777" w:rsidR="009F02F7" w:rsidRPr="009F02F7" w:rsidRDefault="009F02F7" w:rsidP="009F02F7">
      <w:r w:rsidRPr="009F02F7">
        <w:t xml:space="preserve">      </w:t>
      </w:r>
      <w:proofErr w:type="spellStart"/>
      <w:r w:rsidRPr="009F02F7">
        <w:t>trackingRef</w:t>
      </w:r>
      <w:proofErr w:type="spellEnd"/>
      <w:r w:rsidRPr="009F02F7">
        <w:t xml:space="preserve">: </w:t>
      </w:r>
      <w:proofErr w:type="gramStart"/>
      <w:r w:rsidRPr="009F02F7">
        <w:t>{ type</w:t>
      </w:r>
      <w:proofErr w:type="gramEnd"/>
      <w:r w:rsidRPr="009F02F7">
        <w:t>: String, default: '</w:t>
      </w:r>
      <w:proofErr w:type="gramStart"/>
      <w:r w:rsidRPr="009F02F7">
        <w:t>' }</w:t>
      </w:r>
      <w:proofErr w:type="gramEnd"/>
      <w:r w:rsidRPr="009F02F7">
        <w:t>, // optional plate number / tracking code</w:t>
      </w:r>
    </w:p>
    <w:p w14:paraId="07DCA4E9" w14:textId="77777777" w:rsidR="009F02F7" w:rsidRPr="009F02F7" w:rsidRDefault="009F02F7" w:rsidP="009F02F7">
      <w:r w:rsidRPr="009F02F7">
        <w:t xml:space="preserve">      </w:t>
      </w:r>
      <w:proofErr w:type="spellStart"/>
      <w:r w:rsidRPr="009F02F7">
        <w:t>confirmedAt</w:t>
      </w:r>
      <w:proofErr w:type="spellEnd"/>
      <w:r w:rsidRPr="009F02F7">
        <w:t xml:space="preserve">: </w:t>
      </w:r>
      <w:proofErr w:type="gramStart"/>
      <w:r w:rsidRPr="009F02F7">
        <w:t>{ type</w:t>
      </w:r>
      <w:proofErr w:type="gramEnd"/>
      <w:r w:rsidRPr="009F02F7">
        <w:t xml:space="preserve">: </w:t>
      </w:r>
      <w:proofErr w:type="gramStart"/>
      <w:r w:rsidRPr="009F02F7">
        <w:t>Date }</w:t>
      </w:r>
      <w:proofErr w:type="gramEnd"/>
      <w:r w:rsidRPr="009F02F7">
        <w:t>,</w:t>
      </w:r>
    </w:p>
    <w:p w14:paraId="36AF3558" w14:textId="77777777" w:rsidR="009F02F7" w:rsidRPr="009F02F7" w:rsidRDefault="009F02F7" w:rsidP="009F02F7">
      <w:r w:rsidRPr="009F02F7">
        <w:t xml:space="preserve">    },</w:t>
      </w:r>
    </w:p>
    <w:p w14:paraId="7A9E3B5F" w14:textId="77777777" w:rsidR="009F02F7" w:rsidRPr="009F02F7" w:rsidRDefault="009F02F7" w:rsidP="009F02F7"/>
    <w:p w14:paraId="23589384" w14:textId="77777777" w:rsidR="009F02F7" w:rsidRPr="009F02F7" w:rsidRDefault="009F02F7" w:rsidP="009F02F7">
      <w:r w:rsidRPr="009F02F7">
        <w:t xml:space="preserve">    // ── Delivery status ─────────────────────────────────────────────────</w:t>
      </w:r>
    </w:p>
    <w:p w14:paraId="181FE6ED" w14:textId="77777777" w:rsidR="009F02F7" w:rsidRPr="009F02F7" w:rsidRDefault="009F02F7" w:rsidP="009F02F7">
      <w:r w:rsidRPr="009F02F7">
        <w:t xml:space="preserve">    // </w:t>
      </w:r>
      <w:proofErr w:type="spellStart"/>
      <w:r w:rsidRPr="009F02F7">
        <w:t>isDelivered</w:t>
      </w:r>
      <w:proofErr w:type="spellEnd"/>
      <w:r w:rsidRPr="009F02F7">
        <w:t xml:space="preserve"> becomes true through one of three paths, recorded in</w:t>
      </w:r>
    </w:p>
    <w:p w14:paraId="1AEADFE0" w14:textId="77777777" w:rsidR="009F02F7" w:rsidRPr="009F02F7" w:rsidRDefault="009F02F7" w:rsidP="009F02F7">
      <w:r w:rsidRPr="009F02F7">
        <w:t xml:space="preserve">    // </w:t>
      </w:r>
      <w:proofErr w:type="spellStart"/>
      <w:r w:rsidRPr="009F02F7">
        <w:t>deliveryConfirmedBy</w:t>
      </w:r>
      <w:proofErr w:type="spellEnd"/>
      <w:r w:rsidRPr="009F02F7">
        <w:t xml:space="preserve"> for the admin audit trail and the seller's</w:t>
      </w:r>
    </w:p>
    <w:p w14:paraId="3F9B5CAE" w14:textId="77777777" w:rsidR="009F02F7" w:rsidRPr="009F02F7" w:rsidRDefault="009F02F7" w:rsidP="009F02F7">
      <w:r w:rsidRPr="009F02F7">
        <w:t xml:space="preserve">    // My Payments timeline:</w:t>
      </w:r>
    </w:p>
    <w:p w14:paraId="463F63EA" w14:textId="77777777" w:rsidR="009F02F7" w:rsidRPr="009F02F7" w:rsidRDefault="009F02F7" w:rsidP="009F02F7">
      <w:r w:rsidRPr="009F02F7">
        <w:t xml:space="preserve">    //   'buyer' — buyer clicked Confirm Received</w:t>
      </w:r>
    </w:p>
    <w:p w14:paraId="08E8E6A5" w14:textId="77777777" w:rsidR="009F02F7" w:rsidRPr="009F02F7" w:rsidRDefault="009F02F7" w:rsidP="009F02F7">
      <w:r w:rsidRPr="009F02F7">
        <w:t xml:space="preserve">    //   'auto</w:t>
      </w:r>
      <w:proofErr w:type="gramStart"/>
      <w:r w:rsidRPr="009F02F7">
        <w:t>'  —</w:t>
      </w:r>
      <w:proofErr w:type="gramEnd"/>
      <w:r w:rsidRPr="009F02F7">
        <w:t xml:space="preserve"> 5 days passed after handoff with no buyer action</w:t>
      </w:r>
    </w:p>
    <w:p w14:paraId="69E50B3A" w14:textId="77777777" w:rsidR="009F02F7" w:rsidRPr="009F02F7" w:rsidRDefault="009F02F7" w:rsidP="009F02F7">
      <w:r w:rsidRPr="009F02F7">
        <w:t xml:space="preserve">    //   'admin' — admin manually marked delivered (edge cases only)</w:t>
      </w:r>
    </w:p>
    <w:p w14:paraId="12EC8E42" w14:textId="77777777" w:rsidR="009F02F7" w:rsidRPr="009F02F7" w:rsidRDefault="009F02F7" w:rsidP="009F02F7">
      <w:r w:rsidRPr="009F02F7">
        <w:t xml:space="preserve">    </w:t>
      </w:r>
      <w:proofErr w:type="spellStart"/>
      <w:r w:rsidRPr="009F02F7">
        <w:t>isDelivered</w:t>
      </w:r>
      <w:proofErr w:type="spellEnd"/>
      <w:r w:rsidRPr="009F02F7">
        <w:t xml:space="preserve">: </w:t>
      </w:r>
      <w:proofErr w:type="gramStart"/>
      <w:r w:rsidRPr="009F02F7">
        <w:t>{ type</w:t>
      </w:r>
      <w:proofErr w:type="gramEnd"/>
      <w:r w:rsidRPr="009F02F7">
        <w:t xml:space="preserve">: Boolean, required: true, default: </w:t>
      </w:r>
      <w:proofErr w:type="gramStart"/>
      <w:r w:rsidRPr="009F02F7">
        <w:t>false }</w:t>
      </w:r>
      <w:proofErr w:type="gramEnd"/>
      <w:r w:rsidRPr="009F02F7">
        <w:t>,</w:t>
      </w:r>
    </w:p>
    <w:p w14:paraId="181A39D1" w14:textId="77777777" w:rsidR="009F02F7" w:rsidRPr="009F02F7" w:rsidRDefault="009F02F7" w:rsidP="009F02F7">
      <w:r w:rsidRPr="009F02F7">
        <w:t xml:space="preserve">    </w:t>
      </w:r>
      <w:proofErr w:type="spellStart"/>
      <w:r w:rsidRPr="009F02F7">
        <w:t>deliveredAt</w:t>
      </w:r>
      <w:proofErr w:type="spellEnd"/>
      <w:r w:rsidRPr="009F02F7">
        <w:t xml:space="preserve">: </w:t>
      </w:r>
      <w:proofErr w:type="gramStart"/>
      <w:r w:rsidRPr="009F02F7">
        <w:t>{ type</w:t>
      </w:r>
      <w:proofErr w:type="gramEnd"/>
      <w:r w:rsidRPr="009F02F7">
        <w:t xml:space="preserve">: </w:t>
      </w:r>
      <w:proofErr w:type="gramStart"/>
      <w:r w:rsidRPr="009F02F7">
        <w:t>Date }</w:t>
      </w:r>
      <w:proofErr w:type="gramEnd"/>
      <w:r w:rsidRPr="009F02F7">
        <w:t>,</w:t>
      </w:r>
    </w:p>
    <w:p w14:paraId="4128D779" w14:textId="77777777" w:rsidR="009F02F7" w:rsidRPr="009F02F7" w:rsidRDefault="009F02F7" w:rsidP="009F02F7">
      <w:r w:rsidRPr="009F02F7">
        <w:t xml:space="preserve">    </w:t>
      </w:r>
      <w:proofErr w:type="spellStart"/>
      <w:r w:rsidRPr="009F02F7">
        <w:t>deliveryConfirmedBy</w:t>
      </w:r>
      <w:proofErr w:type="spellEnd"/>
      <w:r w:rsidRPr="009F02F7">
        <w:t>: {</w:t>
      </w:r>
    </w:p>
    <w:p w14:paraId="56DF20E9" w14:textId="77777777" w:rsidR="009F02F7" w:rsidRPr="009F02F7" w:rsidRDefault="009F02F7" w:rsidP="009F02F7">
      <w:r w:rsidRPr="009F02F7">
        <w:t xml:space="preserve">      type: String,</w:t>
      </w:r>
    </w:p>
    <w:p w14:paraId="48FE7052" w14:textId="77777777" w:rsidR="009F02F7" w:rsidRPr="009F02F7" w:rsidRDefault="009F02F7" w:rsidP="009F02F7">
      <w:r w:rsidRPr="009F02F7">
        <w:t xml:space="preserve">      </w:t>
      </w:r>
      <w:proofErr w:type="spellStart"/>
      <w:r w:rsidRPr="009F02F7">
        <w:t>enum</w:t>
      </w:r>
      <w:proofErr w:type="spellEnd"/>
      <w:r w:rsidRPr="009F02F7">
        <w:t>: ['buyer', 'auto', 'admin', null],</w:t>
      </w:r>
    </w:p>
    <w:p w14:paraId="6427E649" w14:textId="77777777" w:rsidR="009F02F7" w:rsidRPr="009F02F7" w:rsidRDefault="009F02F7" w:rsidP="009F02F7">
      <w:r w:rsidRPr="009F02F7">
        <w:t xml:space="preserve">      default: null,</w:t>
      </w:r>
    </w:p>
    <w:p w14:paraId="69BA58F5" w14:textId="77777777" w:rsidR="009F02F7" w:rsidRPr="009F02F7" w:rsidRDefault="009F02F7" w:rsidP="009F02F7">
      <w:r w:rsidRPr="009F02F7">
        <w:t xml:space="preserve">    },</w:t>
      </w:r>
    </w:p>
    <w:p w14:paraId="2CF39210" w14:textId="77777777" w:rsidR="009F02F7" w:rsidRPr="009F02F7" w:rsidRDefault="009F02F7" w:rsidP="009F02F7"/>
    <w:p w14:paraId="1737283C" w14:textId="77777777" w:rsidR="009F02F7" w:rsidRPr="009F02F7" w:rsidRDefault="009F02F7" w:rsidP="009F02F7">
      <w:r w:rsidRPr="009F02F7">
        <w:t xml:space="preserve">    // ── Dispute window ─────────────────────────────────────────────────</w:t>
      </w:r>
    </w:p>
    <w:p w14:paraId="3A0F5705" w14:textId="77777777" w:rsidR="009F02F7" w:rsidRPr="009F02F7" w:rsidRDefault="009F02F7" w:rsidP="009F02F7">
      <w:r w:rsidRPr="009F02F7">
        <w:t xml:space="preserve">    // Set the moment </w:t>
      </w:r>
      <w:proofErr w:type="spellStart"/>
      <w:r w:rsidRPr="009F02F7">
        <w:t>isDelivered</w:t>
      </w:r>
      <w:proofErr w:type="spellEnd"/>
      <w:r w:rsidRPr="009F02F7">
        <w:t xml:space="preserve"> becomes true, regardless of which path</w:t>
      </w:r>
    </w:p>
    <w:p w14:paraId="798A30C2" w14:textId="77777777" w:rsidR="009F02F7" w:rsidRPr="009F02F7" w:rsidRDefault="009F02F7" w:rsidP="009F02F7">
      <w:r w:rsidRPr="009F02F7">
        <w:t xml:space="preserve">    // triggered it. Seller payout cannot be released by admin until this</w:t>
      </w:r>
    </w:p>
    <w:p w14:paraId="457D696E" w14:textId="77777777" w:rsidR="009F02F7" w:rsidRPr="009F02F7" w:rsidRDefault="009F02F7" w:rsidP="009F02F7">
      <w:r w:rsidRPr="009F02F7">
        <w:t xml:space="preserve">    // has passed. Buyer sees a "Report a Problem" option (routes into the</w:t>
      </w:r>
    </w:p>
    <w:p w14:paraId="77426A9D" w14:textId="77777777" w:rsidR="009F02F7" w:rsidRPr="009F02F7" w:rsidRDefault="009F02F7" w:rsidP="009F02F7">
      <w:r w:rsidRPr="009F02F7">
        <w:t xml:space="preserve">    // existing Enquiries flow with this order pre-attached) any time</w:t>
      </w:r>
    </w:p>
    <w:p w14:paraId="4A00F814" w14:textId="77777777" w:rsidR="009F02F7" w:rsidRPr="009F02F7" w:rsidRDefault="009F02F7" w:rsidP="009F02F7">
      <w:r w:rsidRPr="009F02F7">
        <w:t xml:space="preserve">    // before this expires.</w:t>
      </w:r>
    </w:p>
    <w:p w14:paraId="2239F89A" w14:textId="77777777" w:rsidR="009F02F7" w:rsidRPr="009F02F7" w:rsidRDefault="009F02F7" w:rsidP="009F02F7">
      <w:r w:rsidRPr="009F02F7">
        <w:t xml:space="preserve">    </w:t>
      </w:r>
      <w:proofErr w:type="spellStart"/>
      <w:r w:rsidRPr="009F02F7">
        <w:t>disputeWindowExpiresAt</w:t>
      </w:r>
      <w:proofErr w:type="spellEnd"/>
      <w:r w:rsidRPr="009F02F7">
        <w:t xml:space="preserve">: </w:t>
      </w:r>
      <w:proofErr w:type="gramStart"/>
      <w:r w:rsidRPr="009F02F7">
        <w:t>{ type</w:t>
      </w:r>
      <w:proofErr w:type="gramEnd"/>
      <w:r w:rsidRPr="009F02F7">
        <w:t xml:space="preserve">: </w:t>
      </w:r>
      <w:proofErr w:type="gramStart"/>
      <w:r w:rsidRPr="009F02F7">
        <w:t>Date }</w:t>
      </w:r>
      <w:proofErr w:type="gramEnd"/>
      <w:r w:rsidRPr="009F02F7">
        <w:t>,</w:t>
      </w:r>
    </w:p>
    <w:p w14:paraId="2502DD8D" w14:textId="77777777" w:rsidR="009F02F7" w:rsidRPr="009F02F7" w:rsidRDefault="009F02F7" w:rsidP="009F02F7"/>
    <w:p w14:paraId="79FA2723" w14:textId="77777777" w:rsidR="009F02F7" w:rsidRPr="009F02F7" w:rsidRDefault="009F02F7" w:rsidP="009F02F7">
      <w:r w:rsidRPr="009F02F7">
        <w:t xml:space="preserve">    // ── Seller payout (lightweight escrow) ──────────────────────────────</w:t>
      </w:r>
    </w:p>
    <w:p w14:paraId="0CBC5D68" w14:textId="77777777" w:rsidR="009F02F7" w:rsidRPr="009F02F7" w:rsidRDefault="009F02F7" w:rsidP="009F02F7">
      <w:r w:rsidRPr="009F02F7">
        <w:t xml:space="preserve">    // Admin sets this to true after:</w:t>
      </w:r>
    </w:p>
    <w:p w14:paraId="315823A4" w14:textId="77777777" w:rsidR="009F02F7" w:rsidRPr="009F02F7" w:rsidRDefault="009F02F7" w:rsidP="009F02F7">
      <w:r w:rsidRPr="009F02F7">
        <w:t xml:space="preserve">    //   1. </w:t>
      </w:r>
      <w:proofErr w:type="spellStart"/>
      <w:r w:rsidRPr="009F02F7">
        <w:t>isDelivered</w:t>
      </w:r>
      <w:proofErr w:type="spellEnd"/>
      <w:r w:rsidRPr="009F02F7">
        <w:t xml:space="preserve"> = true</w:t>
      </w:r>
    </w:p>
    <w:p w14:paraId="1D5C21A6" w14:textId="77777777" w:rsidR="009F02F7" w:rsidRPr="009F02F7" w:rsidRDefault="009F02F7" w:rsidP="009F02F7">
      <w:r w:rsidRPr="009F02F7">
        <w:t xml:space="preserve">    //   2. </w:t>
      </w:r>
      <w:proofErr w:type="spellStart"/>
      <w:r w:rsidRPr="009F02F7">
        <w:t>disputeWindowExpiresAt</w:t>
      </w:r>
      <w:proofErr w:type="spellEnd"/>
      <w:r w:rsidRPr="009F02F7">
        <w:t xml:space="preserve"> has passed</w:t>
      </w:r>
    </w:p>
    <w:p w14:paraId="72839353" w14:textId="77777777" w:rsidR="009F02F7" w:rsidRPr="009F02F7" w:rsidRDefault="009F02F7" w:rsidP="009F02F7">
      <w:r w:rsidRPr="009F02F7">
        <w:t xml:space="preserve">    //   3. Admin manually releases payment to seller</w:t>
      </w:r>
    </w:p>
    <w:p w14:paraId="3CB7D5EE" w14:textId="77777777" w:rsidR="009F02F7" w:rsidRPr="009F02F7" w:rsidRDefault="009F02F7" w:rsidP="009F02F7">
      <w:r w:rsidRPr="009F02F7">
        <w:t xml:space="preserve">    // Auto-release on a schedule remains a future enhancement — for now</w:t>
      </w:r>
    </w:p>
    <w:p w14:paraId="7396F22F" w14:textId="77777777" w:rsidR="009F02F7" w:rsidRPr="009F02F7" w:rsidRDefault="009F02F7" w:rsidP="009F02F7">
      <w:r w:rsidRPr="009F02F7">
        <w:t xml:space="preserve">    // admin always takes the explicit final action.</w:t>
      </w:r>
    </w:p>
    <w:p w14:paraId="00D5F668" w14:textId="77777777" w:rsidR="009F02F7" w:rsidRPr="009F02F7" w:rsidRDefault="009F02F7" w:rsidP="009F02F7">
      <w:r w:rsidRPr="009F02F7">
        <w:t xml:space="preserve">    // ── Seller delivery quote (Option B — structured fields only) ────────────</w:t>
      </w:r>
    </w:p>
    <w:p w14:paraId="2B5A94AD" w14:textId="77777777" w:rsidR="009F02F7" w:rsidRPr="009F02F7" w:rsidRDefault="009F02F7" w:rsidP="009F02F7">
      <w:r w:rsidRPr="009F02F7">
        <w:t>Find:</w:t>
      </w:r>
    </w:p>
    <w:p w14:paraId="4D0680B9" w14:textId="77777777" w:rsidR="009F02F7" w:rsidRPr="009F02F7" w:rsidRDefault="009F02F7" w:rsidP="009F02F7">
      <w:proofErr w:type="spellStart"/>
      <w:r w:rsidRPr="009F02F7">
        <w:t>js</w:t>
      </w:r>
      <w:proofErr w:type="spellEnd"/>
    </w:p>
    <w:p w14:paraId="0D851051" w14:textId="77777777" w:rsidR="009F02F7" w:rsidRPr="009F02F7" w:rsidRDefault="009F02F7" w:rsidP="009F02F7">
      <w:proofErr w:type="spellStart"/>
      <w:r w:rsidRPr="009F02F7">
        <w:t>orderSchema.index</w:t>
      </w:r>
      <w:proofErr w:type="spellEnd"/>
      <w:proofErr w:type="gramStart"/>
      <w:r w:rsidRPr="009F02F7">
        <w:t xml:space="preserve">({ </w:t>
      </w:r>
      <w:proofErr w:type="spellStart"/>
      <w:r w:rsidRPr="009F02F7">
        <w:t>sellerPayoutReleased</w:t>
      </w:r>
      <w:proofErr w:type="spellEnd"/>
      <w:proofErr w:type="gramEnd"/>
      <w:r w:rsidRPr="009F02F7">
        <w:t xml:space="preserve">: 1, </w:t>
      </w:r>
      <w:proofErr w:type="spellStart"/>
      <w:r w:rsidRPr="009F02F7">
        <w:t>isDelivered</w:t>
      </w:r>
      <w:proofErr w:type="spellEnd"/>
      <w:r w:rsidRPr="009F02F7">
        <w:t xml:space="preserve">: </w:t>
      </w:r>
      <w:proofErr w:type="gramStart"/>
      <w:r w:rsidRPr="009F02F7">
        <w:t>1 }</w:t>
      </w:r>
      <w:proofErr w:type="gramEnd"/>
      <w:r w:rsidRPr="009F02F7">
        <w:t>);     // payout queue</w:t>
      </w:r>
    </w:p>
    <w:p w14:paraId="44CF99CA" w14:textId="77777777" w:rsidR="009F02F7" w:rsidRPr="009F02F7" w:rsidRDefault="009F02F7" w:rsidP="009F02F7">
      <w:r w:rsidRPr="009F02F7">
        <w:t>Replace:</w:t>
      </w:r>
    </w:p>
    <w:p w14:paraId="6B4BB438" w14:textId="77777777" w:rsidR="009F02F7" w:rsidRPr="009F02F7" w:rsidRDefault="009F02F7" w:rsidP="009F02F7">
      <w:proofErr w:type="spellStart"/>
      <w:r w:rsidRPr="009F02F7">
        <w:t>js</w:t>
      </w:r>
      <w:proofErr w:type="spellEnd"/>
    </w:p>
    <w:p w14:paraId="524DC061" w14:textId="77777777" w:rsidR="009F02F7" w:rsidRPr="009F02F7" w:rsidRDefault="009F02F7" w:rsidP="009F02F7">
      <w:proofErr w:type="spellStart"/>
      <w:r w:rsidRPr="009F02F7">
        <w:t>orderSchema.index</w:t>
      </w:r>
      <w:proofErr w:type="spellEnd"/>
      <w:proofErr w:type="gramStart"/>
      <w:r w:rsidRPr="009F02F7">
        <w:t xml:space="preserve">({ </w:t>
      </w:r>
      <w:proofErr w:type="spellStart"/>
      <w:r w:rsidRPr="009F02F7">
        <w:t>sellerPayoutReleased</w:t>
      </w:r>
      <w:proofErr w:type="spellEnd"/>
      <w:proofErr w:type="gramEnd"/>
      <w:r w:rsidRPr="009F02F7">
        <w:t xml:space="preserve">: 1, </w:t>
      </w:r>
      <w:proofErr w:type="spellStart"/>
      <w:r w:rsidRPr="009F02F7">
        <w:t>isDelivered</w:t>
      </w:r>
      <w:proofErr w:type="spellEnd"/>
      <w:r w:rsidRPr="009F02F7">
        <w:t xml:space="preserve">: </w:t>
      </w:r>
      <w:proofErr w:type="gramStart"/>
      <w:r w:rsidRPr="009F02F7">
        <w:t>1 }</w:t>
      </w:r>
      <w:proofErr w:type="gramEnd"/>
      <w:r w:rsidRPr="009F02F7">
        <w:t>);     // payout queue</w:t>
      </w:r>
    </w:p>
    <w:p w14:paraId="0BDA22C8" w14:textId="77777777" w:rsidR="009F02F7" w:rsidRPr="009F02F7" w:rsidRDefault="009F02F7" w:rsidP="009F02F7">
      <w:proofErr w:type="spellStart"/>
      <w:r w:rsidRPr="009F02F7">
        <w:t>orderSchema.index</w:t>
      </w:r>
      <w:proofErr w:type="spellEnd"/>
      <w:proofErr w:type="gramStart"/>
      <w:r w:rsidRPr="009F02F7">
        <w:t>({ status</w:t>
      </w:r>
      <w:proofErr w:type="gramEnd"/>
      <w:r w:rsidRPr="009F02F7">
        <w:t>: 1, '</w:t>
      </w:r>
      <w:proofErr w:type="spellStart"/>
      <w:proofErr w:type="gramStart"/>
      <w:r w:rsidRPr="009F02F7">
        <w:t>handoff.confirmedAt</w:t>
      </w:r>
      <w:proofErr w:type="spellEnd"/>
      <w:proofErr w:type="gramEnd"/>
      <w:r w:rsidRPr="009F02F7">
        <w:t xml:space="preserve">': </w:t>
      </w:r>
      <w:proofErr w:type="gramStart"/>
      <w:r w:rsidRPr="009F02F7">
        <w:t>1 }</w:t>
      </w:r>
      <w:proofErr w:type="gramEnd"/>
      <w:r w:rsidRPr="009F02F7">
        <w:t>);         // auto-confirm sweep on fetch</w:t>
      </w:r>
    </w:p>
    <w:p w14:paraId="4A750874" w14:textId="77777777" w:rsidR="009F02F7" w:rsidRPr="009F02F7" w:rsidRDefault="009F02F7" w:rsidP="009F02F7">
      <w:pPr>
        <w:rPr>
          <w:b/>
          <w:bCs/>
        </w:rPr>
      </w:pPr>
      <w:r w:rsidRPr="009F02F7">
        <w:rPr>
          <w:b/>
          <w:bCs/>
        </w:rPr>
        <w:t>backend/models/User.js</w:t>
      </w:r>
    </w:p>
    <w:p w14:paraId="06D23405" w14:textId="77777777" w:rsidR="009F02F7" w:rsidRPr="009F02F7" w:rsidRDefault="009F02F7" w:rsidP="009F02F7">
      <w:r w:rsidRPr="009F02F7">
        <w:t>Find:</w:t>
      </w:r>
    </w:p>
    <w:p w14:paraId="49224A2E" w14:textId="77777777" w:rsidR="009F02F7" w:rsidRPr="009F02F7" w:rsidRDefault="009F02F7" w:rsidP="009F02F7">
      <w:proofErr w:type="spellStart"/>
      <w:r w:rsidRPr="009F02F7">
        <w:t>js</w:t>
      </w:r>
      <w:proofErr w:type="spellEnd"/>
    </w:p>
    <w:p w14:paraId="4384A08D" w14:textId="77777777" w:rsidR="009F02F7" w:rsidRPr="009F02F7" w:rsidRDefault="009F02F7" w:rsidP="009F02F7">
      <w:r w:rsidRPr="009F02F7">
        <w:t xml:space="preserve">    </w:t>
      </w:r>
      <w:proofErr w:type="spellStart"/>
      <w:r w:rsidRPr="009F02F7">
        <w:t>shippingAddress</w:t>
      </w:r>
      <w:proofErr w:type="spellEnd"/>
      <w:r w:rsidRPr="009F02F7">
        <w:t>: {</w:t>
      </w:r>
    </w:p>
    <w:p w14:paraId="521012E5" w14:textId="77777777" w:rsidR="009F02F7" w:rsidRPr="009F02F7" w:rsidRDefault="009F02F7" w:rsidP="009F02F7">
      <w:r w:rsidRPr="009F02F7">
        <w:t xml:space="preserve">      address:</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4DB1B495" w14:textId="77777777" w:rsidR="009F02F7" w:rsidRPr="009F02F7" w:rsidRDefault="009F02F7" w:rsidP="009F02F7">
      <w:r w:rsidRPr="009F02F7">
        <w:t xml:space="preserve">      apartment: </w:t>
      </w:r>
      <w:proofErr w:type="gramStart"/>
      <w:r w:rsidRPr="009F02F7">
        <w:t>{ type</w:t>
      </w:r>
      <w:proofErr w:type="gramEnd"/>
      <w:r w:rsidRPr="009F02F7">
        <w:t>: String, default: '</w:t>
      </w:r>
      <w:proofErr w:type="gramStart"/>
      <w:r w:rsidRPr="009F02F7">
        <w:t>' }</w:t>
      </w:r>
      <w:proofErr w:type="gramEnd"/>
      <w:r w:rsidRPr="009F02F7">
        <w:t>,</w:t>
      </w:r>
    </w:p>
    <w:p w14:paraId="3569865B" w14:textId="77777777" w:rsidR="009F02F7" w:rsidRPr="009F02F7" w:rsidRDefault="009F02F7" w:rsidP="009F02F7">
      <w:r w:rsidRPr="009F02F7">
        <w:t xml:space="preserve">      city:   </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2C541CD0" w14:textId="77777777" w:rsidR="009F02F7" w:rsidRPr="009F02F7" w:rsidRDefault="009F02F7" w:rsidP="009F02F7">
      <w:r w:rsidRPr="009F02F7">
        <w:t xml:space="preserve">      county: </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31E2238A" w14:textId="77777777" w:rsidR="009F02F7" w:rsidRPr="009F02F7" w:rsidRDefault="009F02F7" w:rsidP="009F02F7">
      <w:r w:rsidRPr="009F02F7">
        <w:t xml:space="preserve">      country:</w:t>
      </w:r>
      <w:proofErr w:type="gramStart"/>
      <w:r w:rsidRPr="009F02F7">
        <w:t xml:space="preserve">   {</w:t>
      </w:r>
      <w:proofErr w:type="gramEnd"/>
      <w:r w:rsidRPr="009F02F7">
        <w:t xml:space="preserve"> type: String, default: 'Kenya</w:t>
      </w:r>
      <w:proofErr w:type="gramStart"/>
      <w:r w:rsidRPr="009F02F7">
        <w:t>' }</w:t>
      </w:r>
      <w:proofErr w:type="gramEnd"/>
      <w:r w:rsidRPr="009F02F7">
        <w:t>,</w:t>
      </w:r>
    </w:p>
    <w:p w14:paraId="4B7A4604" w14:textId="77777777" w:rsidR="009F02F7" w:rsidRPr="009F02F7" w:rsidRDefault="009F02F7" w:rsidP="009F02F7">
      <w:r w:rsidRPr="009F02F7">
        <w:t xml:space="preserve">    },</w:t>
      </w:r>
    </w:p>
    <w:p w14:paraId="2CDCDBF9" w14:textId="77777777" w:rsidR="009F02F7" w:rsidRPr="009F02F7" w:rsidRDefault="009F02F7" w:rsidP="009F02F7">
      <w:r w:rsidRPr="009F02F7">
        <w:t xml:space="preserve">   </w:t>
      </w:r>
      <w:proofErr w:type="spellStart"/>
      <w:r w:rsidRPr="009F02F7">
        <w:t>isAdmin</w:t>
      </w:r>
      <w:proofErr w:type="spellEnd"/>
      <w:r w:rsidRPr="009F02F7">
        <w:t xml:space="preserve">: </w:t>
      </w:r>
      <w:proofErr w:type="gramStart"/>
      <w:r w:rsidRPr="009F02F7">
        <w:t>{ type</w:t>
      </w:r>
      <w:proofErr w:type="gramEnd"/>
      <w:r w:rsidRPr="009F02F7">
        <w:t xml:space="preserve">: Boolean, default: </w:t>
      </w:r>
      <w:proofErr w:type="gramStart"/>
      <w:r w:rsidRPr="009F02F7">
        <w:t>false }</w:t>
      </w:r>
      <w:proofErr w:type="gramEnd"/>
      <w:r w:rsidRPr="009F02F7">
        <w:t>,</w:t>
      </w:r>
    </w:p>
    <w:p w14:paraId="2FEFB51A" w14:textId="77777777" w:rsidR="009F02F7" w:rsidRPr="009F02F7" w:rsidRDefault="009F02F7" w:rsidP="009F02F7">
      <w:r w:rsidRPr="009F02F7">
        <w:t>Replace:</w:t>
      </w:r>
    </w:p>
    <w:p w14:paraId="1A037187" w14:textId="77777777" w:rsidR="009F02F7" w:rsidRPr="009F02F7" w:rsidRDefault="009F02F7" w:rsidP="009F02F7">
      <w:proofErr w:type="spellStart"/>
      <w:r w:rsidRPr="009F02F7">
        <w:t>js</w:t>
      </w:r>
      <w:proofErr w:type="spellEnd"/>
    </w:p>
    <w:p w14:paraId="1126FBAC" w14:textId="77777777" w:rsidR="009F02F7" w:rsidRPr="009F02F7" w:rsidRDefault="009F02F7" w:rsidP="009F02F7">
      <w:r w:rsidRPr="009F02F7">
        <w:t xml:space="preserve">    </w:t>
      </w:r>
      <w:proofErr w:type="spellStart"/>
      <w:r w:rsidRPr="009F02F7">
        <w:t>shippingAddress</w:t>
      </w:r>
      <w:proofErr w:type="spellEnd"/>
      <w:r w:rsidRPr="009F02F7">
        <w:t>: {</w:t>
      </w:r>
    </w:p>
    <w:p w14:paraId="1F91AEBB" w14:textId="77777777" w:rsidR="009F02F7" w:rsidRPr="009F02F7" w:rsidRDefault="009F02F7" w:rsidP="009F02F7">
      <w:r w:rsidRPr="009F02F7">
        <w:t xml:space="preserve">      address:</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32E90D15" w14:textId="77777777" w:rsidR="009F02F7" w:rsidRPr="009F02F7" w:rsidRDefault="009F02F7" w:rsidP="009F02F7">
      <w:r w:rsidRPr="009F02F7">
        <w:t xml:space="preserve">      apartment: </w:t>
      </w:r>
      <w:proofErr w:type="gramStart"/>
      <w:r w:rsidRPr="009F02F7">
        <w:t>{ type</w:t>
      </w:r>
      <w:proofErr w:type="gramEnd"/>
      <w:r w:rsidRPr="009F02F7">
        <w:t>: String, default: '</w:t>
      </w:r>
      <w:proofErr w:type="gramStart"/>
      <w:r w:rsidRPr="009F02F7">
        <w:t>' }</w:t>
      </w:r>
      <w:proofErr w:type="gramEnd"/>
      <w:r w:rsidRPr="009F02F7">
        <w:t>,</w:t>
      </w:r>
    </w:p>
    <w:p w14:paraId="31A7AD9B" w14:textId="77777777" w:rsidR="009F02F7" w:rsidRPr="009F02F7" w:rsidRDefault="009F02F7" w:rsidP="009F02F7">
      <w:r w:rsidRPr="009F02F7">
        <w:t xml:space="preserve">      city:   </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08BBD806" w14:textId="77777777" w:rsidR="009F02F7" w:rsidRPr="009F02F7" w:rsidRDefault="009F02F7" w:rsidP="009F02F7">
      <w:r w:rsidRPr="009F02F7">
        <w:t xml:space="preserve">      county: </w:t>
      </w:r>
      <w:proofErr w:type="gramStart"/>
      <w:r w:rsidRPr="009F02F7">
        <w:t xml:space="preserve">   {</w:t>
      </w:r>
      <w:proofErr w:type="gramEnd"/>
      <w:r w:rsidRPr="009F02F7">
        <w:t xml:space="preserve"> type: String, default: '</w:t>
      </w:r>
      <w:proofErr w:type="gramStart"/>
      <w:r w:rsidRPr="009F02F7">
        <w:t>' }</w:t>
      </w:r>
      <w:proofErr w:type="gramEnd"/>
      <w:r w:rsidRPr="009F02F7">
        <w:t>,</w:t>
      </w:r>
    </w:p>
    <w:p w14:paraId="295B00F3" w14:textId="77777777" w:rsidR="009F02F7" w:rsidRPr="009F02F7" w:rsidRDefault="009F02F7" w:rsidP="009F02F7">
      <w:r w:rsidRPr="009F02F7">
        <w:t xml:space="preserve">      country:</w:t>
      </w:r>
      <w:proofErr w:type="gramStart"/>
      <w:r w:rsidRPr="009F02F7">
        <w:t xml:space="preserve">   {</w:t>
      </w:r>
      <w:proofErr w:type="gramEnd"/>
      <w:r w:rsidRPr="009F02F7">
        <w:t xml:space="preserve"> type: String, default: 'Kenya</w:t>
      </w:r>
      <w:proofErr w:type="gramStart"/>
      <w:r w:rsidRPr="009F02F7">
        <w:t>' }</w:t>
      </w:r>
      <w:proofErr w:type="gramEnd"/>
      <w:r w:rsidRPr="009F02F7">
        <w:t>,</w:t>
      </w:r>
    </w:p>
    <w:p w14:paraId="2340288B" w14:textId="77777777" w:rsidR="009F02F7" w:rsidRPr="009F02F7" w:rsidRDefault="009F02F7" w:rsidP="009F02F7">
      <w:r w:rsidRPr="009F02F7">
        <w:t xml:space="preserve">    },</w:t>
      </w:r>
    </w:p>
    <w:p w14:paraId="6F603429" w14:textId="77777777" w:rsidR="009F02F7" w:rsidRPr="009F02F7" w:rsidRDefault="009F02F7" w:rsidP="009F02F7"/>
    <w:p w14:paraId="58BDF6AA" w14:textId="77777777" w:rsidR="009F02F7" w:rsidRPr="009F02F7" w:rsidRDefault="009F02F7" w:rsidP="009F02F7">
      <w:r w:rsidRPr="009F02F7">
        <w:t xml:space="preserve">    // ── Wishlist ────────────────────────────────────────────────</w:t>
      </w:r>
    </w:p>
    <w:p w14:paraId="0AACB5A6" w14:textId="77777777" w:rsidR="009F02F7" w:rsidRPr="009F02F7" w:rsidRDefault="009F02F7" w:rsidP="009F02F7">
      <w:r w:rsidRPr="009F02F7">
        <w:t xml:space="preserve">    // Products the buyer has bookmarked. Embedded array, same</w:t>
      </w:r>
    </w:p>
    <w:p w14:paraId="1EC14546" w14:textId="77777777" w:rsidR="009F02F7" w:rsidRPr="009F02F7" w:rsidRDefault="009F02F7" w:rsidP="009F02F7">
      <w:r w:rsidRPr="009F02F7">
        <w:t xml:space="preserve">    // lightweight pattern as </w:t>
      </w:r>
      <w:proofErr w:type="spellStart"/>
      <w:r w:rsidRPr="009F02F7">
        <w:t>Product.reviews</w:t>
      </w:r>
      <w:proofErr w:type="spellEnd"/>
      <w:r w:rsidRPr="009F02F7">
        <w:t xml:space="preserve"> — no separate</w:t>
      </w:r>
    </w:p>
    <w:p w14:paraId="778B4918" w14:textId="77777777" w:rsidR="009F02F7" w:rsidRPr="009F02F7" w:rsidRDefault="009F02F7" w:rsidP="009F02F7">
      <w:r w:rsidRPr="009F02F7">
        <w:t xml:space="preserve">    // collection needed at this scale.</w:t>
      </w:r>
    </w:p>
    <w:p w14:paraId="3580268A" w14:textId="77777777" w:rsidR="009F02F7" w:rsidRPr="009F02F7" w:rsidRDefault="009F02F7" w:rsidP="009F02F7">
      <w:r w:rsidRPr="009F02F7">
        <w:t xml:space="preserve">    </w:t>
      </w:r>
      <w:proofErr w:type="spellStart"/>
      <w:r w:rsidRPr="009F02F7">
        <w:t>wishlist</w:t>
      </w:r>
      <w:proofErr w:type="spellEnd"/>
      <w:r w:rsidRPr="009F02F7">
        <w:t>: [</w:t>
      </w:r>
    </w:p>
    <w:p w14:paraId="105349B0" w14:textId="77777777" w:rsidR="009F02F7" w:rsidRPr="009F02F7" w:rsidRDefault="009F02F7" w:rsidP="009F02F7">
      <w:r w:rsidRPr="009F02F7">
        <w:t xml:space="preserve">      {</w:t>
      </w:r>
    </w:p>
    <w:p w14:paraId="663E9856" w14:textId="77777777" w:rsidR="009F02F7" w:rsidRPr="009F02F7" w:rsidRDefault="009F02F7" w:rsidP="009F02F7">
      <w:r w:rsidRPr="009F02F7">
        <w:t xml:space="preserve">        product: </w:t>
      </w:r>
      <w:proofErr w:type="gramStart"/>
      <w:r w:rsidRPr="009F02F7">
        <w:t>{ type</w:t>
      </w:r>
      <w:proofErr w:type="gramEnd"/>
      <w:r w:rsidRPr="009F02F7">
        <w:t xml:space="preserve">: </w:t>
      </w:r>
      <w:proofErr w:type="spellStart"/>
      <w:proofErr w:type="gramStart"/>
      <w:r w:rsidRPr="009F02F7">
        <w:t>mongoose.Schema.Types</w:t>
      </w:r>
      <w:proofErr w:type="gramEnd"/>
      <w:r w:rsidRPr="009F02F7">
        <w:t>.ObjectId</w:t>
      </w:r>
      <w:proofErr w:type="spellEnd"/>
      <w:r w:rsidRPr="009F02F7">
        <w:t xml:space="preserve">, ref: 'Product', required: </w:t>
      </w:r>
      <w:proofErr w:type="gramStart"/>
      <w:r w:rsidRPr="009F02F7">
        <w:t>true }</w:t>
      </w:r>
      <w:proofErr w:type="gramEnd"/>
      <w:r w:rsidRPr="009F02F7">
        <w:t>,</w:t>
      </w:r>
    </w:p>
    <w:p w14:paraId="0A670C50" w14:textId="77777777" w:rsidR="009F02F7" w:rsidRPr="009F02F7" w:rsidRDefault="009F02F7" w:rsidP="009F02F7">
      <w:r w:rsidRPr="009F02F7">
        <w:t xml:space="preserve">        </w:t>
      </w:r>
      <w:proofErr w:type="spellStart"/>
      <w:r w:rsidRPr="009F02F7">
        <w:t>addedAt</w:t>
      </w:r>
      <w:proofErr w:type="spellEnd"/>
      <w:r w:rsidRPr="009F02F7">
        <w:t xml:space="preserve">: </w:t>
      </w:r>
      <w:proofErr w:type="gramStart"/>
      <w:r w:rsidRPr="009F02F7">
        <w:t>{ type</w:t>
      </w:r>
      <w:proofErr w:type="gramEnd"/>
      <w:r w:rsidRPr="009F02F7">
        <w:t xml:space="preserve">: Date, default: </w:t>
      </w:r>
      <w:proofErr w:type="spellStart"/>
      <w:proofErr w:type="gramStart"/>
      <w:r w:rsidRPr="009F02F7">
        <w:t>Date.now</w:t>
      </w:r>
      <w:proofErr w:type="spellEnd"/>
      <w:r w:rsidRPr="009F02F7">
        <w:t xml:space="preserve"> }</w:t>
      </w:r>
      <w:proofErr w:type="gramEnd"/>
      <w:r w:rsidRPr="009F02F7">
        <w:t>,</w:t>
      </w:r>
    </w:p>
    <w:p w14:paraId="2E501036" w14:textId="77777777" w:rsidR="009F02F7" w:rsidRPr="009F02F7" w:rsidRDefault="009F02F7" w:rsidP="009F02F7">
      <w:r w:rsidRPr="009F02F7">
        <w:t xml:space="preserve">      },</w:t>
      </w:r>
    </w:p>
    <w:p w14:paraId="508AB578" w14:textId="77777777" w:rsidR="009F02F7" w:rsidRPr="009F02F7" w:rsidRDefault="009F02F7" w:rsidP="009F02F7">
      <w:r w:rsidRPr="009F02F7">
        <w:t xml:space="preserve">    ],</w:t>
      </w:r>
    </w:p>
    <w:p w14:paraId="74608BDD" w14:textId="77777777" w:rsidR="009F02F7" w:rsidRPr="009F02F7" w:rsidRDefault="009F02F7" w:rsidP="009F02F7"/>
    <w:p w14:paraId="36E2A43B" w14:textId="77777777" w:rsidR="009F02F7" w:rsidRPr="009F02F7" w:rsidRDefault="009F02F7" w:rsidP="009F02F7">
      <w:r w:rsidRPr="009F02F7">
        <w:t xml:space="preserve">    // ── Recently viewed ─────────────────────────────────────────</w:t>
      </w:r>
    </w:p>
    <w:p w14:paraId="2FC34A85" w14:textId="77777777" w:rsidR="009F02F7" w:rsidRPr="009F02F7" w:rsidRDefault="009F02F7" w:rsidP="009F02F7">
      <w:r w:rsidRPr="009F02F7">
        <w:t xml:space="preserve">    // Tied to the account now (previously </w:t>
      </w:r>
      <w:proofErr w:type="spellStart"/>
      <w:r w:rsidRPr="009F02F7">
        <w:t>localStorage</w:t>
      </w:r>
      <w:proofErr w:type="spellEnd"/>
      <w:r w:rsidRPr="009F02F7">
        <w:t>-only, device-</w:t>
      </w:r>
    </w:p>
    <w:p w14:paraId="720E970C" w14:textId="77777777" w:rsidR="009F02F7" w:rsidRPr="009F02F7" w:rsidRDefault="009F02F7" w:rsidP="009F02F7">
      <w:r w:rsidRPr="009F02F7">
        <w:t xml:space="preserve">    // bound, in </w:t>
      </w:r>
      <w:proofErr w:type="spellStart"/>
      <w:r w:rsidRPr="009F02F7">
        <w:t>SearchBar.jsx</w:t>
      </w:r>
      <w:proofErr w:type="spellEnd"/>
      <w:r w:rsidRPr="009F02F7">
        <w:t>). Capped at 50 entries by the controller</w:t>
      </w:r>
    </w:p>
    <w:p w14:paraId="34C5932F" w14:textId="77777777" w:rsidR="009F02F7" w:rsidRPr="009F02F7" w:rsidRDefault="009F02F7" w:rsidP="009F02F7">
      <w:r w:rsidRPr="009F02F7">
        <w:t xml:space="preserve">    // — newest first, oldest trimmed off on push. The profile tab and</w:t>
      </w:r>
    </w:p>
    <w:p w14:paraId="1AAC343D" w14:textId="77777777" w:rsidR="009F02F7" w:rsidRPr="009F02F7" w:rsidRDefault="009F02F7" w:rsidP="009F02F7">
      <w:r w:rsidRPr="009F02F7">
        <w:t xml:space="preserve">    // the homepage/cart carousels all read from this, showing the</w:t>
      </w:r>
    </w:p>
    <w:p w14:paraId="5B5CCA8C" w14:textId="77777777" w:rsidR="009F02F7" w:rsidRPr="009F02F7" w:rsidRDefault="009F02F7" w:rsidP="009F02F7">
      <w:r w:rsidRPr="009F02F7">
        <w:t xml:space="preserve">    // most recent 15.</w:t>
      </w:r>
    </w:p>
    <w:p w14:paraId="11D33427" w14:textId="77777777" w:rsidR="009F02F7" w:rsidRPr="009F02F7" w:rsidRDefault="009F02F7" w:rsidP="009F02F7">
      <w:r w:rsidRPr="009F02F7">
        <w:t xml:space="preserve">    </w:t>
      </w:r>
      <w:proofErr w:type="spellStart"/>
      <w:r w:rsidRPr="009F02F7">
        <w:t>recentlyViewed</w:t>
      </w:r>
      <w:proofErr w:type="spellEnd"/>
      <w:r w:rsidRPr="009F02F7">
        <w:t>: [</w:t>
      </w:r>
    </w:p>
    <w:p w14:paraId="6E848718" w14:textId="77777777" w:rsidR="009F02F7" w:rsidRPr="009F02F7" w:rsidRDefault="009F02F7" w:rsidP="009F02F7">
      <w:r w:rsidRPr="009F02F7">
        <w:t xml:space="preserve">      {</w:t>
      </w:r>
    </w:p>
    <w:p w14:paraId="6D3F9622" w14:textId="77777777" w:rsidR="009F02F7" w:rsidRPr="009F02F7" w:rsidRDefault="009F02F7" w:rsidP="009F02F7">
      <w:r w:rsidRPr="009F02F7">
        <w:t xml:space="preserve">        product</w:t>
      </w:r>
      <w:proofErr w:type="gramStart"/>
      <w:r w:rsidRPr="009F02F7">
        <w:t>:  {</w:t>
      </w:r>
      <w:proofErr w:type="gramEnd"/>
      <w:r w:rsidRPr="009F02F7">
        <w:t xml:space="preserve"> type: </w:t>
      </w:r>
      <w:proofErr w:type="spellStart"/>
      <w:proofErr w:type="gramStart"/>
      <w:r w:rsidRPr="009F02F7">
        <w:t>mongoose.Schema.Types</w:t>
      </w:r>
      <w:proofErr w:type="gramEnd"/>
      <w:r w:rsidRPr="009F02F7">
        <w:t>.ObjectId</w:t>
      </w:r>
      <w:proofErr w:type="spellEnd"/>
      <w:r w:rsidRPr="009F02F7">
        <w:t xml:space="preserve">, ref: 'Product', required: </w:t>
      </w:r>
      <w:proofErr w:type="gramStart"/>
      <w:r w:rsidRPr="009F02F7">
        <w:t>true }</w:t>
      </w:r>
      <w:proofErr w:type="gramEnd"/>
      <w:r w:rsidRPr="009F02F7">
        <w:t>,</w:t>
      </w:r>
    </w:p>
    <w:p w14:paraId="3B6F7E47" w14:textId="77777777" w:rsidR="009F02F7" w:rsidRPr="009F02F7" w:rsidRDefault="009F02F7" w:rsidP="009F02F7">
      <w:r w:rsidRPr="009F02F7">
        <w:t xml:space="preserve">        </w:t>
      </w:r>
      <w:proofErr w:type="spellStart"/>
      <w:r w:rsidRPr="009F02F7">
        <w:t>viewedAt</w:t>
      </w:r>
      <w:proofErr w:type="spellEnd"/>
      <w:r w:rsidRPr="009F02F7">
        <w:t xml:space="preserve">: </w:t>
      </w:r>
      <w:proofErr w:type="gramStart"/>
      <w:r w:rsidRPr="009F02F7">
        <w:t>{ type</w:t>
      </w:r>
      <w:proofErr w:type="gramEnd"/>
      <w:r w:rsidRPr="009F02F7">
        <w:t xml:space="preserve">: Date, default: </w:t>
      </w:r>
      <w:proofErr w:type="spellStart"/>
      <w:proofErr w:type="gramStart"/>
      <w:r w:rsidRPr="009F02F7">
        <w:t>Date.now</w:t>
      </w:r>
      <w:proofErr w:type="spellEnd"/>
      <w:r w:rsidRPr="009F02F7">
        <w:t xml:space="preserve"> }</w:t>
      </w:r>
      <w:proofErr w:type="gramEnd"/>
      <w:r w:rsidRPr="009F02F7">
        <w:t>,</w:t>
      </w:r>
    </w:p>
    <w:p w14:paraId="3F4C413C" w14:textId="77777777" w:rsidR="009F02F7" w:rsidRPr="009F02F7" w:rsidRDefault="009F02F7" w:rsidP="009F02F7">
      <w:r w:rsidRPr="009F02F7">
        <w:t xml:space="preserve">      },</w:t>
      </w:r>
    </w:p>
    <w:p w14:paraId="6B6F73A9" w14:textId="77777777" w:rsidR="009F02F7" w:rsidRPr="009F02F7" w:rsidRDefault="009F02F7" w:rsidP="009F02F7">
      <w:r w:rsidRPr="009F02F7">
        <w:t xml:space="preserve">    ],</w:t>
      </w:r>
    </w:p>
    <w:p w14:paraId="2DB50492" w14:textId="77777777" w:rsidR="009F02F7" w:rsidRPr="009F02F7" w:rsidRDefault="009F02F7" w:rsidP="009F02F7"/>
    <w:p w14:paraId="147D175B" w14:textId="77777777" w:rsidR="009F02F7" w:rsidRPr="009F02F7" w:rsidRDefault="009F02F7" w:rsidP="009F02F7">
      <w:r w:rsidRPr="009F02F7">
        <w:t xml:space="preserve">    // ── Saved M-Pesa number for checkout ────────────────────────</w:t>
      </w:r>
    </w:p>
    <w:p w14:paraId="1DF5A805" w14:textId="77777777" w:rsidR="009F02F7" w:rsidRPr="009F02F7" w:rsidRDefault="009F02F7" w:rsidP="009F02F7">
      <w:r w:rsidRPr="009F02F7">
        <w:t xml:space="preserve">    // Buyer's own convenience default at checkout — distinct from</w:t>
      </w:r>
    </w:p>
    <w:p w14:paraId="743B96DD" w14:textId="77777777" w:rsidR="009F02F7" w:rsidRPr="009F02F7" w:rsidRDefault="009F02F7" w:rsidP="009F02F7">
      <w:r w:rsidRPr="009F02F7">
        <w:t xml:space="preserve">    // </w:t>
      </w:r>
      <w:proofErr w:type="spellStart"/>
      <w:r w:rsidRPr="009F02F7">
        <w:t>sellerProfile.mpesaNumber</w:t>
      </w:r>
      <w:proofErr w:type="spellEnd"/>
      <w:r w:rsidRPr="009F02F7">
        <w:t xml:space="preserve"> below, which is where a seller's</w:t>
      </w:r>
    </w:p>
    <w:p w14:paraId="2D178E54" w14:textId="77777777" w:rsidR="009F02F7" w:rsidRPr="009F02F7" w:rsidRDefault="009F02F7" w:rsidP="009F02F7">
      <w:r w:rsidRPr="009F02F7">
        <w:t xml:space="preserve">    // payouts are sent. Optional, buyer opts in.</w:t>
      </w:r>
    </w:p>
    <w:p w14:paraId="7BBBF1AC" w14:textId="77777777" w:rsidR="009F02F7" w:rsidRPr="009F02F7" w:rsidRDefault="009F02F7" w:rsidP="009F02F7">
      <w:r w:rsidRPr="009F02F7">
        <w:t xml:space="preserve">    </w:t>
      </w:r>
      <w:proofErr w:type="spellStart"/>
      <w:r w:rsidRPr="009F02F7">
        <w:t>savedMpesaNumber</w:t>
      </w:r>
      <w:proofErr w:type="spellEnd"/>
      <w:r w:rsidRPr="009F02F7">
        <w:t xml:space="preserve">: </w:t>
      </w:r>
      <w:proofErr w:type="gramStart"/>
      <w:r w:rsidRPr="009F02F7">
        <w:t>{ type</w:t>
      </w:r>
      <w:proofErr w:type="gramEnd"/>
      <w:r w:rsidRPr="009F02F7">
        <w:t>: String, default: '</w:t>
      </w:r>
      <w:proofErr w:type="gramStart"/>
      <w:r w:rsidRPr="009F02F7">
        <w:t>' }</w:t>
      </w:r>
      <w:proofErr w:type="gramEnd"/>
      <w:r w:rsidRPr="009F02F7">
        <w:t>,</w:t>
      </w:r>
    </w:p>
    <w:p w14:paraId="7433466C" w14:textId="77777777" w:rsidR="009F02F7" w:rsidRPr="009F02F7" w:rsidRDefault="009F02F7" w:rsidP="009F02F7"/>
    <w:p w14:paraId="6E218FA6" w14:textId="77777777" w:rsidR="009F02F7" w:rsidRPr="009F02F7" w:rsidRDefault="009F02F7" w:rsidP="009F02F7">
      <w:r w:rsidRPr="009F02F7">
        <w:t xml:space="preserve">    // ── Notification preferences ────────────────────────────────</w:t>
      </w:r>
    </w:p>
    <w:p w14:paraId="1890BB3C" w14:textId="77777777" w:rsidR="009F02F7" w:rsidRPr="009F02F7" w:rsidRDefault="009F02F7" w:rsidP="009F02F7">
      <w:r w:rsidRPr="009F02F7">
        <w:t xml:space="preserve">    // </w:t>
      </w:r>
      <w:proofErr w:type="spellStart"/>
      <w:r w:rsidRPr="009F02F7">
        <w:t>orderUpdates</w:t>
      </w:r>
      <w:proofErr w:type="spellEnd"/>
      <w:r w:rsidRPr="009F02F7">
        <w:t xml:space="preserve"> is not exposed as a toggle in the UI (operational,</w:t>
      </w:r>
    </w:p>
    <w:p w14:paraId="036B9DE1" w14:textId="77777777" w:rsidR="009F02F7" w:rsidRPr="009F02F7" w:rsidRDefault="009F02F7" w:rsidP="009F02F7">
      <w:r w:rsidRPr="009F02F7">
        <w:t xml:space="preserve">    // not marketing) but stored here for consistency. The rest are</w:t>
      </w:r>
    </w:p>
    <w:p w14:paraId="5294733D" w14:textId="77777777" w:rsidR="009F02F7" w:rsidRPr="009F02F7" w:rsidRDefault="009F02F7" w:rsidP="009F02F7">
      <w:r w:rsidRPr="009F02F7">
        <w:t xml:space="preserve">    // opt-out toggles the buyer controls from the profile tab.</w:t>
      </w:r>
    </w:p>
    <w:p w14:paraId="2415D556" w14:textId="77777777" w:rsidR="009F02F7" w:rsidRPr="009F02F7" w:rsidRDefault="009F02F7" w:rsidP="009F02F7">
      <w:r w:rsidRPr="009F02F7">
        <w:t xml:space="preserve">    </w:t>
      </w:r>
      <w:proofErr w:type="spellStart"/>
      <w:r w:rsidRPr="009F02F7">
        <w:t>notificationPreferences</w:t>
      </w:r>
      <w:proofErr w:type="spellEnd"/>
      <w:r w:rsidRPr="009F02F7">
        <w:t>: {</w:t>
      </w:r>
    </w:p>
    <w:p w14:paraId="74A6067A" w14:textId="77777777" w:rsidR="009F02F7" w:rsidRPr="009F02F7" w:rsidRDefault="009F02F7" w:rsidP="009F02F7">
      <w:r w:rsidRPr="009F02F7">
        <w:t xml:space="preserve">      </w:t>
      </w:r>
      <w:proofErr w:type="spellStart"/>
      <w:r w:rsidRPr="009F02F7">
        <w:t>orderUpdates</w:t>
      </w:r>
      <w:proofErr w:type="spellEnd"/>
      <w:r w:rsidRPr="009F02F7">
        <w:t>:</w:t>
      </w:r>
      <w:proofErr w:type="gramStart"/>
      <w:r w:rsidRPr="009F02F7">
        <w:t xml:space="preserve">   {</w:t>
      </w:r>
      <w:proofErr w:type="gramEnd"/>
      <w:r w:rsidRPr="009F02F7">
        <w:t xml:space="preserve"> type: Boolean, default: </w:t>
      </w:r>
      <w:proofErr w:type="gramStart"/>
      <w:r w:rsidRPr="009F02F7">
        <w:t>true }</w:t>
      </w:r>
      <w:proofErr w:type="gramEnd"/>
      <w:r w:rsidRPr="009F02F7">
        <w:t>,</w:t>
      </w:r>
    </w:p>
    <w:p w14:paraId="2053660A" w14:textId="77777777" w:rsidR="009F02F7" w:rsidRPr="009F02F7" w:rsidRDefault="009F02F7" w:rsidP="009F02F7">
      <w:r w:rsidRPr="009F02F7">
        <w:t xml:space="preserve">      promotions:  </w:t>
      </w:r>
      <w:proofErr w:type="gramStart"/>
      <w:r w:rsidRPr="009F02F7">
        <w:t xml:space="preserve">   {</w:t>
      </w:r>
      <w:proofErr w:type="gramEnd"/>
      <w:r w:rsidRPr="009F02F7">
        <w:t xml:space="preserve"> type: Boolean, default: </w:t>
      </w:r>
      <w:proofErr w:type="gramStart"/>
      <w:r w:rsidRPr="009F02F7">
        <w:t>true }</w:t>
      </w:r>
      <w:proofErr w:type="gramEnd"/>
      <w:r w:rsidRPr="009F02F7">
        <w:t>,</w:t>
      </w:r>
    </w:p>
    <w:p w14:paraId="3A7E60E1" w14:textId="77777777" w:rsidR="009F02F7" w:rsidRPr="009F02F7" w:rsidRDefault="009F02F7" w:rsidP="009F02F7">
      <w:r w:rsidRPr="009F02F7">
        <w:t xml:space="preserve">      newsletter:  </w:t>
      </w:r>
      <w:proofErr w:type="gramStart"/>
      <w:r w:rsidRPr="009F02F7">
        <w:t xml:space="preserve">   {</w:t>
      </w:r>
      <w:proofErr w:type="gramEnd"/>
      <w:r w:rsidRPr="009F02F7">
        <w:t xml:space="preserve"> type: Boolean, default: </w:t>
      </w:r>
      <w:proofErr w:type="gramStart"/>
      <w:r w:rsidRPr="009F02F7">
        <w:t>true }</w:t>
      </w:r>
      <w:proofErr w:type="gramEnd"/>
      <w:r w:rsidRPr="009F02F7">
        <w:t>,</w:t>
      </w:r>
    </w:p>
    <w:p w14:paraId="1D576A03" w14:textId="77777777" w:rsidR="009F02F7" w:rsidRPr="009F02F7" w:rsidRDefault="009F02F7" w:rsidP="009F02F7">
      <w:r w:rsidRPr="009F02F7">
        <w:t xml:space="preserve">      </w:t>
      </w:r>
      <w:proofErr w:type="spellStart"/>
      <w:r w:rsidRPr="009F02F7">
        <w:t>wishlistAlerts</w:t>
      </w:r>
      <w:proofErr w:type="spellEnd"/>
      <w:r w:rsidRPr="009F02F7">
        <w:t xml:space="preserve">: </w:t>
      </w:r>
      <w:proofErr w:type="gramStart"/>
      <w:r w:rsidRPr="009F02F7">
        <w:t>{ type</w:t>
      </w:r>
      <w:proofErr w:type="gramEnd"/>
      <w:r w:rsidRPr="009F02F7">
        <w:t xml:space="preserve">: Boolean, default: </w:t>
      </w:r>
      <w:proofErr w:type="gramStart"/>
      <w:r w:rsidRPr="009F02F7">
        <w:t>true }</w:t>
      </w:r>
      <w:proofErr w:type="gramEnd"/>
      <w:r w:rsidRPr="009F02F7">
        <w:t>,</w:t>
      </w:r>
    </w:p>
    <w:p w14:paraId="3D8AB980" w14:textId="77777777" w:rsidR="009F02F7" w:rsidRPr="009F02F7" w:rsidRDefault="009F02F7" w:rsidP="009F02F7">
      <w:r w:rsidRPr="009F02F7">
        <w:t xml:space="preserve">    },</w:t>
      </w:r>
    </w:p>
    <w:p w14:paraId="0DFB3720" w14:textId="77777777" w:rsidR="009F02F7" w:rsidRPr="009F02F7" w:rsidRDefault="009F02F7" w:rsidP="009F02F7"/>
    <w:p w14:paraId="797E6F02" w14:textId="77777777" w:rsidR="009F02F7" w:rsidRPr="009F02F7" w:rsidRDefault="009F02F7" w:rsidP="009F02F7">
      <w:r w:rsidRPr="009F02F7">
        <w:t xml:space="preserve">   </w:t>
      </w:r>
      <w:proofErr w:type="spellStart"/>
      <w:r w:rsidRPr="009F02F7">
        <w:t>isAdmin</w:t>
      </w:r>
      <w:proofErr w:type="spellEnd"/>
      <w:r w:rsidRPr="009F02F7">
        <w:t xml:space="preserve">: </w:t>
      </w:r>
      <w:proofErr w:type="gramStart"/>
      <w:r w:rsidRPr="009F02F7">
        <w:t>{ type</w:t>
      </w:r>
      <w:proofErr w:type="gramEnd"/>
      <w:r w:rsidRPr="009F02F7">
        <w:t xml:space="preserve">: Boolean, default: </w:t>
      </w:r>
      <w:proofErr w:type="gramStart"/>
      <w:r w:rsidRPr="009F02F7">
        <w:t>false }</w:t>
      </w:r>
      <w:proofErr w:type="gramEnd"/>
      <w:r w:rsidRPr="009F02F7">
        <w:t>,</w:t>
      </w:r>
    </w:p>
    <w:p w14:paraId="02759C43" w14:textId="77777777" w:rsidR="009F02F7" w:rsidRPr="009F02F7" w:rsidRDefault="009F02F7" w:rsidP="009F02F7">
      <w:r w:rsidRPr="009F02F7">
        <w:rPr>
          <w:b/>
          <w:bCs/>
        </w:rPr>
        <w:t>Notification.js needs no changes at all</w:t>
      </w:r>
      <w:r w:rsidRPr="009F02F7">
        <w:t> — type: 'transactional', </w:t>
      </w:r>
      <w:proofErr w:type="spellStart"/>
      <w:r w:rsidRPr="009F02F7">
        <w:t>relatedOrderId</w:t>
      </w:r>
      <w:proofErr w:type="spellEnd"/>
      <w:r w:rsidRPr="009F02F7">
        <w:t>, and link already cover everything the handoff/delivered/dispute/profile-change notifications need.</w:t>
      </w:r>
    </w:p>
    <w:p w14:paraId="74F8659E" w14:textId="77777777" w:rsidR="009F02F7" w:rsidRPr="009F02F7" w:rsidRDefault="009F02F7" w:rsidP="009F02F7">
      <w:r w:rsidRPr="009F02F7">
        <w:rPr>
          <w:b/>
          <w:bCs/>
        </w:rPr>
        <w:t>Testing checklist:</w:t>
      </w:r>
      <w:r w:rsidRPr="009F02F7">
        <w:t> restart the backend. Confirm the server boots without schema errors. In MongoDB Compass, open an existing order document and confirm it still loads fine with the new handoff, </w:t>
      </w:r>
      <w:proofErr w:type="spellStart"/>
      <w:r w:rsidRPr="009F02F7">
        <w:t>deliveryConfirmedBy</w:t>
      </w:r>
      <w:proofErr w:type="spellEnd"/>
      <w:r w:rsidRPr="009F02F7">
        <w:t>, and </w:t>
      </w:r>
      <w:proofErr w:type="spellStart"/>
      <w:r w:rsidRPr="009F02F7">
        <w:t>disputeWindowExpiresAt</w:t>
      </w:r>
      <w:proofErr w:type="spellEnd"/>
      <w:r w:rsidRPr="009F02F7">
        <w:t> fields simply absent/null on old records (no migration needed, all optional). Same check on an existing user document for </w:t>
      </w:r>
      <w:proofErr w:type="spellStart"/>
      <w:r w:rsidRPr="009F02F7">
        <w:t>wishlist</w:t>
      </w:r>
      <w:proofErr w:type="spellEnd"/>
      <w:r w:rsidRPr="009F02F7">
        <w:t>, </w:t>
      </w:r>
      <w:proofErr w:type="spellStart"/>
      <w:r w:rsidRPr="009F02F7">
        <w:t>recentlyViewed</w:t>
      </w:r>
      <w:proofErr w:type="spellEnd"/>
      <w:r w:rsidRPr="009F02F7">
        <w:t>, </w:t>
      </w:r>
      <w:proofErr w:type="spellStart"/>
      <w:r w:rsidRPr="009F02F7">
        <w:t>savedMpesaNumber</w:t>
      </w:r>
      <w:proofErr w:type="spellEnd"/>
      <w:r w:rsidRPr="009F02F7">
        <w:t>, and </w:t>
      </w:r>
      <w:proofErr w:type="spellStart"/>
      <w:r w:rsidRPr="009F02F7">
        <w:t>notificationPreferences</w:t>
      </w:r>
      <w:proofErr w:type="spellEnd"/>
      <w:r w:rsidRPr="009F02F7">
        <w:t> — should show as empty array/empty string/default-true object respectively. Not much to click-test yet since this is schema-only; the real testing happens once the controller endpoints go in next.</w:t>
      </w:r>
    </w:p>
    <w:p w14:paraId="785F4FD7" w14:textId="77777777" w:rsidR="009F02F7" w:rsidRPr="009F02F7" w:rsidRDefault="009F02F7" w:rsidP="009F02F7">
      <w:r w:rsidRPr="009F02F7">
        <w:t xml:space="preserve">Files needed for the next step — the controller endpoints (seller handoff confirm, buyer confirm-received, auto-confirm-on-fetch, </w:t>
      </w:r>
      <w:proofErr w:type="spellStart"/>
      <w:r w:rsidRPr="009F02F7">
        <w:t>wishlist</w:t>
      </w:r>
      <w:proofErr w:type="spellEnd"/>
      <w:r w:rsidRPr="009F02F7">
        <w:t xml:space="preserve"> add/remove, recently-viewed tracking, notification preference update):</w:t>
      </w:r>
    </w:p>
    <w:p w14:paraId="7B86DC2B" w14:textId="77777777" w:rsidR="009F02F7" w:rsidRPr="009F02F7" w:rsidRDefault="009F02F7" w:rsidP="009F02F7">
      <w:r w:rsidRPr="009F02F7">
        <w:t>backend/controllers/orderController.js — already uploaded, on hand</w:t>
      </w:r>
      <w:r w:rsidRPr="009F02F7">
        <w:br/>
        <w:t>backend/controllers/sellerController.js — already uploaded, on hand</w:t>
      </w:r>
      <w:r w:rsidRPr="009F02F7">
        <w:br/>
        <w:t xml:space="preserve">backend/controllers/userController.js — not yet uploaded, needed for </w:t>
      </w:r>
      <w:proofErr w:type="spellStart"/>
      <w:r w:rsidRPr="009F02F7">
        <w:t>wishlist</w:t>
      </w:r>
      <w:proofErr w:type="spellEnd"/>
      <w:r w:rsidRPr="009F02F7">
        <w:t>/recently-viewed/notification-preference endpoints</w:t>
      </w:r>
      <w:r w:rsidRPr="009F02F7">
        <w:br/>
        <w:t>backend/routes/orderRoutes.js — not yet uploaded, needed to wire the new endpoints</w:t>
      </w:r>
      <w:r w:rsidRPr="009F02F7">
        <w:br/>
        <w:t>backend/routes/userRoutes.js — not yet uploaded, needed to wire the new endpoints</w:t>
      </w:r>
    </w:p>
    <w:p w14:paraId="76CCB12F"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2F7"/>
    <w:rsid w:val="004310E6"/>
    <w:rsid w:val="00683C67"/>
    <w:rsid w:val="00767687"/>
    <w:rsid w:val="009F02F7"/>
    <w:rsid w:val="00DD4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3CF5"/>
  <w15:chartTrackingRefBased/>
  <w15:docId w15:val="{E03DE0E9-B678-4AED-9463-68C17A53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2F7"/>
    <w:rPr>
      <w:rFonts w:eastAsiaTheme="majorEastAsia" w:cstheme="majorBidi"/>
      <w:color w:val="272727" w:themeColor="text1" w:themeTint="D8"/>
    </w:rPr>
  </w:style>
  <w:style w:type="paragraph" w:styleId="Title">
    <w:name w:val="Title"/>
    <w:basedOn w:val="Normal"/>
    <w:next w:val="Normal"/>
    <w:link w:val="TitleChar"/>
    <w:uiPriority w:val="10"/>
    <w:qFormat/>
    <w:rsid w:val="009F0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2F7"/>
    <w:pPr>
      <w:spacing w:before="160"/>
      <w:jc w:val="center"/>
    </w:pPr>
    <w:rPr>
      <w:i/>
      <w:iCs/>
      <w:color w:val="404040" w:themeColor="text1" w:themeTint="BF"/>
    </w:rPr>
  </w:style>
  <w:style w:type="character" w:customStyle="1" w:styleId="QuoteChar">
    <w:name w:val="Quote Char"/>
    <w:basedOn w:val="DefaultParagraphFont"/>
    <w:link w:val="Quote"/>
    <w:uiPriority w:val="29"/>
    <w:rsid w:val="009F02F7"/>
    <w:rPr>
      <w:i/>
      <w:iCs/>
      <w:color w:val="404040" w:themeColor="text1" w:themeTint="BF"/>
    </w:rPr>
  </w:style>
  <w:style w:type="paragraph" w:styleId="ListParagraph">
    <w:name w:val="List Paragraph"/>
    <w:basedOn w:val="Normal"/>
    <w:uiPriority w:val="34"/>
    <w:qFormat/>
    <w:rsid w:val="009F02F7"/>
    <w:pPr>
      <w:ind w:left="720"/>
      <w:contextualSpacing/>
    </w:pPr>
  </w:style>
  <w:style w:type="character" w:styleId="IntenseEmphasis">
    <w:name w:val="Intense Emphasis"/>
    <w:basedOn w:val="DefaultParagraphFont"/>
    <w:uiPriority w:val="21"/>
    <w:qFormat/>
    <w:rsid w:val="009F02F7"/>
    <w:rPr>
      <w:i/>
      <w:iCs/>
      <w:color w:val="0F4761" w:themeColor="accent1" w:themeShade="BF"/>
    </w:rPr>
  </w:style>
  <w:style w:type="paragraph" w:styleId="IntenseQuote">
    <w:name w:val="Intense Quote"/>
    <w:basedOn w:val="Normal"/>
    <w:next w:val="Normal"/>
    <w:link w:val="IntenseQuoteChar"/>
    <w:uiPriority w:val="30"/>
    <w:qFormat/>
    <w:rsid w:val="009F0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2F7"/>
    <w:rPr>
      <w:i/>
      <w:iCs/>
      <w:color w:val="0F4761" w:themeColor="accent1" w:themeShade="BF"/>
    </w:rPr>
  </w:style>
  <w:style w:type="character" w:styleId="IntenseReference">
    <w:name w:val="Intense Reference"/>
    <w:basedOn w:val="DefaultParagraphFont"/>
    <w:uiPriority w:val="32"/>
    <w:qFormat/>
    <w:rsid w:val="009F0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5300</Words>
  <Characters>30215</Characters>
  <Application>Microsoft Office Word</Application>
  <DocSecurity>0</DocSecurity>
  <Lines>251</Lines>
  <Paragraphs>70</Paragraphs>
  <ScaleCrop>false</ScaleCrop>
  <Company/>
  <LinksUpToDate>false</LinksUpToDate>
  <CharactersWithSpaces>35445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1</cp:revision>
  <dcterms:created xsi:type="dcterms:W3CDTF">2026-07-15T22:35:00Z</dcterms:created>
  <dcterms:modified xsi:type="dcterms:W3CDTF">2026-07-16T00:57:00Z</dcterms:modified>
</cp:coreProperties>
</file>