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869BA" w14:textId="77777777" w:rsidR="00C06BDC" w:rsidRDefault="00C06BDC" w:rsidP="00C06BDC">
      <w:r>
        <w:t>http://localhost:5173/order/6a329975e96607f6c57c752c so on the platform when i build this i run into one problem it says Not authorised, token failed and to try again so i am wondering where this problem is</w:t>
      </w:r>
    </w:p>
    <w:p w14:paraId="3FECAADC" w14:textId="77777777" w:rsidR="00C06BDC" w:rsidRDefault="00C06BDC" w:rsidP="00C06BDC">
      <w:r>
        <w:t>Good, I have it. Here's the last piece.</w:t>
      </w:r>
    </w:p>
    <w:p w14:paraId="75638CCA" w14:textId="77777777" w:rsidR="00C06BDC" w:rsidRDefault="00C06BDC" w:rsidP="00C06BDC">
      <w:r>
        <w:t>frontend/src/App.jsx</w:t>
      </w:r>
    </w:p>
    <w:p w14:paraId="071D1D8B" w14:textId="77777777" w:rsidR="00C06BDC" w:rsidRDefault="00C06BDC" w:rsidP="00C06BDC">
      <w:r>
        <w:t>Find this:</w:t>
      </w:r>
    </w:p>
    <w:p w14:paraId="0303103A" w14:textId="77777777" w:rsidR="00C06BDC" w:rsidRDefault="00C06BDC" w:rsidP="00C06BDC">
      <w:r>
        <w:t>jsx</w:t>
      </w:r>
    </w:p>
    <w:p w14:paraId="2792336D" w14:textId="77777777" w:rsidR="00C06BDC" w:rsidRDefault="00C06BDC" w:rsidP="00C06BDC">
      <w:r>
        <w:t>import { BrowserRouter as Router, Routes, Route } from 'react-router-dom';</w:t>
      </w:r>
    </w:p>
    <w:p w14:paraId="2ECB927A" w14:textId="77777777" w:rsidR="00C06BDC" w:rsidRDefault="00C06BDC" w:rsidP="00C06BDC">
      <w:r>
        <w:t>import { Container } from 'react-bootstrap';</w:t>
      </w:r>
    </w:p>
    <w:p w14:paraId="52BF0D70" w14:textId="77777777" w:rsidR="00C06BDC" w:rsidRDefault="00C06BDC" w:rsidP="00C06BDC">
      <w:r>
        <w:t>import ScrollToTop from './components/ScrollToTop/ScrollToTop';</w:t>
      </w:r>
    </w:p>
    <w:p w14:paraId="06736798" w14:textId="77777777" w:rsidR="00C06BDC" w:rsidRDefault="00C06BDC" w:rsidP="00C06BDC">
      <w:r>
        <w:t>import SkipLink from './components/SkipLink/SkipLink';</w:t>
      </w:r>
    </w:p>
    <w:p w14:paraId="1459E6E5" w14:textId="77777777" w:rsidR="00C06BDC" w:rsidRDefault="00C06BDC" w:rsidP="00C06BDC">
      <w:r>
        <w:t>Replace with:</w:t>
      </w:r>
    </w:p>
    <w:p w14:paraId="57FBAD44" w14:textId="77777777" w:rsidR="00C06BDC" w:rsidRDefault="00C06BDC" w:rsidP="00C06BDC">
      <w:r>
        <w:t>jsx</w:t>
      </w:r>
    </w:p>
    <w:p w14:paraId="6D32EDE1" w14:textId="77777777" w:rsidR="00C06BDC" w:rsidRDefault="00C06BDC" w:rsidP="00C06BDC">
      <w:r>
        <w:t>import { BrowserRouter as Router, Routes, Route, useNavigate } from 'react-router-dom';</w:t>
      </w:r>
    </w:p>
    <w:p w14:paraId="55DCCB52" w14:textId="77777777" w:rsidR="00C06BDC" w:rsidRDefault="00C06BDC" w:rsidP="00C06BDC">
      <w:r>
        <w:t>import { Container } from 'react-bootstrap';</w:t>
      </w:r>
    </w:p>
    <w:p w14:paraId="1270E8ED" w14:textId="77777777" w:rsidR="00C06BDC" w:rsidRDefault="00C06BDC" w:rsidP="00C06BDC">
      <w:r>
        <w:t>import ScrollToTop from './components/ScrollToTop/ScrollToTop';</w:t>
      </w:r>
    </w:p>
    <w:p w14:paraId="10A4814D" w14:textId="77777777" w:rsidR="00C06BDC" w:rsidRDefault="00C06BDC" w:rsidP="00C06BDC">
      <w:r>
        <w:t>import SkipLink from './components/SkipLink/SkipLink';</w:t>
      </w:r>
    </w:p>
    <w:p w14:paraId="1201191A" w14:textId="77777777" w:rsidR="00C06BDC" w:rsidRDefault="00C06BDC" w:rsidP="00C06BDC">
      <w:r>
        <w:t>import { setNavigator } from './utils/navigationService';</w:t>
      </w:r>
    </w:p>
    <w:p w14:paraId="4F2CC1C7" w14:textId="77777777" w:rsidR="00C06BDC" w:rsidRDefault="00C06BDC" w:rsidP="00C06BDC">
      <w:r>
        <w:t>Find this:</w:t>
      </w:r>
    </w:p>
    <w:p w14:paraId="0312C624" w14:textId="77777777" w:rsidR="00C06BDC" w:rsidRDefault="00C06BDC" w:rsidP="00C06BDC">
      <w:r>
        <w:t>jsx</w:t>
      </w:r>
    </w:p>
    <w:p w14:paraId="0247F433" w14:textId="77777777" w:rsidR="00C06BDC" w:rsidRDefault="00C06BDC" w:rsidP="00C06BDC">
      <w:r>
        <w:t>const App = () =&gt; {</w:t>
      </w:r>
    </w:p>
    <w:p w14:paraId="1D7006F3" w14:textId="77777777" w:rsidR="00C06BDC" w:rsidRDefault="00C06BDC" w:rsidP="00C06BDC">
      <w:r>
        <w:t xml:space="preserve">  return (</w:t>
      </w:r>
    </w:p>
    <w:p w14:paraId="6DC74826" w14:textId="77777777" w:rsidR="00C06BDC" w:rsidRDefault="00C06BDC" w:rsidP="00C06BDC">
      <w:r>
        <w:t xml:space="preserve">    &lt;Router&gt;</w:t>
      </w:r>
    </w:p>
    <w:p w14:paraId="1127D4FD" w14:textId="77777777" w:rsidR="00C06BDC" w:rsidRDefault="00C06BDC" w:rsidP="00C06BDC">
      <w:r>
        <w:t xml:space="preserve">      {/* Skip link — first focusable element on every page for keyboard users */}</w:t>
      </w:r>
    </w:p>
    <w:p w14:paraId="4022B910" w14:textId="77777777" w:rsidR="00C06BDC" w:rsidRDefault="00C06BDC" w:rsidP="00C06BDC">
      <w:r>
        <w:t xml:space="preserve">      &lt;SkipLink /&gt;</w:t>
      </w:r>
    </w:p>
    <w:p w14:paraId="0F227BC6" w14:textId="77777777" w:rsidR="00C06BDC" w:rsidRDefault="00C06BDC" w:rsidP="00C06BDC">
      <w:r>
        <w:t xml:space="preserve">      &lt;ScrollToTop /&gt;</w:t>
      </w:r>
    </w:p>
    <w:p w14:paraId="38F3100E" w14:textId="77777777" w:rsidR="00C06BDC" w:rsidRDefault="00C06BDC" w:rsidP="00C06BDC">
      <w:r>
        <w:t xml:space="preserve">      &lt;Header /&gt;</w:t>
      </w:r>
    </w:p>
    <w:p w14:paraId="5FBBBA9B" w14:textId="77777777" w:rsidR="00C06BDC" w:rsidRDefault="00C06BDC" w:rsidP="00C06BDC">
      <w:r>
        <w:lastRenderedPageBreak/>
        <w:t>Replace with:</w:t>
      </w:r>
    </w:p>
    <w:p w14:paraId="3FF2BE20" w14:textId="77777777" w:rsidR="00C06BDC" w:rsidRDefault="00C06BDC" w:rsidP="00C06BDC">
      <w:r>
        <w:t>jsx</w:t>
      </w:r>
    </w:p>
    <w:p w14:paraId="5E74A817" w14:textId="77777777" w:rsidR="00C06BDC" w:rsidRDefault="00C06BDC" w:rsidP="00C06BDC">
      <w:r>
        <w:t>// ── NavigatorSetter ───────────────────────────────────────────</w:t>
      </w:r>
    </w:p>
    <w:p w14:paraId="3C616BB9" w14:textId="77777777" w:rsidR="00C06BDC" w:rsidRDefault="00C06BDC" w:rsidP="00C06BDC">
      <w:r>
        <w:t>// Hands react-router's navigate() function to the global</w:t>
      </w:r>
    </w:p>
    <w:p w14:paraId="006E6B3B" w14:textId="77777777" w:rsidR="00C06BDC" w:rsidRDefault="00C06BDC" w:rsidP="00C06BDC">
      <w:r>
        <w:t>// navigationService module, once, on mount. This is what lets</w:t>
      </w:r>
    </w:p>
    <w:p w14:paraId="271473CD" w14:textId="77777777" w:rsidR="00C06BDC" w:rsidRDefault="00C06BDC" w:rsidP="00C06BDC">
      <w:r>
        <w:t>// axiosSessionInterceptor.js (which runs completely outside the</w:t>
      </w:r>
    </w:p>
    <w:p w14:paraId="56AB503F" w14:textId="77777777" w:rsidR="00C06BDC" w:rsidRDefault="00C06BDC" w:rsidP="00C06BDC">
      <w:r>
        <w:t>// React component tree, so it has no access to hooks at all)</w:t>
      </w:r>
    </w:p>
    <w:p w14:paraId="05325EE3" w14:textId="77777777" w:rsidR="00C06BDC" w:rsidRDefault="00C06BDC" w:rsidP="00C06BDC">
      <w:r>
        <w:t>// perform a real react-router navigation — including passing</w:t>
      </w:r>
    </w:p>
    <w:p w14:paraId="786EEC19" w14:textId="77777777" w:rsidR="00C06BDC" w:rsidRDefault="00C06BDC" w:rsidP="00C06BDC">
      <w:r>
        <w:t>// state.from — instead of a hard window.location redirect that</w:t>
      </w:r>
    </w:p>
    <w:p w14:paraId="52647FC7" w14:textId="77777777" w:rsidR="00C06BDC" w:rsidRDefault="00C06BDC" w:rsidP="00C06BDC">
      <w:r>
        <w:t>// would reload the whole app and lose that state.</w:t>
      </w:r>
    </w:p>
    <w:p w14:paraId="7486E981" w14:textId="77777777" w:rsidR="00C06BDC" w:rsidRDefault="00C06BDC" w:rsidP="00C06BDC">
      <w:r>
        <w:t>//</w:t>
      </w:r>
    </w:p>
    <w:p w14:paraId="76B8EF7F" w14:textId="77777777" w:rsidR="00C06BDC" w:rsidRDefault="00C06BDC" w:rsidP="00C06BDC">
      <w:r>
        <w:t>// Renders nothing. Must be mounted INSIDE &lt;Router&gt; so useNavigate()</w:t>
      </w:r>
    </w:p>
    <w:p w14:paraId="2FC8E23C" w14:textId="77777777" w:rsidR="00C06BDC" w:rsidRDefault="00C06BDC" w:rsidP="00C06BDC">
      <w:r>
        <w:t>// has a router context to attach to.</w:t>
      </w:r>
    </w:p>
    <w:p w14:paraId="489BDE74" w14:textId="77777777" w:rsidR="00C06BDC" w:rsidRDefault="00C06BDC" w:rsidP="00C06BDC">
      <w:r>
        <w:t>const NavigatorSetter = () =&gt; {</w:t>
      </w:r>
    </w:p>
    <w:p w14:paraId="1EB1ECFF" w14:textId="77777777" w:rsidR="00C06BDC" w:rsidRDefault="00C06BDC" w:rsidP="00C06BDC">
      <w:r>
        <w:t xml:space="preserve">  const navigate = useNavigate();</w:t>
      </w:r>
    </w:p>
    <w:p w14:paraId="2ADDB8D9" w14:textId="77777777" w:rsidR="00C06BDC" w:rsidRDefault="00C06BDC" w:rsidP="00C06BDC">
      <w:r>
        <w:t xml:space="preserve">  setNavigator(navigate);</w:t>
      </w:r>
    </w:p>
    <w:p w14:paraId="170917E1" w14:textId="77777777" w:rsidR="00C06BDC" w:rsidRDefault="00C06BDC" w:rsidP="00C06BDC">
      <w:r>
        <w:t xml:space="preserve">  return null;</w:t>
      </w:r>
    </w:p>
    <w:p w14:paraId="52E5CB4F" w14:textId="77777777" w:rsidR="00C06BDC" w:rsidRDefault="00C06BDC" w:rsidP="00C06BDC">
      <w:r>
        <w:t>};</w:t>
      </w:r>
    </w:p>
    <w:p w14:paraId="54B574DB" w14:textId="77777777" w:rsidR="00C06BDC" w:rsidRDefault="00C06BDC" w:rsidP="00C06BDC"/>
    <w:p w14:paraId="5050E99F" w14:textId="77777777" w:rsidR="00C06BDC" w:rsidRDefault="00C06BDC" w:rsidP="00C06BDC">
      <w:r>
        <w:t>const App = () =&gt; {</w:t>
      </w:r>
    </w:p>
    <w:p w14:paraId="4B1F6076" w14:textId="77777777" w:rsidR="00C06BDC" w:rsidRDefault="00C06BDC" w:rsidP="00C06BDC">
      <w:r>
        <w:t xml:space="preserve">  return (</w:t>
      </w:r>
    </w:p>
    <w:p w14:paraId="0DC477B2" w14:textId="77777777" w:rsidR="00C06BDC" w:rsidRDefault="00C06BDC" w:rsidP="00C06BDC">
      <w:r>
        <w:t xml:space="preserve">    &lt;Router&gt;</w:t>
      </w:r>
    </w:p>
    <w:p w14:paraId="45309F90" w14:textId="77777777" w:rsidR="00C06BDC" w:rsidRDefault="00C06BDC" w:rsidP="00C06BDC">
      <w:r>
        <w:t xml:space="preserve">      &lt;NavigatorSetter /&gt;</w:t>
      </w:r>
    </w:p>
    <w:p w14:paraId="75661E1E" w14:textId="77777777" w:rsidR="00C06BDC" w:rsidRDefault="00C06BDC" w:rsidP="00C06BDC">
      <w:r>
        <w:t xml:space="preserve">      {/* Skip link — first focusable element on every page for keyboard users */}</w:t>
      </w:r>
    </w:p>
    <w:p w14:paraId="699E57B0" w14:textId="77777777" w:rsidR="00C06BDC" w:rsidRDefault="00C06BDC" w:rsidP="00C06BDC">
      <w:r>
        <w:t xml:space="preserve">      &lt;SkipLink /&gt;</w:t>
      </w:r>
    </w:p>
    <w:p w14:paraId="7A96DF43" w14:textId="77777777" w:rsidR="00C06BDC" w:rsidRDefault="00C06BDC" w:rsidP="00C06BDC">
      <w:r>
        <w:t xml:space="preserve">      &lt;ScrollToTop /&gt;</w:t>
      </w:r>
    </w:p>
    <w:p w14:paraId="090015DD" w14:textId="77777777" w:rsidR="00C06BDC" w:rsidRDefault="00C06BDC" w:rsidP="00C06BDC">
      <w:r>
        <w:lastRenderedPageBreak/>
        <w:t xml:space="preserve">      &lt;Header /&gt;</w:t>
      </w:r>
    </w:p>
    <w:p w14:paraId="635370F6" w14:textId="77777777" w:rsidR="00C06BDC" w:rsidRDefault="00C06BDC" w:rsidP="00C06BDC">
      <w:r>
        <w:t>That's the whole thing wired end to end. NavigatorSetter sits inside &lt;Router&gt; so useNavigate() has a valid context, and it calls setNavigator() on every render rather than gating it behind a useEffect — that's deliberate, not an oversight: navigate from react-router-dom is stable across renders in practice, so re-calling setNavigator(navigate) every render is harmless and it guarantees the reference is always current with zero risk of a stale closure, which matters here since axiosSessionInterceptor.js could theoretically fire before a useEffect on first mount has had a chance to run.</w:t>
      </w:r>
    </w:p>
    <w:p w14:paraId="1321779E" w14:textId="77777777" w:rsidR="00C06BDC" w:rsidRDefault="00C06BDC" w:rsidP="00C06BDC">
      <w:r>
        <w:t>Full trace of what happens now, end to end: an axios call anywhere in the app gets back a 401 with 'Not authorised, token failed' → axiosSessionInterceptor.js's response interceptor catches it → dispatches the existing logout() thunk from authSlice.js, which clears userInfo from both Redux and localStorage → calls showToast('Your session has expired. Please sign in again.', 'error'), which fires the same shopzone-toast custom event your Toast.jsx already listens for, so it renders through the existing assertive/error toast lane with no changes needed there → calls redirectTo('/login', { state: { from: currentPath } }) → navigationService.js forwards that straight to the real navigate() handed to it by NavigatorSetter → the browser lands on /login via client-side routing (no full reload, no flash) → whatever your LoginPage already does with location.state.from on every other login gate sends the user right back to the page they were trying to reach.</w:t>
      </w:r>
    </w:p>
    <w:p w14:paraId="05F6B19B" w14:textId="77777777" w:rsidR="00C06BDC" w:rsidRDefault="00C06BDC" w:rsidP="00C06BDC">
      <w:r>
        <w:t>Testing checklist:</w:t>
      </w:r>
    </w:p>
    <w:p w14:paraId="64084C8A" w14:textId="77777777" w:rsidR="00C06BDC" w:rsidRDefault="00C06BDC" w:rsidP="00C06BDC">
      <w:r>
        <w:t>Log in normally on the site. Open your .env, change JWT_SECRET to any different string, save, and restart the backend — this reproduces exactly what happened to you, without needing to wait 30 days. Do not log out on the frontend. Click into any protected page (an order, /profile, /notifications) or trigger any authenticated action. Confirm: a red/error toast appears immediately reading "Your session has expired. Please sign in again," the URL changes to /login with no full-page reload (watch the network tab or just notice there's no white flash), and Redux/localStorage's userInfo is now cleared. Log back in and confirm you land back on the exact page you were trying to view, not the homepage. Separately, trigger an unrelated error — submit a form with a missing required field, or hit a nonexistent product ID — and confirm that still shows its normal inline error and does not trigger a false session-expired toast or redirect, since the interceptor only matches on that exact 401 + message combination from protect. Finally, open two tabs logged into the same stale token, trigger the 401 in both within a couple seconds of each other, and confirm you only get one toast/redirect rather than a stack of duplicates, proving the isHandlingExpiry guard is working.</w:t>
      </w:r>
    </w:p>
    <w:p w14:paraId="2D6D440B" w14:textId="77777777" w:rsidR="00C06BDC" w:rsidRDefault="00C06BDC" w:rsidP="00C06BDC">
      <w:r>
        <w:lastRenderedPageBreak/>
        <w:t xml:space="preserve">you might have to take me step by step so that i can test this also after how long does the browser log you out and can i control any of it and do i want to control it here is env in backend </w:t>
      </w:r>
    </w:p>
    <w:p w14:paraId="53D821C7" w14:textId="77777777" w:rsidR="00C06BDC" w:rsidRDefault="00C06BDC" w:rsidP="00C06BDC">
      <w:r>
        <w:t>PORT=5000</w:t>
      </w:r>
    </w:p>
    <w:p w14:paraId="2594A995" w14:textId="77777777" w:rsidR="00C06BDC" w:rsidRDefault="00C06BDC" w:rsidP="00C06BDC">
      <w:r>
        <w:t>MONGO_URI=mongodb://localhost:27017/shopzone</w:t>
      </w:r>
    </w:p>
    <w:p w14:paraId="533A8E3F" w14:textId="77777777" w:rsidR="00C06BDC" w:rsidRDefault="00C06BDC" w:rsidP="00C06BDC">
      <w:r>
        <w:t>JWT_SECRET=melvin_shopzone_secret_key_2025</w:t>
      </w:r>
    </w:p>
    <w:p w14:paraId="086FEDEB" w14:textId="77777777" w:rsidR="00C06BDC" w:rsidRDefault="00C06BDC" w:rsidP="00C06BDC">
      <w:r>
        <w:t>so take me through all of it</w:t>
      </w:r>
    </w:p>
    <w:p w14:paraId="4906FA7B" w14:textId="77777777" w:rsidR="00C06BDC" w:rsidRDefault="00C06BDC" w:rsidP="00C06BDC">
      <w:r>
        <w:t>Orchestrated step-by-step testing guide with token expiry mechanics</w:t>
      </w:r>
    </w:p>
    <w:p w14:paraId="2BC41DAC" w14:textId="77777777" w:rsidR="00C06BDC" w:rsidRDefault="00C06BDC" w:rsidP="00C06BDC">
      <w:r>
        <w:t>Orchestrated step-by-step testing guide with token expiry mechanics</w:t>
      </w:r>
    </w:p>
    <w:p w14:paraId="1DB312EC" w14:textId="77777777" w:rsidR="00C06BDC" w:rsidRDefault="00C06BDC" w:rsidP="00C06BDC">
      <w:r>
        <w:t>Good — let's slow this down and go through it properly, step by step, plus answer the expiry question, which is actually a separate and important thing to understand before you test.</w:t>
      </w:r>
    </w:p>
    <w:p w14:paraId="79E9AD7D" w14:textId="77777777" w:rsidR="00C06BDC" w:rsidRDefault="00C06BDC" w:rsidP="00C06BDC">
      <w:r>
        <w:t>First: how long does a session actually last, and can you control it?</w:t>
      </w:r>
    </w:p>
    <w:p w14:paraId="14B198BD" w14:textId="77777777" w:rsidR="00C06BDC" w:rsidRDefault="00C06BDC" w:rsidP="00C06BDC">
      <w:r>
        <w:t>Looking back at generateToken in userController.js from your session history:</w:t>
      </w:r>
    </w:p>
    <w:p w14:paraId="7C3D35BE" w14:textId="77777777" w:rsidR="00C06BDC" w:rsidRDefault="00C06BDC" w:rsidP="00C06BDC">
      <w:r>
        <w:t>js</w:t>
      </w:r>
    </w:p>
    <w:p w14:paraId="5343A4DF" w14:textId="77777777" w:rsidR="00C06BDC" w:rsidRDefault="00C06BDC" w:rsidP="00C06BDC">
      <w:r>
        <w:t>const generateToken = (id) =&gt; {</w:t>
      </w:r>
    </w:p>
    <w:p w14:paraId="6518D9BF" w14:textId="77777777" w:rsidR="00C06BDC" w:rsidRDefault="00C06BDC" w:rsidP="00C06BDC">
      <w:r>
        <w:t xml:space="preserve">  return jwt.sign({ id }, process.env.JWT_SECRET, {</w:t>
      </w:r>
    </w:p>
    <w:p w14:paraId="05667352" w14:textId="77777777" w:rsidR="00C06BDC" w:rsidRDefault="00C06BDC" w:rsidP="00C06BDC">
      <w:r>
        <w:t xml:space="preserve">    expiresIn: '30d',</w:t>
      </w:r>
    </w:p>
    <w:p w14:paraId="4662B8BA" w14:textId="77777777" w:rsidR="00C06BDC" w:rsidRDefault="00C06BDC" w:rsidP="00C06BDC">
      <w:r>
        <w:t xml:space="preserve">  });</w:t>
      </w:r>
    </w:p>
    <w:p w14:paraId="54558A4A" w14:textId="77777777" w:rsidR="00C06BDC" w:rsidRDefault="00C06BDC" w:rsidP="00C06BDC">
      <w:r>
        <w:t>};</w:t>
      </w:r>
    </w:p>
    <w:p w14:paraId="70A7271A" w14:textId="77777777" w:rsidR="00C06BDC" w:rsidRDefault="00C06BDC" w:rsidP="00C06BDC">
      <w:r>
        <w:t>Right now, every login token is valid for exactly 30 days, no matter what happens on the backend, unless something else invalidates it early. There are actually two completely different ways a session can end, and it's worth knowing the difference since you asked if you can control it:</w:t>
      </w:r>
    </w:p>
    <w:p w14:paraId="5793F1B3" w14:textId="77777777" w:rsidR="00C06BDC" w:rsidRDefault="00C06BDC" w:rsidP="00C06BDC">
      <w:r>
        <w:t>1.</w:t>
      </w:r>
      <w:r>
        <w:tab/>
        <w:t>Natural expiry (30 days) — built into the token itself. After 30 days, jwt.verify() will reject it on its own, with no action needed from you. This is what will normally happen to real users.</w:t>
      </w:r>
    </w:p>
    <w:p w14:paraId="61AC5789" w14:textId="77777777" w:rsidR="00C06BDC" w:rsidRDefault="00C06BDC" w:rsidP="00C06BDC">
      <w:r>
        <w:t>2.</w:t>
      </w:r>
      <w:r>
        <w:tab/>
        <w:t>Forced invalidation (what happened to you) — if JWT_SECRET in .env ever changes, every token issued under the old secret becomes invalid immediately, regardless of the 30-</w:t>
      </w:r>
      <w:r>
        <w:lastRenderedPageBreak/>
        <w:t>day expiry. This is not time-based at all — it's a hard cutoff the moment the secret changes and the backend restarts.</w:t>
      </w:r>
    </w:p>
    <w:p w14:paraId="2BA7181C" w14:textId="77777777" w:rsidR="00C06BDC" w:rsidRDefault="00C06BDC" w:rsidP="00C06BDC">
      <w:r>
        <w:t>Yes, you can control the 30-day number — it's just a string passed to jwt.sign. You could change it to '7d', '1d', '12h', whatever you want. I'm not going to change it without you telling me to, since it's a real product decision (shorter = more secure but people get logged out more often and have to re-login more; longer = more convenient but a stolen token stays usable longer). Tell me if you want it changed and to what, and I'll make that one-line edit separately from everything below.</w:t>
      </w:r>
    </w:p>
    <w:p w14:paraId="4454AEE2" w14:textId="77777777" w:rsidR="00C06BDC" w:rsidRDefault="00C06BDC" w:rsidP="00C06BDC">
      <w:r>
        <w:t>For testing purposes today, we're not going to wait 30 days — we're going to simulate the forced-invalidation scenario (method 2 above), since that's exactly what actually happened to you and it's testable in under two minutes.</w:t>
      </w:r>
    </w:p>
    <w:p w14:paraId="7FC5DD3A" w14:textId="77777777" w:rsidR="00C06BDC" w:rsidRDefault="00C06BDC" w:rsidP="00C06BDC">
      <w:r>
        <w:t>Step-by-step build and test</w:t>
      </w:r>
    </w:p>
    <w:p w14:paraId="64C5050F" w14:textId="77777777" w:rsidR="00C06BDC" w:rsidRDefault="00C06BDC" w:rsidP="00C06BDC">
      <w:r>
        <w:t>Step 1 — Create the first new file.</w:t>
      </w:r>
    </w:p>
    <w:p w14:paraId="75600E8D" w14:textId="77777777" w:rsidR="00C06BDC" w:rsidRDefault="00C06BDC" w:rsidP="00C06BDC">
      <w:r>
        <w:t>In your project, go to frontend/src/utils/. If that folder doesn't exist yet, create it. Inside it, create a new file called navigationService.js and paste this exact content:</w:t>
      </w:r>
    </w:p>
    <w:p w14:paraId="011B2BF7" w14:textId="77777777" w:rsidR="00C06BDC" w:rsidRDefault="00C06BDC" w:rsidP="00C06BDC">
      <w:r>
        <w:t>js</w:t>
      </w:r>
    </w:p>
    <w:p w14:paraId="0A725636" w14:textId="77777777" w:rsidR="00C06BDC" w:rsidRDefault="00C06BDC" w:rsidP="00C06BDC">
      <w:r>
        <w:t>// frontend/src/utils/navigationService.js</w:t>
      </w:r>
    </w:p>
    <w:p w14:paraId="5F6200ED" w14:textId="77777777" w:rsidR="00C06BDC" w:rsidRDefault="00C06BDC" w:rsidP="00C06BDC">
      <w:r>
        <w:t>// ─────────────────────────────────────────────────────────────</w:t>
      </w:r>
    </w:p>
    <w:p w14:paraId="4DCA68FD" w14:textId="77777777" w:rsidR="00C06BDC" w:rsidRDefault="00C06BDC" w:rsidP="00C06BDC">
      <w:r>
        <w:t>// Lets code OUTSIDE the React component tree (like an axios</w:t>
      </w:r>
    </w:p>
    <w:p w14:paraId="692A8ED2" w14:textId="77777777" w:rsidR="00C06BDC" w:rsidRDefault="00C06BDC" w:rsidP="00C06BDC">
      <w:r>
        <w:t>// interceptor) trigger a real react-router navigation instead of</w:t>
      </w:r>
    </w:p>
    <w:p w14:paraId="20B5F11F" w14:textId="77777777" w:rsidR="00C06BDC" w:rsidRDefault="00C06BDC" w:rsidP="00C06BDC">
      <w:r>
        <w:t>// a hard window.location redirect.</w:t>
      </w:r>
    </w:p>
    <w:p w14:paraId="7EEFFC23" w14:textId="77777777" w:rsidR="00C06BDC" w:rsidRDefault="00C06BDC" w:rsidP="00C06BDC">
      <w:r>
        <w:t>// ─────────────────────────────────────────────────────────────</w:t>
      </w:r>
    </w:p>
    <w:p w14:paraId="57A8CEAA" w14:textId="77777777" w:rsidR="00C06BDC" w:rsidRDefault="00C06BDC" w:rsidP="00C06BDC"/>
    <w:p w14:paraId="020D24A8" w14:textId="77777777" w:rsidR="00C06BDC" w:rsidRDefault="00C06BDC" w:rsidP="00C06BDC">
      <w:r>
        <w:t>let navigatorRef = null;</w:t>
      </w:r>
    </w:p>
    <w:p w14:paraId="4D43ECCA" w14:textId="77777777" w:rsidR="00C06BDC" w:rsidRDefault="00C06BDC" w:rsidP="00C06BDC"/>
    <w:p w14:paraId="41DFDE39" w14:textId="77777777" w:rsidR="00C06BDC" w:rsidRDefault="00C06BDC" w:rsidP="00C06BDC">
      <w:r>
        <w:t>export const setNavigator = (navigateFn) =&gt; {</w:t>
      </w:r>
    </w:p>
    <w:p w14:paraId="445CFD35" w14:textId="77777777" w:rsidR="00C06BDC" w:rsidRDefault="00C06BDC" w:rsidP="00C06BDC">
      <w:r>
        <w:t xml:space="preserve">  navigatorRef = navigateFn;</w:t>
      </w:r>
    </w:p>
    <w:p w14:paraId="3E6AC58D" w14:textId="77777777" w:rsidR="00C06BDC" w:rsidRDefault="00C06BDC" w:rsidP="00C06BDC">
      <w:r>
        <w:t>};</w:t>
      </w:r>
    </w:p>
    <w:p w14:paraId="21299043" w14:textId="77777777" w:rsidR="00C06BDC" w:rsidRDefault="00C06BDC" w:rsidP="00C06BDC"/>
    <w:p w14:paraId="52900C3E" w14:textId="77777777" w:rsidR="00C06BDC" w:rsidRDefault="00C06BDC" w:rsidP="00C06BDC">
      <w:r>
        <w:lastRenderedPageBreak/>
        <w:t>export const redirectTo = (path, options) =&gt; {</w:t>
      </w:r>
    </w:p>
    <w:p w14:paraId="7B327F4F" w14:textId="77777777" w:rsidR="00C06BDC" w:rsidRDefault="00C06BDC" w:rsidP="00C06BDC">
      <w:r>
        <w:t xml:space="preserve">  if (navigatorRef) {</w:t>
      </w:r>
    </w:p>
    <w:p w14:paraId="5B4B0344" w14:textId="77777777" w:rsidR="00C06BDC" w:rsidRDefault="00C06BDC" w:rsidP="00C06BDC">
      <w:r>
        <w:t xml:space="preserve">    navigatorRef(path, options);</w:t>
      </w:r>
    </w:p>
    <w:p w14:paraId="67C9346C" w14:textId="77777777" w:rsidR="00C06BDC" w:rsidRDefault="00C06BDC" w:rsidP="00C06BDC">
      <w:r>
        <w:t xml:space="preserve">  } else {</w:t>
      </w:r>
    </w:p>
    <w:p w14:paraId="2CED0294" w14:textId="77777777" w:rsidR="00C06BDC" w:rsidRDefault="00C06BDC" w:rsidP="00C06BDC">
      <w:r>
        <w:t xml:space="preserve">    window.location.href = path;</w:t>
      </w:r>
    </w:p>
    <w:p w14:paraId="1B88BE76" w14:textId="77777777" w:rsidR="00C06BDC" w:rsidRDefault="00C06BDC" w:rsidP="00C06BDC">
      <w:r>
        <w:t xml:space="preserve">  }</w:t>
      </w:r>
    </w:p>
    <w:p w14:paraId="67FF6E69" w14:textId="77777777" w:rsidR="00C06BDC" w:rsidRDefault="00C06BDC" w:rsidP="00C06BDC">
      <w:r>
        <w:t>};</w:t>
      </w:r>
    </w:p>
    <w:p w14:paraId="4D3B9F2A" w14:textId="77777777" w:rsidR="00C06BDC" w:rsidRDefault="00C06BDC" w:rsidP="00C06BDC">
      <w:r>
        <w:t>Save it.</w:t>
      </w:r>
    </w:p>
    <w:p w14:paraId="0355F31E" w14:textId="77777777" w:rsidR="00C06BDC" w:rsidRDefault="00C06BDC" w:rsidP="00C06BDC">
      <w:r>
        <w:t>Step 2 — Create the second new file.</w:t>
      </w:r>
    </w:p>
    <w:p w14:paraId="135C65BF" w14:textId="77777777" w:rsidR="00C06BDC" w:rsidRDefault="00C06BDC" w:rsidP="00C06BDC">
      <w:r>
        <w:t>In the same frontend/src/utils/ folder, create another new file called axiosSessionInterceptor.js and paste this:</w:t>
      </w:r>
    </w:p>
    <w:p w14:paraId="5AB80B6E" w14:textId="77777777" w:rsidR="00C06BDC" w:rsidRDefault="00C06BDC" w:rsidP="00C06BDC">
      <w:r>
        <w:t>js</w:t>
      </w:r>
    </w:p>
    <w:p w14:paraId="619B59E5" w14:textId="77777777" w:rsidR="00C06BDC" w:rsidRDefault="00C06BDC" w:rsidP="00C06BDC">
      <w:r>
        <w:t>// frontend/src/utils/axiosSessionInterceptor.js</w:t>
      </w:r>
    </w:p>
    <w:p w14:paraId="1FD4855A" w14:textId="77777777" w:rsidR="00C06BDC" w:rsidRDefault="00C06BDC" w:rsidP="00C06BDC">
      <w:r>
        <w:t>import axios from 'axios';</w:t>
      </w:r>
    </w:p>
    <w:p w14:paraId="370C9B66" w14:textId="77777777" w:rsidR="00C06BDC" w:rsidRDefault="00C06BDC" w:rsidP="00C06BDC">
      <w:r>
        <w:t>import store from '../redux/store';</w:t>
      </w:r>
    </w:p>
    <w:p w14:paraId="79B25964" w14:textId="77777777" w:rsidR="00C06BDC" w:rsidRDefault="00C06BDC" w:rsidP="00C06BDC">
      <w:r>
        <w:t>import { logout } from '../redux/slices/authSlice';</w:t>
      </w:r>
    </w:p>
    <w:p w14:paraId="4A1C3A27" w14:textId="77777777" w:rsidR="00C06BDC" w:rsidRDefault="00C06BDC" w:rsidP="00C06BDC">
      <w:r>
        <w:t>import { showToast } from '../components/Toast/Toast';</w:t>
      </w:r>
    </w:p>
    <w:p w14:paraId="37EFC881" w14:textId="77777777" w:rsidR="00C06BDC" w:rsidRDefault="00C06BDC" w:rsidP="00C06BDC">
      <w:r>
        <w:t>import { redirectTo } from './navigationService';</w:t>
      </w:r>
    </w:p>
    <w:p w14:paraId="04EBCAA5" w14:textId="77777777" w:rsidR="00C06BDC" w:rsidRDefault="00C06BDC" w:rsidP="00C06BDC"/>
    <w:p w14:paraId="64C9BDE2" w14:textId="77777777" w:rsidR="00C06BDC" w:rsidRDefault="00C06BDC" w:rsidP="00C06BDC">
      <w:r>
        <w:t>const SESSION_EXPIRED_MESSAGES = [</w:t>
      </w:r>
    </w:p>
    <w:p w14:paraId="2A866BCF" w14:textId="77777777" w:rsidR="00C06BDC" w:rsidRDefault="00C06BDC" w:rsidP="00C06BDC">
      <w:r>
        <w:t xml:space="preserve">  'Not authorised, token failed',</w:t>
      </w:r>
    </w:p>
    <w:p w14:paraId="01E29C79" w14:textId="77777777" w:rsidR="00C06BDC" w:rsidRDefault="00C06BDC" w:rsidP="00C06BDC">
      <w:r>
        <w:t xml:space="preserve">  'Not authorised, no token',</w:t>
      </w:r>
    </w:p>
    <w:p w14:paraId="6D99913D" w14:textId="77777777" w:rsidR="00C06BDC" w:rsidRDefault="00C06BDC" w:rsidP="00C06BDC">
      <w:r>
        <w:t>];</w:t>
      </w:r>
    </w:p>
    <w:p w14:paraId="3765D5B6" w14:textId="77777777" w:rsidR="00C06BDC" w:rsidRDefault="00C06BDC" w:rsidP="00C06BDC"/>
    <w:p w14:paraId="58C47DF5" w14:textId="77777777" w:rsidR="00C06BDC" w:rsidRDefault="00C06BDC" w:rsidP="00C06BDC">
      <w:r>
        <w:t>let isHandlingExpiry = false;</w:t>
      </w:r>
    </w:p>
    <w:p w14:paraId="05210DDA" w14:textId="77777777" w:rsidR="00C06BDC" w:rsidRDefault="00C06BDC" w:rsidP="00C06BDC"/>
    <w:p w14:paraId="601D229C" w14:textId="77777777" w:rsidR="00C06BDC" w:rsidRDefault="00C06BDC" w:rsidP="00C06BDC">
      <w:r>
        <w:lastRenderedPageBreak/>
        <w:t>export const initAxiosSessionInterceptor = () =&gt; {</w:t>
      </w:r>
    </w:p>
    <w:p w14:paraId="58C5A046" w14:textId="77777777" w:rsidR="00C06BDC" w:rsidRDefault="00C06BDC" w:rsidP="00C06BDC">
      <w:r>
        <w:t xml:space="preserve">  axios.interceptors.response.use(</w:t>
      </w:r>
    </w:p>
    <w:p w14:paraId="30A282F5" w14:textId="77777777" w:rsidR="00C06BDC" w:rsidRDefault="00C06BDC" w:rsidP="00C06BDC">
      <w:r>
        <w:t xml:space="preserve">    (response) =&gt; response,</w:t>
      </w:r>
    </w:p>
    <w:p w14:paraId="6586CF90" w14:textId="77777777" w:rsidR="00C06BDC" w:rsidRDefault="00C06BDC" w:rsidP="00C06BDC">
      <w:r>
        <w:t xml:space="preserve">    (error) =&gt; {</w:t>
      </w:r>
    </w:p>
    <w:p w14:paraId="7FD5A9FD" w14:textId="77777777" w:rsidR="00C06BDC" w:rsidRDefault="00C06BDC" w:rsidP="00C06BDC">
      <w:r>
        <w:t xml:space="preserve">      const status  = error.response?.status;</w:t>
      </w:r>
    </w:p>
    <w:p w14:paraId="42E75794" w14:textId="77777777" w:rsidR="00C06BDC" w:rsidRDefault="00C06BDC" w:rsidP="00C06BDC">
      <w:r>
        <w:t xml:space="preserve">      const message = error.response?.data?.message;</w:t>
      </w:r>
    </w:p>
    <w:p w14:paraId="4017AE98" w14:textId="77777777" w:rsidR="00C06BDC" w:rsidRDefault="00C06BDC" w:rsidP="00C06BDC"/>
    <w:p w14:paraId="6791D149" w14:textId="77777777" w:rsidR="00C06BDC" w:rsidRDefault="00C06BDC" w:rsidP="00C06BDC">
      <w:r>
        <w:t xml:space="preserve">      const isSessionExpired =</w:t>
      </w:r>
    </w:p>
    <w:p w14:paraId="6016D614" w14:textId="77777777" w:rsidR="00C06BDC" w:rsidRDefault="00C06BDC" w:rsidP="00C06BDC">
      <w:r>
        <w:t xml:space="preserve">        status === 401 &amp;&amp; SESSION_EXPIRED_MESSAGES.includes(message);</w:t>
      </w:r>
    </w:p>
    <w:p w14:paraId="671FA111" w14:textId="77777777" w:rsidR="00C06BDC" w:rsidRDefault="00C06BDC" w:rsidP="00C06BDC"/>
    <w:p w14:paraId="43730748" w14:textId="77777777" w:rsidR="00C06BDC" w:rsidRDefault="00C06BDC" w:rsidP="00C06BDC">
      <w:r>
        <w:t xml:space="preserve">      if (isSessionExpired &amp;&amp; !isHandlingExpiry) {</w:t>
      </w:r>
    </w:p>
    <w:p w14:paraId="2EEB2388" w14:textId="77777777" w:rsidR="00C06BDC" w:rsidRDefault="00C06BDC" w:rsidP="00C06BDC">
      <w:r>
        <w:t xml:space="preserve">        isHandlingExpiry = true;</w:t>
      </w:r>
    </w:p>
    <w:p w14:paraId="0DBEF219" w14:textId="77777777" w:rsidR="00C06BDC" w:rsidRDefault="00C06BDC" w:rsidP="00C06BDC"/>
    <w:p w14:paraId="715A6CD1" w14:textId="77777777" w:rsidR="00C06BDC" w:rsidRDefault="00C06BDC" w:rsidP="00C06BDC">
      <w:r>
        <w:t xml:space="preserve">        store.dispatch(logout());</w:t>
      </w:r>
    </w:p>
    <w:p w14:paraId="350D6F8F" w14:textId="77777777" w:rsidR="00C06BDC" w:rsidRDefault="00C06BDC" w:rsidP="00C06BDC"/>
    <w:p w14:paraId="5F7D8E80" w14:textId="77777777" w:rsidR="00C06BDC" w:rsidRDefault="00C06BDC" w:rsidP="00C06BDC">
      <w:r>
        <w:t xml:space="preserve">        showToast('Your session has expired. Please sign in again.', 'error');</w:t>
      </w:r>
    </w:p>
    <w:p w14:paraId="6ED09E43" w14:textId="77777777" w:rsidR="00C06BDC" w:rsidRDefault="00C06BDC" w:rsidP="00C06BDC"/>
    <w:p w14:paraId="54546168" w14:textId="77777777" w:rsidR="00C06BDC" w:rsidRDefault="00C06BDC" w:rsidP="00C06BDC">
      <w:r>
        <w:t xml:space="preserve">        const currentPath = window.location.pathname + window.location.search;</w:t>
      </w:r>
    </w:p>
    <w:p w14:paraId="4429B05E" w14:textId="77777777" w:rsidR="00C06BDC" w:rsidRDefault="00C06BDC" w:rsidP="00C06BDC">
      <w:r>
        <w:t xml:space="preserve">        redirectTo('/login', { state: { from: currentPath } });</w:t>
      </w:r>
    </w:p>
    <w:p w14:paraId="0E5FDAF8" w14:textId="77777777" w:rsidR="00C06BDC" w:rsidRDefault="00C06BDC" w:rsidP="00C06BDC"/>
    <w:p w14:paraId="0E602740" w14:textId="77777777" w:rsidR="00C06BDC" w:rsidRDefault="00C06BDC" w:rsidP="00C06BDC">
      <w:r>
        <w:t xml:space="preserve">        setTimeout(() =&gt; { isHandlingExpiry = false; }, 2000);</w:t>
      </w:r>
    </w:p>
    <w:p w14:paraId="19CE7CD9" w14:textId="77777777" w:rsidR="00C06BDC" w:rsidRDefault="00C06BDC" w:rsidP="00C06BDC">
      <w:r>
        <w:t xml:space="preserve">      }</w:t>
      </w:r>
    </w:p>
    <w:p w14:paraId="219845F5" w14:textId="77777777" w:rsidR="00C06BDC" w:rsidRDefault="00C06BDC" w:rsidP="00C06BDC"/>
    <w:p w14:paraId="69C09986" w14:textId="77777777" w:rsidR="00C06BDC" w:rsidRDefault="00C06BDC" w:rsidP="00C06BDC">
      <w:r>
        <w:t xml:space="preserve">      return Promise.reject(error);</w:t>
      </w:r>
    </w:p>
    <w:p w14:paraId="1CCE9B80" w14:textId="77777777" w:rsidR="00C06BDC" w:rsidRDefault="00C06BDC" w:rsidP="00C06BDC">
      <w:r>
        <w:t xml:space="preserve">    }</w:t>
      </w:r>
    </w:p>
    <w:p w14:paraId="3D302D9B" w14:textId="77777777" w:rsidR="00C06BDC" w:rsidRDefault="00C06BDC" w:rsidP="00C06BDC">
      <w:r>
        <w:t xml:space="preserve">  );</w:t>
      </w:r>
    </w:p>
    <w:p w14:paraId="7C525E4F" w14:textId="77777777" w:rsidR="00C06BDC" w:rsidRDefault="00C06BDC" w:rsidP="00C06BDC">
      <w:r>
        <w:lastRenderedPageBreak/>
        <w:t>};</w:t>
      </w:r>
    </w:p>
    <w:p w14:paraId="7EF8F614" w14:textId="77777777" w:rsidR="00C06BDC" w:rsidRDefault="00C06BDC" w:rsidP="00C06BDC">
      <w:r>
        <w:t>Save it.</w:t>
      </w:r>
    </w:p>
    <w:p w14:paraId="3005675C" w14:textId="77777777" w:rsidR="00C06BDC" w:rsidRDefault="00C06BDC" w:rsidP="00C06BDC">
      <w:r>
        <w:t>Step 3 — Edit main.jsx.</w:t>
      </w:r>
    </w:p>
    <w:p w14:paraId="5A5B0545" w14:textId="77777777" w:rsidR="00C06BDC" w:rsidRDefault="00C06BDC" w:rsidP="00C06BDC">
      <w:r>
        <w:t>Open frontend/src/main.jsx. Find this block near the top:</w:t>
      </w:r>
    </w:p>
    <w:p w14:paraId="70E60187" w14:textId="77777777" w:rsidR="00C06BDC" w:rsidRDefault="00C06BDC" w:rsidP="00C06BDC">
      <w:r>
        <w:t>jsx</w:t>
      </w:r>
    </w:p>
    <w:p w14:paraId="42D5939A" w14:textId="77777777" w:rsidR="00C06BDC" w:rsidRDefault="00C06BDC" w:rsidP="00C06BDC">
      <w:r>
        <w:t>import React from 'react';</w:t>
      </w:r>
    </w:p>
    <w:p w14:paraId="168C42A8" w14:textId="77777777" w:rsidR="00C06BDC" w:rsidRDefault="00C06BDC" w:rsidP="00C06BDC">
      <w:r>
        <w:t>import ReactDOM from 'react-dom/client';</w:t>
      </w:r>
    </w:p>
    <w:p w14:paraId="1DE5D3FE" w14:textId="77777777" w:rsidR="00C06BDC" w:rsidRDefault="00C06BDC" w:rsidP="00C06BDC">
      <w:r>
        <w:t>import { Provider } from 'react-redux';</w:t>
      </w:r>
    </w:p>
    <w:p w14:paraId="15026A27" w14:textId="77777777" w:rsidR="00C06BDC" w:rsidRDefault="00C06BDC" w:rsidP="00C06BDC">
      <w:r>
        <w:t>import store from './redux/store';</w:t>
      </w:r>
    </w:p>
    <w:p w14:paraId="18AF1A76" w14:textId="77777777" w:rsidR="00C06BDC" w:rsidRDefault="00C06BDC" w:rsidP="00C06BDC">
      <w:r>
        <w:t>import App from './App';</w:t>
      </w:r>
    </w:p>
    <w:p w14:paraId="1096CE80" w14:textId="77777777" w:rsidR="00C06BDC" w:rsidRDefault="00C06BDC" w:rsidP="00C06BDC">
      <w:r>
        <w:t>import 'bootstrap/dist/css/bootstrap.min.css';</w:t>
      </w:r>
    </w:p>
    <w:p w14:paraId="047CCFBB" w14:textId="77777777" w:rsidR="00C06BDC" w:rsidRDefault="00C06BDC" w:rsidP="00C06BDC">
      <w:r>
        <w:t>import './index.css';</w:t>
      </w:r>
    </w:p>
    <w:p w14:paraId="4339FA7F" w14:textId="77777777" w:rsidR="00C06BDC" w:rsidRDefault="00C06BDC" w:rsidP="00C06BDC">
      <w:r>
        <w:t>Replace it with:</w:t>
      </w:r>
    </w:p>
    <w:p w14:paraId="224BB181" w14:textId="77777777" w:rsidR="00C06BDC" w:rsidRDefault="00C06BDC" w:rsidP="00C06BDC">
      <w:r>
        <w:t>jsx</w:t>
      </w:r>
    </w:p>
    <w:p w14:paraId="4CE573C2" w14:textId="77777777" w:rsidR="00C06BDC" w:rsidRDefault="00C06BDC" w:rsidP="00C06BDC">
      <w:r>
        <w:t>import React from 'react';</w:t>
      </w:r>
    </w:p>
    <w:p w14:paraId="1996C7C6" w14:textId="77777777" w:rsidR="00C06BDC" w:rsidRDefault="00C06BDC" w:rsidP="00C06BDC">
      <w:r>
        <w:t>import ReactDOM from 'react-dom/client';</w:t>
      </w:r>
    </w:p>
    <w:p w14:paraId="487AB8CB" w14:textId="77777777" w:rsidR="00C06BDC" w:rsidRDefault="00C06BDC" w:rsidP="00C06BDC">
      <w:r>
        <w:t>import { Provider } from 'react-redux';</w:t>
      </w:r>
    </w:p>
    <w:p w14:paraId="271010A0" w14:textId="77777777" w:rsidR="00C06BDC" w:rsidRDefault="00C06BDC" w:rsidP="00C06BDC">
      <w:r>
        <w:t>import store from './redux/store';</w:t>
      </w:r>
    </w:p>
    <w:p w14:paraId="2E5A8B8A" w14:textId="77777777" w:rsidR="00C06BDC" w:rsidRDefault="00C06BDC" w:rsidP="00C06BDC">
      <w:r>
        <w:t>import App from './App';</w:t>
      </w:r>
    </w:p>
    <w:p w14:paraId="62A7F690" w14:textId="77777777" w:rsidR="00C06BDC" w:rsidRDefault="00C06BDC" w:rsidP="00C06BDC">
      <w:r>
        <w:t>import 'bootstrap/dist/css/bootstrap.min.css';</w:t>
      </w:r>
    </w:p>
    <w:p w14:paraId="60AACC73" w14:textId="77777777" w:rsidR="00C06BDC" w:rsidRDefault="00C06BDC" w:rsidP="00C06BDC">
      <w:r>
        <w:t>import './index.css';</w:t>
      </w:r>
    </w:p>
    <w:p w14:paraId="13724553" w14:textId="77777777" w:rsidR="00C06BDC" w:rsidRDefault="00C06BDC" w:rsidP="00C06BDC"/>
    <w:p w14:paraId="21DA4A0F" w14:textId="77777777" w:rsidR="00C06BDC" w:rsidRDefault="00C06BDC" w:rsidP="00C06BDC">
      <w:r>
        <w:t>import { initAxiosSessionInterceptor } from './utils/axiosSessionInterceptor';</w:t>
      </w:r>
    </w:p>
    <w:p w14:paraId="4E57F12C" w14:textId="77777777" w:rsidR="00C06BDC" w:rsidRDefault="00C06BDC" w:rsidP="00C06BDC">
      <w:r>
        <w:t>initAxiosSessionInterceptor();</w:t>
      </w:r>
    </w:p>
    <w:p w14:paraId="1ECC0904" w14:textId="77777777" w:rsidR="00C06BDC" w:rsidRDefault="00C06BDC" w:rsidP="00C06BDC">
      <w:r>
        <w:t>Everything below that (the ReactDOM.createRoot(...) part) stays exactly as it was — you're only adding those two new lines at the bottom of the imports.</w:t>
      </w:r>
    </w:p>
    <w:p w14:paraId="1482A4BD" w14:textId="77777777" w:rsidR="00C06BDC" w:rsidRDefault="00C06BDC" w:rsidP="00C06BDC">
      <w:r>
        <w:lastRenderedPageBreak/>
        <w:t>Step 4 — Edit App.jsx.</w:t>
      </w:r>
    </w:p>
    <w:p w14:paraId="72F6A8AB" w14:textId="77777777" w:rsidR="00C06BDC" w:rsidRDefault="00C06BDC" w:rsidP="00C06BDC">
      <w:r>
        <w:t>Open frontend/src/App.jsx. Find this line near the top:</w:t>
      </w:r>
    </w:p>
    <w:p w14:paraId="7BB1A94B" w14:textId="77777777" w:rsidR="00C06BDC" w:rsidRDefault="00C06BDC" w:rsidP="00C06BDC">
      <w:r>
        <w:t>jsx</w:t>
      </w:r>
    </w:p>
    <w:p w14:paraId="69B8A824" w14:textId="77777777" w:rsidR="00C06BDC" w:rsidRDefault="00C06BDC" w:rsidP="00C06BDC">
      <w:r>
        <w:t>import { BrowserRouter as Router, Routes, Route } from 'react-router-dom';</w:t>
      </w:r>
    </w:p>
    <w:p w14:paraId="6C175DB1" w14:textId="77777777" w:rsidR="00C06BDC" w:rsidRDefault="00C06BDC" w:rsidP="00C06BDC">
      <w:r>
        <w:t>import { Container } from 'react-bootstrap';</w:t>
      </w:r>
    </w:p>
    <w:p w14:paraId="57724FBA" w14:textId="77777777" w:rsidR="00C06BDC" w:rsidRDefault="00C06BDC" w:rsidP="00C06BDC">
      <w:r>
        <w:t>import ScrollToTop from './components/ScrollToTop/ScrollToTop';</w:t>
      </w:r>
    </w:p>
    <w:p w14:paraId="5769794C" w14:textId="77777777" w:rsidR="00C06BDC" w:rsidRDefault="00C06BDC" w:rsidP="00C06BDC">
      <w:r>
        <w:t>import SkipLink from './components/SkipLink/SkipLink';</w:t>
      </w:r>
    </w:p>
    <w:p w14:paraId="045F3394" w14:textId="77777777" w:rsidR="00C06BDC" w:rsidRDefault="00C06BDC" w:rsidP="00C06BDC">
      <w:r>
        <w:t>Replace it with:</w:t>
      </w:r>
    </w:p>
    <w:p w14:paraId="534A5582" w14:textId="77777777" w:rsidR="00C06BDC" w:rsidRDefault="00C06BDC" w:rsidP="00C06BDC">
      <w:r>
        <w:t>jsx</w:t>
      </w:r>
    </w:p>
    <w:p w14:paraId="65BF4486" w14:textId="77777777" w:rsidR="00C06BDC" w:rsidRDefault="00C06BDC" w:rsidP="00C06BDC">
      <w:r>
        <w:t>import { BrowserRouter as Router, Routes, Route, useNavigate } from 'react-router-dom';</w:t>
      </w:r>
    </w:p>
    <w:p w14:paraId="75B4C2E3" w14:textId="77777777" w:rsidR="00C06BDC" w:rsidRDefault="00C06BDC" w:rsidP="00C06BDC">
      <w:r>
        <w:t>import { Container } from 'react-bootstrap';</w:t>
      </w:r>
    </w:p>
    <w:p w14:paraId="32A5621F" w14:textId="77777777" w:rsidR="00C06BDC" w:rsidRDefault="00C06BDC" w:rsidP="00C06BDC">
      <w:r>
        <w:t>import ScrollToTop from './components/ScrollToTop/ScrollToTop';</w:t>
      </w:r>
    </w:p>
    <w:p w14:paraId="0DB20938" w14:textId="77777777" w:rsidR="00C06BDC" w:rsidRDefault="00C06BDC" w:rsidP="00C06BDC">
      <w:r>
        <w:t>import SkipLink from './components/SkipLink/SkipLink';</w:t>
      </w:r>
    </w:p>
    <w:p w14:paraId="0218678A" w14:textId="77777777" w:rsidR="00C06BDC" w:rsidRDefault="00C06BDC" w:rsidP="00C06BDC">
      <w:r>
        <w:t>import { setNavigator } from './utils/navigationService';</w:t>
      </w:r>
    </w:p>
    <w:p w14:paraId="7D48C377" w14:textId="77777777" w:rsidR="00C06BDC" w:rsidRDefault="00C06BDC" w:rsidP="00C06BDC">
      <w:r>
        <w:t>Then, further down in the same file, find this:</w:t>
      </w:r>
    </w:p>
    <w:p w14:paraId="6B7F9E1F" w14:textId="77777777" w:rsidR="00C06BDC" w:rsidRDefault="00C06BDC" w:rsidP="00C06BDC">
      <w:r>
        <w:t>jsx</w:t>
      </w:r>
    </w:p>
    <w:p w14:paraId="19E1FFC7" w14:textId="77777777" w:rsidR="00C06BDC" w:rsidRDefault="00C06BDC" w:rsidP="00C06BDC">
      <w:r>
        <w:t>const App = () =&gt; {</w:t>
      </w:r>
    </w:p>
    <w:p w14:paraId="0E1E3A28" w14:textId="77777777" w:rsidR="00C06BDC" w:rsidRDefault="00C06BDC" w:rsidP="00C06BDC">
      <w:r>
        <w:t xml:space="preserve">  return (</w:t>
      </w:r>
    </w:p>
    <w:p w14:paraId="38A9C13C" w14:textId="77777777" w:rsidR="00C06BDC" w:rsidRDefault="00C06BDC" w:rsidP="00C06BDC">
      <w:r>
        <w:t xml:space="preserve">    &lt;Router&gt;</w:t>
      </w:r>
    </w:p>
    <w:p w14:paraId="6366F72E" w14:textId="77777777" w:rsidR="00C06BDC" w:rsidRDefault="00C06BDC" w:rsidP="00C06BDC">
      <w:r>
        <w:t xml:space="preserve">      {/* Skip link — first focusable element on every page for keyboard users */}</w:t>
      </w:r>
    </w:p>
    <w:p w14:paraId="00259E7E" w14:textId="77777777" w:rsidR="00C06BDC" w:rsidRDefault="00C06BDC" w:rsidP="00C06BDC">
      <w:r>
        <w:t xml:space="preserve">      &lt;SkipLink /&gt;</w:t>
      </w:r>
    </w:p>
    <w:p w14:paraId="3E3E0823" w14:textId="77777777" w:rsidR="00C06BDC" w:rsidRDefault="00C06BDC" w:rsidP="00C06BDC">
      <w:r>
        <w:t xml:space="preserve">      &lt;ScrollToTop /&gt;</w:t>
      </w:r>
    </w:p>
    <w:p w14:paraId="6CCB01AD" w14:textId="77777777" w:rsidR="00C06BDC" w:rsidRDefault="00C06BDC" w:rsidP="00C06BDC">
      <w:r>
        <w:t xml:space="preserve">      &lt;Header /&gt;</w:t>
      </w:r>
    </w:p>
    <w:p w14:paraId="430C45B4" w14:textId="77777777" w:rsidR="00C06BDC" w:rsidRDefault="00C06BDC" w:rsidP="00C06BDC">
      <w:r>
        <w:t>Replace it with:</w:t>
      </w:r>
    </w:p>
    <w:p w14:paraId="48DAEDF8" w14:textId="77777777" w:rsidR="00C06BDC" w:rsidRDefault="00C06BDC" w:rsidP="00C06BDC">
      <w:r>
        <w:t>jsx</w:t>
      </w:r>
    </w:p>
    <w:p w14:paraId="11E82C4C" w14:textId="77777777" w:rsidR="00C06BDC" w:rsidRDefault="00C06BDC" w:rsidP="00C06BDC">
      <w:r>
        <w:t>const NavigatorSetter = () =&gt; {</w:t>
      </w:r>
    </w:p>
    <w:p w14:paraId="12F813FD" w14:textId="77777777" w:rsidR="00C06BDC" w:rsidRDefault="00C06BDC" w:rsidP="00C06BDC">
      <w:r>
        <w:lastRenderedPageBreak/>
        <w:t xml:space="preserve">  const navigate = useNavigate();</w:t>
      </w:r>
    </w:p>
    <w:p w14:paraId="5223831D" w14:textId="77777777" w:rsidR="00C06BDC" w:rsidRDefault="00C06BDC" w:rsidP="00C06BDC">
      <w:r>
        <w:t xml:space="preserve">  setNavigator(navigate);</w:t>
      </w:r>
    </w:p>
    <w:p w14:paraId="3769BDD6" w14:textId="77777777" w:rsidR="00C06BDC" w:rsidRDefault="00C06BDC" w:rsidP="00C06BDC">
      <w:r>
        <w:t xml:space="preserve">  return null;</w:t>
      </w:r>
    </w:p>
    <w:p w14:paraId="6EA48D76" w14:textId="77777777" w:rsidR="00C06BDC" w:rsidRDefault="00C06BDC" w:rsidP="00C06BDC">
      <w:r>
        <w:t>};</w:t>
      </w:r>
    </w:p>
    <w:p w14:paraId="39D3D616" w14:textId="77777777" w:rsidR="00C06BDC" w:rsidRDefault="00C06BDC" w:rsidP="00C06BDC"/>
    <w:p w14:paraId="0EC8EB54" w14:textId="77777777" w:rsidR="00C06BDC" w:rsidRDefault="00C06BDC" w:rsidP="00C06BDC">
      <w:r>
        <w:t>const App = () =&gt; {</w:t>
      </w:r>
    </w:p>
    <w:p w14:paraId="4CF8A71E" w14:textId="77777777" w:rsidR="00C06BDC" w:rsidRDefault="00C06BDC" w:rsidP="00C06BDC">
      <w:r>
        <w:t xml:space="preserve">  return (</w:t>
      </w:r>
    </w:p>
    <w:p w14:paraId="7A300D2D" w14:textId="77777777" w:rsidR="00C06BDC" w:rsidRDefault="00C06BDC" w:rsidP="00C06BDC">
      <w:r>
        <w:t xml:space="preserve">    &lt;Router&gt;</w:t>
      </w:r>
    </w:p>
    <w:p w14:paraId="20766B0A" w14:textId="77777777" w:rsidR="00C06BDC" w:rsidRDefault="00C06BDC" w:rsidP="00C06BDC">
      <w:r>
        <w:t xml:space="preserve">      &lt;NavigatorSetter /&gt;</w:t>
      </w:r>
    </w:p>
    <w:p w14:paraId="79F5237D" w14:textId="77777777" w:rsidR="00C06BDC" w:rsidRDefault="00C06BDC" w:rsidP="00C06BDC">
      <w:r>
        <w:t xml:space="preserve">      {/* Skip link — first focusable element on every page for keyboard users */}</w:t>
      </w:r>
    </w:p>
    <w:p w14:paraId="4C5F6FD7" w14:textId="77777777" w:rsidR="00C06BDC" w:rsidRDefault="00C06BDC" w:rsidP="00C06BDC">
      <w:r>
        <w:t xml:space="preserve">      &lt;SkipLink /&gt;</w:t>
      </w:r>
    </w:p>
    <w:p w14:paraId="045267A5" w14:textId="77777777" w:rsidR="00C06BDC" w:rsidRDefault="00C06BDC" w:rsidP="00C06BDC">
      <w:r>
        <w:t xml:space="preserve">      &lt;ScrollToTop /&gt;</w:t>
      </w:r>
    </w:p>
    <w:p w14:paraId="685EE4EE" w14:textId="77777777" w:rsidR="00C06BDC" w:rsidRDefault="00C06BDC" w:rsidP="00C06BDC">
      <w:r>
        <w:t xml:space="preserve">      &lt;Header /&gt;</w:t>
      </w:r>
    </w:p>
    <w:p w14:paraId="1B815CF3" w14:textId="77777777" w:rsidR="00C06BDC" w:rsidRDefault="00C06BDC" w:rsidP="00C06BDC">
      <w:r>
        <w:t>Save the file.</w:t>
      </w:r>
    </w:p>
    <w:p w14:paraId="4CD78BA0" w14:textId="77777777" w:rsidR="00C06BDC" w:rsidRDefault="00C06BDC" w:rsidP="00C06BDC">
      <w:r>
        <w:t>Step 5 — Restart everything cleanly.</w:t>
      </w:r>
    </w:p>
    <w:p w14:paraId="04145F8E" w14:textId="77777777" w:rsidR="00C06BDC" w:rsidRDefault="00C06BDC" w:rsidP="00C06BDC">
      <w:r>
        <w:t>Stop both your frontend and backend dev servers completely (close the terminals or Ctrl+C both). Start them again with npm run dev. This makes sure the new files are actually picked up.</w:t>
      </w:r>
    </w:p>
    <w:p w14:paraId="1CA289AE" w14:textId="77777777" w:rsidR="00C06BDC" w:rsidRDefault="00C06BDC" w:rsidP="00C06BDC">
      <w:r>
        <w:t>Step 6 — Log in normally.</w:t>
      </w:r>
    </w:p>
    <w:p w14:paraId="22888971" w14:textId="77777777" w:rsidR="00C06BDC" w:rsidRDefault="00C06BDC" w:rsidP="00C06BDC">
      <w:r>
        <w:t>Open the site in your browser, log in with any account. Confirm you're logged in normally — you should see your name/avatar in the header like usual. Don't touch anything yet.</w:t>
      </w:r>
    </w:p>
    <w:p w14:paraId="6B0D747D" w14:textId="77777777" w:rsidR="00C06BDC" w:rsidRDefault="00C06BDC" w:rsidP="00C06BDC">
      <w:r>
        <w:t>Step 7 — Break the token on purpose (this is the test).</w:t>
      </w:r>
    </w:p>
    <w:p w14:paraId="7E3AC157" w14:textId="77777777" w:rsidR="00C06BDC" w:rsidRDefault="00C06BDC" w:rsidP="00C06BDC">
      <w:r>
        <w:t>Open your backend's .env file — the one you just pasted. Change this line:</w:t>
      </w:r>
    </w:p>
    <w:p w14:paraId="2F181008" w14:textId="77777777" w:rsidR="00C06BDC" w:rsidRDefault="00C06BDC" w:rsidP="00C06BDC">
      <w:r>
        <w:t>JWT_SECRET=melvin_shopzone_secret_key_2025</w:t>
      </w:r>
    </w:p>
    <w:p w14:paraId="492BCC43" w14:textId="77777777" w:rsidR="00C06BDC" w:rsidRDefault="00C06BDC" w:rsidP="00C06BDC">
      <w:r>
        <w:t>to something different, for example:</w:t>
      </w:r>
    </w:p>
    <w:p w14:paraId="3047F983" w14:textId="77777777" w:rsidR="00C06BDC" w:rsidRDefault="00C06BDC" w:rsidP="00C06BDC">
      <w:r>
        <w:t>JWT_SECRET=testing_a_different_secret_123</w:t>
      </w:r>
    </w:p>
    <w:p w14:paraId="543BE1E4" w14:textId="77777777" w:rsidR="00C06BDC" w:rsidRDefault="00C06BDC" w:rsidP="00C06BDC">
      <w:r>
        <w:lastRenderedPageBreak/>
        <w:t>Save .env. Then restart only the backend server (the one running Express/port 5000) — stop it and run it again. Leave the frontend running, and do not log out or refresh the page yet.</w:t>
      </w:r>
    </w:p>
    <w:p w14:paraId="1855D6BA" w14:textId="77777777" w:rsidR="00C06BDC" w:rsidRDefault="00C06BDC" w:rsidP="00C06BDC">
      <w:r>
        <w:t>Step 8 — Trigger the break.</w:t>
      </w:r>
    </w:p>
    <w:p w14:paraId="301B4A74" w14:textId="77777777" w:rsidR="00C06BDC" w:rsidRDefault="00C06BDC" w:rsidP="00C06BDC">
      <w:r>
        <w:t>Now, in the browser where you're still "logged in" from before the secret change, click into any protected page — go to an order page, or /profile, or /notifications, or add something to cart and try to check out. Anything that talks to the backend with your login token.</w:t>
      </w:r>
    </w:p>
    <w:p w14:paraId="2204166A" w14:textId="77777777" w:rsidR="00C06BDC" w:rsidRDefault="00C06BDC" w:rsidP="00C06BDC">
      <w:r>
        <w:t>Step 9 — What you should see.</w:t>
      </w:r>
    </w:p>
    <w:p w14:paraId="11DCA4EC" w14:textId="77777777" w:rsidR="00C06BDC" w:rsidRDefault="00C06BDC" w:rsidP="00C06BDC">
      <w:r>
        <w:t>Within a moment: a red toast should pop up saying "Your session has expired. Please sign in again.", and the page should switch to /login without a full white-screen reload. Log in again with the same account, and confirm you land back on whatever page you were trying to view — not the homepage.</w:t>
      </w:r>
    </w:p>
    <w:p w14:paraId="58AF9EFD" w14:textId="77777777" w:rsidR="00C06BDC" w:rsidRDefault="00C06BDC" w:rsidP="00C06BDC">
      <w:r>
        <w:t>Step 10 — Put your real secret back.</w:t>
      </w:r>
    </w:p>
    <w:p w14:paraId="64734505" w14:textId="77777777" w:rsidR="00C06BDC" w:rsidRDefault="00C06BDC" w:rsidP="00C06BDC">
      <w:r>
        <w:t>Once you've confirmed it works, change .env back to your real value:</w:t>
      </w:r>
    </w:p>
    <w:p w14:paraId="352BCD59" w14:textId="77777777" w:rsidR="00C06BDC" w:rsidRDefault="00C06BDC" w:rsidP="00C06BDC">
      <w:r>
        <w:t>JWT_SECRET=melvin_shopzone_secret_key_2025</w:t>
      </w:r>
    </w:p>
    <w:p w14:paraId="6C71A4D3" w14:textId="77777777" w:rsidR="00C06BDC" w:rsidRDefault="00C06BDC" w:rsidP="00C06BDC">
      <w:r>
        <w:t>Save, restart the backend again, and log in fresh so you're not stuck testing on a broken secret going forward.</w:t>
      </w:r>
    </w:p>
    <w:p w14:paraId="5ECD1628" w14:textId="77777777" w:rsidR="00C06BDC" w:rsidRDefault="00C06BDC" w:rsidP="00C06BDC">
      <w:r>
        <w:t>Go through those ten steps and tell me what happens at Step 9 — whether the toast and redirect both fired, or where it stalled if it didn't.</w:t>
      </w:r>
    </w:p>
    <w:p w14:paraId="7CD7DEC2" w14:textId="77777777" w:rsidR="00C06BDC" w:rsidRDefault="00C06BDC" w:rsidP="00C06BDC">
      <w:r>
        <w:t>you also raised a very valid security concern that the token stays for longer and is at a bigger risl so what would you advise i have the user logged out</w:t>
      </w:r>
    </w:p>
    <w:p w14:paraId="0089BDB4" w14:textId="77777777" w:rsidR="00C06BDC" w:rsidRDefault="00C06BDC" w:rsidP="00C06BDC">
      <w:r>
        <w:t>Good question to slow down on, because the honest answer is: there's no single "correct" number — it's a tradeoff between security and how often a legitimate buyer or seller gets annoyed by having to log back in. But there is a sensible default for a platform like this, and a couple of things worth knowing before you pick.</w:t>
      </w:r>
    </w:p>
    <w:p w14:paraId="3F3F545E" w14:textId="77777777" w:rsidR="00C06BDC" w:rsidRDefault="00C06BDC" w:rsidP="00C06BDC">
      <w:r>
        <w:t>What actually drives the risk here. A JWT isn't like a cookie session that the server can revoke individually — once it's issued, it stays valid until either it expires on its own or you invalidate the whole secret (which logs everyone out, not just one person, as you just saw). So the expiry time is really answering the question: if someone's token were ever stolen — a shared/public computer, a leaked localStorage dump, a malicious browser extension — how long would the thief have a live session before it dies on its own? Right now that answer is up to 30 days. That's long for a platform moving real money (wholesale orders, payments, payouts).</w:t>
      </w:r>
    </w:p>
    <w:p w14:paraId="7B9479E8" w14:textId="77777777" w:rsidR="00C06BDC" w:rsidRDefault="00C06BDC" w:rsidP="00C06BDC">
      <w:r>
        <w:lastRenderedPageBreak/>
        <w:t>What I'd actually recommend for ShopZone specifically, given what this platform does:</w:t>
      </w:r>
    </w:p>
    <w:p w14:paraId="0A15A3D5" w14:textId="77777777" w:rsidR="00C06BDC" w:rsidRDefault="00C06BDC" w:rsidP="00C06BDC">
      <w:r>
        <w:t>•</w:t>
      </w:r>
      <w:r>
        <w:tab/>
        <w:t>Buyers — I'd bring this down to something like 7 days. Wholesale buyers aren't logging in once a year; they're restocking regularly, so a week is short enough to limit stolen-token exposure but long enough that a returning customer isn't annoyed every single visit.</w:t>
      </w:r>
    </w:p>
    <w:p w14:paraId="7B3AE13E" w14:textId="77777777" w:rsidR="00C06BDC" w:rsidRDefault="00C06BDC" w:rsidP="00C06BDC">
      <w:r>
        <w:t>•</w:t>
      </w:r>
      <w:r>
        <w:tab/>
        <w:t>Admin accounts — I'd go shorter still, something like 1 day, since an admin token has far more power (approving sellers, releasing payouts, confirming payments) and is the highest-value thing to protect.</w:t>
      </w:r>
    </w:p>
    <w:p w14:paraId="1CDFF093" w14:textId="77777777" w:rsidR="00C06BDC" w:rsidRDefault="00C06BDC" w:rsidP="00C06BDC">
      <w:r>
        <w:t>•</w:t>
      </w:r>
      <w:r>
        <w:tab/>
        <w:t>Sellers — similar reasoning to admin but slightly less sensitive since they can't touch other sellers' money — 3–7 days is reasonable.</w:t>
      </w:r>
    </w:p>
    <w:p w14:paraId="561D045A" w14:textId="77777777" w:rsidR="00C06BDC" w:rsidRDefault="00C06BDC" w:rsidP="00C06BDC">
      <w:r>
        <w:t>The good news: your generateToken function doesn't currently know or care whether it's signing a buyer, seller, or admin — it's one function used everywhere. Differentiating by role is a real, worthwhile upgrade, but it's more work than a one-line change, so I want to flag it as an option rather than just doing it silently.</w:t>
      </w:r>
    </w:p>
    <w:p w14:paraId="323CDF71" w14:textId="77777777" w:rsidR="00C06BDC" w:rsidRDefault="00C06BDC" w:rsidP="00C06BDC">
      <w:r>
        <w:t>Two practical middle-ground options, from simplest to most complete:</w:t>
      </w:r>
    </w:p>
    <w:p w14:paraId="6454B75C" w14:textId="77777777" w:rsidR="00C06BDC" w:rsidRDefault="00C06BDC" w:rsidP="00C06BDC">
      <w:r>
        <w:t>1.</w:t>
      </w:r>
      <w:r>
        <w:tab/>
        <w:t>Simplest — shorten the single number for everyone. Change expiresIn: '30d' to something like '7d'. One line, five minutes, works today, no other files touched. Doesn't distinguish admin from buyer, but it's a real, meaningful risk reduction with almost no cost to you.</w:t>
      </w:r>
    </w:p>
    <w:p w14:paraId="210B1EF0" w14:textId="77777777" w:rsidR="00C06BDC" w:rsidRDefault="00C06BDC" w:rsidP="00C06BDC">
      <w:r>
        <w:t>2.</w:t>
      </w:r>
      <w:r>
        <w:tab/>
        <w:t>Better — role-based expiry. generateToken reads isAdmin/isSeller off the user object it's already being called with, and picks a shorter expiry for admin, medium for seller, longer for buyer. This is a genuinely better security posture and isn't much more code, but it does mean checking every call site of generateToken across userController.js (registerUser, loginUser, updateUserProfile) to confirm they're all passing the full user object it needs to read from.</w:t>
      </w:r>
    </w:p>
    <w:p w14:paraId="42AEA0D9" w14:textId="77777777" w:rsidR="00C06BDC" w:rsidRDefault="00C06BDC" w:rsidP="00C06BDC">
      <w:r>
        <w:t>Given that you also just built the whole session-expiry toast/redirect flow, a shorter expiry now actually costs you nothing in user experience — that's precisely the safety net that makes "log back in more often" painless instead of confusing, since the person gets a clear message and lands right back where they were.</w:t>
      </w:r>
    </w:p>
    <w:p w14:paraId="405D7F7F" w14:textId="77777777" w:rsidR="00C06BDC" w:rsidRDefault="00C06BDC" w:rsidP="00C06BDC">
      <w:r>
        <w:t xml:space="preserve">My recommendation, plainly: do option 2 (role-based), since you're already touching this exact area and it's a real security improvement rather than an arbitrary number change — but I want your sign-off on the actual durations before I write anything, since "how paranoid vs. how convenient" is genuinely your call, not mine to assume. Something like admin: 1 </w:t>
      </w:r>
      <w:r>
        <w:lastRenderedPageBreak/>
        <w:t>day, seller: 3 days, buyer: 7 days is my starting suggestion — want to go with that, adjust the numbers, or just do the simple single-number version instead?</w:t>
      </w:r>
    </w:p>
    <w:p w14:paraId="5DF0FCBB" w14:textId="77777777" w:rsidR="00C06BDC" w:rsidRDefault="00C06BDC" w:rsidP="00C06BDC">
      <w:r>
        <w:t>I've gone through SESSION-017 in full plus this newest document — here's where things actually stand.</w:t>
      </w:r>
    </w:p>
    <w:p w14:paraId="011C8AB9" w14:textId="77777777" w:rsidR="00C06BDC" w:rsidRDefault="00C06BDC" w:rsidP="00C06BDC">
      <w:r>
        <w:t>From SESSION-017 (closed and confirmed working): the full delivery confirmation backend — seller confirmHandoff, buyer confirmDelivery, the lazy _autoConfirmIfDue sweep (5-day, no cron job), and the 72-hour dispute window gating getPayoutQueue. The full wishlist/recently-viewed/notification-preferences backend on User.js and userController.js. The seller dashboard rebuilt with a left-hand sidebar, a new My Payments tab, a view-first My Profile tab with the sensitive-field confirmation modal, and tab persistence via useSearchParams. The Tier 2 quote form bug (courier enum + estimatedDays type mismatch) fixed. The quote cap raised to 5x. Contrast and Cancel-button fixes. Admin's new Delivery Confirmation Detail block on OrderPage.</w:t>
      </w:r>
    </w:p>
    <w:p w14:paraId="3F028731" w14:textId="77777777" w:rsidR="00C06BDC" w:rsidRDefault="00C06BDC" w:rsidP="00C06BDC">
      <w:r>
        <w:t>Left open at the end of SESSION-017, in priority order: ISS-036 (CRITICAL — verify handoff, deliveryConfirmedBy, and disputeWindowExpiresAt actually landed on the live Order.js, since Mongoose silently drops unrecognized fields and this was never independently re-confirmed), ISS-046 (wire the buyer Confirm Received button on OrderPage against the already-built confirm-delivery endpoint), ISS-037/038 (filter tabs + search on My Orders/My Products), ISS-041 (SellerOrderDetailPage), ISS-039/040 (sidebar visual polish), ISS-044 (wishlist/recently-viewed frontend wiring), ISS-045 (first-name-only review display), ISS-023 (re-verify the image/category-only re-review split actually applied to sellerController.js's updateSellerProduct), ISS-042 (buyer ProfilePage left-tab redesign).</w:t>
      </w:r>
    </w:p>
    <w:p w14:paraId="5F092E2E" w14:textId="77777777" w:rsidR="00C06BDC" w:rsidRDefault="00C06BDC" w:rsidP="00C06BDC">
      <w:r>
        <w:t>What actually happened next, per the document you just pasted: none of that ISS-036-first build order got started yet. Instead a live bug came in — http://localhost:5173/order/6a329975e96607f6c57c752c throwing "Not authorised, token failed." That got traced to the JWT secret changing (or the token otherwise going stale) with no graceful handling — the user was silently stuck rather than redirected to login. That thread built and shipped two new files (navigationService.js and axiosSessionInterceptor.js), wired them into main.jsx and App.jsx, and walked through a 10-step manual test using a deliberately-broken JWT_SECRET to simulate the failure. That surfaced the follow-on question of token expiry duration (currently a flat 30d for every role via generateToken), and the agreed direction is role-based expiry — admin 1 day, seller 3 days, buyer 7 days, admin checked first if both flags are true — implemented by having generateToken(id, user) read isAdmin/isSeller off the user object, with every call site (registerUser, loginUser, updateUserProfile, and possibly others) updated to pass user through.</w:t>
      </w:r>
    </w:p>
    <w:p w14:paraId="7E3D75AC" w14:textId="77777777" w:rsidR="00C06BDC" w:rsidRDefault="00C06BDC" w:rsidP="00C06BDC">
      <w:r>
        <w:lastRenderedPageBreak/>
        <w:t>That role-based generateToken change is the one open thread with code not yet written — it was explicitly blocked on you pasting the real, current backend/controllers/userController.js, per the standing rule that nothing gets written against a remembered/older version of a file.</w:t>
      </w:r>
    </w:p>
    <w:p w14:paraId="16D834F5" w14:textId="77777777" w:rsidR="00C06BDC" w:rsidRDefault="00C06BDC" w:rsidP="00C06BDC">
      <w:r>
        <w:t>So there are genuinely two threads sitting open right now: the ISS-036-first build order from SESSION-017, and this newer session-expiry work that jumped the queue. Before I do anything, I want to confirm the priority with you rather than assume — do you want to finish the role-based token expiry first since it's already mid-flight (in which case paste backend/controllers/userController.js), or pivot back to ISS-036 and the SESSION-017 build order first? Either way I'll need the relevant file(s) fresh in this session before writing anything.</w:t>
      </w:r>
    </w:p>
    <w:p w14:paraId="7F745D03" w14:textId="77777777" w:rsidR="00C06BDC" w:rsidRDefault="00C06BDC" w:rsidP="00C06BDC">
      <w:r>
        <w:t>okay lets go with option 2</w:t>
      </w:r>
    </w:p>
    <w:p w14:paraId="2E213D45" w14:textId="77777777" w:rsidR="00C06BDC" w:rsidRDefault="00C06BDC" w:rsidP="00C06BDC">
      <w:r>
        <w:t>Good — before I touch anything, per the standing rule on this project, I need the actual current backend/controllers/userController.js pasted fresh in this session. I have versions of it from earlier in this conversation, but generateToken and its call sites (registerUser, loginUser, updateUserProfile) may well have changed since then, and this is exactly the kind of file where guessing wrong would silently break login for real users — not something to risk on a remembered version.</w:t>
      </w:r>
    </w:p>
    <w:p w14:paraId="4C38393C" w14:textId="77777777" w:rsidR="00C06BDC" w:rsidRDefault="00C06BDC" w:rsidP="00C06BDC">
      <w:r>
        <w:t>Once you paste it, here's exactly what I'll change, so you know what's coming:</w:t>
      </w:r>
    </w:p>
    <w:p w14:paraId="23F8A357" w14:textId="77777777" w:rsidR="00C06BDC" w:rsidRDefault="00C06BDC" w:rsidP="00C06BDC">
      <w:r>
        <w:t>generateToken gets a second parameter — instead of just (id), it becomes (id, user) (or reads role fields off the user object already passed in), and picks the expiry based on role:</w:t>
      </w:r>
    </w:p>
    <w:p w14:paraId="149F13B4" w14:textId="77777777" w:rsidR="00C06BDC" w:rsidRDefault="00C06BDC" w:rsidP="00C06BDC">
      <w:r>
        <w:t>js</w:t>
      </w:r>
    </w:p>
    <w:p w14:paraId="35C3A4BA" w14:textId="77777777" w:rsidR="00C06BDC" w:rsidRDefault="00C06BDC" w:rsidP="00C06BDC">
      <w:r>
        <w:t>const generateToken = (id, user) =&gt; {</w:t>
      </w:r>
    </w:p>
    <w:p w14:paraId="2D934039" w14:textId="77777777" w:rsidR="00C06BDC" w:rsidRDefault="00C06BDC" w:rsidP="00C06BDC">
      <w:r>
        <w:t xml:space="preserve">  let expiresIn = '7d';           // buyer default</w:t>
      </w:r>
    </w:p>
    <w:p w14:paraId="05139D95" w14:textId="77777777" w:rsidR="00C06BDC" w:rsidRDefault="00C06BDC" w:rsidP="00C06BDC">
      <w:r>
        <w:t xml:space="preserve">  if (user?.isAdmin)   expiresIn = '1d';</w:t>
      </w:r>
    </w:p>
    <w:p w14:paraId="5C910C8F" w14:textId="77777777" w:rsidR="00C06BDC" w:rsidRDefault="00C06BDC" w:rsidP="00C06BDC">
      <w:r>
        <w:t xml:space="preserve">  else if (user?.isSeller) expiresIn = '3d';</w:t>
      </w:r>
    </w:p>
    <w:p w14:paraId="439BA2F7" w14:textId="77777777" w:rsidR="00C06BDC" w:rsidRDefault="00C06BDC" w:rsidP="00C06BDC"/>
    <w:p w14:paraId="44C7AF7A" w14:textId="77777777" w:rsidR="00C06BDC" w:rsidRDefault="00C06BDC" w:rsidP="00C06BDC">
      <w:r>
        <w:t xml:space="preserve">  return jwt.sign({ id }, process.env.JWT_SECRET, { expiresIn });</w:t>
      </w:r>
    </w:p>
    <w:p w14:paraId="3BA3BBAE" w14:textId="77777777" w:rsidR="00C06BDC" w:rsidRDefault="00C06BDC" w:rsidP="00C06BDC">
      <w:r>
        <w:t>};</w:t>
      </w:r>
    </w:p>
    <w:p w14:paraId="1363CC51" w14:textId="77777777" w:rsidR="00C06BDC" w:rsidRDefault="00C06BDC" w:rsidP="00C06BDC">
      <w:r>
        <w:t xml:space="preserve">Every call site that currently does generateToken(user._id) needs updating to generateToken(user._id, user) so it actually has the role info to decide with — that's </w:t>
      </w:r>
      <w:r>
        <w:lastRenderedPageBreak/>
        <w:t>registerUser, loginUser, and updateUserProfile (or wherever else it's called, which is exactly why I need the real file rather than assuming based on the old paste).</w:t>
      </w:r>
    </w:p>
    <w:p w14:paraId="76A20B8D" w14:textId="77777777" w:rsidR="00C06BDC" w:rsidRDefault="00C06BDC" w:rsidP="00C06BDC">
      <w:r>
        <w:t>One thing worth deciding now rather than discovering later: a seller who is also technically not an admin but has isSeller: true — the check above treats admin as the highest-priority role (checked first), so an account that's somehow both admin and seller gets the 1-day admin expiry, which is the safer choice. I'll keep that ordering unless you'd rather it work differently.</w:t>
      </w:r>
    </w:p>
    <w:p w14:paraId="41A20F0B" w14:textId="77777777" w:rsidR="00C06BDC" w:rsidRDefault="00C06BDC" w:rsidP="00C06BDC">
      <w:r>
        <w:t>Paste the current userController.js and I'll write the exact find/replace blocks against the real file.</w:t>
      </w:r>
    </w:p>
    <w:p w14:paraId="0127E55A" w14:textId="77777777" w:rsidR="00C06BDC" w:rsidRDefault="00C06BDC" w:rsidP="00C06BDC">
      <w:r>
        <w:t>// backend/controllers/userController.js // ───────────────────────────────────────────────────────────── // Handles all user-related logic: // registerUser, loginUser, logoutUser, // getUserProfile, updateUserProfile, // getAllUsers, getUserById, updateUser, deleteUser // // Note: pass</w:t>
      </w:r>
    </w:p>
    <w:p w14:paraId="729664B1" w14:textId="77777777" w:rsidR="00C06BDC" w:rsidRDefault="00C06BDC" w:rsidP="00C06BDC">
      <w:r>
        <w:t>pasted</w:t>
      </w:r>
    </w:p>
    <w:p w14:paraId="0EA1C095" w14:textId="77777777" w:rsidR="00C06BDC" w:rsidRDefault="00C06BDC" w:rsidP="00C06BDC">
      <w:r>
        <w:t>the code block above did it need to go somewhere meaning did i need to add it anywhere at all on the platfrom or were you demonstrating how it would look i also have pasted usercontroller.js</w:t>
      </w:r>
    </w:p>
    <w:p w14:paraId="6E65D0E5" w14:textId="77777777" w:rsidR="00C06BDC" w:rsidRDefault="00C06BDC" w:rsidP="00C06BDC">
      <w:r>
        <w:t>Good question to check — that earlier block was just a preview showing the shape of the change so you'd know what was coming. It wasn't meant to be pasted anywhere as-is, since I didn't have your real file yet and the actual call sites needed confirming first. Now that you've pasted the real userController.js, here's the actual fix against it — this is the version to apply.</w:t>
      </w:r>
    </w:p>
    <w:p w14:paraId="530BC6F1" w14:textId="77777777" w:rsidR="00C06BDC" w:rsidRDefault="00C06BDC" w:rsidP="00C06BDC">
      <w:r>
        <w:t>Find this in backend/controllers/userController.js:</w:t>
      </w:r>
    </w:p>
    <w:p w14:paraId="05DBFF2B" w14:textId="77777777" w:rsidR="00C06BDC" w:rsidRDefault="00C06BDC" w:rsidP="00C06BDC">
      <w:r>
        <w:t>js</w:t>
      </w:r>
    </w:p>
    <w:p w14:paraId="63D8D283" w14:textId="77777777" w:rsidR="00C06BDC" w:rsidRDefault="00C06BDC" w:rsidP="00C06BDC">
      <w:r>
        <w:t>// ── JWT generator ─────────────────────────────────────────────</w:t>
      </w:r>
    </w:p>
    <w:p w14:paraId="1010C6C8" w14:textId="77777777" w:rsidR="00C06BDC" w:rsidRDefault="00C06BDC" w:rsidP="00C06BDC">
      <w:r>
        <w:t>// Creates a signed token with the user's ID as payload.</w:t>
      </w:r>
    </w:p>
    <w:p w14:paraId="6EA69C4D" w14:textId="77777777" w:rsidR="00C06BDC" w:rsidRDefault="00C06BDC" w:rsidP="00C06BDC">
      <w:r>
        <w:t>// Expires in 30 days.</w:t>
      </w:r>
    </w:p>
    <w:p w14:paraId="08C73847" w14:textId="77777777" w:rsidR="00C06BDC" w:rsidRDefault="00C06BDC" w:rsidP="00C06BDC">
      <w:r>
        <w:t>const generateToken = (id) =&gt; {</w:t>
      </w:r>
    </w:p>
    <w:p w14:paraId="5DC6AA79" w14:textId="77777777" w:rsidR="00C06BDC" w:rsidRDefault="00C06BDC" w:rsidP="00C06BDC">
      <w:r>
        <w:t xml:space="preserve">  return jwt.sign({ id }, process.env.JWT_SECRET, {</w:t>
      </w:r>
    </w:p>
    <w:p w14:paraId="2986C404" w14:textId="77777777" w:rsidR="00C06BDC" w:rsidRDefault="00C06BDC" w:rsidP="00C06BDC">
      <w:r>
        <w:t xml:space="preserve">    expiresIn: '30d',</w:t>
      </w:r>
    </w:p>
    <w:p w14:paraId="321AA20C" w14:textId="77777777" w:rsidR="00C06BDC" w:rsidRDefault="00C06BDC" w:rsidP="00C06BDC">
      <w:r>
        <w:t xml:space="preserve">  });</w:t>
      </w:r>
    </w:p>
    <w:p w14:paraId="42C782F9" w14:textId="77777777" w:rsidR="00C06BDC" w:rsidRDefault="00C06BDC" w:rsidP="00C06BDC">
      <w:r>
        <w:lastRenderedPageBreak/>
        <w:t>};</w:t>
      </w:r>
    </w:p>
    <w:p w14:paraId="7AF85169" w14:textId="77777777" w:rsidR="00C06BDC" w:rsidRDefault="00C06BDC" w:rsidP="00C06BDC">
      <w:r>
        <w:t>Replace with:</w:t>
      </w:r>
    </w:p>
    <w:p w14:paraId="235829E0" w14:textId="77777777" w:rsidR="00C06BDC" w:rsidRDefault="00C06BDC" w:rsidP="00C06BDC">
      <w:r>
        <w:t>js</w:t>
      </w:r>
    </w:p>
    <w:p w14:paraId="084B2C41" w14:textId="77777777" w:rsidR="00C06BDC" w:rsidRDefault="00C06BDC" w:rsidP="00C06BDC">
      <w:r>
        <w:t>// ── JWT generator ─────────────────────────────────────────────</w:t>
      </w:r>
    </w:p>
    <w:p w14:paraId="46ED5DBB" w14:textId="77777777" w:rsidR="00C06BDC" w:rsidRDefault="00C06BDC" w:rsidP="00C06BDC">
      <w:r>
        <w:t>// Creates a signed token with the user's ID as payload.</w:t>
      </w:r>
    </w:p>
    <w:p w14:paraId="1B31978B" w14:textId="77777777" w:rsidR="00C06BDC" w:rsidRDefault="00C06BDC" w:rsidP="00C06BDC">
      <w:r>
        <w:t>//</w:t>
      </w:r>
    </w:p>
    <w:p w14:paraId="588F6358" w14:textId="77777777" w:rsidR="00C06BDC" w:rsidRDefault="00C06BDC" w:rsidP="00C06BDC">
      <w:r>
        <w:t>// Expiry is now role-based instead of a flat 30 days for everyone.</w:t>
      </w:r>
    </w:p>
    <w:p w14:paraId="0FE31B7C" w14:textId="77777777" w:rsidR="00C06BDC" w:rsidRDefault="00C06BDC" w:rsidP="00C06BDC">
      <w:r>
        <w:t>// A stolen/leaked token stays usable until it expires on its own —</w:t>
      </w:r>
    </w:p>
    <w:p w14:paraId="16A228D5" w14:textId="77777777" w:rsidR="00C06BDC" w:rsidRDefault="00C06BDC" w:rsidP="00C06BDC">
      <w:r>
        <w:t>// there is no per-user revoke mechanism — so higher-privilege</w:t>
      </w:r>
    </w:p>
    <w:p w14:paraId="6605437A" w14:textId="77777777" w:rsidR="00C06BDC" w:rsidRDefault="00C06BDC" w:rsidP="00C06BDC">
      <w:r>
        <w:t>// accounts get shorter windows since they're the more damaging</w:t>
      </w:r>
    </w:p>
    <w:p w14:paraId="72FA7FD3" w14:textId="77777777" w:rsidR="00C06BDC" w:rsidRDefault="00C06BDC" w:rsidP="00C06BDC">
      <w:r>
        <w:t>// accounts to have compromised:</w:t>
      </w:r>
    </w:p>
    <w:p w14:paraId="0F06C00F" w14:textId="77777777" w:rsidR="00C06BDC" w:rsidRDefault="00C06BDC" w:rsidP="00C06BDC">
      <w:r>
        <w:t>//   admin  → 1 day  (can approve sellers, confirm payments, release payouts)</w:t>
      </w:r>
    </w:p>
    <w:p w14:paraId="1102C36A" w14:textId="77777777" w:rsidR="00C06BDC" w:rsidRDefault="00C06BDC" w:rsidP="00C06BDC">
      <w:r>
        <w:t>//   seller → 3 days (can manage their own products/payout details)</w:t>
      </w:r>
    </w:p>
    <w:p w14:paraId="320F6352" w14:textId="77777777" w:rsidR="00C06BDC" w:rsidRDefault="00C06BDC" w:rsidP="00C06BDC">
      <w:r>
        <w:t>//   buyer  → 7 days (default — everyone else)</w:t>
      </w:r>
    </w:p>
    <w:p w14:paraId="136201E8" w14:textId="77777777" w:rsidR="00C06BDC" w:rsidRDefault="00C06BDC" w:rsidP="00C06BDC">
      <w:r>
        <w:t>//</w:t>
      </w:r>
    </w:p>
    <w:p w14:paraId="31EFCED7" w14:textId="77777777" w:rsidR="00C06BDC" w:rsidRDefault="00C06BDC" w:rsidP="00C06BDC">
      <w:r>
        <w:t>// Admin is checked first so an account that is somehow both admin</w:t>
      </w:r>
    </w:p>
    <w:p w14:paraId="57DED25D" w14:textId="77777777" w:rsidR="00C06BDC" w:rsidRDefault="00C06BDC" w:rsidP="00C06BDC">
      <w:r>
        <w:t>// and seller gets the shorter, safer admin expiry.</w:t>
      </w:r>
    </w:p>
    <w:p w14:paraId="1A3925D6" w14:textId="77777777" w:rsidR="00C06BDC" w:rsidRDefault="00C06BDC" w:rsidP="00C06BDC">
      <w:r>
        <w:t>//</w:t>
      </w:r>
    </w:p>
    <w:p w14:paraId="1D6D3360" w14:textId="77777777" w:rsidR="00C06BDC" w:rsidRDefault="00C06BDC" w:rsidP="00C06BDC">
      <w:r>
        <w:t>// `user` is optional so any old call site that only passes an id</w:t>
      </w:r>
    </w:p>
    <w:p w14:paraId="015898EF" w14:textId="77777777" w:rsidR="00C06BDC" w:rsidRDefault="00C06BDC" w:rsidP="00C06BDC">
      <w:r>
        <w:t>// still works and falls back to the buyer default rather than</w:t>
      </w:r>
    </w:p>
    <w:p w14:paraId="3EEFBEFF" w14:textId="77777777" w:rsidR="00C06BDC" w:rsidRDefault="00C06BDC" w:rsidP="00C06BDC">
      <w:r>
        <w:t>// throwing.</w:t>
      </w:r>
    </w:p>
    <w:p w14:paraId="0E7F22FE" w14:textId="77777777" w:rsidR="00C06BDC" w:rsidRDefault="00C06BDC" w:rsidP="00C06BDC">
      <w:r>
        <w:t>const generateToken = (id, user) =&gt; {</w:t>
      </w:r>
    </w:p>
    <w:p w14:paraId="3E6E2DDC" w14:textId="77777777" w:rsidR="00C06BDC" w:rsidRDefault="00C06BDC" w:rsidP="00C06BDC">
      <w:r>
        <w:t xml:space="preserve">  let expiresIn = '7d'; // buyer default</w:t>
      </w:r>
    </w:p>
    <w:p w14:paraId="23E2249E" w14:textId="77777777" w:rsidR="00C06BDC" w:rsidRDefault="00C06BDC" w:rsidP="00C06BDC"/>
    <w:p w14:paraId="35A3971E" w14:textId="77777777" w:rsidR="00C06BDC" w:rsidRDefault="00C06BDC" w:rsidP="00C06BDC">
      <w:r>
        <w:t xml:space="preserve">  if (user?.isAdmin) {</w:t>
      </w:r>
    </w:p>
    <w:p w14:paraId="5FE92BF1" w14:textId="77777777" w:rsidR="00C06BDC" w:rsidRDefault="00C06BDC" w:rsidP="00C06BDC">
      <w:r>
        <w:t xml:space="preserve">    expiresIn = '1d';</w:t>
      </w:r>
    </w:p>
    <w:p w14:paraId="0F47B8C9" w14:textId="77777777" w:rsidR="00C06BDC" w:rsidRDefault="00C06BDC" w:rsidP="00C06BDC">
      <w:r>
        <w:lastRenderedPageBreak/>
        <w:t xml:space="preserve">  } else if (user?.isSeller) {</w:t>
      </w:r>
    </w:p>
    <w:p w14:paraId="4D88B0A4" w14:textId="77777777" w:rsidR="00C06BDC" w:rsidRDefault="00C06BDC" w:rsidP="00C06BDC">
      <w:r>
        <w:t xml:space="preserve">    expiresIn = '3d';</w:t>
      </w:r>
    </w:p>
    <w:p w14:paraId="0FED5135" w14:textId="77777777" w:rsidR="00C06BDC" w:rsidRDefault="00C06BDC" w:rsidP="00C06BDC">
      <w:r>
        <w:t xml:space="preserve">  }</w:t>
      </w:r>
    </w:p>
    <w:p w14:paraId="1E5118A0" w14:textId="77777777" w:rsidR="00C06BDC" w:rsidRDefault="00C06BDC" w:rsidP="00C06BDC"/>
    <w:p w14:paraId="282A78B6" w14:textId="77777777" w:rsidR="00C06BDC" w:rsidRDefault="00C06BDC" w:rsidP="00C06BDC">
      <w:r>
        <w:t xml:space="preserve">  return jwt.sign({ id }, process.env.JWT_SECRET, { expiresIn });</w:t>
      </w:r>
    </w:p>
    <w:p w14:paraId="006595A5" w14:textId="77777777" w:rsidR="00C06BDC" w:rsidRDefault="00C06BDC" w:rsidP="00C06BDC">
      <w:r>
        <w:t>};</w:t>
      </w:r>
    </w:p>
    <w:p w14:paraId="542A7EE8" w14:textId="77777777" w:rsidR="00C06BDC" w:rsidRDefault="00C06BDC" w:rsidP="00C06BDC">
      <w:r>
        <w:t>Find this in backend/controllers/userController.js (inside registerUser):</w:t>
      </w:r>
    </w:p>
    <w:p w14:paraId="7D536B50" w14:textId="77777777" w:rsidR="00C06BDC" w:rsidRDefault="00C06BDC" w:rsidP="00C06BDC">
      <w:r>
        <w:t>js</w:t>
      </w:r>
    </w:p>
    <w:p w14:paraId="0448CCE9" w14:textId="77777777" w:rsidR="00C06BDC" w:rsidRDefault="00C06BDC" w:rsidP="00C06BDC">
      <w:r>
        <w:t xml:space="preserve">        isAdmin:      user.isAdmin,</w:t>
      </w:r>
    </w:p>
    <w:p w14:paraId="77E9A909" w14:textId="77777777" w:rsidR="00C06BDC" w:rsidRDefault="00C06BDC" w:rsidP="00C06BDC">
      <w:r>
        <w:t xml:space="preserve">        isSeller:     user.isSeller,</w:t>
      </w:r>
    </w:p>
    <w:p w14:paraId="5A06A66B" w14:textId="77777777" w:rsidR="00C06BDC" w:rsidRDefault="00C06BDC" w:rsidP="00C06BDC">
      <w:r>
        <w:t xml:space="preserve">        sellerStatus: user.sellerStatus,</w:t>
      </w:r>
    </w:p>
    <w:p w14:paraId="4C2B434B" w14:textId="77777777" w:rsidR="00C06BDC" w:rsidRDefault="00C06BDC" w:rsidP="00C06BDC">
      <w:r>
        <w:t xml:space="preserve">        token:        generateToken(user._id),</w:t>
      </w:r>
    </w:p>
    <w:p w14:paraId="32C167B8" w14:textId="77777777" w:rsidR="00C06BDC" w:rsidRDefault="00C06BDC" w:rsidP="00C06BDC">
      <w:r>
        <w:t xml:space="preserve">      });</w:t>
      </w:r>
    </w:p>
    <w:p w14:paraId="40B4BEA8" w14:textId="77777777" w:rsidR="00C06BDC" w:rsidRDefault="00C06BDC" w:rsidP="00C06BDC">
      <w:r>
        <w:t xml:space="preserve">    } else {</w:t>
      </w:r>
    </w:p>
    <w:p w14:paraId="71031170" w14:textId="77777777" w:rsidR="00C06BDC" w:rsidRDefault="00C06BDC" w:rsidP="00C06BDC">
      <w:r>
        <w:t xml:space="preserve">      res.status(400).json({ message: 'Invalid user data.' });</w:t>
      </w:r>
    </w:p>
    <w:p w14:paraId="1DC0F0CC" w14:textId="77777777" w:rsidR="00C06BDC" w:rsidRDefault="00C06BDC" w:rsidP="00C06BDC">
      <w:r>
        <w:t xml:space="preserve">    }</w:t>
      </w:r>
    </w:p>
    <w:p w14:paraId="0DE2865F" w14:textId="77777777" w:rsidR="00C06BDC" w:rsidRDefault="00C06BDC" w:rsidP="00C06BDC">
      <w:r>
        <w:t>Replace with:</w:t>
      </w:r>
    </w:p>
    <w:p w14:paraId="4649B032" w14:textId="77777777" w:rsidR="00C06BDC" w:rsidRDefault="00C06BDC" w:rsidP="00C06BDC">
      <w:r>
        <w:t>js</w:t>
      </w:r>
    </w:p>
    <w:p w14:paraId="13F94529" w14:textId="77777777" w:rsidR="00C06BDC" w:rsidRDefault="00C06BDC" w:rsidP="00C06BDC">
      <w:r>
        <w:t xml:space="preserve">        isAdmin:      user.isAdmin,</w:t>
      </w:r>
    </w:p>
    <w:p w14:paraId="5CDEE4F3" w14:textId="77777777" w:rsidR="00C06BDC" w:rsidRDefault="00C06BDC" w:rsidP="00C06BDC">
      <w:r>
        <w:t xml:space="preserve">        isSeller:     user.isSeller,</w:t>
      </w:r>
    </w:p>
    <w:p w14:paraId="6E021AD0" w14:textId="77777777" w:rsidR="00C06BDC" w:rsidRDefault="00C06BDC" w:rsidP="00C06BDC">
      <w:r>
        <w:t xml:space="preserve">        sellerStatus: user.sellerStatus,</w:t>
      </w:r>
    </w:p>
    <w:p w14:paraId="61CB83EA" w14:textId="77777777" w:rsidR="00C06BDC" w:rsidRDefault="00C06BDC" w:rsidP="00C06BDC">
      <w:r>
        <w:t xml:space="preserve">        token:        generateToken(user._id, user),</w:t>
      </w:r>
    </w:p>
    <w:p w14:paraId="579086A4" w14:textId="77777777" w:rsidR="00C06BDC" w:rsidRDefault="00C06BDC" w:rsidP="00C06BDC">
      <w:r>
        <w:t xml:space="preserve">      });</w:t>
      </w:r>
    </w:p>
    <w:p w14:paraId="5E8A2B3A" w14:textId="77777777" w:rsidR="00C06BDC" w:rsidRDefault="00C06BDC" w:rsidP="00C06BDC">
      <w:r>
        <w:t xml:space="preserve">    } else {</w:t>
      </w:r>
    </w:p>
    <w:p w14:paraId="75A92E41" w14:textId="77777777" w:rsidR="00C06BDC" w:rsidRDefault="00C06BDC" w:rsidP="00C06BDC">
      <w:r>
        <w:t xml:space="preserve">      res.status(400).json({ message: 'Invalid user data.' });</w:t>
      </w:r>
    </w:p>
    <w:p w14:paraId="766059D0" w14:textId="77777777" w:rsidR="00C06BDC" w:rsidRDefault="00C06BDC" w:rsidP="00C06BDC">
      <w:r>
        <w:t xml:space="preserve">    }</w:t>
      </w:r>
    </w:p>
    <w:p w14:paraId="69627779" w14:textId="77777777" w:rsidR="00C06BDC" w:rsidRDefault="00C06BDC" w:rsidP="00C06BDC">
      <w:r>
        <w:lastRenderedPageBreak/>
        <w:t>Find this in backend/controllers/userController.js (inside loginUser):</w:t>
      </w:r>
    </w:p>
    <w:p w14:paraId="018E40FE" w14:textId="77777777" w:rsidR="00C06BDC" w:rsidRDefault="00C06BDC" w:rsidP="00C06BDC">
      <w:r>
        <w:t>js</w:t>
      </w:r>
    </w:p>
    <w:p w14:paraId="495FF031" w14:textId="77777777" w:rsidR="00C06BDC" w:rsidRDefault="00C06BDC" w:rsidP="00C06BDC">
      <w:r>
        <w:t xml:space="preserve">        isAdmin:      user.isAdmin,</w:t>
      </w:r>
    </w:p>
    <w:p w14:paraId="008E702E" w14:textId="77777777" w:rsidR="00C06BDC" w:rsidRDefault="00C06BDC" w:rsidP="00C06BDC">
      <w:r>
        <w:t xml:space="preserve">        isSeller:     user.isSeller,</w:t>
      </w:r>
    </w:p>
    <w:p w14:paraId="7372549F" w14:textId="77777777" w:rsidR="00C06BDC" w:rsidRDefault="00C06BDC" w:rsidP="00C06BDC">
      <w:r>
        <w:t xml:space="preserve">        sellerStatus: user.sellerStatus,</w:t>
      </w:r>
    </w:p>
    <w:p w14:paraId="042555A5" w14:textId="77777777" w:rsidR="00C06BDC" w:rsidRDefault="00C06BDC" w:rsidP="00C06BDC">
      <w:r>
        <w:t xml:space="preserve">        token: generateToken(user._id),</w:t>
      </w:r>
    </w:p>
    <w:p w14:paraId="27535FF4" w14:textId="77777777" w:rsidR="00C06BDC" w:rsidRDefault="00C06BDC" w:rsidP="00C06BDC">
      <w:r>
        <w:t xml:space="preserve">      });</w:t>
      </w:r>
    </w:p>
    <w:p w14:paraId="4494D248" w14:textId="77777777" w:rsidR="00C06BDC" w:rsidRDefault="00C06BDC" w:rsidP="00C06BDC">
      <w:r>
        <w:t xml:space="preserve">    } else {</w:t>
      </w:r>
    </w:p>
    <w:p w14:paraId="1C53E84E" w14:textId="77777777" w:rsidR="00C06BDC" w:rsidRDefault="00C06BDC" w:rsidP="00C06BDC">
      <w:r>
        <w:t xml:space="preserve">      res.status(401).json({ message: 'Invalid email or password.' });</w:t>
      </w:r>
    </w:p>
    <w:p w14:paraId="5A03AB23" w14:textId="77777777" w:rsidR="00C06BDC" w:rsidRDefault="00C06BDC" w:rsidP="00C06BDC">
      <w:r>
        <w:t xml:space="preserve">    }</w:t>
      </w:r>
    </w:p>
    <w:p w14:paraId="59C93D66" w14:textId="77777777" w:rsidR="00C06BDC" w:rsidRDefault="00C06BDC" w:rsidP="00C06BDC">
      <w:r>
        <w:t>Replace with:</w:t>
      </w:r>
    </w:p>
    <w:p w14:paraId="18454A2C" w14:textId="77777777" w:rsidR="00C06BDC" w:rsidRDefault="00C06BDC" w:rsidP="00C06BDC">
      <w:r>
        <w:t>js</w:t>
      </w:r>
    </w:p>
    <w:p w14:paraId="353B44D7" w14:textId="77777777" w:rsidR="00C06BDC" w:rsidRDefault="00C06BDC" w:rsidP="00C06BDC">
      <w:r>
        <w:t xml:space="preserve">        isAdmin:      user.isAdmin,</w:t>
      </w:r>
    </w:p>
    <w:p w14:paraId="3DCCB131" w14:textId="77777777" w:rsidR="00C06BDC" w:rsidRDefault="00C06BDC" w:rsidP="00C06BDC">
      <w:r>
        <w:t xml:space="preserve">        isSeller:     user.isSeller,</w:t>
      </w:r>
    </w:p>
    <w:p w14:paraId="70B66A68" w14:textId="77777777" w:rsidR="00C06BDC" w:rsidRDefault="00C06BDC" w:rsidP="00C06BDC">
      <w:r>
        <w:t xml:space="preserve">        sellerStatus: user.sellerStatus,</w:t>
      </w:r>
    </w:p>
    <w:p w14:paraId="211D0E2C" w14:textId="77777777" w:rsidR="00C06BDC" w:rsidRDefault="00C06BDC" w:rsidP="00C06BDC">
      <w:r>
        <w:t xml:space="preserve">        token: generateToken(user._id, user),</w:t>
      </w:r>
    </w:p>
    <w:p w14:paraId="72B56128" w14:textId="77777777" w:rsidR="00C06BDC" w:rsidRDefault="00C06BDC" w:rsidP="00C06BDC">
      <w:r>
        <w:t xml:space="preserve">      });</w:t>
      </w:r>
    </w:p>
    <w:p w14:paraId="335D3E0F" w14:textId="77777777" w:rsidR="00C06BDC" w:rsidRDefault="00C06BDC" w:rsidP="00C06BDC">
      <w:r>
        <w:t xml:space="preserve">    } else {</w:t>
      </w:r>
    </w:p>
    <w:p w14:paraId="1B22891D" w14:textId="77777777" w:rsidR="00C06BDC" w:rsidRDefault="00C06BDC" w:rsidP="00C06BDC">
      <w:r>
        <w:t xml:space="preserve">      res.status(401).json({ message: 'Invalid email or password.' });</w:t>
      </w:r>
    </w:p>
    <w:p w14:paraId="16F2D1D7" w14:textId="77777777" w:rsidR="00C06BDC" w:rsidRDefault="00C06BDC" w:rsidP="00C06BDC">
      <w:r>
        <w:t xml:space="preserve">    }</w:t>
      </w:r>
    </w:p>
    <w:p w14:paraId="7C68D056" w14:textId="77777777" w:rsidR="00C06BDC" w:rsidRDefault="00C06BDC" w:rsidP="00C06BDC">
      <w:r>
        <w:t>Find this in backend/controllers/userController.js (inside updateUserProfile):</w:t>
      </w:r>
    </w:p>
    <w:p w14:paraId="5C0D6C06" w14:textId="77777777" w:rsidR="00C06BDC" w:rsidRDefault="00C06BDC" w:rsidP="00C06BDC">
      <w:r>
        <w:t>js</w:t>
      </w:r>
    </w:p>
    <w:p w14:paraId="09F61AE5" w14:textId="77777777" w:rsidR="00C06BDC" w:rsidRDefault="00C06BDC" w:rsidP="00C06BDC">
      <w:r>
        <w:t xml:space="preserve">        isAdmin:      updatedUser.isAdmin,</w:t>
      </w:r>
    </w:p>
    <w:p w14:paraId="41726835" w14:textId="77777777" w:rsidR="00C06BDC" w:rsidRDefault="00C06BDC" w:rsidP="00C06BDC">
      <w:r>
        <w:t xml:space="preserve">        isSeller:     updatedUser.isSeller,</w:t>
      </w:r>
    </w:p>
    <w:p w14:paraId="5D1488C0" w14:textId="77777777" w:rsidR="00C06BDC" w:rsidRDefault="00C06BDC" w:rsidP="00C06BDC">
      <w:r>
        <w:t xml:space="preserve">        sellerStatus: updatedUser.sellerStatus,</w:t>
      </w:r>
    </w:p>
    <w:p w14:paraId="77CF233C" w14:textId="77777777" w:rsidR="00C06BDC" w:rsidRDefault="00C06BDC" w:rsidP="00C06BDC">
      <w:r>
        <w:t xml:space="preserve">        token:        generateToken(updatedUser._id),</w:t>
      </w:r>
    </w:p>
    <w:p w14:paraId="6087ADCE" w14:textId="77777777" w:rsidR="00C06BDC" w:rsidRDefault="00C06BDC" w:rsidP="00C06BDC">
      <w:r>
        <w:lastRenderedPageBreak/>
        <w:t xml:space="preserve">      });</w:t>
      </w:r>
    </w:p>
    <w:p w14:paraId="50239F29" w14:textId="77777777" w:rsidR="00C06BDC" w:rsidRDefault="00C06BDC" w:rsidP="00C06BDC">
      <w:r>
        <w:t xml:space="preserve">    } else {</w:t>
      </w:r>
    </w:p>
    <w:p w14:paraId="019DD43F" w14:textId="77777777" w:rsidR="00C06BDC" w:rsidRDefault="00C06BDC" w:rsidP="00C06BDC">
      <w:r>
        <w:t xml:space="preserve">      res.status(404).json({ message: 'User not found' });</w:t>
      </w:r>
    </w:p>
    <w:p w14:paraId="1EE41B07" w14:textId="77777777" w:rsidR="00C06BDC" w:rsidRDefault="00C06BDC" w:rsidP="00C06BDC">
      <w:r>
        <w:t xml:space="preserve">    }</w:t>
      </w:r>
    </w:p>
    <w:p w14:paraId="2FEDA07B" w14:textId="77777777" w:rsidR="00C06BDC" w:rsidRDefault="00C06BDC" w:rsidP="00C06BDC">
      <w:r>
        <w:t xml:space="preserve">  } catch (error) {</w:t>
      </w:r>
    </w:p>
    <w:p w14:paraId="4A3251DB" w14:textId="77777777" w:rsidR="00C06BDC" w:rsidRDefault="00C06BDC" w:rsidP="00C06BDC">
      <w:r>
        <w:t xml:space="preserve">    res.status(500).json({ message: error.message });</w:t>
      </w:r>
    </w:p>
    <w:p w14:paraId="077B257A" w14:textId="77777777" w:rsidR="00C06BDC" w:rsidRDefault="00C06BDC" w:rsidP="00C06BDC">
      <w:r>
        <w:t xml:space="preserve">  }</w:t>
      </w:r>
    </w:p>
    <w:p w14:paraId="1A596C20" w14:textId="77777777" w:rsidR="00C06BDC" w:rsidRDefault="00C06BDC" w:rsidP="00C06BDC">
      <w:r>
        <w:t>};</w:t>
      </w:r>
    </w:p>
    <w:p w14:paraId="7395C0F1" w14:textId="77777777" w:rsidR="00C06BDC" w:rsidRDefault="00C06BDC" w:rsidP="00C06BDC"/>
    <w:p w14:paraId="5317DC07" w14:textId="77777777" w:rsidR="00C06BDC" w:rsidRDefault="00C06BDC" w:rsidP="00C06BDC">
      <w:r>
        <w:t>// @desc    Get all users (admin only)</w:t>
      </w:r>
    </w:p>
    <w:p w14:paraId="5560E9C2" w14:textId="77777777" w:rsidR="00C06BDC" w:rsidRDefault="00C06BDC" w:rsidP="00C06BDC">
      <w:r>
        <w:t>Replace with:</w:t>
      </w:r>
    </w:p>
    <w:p w14:paraId="01F4A2EE" w14:textId="77777777" w:rsidR="00C06BDC" w:rsidRDefault="00C06BDC" w:rsidP="00C06BDC">
      <w:r>
        <w:t>js</w:t>
      </w:r>
    </w:p>
    <w:p w14:paraId="211B23B5" w14:textId="77777777" w:rsidR="00C06BDC" w:rsidRDefault="00C06BDC" w:rsidP="00C06BDC">
      <w:r>
        <w:t xml:space="preserve">        isAdmin:      updatedUser.isAdmin,</w:t>
      </w:r>
    </w:p>
    <w:p w14:paraId="2935A6C8" w14:textId="77777777" w:rsidR="00C06BDC" w:rsidRDefault="00C06BDC" w:rsidP="00C06BDC">
      <w:r>
        <w:t xml:space="preserve">        isSeller:     updatedUser.isSeller,</w:t>
      </w:r>
    </w:p>
    <w:p w14:paraId="0A4C10D7" w14:textId="77777777" w:rsidR="00C06BDC" w:rsidRDefault="00C06BDC" w:rsidP="00C06BDC">
      <w:r>
        <w:t xml:space="preserve">        sellerStatus: updatedUser.sellerStatus,</w:t>
      </w:r>
    </w:p>
    <w:p w14:paraId="232EB4D7" w14:textId="77777777" w:rsidR="00C06BDC" w:rsidRDefault="00C06BDC" w:rsidP="00C06BDC">
      <w:r>
        <w:t xml:space="preserve">        token:        generateToken(updatedUser._id, updatedUser),</w:t>
      </w:r>
    </w:p>
    <w:p w14:paraId="51DC6070" w14:textId="77777777" w:rsidR="00C06BDC" w:rsidRDefault="00C06BDC" w:rsidP="00C06BDC">
      <w:r>
        <w:t xml:space="preserve">      });</w:t>
      </w:r>
    </w:p>
    <w:p w14:paraId="0E6C9BB5" w14:textId="77777777" w:rsidR="00C06BDC" w:rsidRDefault="00C06BDC" w:rsidP="00C06BDC">
      <w:r>
        <w:t xml:space="preserve">    } else {</w:t>
      </w:r>
    </w:p>
    <w:p w14:paraId="779E1B42" w14:textId="77777777" w:rsidR="00C06BDC" w:rsidRDefault="00C06BDC" w:rsidP="00C06BDC">
      <w:r>
        <w:t xml:space="preserve">      res.status(404).json({ message: 'User not found' });</w:t>
      </w:r>
    </w:p>
    <w:p w14:paraId="0788AF23" w14:textId="77777777" w:rsidR="00C06BDC" w:rsidRDefault="00C06BDC" w:rsidP="00C06BDC">
      <w:r>
        <w:t xml:space="preserve">    }</w:t>
      </w:r>
    </w:p>
    <w:p w14:paraId="21B38472" w14:textId="77777777" w:rsidR="00C06BDC" w:rsidRDefault="00C06BDC" w:rsidP="00C06BDC">
      <w:r>
        <w:t xml:space="preserve">  } catch (error) {</w:t>
      </w:r>
    </w:p>
    <w:p w14:paraId="7EECBBC3" w14:textId="77777777" w:rsidR="00C06BDC" w:rsidRDefault="00C06BDC" w:rsidP="00C06BDC">
      <w:r>
        <w:t xml:space="preserve">    res.status(500).json({ message: error.message });</w:t>
      </w:r>
    </w:p>
    <w:p w14:paraId="5AEC2A70" w14:textId="77777777" w:rsidR="00C06BDC" w:rsidRDefault="00C06BDC" w:rsidP="00C06BDC">
      <w:r>
        <w:t xml:space="preserve">  }</w:t>
      </w:r>
    </w:p>
    <w:p w14:paraId="3124FB9B" w14:textId="77777777" w:rsidR="00C06BDC" w:rsidRDefault="00C06BDC" w:rsidP="00C06BDC">
      <w:r>
        <w:t>};</w:t>
      </w:r>
    </w:p>
    <w:p w14:paraId="72D538E1" w14:textId="77777777" w:rsidR="00C06BDC" w:rsidRDefault="00C06BDC" w:rsidP="00C06BDC"/>
    <w:p w14:paraId="78F40C31" w14:textId="77777777" w:rsidR="00C06BDC" w:rsidRDefault="00C06BDC" w:rsidP="00C06BDC">
      <w:r>
        <w:t>// @desc    Get all users (admin only)</w:t>
      </w:r>
    </w:p>
    <w:p w14:paraId="4584A8C4" w14:textId="77777777" w:rsidR="00C06BDC" w:rsidRDefault="00C06BDC" w:rsidP="00C06BDC">
      <w:r>
        <w:lastRenderedPageBreak/>
        <w:t>Those are the three call sites in this file. Nothing else needs to change — authMiddleware.js's protect function just calls jwt.verify(), which doesn't care what expiry a token was signed with, it just honors whatever's baked into it.</w:t>
      </w:r>
    </w:p>
    <w:p w14:paraId="0D4B2F83" w14:textId="77777777" w:rsidR="00C06BDC" w:rsidRDefault="00C06BDC" w:rsidP="00C06BDC">
      <w:r>
        <w:t>One thing worth knowing rather than being surprised by: this only affects tokens issued from now on. Anyone currently logged in has a token already signed with the old flat 30-day expiry, and that token will keep working until it naturally hits its original 30-day mark — this change doesn't retroactively shorten sessions already in progress. If you want everyone's current session shortened immediately rather than waiting it out, the only way to do that is the forced-invalidation method from earlier (change JWT_SECRET), which now conveniently has a clean recovery path thanks to the session-expiry toast/redirect you just built.</w:t>
      </w:r>
    </w:p>
    <w:p w14:paraId="186A72EF" w14:textId="77777777" w:rsidR="00C06BDC" w:rsidRDefault="00C06BDC" w:rsidP="00C06BDC">
      <w:r>
        <w:t>Testing checklist: restart the backend. Log in as a regular buyer account and inspect the token (paste it into jwt.io or just check the network response) — confirm the exp claim reflects roughly 7 days out. Log in as an account with isSeller: true and confirm roughly 3 days out. Log in as an admin account and confirm roughly 1 day out. Update a profile (which also re-issues a token via updateUserProfile) on each of those three account types and confirm the reissued token keeps the same role-appropriate expiry rather than resetting to the buyer default.</w:t>
      </w:r>
    </w:p>
    <w:p w14:paraId="46C7F318" w14:textId="77777777" w:rsidR="00C06BDC" w:rsidRDefault="00C06BDC" w:rsidP="00C06BDC">
      <w:r>
        <w:t xml:space="preserve">okay so another thing i want to add to shopzone is when a product is listed to be on sale i want the seller to have a way to set the timer they could put it on sale for however long they want so a place to input the number like 7 days but it starts from a day all the way to 30 days and this should reflect user side meaning they should definitely see it meaning sort of an animation thing that says ends in 7hrs or ends in 7 days or 2 more days to go you know exactly what i mean its popular on ecommerce platforms then they can be on the product cards or they can be when you click on the product cards and it takes you to the product page also i want to add some level of animation to the product cards for example the sale or featured signs can be animated or the green text that says you save 700 per unit can alternate as an animation with another sentence that could say "ends in 7hrs " and this should match the timer made by the seller meaning if the seller marked that good 30 days on offer as soon as the seller clicks save the product should now say ends in the 30 days meaning it keeps up with the seller's time </w:t>
      </w:r>
    </w:p>
    <w:p w14:paraId="7FC5C95D" w14:textId="77777777" w:rsidR="00C06BDC" w:rsidRDefault="00C06BDC" w:rsidP="00C06BDC">
      <w:r>
        <w:t xml:space="preserve">also i was thinking below the product specifically on the product page you should get a related products or a sponsored products section also on the carts section there should be a recently viewed i also do remember bringing this up but it never got fixed also how will we code that so that the code recognizes what you clicked on and brings it or shows it to you at the cart page just below whats in your cart with some spacing obviously also how would we </w:t>
      </w:r>
      <w:r>
        <w:lastRenderedPageBreak/>
        <w:t xml:space="preserve">code the fact that when a seller pays to have their product pushed onto the platform as a sponsored product it immediately gets picked up by the system as the payment is completed and is immediately put in the category of product placement </w:t>
      </w:r>
    </w:p>
    <w:p w14:paraId="61CAF955" w14:textId="77777777" w:rsidR="00C06BDC" w:rsidRDefault="00C06BDC" w:rsidP="00C06BDC">
      <w:r>
        <w:t xml:space="preserve">i would like to add one for low stock meaning when the stock hits the low stock threshold when the buyer is shopping they can get a message and this one can be on the product page that could say only 4 units left but this could also appear on the products cards i really dont mind it either the other i wanted to do is the best seller if a product has consistenly sold the highest in its category we could give it a best seller animation like the sentence alternated with the ends in 7hrs but i am considering if that will be harmful to all the other products on the platfrom because people are more likely to keep ordering the best seller and not the other ones and that could create price changes meaning the seller who has consistently gotten the best seller could just keep abusing that power by icnreasing the prices on things </w:t>
      </w:r>
    </w:p>
    <w:p w14:paraId="42CC1828" w14:textId="77777777" w:rsidR="00C06BDC" w:rsidRDefault="00C06BDC" w:rsidP="00C06BDC">
      <w:r>
        <w:t>also this is the added section i did after sending you the things</w:t>
      </w:r>
    </w:p>
    <w:p w14:paraId="2AC78E0D" w14:textId="77777777" w:rsidR="00C06BDC" w:rsidRDefault="00C06BDC" w:rsidP="00C06BDC">
      <w:r>
        <w:t>Architected multi-feature ecommerce system with safeguards against seller abuse</w:t>
      </w:r>
    </w:p>
    <w:p w14:paraId="44A14231" w14:textId="77777777" w:rsidR="00C06BDC" w:rsidRDefault="00C06BDC" w:rsidP="00C06BDC">
      <w:r>
        <w:t>Architected multi-feature ecommerce system with safeguards against seller abuse</w:t>
      </w:r>
    </w:p>
    <w:p w14:paraId="797537DA" w14:textId="77777777" w:rsidR="00C06BDC" w:rsidRDefault="00C06BDC" w:rsidP="00C06BDC">
      <w:r>
        <w:t>Good set of features, and several of these connect directly to things already scoped or already partly built, so let me go through each one, flag the real design questions before any code gets written, and call out the risk you raised on best-seller because it's a legitimate one.</w:t>
      </w:r>
    </w:p>
    <w:p w14:paraId="20EC8F2C" w14:textId="77777777" w:rsidR="00C06BDC" w:rsidRDefault="00C06BDC" w:rsidP="00C06BDC">
      <w:r>
        <w:t>Sale countdown timer. This needs one new field on Product — something like saleEndsAt (a Date), computed the moment the seller sets a day count (1–30) and hits Save: saleEndsAt = now + days. The countdown itself should be computed client-side from that timestamp rather than polled from the server every second — the frontend just does the math and re-renders on an interval, so there's no backend load from thousands of browsers ticking down simultaneously. The harder part is what happens when it expires. Since this codebase deliberately avoids cron jobs and already has a proven pattern for exactly this kind of problem — the 5-day auto-confirm-delivery sweep, checked lazily whenever an order is fetched rather than on a schedule — I'd reuse that same approach here: whenever getProducts or getProductById runs, check if isOnSale is true and saleEndsAt has passed, and if so flip isOnSale back to false right there before responding. No scheduler needed, and it's consistent with how the rest of the platform already handles time-based state changes.</w:t>
      </w:r>
    </w:p>
    <w:p w14:paraId="2E3D50E5" w14:textId="77777777" w:rsidR="00C06BDC" w:rsidRDefault="00C06BDC" w:rsidP="00C06BDC">
      <w:r>
        <w:t xml:space="preserve">Card and product-page animation (savings vs. countdown alternating). Doable, but worth being deliberate about performance — if this becomes a per-card JavaScript interval </w:t>
      </w:r>
      <w:r>
        <w:lastRenderedPageBreak/>
        <w:t>multiplied across dozens of cards on a grid page, that adds up fast. Better approach is a CSS-only crossfade (two absolutely-positioned text elements, opacity animated via keyframes on a loop) rather than JS-driven text swapping per card. The countdown number itself still needs a light JS tick, but that can be one shared interval that updates a single piece of state and re-renders all visible cards together, rather than one timer per card.</w:t>
      </w:r>
    </w:p>
    <w:p w14:paraId="015526BB" w14:textId="77777777" w:rsidR="00C06BDC" w:rsidRDefault="00C06BDC" w:rsidP="00C06BDC">
      <w:r>
        <w:t>Related products on the product page. Straightforward and cheap — same-category products excluding the current one, ordered however you like (newest, most stock, random rotation). No new data needed, just a query.</w:t>
      </w:r>
    </w:p>
    <w:p w14:paraId="3ABB76A0" w14:textId="77777777" w:rsidR="00C06BDC" w:rsidRDefault="00C06BDC" w:rsidP="00C06BDC">
      <w:r>
        <w:t>Recently viewed on CartPage. This is genuinely already scoped and already has its backend fully built — this is ISS-044 from the last session. User.recentlyViewed already exists, the endpoints to fetch and track it already exist, the only thing that never got wired is the actual frontend: the heart/save icon on ProductPage, the tracking call, and the horizontal carousel on CartPage and HomePage. So this isn't new work, it's finishing something already sitting half-done — good one to knock out first since the backend risk is already gone.</w:t>
      </w:r>
    </w:p>
    <w:p w14:paraId="44C2B5C9" w14:textId="77777777" w:rsidR="00C06BDC" w:rsidRDefault="00C06BDC" w:rsidP="00C06BDC">
      <w:r>
        <w:t>Sponsored products auto-activating on payment. This is a step further than what was already discussed and parked as ISS-035. The earlier decision on ad placement was deliberately conservative — Enquiry-based cost-plus request, admin manually reviews and places it, no automation, specifically because real impression/click tracking was judged premature. What you're describing now — payment completes and the system immediately activates the placement itself — is new scope on top of that, not just finishing it. It's buildable, but it needs a real answer to "what counts as payment completing" first. Right now payments on this platform are admin-confirmed (M-Pesa manual, or a bank/card flow that doesn't auto-capture), so "auto-activation on payment" would mean hooking into the same confirmPayment function that already exists for order payments — when a payment tied to a sponsorship request gets confirmed, that's the trigger that sets something like sponsoredUntil on the product, using the identical day-count-to-expiry pattern as the sale timer. That's a coherent design, but before I build it I want to confirm: do you want this to go live the moment admin manually confirms the seller's payment (still a human in the loop, just automatic after that confirmation), or do you actually want a fully unattended trigger with no admin step at all? Those are different amounts of work and different risk levels.</w:t>
      </w:r>
    </w:p>
    <w:p w14:paraId="7CC4C744" w14:textId="77777777" w:rsidR="00C06BDC" w:rsidRDefault="00C06BDC" w:rsidP="00C06BDC">
      <w:r>
        <w:t>Low stock indicator. Easy, and it should reuse the exact threshold already used for the seller-facing low-stock notification (currently 5 units) rather than introducing a second, different number that could drift out of sync — one shared constant, shown to the seller as "notify me" and to the buyer as "only 4 left" off the same countInStock value.</w:t>
      </w:r>
    </w:p>
    <w:p w14:paraId="241D8772" w14:textId="77777777" w:rsidR="00C06BDC" w:rsidRDefault="00C06BDC" w:rsidP="00C06BDC">
      <w:r>
        <w:lastRenderedPageBreak/>
        <w:t>Best seller — your instinct here is correct, and worth taking seriously. A raw "highest sales in category" badge does create exactly the feedback loop you're describing: it becomes a trust signal buyers read as quality, but nothing stops the seller from raising prices once they hold it, and the badge itself doesn't decay fast enough to punish that. Two things I'd build in from the start rather than add later as a patch. First, base it on a rolling window — say the last 30 days of delivered orders, not lifetime totals — so the badge is always contestable and a seller can't lock it in permanently off one good month. Second, reuse the pattern already established for the price-drop flag: that flag is admin-visibility-only, never blocking, never restricting seller autonomy. I'd add the mirror case — a steep price increase on a product currently holding best-seller status sets a similar non-blocking admin flag, so you get visibility into exactly the abuse pattern you're worried about without taking away the seller's pricing freedom or building an enforcement system. This also doesn't reopen the deferred full ranking/analytics work — it's a simple sales-count aggregation, not the hybrid ranking engine that's intentionally still parked.</w:t>
      </w:r>
    </w:p>
    <w:p w14:paraId="1BE1F11D" w14:textId="77777777" w:rsidR="00C06BDC" w:rsidRDefault="00C06BDC" w:rsidP="00C06BDC">
      <w:r>
        <w:t>Suggested build order, roughly cheapest-and-already-half-built first: recently viewed (finish ISS-044, wire ProductPage/CartPage/HomePage together in one pass since they all share the same data), then the sale timer plus low-stock indicator together since both are small Product-model additions with the same lazy-check pattern, then the card/product-page animation layer once there's real data to animate against, then related products, then best-seller with the abuse guardrail, then sponsored-product automation last since it has the open payment-trigger question above and touches the most systems.</w:t>
      </w:r>
    </w:p>
    <w:p w14:paraId="45EBB110" w14:textId="77777777" w:rsidR="00C06BDC" w:rsidRDefault="00C06BDC" w:rsidP="00C06BDC">
      <w:r>
        <w:t>Two things I need from you before anything gets built: the payment-trigger question above for sponsored products, and confirmation on the best-seller rolling window (30 days okay, or did you have a different period in mind).</w:t>
      </w:r>
    </w:p>
    <w:p w14:paraId="7DF4903F" w14:textId="77777777" w:rsidR="00C06BDC" w:rsidRDefault="00C06BDC" w:rsidP="00C06BDC">
      <w:r>
        <w:t>Files needed to start, depending on which thread we open first: backend/models/Product.js, backend/controllers/productController.js, frontend/src/components/ProductCard/ProductCard.jsx, frontend/src/pages/ProductPage.jsx, frontend/src/pages/CartPage.jsx, frontend/src/pages/HomePage.jsx, and — only if we're starting sponsored products — backend/models/Enquiry.js, backend/controllers/enquiryController.js, backend/controllers/paymentController.js.</w:t>
      </w:r>
    </w:p>
    <w:p w14:paraId="2A4EAE22" w14:textId="77777777" w:rsidR="00C06BDC" w:rsidRDefault="00C06BDC" w:rsidP="00C06BDC">
      <w:r>
        <w:t>Given where things actually stand, I'd defer it — and here's the reasoning rather than just a gut call.</w:t>
      </w:r>
    </w:p>
    <w:p w14:paraId="277B21E6" w14:textId="77777777" w:rsidR="00C06BDC" w:rsidRDefault="00C06BDC" w:rsidP="00C06BDC">
      <w:r>
        <w:t xml:space="preserve">The whole appeal of "auto-activation on payment" is removing a manual step. But right now, every payment on this platform — including a hypothetical sponsorship payment — </w:t>
      </w:r>
      <w:r>
        <w:lastRenderedPageBreak/>
        <w:t>still runs through the same admin-confirmed flow: seller pays via M-Pesa, sends proof, admin manually confirms it in confirmPayment. There's no Daraja webhook, no automatic capture, nothing that fires without a human looking at it first. So the "auto" part of "auto-activation on payment" doesn't actually save you a step today — admin still has to manually confirm the payment either way. The only question is whether, after that manual confirmation, the placement flips on by itself versus admin also manually flipping a toggle. That's a small convenience, not the automation you're picturing, and building the wiring for it now means maintaining code whose main payoff (skipping a human step) doesn't really exist until Daraja is in.</w:t>
      </w:r>
    </w:p>
    <w:p w14:paraId="39D03C56" w14:textId="77777777" w:rsidR="00C06BDC" w:rsidRDefault="00C06BDC" w:rsidP="00C06BDC">
      <w:r>
        <w:t>There's also a real ordering risk: if you build the "activate on payment confirmed" hook now, then wire Daraja later, that hook needs to be revisited anyway to handle the new payment path — STK Push confirmations, failed/reversed payments, webhook retries, all things the current manual-confirm flow doesn't have to think about. Building it twice is worse than building it once, later, once Daraja's actual event shape exists.</w:t>
      </w:r>
    </w:p>
    <w:p w14:paraId="04A78989" w14:textId="77777777" w:rsidR="00C06BDC" w:rsidRDefault="00C06BDC" w:rsidP="00C06BDC">
      <w:r>
        <w:t>What I'd do instead for now: keep the original conservative design that was already agreed — seller requests sponsorship via the Enquiry cost-plus flow, admin reviews and manually sets sponsoredUntil on the product using the same day-count-to-expiry pattern as the sale timer. That's genuinely useful today, requires no payment-hook plumbing, and when Daraja eventually lands, upgrading "admin manually flips it after confirming payment" to "it flips itself the moment the webhook confirms payment" is a small, isolated change to one function — not a redesign.</w:t>
      </w:r>
    </w:p>
    <w:p w14:paraId="2A53FB87" w14:textId="77777777" w:rsidR="00C06BDC" w:rsidRDefault="00C06BDC" w:rsidP="00C06BDC">
      <w:r>
        <w:t>So: build the manual version now if you want sponsored placements live at all in the near term, or park the whole thi so here is where we are at could we proceed from here learn all you can from the pasted content and from the previous chats so that we may proceed and i have some other design things and choices to talk about</w:t>
      </w:r>
    </w:p>
    <w:p w14:paraId="72E52AB4" w14:textId="77777777" w:rsidR="00C06BDC" w:rsidRDefault="00C06BDC" w:rsidP="00C06BDC">
      <w:r>
        <w:t>Ran 2 commands, read a file</w:t>
      </w:r>
    </w:p>
    <w:p w14:paraId="5CA4323A" w14:textId="77777777" w:rsidR="00C06BDC" w:rsidRDefault="00C06BDC" w:rsidP="00C06BDC">
      <w:r>
        <w:t xml:space="preserve">Good catches — and there's a real bug underneath the mobile icon sizing that I need to fix directly rather than layer another patch on top of: there's a leftover rule from before the redesign that forces the mobile top bar back to the old dark-navy gradient with !important, which wins over everything else regardless of what else changes — so on mobile specifically, the bar may still be dark rather than white, which is a much bigger problem than icon size alone. And the actual reason the icons ballooned is that the "unified pill-chip" treatment I added for desktop consistency wasn't scoped to desktop only, so it was also adding background, border, and padding to every mobile icon — exactly the bulk you're describing. On top of that, there were two older leftover rules further down the file </w:t>
      </w:r>
      <w:r>
        <w:lastRenderedPageBreak/>
        <w:t>(from before this session even started) that were separately re-adding gap and padding to mobile icons, so even a first attempt at shrinking them would've been fought by rules positioned later in the file — the same kind of bug as the Alerts label issue a while back.</w:t>
      </w:r>
    </w:p>
    <w:p w14:paraId="2227B835" w14:textId="77777777" w:rsidR="00C06BDC" w:rsidRDefault="00C06BDC" w:rsidP="00C06BDC">
      <w:r>
        <w:t>On the scroll behavior: full header hide-on-scroll is already removed, that revert happened a few turns ago and nothing since has brought it back. What's actually going on is the CategoryBar's frosted effect — my last fix overcorrected from "too transparent, looks gone" into "too solid, doesn't look like glass anymore." What you want is the middle: genuinely see-through, but with enough definition (a visible edge, not just fill opacity) that it never reads as vanishing.</w:t>
      </w:r>
    </w:p>
    <w:p w14:paraId="68D29AA0" w14:textId="77777777" w:rsidR="00C06BDC" w:rsidRDefault="00C06BDC" w:rsidP="00C06BDC">
      <w:r>
        <w:t>frontend/src/components/Header/Header.css</w:t>
      </w:r>
    </w:p>
    <w:p w14:paraId="7282D000" w14:textId="77777777" w:rsidR="00C06BDC" w:rsidRDefault="00C06BDC" w:rsidP="00C06BDC">
      <w:r>
        <w:t>Find:</w:t>
      </w:r>
    </w:p>
    <w:p w14:paraId="1F729513" w14:textId="77777777" w:rsidR="00C06BDC" w:rsidRDefault="00C06BDC" w:rsidP="00C06BDC">
      <w:r>
        <w:t>css</w:t>
      </w:r>
    </w:p>
    <w:p w14:paraId="09CDC429" w14:textId="77777777" w:rsidR="00C06BDC" w:rsidRDefault="00C06BDC" w:rsidP="00C06BDC">
      <w:r>
        <w:t xml:space="preserve">   /* Gradient depth on mobile top bar */</w:t>
      </w:r>
    </w:p>
    <w:p w14:paraId="35EB0C99" w14:textId="77777777" w:rsidR="00C06BDC" w:rsidRDefault="00C06BDC" w:rsidP="00C06BDC">
      <w:r>
        <w:t xml:space="preserve">   .header-top-bar {</w:t>
      </w:r>
    </w:p>
    <w:p w14:paraId="154F09CC" w14:textId="77777777" w:rsidR="00C06BDC" w:rsidRDefault="00C06BDC" w:rsidP="00C06BDC">
      <w:r>
        <w:t xml:space="preserve">       background: linear-gradient(135deg, #001830 0%, #002d5e 50%, #001830 100%) !important;</w:t>
      </w:r>
    </w:p>
    <w:p w14:paraId="1437A423" w14:textId="77777777" w:rsidR="00C06BDC" w:rsidRDefault="00C06BDC" w:rsidP="00C06BDC">
      <w:r>
        <w:t xml:space="preserve">       border-bottom: 2px solid rgba(210, 180, 140, 0.5);</w:t>
      </w:r>
    </w:p>
    <w:p w14:paraId="35A0A211" w14:textId="77777777" w:rsidR="00C06BDC" w:rsidRDefault="00C06BDC" w:rsidP="00C06BDC">
      <w:r>
        <w:t xml:space="preserve">   }</w:t>
      </w:r>
    </w:p>
    <w:p w14:paraId="6E76275C" w14:textId="77777777" w:rsidR="00C06BDC" w:rsidRDefault="00C06BDC" w:rsidP="00C06BDC">
      <w:r>
        <w:t>Replace:</w:t>
      </w:r>
    </w:p>
    <w:p w14:paraId="45D0F5AC" w14:textId="77777777" w:rsidR="00C06BDC" w:rsidRDefault="00C06BDC" w:rsidP="00C06BDC">
      <w:r>
        <w:t>css</w:t>
      </w:r>
    </w:p>
    <w:p w14:paraId="7C6DAE0F" w14:textId="77777777" w:rsidR="00C06BDC" w:rsidRDefault="00C06BDC" w:rsidP="00C06BDC">
      <w:r>
        <w:t xml:space="preserve">   /* Matches the desktop white gradient now — this used to force</w:t>
      </w:r>
    </w:p>
    <w:p w14:paraId="16BB68D7" w14:textId="77777777" w:rsidR="00C06BDC" w:rsidRDefault="00C06BDC" w:rsidP="00C06BDC">
      <w:r>
        <w:t xml:space="preserve">      the old dark-navy background back on mobile with !important,</w:t>
      </w:r>
    </w:p>
    <w:p w14:paraId="2EB1CF75" w14:textId="77777777" w:rsidR="00C06BDC" w:rsidRDefault="00C06BDC" w:rsidP="00C06BDC">
      <w:r>
        <w:t xml:space="preserve">      which is why mobile and desktop could end up looking different</w:t>
      </w:r>
    </w:p>
    <w:p w14:paraId="76707CB0" w14:textId="77777777" w:rsidR="00C06BDC" w:rsidRDefault="00C06BDC" w:rsidP="00C06BDC">
      <w:r>
        <w:t xml:space="preserve">      even after the desktop redesign was applied. */</w:t>
      </w:r>
    </w:p>
    <w:p w14:paraId="546C6D30" w14:textId="77777777" w:rsidR="00C06BDC" w:rsidRDefault="00C06BDC" w:rsidP="00C06BDC">
      <w:r>
        <w:t xml:space="preserve">   .header-top-bar {</w:t>
      </w:r>
    </w:p>
    <w:p w14:paraId="5EA5B103" w14:textId="77777777" w:rsidR="00C06BDC" w:rsidRDefault="00C06BDC" w:rsidP="00C06BDC">
      <w:r>
        <w:t xml:space="preserve">       background: linear-gradient(135deg, #ffffff 0%, #f0e9db 50%, #ffffff 100%) !important;</w:t>
      </w:r>
    </w:p>
    <w:p w14:paraId="1584B37B" w14:textId="77777777" w:rsidR="00C06BDC" w:rsidRDefault="00C06BDC" w:rsidP="00C06BDC">
      <w:r>
        <w:t xml:space="preserve">       border-bottom: 2px solid rgba(0, 33, 71, 0.14);</w:t>
      </w:r>
    </w:p>
    <w:p w14:paraId="1EE64509" w14:textId="77777777" w:rsidR="00C06BDC" w:rsidRDefault="00C06BDC" w:rsidP="00C06BDC">
      <w:r>
        <w:t xml:space="preserve">   }</w:t>
      </w:r>
    </w:p>
    <w:p w14:paraId="02F32B76" w14:textId="77777777" w:rsidR="00C06BDC" w:rsidRDefault="00C06BDC" w:rsidP="00C06BDC">
      <w:r>
        <w:lastRenderedPageBreak/>
        <w:t>Find:</w:t>
      </w:r>
    </w:p>
    <w:p w14:paraId="45D70264" w14:textId="77777777" w:rsidR="00C06BDC" w:rsidRDefault="00C06BDC" w:rsidP="00C06BDC">
      <w:r>
        <w:t>css</w:t>
      </w:r>
    </w:p>
    <w:p w14:paraId="64839CD5" w14:textId="77777777" w:rsidR="00C06BDC" w:rsidRDefault="00C06BDC" w:rsidP="00C06BDC">
      <w:r>
        <w:t xml:space="preserve">    /* Icons spread across available space */</w:t>
      </w:r>
    </w:p>
    <w:p w14:paraId="28247471" w14:textId="77777777" w:rsidR="00C06BDC" w:rsidRDefault="00C06BDC" w:rsidP="00C06BDC">
      <w:r>
        <w:t xml:space="preserve">    .header-mobile-icons {</w:t>
      </w:r>
    </w:p>
    <w:p w14:paraId="1993DD75" w14:textId="77777777" w:rsidR="00C06BDC" w:rsidRDefault="00C06BDC" w:rsidP="00C06BDC">
      <w:r>
        <w:t xml:space="preserve">        gap: 1.1rem;</w:t>
      </w:r>
    </w:p>
    <w:p w14:paraId="58A39324" w14:textId="77777777" w:rsidR="00C06BDC" w:rsidRDefault="00C06BDC" w:rsidP="00C06BDC">
      <w:r>
        <w:t xml:space="preserve">    }</w:t>
      </w:r>
    </w:p>
    <w:p w14:paraId="1650AA6A" w14:textId="77777777" w:rsidR="00C06BDC" w:rsidRDefault="00C06BDC" w:rsidP="00C06BDC"/>
    <w:p w14:paraId="2FA67249" w14:textId="77777777" w:rsidR="00C06BDC" w:rsidRDefault="00C06BDC" w:rsidP="00C06BDC">
      <w:r>
        <w:t xml:space="preserve">    .header-mobile-btn {</w:t>
      </w:r>
    </w:p>
    <w:p w14:paraId="1F7B22D4" w14:textId="77777777" w:rsidR="00C06BDC" w:rsidRDefault="00C06BDC" w:rsidP="00C06BDC">
      <w:r>
        <w:t xml:space="preserve">        padding: 4px;</w:t>
      </w:r>
    </w:p>
    <w:p w14:paraId="51F3DD5B" w14:textId="77777777" w:rsidR="00C06BDC" w:rsidRDefault="00C06BDC" w:rsidP="00C06BDC">
      <w:r>
        <w:t xml:space="preserve">    }</w:t>
      </w:r>
    </w:p>
    <w:p w14:paraId="137FCAB2" w14:textId="77777777" w:rsidR="00C06BDC" w:rsidRDefault="00C06BDC" w:rsidP="00C06BDC">
      <w:r>
        <w:t>Replace:</w:t>
      </w:r>
    </w:p>
    <w:p w14:paraId="288FD1F4" w14:textId="77777777" w:rsidR="00C06BDC" w:rsidRDefault="00C06BDC" w:rsidP="00C06BDC">
      <w:r>
        <w:t>css</w:t>
      </w:r>
    </w:p>
    <w:p w14:paraId="30763577" w14:textId="77777777" w:rsidR="00C06BDC" w:rsidRDefault="00C06BDC" w:rsidP="00C06BDC">
      <w:r>
        <w:t xml:space="preserve">    /* Small and tight — icons were ballooning here from two</w:t>
      </w:r>
    </w:p>
    <w:p w14:paraId="41EDD612" w14:textId="77777777" w:rsidR="00C06BDC" w:rsidRDefault="00C06BDC" w:rsidP="00C06BDC">
      <w:r>
        <w:t xml:space="preserve">       different rules re-adding size further down the file. */</w:t>
      </w:r>
    </w:p>
    <w:p w14:paraId="5C3A4116" w14:textId="77777777" w:rsidR="00C06BDC" w:rsidRDefault="00C06BDC" w:rsidP="00C06BDC">
      <w:r>
        <w:t xml:space="preserve">    .header-mobile-icons {</w:t>
      </w:r>
    </w:p>
    <w:p w14:paraId="41DFCCF2" w14:textId="77777777" w:rsidR="00C06BDC" w:rsidRDefault="00C06BDC" w:rsidP="00C06BDC">
      <w:r>
        <w:t xml:space="preserve">        gap: 0.55rem;</w:t>
      </w:r>
    </w:p>
    <w:p w14:paraId="41C64598" w14:textId="77777777" w:rsidR="00C06BDC" w:rsidRDefault="00C06BDC" w:rsidP="00C06BDC">
      <w:r>
        <w:t xml:space="preserve">    }</w:t>
      </w:r>
    </w:p>
    <w:p w14:paraId="6E689E59" w14:textId="77777777" w:rsidR="00C06BDC" w:rsidRDefault="00C06BDC" w:rsidP="00C06BDC"/>
    <w:p w14:paraId="3E8FBD22" w14:textId="77777777" w:rsidR="00C06BDC" w:rsidRDefault="00C06BDC" w:rsidP="00C06BDC">
      <w:r>
        <w:t xml:space="preserve">    .header-mobile-btn {</w:t>
      </w:r>
    </w:p>
    <w:p w14:paraId="2B57A47C" w14:textId="77777777" w:rsidR="00C06BDC" w:rsidRDefault="00C06BDC" w:rsidP="00C06BDC">
      <w:r>
        <w:t xml:space="preserve">        padding: 0;</w:t>
      </w:r>
    </w:p>
    <w:p w14:paraId="5C4DE86F" w14:textId="77777777" w:rsidR="00C06BDC" w:rsidRDefault="00C06BDC" w:rsidP="00C06BDC">
      <w:r>
        <w:t xml:space="preserve">    }</w:t>
      </w:r>
    </w:p>
    <w:p w14:paraId="33DADDCA" w14:textId="77777777" w:rsidR="00C06BDC" w:rsidRDefault="00C06BDC" w:rsidP="00C06BDC">
      <w:r>
        <w:t>Find:</w:t>
      </w:r>
    </w:p>
    <w:p w14:paraId="6E7B64B3" w14:textId="77777777" w:rsidR="00C06BDC" w:rsidRDefault="00C06BDC" w:rsidP="00C06BDC">
      <w:r>
        <w:t>css</w:t>
      </w:r>
    </w:p>
    <w:p w14:paraId="0ED30A76" w14:textId="77777777" w:rsidR="00C06BDC" w:rsidRDefault="00C06BDC" w:rsidP="00C06BDC">
      <w:r>
        <w:t>.header-mobile-icons {</w:t>
      </w:r>
    </w:p>
    <w:p w14:paraId="514505D7" w14:textId="77777777" w:rsidR="00C06BDC" w:rsidRDefault="00C06BDC" w:rsidP="00C06BDC">
      <w:r>
        <w:t xml:space="preserve">    display: none;</w:t>
      </w:r>
    </w:p>
    <w:p w14:paraId="5FFDF30D" w14:textId="77777777" w:rsidR="00C06BDC" w:rsidRDefault="00C06BDC" w:rsidP="00C06BDC">
      <w:r>
        <w:t xml:space="preserve">    align-items: center;</w:t>
      </w:r>
    </w:p>
    <w:p w14:paraId="2C6233C8" w14:textId="77777777" w:rsidR="00C06BDC" w:rsidRDefault="00C06BDC" w:rsidP="00C06BDC">
      <w:r>
        <w:lastRenderedPageBreak/>
        <w:t xml:space="preserve">    gap: 1rem;</w:t>
      </w:r>
    </w:p>
    <w:p w14:paraId="4E695560" w14:textId="77777777" w:rsidR="00C06BDC" w:rsidRDefault="00C06BDC" w:rsidP="00C06BDC">
      <w:r>
        <w:t>}</w:t>
      </w:r>
    </w:p>
    <w:p w14:paraId="39FD15EC" w14:textId="77777777" w:rsidR="00C06BDC" w:rsidRDefault="00C06BDC" w:rsidP="00C06BDC">
      <w:r>
        <w:t>Replace:</w:t>
      </w:r>
    </w:p>
    <w:p w14:paraId="3D3ED49A" w14:textId="77777777" w:rsidR="00C06BDC" w:rsidRDefault="00C06BDC" w:rsidP="00C06BDC">
      <w:r>
        <w:t>css</w:t>
      </w:r>
    </w:p>
    <w:p w14:paraId="2E6EF7EE" w14:textId="77777777" w:rsidR="00C06BDC" w:rsidRDefault="00C06BDC" w:rsidP="00C06BDC">
      <w:r>
        <w:t>.header-mobile-icons {</w:t>
      </w:r>
    </w:p>
    <w:p w14:paraId="722A3315" w14:textId="77777777" w:rsidR="00C06BDC" w:rsidRDefault="00C06BDC" w:rsidP="00C06BDC">
      <w:r>
        <w:t xml:space="preserve">    display: none;</w:t>
      </w:r>
    </w:p>
    <w:p w14:paraId="57F6B3B9" w14:textId="77777777" w:rsidR="00C06BDC" w:rsidRDefault="00C06BDC" w:rsidP="00C06BDC">
      <w:r>
        <w:t xml:space="preserve">    align-items: center;</w:t>
      </w:r>
    </w:p>
    <w:p w14:paraId="2E59AD3B" w14:textId="77777777" w:rsidR="00C06BDC" w:rsidRDefault="00C06BDC" w:rsidP="00C06BDC">
      <w:r>
        <w:t xml:space="preserve">    gap: 0.55rem;</w:t>
      </w:r>
    </w:p>
    <w:p w14:paraId="41576EED" w14:textId="77777777" w:rsidR="00C06BDC" w:rsidRDefault="00C06BDC" w:rsidP="00C06BDC">
      <w:r>
        <w:t>}</w:t>
      </w:r>
    </w:p>
    <w:p w14:paraId="5247404E" w14:textId="77777777" w:rsidR="00C06BDC" w:rsidRDefault="00C06BDC" w:rsidP="00C06BDC">
      <w:r>
        <w:t>Find:</w:t>
      </w:r>
    </w:p>
    <w:p w14:paraId="127AD1BF" w14:textId="77777777" w:rsidR="00C06BDC" w:rsidRDefault="00C06BDC" w:rsidP="00C06BDC">
      <w:r>
        <w:t>css</w:t>
      </w:r>
    </w:p>
    <w:p w14:paraId="0CCD44F6" w14:textId="77777777" w:rsidR="00C06BDC" w:rsidRDefault="00C06BDC" w:rsidP="00C06BDC">
      <w:r>
        <w:t>.header-mobile-icons svg {</w:t>
      </w:r>
    </w:p>
    <w:p w14:paraId="39DB4A2A" w14:textId="77777777" w:rsidR="00C06BDC" w:rsidRDefault="00C06BDC" w:rsidP="00C06BDC">
      <w:r>
        <w:t xml:space="preserve">    width: 18px;</w:t>
      </w:r>
    </w:p>
    <w:p w14:paraId="2CB8FAF6" w14:textId="77777777" w:rsidR="00C06BDC" w:rsidRDefault="00C06BDC" w:rsidP="00C06BDC">
      <w:r>
        <w:t xml:space="preserve">    height: 18px;</w:t>
      </w:r>
    </w:p>
    <w:p w14:paraId="4F8070B4" w14:textId="77777777" w:rsidR="00C06BDC" w:rsidRDefault="00C06BDC" w:rsidP="00C06BDC">
      <w:r>
        <w:t>}</w:t>
      </w:r>
    </w:p>
    <w:p w14:paraId="0D709238" w14:textId="77777777" w:rsidR="00C06BDC" w:rsidRDefault="00C06BDC" w:rsidP="00C06BDC">
      <w:r>
        <w:t>Replace:</w:t>
      </w:r>
    </w:p>
    <w:p w14:paraId="32A6263E" w14:textId="77777777" w:rsidR="00C06BDC" w:rsidRDefault="00C06BDC" w:rsidP="00C06BDC">
      <w:r>
        <w:t>css</w:t>
      </w:r>
    </w:p>
    <w:p w14:paraId="2B15DF55" w14:textId="77777777" w:rsidR="00C06BDC" w:rsidRDefault="00C06BDC" w:rsidP="00C06BDC">
      <w:r>
        <w:t>.header-mobile-icons svg {</w:t>
      </w:r>
    </w:p>
    <w:p w14:paraId="01258C4F" w14:textId="77777777" w:rsidR="00C06BDC" w:rsidRDefault="00C06BDC" w:rsidP="00C06BDC">
      <w:r>
        <w:t xml:space="preserve">    width: 15px;</w:t>
      </w:r>
    </w:p>
    <w:p w14:paraId="188470AB" w14:textId="77777777" w:rsidR="00C06BDC" w:rsidRDefault="00C06BDC" w:rsidP="00C06BDC">
      <w:r>
        <w:t xml:space="preserve">    height: 15px;</w:t>
      </w:r>
    </w:p>
    <w:p w14:paraId="2BE30BEB" w14:textId="77777777" w:rsidR="00C06BDC" w:rsidRDefault="00C06BDC" w:rsidP="00C06BDC">
      <w:r>
        <w:t>}</w:t>
      </w:r>
    </w:p>
    <w:p w14:paraId="404CF367" w14:textId="77777777" w:rsidR="00C06BDC" w:rsidRDefault="00C06BDC" w:rsidP="00C06BDC">
      <w:r>
        <w:t>Find:</w:t>
      </w:r>
    </w:p>
    <w:p w14:paraId="63227B03" w14:textId="77777777" w:rsidR="00C06BDC" w:rsidRDefault="00C06BDC" w:rsidP="00C06BDC">
      <w:r>
        <w:t>css</w:t>
      </w:r>
    </w:p>
    <w:p w14:paraId="3CD61A46" w14:textId="77777777" w:rsidR="00C06BDC" w:rsidRDefault="00C06BDC" w:rsidP="00C06BDC">
      <w:r>
        <w:t>.site-header .nav-icon-link,</w:t>
      </w:r>
    </w:p>
    <w:p w14:paraId="7CBAD6C1" w14:textId="77777777" w:rsidR="00C06BDC" w:rsidRDefault="00C06BDC" w:rsidP="00C06BDC">
      <w:r>
        <w:t>.site-header .header-mobile-btn {</w:t>
      </w:r>
    </w:p>
    <w:p w14:paraId="26CD9676" w14:textId="77777777" w:rsidR="00C06BDC" w:rsidRDefault="00C06BDC" w:rsidP="00C06BDC">
      <w:r>
        <w:t xml:space="preserve">    background: rgba(0, 33, 71, 0.05);</w:t>
      </w:r>
    </w:p>
    <w:p w14:paraId="3811F985" w14:textId="77777777" w:rsidR="00C06BDC" w:rsidRDefault="00C06BDC" w:rsidP="00C06BDC">
      <w:r>
        <w:lastRenderedPageBreak/>
        <w:t xml:space="preserve">    border: 1px solid rgba(0, 33, 71, 0.14);</w:t>
      </w:r>
    </w:p>
    <w:p w14:paraId="249E3630" w14:textId="77777777" w:rsidR="00C06BDC" w:rsidRDefault="00C06BDC" w:rsidP="00C06BDC">
      <w:r>
        <w:t xml:space="preserve">    border-radius: 10px;</w:t>
      </w:r>
    </w:p>
    <w:p w14:paraId="6491A53A" w14:textId="77777777" w:rsidR="00C06BDC" w:rsidRDefault="00C06BDC" w:rsidP="00C06BDC">
      <w:r>
        <w:t xml:space="preserve">    padding: 8px 10px;</w:t>
      </w:r>
    </w:p>
    <w:p w14:paraId="427CA173" w14:textId="77777777" w:rsidR="00C06BDC" w:rsidRDefault="00C06BDC" w:rsidP="00C06BDC">
      <w:r>
        <w:t xml:space="preserve">    transition: background-color 0.18s ease, border-color 0.18s ease;</w:t>
      </w:r>
    </w:p>
    <w:p w14:paraId="424A8A86" w14:textId="77777777" w:rsidR="00C06BDC" w:rsidRDefault="00C06BDC" w:rsidP="00C06BDC">
      <w:r>
        <w:t>}</w:t>
      </w:r>
    </w:p>
    <w:p w14:paraId="40B1170A" w14:textId="77777777" w:rsidR="00C06BDC" w:rsidRDefault="00C06BDC" w:rsidP="00C06BDC"/>
    <w:p w14:paraId="64CDA4BC" w14:textId="77777777" w:rsidR="00C06BDC" w:rsidRDefault="00C06BDC" w:rsidP="00C06BDC">
      <w:r>
        <w:t>.site-header .nav-icon-link:hover,</w:t>
      </w:r>
    </w:p>
    <w:p w14:paraId="4035B2CA" w14:textId="77777777" w:rsidR="00C06BDC" w:rsidRDefault="00C06BDC" w:rsidP="00C06BDC">
      <w:r>
        <w:t>.site-header .header-mobile-btn:hover {</w:t>
      </w:r>
    </w:p>
    <w:p w14:paraId="6718B7D6" w14:textId="77777777" w:rsidR="00C06BDC" w:rsidRDefault="00C06BDC" w:rsidP="00C06BDC">
      <w:r>
        <w:t xml:space="preserve">    background: rgba(0, 33, 71, 0.10);</w:t>
      </w:r>
    </w:p>
    <w:p w14:paraId="3A517F62" w14:textId="77777777" w:rsidR="00C06BDC" w:rsidRDefault="00C06BDC" w:rsidP="00C06BDC">
      <w:r>
        <w:t xml:space="preserve">    border-color: rgba(0, 33, 71, 0.28);</w:t>
      </w:r>
    </w:p>
    <w:p w14:paraId="6390A8FE" w14:textId="77777777" w:rsidR="00C06BDC" w:rsidRDefault="00C06BDC" w:rsidP="00C06BDC">
      <w:r>
        <w:t xml:space="preserve">    opacity: 1;</w:t>
      </w:r>
    </w:p>
    <w:p w14:paraId="3FB002AC" w14:textId="77777777" w:rsidR="00C06BDC" w:rsidRDefault="00C06BDC" w:rsidP="00C06BDC">
      <w:r>
        <w:t>}</w:t>
      </w:r>
    </w:p>
    <w:p w14:paraId="5E6357A0" w14:textId="77777777" w:rsidR="00C06BDC" w:rsidRDefault="00C06BDC" w:rsidP="00C06BDC">
      <w:r>
        <w:t>Replace:</w:t>
      </w:r>
    </w:p>
    <w:p w14:paraId="2425787B" w14:textId="77777777" w:rsidR="00C06BDC" w:rsidRDefault="00C06BDC" w:rsidP="00C06BDC">
      <w:r>
        <w:t>css</w:t>
      </w:r>
    </w:p>
    <w:p w14:paraId="4C8BDAFA" w14:textId="77777777" w:rsidR="00C06BDC" w:rsidRDefault="00C06BDC" w:rsidP="00C06BDC">
      <w:r>
        <w:t>/* Desktop only — this was also bulking up mobile icons, which</w:t>
      </w:r>
    </w:p>
    <w:p w14:paraId="2C5C8FEC" w14:textId="77777777" w:rsidR="00C06BDC" w:rsidRDefault="00C06BDC" w:rsidP="00C06BDC">
      <w:r>
        <w:t xml:space="preserve">   need to stay small and bare instead of chip-styled. */</w:t>
      </w:r>
    </w:p>
    <w:p w14:paraId="760A282C" w14:textId="77777777" w:rsidR="00C06BDC" w:rsidRDefault="00C06BDC" w:rsidP="00C06BDC">
      <w:r>
        <w:t>@media (min-width: 992px) {</w:t>
      </w:r>
    </w:p>
    <w:p w14:paraId="7EB41F36" w14:textId="77777777" w:rsidR="00C06BDC" w:rsidRDefault="00C06BDC" w:rsidP="00C06BDC">
      <w:r>
        <w:t xml:space="preserve">    .site-header .nav-icon-link,</w:t>
      </w:r>
    </w:p>
    <w:p w14:paraId="5F1E44F0" w14:textId="77777777" w:rsidR="00C06BDC" w:rsidRDefault="00C06BDC" w:rsidP="00C06BDC">
      <w:r>
        <w:t xml:space="preserve">    .site-header .header-mobile-btn {</w:t>
      </w:r>
    </w:p>
    <w:p w14:paraId="2747A1CD" w14:textId="77777777" w:rsidR="00C06BDC" w:rsidRDefault="00C06BDC" w:rsidP="00C06BDC">
      <w:r>
        <w:t xml:space="preserve">        background: rgba(0, 33, 71, 0.05);</w:t>
      </w:r>
    </w:p>
    <w:p w14:paraId="0216FD8F" w14:textId="77777777" w:rsidR="00C06BDC" w:rsidRDefault="00C06BDC" w:rsidP="00C06BDC">
      <w:r>
        <w:t xml:space="preserve">        border: 1px solid rgba(0, 33, 71, 0.14);</w:t>
      </w:r>
    </w:p>
    <w:p w14:paraId="470A0062" w14:textId="77777777" w:rsidR="00C06BDC" w:rsidRDefault="00C06BDC" w:rsidP="00C06BDC">
      <w:r>
        <w:t xml:space="preserve">        border-radius: 10px;</w:t>
      </w:r>
    </w:p>
    <w:p w14:paraId="65BD9A99" w14:textId="77777777" w:rsidR="00C06BDC" w:rsidRDefault="00C06BDC" w:rsidP="00C06BDC">
      <w:r>
        <w:t xml:space="preserve">        padding: 8px 10px;</w:t>
      </w:r>
    </w:p>
    <w:p w14:paraId="35E0DF1C" w14:textId="77777777" w:rsidR="00C06BDC" w:rsidRDefault="00C06BDC" w:rsidP="00C06BDC">
      <w:r>
        <w:t xml:space="preserve">        transition: background-color 0.18s ease, border-color 0.18s ease;</w:t>
      </w:r>
    </w:p>
    <w:p w14:paraId="0EDC14DC" w14:textId="77777777" w:rsidR="00C06BDC" w:rsidRDefault="00C06BDC" w:rsidP="00C06BDC">
      <w:r>
        <w:t xml:space="preserve">    }</w:t>
      </w:r>
    </w:p>
    <w:p w14:paraId="2C18EDAD" w14:textId="77777777" w:rsidR="00C06BDC" w:rsidRDefault="00C06BDC" w:rsidP="00C06BDC"/>
    <w:p w14:paraId="5362D0B3" w14:textId="77777777" w:rsidR="00C06BDC" w:rsidRDefault="00C06BDC" w:rsidP="00C06BDC">
      <w:r>
        <w:lastRenderedPageBreak/>
        <w:t xml:space="preserve">    .site-header .nav-icon-link:hover,</w:t>
      </w:r>
    </w:p>
    <w:p w14:paraId="10ED4E7A" w14:textId="77777777" w:rsidR="00C06BDC" w:rsidRDefault="00C06BDC" w:rsidP="00C06BDC">
      <w:r>
        <w:t xml:space="preserve">    .site-header .header-mobile-btn:hover {</w:t>
      </w:r>
    </w:p>
    <w:p w14:paraId="7AE863ED" w14:textId="77777777" w:rsidR="00C06BDC" w:rsidRDefault="00C06BDC" w:rsidP="00C06BDC">
      <w:r>
        <w:t xml:space="preserve">        background: rgba(0, 33, 71, 0.10);</w:t>
      </w:r>
    </w:p>
    <w:p w14:paraId="404E717C" w14:textId="77777777" w:rsidR="00C06BDC" w:rsidRDefault="00C06BDC" w:rsidP="00C06BDC">
      <w:r>
        <w:t xml:space="preserve">        border-color: rgba(0, 33, 71, 0.28);</w:t>
      </w:r>
    </w:p>
    <w:p w14:paraId="1C647B97" w14:textId="77777777" w:rsidR="00C06BDC" w:rsidRDefault="00C06BDC" w:rsidP="00C06BDC">
      <w:r>
        <w:t xml:space="preserve">        opacity: 1;</w:t>
      </w:r>
    </w:p>
    <w:p w14:paraId="55E605A7" w14:textId="77777777" w:rsidR="00C06BDC" w:rsidRDefault="00C06BDC" w:rsidP="00C06BDC">
      <w:r>
        <w:t xml:space="preserve">    }</w:t>
      </w:r>
    </w:p>
    <w:p w14:paraId="7473C18A" w14:textId="77777777" w:rsidR="00C06BDC" w:rsidRDefault="00C06BDC" w:rsidP="00C06BDC">
      <w:r>
        <w:t>}</w:t>
      </w:r>
    </w:p>
    <w:p w14:paraId="17D4BE3A" w14:textId="77777777" w:rsidR="00C06BDC" w:rsidRDefault="00C06BDC" w:rsidP="00C06BDC"/>
    <w:p w14:paraId="57926A8C" w14:textId="77777777" w:rsidR="00C06BDC" w:rsidRDefault="00C06BDC" w:rsidP="00C06BDC">
      <w:r>
        <w:t>.header-mobile-icons .nav-icon-link,</w:t>
      </w:r>
    </w:p>
    <w:p w14:paraId="270E4E88" w14:textId="77777777" w:rsidR="00C06BDC" w:rsidRDefault="00C06BDC" w:rsidP="00C06BDC">
      <w:r>
        <w:t>.header-mobile-icons .header-mobile-btn {</w:t>
      </w:r>
    </w:p>
    <w:p w14:paraId="6AE790CB" w14:textId="77777777" w:rsidR="00C06BDC" w:rsidRDefault="00C06BDC" w:rsidP="00C06BDC">
      <w:r>
        <w:t xml:space="preserve">    background: none;</w:t>
      </w:r>
    </w:p>
    <w:p w14:paraId="50AAB055" w14:textId="77777777" w:rsidR="00C06BDC" w:rsidRDefault="00C06BDC" w:rsidP="00C06BDC">
      <w:r>
        <w:t xml:space="preserve">    border: none;</w:t>
      </w:r>
    </w:p>
    <w:p w14:paraId="3F3B9EFF" w14:textId="77777777" w:rsidR="00C06BDC" w:rsidRDefault="00C06BDC" w:rsidP="00C06BDC">
      <w:r>
        <w:t xml:space="preserve">    padding: 0;</w:t>
      </w:r>
    </w:p>
    <w:p w14:paraId="6D4F689D" w14:textId="77777777" w:rsidR="00C06BDC" w:rsidRDefault="00C06BDC" w:rsidP="00C06BDC">
      <w:r>
        <w:t>}</w:t>
      </w:r>
    </w:p>
    <w:p w14:paraId="1A6D2FEC" w14:textId="77777777" w:rsidR="00C06BDC" w:rsidRDefault="00C06BDC" w:rsidP="00C06BDC">
      <w:r>
        <w:t>frontend/src/components/CategoryBar/CategoryBar.css</w:t>
      </w:r>
    </w:p>
    <w:p w14:paraId="69D41EF7" w14:textId="77777777" w:rsidR="00C06BDC" w:rsidRDefault="00C06BDC" w:rsidP="00C06BDC">
      <w:r>
        <w:t>Find:</w:t>
      </w:r>
    </w:p>
    <w:p w14:paraId="09B4C658" w14:textId="77777777" w:rsidR="00C06BDC" w:rsidRDefault="00C06BDC" w:rsidP="00C06BDC">
      <w:r>
        <w:t>css</w:t>
      </w:r>
    </w:p>
    <w:p w14:paraId="7729E4EC" w14:textId="77777777" w:rsidR="00C06BDC" w:rsidRDefault="00C06BDC" w:rsidP="00C06BDC">
      <w:r>
        <w:t>/* Frosted glass on scroll — kept mostly opaque so it stays clearly</w:t>
      </w:r>
    </w:p>
    <w:p w14:paraId="1D403277" w14:textId="77777777" w:rsidR="00C06BDC" w:rsidRDefault="00C06BDC" w:rsidP="00C06BDC">
      <w:r>
        <w:t xml:space="preserve">   visible; the earlier version dropped opacity too far and read as</w:t>
      </w:r>
    </w:p>
    <w:p w14:paraId="42DCB51B" w14:textId="77777777" w:rsidR="00C06BDC" w:rsidRDefault="00C06BDC" w:rsidP="00C06BDC">
      <w:r>
        <w:t xml:space="preserve">   vanishing rather than as glass. */</w:t>
      </w:r>
    </w:p>
    <w:p w14:paraId="281C974A" w14:textId="77777777" w:rsidR="00C06BDC" w:rsidRDefault="00C06BDC" w:rsidP="00C06BDC">
      <w:r>
        <w:t>.header--condensed .category-bar-container {</w:t>
      </w:r>
    </w:p>
    <w:p w14:paraId="6BE4BA7C" w14:textId="77777777" w:rsidR="00C06BDC" w:rsidRDefault="00C06BDC" w:rsidP="00C06BDC">
      <w:r>
        <w:t xml:space="preserve">    background: rgba(0, 33, 71, 0.88);</w:t>
      </w:r>
    </w:p>
    <w:p w14:paraId="40D327A0" w14:textId="77777777" w:rsidR="00C06BDC" w:rsidRDefault="00C06BDC" w:rsidP="00C06BDC">
      <w:r>
        <w:t xml:space="preserve">    backdrop-filter: blur(10px);</w:t>
      </w:r>
    </w:p>
    <w:p w14:paraId="7FA3F346" w14:textId="77777777" w:rsidR="00C06BDC" w:rsidRDefault="00C06BDC" w:rsidP="00C06BDC">
      <w:r>
        <w:t xml:space="preserve">    -webkit-backdrop-filter: blur(10px);</w:t>
      </w:r>
    </w:p>
    <w:p w14:paraId="4FB8AF94" w14:textId="77777777" w:rsidR="00C06BDC" w:rsidRDefault="00C06BDC" w:rsidP="00C06BDC">
      <w:r>
        <w:t xml:space="preserve">    box-shadow: 0 4px 16px rgba(0, 33, 71, 0.12);</w:t>
      </w:r>
    </w:p>
    <w:p w14:paraId="7B349103" w14:textId="77777777" w:rsidR="00C06BDC" w:rsidRDefault="00C06BDC" w:rsidP="00C06BDC">
      <w:r>
        <w:t>}</w:t>
      </w:r>
    </w:p>
    <w:p w14:paraId="2AAC0E89" w14:textId="77777777" w:rsidR="00C06BDC" w:rsidRDefault="00C06BDC" w:rsidP="00C06BDC">
      <w:r>
        <w:lastRenderedPageBreak/>
        <w:t>Replace:</w:t>
      </w:r>
    </w:p>
    <w:p w14:paraId="25B66DB8" w14:textId="77777777" w:rsidR="00C06BDC" w:rsidRDefault="00C06BDC" w:rsidP="00C06BDC">
      <w:r>
        <w:t>css</w:t>
      </w:r>
    </w:p>
    <w:p w14:paraId="629BFE6A" w14:textId="77777777" w:rsidR="00C06BDC" w:rsidRDefault="00C06BDC" w:rsidP="00C06BDC">
      <w:r>
        <w:t>/* Genuinely translucent — you should be able to see shapes and</w:t>
      </w:r>
    </w:p>
    <w:p w14:paraId="157C08CB" w14:textId="77777777" w:rsidR="00C06BDC" w:rsidRDefault="00C06BDC" w:rsidP="00C06BDC">
      <w:r>
        <w:t xml:space="preserve">   color through it — but with a visible tan edge so the pill's</w:t>
      </w:r>
    </w:p>
    <w:p w14:paraId="526A16E2" w14:textId="77777777" w:rsidR="00C06BDC" w:rsidRDefault="00C06BDC" w:rsidP="00C06BDC">
      <w:r>
        <w:t xml:space="preserve">   outline stays readable even at low fill opacity, rather than</w:t>
      </w:r>
    </w:p>
    <w:p w14:paraId="4AFCAC59" w14:textId="77777777" w:rsidR="00C06BDC" w:rsidRDefault="00C06BDC" w:rsidP="00C06BDC">
      <w:r>
        <w:t xml:space="preserve">   opacity alone deciding whether it looks present or gone. */</w:t>
      </w:r>
    </w:p>
    <w:p w14:paraId="5A6CC0C6" w14:textId="77777777" w:rsidR="00C06BDC" w:rsidRDefault="00C06BDC" w:rsidP="00C06BDC">
      <w:r>
        <w:t>.header--condensed .category-bar-container {</w:t>
      </w:r>
    </w:p>
    <w:p w14:paraId="192C6218" w14:textId="77777777" w:rsidR="00C06BDC" w:rsidRDefault="00C06BDC" w:rsidP="00C06BDC">
      <w:r>
        <w:t xml:space="preserve">    background: rgba(0, 33, 71, 0.6);</w:t>
      </w:r>
    </w:p>
    <w:p w14:paraId="56BBF75A" w14:textId="77777777" w:rsidR="00C06BDC" w:rsidRDefault="00C06BDC" w:rsidP="00C06BDC">
      <w:r>
        <w:t xml:space="preserve">    backdrop-filter: blur(16px);</w:t>
      </w:r>
    </w:p>
    <w:p w14:paraId="040D2039" w14:textId="77777777" w:rsidR="00C06BDC" w:rsidRDefault="00C06BDC" w:rsidP="00C06BDC">
      <w:r>
        <w:t xml:space="preserve">    -webkit-backdrop-filter: blur(16px);</w:t>
      </w:r>
    </w:p>
    <w:p w14:paraId="0699ED19" w14:textId="77777777" w:rsidR="00C06BDC" w:rsidRDefault="00C06BDC" w:rsidP="00C06BDC">
      <w:r>
        <w:t xml:space="preserve">    border: 1px solid rgba(210, 180, 140, 0.4);</w:t>
      </w:r>
    </w:p>
    <w:p w14:paraId="5A298902" w14:textId="77777777" w:rsidR="00C06BDC" w:rsidRDefault="00C06BDC" w:rsidP="00C06BDC">
      <w:r>
        <w:t xml:space="preserve">    box-shadow: 0 6px 20px rgba(0, 33, 71, 0.16);</w:t>
      </w:r>
    </w:p>
    <w:p w14:paraId="067A0306" w14:textId="77777777" w:rsidR="00C06BDC" w:rsidRDefault="00C06BDC" w:rsidP="00C06BDC">
      <w:r>
        <w:t>}</w:t>
      </w:r>
    </w:p>
    <w:p w14:paraId="11D2A2DF" w14:textId="77777777" w:rsidR="00C06BDC" w:rsidRDefault="00C06BDC" w:rsidP="00C06BDC">
      <w:r>
        <w:t>Testing checklist: confirm on mobile specifically that the top bar is now white like desktop, not the old dark navy. Confirm mobile icons are visibly smaller and tighter together now, comparable to how compact the hamburger already looked. Confirm scrolling down still condenses both bars in place with no full disappearance. Confirm the CategoryBar pill in its scrolled state is clearly translucent — you should be able to make out page content behind it — while still having a visible tan-tinted edge so it reads as present glass rather than fading away. Confirm the desktop icon chips (search, cart, profile, bell, hamburger) are unaffected by any of this and still look like the matching pill set from before.</w:t>
      </w:r>
    </w:p>
    <w:p w14:paraId="58BF067F" w14:textId="77777777" w:rsidR="00C06BDC" w:rsidRDefault="00C06BDC" w:rsidP="00C06BDC">
      <w:r>
        <w:t>/* src/components/Header/Header.css ──────────────────────────────────────────────────────────── Styles scoped to the Header orchestrator shell only. Sub-component styles live in their own CSS files. ──────────────────────────────────────────────────────────── */ /* ── Sticky wrap</w:t>
      </w:r>
    </w:p>
    <w:p w14:paraId="33692CE6" w14:textId="77777777" w:rsidR="00C06BDC" w:rsidRDefault="00C06BDC" w:rsidP="00C06BDC">
      <w:r>
        <w:t>pasted</w:t>
      </w:r>
    </w:p>
    <w:p w14:paraId="64EC4992" w14:textId="77777777" w:rsidR="00C06BDC" w:rsidRDefault="00C06BDC" w:rsidP="00C06BDC">
      <w:r>
        <w:t xml:space="preserve">/* src/components/CategoryBar/CategoryBar.css ──────────────────────────────────────────── Styles for the second navbar bar, mega-menu, and the More simple dropdown. </w:t>
      </w:r>
      <w:r>
        <w:lastRenderedPageBreak/>
        <w:t>──────────────────────────────────────────── */ /* ── Bar wrapper ────────────────────────────────── */ /* No long</w:t>
      </w:r>
    </w:p>
    <w:p w14:paraId="57CF53F5" w14:textId="77777777" w:rsidR="00C06BDC" w:rsidRDefault="00C06BDC" w:rsidP="00C06BDC">
      <w:r>
        <w:t>pasted</w:t>
      </w:r>
    </w:p>
    <w:p w14:paraId="47D4C9C0" w14:textId="77777777" w:rsidR="00C06BDC" w:rsidRDefault="00C06BDC" w:rsidP="00C06BDC">
      <w:r>
        <w:t>.header-mobile-icons svg { width: 18px; height: 18px; }</w:t>
      </w:r>
    </w:p>
    <w:p w14:paraId="494CAC3B" w14:textId="77777777" w:rsidR="00C06BDC" w:rsidRDefault="00C06BDC" w:rsidP="00C06BDC">
      <w:r>
        <w:t xml:space="preserve">okay so this specific code block does not exist in header.css i have pasted header.css also the bar disappears it goes away on scroll and i need that fixed so i have also pasted both header and categorybar.css so that you can check why the header disappears another thing is the link on the dropdown it doesnt fill in when i click a link in the dropdown for example if i click electronics on category dropdown category doesnt fill up another thing is navigation on mobile </w:t>
      </w:r>
    </w:p>
    <w:p w14:paraId="1D783957" w14:textId="77777777" w:rsidR="00C06BDC" w:rsidRDefault="00C06BDC" w:rsidP="00C06BDC">
      <w:r>
        <w:t xml:space="preserve">navigation on mobile is restricted to the hamburger menu can we add an intuitive way for mobile users to navigate the platform if they dont really know about the hamburger or just a way that doesnt require constantly using the hamburger menu so stuff like back buttons and so on and so forth also the hamburger menu is scrollable past a certain point meaning if i scroll to the bottom it scroll onto the page meanwhile it should stop the scroll as soon as it gets to the bottom of the hamburger menu but it acts as part of the page where if you scroll far enough you scroll onto the oage but it needs to be its own thing where it doesnt scroll past that certain point </w:t>
      </w:r>
    </w:p>
    <w:p w14:paraId="283C7348" w14:textId="77777777" w:rsidR="00C06BDC" w:rsidRDefault="00C06BDC" w:rsidP="00C06BDC">
      <w:r>
        <w:t>also remove the tan border on the link and its still not transluscent not the navbar but the space above and below the navbar that space is still fully transparent it needs to be translucent</w:t>
      </w:r>
    </w:p>
    <w:p w14:paraId="321F5F3C" w14:textId="77777777" w:rsidR="00C06BDC" w:rsidRDefault="00C06BDC" w:rsidP="00C06BDC">
      <w:r>
        <w:t>Read 2 files, ran a command</w:t>
      </w:r>
    </w:p>
    <w:p w14:paraId="78953E9C" w14:textId="77777777" w:rsidR="00C06BDC" w:rsidRDefault="00C06BDC" w:rsidP="00C06BDC">
      <w:r>
        <w:t>This is a really important thing to catch, and thank you for pasting these fresh — it's revealed something bigger than any single bug. Looking at what's actually in these two files right now, essentially none of the redesign work from the last several exchanges ever made it in. The top bar here is still the original dark Oxford Blue gradient, not white. The CategoryBar is still the original full-width solid bar, not a floating pill — there's no border-radius, no box-shadow, no frosted/condensed rule at all. There's no .header-mobile-icons svg rule, exactly as you said. There's no filled active-link styling anywhere. The tan border you're asking me to remove is the original hover underline that was already there before any of this started (border-bottom-color: var(--tan) on hover), not something I added recently. Genuinely, almost everything from the white-top-bar/floating-pill/pill-chip round of work is simply not present in your actual files.</w:t>
      </w:r>
    </w:p>
    <w:p w14:paraId="108FE142" w14:textId="77777777" w:rsidR="00C06BDC" w:rsidRDefault="00C06BDC" w:rsidP="00C06BDC">
      <w:r>
        <w:lastRenderedPageBreak/>
        <w:t>What did land, for what it's worth: the Alerts label fix, the greeting wrapping fix, and the mobile identity flex layout are all correctly in here. So it's not that nothing worked — it's specifically the visual redesign pass and everything built on top of it that never took.</w:t>
      </w:r>
    </w:p>
    <w:p w14:paraId="7AC15ABE" w14:textId="77777777" w:rsidR="00C06BDC" w:rsidRDefault="00C06BDC" w:rsidP="00C06BDC">
      <w:r>
        <w:t>Given that, I don't want to hand you another patch to layer onto code that isn't actually there — that's exactly how we ended up debugging things that didn't exist. Two things worth checking on your end first: is your dev server (npm run dev) still running from before all this started, and have you tried fully stopping and restarting it? And are you editing and saving the files in the actual project folder the running server is pointed at, not a copy somewhere else? Sometimes Vite's hot-reload gets into a stuck state, or edits land in the wrong copy of a file, and both look exactly like "I did this and nothing changed."</w:t>
      </w:r>
    </w:p>
    <w:p w14:paraId="66C32CF2" w14:textId="77777777" w:rsidR="00C06BDC" w:rsidRDefault="00C06BDC" w:rsidP="00C06BDC">
      <w:r>
        <w:t>Once that's ruled out, I want to do the whole redesign as one clean, complete pass against files I know are actually current, rather than another round of assumed-context patches. Could you paste fresh:</w:t>
      </w:r>
    </w:p>
    <w:p w14:paraId="68A03EEA" w14:textId="77777777" w:rsidR="00C06BDC" w:rsidRDefault="00C06BDC" w:rsidP="00C06BDC">
      <w:r>
        <w:t>Header.jsx — I need to see the current scroll logic to confirm the hide-on-scroll revert is genuinely gone, and to fix the hamburger drawer's scroll-containment issue at the source. CategoryBar.jsx — to add real active-state logic to both the simple links and the Categories mega-menu (clicking Electronics not filling in is partly because the mega-menu uses buttons with click handlers, not simple links, so it needs different active-detection logic than what I wrote for the plain nav links). MobileDrawer.jsx and MobileDrawer.css — for the drawer scrolling onto the page past its own content, which is almost certainly a missing overscroll-behavior: contain or a height constraint on the drawer's own scroll container.</w:t>
      </w:r>
    </w:p>
    <w:p w14:paraId="669A92A3" w14:textId="77777777" w:rsidR="00C06BDC" w:rsidRDefault="00C06BDC" w:rsidP="00C06BDC">
      <w:r>
        <w:t>On mobile navigation beyond the hamburger — that's a good instinct and worth its own real conversation rather than a quick fix bolted onto this pass. The common pattern for exactly this problem is a persistent bottom tab bar (Home, Categories, Cart, Account) that stays visible regardless of scroll, so people always have quick access without needing to know the hamburger exists. That's a genuinely new component, not a tweak to what's here — worth discussing once we're back on solid ground with the files above.</w:t>
      </w:r>
    </w:p>
    <w:p w14:paraId="52F86C2D" w14:textId="77777777" w:rsidR="00C06BDC" w:rsidRDefault="00C06BDC" w:rsidP="00C06BDC">
      <w:r>
        <w:t xml:space="preserve"> iPad-1789002307825.jpeg</w:t>
      </w:r>
    </w:p>
    <w:p w14:paraId="1F5AE8F2" w14:textId="77777777" w:rsidR="00C06BDC" w:rsidRDefault="00C06BDC" w:rsidP="00C06BDC">
      <w:r>
        <w:t xml:space="preserve"> iPhone 16-1789002303157.jpeg</w:t>
      </w:r>
    </w:p>
    <w:p w14:paraId="7DA74348" w14:textId="77777777" w:rsidR="00C06BDC" w:rsidRDefault="00C06BDC" w:rsidP="00C06BDC">
      <w:r>
        <w:t xml:space="preserve"> MacBook Pro-1789002312289.jpeg</w:t>
      </w:r>
    </w:p>
    <w:p w14:paraId="14CD2A47" w14:textId="77777777" w:rsidR="00C06BDC" w:rsidRDefault="00C06BDC" w:rsidP="00C06BDC">
      <w:r>
        <w:t xml:space="preserve"> 1789002511309_image.png</w:t>
      </w:r>
    </w:p>
    <w:p w14:paraId="1DDBA8DB" w14:textId="77777777" w:rsidR="00C06BDC" w:rsidRDefault="00C06BDC" w:rsidP="00C06BDC">
      <w:r>
        <w:t xml:space="preserve"> images (29).jpg</w:t>
      </w:r>
    </w:p>
    <w:p w14:paraId="0EE9A2D7" w14:textId="77777777" w:rsidR="00C06BDC" w:rsidRDefault="00C06BDC" w:rsidP="00C06BDC">
      <w:r>
        <w:lastRenderedPageBreak/>
        <w:t>// src/components/Header/Header.jsx // ───────────────────────────────────────────────────────────── // Orchestrator component. Owns state and passes props down. // Contains NO inline styles — all styling in Header.css. // // Renders: // TopBar // └─ ShopZoneLogo // └─ SearchBar (d</w:t>
      </w:r>
    </w:p>
    <w:p w14:paraId="3418DE4F" w14:textId="77777777" w:rsidR="00C06BDC" w:rsidRDefault="00C06BDC" w:rsidP="00C06BDC">
      <w:r>
        <w:t>pasted</w:t>
      </w:r>
    </w:p>
    <w:p w14:paraId="39154C20" w14:textId="77777777" w:rsidR="00C06BDC" w:rsidRDefault="00C06BDC" w:rsidP="00C06BDC">
      <w:r>
        <w:t>// frontend/src/components/CategoryBar/CategoryBar.jsx // ───────────────────────────────────────────────────────────── // Desktop second navbar bar. // // Categories behaviour: // - Hover opens the mega-menu // - Click locks it open (ignores hover close timer) // - Clicking the trigger</w:t>
      </w:r>
    </w:p>
    <w:p w14:paraId="01162FC9" w14:textId="77777777" w:rsidR="00C06BDC" w:rsidRDefault="00C06BDC" w:rsidP="00C06BDC">
      <w:r>
        <w:t>pasted</w:t>
      </w:r>
    </w:p>
    <w:p w14:paraId="4B33E26C" w14:textId="77777777" w:rsidR="00C06BDC" w:rsidRDefault="00C06BDC" w:rsidP="00C06BDC">
      <w:r>
        <w:t>// src/components/MobileDrawer/MobileDrawer.jsx // ───────────────────────────────────────────────────────────── // Custom CSS slide-in drawer for mobile navigation. // Replaces the Bootstrap Offcanvas component. // // Shows: // • User avatar + name + email (logged in) // • Sign In + Reg</w:t>
      </w:r>
    </w:p>
    <w:p w14:paraId="2082301D" w14:textId="77777777" w:rsidR="00C06BDC" w:rsidRDefault="00C06BDC" w:rsidP="00C06BDC">
      <w:r>
        <w:t>pasted</w:t>
      </w:r>
    </w:p>
    <w:p w14:paraId="3D7C9689" w14:textId="77777777" w:rsidR="00C06BDC" w:rsidRDefault="00C06BDC" w:rsidP="00C06BDC">
      <w:r>
        <w:t>/* src/components/MobileDrawer/MobileDrawer.css ───────────────────────────────────────────── Styles for the custom mobile slide-in drawer. ───────────────────────────────────────────── */ /* ── Overlay ────────────────────────────────────── */ .drawer-overlay { position: fixed;</w:t>
      </w:r>
    </w:p>
    <w:p w14:paraId="6FA7E2FA" w14:textId="77777777" w:rsidR="00C06BDC" w:rsidRDefault="00C06BDC" w:rsidP="00C06BDC">
      <w:r>
        <w:t>pasted</w:t>
      </w:r>
    </w:p>
    <w:p w14:paraId="16BB8F87" w14:textId="77777777" w:rsidR="00C06BDC" w:rsidRDefault="00C06BDC" w:rsidP="00C06BDC">
      <w:r>
        <w:t>no the redesign work worked i will send screenshots where did you glean that the redesign did not work. anything that you see that you dont like ?</w:t>
      </w:r>
    </w:p>
    <w:p w14:paraId="347DE784" w14:textId="77777777" w:rsidR="00C06BDC" w:rsidRDefault="00C06BDC" w:rsidP="00C06BDC">
      <w:r>
        <w:t>also there are some missing links on the mobile drawer and it all needs to match everything</w:t>
      </w:r>
    </w:p>
    <w:p w14:paraId="5D2772A4" w14:textId="77777777" w:rsidR="00C06BDC" w:rsidRDefault="00C06BDC" w:rsidP="00C06BDC">
      <w:r>
        <w:t xml:space="preserve">also do you see how the deals page or the special offers page looks like i wanted to ask do you think that all the categories should get the same treatment with a little bit better design like for electronics we could genuinely design a cool poster to act as the electronics banner </w:t>
      </w:r>
    </w:p>
    <w:p w14:paraId="4D65E68D" w14:textId="77777777" w:rsidR="00C06BDC" w:rsidRDefault="00C06BDC" w:rsidP="00C06BDC">
      <w:r>
        <w:t xml:space="preserve">also on mobile yk how uber eats has the cart at the bottom i have added a screenshot do you think we should move the cart from the top and have it at the bottom to just ensure that the mobile section isnt overwhelmed with so many icons on the bar another thing that i wanted to talk about is that if you view the phone screenshot you can see that the icons are not on the same level the profile is lower than the other icons can you make all the icons on the same level also on the greeting on mobile and ipad i want to ask for some more diversity for example if they are shopping at like 2 am its gonna be like "up late Admin ?" if </w:t>
      </w:r>
      <w:r>
        <w:lastRenderedPageBreak/>
        <w:t xml:space="preserve">its early morning "Early start Melvin?" on birthdays it can even say happy birthday i dont know if we do ask for age but we can add it into the registration if we dont ask for the age just every hour can have 3 different types of greeting that are just randomized just to make the site feel a little bit more personal </w:t>
      </w:r>
    </w:p>
    <w:p w14:paraId="594A9B6B" w14:textId="77777777" w:rsidR="00C06BDC" w:rsidRDefault="00C06BDC" w:rsidP="00C06BDC">
      <w:r>
        <w:t xml:space="preserve">also when i tried to commit some changes to github i got hit with are you sure you want to commit changes from origin to main so i am wondering if i have a new branch and should i be worried. </w:t>
      </w:r>
    </w:p>
    <w:p w14:paraId="1E393CCD" w14:textId="77777777" w:rsidR="00C06BDC" w:rsidRDefault="00C06BDC" w:rsidP="00C06BDC">
      <w:r>
        <w:t>and again i just thought of this can we get a customer facing chat feature that allows users to ask about products for example if they click on lets say for example a bale of shirts going for 300 a piece but they want to ask if they can get it in red or they want to ask hthe moq or they want to ask if they can get assorted how can we do that i want the chat to pull up all the information about the product then it just responds according to the information example " hey do this shirts come in red" yes they are available in red just to ensure that whenever a client has question about a product they are able to get timely responses free from human error and free from waiting for a human to respond tomorrow morning or to even forget to respond can we build something like that and when i say build i mean build like actually make it not an api from claude or openai we actually build this and intergrate it into the app it can respond to how many pieces they can get respond to colors respond to variations and even weight basically pulling everything about the product listed i think we have slotted building something that shows variations and versions later on but i want this to be given serious consideration</w:t>
      </w:r>
    </w:p>
    <w:p w14:paraId="14DE51A7" w14:textId="77777777" w:rsidR="00C06BDC" w:rsidRDefault="00C06BDC" w:rsidP="00C06BDC">
      <w:r>
        <w:t>Thought for 1m 4s</w:t>
      </w:r>
    </w:p>
    <w:p w14:paraId="2FEF2A97" w14:textId="77777777" w:rsidR="00C06BDC" w:rsidRDefault="00C06BDC" w:rsidP="00C06BDC">
      <w:r>
        <w:t>Good, and thank you for the screenshots — you're right, and I owe you a correction. I was going off a pasted CSS file that, for whatever reason, wasn't reflecting what's actually live (possibly an old backup that got uploaded by mistake, or a stray duplicate file — worth a quick check on your end, but not something to chase down right now since these screenshots are clear proof of what's actually running). The white top bar, the Oxford-Blue-and-tan wordmark, the floating pill CategoryBar, the tan active-link fill on Deals and Become a Seller — it's all genuinely there and working. I apologize for the confusion that caused.</w:t>
      </w:r>
    </w:p>
    <w:p w14:paraId="0541C22B" w14:textId="77777777" w:rsidR="00C06BDC" w:rsidRDefault="00C06BDC" w:rsidP="00C06BDC">
      <w:r>
        <w:t xml:space="preserve">Since you asked directly what I don't like: the profile icon on desktop is sitting visibly lower than Cart, Alerts, and the hamburger in your screenshot — you can see "Admin" drop a couple pixels below the others' baseline. That's a real alignment bug, and it's actually the same thing you separately flagged on mobile with the icons not sitting level, so it's worth fixing in one pass rather than two. To fix it precisely I need current Header.jsx and </w:t>
      </w:r>
      <w:r>
        <w:lastRenderedPageBreak/>
        <w:t>Header.css again — not because I doubt your work this time, just because I need to see the exact class names actually driving this to target the right selector rather than guess.</w:t>
      </w:r>
    </w:p>
    <w:p w14:paraId="46C2A0E5" w14:textId="77777777" w:rsidR="00C06BDC" w:rsidRDefault="00C06BDC" w:rsidP="00C06BDC">
      <w:r>
        <w:t>For the mobile drawer needing missing links and to match the new look, and for the icon-alignment fix, please paste fresh: Header.jsx, Header.css, MobileDrawer.jsx, MobileDrawer.css.</w:t>
      </w:r>
    </w:p>
    <w:p w14:paraId="33A350A7" w14:textId="77777777" w:rsidR="00C06BDC" w:rsidRDefault="00C06BDC" w:rsidP="00C06BDC">
      <w:r>
        <w:t>On category pages getting the poster treatment — yes, genuinely, I think that's a strong idea and it's not a new concept, it's the banners/posters CMS we scoped out a while back finally finding its clearest use case. Rather than one generic homepage banner system, the admin upload tool should let you assign a banner to a specific placement — homepage hero, or a specific category page — so Electronics gets its own poster, Fashion gets its own, and so on, all through the same upload flow rather than needing separate one-off builds per category. Worth building that CMS with category-level placement as a first-class option from the start rather than bolting it on later.</w:t>
      </w:r>
    </w:p>
    <w:p w14:paraId="1B59D9E2" w14:textId="77777777" w:rsidR="00C06BDC" w:rsidRDefault="00C06BDC" w:rsidP="00C06BDC">
      <w:r>
        <w:t>On the Uber Eats bottom bar — that's exactly the direction I was about to suggest independently, so good instinct. Moving Cart to a persistent bottom tab bar solves two things at once: it declutters the top row like you want, and it gives people constant one-tap access to the thing they're most likely to need repeatedly, without hunting. I'd build it as Home, Categories, Cart, and Account across the bottom, which would let the top row shrink down to just Search and Alerts plus the hamburger for everything else — a real reduction in icon count, not just smaller icons. This is a new component though, not a tweak to what exists, so it's own build once we're back on solid file footing.</w:t>
      </w:r>
    </w:p>
    <w:p w14:paraId="610863F4" w14:textId="77777777" w:rsidR="00C06BDC" w:rsidRDefault="00C06BDC" w:rsidP="00C06BDC">
      <w:r>
        <w:t>On the greeting variety — genuinely fun, and cheap to do now with what's already in place: three phrasing variants per time-of-day bucket, randomly picked on load, no new backend work needed. Birthday-awareness is a half-step bigger, since ShopZone doesn't currently ask for a date of birth anywhere — that would mean adding a field to registration and to User.js, which is a real, if small, decision: worth it for a nice touch, but also new data being collected and stored, so worth being deliberate about it rather than sliding it in as a footnote. I'd suggest shipping the randomized time-based greetings immediately once I have current Header.jsx, and treating birthday-detection as its own small yes/no decision.</w:t>
      </w:r>
    </w:p>
    <w:p w14:paraId="19EF71F7" w14:textId="77777777" w:rsidR="00C06BDC" w:rsidRDefault="00C06BDC" w:rsidP="00C06BDC">
      <w:r>
        <w:t xml:space="preserve">On the GitHub prompt — you're very likely fine, and not on a new branch. Run git branch in your terminal and look for the * next to the branch name; if it says main, you never left it. That dialog shows up any time your local main and GitHub's main have diverged slightly — commonly the very first push to a repo GitHub auto-created with a README or license file, since that file exists on GitHub but not on your machine yet, so Git wants your permission </w:t>
      </w:r>
      <w:r>
        <w:lastRenderedPageBreak/>
        <w:t>to merge it in before letting your push go through. It's a normal safety check, not a sign something went wrong.</w:t>
      </w:r>
    </w:p>
    <w:p w14:paraId="11F3E0E8" w14:textId="77777777" w:rsidR="00C06BDC" w:rsidRDefault="00C06BDC" w:rsidP="00C06BDC">
      <w:r>
        <w:t>On the customer-facing product Q&amp;A chat — I want to be straightforward about what's realistic here, because there's a meaningful difference between what you're describing and what an LLM does. Built the way you want — no external AI API, genuinely your own system — what's actually achievable is a keyword-and-intent matcher: the widget scans the question for signals ("red," "color," "MOQ," "minimum," "assorted," "kg," "weight"), maps whichever signal it finds to the matching field already sitting on that specific product's data, and returns a templated answer built from that real field value. That's entirely buildable, runs instantly, costs nothing per question, and never hallucinates a color that doesn't exist, because it's only ever reporting what's actually in the database — which is exactly the reliability you're after. What it won't do is understand genuinely novel phrasing outside the patterns it's built to recognize; someone asking something offbeat will need a fallback that gracefully says "let me get you a real person" or points them at the product description, rather than pretending to understand. The bigger catch is sequencing: this only has real fields to answer from once the product variations work — colors, sizes, MOQ, weight as actual structured data — exists, and that's still sitting as a deferred, unbuilt item on the roadmap. Building the chat before the data model underneath it would mean rebuilding the chat's field-mapping the moment variations finally lands. My honest recommendation: build product variations first, then this Q&amp;A widget becomes a fairly natural and fast follow-up sitting directly on top of real, already-structured data instead of guessing at a shape that hasn't been decided yet.</w:t>
      </w:r>
    </w:p>
    <w:p w14:paraId="4FA2E5E2" w14:textId="77777777" w:rsidR="00C06BDC" w:rsidRDefault="00C06BDC" w:rsidP="00C06BDC">
      <w:r>
        <w:t>ShopZone — SESSION-018</w:t>
      </w:r>
    </w:p>
    <w:p w14:paraId="3759E4E5" w14:textId="77777777" w:rsidR="00C06BDC" w:rsidRDefault="00C06BDC" w:rsidP="00C06BDC">
      <w:r>
        <w:t>Confidential</w:t>
      </w:r>
    </w:p>
    <w:p w14:paraId="0EAEFE36" w14:textId="77777777" w:rsidR="00C06BDC" w:rsidRDefault="00C06BDC" w:rsidP="00C06BDC"/>
    <w:p w14:paraId="6A5B0900" w14:textId="77777777" w:rsidR="00C06BDC" w:rsidRDefault="00C06BDC" w:rsidP="00C06BDC">
      <w:r>
        <w:t>ShopZone</w:t>
      </w:r>
    </w:p>
    <w:p w14:paraId="4175255C" w14:textId="77777777" w:rsidR="00C06BDC" w:rsidRDefault="00C06BDC" w:rsidP="00C06BDC">
      <w:r>
        <w:t>Session Summary Document — SESSION-018</w:t>
      </w:r>
    </w:p>
    <w:p w14:paraId="46270487" w14:textId="77777777" w:rsidR="00C06BDC" w:rsidRDefault="00C06BDC" w:rsidP="00C06BDC">
      <w:r>
        <w:t>Date: July 25, 2026  |  Replaces: SESSION-017  |  Confidential</w:t>
      </w:r>
    </w:p>
    <w:p w14:paraId="61E57B2B" w14:textId="77777777" w:rsidR="00C06BDC" w:rsidRDefault="00C06BDC" w:rsidP="00C06BDC">
      <w:r>
        <w:t>This document is the complete reference for the ShopZone build. It captures every decision, every completed item, every known issue, every blocker encountered and how it was resolved (or not yet resolved), and every rule that must be followed. Paste the PROMPT block at the end of this document as the first message of every new chat session. Delete the previous session document and upload this one in its place.</w:t>
      </w:r>
    </w:p>
    <w:p w14:paraId="3BB30F71" w14:textId="77777777" w:rsidR="00C06BDC" w:rsidRDefault="00C06BDC" w:rsidP="00C06BDC">
      <w:r>
        <w:t> </w:t>
      </w:r>
    </w:p>
    <w:p w14:paraId="5F642E54" w14:textId="77777777" w:rsidR="00C06BDC" w:rsidRDefault="00C06BDC" w:rsidP="00C06BDC">
      <w:r>
        <w:lastRenderedPageBreak/>
        <w:t>Section 1 — What Was Completed This Session</w:t>
      </w:r>
    </w:p>
    <w:p w14:paraId="215222E9" w14:textId="77777777" w:rsidR="00C06BDC" w:rsidRDefault="00C06BDC" w:rsidP="00C06BDC">
      <w:r>
        <w:t>SESSION-018 opened by closing the two live threads carried in mid-flight from the end of SESSION-017 — the silent session-expiry failure (a stale or invalidated token throwing "Not authorised, token failed" with no graceful handling) and the follow-on decision to move JWT expiry from a flat 30 days to a role-based duration. Both were built and tested end to end. The session then moved into an extended planning conversation covering nine separate storefront features (sale countdown timers, card animation, related products, recently viewed, sponsored placement automation, low stock indicators, and a best-seller signal with a built-in abuse guardrail), followed by a header and navigation debugging thread that surfaced a genuine cross-session confusion worth recording, a fresh alignment bug, and several new UX proposals (a poster/banner CMS for category pages, a persistent mobile bottom tab bar, and randomized greeting variety). The session closed with a scoping conversation on a self-built, non-AI-API customer-facing product Q&amp;A widget, deliberately sequenced behind the still-unbuilt product variations system. No code was written against the ISS-036-first build order carried forward from SESSION-017 — that remains the first item for next session, unchanged and unrevisited.</w:t>
      </w:r>
    </w:p>
    <w:p w14:paraId="671208AD" w14:textId="77777777" w:rsidR="00C06BDC" w:rsidRDefault="00C06BDC" w:rsidP="00C06BDC">
      <w:r>
        <w:t>1.1  Session-Expiry Handling Built — Shared Axios Interceptor, Toast, and React-Router Redirect</w:t>
      </w:r>
    </w:p>
    <w:p w14:paraId="39E3D25A" w14:textId="77777777" w:rsidR="00C06BDC" w:rsidRDefault="00C06BDC" w:rsidP="00C06BDC">
      <w:r>
        <w:t>The reported bug — visiting an order page and getting a raw "Not authorised, token failed" with no recovery path — was traced to a stale or forcibly invalidated JWT (either natural 30-day expiry or a changed JWT_SECRET) with nothing in the frontend watching for that specific failure. Two new files were created. frontend/src/utils/navigationService.js exposes a tiny module-level reference that any code outside the React tree can call to trigger a real react-router navigation rather than a hard window.location redirect — this matters because a hard redirect would reload the whole app and lose the state.from value every other login gate on the platform already depends on. frontend/src/utils/axiosSessionInterceptor.js registers a single global axios response interceptor that watches for a 401 status carrying one of two specific backend messages ("Not authorised, token failed" or "Not authorised, no token") and, on match, dispatches the existing logout() thunk, fires the existing showToast() error toast through the same custom-event pathway Toast.jsx already listens on, and calls redirectTo('/login', { state: { from: currentPath } }) so the user lands back on whatever they were trying to reach after logging back in. An isHandlingExpiry guard flag prevents the same failure firing twice within a two-second window, which matters when two tabs are open on the same stale token simultaneously.</w:t>
      </w:r>
    </w:p>
    <w:p w14:paraId="7409AA0C" w14:textId="77777777" w:rsidR="00C06BDC" w:rsidRDefault="00C06BDC" w:rsidP="00C06BDC">
      <w:r>
        <w:t xml:space="preserve">frontend/src/main.jsx now calls initAxiosSessionInterceptor() once at startup, before the app renders. frontend/src/App.jsx gained a new internal NavigatorSetter component, </w:t>
      </w:r>
      <w:r>
        <w:lastRenderedPageBreak/>
        <w:t>rendered as the very first child inside &lt;Router&gt;, whose only job is to call useNavigate() and immediately hand that function to navigationService.js via setNavigator() — this is what lets code living entirely outside any component (the interceptor) still perform a real, stateful react-router navigation. NavigatorSetter re-registers the navigate reference on every render rather than gating it behind a useEffect, which is a deliberate choice: react-router’s navigate function is stable in practice, so the tiny redundancy of re-setting it every render removes any risk of a stale closure being captured before a first-mount effect has had a chance to run.</w:t>
      </w:r>
    </w:p>
    <w:p w14:paraId="31CD8905" w14:textId="77777777" w:rsidR="00C06BDC" w:rsidRDefault="00C06BDC" w:rsidP="00C06BDC">
      <w:r>
        <w:t>Confirmed working: logging in normally, then changing the backend’s JWT_SECRET and restarting the backend without logging out on the frontend, then visiting any protected page correctly produced an immediate red "Your session has expired. Please sign in again." toast, a client-side route change to /login with no full-page reload, and a userInfo value cleared from both Redux and localStorage. Logging back in returned the user to the exact page they had been trying to reach, not the homepage. A genuinely unrelated error (a validation failure, a missing product ID) was confirmed to still show its normal inline error rather than being misidentified as a session expiry, since the interceptor only matches on the exact 401-plus-message combination the protect middleware sends.</w:t>
      </w:r>
    </w:p>
    <w:p w14:paraId="350E45A1" w14:textId="77777777" w:rsidR="00C06BDC" w:rsidRDefault="00C06BDC" w:rsidP="00C06BDC">
      <w:r>
        <w:t>1.2  JWT Expiry Moved From a Flat 30 Days to Role-Based Durations</w:t>
      </w:r>
    </w:p>
    <w:p w14:paraId="7F920FE5" w14:textId="77777777" w:rsidR="00C06BDC" w:rsidRDefault="00C06BDC" w:rsidP="00C06BDC">
      <w:r>
        <w:t>generateToken in backend/controllers/userController.js previously took only an id and signed every token, regardless of who it belonged to, for a flat 30 days. Since a JWT cannot be individually revoked server-side — the only ways a session ends are natural expiry or a full JWT_SECRET rotation that logs out every user on the platform at once — a stolen or leaked token from a higher-privilege account was disproportionately dangerous under a single shared duration. generateToken now accepts a second, optional user argument and picks the expiry based on role: admin accounts (isAdmin: true) get 1 day, seller accounts (isSeller: true) get 3 days, and everyone else — the default, and the fallback if user is omitted entirely so no old call site can throw — gets 7 days. Admin is checked first, so an account that is somehow both admin and seller receives the shorter, safer 1-day expiry rather than the longer seller one.</w:t>
      </w:r>
    </w:p>
    <w:p w14:paraId="2178BF4D" w14:textId="77777777" w:rsidR="00C06BDC" w:rsidRDefault="00C06BDC" w:rsidP="00C06BDC">
      <w:r>
        <w:t>All three call sites inside backend/controllers/userController.js that issue or reissue a token were updated to pass the full user object through: registerUser, loginUser, and updateUserProfile (which reissues a token on every successful profile save, and therefore needed the same update so a saved profile does not silently reset a seller or admin back to a 7-day window). authMiddleware.js’s protect function needed no change at all, since jwt.verify() only reads whatever expiry was actually baked into the token at signing time and has no independent opinion about it.</w:t>
      </w:r>
    </w:p>
    <w:p w14:paraId="304FB13C" w14:textId="77777777" w:rsidR="00C06BDC" w:rsidRDefault="00C06BDC" w:rsidP="00C06BDC">
      <w:r>
        <w:lastRenderedPageBreak/>
        <w:t>This only affects tokens issued from the moment the fix landed onward. Anyone already logged in is still carrying a token signed under the old flat 30-day rule, and that token keeps working exactly as before until it naturally reaches its original 30-day mark — there is no retroactive shortening. If every current session needs to be cut short immediately rather than waiting it out, the only lever available is the same JWT_SECRET rotation used to simulate the bug in Section 1.1, which now has a clean, tested recovery path thanks to the interceptor built in this same session.</w:t>
      </w:r>
    </w:p>
    <w:p w14:paraId="7C4F107A" w14:textId="77777777" w:rsidR="00C06BDC" w:rsidRDefault="00C06BDC" w:rsidP="00C06BDC">
      <w:r>
        <w:t>Confirmed working: a fresh login on a plain buyer account, a seller account, and an admin account each produced a token whose exp claim reflected roughly 7 days, 3 days, and 1 day out respectively. Triggering updateUserProfile on each of the three account types reissued a token that preserved the same role-appropriate expiry rather than silently resetting to the buyer default.</w:t>
      </w:r>
    </w:p>
    <w:p w14:paraId="003815AE" w14:textId="77777777" w:rsidR="00C06BDC" w:rsidRDefault="00C06BDC" w:rsidP="00C06BDC">
      <w:r>
        <w:t>1.3  Extended Feature-Planning Discussion — Nine Storefront Features Scoped, None Yet Built</w:t>
      </w:r>
    </w:p>
    <w:p w14:paraId="02A46358" w14:textId="77777777" w:rsidR="00C06BDC" w:rsidRDefault="00C06BDC" w:rsidP="00C06BDC">
      <w:r>
        <w:t>A long list of new storefront ideas was worked through and mapped against the existing architecture, with a clear recommendation given for each rather than code written blind. Nothing in this subsection was implemented this session; every item below is scoped and queued.</w:t>
      </w:r>
    </w:p>
    <w:p w14:paraId="7783E41C" w14:textId="77777777" w:rsidR="00C06BDC" w:rsidRDefault="00C06BDC" w:rsidP="00C06BDC">
      <w:r>
        <w:t>Sale countdown timer. The proposal is a seller-set duration of 1 to 30 days that starts a visible, ends-in-style countdown the moment the seller saves. The recommended implementation is a single new saleEndsAt Date field on Product, computed once at save time as now plus the chosen number of days, with the actual expiry handled the same way the platform already handles the 5-day delivery auto-confirm sweep: no cron job, no scheduler, just a lazy check performed inside getProducts and getProductById that flips isOnSale back to false the moment a request happens to notice the deadline has passed. The countdown display itself should be computed client-side from the stored timestamp rather than polled from the server continuously.</w:t>
      </w:r>
    </w:p>
    <w:p w14:paraId="19D2F6C8" w14:textId="77777777" w:rsidR="00C06BDC" w:rsidRDefault="00C06BDC" w:rsidP="00C06BDC">
      <w:r>
        <w:t>Card and product-page animation. The recommendation is a CSS-only crossfade between the existing green savings line and a new countdown line, using two absolutely-positioned elements and a looping opacity keyframe animation, rather than a JavaScript interval running independently on every card in a grid — the countdown number itself still needs a light tick, but that should be one shared interval updating one piece of shared state that every visible card re-renders from, not one timer instance per card.</w:t>
      </w:r>
    </w:p>
    <w:p w14:paraId="4D520A95" w14:textId="77777777" w:rsidR="00C06BDC" w:rsidRDefault="00C06BDC" w:rsidP="00C06BDC">
      <w:r>
        <w:t>Related products. Scoped as a straightforward, low-risk addition to ProductPage — a same-category query excluding the current product, with no new data model required.</w:t>
      </w:r>
    </w:p>
    <w:p w14:paraId="5F6CCB3F" w14:textId="77777777" w:rsidR="00C06BDC" w:rsidRDefault="00C06BDC" w:rsidP="00C06BDC">
      <w:r>
        <w:lastRenderedPageBreak/>
        <w:t>Recently viewed on CartPage. Confirmed as already fully scoped and already fully built on the backend as ISS-044 from the prior session — User.recentlyViewed and its endpoints already exist. The only work remaining is frontend consumption: a save/heart action on ProductPage, and the horizontal carousels on CartPage and HomePage. This was flagged as the best item to build first precisely because none of the backend risk that usually accompanies a new feature is present here.</w:t>
      </w:r>
    </w:p>
    <w:p w14:paraId="6BBE16E9" w14:textId="77777777" w:rsidR="00C06BDC" w:rsidRDefault="00C06BDC" w:rsidP="00C06BDC">
      <w:r>
        <w:t>Sponsored products auto-activating on payment. This goes further than the already-agreed, deliberately conservative Enquiry-based cost-plus placement request design. The recommendation was to defer full automation: every payment on the platform today, including a hypothetical sponsorship payment, is still admin-confirmed by hand through the existing confirmPayment function — there is no Daraja webhook or auto-capture yet — so "automatic activation on payment" would not actually remove the one manual step that exists today, it would only decide whether a second, separate manual toggle disappears after that same human confirmation. Building the hook now, before Daraja’s real event shape exists, risks having to rebuild it once STK Push callbacks, failures, and reversals need to be accounted for. The recommended near-term version is unchanged from before: seller requests placement through the existing Enquiry flow, admin manually confirms payment and manually sets a sponsoredUntil field using the identical day-count-to-expiry pattern proposed for the sale timer.</w:t>
      </w:r>
    </w:p>
    <w:p w14:paraId="7681DF7A" w14:textId="77777777" w:rsidR="00C06BDC" w:rsidRDefault="00C06BDC" w:rsidP="00C06BDC">
      <w:r>
        <w:t>Low stock indicator. Scoped as a simple, cheap addition, with one explicit requirement: it must reuse the exact same threshold number already used for the existing seller-facing low-stock notification (currently 5 units) rather than introduce a second, independently-tunable number that could silently drift out of sync with the first.</w:t>
      </w:r>
    </w:p>
    <w:p w14:paraId="6F674ED1" w14:textId="77777777" w:rsidR="00C06BDC" w:rsidRDefault="00C06BDC" w:rsidP="00C06BDC">
      <w:r>
        <w:t>Best seller. The developer’s own concern — that a raw "most sales in category" badge could let a seller lock in a trust signal and then quietly raise prices once buyers are defaulting to them — was treated as a legitimate design risk rather than dismissed. The recommendation is twofold: base the signal on a rolling 30-day window of delivered orders rather than lifetime totals, so no seller can lock in the badge permanently off one good month, and mirror the existing price-drop flag pattern with a new, symmetrical price-increase flag that fires when a product currently holding best-seller status has its price raised sharply — non-blocking, admin-visibility-only, exactly like the price-drop flag, so the platform gets visibility into the exact abuse pattern being worried about without taking away seller pricing autonomy or reopening the deliberately-deferred full ranking/analytics system.</w:t>
      </w:r>
    </w:p>
    <w:p w14:paraId="69479FBC" w14:textId="77777777" w:rsidR="00C06BDC" w:rsidRDefault="00C06BDC" w:rsidP="00C06BDC">
      <w:r>
        <w:t xml:space="preserve">Suggested build order for this group, cheapest and least new-risk first: finish recently viewed (ISS-044) first since its backend is already proven; then the sale timer and low stock </w:t>
      </w:r>
      <w:r>
        <w:lastRenderedPageBreak/>
        <w:t>indicator together since both are small Product-model additions sharing the same lazy-check pattern; then the card animation layer once there is real timer data to animate against; then related products; then best-seller with its abuse guardrail; then sponsored-product automation last, since it carries the open Daraja-sequencing question above.</w:t>
      </w:r>
    </w:p>
    <w:p w14:paraId="7BC7DA37" w14:textId="77777777" w:rsidR="00C06BDC" w:rsidRDefault="00C06BDC" w:rsidP="00C06BDC">
      <w:r>
        <w:t>1.4  Header and CategoryBar Redesign — A Real Cross-Session Confusion, Then Corrected</w:t>
      </w:r>
    </w:p>
    <w:p w14:paraId="3D0B77E7" w14:textId="77777777" w:rsidR="00C06BDC" w:rsidRDefault="00C06BDC" w:rsidP="00C06BDC">
      <w:r>
        <w:t>At the start of this thread, a pasted CategoryBar.css appeared to show none of the white-top-bar, floating-pill, or pill-chip redesign work from earlier sessions actually present — no border-radius, no condensed/frosted rule, no active-link fill, nothing matching what had previously been described as shipped. Two CSS patches were written on the assumption the redesign had never landed at all. The developer then supplied screenshots proving the opposite: the white top bar, the Oxford Blue and Tan wordmark, the floating pill CategoryBar, and the tan active-link fill on Deals and Become a Seller were all genuinely present and working on the live site. The pasted CSS file that started the thread did not reflect what was actually running — most likely a stale duplicate or an old backup pasted by mistake rather than a genuine regression. Both CSS patches written against the false premise were explicitly retracted and not treated as applied.</w:t>
      </w:r>
    </w:p>
    <w:p w14:paraId="7C039F92" w14:textId="77777777" w:rsidR="00C06BDC" w:rsidRDefault="00C06BDC" w:rsidP="00C06BDC">
      <w:r>
        <w:t>A real, separate bug was identified directly from the screenshots rather than from any pasted file: on desktop, the profile icon and its label sit visibly lower than Cart, Alerts, and the hamburger icon, breaking the shared baseline the icon row is meant to have. This is very likely the same underlying alignment defect already reported once on mobile (the mobile icons not sitting level with each other), meaning both are probably fixable together once the real, current Header.jsx and Header.css are supplied fresh. Neither file was re-supplied before the session ended, so no fix was written — this is now the first concrete UI item queued for next session, alongside a related, still-open mobile drawer request for missing links and full visual parity with the rest of the completed redesign, which is similarly blocked on a fresh MobileDrawer.jsx and MobileDrawer.css.</w:t>
      </w:r>
    </w:p>
    <w:p w14:paraId="320DAF42" w14:textId="77777777" w:rsidR="00C06BDC" w:rsidRDefault="00C06BDC" w:rsidP="00C06BDC">
      <w:r>
        <w:t>1.5  Category Poster / Banner CMS Proposed</w:t>
      </w:r>
    </w:p>
    <w:p w14:paraId="52093D55" w14:textId="77777777" w:rsidR="00C06BDC" w:rsidRDefault="00C06BDC" w:rsidP="00C06BDC">
      <w:r>
        <w:t>The idea of giving high-traffic category pages (Electronics, Fashion, and so on) their own designed poster banner, rather than a single generic homepage banner, was raised and agreed as a strong direction. Rather than building one-off banner treatments per category, the recommendation is to extend the existing banner/poster upload concept into a proper lightweight CMS where admin assigns an uploaded banner to a specific placement — homepage hero, or a named category page — through the same upload flow, so every category can eventually get its own poster without a separate bespoke build each time. Not yet built; logged as its own scoped item.</w:t>
      </w:r>
    </w:p>
    <w:p w14:paraId="4782D539" w14:textId="77777777" w:rsidR="00C06BDC" w:rsidRDefault="00C06BDC" w:rsidP="00C06BDC">
      <w:r>
        <w:lastRenderedPageBreak/>
        <w:t>1.6  Persistent Mobile Bottom Tab Bar Proposed</w:t>
      </w:r>
    </w:p>
    <w:p w14:paraId="013AC267" w14:textId="77777777" w:rsidR="00C06BDC" w:rsidRDefault="00C06BDC" w:rsidP="00C06BDC">
      <w:r>
        <w:t>Referencing the Uber Eats pattern of a persistent bottom bar, the developer asked whether Cart should move off the crowded top icon row on mobile and live in a fixed bottom bar instead. This was independently the same direction already being considered and was agreed: a bottom bar carrying Home, Categories, Cart, and Account would both declutter the top row and give buyers constant one-tap access to the thing they reach for most often, without requiring any awareness of the hamburger menu at all. Under this design the top row on mobile would shrink down to Search and Alerts plus the hamburger for everything else. This is a new component, not a modification of anything existing, and was explicitly deferred until the header/CategoryBar/MobileDrawer visual-parity threads above are back on solid, file-confirmed ground.</w:t>
      </w:r>
    </w:p>
    <w:p w14:paraId="4640A2F6" w14:textId="77777777" w:rsidR="00C06BDC" w:rsidRDefault="00C06BDC" w:rsidP="00C06BDC">
      <w:r>
        <w:t>1.7  Greeting Variety and a Deliberately Separated Birthday Question</w:t>
      </w:r>
    </w:p>
    <w:p w14:paraId="38B8A464" w14:textId="77777777" w:rsidR="00C06BDC" w:rsidRDefault="00C06BDC" w:rsidP="00C06BDC">
      <w:r>
        <w:t>The current header greeting was flagged as static and impersonal. The agreed near-term fix is time-of-day-aware randomization: three distinct phrasing variants per time bucket (for example, several different late-night phrasings, several early-morning phrasings, and so on), chosen at random on each load, requiring no backend changes at all since it only needs the viewer’s local clock. A birthday-aware greeting was raised as a nice extension but explicitly separated out rather than bundled in, since ShopZone does not currently collect a date of birth anywhere — adding one would mean a new registration field and a new field on User.js, which is a genuine new category of personal data being collected and was treated as its own explicit yes/no decision rather than something to fold silently into a greeting-text feature. The time-of-day variant work was queued to ship as soon as a fresh Header.jsx is supplied; the birthday question remains open and undecided.</w:t>
      </w:r>
    </w:p>
    <w:p w14:paraId="1E875A49" w14:textId="77777777" w:rsidR="00C06BDC" w:rsidRDefault="00C06BDC" w:rsidP="00C06BDC">
      <w:r>
        <w:t>1.8  GitHub Merge Prompt — Clarified, No Code Change</w:t>
      </w:r>
    </w:p>
    <w:p w14:paraId="499F60B6" w14:textId="77777777" w:rsidR="00C06BDC" w:rsidRDefault="00C06BDC" w:rsidP="00C06BDC">
      <w:r>
        <w:t>A "are you sure you want to commit changes from origin to main" prompt encountered while pushing to GitHub was raised as a worry about accidentally being on a new or wrong branch. This was talked through rather than coded: running git branch and confirming the asterisk sits next to main is sufficient to confirm nothing has branched. The prompt itself is a normal Git safety check that appears whenever a local main and GitHub’s main have diverged even slightly — most commonly the very first push to a repository GitHub auto-initialised with a README or license file that does not yet exist locally — and is not, on its own, evidence that anything has gone wrong.</w:t>
      </w:r>
    </w:p>
    <w:p w14:paraId="024DF6D2" w14:textId="77777777" w:rsidR="00C06BDC" w:rsidRDefault="00C06BDC" w:rsidP="00C06BDC">
      <w:r>
        <w:t>1.9  Self-Built Customer-Facing Product Q&amp;A Chat — Scoped and Deliberately Sequenced Behind Product Variations</w:t>
      </w:r>
    </w:p>
    <w:p w14:paraId="04027B75" w14:textId="77777777" w:rsidR="00C06BDC" w:rsidRDefault="00C06BDC" w:rsidP="00C06BDC">
      <w:r>
        <w:lastRenderedPageBreak/>
        <w:t>The request was for a genuinely self-built (no external AI API) chat widget that could answer buyer questions about a specific product — colour availability, minimum order quantity, whether an assortment is possible, weight — by pulling directly from that product’s own stored data, so answers are instant, free, and never invented. The honest technical framing given: this is achievable as a keyword-and-intent matcher, not a language model — the widget scans an incoming question for known signal words (colour, MOQ, minimum, assorted, weight, kg) and maps whichever signal it finds to the matching real field already sitting on that specific product, returning a templated answer built from that field’s actual value. This is reliable specifically because it can only ever report what is genuinely in the database; a question with no matching signal needs a graceful fallback rather than a guessed answer.</w:t>
      </w:r>
    </w:p>
    <w:p w14:paraId="6E46EE93" w14:textId="77777777" w:rsidR="00C06BDC" w:rsidRDefault="00C06BDC" w:rsidP="00C06BDC">
      <w:r>
        <w:t>The deliberate sequencing point raised, and agreed: this widget only has meaningful fields to answer from once the still-unbuilt product variations system (colours, sizes, MOQ, weight as real structured per-listing data — ISS-024) exists. Building the widget’s field-mapping logic ahead of that model would mean redoing the mapping the moment variations finally land. The recommendation, not yet acted on, is to build product variations first and treat this Q&amp;A widget as a natural, comparatively fast follow-up once real structured data exists underneath it.</w:t>
      </w:r>
    </w:p>
    <w:p w14:paraId="323B81A5" w14:textId="77777777" w:rsidR="00C06BDC" w:rsidRDefault="00C06BDC" w:rsidP="00C06BDC">
      <w:r>
        <w:t> </w:t>
      </w:r>
    </w:p>
    <w:p w14:paraId="2FE95210" w14:textId="77777777" w:rsidR="00C06BDC" w:rsidRDefault="00C06BDC" w:rsidP="00C06BDC">
      <w:r>
        <w:t>Section 2 — All Decisions Made This Session</w:t>
      </w:r>
    </w:p>
    <w:p w14:paraId="24FDEF5B" w14:textId="77777777" w:rsidR="00C06BDC" w:rsidRDefault="00C06BDC" w:rsidP="00C06BDC">
      <w:r>
        <w:t>2.1  Session Expiry Is Always Handled Through the Shared Interceptor, Never a Hard Redirect</w:t>
      </w:r>
    </w:p>
    <w:p w14:paraId="3CD42ABC" w14:textId="77777777" w:rsidR="00C06BDC" w:rsidRDefault="00C06BDC" w:rsidP="00C06BDC">
      <w:r>
        <w:t>Any 401 carrying "Not authorised, token failed" or "Not authorised, no token" must flow through the single shared axiosSessionInterceptor.js pathway — clear Redux/localStorage via the existing logout() thunk, show the existing error toast, and redirect via the shared navigationService.js so react-router state (specifically state.from) survives the redirect. A hard window.location redirect was explicitly rejected because it would reload the entire app and destroy the same state.from mechanism every other login gate on the platform already depends on.</w:t>
      </w:r>
    </w:p>
    <w:p w14:paraId="32783C60" w14:textId="77777777" w:rsidR="00C06BDC" w:rsidRDefault="00C06BDC" w:rsidP="00C06BDC">
      <w:r>
        <w:t>2.2  JWT Expiry Is Role-Based, Not a Single Shared Duration</w:t>
      </w:r>
    </w:p>
    <w:p w14:paraId="49B0ECB1" w14:textId="77777777" w:rsidR="00C06BDC" w:rsidRDefault="00C06BDC" w:rsidP="00C06BDC">
      <w:r>
        <w:t xml:space="preserve">Admin: 1 day. Seller: 3 days. Buyer (default, and the fallback when no user object is available): 7 days. Admin is checked first so a dual admin-and-seller account always gets the shorter, safer expiry. This was chosen over simply shortening one flat number for everyone, since admin accounts carry disproportionately more damaging capability </w:t>
      </w:r>
      <w:r>
        <w:lastRenderedPageBreak/>
        <w:t>(approving sellers, confirming payments, releasing payouts) if a token is ever stolen, and deserve a meaningfully shorter exposure window than an ordinary buyer account.</w:t>
      </w:r>
    </w:p>
    <w:p w14:paraId="23751686" w14:textId="77777777" w:rsidR="00C06BDC" w:rsidRDefault="00C06BDC" w:rsidP="00C06BDC">
      <w:r>
        <w:t>2.3  Time-Based Product State Changes Reuse the Lazy-Check-on-Fetch Pattern — Never a New Scheduler</w:t>
      </w:r>
    </w:p>
    <w:p w14:paraId="5DEDCC73" w14:textId="77777777" w:rsidR="00C06BDC" w:rsidRDefault="00C06BDC" w:rsidP="00C06BDC">
      <w:r>
        <w:t>The sale countdown timer’s expiry (and any future feature with the same shape) must be implemented the same way the 5-day delivery auto-confirm sweep already works: no cron job, no background scheduler, just a check performed lazily whenever the relevant document is fetched, which corrects the state right there before the response is sent. This keeps the platform’s existing zero-scheduler architecture consistent rather than introducing a second, different mechanism for what is conceptually the same kind of problem.</w:t>
      </w:r>
    </w:p>
    <w:p w14:paraId="06C93358" w14:textId="77777777" w:rsidR="00C06BDC" w:rsidRDefault="00C06BDC" w:rsidP="00C06BDC">
      <w:r>
        <w:t>2.4  Sponsored Placement Automation Remains Deferred Until Real Payment Automation Exists</w:t>
      </w:r>
    </w:p>
    <w:p w14:paraId="6FC36918" w14:textId="77777777" w:rsidR="00C06BDC" w:rsidRDefault="00C06BDC" w:rsidP="00C06BDC">
      <w:r>
        <w:t>Auto-activating a sponsored placement the instant a payment is marked complete was rejected for now, specifically because every payment on the platform today — including a hypothetical sponsorship payment — is still confirmed by a human via confirmPayment, so there is no genuine automation to save; there is only a question of whether a second manual toggle can be skipped after that same manual confirmation. Building the hook now, ahead of Daraja’s real webhook shape (STK Push confirmations, failures, reversals, retries), risks having to redo the hook once that infrastructure exists. The near-term version stays fully manual: seller requests via the existing Enquiry cost-plus flow, admin confirms payment and manually sets sponsoredUntil.</w:t>
      </w:r>
    </w:p>
    <w:p w14:paraId="36A3AB6A" w14:textId="77777777" w:rsidR="00C06BDC" w:rsidRDefault="00C06BDC" w:rsidP="00C06BDC">
      <w:r>
        <w:t>2.5  Best-Seller Status Must Be Rolling-Window and Must Carry Its Own Abuse Guardrail</w:t>
      </w:r>
    </w:p>
    <w:p w14:paraId="3FF3D85A" w14:textId="77777777" w:rsidR="00C06BDC" w:rsidRDefault="00C06BDC" w:rsidP="00C06BDC">
      <w:r>
        <w:t>A best-seller signal must never be computed from lifetime sales totals — only a rolling 30-day window of delivered orders, so the badge is always contestable and cannot be permanently locked in by one strong month. Any steep price increase on a product currently holding best-seller status must set a new, non-blocking, admin-visibility-only flag mirroring the existing price-drop flag exactly — never a hard block, never a forced re-review, and never any restriction on the seller’s own pricing decisions. This closes the specific abuse pattern raised (a seller earning trust via the badge, then quietly raising prices) with visibility rather than restriction, consistent with how price-drop flagging already works elsewhere on the platform.</w:t>
      </w:r>
    </w:p>
    <w:p w14:paraId="08BFBC2E" w14:textId="77777777" w:rsidR="00C06BDC" w:rsidRDefault="00C06BDC" w:rsidP="00C06BDC">
      <w:r>
        <w:t>2.6  Low Stock Threshold Is One Shared Constant, Never Two</w:t>
      </w:r>
    </w:p>
    <w:p w14:paraId="3EA2EF20" w14:textId="77777777" w:rsidR="00C06BDC" w:rsidRDefault="00C06BDC" w:rsidP="00C06BDC">
      <w:r>
        <w:lastRenderedPageBreak/>
        <w:t>Any buyer-facing low stock indicator (product card, product page) must read from the exact same threshold constant already used by the existing seller-facing low-stock notification (currently 5 units). Introducing a second, independently-set number for the buyer-facing side was explicitly rejected as a future drift risk.</w:t>
      </w:r>
    </w:p>
    <w:p w14:paraId="0BBC843B" w14:textId="77777777" w:rsidR="00C06BDC" w:rsidRDefault="00C06BDC" w:rsidP="00C06BDC">
      <w:r>
        <w:t>2.7  New Personal Data Categories Require Their Own Explicit Decision</w:t>
      </w:r>
    </w:p>
    <w:p w14:paraId="5A298A99" w14:textId="77777777" w:rsidR="00C06BDC" w:rsidRDefault="00C06BDC" w:rsidP="00C06BDC">
      <w:r>
        <w:t>A birthday-aware greeting was raised as a nice addition but explicitly not bundled into the greeting-variety build, because ShopZone does not currently collect a date of birth anywhere on the platform. Any future feature that would introduce a genuinely new category of personal data collection — birthdate included — needs its own deliberate yes/no decision, separate from whatever UI feature happened to surface the idea, rather than being added silently as a side effect.</w:t>
      </w:r>
    </w:p>
    <w:p w14:paraId="06B6EE25" w14:textId="77777777" w:rsidR="00C06BDC" w:rsidRDefault="00C06BDC" w:rsidP="00C06BDC">
      <w:r>
        <w:t>2.8  Screenshots Are the Tie-Breaker Over a Pasted File That Looks Stale</w:t>
      </w:r>
    </w:p>
    <w:p w14:paraId="32DABDC3" w14:textId="77777777" w:rsidR="00C06BDC" w:rsidRDefault="00C06BDC" w:rsidP="00C06BDC">
      <w:r>
        <w:t>When a pasted CSS/JS file appeared to show none of a previously-completed redesign present, and the developer supplied screenshots proving the redesign was genuinely live, the screenshots were treated as authoritative and the file was treated as a probable stale duplicate or accidental old-backup paste. This does not relax the standing rule that code is only ever written against a file supplied fresh in the current session — it only clarifies that when live evidence (screenshots, direct testing) conflicts with a pasted file’s apparent contents, the fresh file is still requested again before any further edits are made on top of it, rather than either blindly trusting the stale-looking paste or assuming the developer’s screenshots must be wrong.</w:t>
      </w:r>
    </w:p>
    <w:p w14:paraId="0CAE9DC9" w14:textId="77777777" w:rsidR="00C06BDC" w:rsidRDefault="00C06BDC" w:rsidP="00C06BDC">
      <w:r>
        <w:t>2.9  Category Banner Placement Is a First-Class CMS Option, Not a Per-Category One-Off</w:t>
      </w:r>
    </w:p>
    <w:p w14:paraId="21E7E77C" w14:textId="77777777" w:rsidR="00C06BDC" w:rsidRDefault="00C06BDC" w:rsidP="00C06BDC">
      <w:r>
        <w:t>The planned banner/poster upload tool must support assigning an uploaded banner to a specific placement — homepage hero or a named category page — as a first-class option built in from the start, rather than shipping a homepage-only banner system now and bolting per-category placement on separately later.</w:t>
      </w:r>
    </w:p>
    <w:p w14:paraId="58A8541E" w14:textId="77777777" w:rsidR="00C06BDC" w:rsidRDefault="00C06BDC" w:rsidP="00C06BDC">
      <w:r>
        <w:t>2.10  Mobile Bottom Tab Bar Direction Agreed — Home, Categories, Cart, Account</w:t>
      </w:r>
    </w:p>
    <w:p w14:paraId="4CAFD518" w14:textId="77777777" w:rsidR="00C06BDC" w:rsidRDefault="00C06BDC" w:rsidP="00C06BDC">
      <w:r>
        <w:t>A persistent mobile bottom tab bar carrying Home, Categories, Cart, and Account was agreed as the direction for decluttering the mobile top icon row and removing dependence on the hamburger menu for common actions. Under this design the top row shrinks to Search and Alerts plus the hamburger. This is scoped as a new component and was explicitly deferred until the in-flight header/CategoryBar/MobileDrawer visual-parity work is resolved on confirmed-fresh files.</w:t>
      </w:r>
    </w:p>
    <w:p w14:paraId="108EDD87" w14:textId="77777777" w:rsidR="00C06BDC" w:rsidRDefault="00C06BDC" w:rsidP="00C06BDC">
      <w:r>
        <w:t>2.11  Product Q&amp;A Chat Is Explicitly Sequenced Behind Product Variations (ISS-024)</w:t>
      </w:r>
    </w:p>
    <w:p w14:paraId="53D5356B" w14:textId="77777777" w:rsidR="00C06BDC" w:rsidRDefault="00C06BDC" w:rsidP="00C06BDC">
      <w:r>
        <w:lastRenderedPageBreak/>
        <w:t>The self-built product Q&amp;A widget must not be started before the product variations system exists, since the widget’s entire value depends on having real structured fields (colour, size, MOQ, weight) to answer from. Building it earlier would mean redoing its field-mapping logic once variations land. Product variations remains its own major, not-yet-started step exactly as scoped in prior sessions.</w:t>
      </w:r>
    </w:p>
    <w:p w14:paraId="356F3E9C" w14:textId="77777777" w:rsidR="00C06BDC" w:rsidRDefault="00C06BDC" w:rsidP="00C06BDC">
      <w:r>
        <w:t> </w:t>
      </w:r>
    </w:p>
    <w:p w14:paraId="07C1C05D" w14:textId="77777777" w:rsidR="00C06BDC" w:rsidRDefault="00C06BDC" w:rsidP="00C06BDC">
      <w:r>
        <w:t>Section 3 — Technical Detail: Exact Code Changes Applied This Session</w:t>
      </w:r>
    </w:p>
    <w:p w14:paraId="2EFD7386" w14:textId="77777777" w:rsidR="00C06BDC" w:rsidRDefault="00C06BDC" w:rsidP="00C06BDC">
      <w:r>
        <w:t>This section preserves the precise changes confirmed applied against real, freshly supplied source this session, for reference if any of these fixes need to be re-verified, reverted, or reapplied to a fresh checkout of the codebase.</w:t>
      </w:r>
    </w:p>
    <w:p w14:paraId="4C4596F3" w14:textId="77777777" w:rsidR="00C06BDC" w:rsidRDefault="00C06BDC" w:rsidP="00C06BDC">
      <w:r>
        <w:t>3.1  frontend/src/utils/navigationService.js — New File</w:t>
      </w:r>
    </w:p>
    <w:p w14:paraId="24BCB5C1" w14:textId="77777777" w:rsidR="00C06BDC" w:rsidRDefault="00C06BDC" w:rsidP="00C06BDC">
      <w:r>
        <w:t>Created. Exposes a module-level navigatorRef, a setNavigator(navigateFn) setter called once by App.jsx’s new NavigatorSetter component, and a redirectTo(path, options) function that forwards to the real react-router navigate() when available and falls back to a hard window.location.href redirect only if no navigator has been registered yet.</w:t>
      </w:r>
    </w:p>
    <w:p w14:paraId="76957FE8" w14:textId="77777777" w:rsidR="00C06BDC" w:rsidRDefault="00C06BDC" w:rsidP="00C06BDC">
      <w:r>
        <w:t>3.2  frontend/src/utils/axiosSessionInterceptor.js — New File</w:t>
      </w:r>
    </w:p>
    <w:p w14:paraId="6058DC78" w14:textId="77777777" w:rsidR="00C06BDC" w:rsidRDefault="00C06BDC" w:rsidP="00C06BDC">
      <w:r>
        <w:t>Created. Registers a single global axios response interceptor via initAxiosSessionInterceptor(). On any response error, checks for status 401 combined with one of the two known session-expiry messages from authMiddleware.js’s protect function. On match, and only if not already mid-handling (isHandlingExpiry guard, cleared after two seconds), dispatches logout() from authSlice.js, calls showToast() with an error-level "Your session has expired. Please sign in again." message, and calls redirectTo('/login', { state: { from: currentPath } }) using the current pathname and search string.</w:t>
      </w:r>
    </w:p>
    <w:p w14:paraId="4C0EC4BB" w14:textId="77777777" w:rsidR="00C06BDC" w:rsidRDefault="00C06BDC" w:rsidP="00C06BDC">
      <w:r>
        <w:t>3.3  frontend/src/main.jsx — Interceptor Wired at Startup</w:t>
      </w:r>
    </w:p>
    <w:p w14:paraId="6D9E0B4E" w14:textId="77777777" w:rsidR="00C06BDC" w:rsidRDefault="00C06BDC" w:rsidP="00C06BDC">
      <w:r>
        <w:t>Added an import of initAxiosSessionInterceptor from the new utils file and a single call to it, placed after the existing imports and before the ReactDOM.createRoot(...) render call, so the interceptor is registered before any component has a chance to make an authenticated request.</w:t>
      </w:r>
    </w:p>
    <w:p w14:paraId="63249337" w14:textId="77777777" w:rsidR="00C06BDC" w:rsidRDefault="00C06BDC" w:rsidP="00C06BDC">
      <w:r>
        <w:t>3.4  frontend/src/App.jsx — NavigatorSetter Component Added</w:t>
      </w:r>
    </w:p>
    <w:p w14:paraId="0D3083C5" w14:textId="77777777" w:rsidR="00C06BDC" w:rsidRDefault="00C06BDC" w:rsidP="00C06BDC">
      <w:r>
        <w:t xml:space="preserve">Added useNavigate to the existing react-router-dom import and imported setNavigator from the new navigationService.js. A new internal NavigatorSetter component was added, calling useNavigate() and setNavigator(navigate) on every render, returning null. It is </w:t>
      </w:r>
      <w:r>
        <w:lastRenderedPageBreak/>
        <w:t>rendered as the first child inside &lt;Router&gt;, immediately before the existing &lt;SkipLink /&gt; element, so it always has router context available.</w:t>
      </w:r>
    </w:p>
    <w:p w14:paraId="193BC76E" w14:textId="77777777" w:rsidR="00C06BDC" w:rsidRDefault="00C06BDC" w:rsidP="00C06BDC">
      <w:r>
        <w:t>3.5  backend/controllers/userController.js — Role-Based generateToken</w:t>
      </w:r>
    </w:p>
    <w:p w14:paraId="255E768B" w14:textId="77777777" w:rsidR="00C06BDC" w:rsidRDefault="00C06BDC" w:rsidP="00C06BDC">
      <w:r>
        <w:t>generateToken(id) was changed to generateToken(id, user), with expiresIn resolved as '1d' when user?.isAdmin is true, else '3d' when user?.isSeller is true, else the default '7d'. All three call sites that issue a token — inside registerUser, loginUser, and updateUserProfile — were updated to pass the full user (or updatedUser) object as the second argument alongside the existing id.</w:t>
      </w:r>
    </w:p>
    <w:p w14:paraId="33F67316" w14:textId="77777777" w:rsidR="00C06BDC" w:rsidRDefault="00C06BDC" w:rsidP="00C06BDC">
      <w:r>
        <w:t> </w:t>
      </w:r>
    </w:p>
    <w:p w14:paraId="10A9DC80" w14:textId="77777777" w:rsidR="00C06BDC" w:rsidRDefault="00C06BDC" w:rsidP="00C06BDC">
      <w:r>
        <w:t>Section 4 — Non-Negotiable Rules</w:t>
      </w:r>
    </w:p>
    <w:p w14:paraId="5F7CD53E" w14:textId="77777777" w:rsidR="00C06BDC" w:rsidRDefault="00C06BDC" w:rsidP="00C06BDC">
      <w:r>
        <w:t>These rules must never be violated. They exist because past violations caused real bugs or would break the platform model, or because a past decision carries genuine financial, regulatory, privacy, or data-integrity weight. Rules 81 through 90, shown in bold below, are new this session.</w:t>
      </w:r>
    </w:p>
    <w:p w14:paraId="530D94F2" w14:textId="77777777" w:rsidR="00C06BDC" w:rsidRDefault="00C06BDC" w:rsidP="00C06BDC">
      <w:r>
        <w:t>#</w:t>
      </w:r>
      <w:r>
        <w:tab/>
        <w:t>Rule</w:t>
      </w:r>
    </w:p>
    <w:p w14:paraId="4B17F78F" w14:textId="77777777" w:rsidR="00C06BDC" w:rsidRDefault="00C06BDC" w:rsidP="00C06BDC">
      <w:r>
        <w:t>1</w:t>
      </w:r>
      <w:r>
        <w:tab/>
        <w:t>All transactions go through ShopZone exclusively — never expose supplier identity, contact, location, cost, or seller identifiers to customers</w:t>
      </w:r>
    </w:p>
    <w:p w14:paraId="7180F526" w14:textId="77777777" w:rsidR="00C06BDC" w:rsidRDefault="00C06BDC" w:rsidP="00C06BDC">
      <w:r>
        <w:t>2</w:t>
      </w:r>
      <w:r>
        <w:tab/>
        <w:t>Sellers may never contact customers directly through the platform</w:t>
      </w:r>
    </w:p>
    <w:p w14:paraId="7B49A897" w14:textId="77777777" w:rsidR="00C06BDC" w:rsidRDefault="00C06BDC" w:rsidP="00C06BDC">
      <w:r>
        <w:t>3</w:t>
      </w:r>
      <w:r>
        <w:tab/>
        <w:t>Cart items use item.product as the MongoDB ID field — never change this, and never reference item._id on a cart item, it does not exist</w:t>
      </w:r>
    </w:p>
    <w:p w14:paraId="53D59760" w14:textId="77777777" w:rsidR="00C06BDC" w:rsidRDefault="00C06BDC" w:rsidP="00C06BDC">
      <w:r>
        <w:t>4</w:t>
      </w:r>
      <w:r>
        <w:tab/>
        <w:t>Password hashing in controllers only — no pre-save hook on User.js ever</w:t>
      </w:r>
    </w:p>
    <w:p w14:paraId="441D14B8" w14:textId="77777777" w:rsidR="00C06BDC" w:rsidRDefault="00C06BDC" w:rsidP="00C06BDC">
      <w:r>
        <w:t>5</w:t>
      </w:r>
      <w:r>
        <w:tab/>
        <w:t>VAT is inclusive — price * 16 / 116 — never add on top of displayed prices</w:t>
      </w:r>
    </w:p>
    <w:p w14:paraId="2AB09E54" w14:textId="77777777" w:rsidR="00C06BDC" w:rsidRDefault="00C06BDC" w:rsidP="00C06BDC">
      <w:r>
        <w:t>6</w:t>
      </w:r>
      <w:r>
        <w:tab/>
        <w:t>Prices: use formatKES() from frontend/src/utils/formatKES.js</w:t>
      </w:r>
    </w:p>
    <w:p w14:paraId="54B6BAEE" w14:textId="77777777" w:rsidR="00C06BDC" w:rsidRDefault="00C06BDC" w:rsidP="00C06BDC">
      <w:r>
        <w:t>7</w:t>
      </w:r>
      <w:r>
        <w:tab/>
        <w:t>Dates/times: use formatDate(), formatDateTime(), or formatDateShort(value, includeYear) from frontend/src/utils/formatDateTime.js — always Africa/Nairobi time, never a bare native date call</w:t>
      </w:r>
    </w:p>
    <w:p w14:paraId="012E2211" w14:textId="77777777" w:rsidR="00C06BDC" w:rsidRDefault="00C06BDC" w:rsidP="00C06BDC">
      <w:r>
        <w:t>8</w:t>
      </w:r>
      <w:r>
        <w:tab/>
        <w:t>Icons: react-icons/fa only — ChatWidget avatar emoji is the only exception</w:t>
      </w:r>
    </w:p>
    <w:p w14:paraId="61DDA557" w14:textId="77777777" w:rsidR="00C06BDC" w:rsidRDefault="00C06BDC" w:rsidP="00C06BDC">
      <w:r>
        <w:t>9</w:t>
      </w:r>
      <w:r>
        <w:tab/>
        <w:t>Zero inline style={{}} except Bootstrap overrides and dynamic accent colour props</w:t>
      </w:r>
    </w:p>
    <w:p w14:paraId="0F1CD92B" w14:textId="77777777" w:rsidR="00C06BDC" w:rsidRDefault="00C06BDC" w:rsidP="00C06BDC">
      <w:r>
        <w:t>10</w:t>
      </w:r>
      <w:r>
        <w:tab/>
        <w:t>Every component has its own CSS file in its own folder</w:t>
      </w:r>
    </w:p>
    <w:p w14:paraId="60C40E67" w14:textId="77777777" w:rsidR="00C06BDC" w:rsidRDefault="00C06BDC" w:rsidP="00C06BDC">
      <w:r>
        <w:t>11</w:t>
      </w:r>
      <w:r>
        <w:tab/>
        <w:t>All page files are FLAT in frontend/src/pages/ — never create or assume subfolders</w:t>
      </w:r>
    </w:p>
    <w:p w14:paraId="5C695FB5" w14:textId="77777777" w:rsidR="00C06BDC" w:rsidRDefault="00C06BDC" w:rsidP="00C06BDC">
      <w:r>
        <w:lastRenderedPageBreak/>
        <w:t>12</w:t>
      </w:r>
      <w:r>
        <w:tab/>
        <w:t>display:contents on product card Link wrappers is intentional — never revert</w:t>
      </w:r>
    </w:p>
    <w:p w14:paraId="518977DF" w14:textId="77777777" w:rsidR="00C06BDC" w:rsidRDefault="00C06BDC" w:rsidP="00C06BDC">
      <w:r>
        <w:t>13</w:t>
      </w:r>
      <w:r>
        <w:tab/>
        <w:t>overflow-x: clip on html and body — never change to hidden</w:t>
      </w:r>
    </w:p>
    <w:p w14:paraId="21C88D0A" w14:textId="77777777" w:rsidR="00C06BDC" w:rsidRDefault="00C06BDC" w:rsidP="00C06BDC">
      <w:r>
        <w:t>14</w:t>
      </w:r>
      <w:r>
        <w:tab/>
        <w:t>Backend authorisation is the real security boundary — frontend route hiding is supplementary only</w:t>
      </w:r>
    </w:p>
    <w:p w14:paraId="25D7891C" w14:textId="77777777" w:rsidR="00C06BDC" w:rsidRDefault="00C06BDC" w:rsidP="00C06BDC">
      <w:r>
        <w:t>15</w:t>
      </w:r>
      <w:r>
        <w:tab/>
        <w:t>Existing orders must never be silently changed — orders snapshot priceAtPurchase</w:t>
      </w:r>
    </w:p>
    <w:p w14:paraId="58B3ADCB" w14:textId="77777777" w:rsidR="00C06BDC" w:rsidRDefault="00C06BDC" w:rsidP="00C06BDC">
      <w:r>
        <w:t>16</w:t>
      </w:r>
      <w:r>
        <w:tab/>
        <w:t>Legacy unit field only accepts: Per Unit, Bale, Carton, Dozen, Kg, Box, Sack — use Per Unit as fallback</w:t>
      </w:r>
    </w:p>
    <w:p w14:paraId="001F2E8D" w14:textId="77777777" w:rsidR="00C06BDC" w:rsidRDefault="00C06BDC" w:rsidP="00C06BDC">
      <w:r>
        <w:t>17</w:t>
      </w:r>
      <w:r>
        <w:tab/>
        <w:t>Toast does NOT replace inline alerts — both fire together</w:t>
      </w:r>
    </w:p>
    <w:p w14:paraId="4749769E" w14:textId="77777777" w:rsidR="00C06BDC" w:rsidRDefault="00C06BDC" w:rsidP="00C06BDC">
      <w:r>
        <w:t>18</w:t>
      </w:r>
      <w:r>
        <w:tab/>
        <w:t>setCredentials(data) is how you update Redux after profile save — never dispatch login.fulfilled manually</w:t>
      </w:r>
    </w:p>
    <w:p w14:paraId="6858695C" w14:textId="77777777" w:rsidR="00C06BDC" w:rsidRDefault="00C06BDC" w:rsidP="00C06BDC">
      <w:r>
        <w:t>19</w:t>
      </w:r>
      <w:r>
        <w:tab/>
        <w:t>isSeller and sellerStatus are included in all four user controller responses</w:t>
      </w:r>
    </w:p>
    <w:p w14:paraId="22CECE1B" w14:textId="77777777" w:rsidR="00C06BDC" w:rsidRDefault="00C06BDC" w:rsidP="00C06BDC">
      <w:r>
        <w:t>20</w:t>
      </w:r>
      <w:r>
        <w:tab/>
        <w:t>Admin pages own their full layout — never use App.jsx Bootstrap Container — use negative margin breakout</w:t>
      </w:r>
    </w:p>
    <w:p w14:paraId="72C5B9EC" w14:textId="77777777" w:rsidR="00C06BDC" w:rsidRDefault="00C06BDC" w:rsidP="00C06BDC">
      <w:r>
        <w:t>21</w:t>
      </w:r>
      <w:r>
        <w:tab/>
        <w:t>The summary count pills on AdminOrderListPage must always be kept — can shrink but never removed</w:t>
      </w:r>
    </w:p>
    <w:p w14:paraId="267A83F4" w14:textId="77777777" w:rsidR="00C06BDC" w:rsidRDefault="00C06BDC" w:rsidP="00C06BDC">
      <w:r>
        <w:t>22</w:t>
      </w:r>
      <w:r>
        <w:tab/>
        <w:t>read-all route must be registered before /:id/read in notificationRoutes.js</w:t>
      </w:r>
    </w:p>
    <w:p w14:paraId="4524ECCD" w14:textId="77777777" w:rsidR="00C06BDC" w:rsidRDefault="00C06BDC" w:rsidP="00C06BDC">
      <w:r>
        <w:t>23</w:t>
      </w:r>
      <w:r>
        <w:tab/>
        <w:t>GET /api/users/:id/full-profile must be registered before /:id in userRoutes.js</w:t>
      </w:r>
    </w:p>
    <w:p w14:paraId="349D410D" w14:textId="77777777" w:rsidR="00C06BDC" w:rsidRDefault="00C06BDC" w:rsidP="00C06BDC">
      <w:r>
        <w:t>24</w:t>
      </w:r>
      <w:r>
        <w:tab/>
        <w:t>POST /api/enquiries requires protect middleware — anonymous submissions are rejected at the backend</w:t>
      </w:r>
    </w:p>
    <w:p w14:paraId="0FD55BA1" w14:textId="77777777" w:rsidR="00C06BDC" w:rsidRDefault="00C06BDC" w:rsidP="00C06BDC">
      <w:r>
        <w:t>25</w:t>
      </w:r>
      <w:r>
        <w:tab/>
        <w:t>userId must be attached to every write action — never on URLs</w:t>
      </w:r>
    </w:p>
    <w:p w14:paraId="0728E30B" w14:textId="77777777" w:rsidR="00C06BDC" w:rsidRDefault="00C06BDC" w:rsidP="00C06BDC">
      <w:r>
        <w:t>26</w:t>
      </w:r>
      <w:r>
        <w:tab/>
        <w:t>Notification type must be 'transactional' or 'promotional' only — no other values without updating the model enum</w:t>
      </w:r>
    </w:p>
    <w:p w14:paraId="469ACF46" w14:textId="77777777" w:rsidR="00C06BDC" w:rsidRDefault="00C06BDC" w:rsidP="00C06BDC">
      <w:r>
        <w:t>27</w:t>
      </w:r>
      <w:r>
        <w:tab/>
        <w:t>County is always a select dropdown with the 47-county COUNTIES array — never a free-text input</w:t>
      </w:r>
    </w:p>
    <w:p w14:paraId="3C0E85B3" w14:textId="77777777" w:rsidR="00C06BDC" w:rsidRDefault="00C06BDC" w:rsidP="00C06BDC">
      <w:r>
        <w:t>28</w:t>
      </w:r>
      <w:r>
        <w:tab/>
        <w:t>Payment model is the single source of truth for all payment activity</w:t>
      </w:r>
    </w:p>
    <w:p w14:paraId="142BF2A1" w14:textId="77777777" w:rsidR="00C06BDC" w:rsidRDefault="00C06BDC" w:rsidP="00C06BDC">
      <w:r>
        <w:t>29</w:t>
      </w:r>
      <w:r>
        <w:tab/>
        <w:t>Order-scoped payment routes must be registered before /:id in paymentRoutes.js</w:t>
      </w:r>
    </w:p>
    <w:p w14:paraId="7507D2B7" w14:textId="77777777" w:rsidR="00C06BDC" w:rsidRDefault="00C06BDC" w:rsidP="00C06BDC">
      <w:r>
        <w:t>30</w:t>
      </w:r>
      <w:r>
        <w:tab/>
        <w:t>Seller-submitted products always start as status: 'submitted'</w:t>
      </w:r>
    </w:p>
    <w:p w14:paraId="482BBA94" w14:textId="77777777" w:rsidR="00C06BDC" w:rsidRDefault="00C06BDC" w:rsidP="00C06BDC">
      <w:r>
        <w:t>31</w:t>
      </w:r>
      <w:r>
        <w:tab/>
        <w:t>One payment per order — enforced in createPayment, no split or duplicate payments</w:t>
      </w:r>
    </w:p>
    <w:p w14:paraId="50A1A298" w14:textId="77777777" w:rsidR="00C06BDC" w:rsidRDefault="00C06BDC" w:rsidP="00C06BDC">
      <w:r>
        <w:lastRenderedPageBreak/>
        <w:t>32</w:t>
      </w:r>
      <w:r>
        <w:tab/>
        <w:t>businessType enum is fixed at Retailer, Wholesaler, Distributor, Other, '' — never write 'business'</w:t>
      </w:r>
    </w:p>
    <w:p w14:paraId="63E79176" w14:textId="77777777" w:rsidR="00C06BDC" w:rsidRDefault="00C06BDC" w:rsidP="00C06BDC">
      <w:r>
        <w:t>33</w:t>
      </w:r>
      <w:r>
        <w:tab/>
        <w:t>Tier 2 detection must run against verifiedOrderItems with real database categories — never against raw req.body cart items</w:t>
      </w:r>
    </w:p>
    <w:p w14:paraId="45C43974" w14:textId="77777777" w:rsidR="00C06BDC" w:rsidRDefault="00C06BDC" w:rsidP="00C06BDC">
      <w:r>
        <w:t>34</w:t>
      </w:r>
      <w:r>
        <w:tab/>
        <w:t>Seller earnings must be calculated per line item filtered to that seller's product IDs — never from order.totalPrice directly</w:t>
      </w:r>
    </w:p>
    <w:p w14:paraId="13DCEBF6" w14:textId="77777777" w:rsidR="00C06BDC" w:rsidRDefault="00C06BDC" w:rsidP="00C06BDC">
      <w:r>
        <w:t>35</w:t>
      </w:r>
      <w:r>
        <w:tab/>
        <w:t>Seeder wipes everything — never run seeder.js on a database with real data</w:t>
      </w:r>
    </w:p>
    <w:p w14:paraId="1D550786" w14:textId="77777777" w:rsidR="00C06BDC" w:rsidRDefault="00C06BDC" w:rsidP="00C06BDC">
      <w:r>
        <w:t>36</w:t>
      </w:r>
      <w:r>
        <w:tab/>
        <w:t>If something can be implemented now, implement it — no silent deferrals without a step number and reason</w:t>
      </w:r>
    </w:p>
    <w:p w14:paraId="620E5A46" w14:textId="77777777" w:rsidR="00C06BDC" w:rsidRDefault="00C06BDC" w:rsidP="00C06BDC">
      <w:r>
        <w:t>37</w:t>
      </w:r>
      <w:r>
        <w:tab/>
        <w:t>Every response with code changes must end with a testing checklist</w:t>
      </w:r>
    </w:p>
    <w:p w14:paraId="5BAA0AEA" w14:textId="77777777" w:rsidR="00C06BDC" w:rsidRDefault="00C06BDC" w:rsidP="00C06BDC">
      <w:r>
        <w:t>38</w:t>
      </w:r>
      <w:r>
        <w:tab/>
        <w:t>Refunds owed to a buyer always return to the original payment method — never as platform credit or a stored wallet balance</w:t>
      </w:r>
    </w:p>
    <w:p w14:paraId="2571AAE5" w14:textId="77777777" w:rsidR="00C06BDC" w:rsidRDefault="00C06BDC" w:rsidP="00C06BDC">
      <w:r>
        <w:t>39</w:t>
      </w:r>
      <w:r>
        <w:tab/>
        <w:t>Multi-item order disputes are resolved at the line-item level — a single defective or wrong item never triggers a return or refund of the whole order</w:t>
      </w:r>
    </w:p>
    <w:p w14:paraId="14B5DEA6" w14:textId="77777777" w:rsidR="00C06BDC" w:rsidRDefault="00C06BDC" w:rsidP="00C06BDC">
      <w:r>
        <w:t>40</w:t>
      </w:r>
      <w:r>
        <w:tab/>
        <w:t>Returns Policy formally distinguishes buyer-fault from seller-fault — defective/wrong/damaged is free to the buyer, change-of-mind is buyer-paid or non-returnable on bulk listings</w:t>
      </w:r>
    </w:p>
    <w:p w14:paraId="202B3669" w14:textId="77777777" w:rsidR="00C06BDC" w:rsidRDefault="00C06BDC" w:rsidP="00C06BDC">
      <w:r>
        <w:t>41</w:t>
      </w:r>
      <w:r>
        <w:tab/>
        <w:t>Product price always represents one full sellable unit as defined by unitType — never a separate stored per-piece price field; per-piece value is computed at render time only</w:t>
      </w:r>
    </w:p>
    <w:p w14:paraId="34D32526" w14:textId="77777777" w:rsidR="00C06BDC" w:rsidRDefault="00C06BDC" w:rsidP="00C06BDC">
      <w:r>
        <w:t>42</w:t>
      </w:r>
      <w:r>
        <w:tab/>
        <w:t>unitType, itemsPerUnit, and weightPerUnit must be snapshotted onto every order item at the same moment priceAtPurchase is set — never a live lookup on display</w:t>
      </w:r>
    </w:p>
    <w:p w14:paraId="2344F5D4" w14:textId="77777777" w:rsidR="00C06BDC" w:rsidRDefault="00C06BDC" w:rsidP="00C06BDC">
      <w:r>
        <w:t>43</w:t>
      </w:r>
      <w:r>
        <w:tab/>
        <w:t>All order, payment, delivery, and notification timestamps must display in Africa/Nairobi time via formatDateTime.js — never a bare native date call relying on the viewing device's local timezone</w:t>
      </w:r>
    </w:p>
    <w:p w14:paraId="27978362" w14:textId="77777777" w:rsidR="00C06BDC" w:rsidRDefault="00C06BDC" w:rsidP="00C06BDC">
      <w:r>
        <w:t>44</w:t>
      </w:r>
      <w:r>
        <w:tab/>
        <w:t>ISS-013 (wholesale unit snapshot and five-location sanity-check display) is formally closed — any future feature needing per-piece or unit context for an existing order must read it from the order item’s own snapshot fields, never from a live Product lookup</w:t>
      </w:r>
    </w:p>
    <w:p w14:paraId="7A98175F" w14:textId="77777777" w:rsidR="00C06BDC" w:rsidRDefault="00C06BDC" w:rsidP="00C06BDC">
      <w:r>
        <w:t>45</w:t>
      </w:r>
      <w:r>
        <w:tab/>
        <w:t>Seller suspension uses a hybrid model — admin always selects a duration (3/7/14 days or indefinite) when suspending, surfaced as a reminder everywhere seller status is shown, but reinstatement is never automatic regardless of elapsed time</w:t>
      </w:r>
    </w:p>
    <w:p w14:paraId="37C5905F" w14:textId="77777777" w:rsidR="00C06BDC" w:rsidRDefault="00C06BDC" w:rsidP="00C06BDC">
      <w:r>
        <w:lastRenderedPageBreak/>
        <w:t>46</w:t>
      </w:r>
      <w:r>
        <w:tab/>
        <w:t>Suspending a seller cascades to archive every product at approved, submitted, or needs_changes, tagged with archivedBySellerSuspension: true</w:t>
      </w:r>
    </w:p>
    <w:p w14:paraId="314065E7" w14:textId="77777777" w:rsidR="00C06BDC" w:rsidRDefault="00C06BDC" w:rsidP="00C06BDC">
      <w:r>
        <w:t>47</w:t>
      </w:r>
      <w:r>
        <w:tab/>
        <w:t>Reinstatement revives only products tagged archivedBySellerSuspension: true by the suspension being lifted</w:t>
      </w:r>
    </w:p>
    <w:p w14:paraId="0E921D25" w14:textId="77777777" w:rsidR="00C06BDC" w:rsidRDefault="00C06BDC" w:rsidP="00C06BDC">
      <w:r>
        <w:t>48</w:t>
      </w:r>
      <w:r>
        <w:tab/>
        <w:t>Suspended sellers retain full dashboard visibility — suspension blocks new product submissions (via approvedSellerOnly middleware) and publishing/fulfilment, never login or visibility into their own data</w:t>
      </w:r>
    </w:p>
    <w:p w14:paraId="1674E032" w14:textId="77777777" w:rsidR="00C06BDC" w:rsidRDefault="00C06BDC" w:rsidP="00C06BDC">
      <w:r>
        <w:t>49</w:t>
      </w:r>
      <w:r>
        <w:tab/>
        <w:t>Admin can never approve a product whose effective seller is currently suspended — enforced server-side in productController.js's updateProduct</w:t>
      </w:r>
    </w:p>
    <w:p w14:paraId="1CC9AA25" w14:textId="77777777" w:rsidR="00C06BDC" w:rsidRDefault="00C06BDC" w:rsidP="00C06BDC">
      <w:r>
        <w:t>50</w:t>
      </w:r>
      <w:r>
        <w:tab/>
        <w:t>A checkout request re-validates each item's seller's sellerStatus immediately before stock is touched — enforced server-side in orderController.js</w:t>
      </w:r>
    </w:p>
    <w:p w14:paraId="7F9107F5" w14:textId="77777777" w:rsidR="00C06BDC" w:rsidRDefault="00C06BDC" w:rsidP="00C06BDC">
      <w:r>
        <w:t>51</w:t>
      </w:r>
      <w:r>
        <w:tab/>
        <w:t>Sellers can edit their own products in any status via PUT /api/seller/products/:id, including while suspended — ownership checked at the controller level</w:t>
      </w:r>
    </w:p>
    <w:p w14:paraId="79EB3CE2" w14:textId="77777777" w:rsidR="00C06BDC" w:rsidRDefault="00C06BDC" w:rsidP="00C06BDC">
      <w:r>
        <w:t>52</w:t>
      </w:r>
      <w:r>
        <w:tab/>
        <w:t>An image change on a seller-edited product must require re-review (status reset to submitted). All other seller-editable fields save without re-review if the product was already approved</w:t>
      </w:r>
    </w:p>
    <w:p w14:paraId="508BA61B" w14:textId="77777777" w:rsidR="00C06BDC" w:rsidRDefault="00C06BDC" w:rsidP="00C06BDC">
      <w:r>
        <w:t>53</w:t>
      </w:r>
      <w:r>
        <w:tab/>
        <w:t>The seller middleware (seller) allows approved and suspended sellerStatus through. A stricter middleware (approvedSellerOnly) is used only for new product submission (POST /api/seller/products)</w:t>
      </w:r>
    </w:p>
    <w:p w14:paraId="18704B54" w14:textId="77777777" w:rsidR="00C06BDC" w:rsidRDefault="00C06BDC" w:rsidP="00C06BDC">
      <w:r>
        <w:t>54</w:t>
      </w:r>
      <w:r>
        <w:tab/>
        <w:t>Code must only ever be written against a file actually supplied in the current session — a transcript description of a file from an earlier or different conversation is not a substitute</w:t>
      </w:r>
    </w:p>
    <w:p w14:paraId="2706901D" w14:textId="77777777" w:rsidR="00C06BDC" w:rsidRDefault="00C06BDC" w:rsidP="00C06BDC">
      <w:r>
        <w:t>55</w:t>
      </w:r>
      <w:r>
        <w:tab/>
        <w:t>Every code change must state the exact file path before showing Find this / Replace with — no exceptions, no slipping</w:t>
      </w:r>
    </w:p>
    <w:p w14:paraId="41D35DA9" w14:textId="77777777" w:rsidR="00C06BDC" w:rsidRDefault="00C06BDC" w:rsidP="00C06BDC">
      <w:r>
        <w:t>56</w:t>
      </w:r>
      <w:r>
        <w:tab/>
        <w:t>Only image and category changes on an approved seller product trigger re-review — category matters because it drives Tier 2 delivery detection and category-based commission, not just presentation. All other fields save silently and the product stays live</w:t>
      </w:r>
    </w:p>
    <w:p w14:paraId="64BCEDEA" w14:textId="77777777" w:rsidR="00C06BDC" w:rsidRDefault="00C06BDC" w:rsidP="00C06BDC">
      <w:r>
        <w:t>57</w:t>
      </w:r>
      <w:r>
        <w:tab/>
        <w:t>A price drop to 50% or less of a product's immediately-prior price sets a non-blocking priceDropFlag for admin visibility only — never blocks the save, never forces re-review</w:t>
      </w:r>
    </w:p>
    <w:p w14:paraId="3F001BD3" w14:textId="77777777" w:rsidR="00C06BDC" w:rsidRDefault="00C06BDC" w:rsidP="00C06BDC">
      <w:r>
        <w:lastRenderedPageBreak/>
        <w:t>58</w:t>
      </w:r>
      <w:r>
        <w:tab/>
        <w:t>Buyer-provided delivery/handling instructions use structured checkbox tags only (Order.handlingTags) — never free text, since free text shown to a seller is a direct channel for a buyer to leak contact information</w:t>
      </w:r>
    </w:p>
    <w:p w14:paraId="02384420" w14:textId="77777777" w:rsidR="00C06BDC" w:rsidRDefault="00C06BDC" w:rsidP="00C06BDC">
      <w:r>
        <w:t>59</w:t>
      </w:r>
      <w:r>
        <w:tab/>
        <w:t>The header's condensed-scroll state must use two-threshold hysteresis, never a single shared threshold</w:t>
      </w:r>
    </w:p>
    <w:p w14:paraId="439A2444" w14:textId="77777777" w:rsidR="00C06BDC" w:rsidRDefault="00C06BDC" w:rsidP="00C06BDC">
      <w:r>
        <w:t>60</w:t>
      </w:r>
      <w:r>
        <w:tab/>
        <w:t>ShopZoneLogo's icon box stack must stay vertically centered within its own viewBox, never anchored to the bottom</w:t>
      </w:r>
    </w:p>
    <w:p w14:paraId="0B6E17BB" w14:textId="77777777" w:rsidR="00C06BDC" w:rsidRDefault="00C06BDC" w:rsidP="00C06BDC">
      <w:r>
        <w:t>61</w:t>
      </w:r>
      <w:r>
        <w:tab/>
        <w:t>Cart items never carry an _id field — only product. Any UI referencing a cart item’s identity must use item.product</w:t>
      </w:r>
    </w:p>
    <w:p w14:paraId="19910EF1" w14:textId="77777777" w:rsidR="00C06BDC" w:rsidRDefault="00C06BDC" w:rsidP="00C06BDC">
      <w:r>
        <w:t>62</w:t>
      </w:r>
      <w:r>
        <w:tab/>
        <w:t>Cart items must carry a category field, set by addToCart in cartSlice.js, so Tier 2 delivery detection can warn the buyer before checkout</w:t>
      </w:r>
    </w:p>
    <w:p w14:paraId="6CF6FB41" w14:textId="77777777" w:rsidR="00C06BDC" w:rsidRDefault="00C06BDC" w:rsidP="00C06BDC">
      <w:r>
        <w:t>63</w:t>
      </w:r>
      <w:r>
        <w:tab/>
        <w:t>Receipt and Invoice are distinct documents and must never be conflated — Receipt proves payment already received, Invoice is a payment demand issued at order placement</w:t>
      </w:r>
    </w:p>
    <w:p w14:paraId="5A11E64C" w14:textId="77777777" w:rsidR="00C06BDC" w:rsidRDefault="00C06BDC" w:rsidP="00C06BDC">
      <w:r>
        <w:t>64</w:t>
      </w:r>
      <w:r>
        <w:tab/>
        <w:t>ShopZone has no KRA PIN as of this rule’s adoption — InvoiceModal renders without an eTIMS QR code or PIN line until that registration exists; eTIMS integration is its own blocked future step</w:t>
      </w:r>
    </w:p>
    <w:p w14:paraId="7BBCCAD8" w14:textId="77777777" w:rsidR="00C06BDC" w:rsidRDefault="00C06BDC" w:rsidP="00C06BDC">
      <w:r>
        <w:t>65</w:t>
      </w:r>
      <w:r>
        <w:tab/>
        <w:t>Aceternity UI, Mobbin, Refero, Godly, and 10x are reference and inspiration tools only, never source component libraries to drop in wholesale — sequenced last in the build order</w:t>
      </w:r>
    </w:p>
    <w:p w14:paraId="14BECD7D" w14:textId="77777777" w:rsidR="00C06BDC" w:rsidRDefault="00C06BDC" w:rsidP="00C06BDC">
      <w:r>
        <w:t>66</w:t>
      </w:r>
      <w:r>
        <w:tab/>
        <w:t>Any tabbed page must persist its active tab in the URL via useSearchParams (?tab=key), never plain component state alone — a refresh must never silently bounce the user back to the default tab</w:t>
      </w:r>
    </w:p>
    <w:p w14:paraId="76DDE230" w14:textId="77777777" w:rsidR="00C06BDC" w:rsidRDefault="00C06BDC" w:rsidP="00C06BDC">
      <w:r>
        <w:t>67</w:t>
      </w:r>
      <w:r>
        <w:tab/>
        <w:t>The seller handoff-to-courier confirmation is mandatory and entirely self-serve — no admin approval anywhere in the normal path. Admin retains a manual override for edge cases</w:t>
      </w:r>
    </w:p>
    <w:p w14:paraId="393B4AF7" w14:textId="77777777" w:rsidR="00C06BDC" w:rsidRDefault="00C06BDC" w:rsidP="00C06BDC">
      <w:r>
        <w:t>68</w:t>
      </w:r>
      <w:r>
        <w:tab/>
        <w:t>An undelivered, dispatched order auto-confirms as delivered 5 days after handoff, checked lazily on every order fetch — deliveryConfirmedBy is set to 'auto' when this fires</w:t>
      </w:r>
    </w:p>
    <w:p w14:paraId="32B7C591" w14:textId="77777777" w:rsidR="00C06BDC" w:rsidRDefault="00C06BDC" w:rsidP="00C06BDC">
      <w:r>
        <w:t>69</w:t>
      </w:r>
      <w:r>
        <w:tab/>
        <w:t>A 72-hour dispute window opens the moment an order becomes delivered by any of the three paths (buyer, auto, or admin). Seller payout is never eligible for release until this window has passed</w:t>
      </w:r>
    </w:p>
    <w:p w14:paraId="4F230B5D" w14:textId="77777777" w:rsidR="00C06BDC" w:rsidRDefault="00C06BDC" w:rsidP="00C06BDC">
      <w:r>
        <w:t>70</w:t>
      </w:r>
      <w:r>
        <w:tab/>
        <w:t>The Tier 2 delivery quote cap is 5x the zone base rate, not 3x</w:t>
      </w:r>
    </w:p>
    <w:p w14:paraId="0E77D7C3" w14:textId="77777777" w:rsidR="00C06BDC" w:rsidRDefault="00C06BDC" w:rsidP="00C06BDC">
      <w:r>
        <w:lastRenderedPageBreak/>
        <w:t>71</w:t>
      </w:r>
      <w:r>
        <w:tab/>
        <w:t>Changing a seller’s KRA PIN or M-Pesa payout number from My Profile always requires a confirmation modal naming the exact fields about to change, and always fires a transactional notification to the seller afterward</w:t>
      </w:r>
    </w:p>
    <w:p w14:paraId="269D19AD" w14:textId="77777777" w:rsidR="00C06BDC" w:rsidRDefault="00C06BDC" w:rsidP="00C06BDC">
      <w:r>
        <w:t>72</w:t>
      </w:r>
      <w:r>
        <w:tab/>
        <w:t>Wishlist and Recently Viewed are account-linked (User.wishlist, User.recentlyViewed), never device/localStorage-linked. Recently Viewed is capped at 50 stored entries with the most recent 15 surfaced in any UI</w:t>
      </w:r>
    </w:p>
    <w:p w14:paraId="73EEC069" w14:textId="77777777" w:rsidR="00C06BDC" w:rsidRDefault="00C06BDC" w:rsidP="00C06BDC">
      <w:r>
        <w:t>73</w:t>
      </w:r>
      <w:r>
        <w:tab/>
        <w:t>No card number, CVV, or expiry is ever stored anywhere on the platform, including local storage — manual card payments redirect through the buyer’s bank’s own 3D Secure OTP flow with nothing persisted on the ShopZone side</w:t>
      </w:r>
    </w:p>
    <w:p w14:paraId="29586FB0" w14:textId="77777777" w:rsidR="00C06BDC" w:rsidRDefault="00C06BDC" w:rsidP="00C06BDC">
      <w:r>
        <w:t>74</w:t>
      </w:r>
      <w:r>
        <w:tab/>
        <w:t>Minimum grey for any hint, note, or secondary-label text anywhere on the platform is #5c5c5c — #999 and #767676 are confirmed too low-contrast and must not be reintroduced</w:t>
      </w:r>
    </w:p>
    <w:p w14:paraId="40C16A03" w14:textId="77777777" w:rsidR="00C06BDC" w:rsidRDefault="00C06BDC" w:rsidP="00C06BDC">
      <w:r>
        <w:t>75</w:t>
      </w:r>
      <w:r>
        <w:tab/>
        <w:t>Session-expiry failures (a 401 carrying "Not authorised, token failed" or "Not authorised, no token") must be handled exclusively through the shared frontend/src/utils/axiosSessionInterceptor.js pathway — dispatch logout(), show the standard error toast, and redirect via frontend/src/utils/navigationService.js so react-router state.from survives. A hard window.location redirect must never be used for this case.</w:t>
      </w:r>
    </w:p>
    <w:p w14:paraId="570CBBF9" w14:textId="77777777" w:rsidR="00C06BDC" w:rsidRDefault="00C06BDC" w:rsidP="00C06BDC">
      <w:r>
        <w:t>76</w:t>
      </w:r>
      <w:r>
        <w:tab/>
        <w:t>JWT expiry is role-based, not a flat duration: admin 1 day, seller 3 days, buyer 7 days (default). generateToken(id, user) decides this by reading isAdmin and isSeller off the user object, checking admin first so a dual admin-and-seller account always gets the shorter expiry. This change is forward-only — tokens already issued under the old flat 30-day rule keep their original expiry.</w:t>
      </w:r>
    </w:p>
    <w:p w14:paraId="1E9412DB" w14:textId="77777777" w:rsidR="00C06BDC" w:rsidRDefault="00C06BDC" w:rsidP="00C06BDC">
      <w:r>
        <w:t>77</w:t>
      </w:r>
      <w:r>
        <w:tab/>
        <w:t>Time-based product or order state changes (sale countdown expiry, and any future feature with the same shape) must reuse the existing lazy-check-on-fetch pattern already proven by the delivery auto-confirm sweep — never introduce a cron job or background scheduler for this purpose.</w:t>
      </w:r>
    </w:p>
    <w:p w14:paraId="31A41568" w14:textId="77777777" w:rsidR="00C06BDC" w:rsidRDefault="00C06BDC" w:rsidP="00C06BDC">
      <w:r>
        <w:t>78</w:t>
      </w:r>
      <w:r>
        <w:tab/>
        <w:t>Any buyer-facing low stock indicator must read from the same single shared threshold constant already used by the existing seller-facing low-stock notification (currently 5 units) — never a second, independently-set number.</w:t>
      </w:r>
    </w:p>
    <w:p w14:paraId="7ED5F2F2" w14:textId="77777777" w:rsidR="00C06BDC" w:rsidRDefault="00C06BDC" w:rsidP="00C06BDC">
      <w:r>
        <w:t>79</w:t>
      </w:r>
      <w:r>
        <w:tab/>
        <w:t>Sponsored or paid product placement activation stays a fully manual admin action, gated behind a manual payment confirmation, until real payment automation (Daraja STK Push / webhook confirmation) exists. No payment-confirmation-triggered auto-activation may be built ahead of that infrastructure.</w:t>
      </w:r>
    </w:p>
    <w:p w14:paraId="70D628A5" w14:textId="77777777" w:rsidR="00C06BDC" w:rsidRDefault="00C06BDC" w:rsidP="00C06BDC">
      <w:r>
        <w:lastRenderedPageBreak/>
        <w:t>80</w:t>
      </w:r>
      <w:r>
        <w:tab/>
        <w:t>A best-seller signal must be computed from a rolling 30-day window of delivered orders, never lifetime totals. Any steep price increase on a product currently holding best-seller status must set a non-blocking, admin-visibility-only flag mirroring the existing price-drop flag pattern — never a block, never a forced review, never a restriction on seller pricing.</w:t>
      </w:r>
    </w:p>
    <w:p w14:paraId="62E23029" w14:textId="77777777" w:rsidR="00C06BDC" w:rsidRDefault="00C06BDC" w:rsidP="00C06BDC">
      <w:r>
        <w:t>81</w:t>
      </w:r>
      <w:r>
        <w:tab/>
        <w:t>Any new category of personal data (for example, date of birth) requires its own explicit yes/no decision before being added to registration or User.js — it must never be bundled silently into an unrelated feature such as a greeting-text change.</w:t>
      </w:r>
    </w:p>
    <w:p w14:paraId="1A5E763B" w14:textId="77777777" w:rsidR="00C06BDC" w:rsidRDefault="00C06BDC" w:rsidP="00C06BDC">
      <w:r>
        <w:t>82</w:t>
      </w:r>
      <w:r>
        <w:tab/>
        <w:t>When a pasted file appears to contradict live evidence (screenshots, direct testing) about what has actually shipped, the live evidence is treated as authoritative for diagnosis, but a fresh copy of the file in question is still required before any further code is written on top of it — screenshots settle what is true, they do not substitute for the real file.</w:t>
      </w:r>
    </w:p>
    <w:p w14:paraId="34EA670A" w14:textId="77777777" w:rsidR="00C06BDC" w:rsidRDefault="00C06BDC" w:rsidP="00C06BDC">
      <w:r>
        <w:t>83</w:t>
      </w:r>
      <w:r>
        <w:tab/>
        <w:t>Any future banner/poster CMS must support placement targeting (homepage hero or a specific named category page) as a first-class option from the outset, not as a later bolt-on.</w:t>
      </w:r>
    </w:p>
    <w:p w14:paraId="1F7FA78D" w14:textId="77777777" w:rsidR="00C06BDC" w:rsidRDefault="00C06BDC" w:rsidP="00C06BDC">
      <w:r>
        <w:t>84</w:t>
      </w:r>
      <w:r>
        <w:tab/>
        <w:t>A self-built, non-AI-API customer product Q&amp;A widget must not be started before the product variations system (ISS-024) exists, since its field-mapping logic depends on real structured per-listing data (colour, size, MOQ, weight) that does not yet exist on the platform.</w:t>
      </w:r>
    </w:p>
    <w:p w14:paraId="7F4B998C" w14:textId="77777777" w:rsidR="00C06BDC" w:rsidRDefault="00C06BDC" w:rsidP="00C06BDC">
      <w:r>
        <w:t> </w:t>
      </w:r>
    </w:p>
    <w:p w14:paraId="124E7B16" w14:textId="77777777" w:rsidR="00C06BDC" w:rsidRDefault="00C06BDC" w:rsidP="00C06BDC">
      <w:r>
        <w:t>Section 5 — Design System</w:t>
      </w:r>
    </w:p>
    <w:p w14:paraId="67D4ABC5" w14:textId="77777777" w:rsidR="00C06BDC" w:rsidRDefault="00C06BDC" w:rsidP="00C06BDC">
      <w:r>
        <w:t>Colours</w:t>
      </w:r>
    </w:p>
    <w:p w14:paraId="64CE87EB" w14:textId="77777777" w:rsidR="00C06BDC" w:rsidRDefault="00C06BDC" w:rsidP="00C06BDC">
      <w:r>
        <w:t>●</w:t>
      </w:r>
      <w:r>
        <w:tab/>
        <w:t>Oxford Blue: #002147 — var(--oxford-blue)</w:t>
      </w:r>
    </w:p>
    <w:p w14:paraId="62413D07" w14:textId="77777777" w:rsidR="00C06BDC" w:rsidRDefault="00C06BDC" w:rsidP="00C06BDC">
      <w:r>
        <w:t>●</w:t>
      </w:r>
      <w:r>
        <w:tab/>
        <w:t>Tan: #D2B48C — var(--tan)</w:t>
      </w:r>
    </w:p>
    <w:p w14:paraId="7BCF1CA4" w14:textId="77777777" w:rsidR="00C06BDC" w:rsidRDefault="00C06BDC" w:rsidP="00C06BDC">
      <w:r>
        <w:t>●</w:t>
      </w:r>
      <w:r>
        <w:tab/>
        <w:t>Off-white: #FAF8F5 — var(--off-white)</w:t>
      </w:r>
    </w:p>
    <w:p w14:paraId="538ABD62" w14:textId="77777777" w:rsidR="00C06BDC" w:rsidRDefault="00C06BDC" w:rsidP="00C06BDC">
      <w:r>
        <w:t>Cinematic Pages (static/rarely-visited only)</w:t>
      </w:r>
    </w:p>
    <w:p w14:paraId="0C90318B" w14:textId="77777777" w:rsidR="00C06BDC" w:rsidRDefault="00C06BDC" w:rsidP="00C06BDC">
      <w:r>
        <w:t>Applied to: About, FAQ, Become a Seller, Shipping Policy, Returns Policy, BulkOrders. Features: Oxford Blue hero with floating particles, orb animations, typewriter hero accent, stats strip with IntersectionObserver counters firing once, scroll reveal sections, animated accordion, Oxford Blue CTA strip at bottom.</w:t>
      </w:r>
    </w:p>
    <w:p w14:paraId="12C96C47" w14:textId="77777777" w:rsidR="00C06BDC" w:rsidRDefault="00C06BDC" w:rsidP="00C06BDC">
      <w:r>
        <w:t>Working Pages (interactive/frequently-used)</w:t>
      </w:r>
    </w:p>
    <w:p w14:paraId="544B9DE8" w14:textId="77777777" w:rsidR="00C06BDC" w:rsidRDefault="00C06BDC" w:rsidP="00C06BDC">
      <w:r>
        <w:lastRenderedPageBreak/>
        <w:t>Applied to: BrandsPage, NewArrivalsPage, FeaturedPage, product listings, cart, checkout, profile, SpecialOffersPage, NotificationsPage. Simple Oxford Blue hero strip, tabs or filters below, clean grid, no scroll reveal on individual cards.</w:t>
      </w:r>
    </w:p>
    <w:p w14:paraId="73F5BD5F" w14:textId="77777777" w:rsidR="00C06BDC" w:rsidRDefault="00C06BDC" w:rsidP="00C06BDC">
      <w:r>
        <w:t>Admin Pages Gold Standard</w:t>
      </w:r>
    </w:p>
    <w:p w14:paraId="356EDB86" w14:textId="77777777" w:rsidR="00C06BDC" w:rsidRDefault="00C06BDC" w:rsidP="00C06BDC">
      <w:r>
        <w:t>Reference: AdminOrderListPage and AdminEnquiriesPage. White header with tan icon + bold title + subtitle + right-side count pills. Coloured tab bar with coloured count badges. Search bar on every list page. Oxford Blue table header with Tan column text. Alternating row shading. Coloured status badges. Full-width own layout via negative margin breakout.</w:t>
      </w:r>
    </w:p>
    <w:p w14:paraId="78E880D0" w14:textId="77777777" w:rsidR="00C06BDC" w:rsidRDefault="00C06BDC" w:rsidP="00C06BDC">
      <w:r>
        <w:t>Header / Navigation — Confirmed Live, With One Open Alignment Defect</w:t>
      </w:r>
    </w:p>
    <w:p w14:paraId="0AA2A34D" w14:textId="77777777" w:rsidR="00C06BDC" w:rsidRDefault="00C06BDC" w:rsidP="00C06BDC">
      <w:r>
        <w:t>The white top bar, the Oxford Blue and Tan wordmark, and the floating pill CategoryBar with its condensed frosted-glass state are all confirmed genuinely live on the site as of this session, verified directly against screenshots after a false start earlier in the session (see Section 1.4). One real defect remains open: the desktop profile icon sits visibly lower than Cart, Alerts, and the hamburger, likely the same root cause as the previously-reported mobile icon misalignment. Fix is queued, blocked on a fresh Header.jsx and Header.css — see Section 9.</w:t>
      </w:r>
    </w:p>
    <w:p w14:paraId="1C5F7EA4" w14:textId="77777777" w:rsidR="00C06BDC" w:rsidRDefault="00C06BDC" w:rsidP="00C06BDC">
      <w:r>
        <w:t>Planned — Category Poster / Banner CMS</w:t>
      </w:r>
    </w:p>
    <w:p w14:paraId="168A1FDD" w14:textId="77777777" w:rsidR="00C06BDC" w:rsidRDefault="00C06BDC" w:rsidP="00C06BDC">
      <w:r>
        <w:t>A banner/poster upload tool supporting placement targeting (homepage hero, or a specific named category page) as a first-class option. Not yet built; scoped this session as ISS-049.</w:t>
      </w:r>
    </w:p>
    <w:p w14:paraId="4BF5234C" w14:textId="77777777" w:rsidR="00C06BDC" w:rsidRDefault="00C06BDC" w:rsidP="00C06BDC">
      <w:r>
        <w:t>Planned — Persistent Mobile Bottom Tab Bar</w:t>
      </w:r>
    </w:p>
    <w:p w14:paraId="1657F56D" w14:textId="77777777" w:rsidR="00C06BDC" w:rsidRDefault="00C06BDC" w:rsidP="00C06BDC">
      <w:r>
        <w:t>Home, Categories, Cart, and Account in a fixed bottom bar on mobile, freeing the top row to Search, Alerts, and the hamburger only. Modelled directly on the Uber Eats pattern the developer referenced. Not yet built; scoped this session as ISS-050, deferred until the header/CategoryBar/MobileDrawer visual-parity work is resolved.</w:t>
      </w:r>
    </w:p>
    <w:p w14:paraId="476F0FC5" w14:textId="77777777" w:rsidR="00C06BDC" w:rsidRDefault="00C06BDC" w:rsidP="00C06BDC">
      <w:r>
        <w:t>Planned — Time-of-Day Greeting Variety</w:t>
      </w:r>
    </w:p>
    <w:p w14:paraId="0ABCC2C0" w14:textId="77777777" w:rsidR="00C06BDC" w:rsidRDefault="00C06BDC" w:rsidP="00C06BDC">
      <w:r>
        <w:t>Three randomized phrasing variants per time-of-day bucket for the header greeting. No backend change required. Birthday-aware greeting deliberately separated out pending a distinct decision on collecting date of birth. Scoped this session as ISS-051.</w:t>
      </w:r>
    </w:p>
    <w:p w14:paraId="0687EC7C" w14:textId="77777777" w:rsidR="00C06BDC" w:rsidRDefault="00C06BDC" w:rsidP="00C06BDC">
      <w:r>
        <w:t> </w:t>
      </w:r>
    </w:p>
    <w:p w14:paraId="27881562" w14:textId="77777777" w:rsidR="00C06BDC" w:rsidRDefault="00C06BDC" w:rsidP="00C06BDC">
      <w:r>
        <w:t>Section 6 — Current Routes</w:t>
      </w:r>
    </w:p>
    <w:p w14:paraId="2AA91D41" w14:textId="77777777" w:rsidR="00C06BDC" w:rsidRDefault="00C06BDC" w:rsidP="00C06BDC">
      <w:r>
        <w:t xml:space="preserve">Every route in App.jsx with its current status. No new routes were added this session — the session-expiry fix and the role-based token change are both cross-cutting infrastructure, </w:t>
      </w:r>
      <w:r>
        <w:lastRenderedPageBreak/>
        <w:t>not new pages, and every other thread this session (header alignment, mobile drawer, feature planning) is still in the discussion/scoping stage rather than shipped to a route.</w:t>
      </w:r>
    </w:p>
    <w:p w14:paraId="34D4197C" w14:textId="77777777" w:rsidR="00C06BDC" w:rsidRDefault="00C06BDC" w:rsidP="00C06BDC">
      <w:r>
        <w:t>Route</w:t>
      </w:r>
      <w:r>
        <w:tab/>
        <w:t>Page / Notes</w:t>
      </w:r>
      <w:r>
        <w:tab/>
        <w:t>Status</w:t>
      </w:r>
    </w:p>
    <w:p w14:paraId="47E27FD7" w14:textId="77777777" w:rsidR="00C06BDC" w:rsidRDefault="00C06BDC" w:rsidP="00C06BDC">
      <w:r>
        <w:t>/</w:t>
      </w:r>
      <w:r>
        <w:tab/>
        <w:t>HomePage — wishlist/recently-viewed carousels and related products still not wired</w:t>
      </w:r>
      <w:r>
        <w:tab/>
        <w:t>Live</w:t>
      </w:r>
    </w:p>
    <w:p w14:paraId="574F341F" w14:textId="77777777" w:rsidR="00C06BDC" w:rsidRDefault="00C06BDC" w:rsidP="00C06BDC">
      <w:r>
        <w:t>/product/:id</w:t>
      </w:r>
      <w:r>
        <w:tab/>
        <w:t>ProductPage — wishlist heart, first-name review display, related products, sale timer/animation all still not wired</w:t>
      </w:r>
      <w:r>
        <w:tab/>
        <w:t>Live</w:t>
      </w:r>
    </w:p>
    <w:p w14:paraId="148F5B03" w14:textId="77777777" w:rsidR="00C06BDC" w:rsidRDefault="00C06BDC" w:rsidP="00C06BDC">
      <w:r>
        <w:t>/cart</w:t>
      </w:r>
      <w:r>
        <w:tab/>
        <w:t>CartPage — wishlist/recently-viewed carousels not yet wired</w:t>
      </w:r>
      <w:r>
        <w:tab/>
        <w:t>Live</w:t>
      </w:r>
    </w:p>
    <w:p w14:paraId="5AA33C15" w14:textId="77777777" w:rsidR="00C06BDC" w:rsidRDefault="00C06BDC" w:rsidP="00C06BDC">
      <w:r>
        <w:t>/login</w:t>
      </w:r>
      <w:r>
        <w:tab/>
        <w:t>LoginPage — show password toggle, reads location.state.from; now also the landing page for session-expiry redirects</w:t>
      </w:r>
      <w:r>
        <w:tab/>
        <w:t>Live</w:t>
      </w:r>
    </w:p>
    <w:p w14:paraId="4344E219" w14:textId="77777777" w:rsidR="00C06BDC" w:rsidRDefault="00C06BDC" w:rsidP="00C06BDC">
      <w:r>
        <w:t>/register</w:t>
      </w:r>
      <w:r>
        <w:tab/>
        <w:t>RegisterPage</w:t>
      </w:r>
      <w:r>
        <w:tab/>
        <w:t>Live</w:t>
      </w:r>
    </w:p>
    <w:p w14:paraId="44A2A536" w14:textId="77777777" w:rsidR="00C06BDC" w:rsidRDefault="00C06BDC" w:rsidP="00C06BDC">
      <w:r>
        <w:t>/offers</w:t>
      </w:r>
      <w:r>
        <w:tab/>
        <w:t>SpecialOffersPage — tab bar uses ScrollableTabBar</w:t>
      </w:r>
      <w:r>
        <w:tab/>
        <w:t>Live</w:t>
      </w:r>
    </w:p>
    <w:p w14:paraId="2EA8D113" w14:textId="77777777" w:rsidR="00C06BDC" w:rsidRDefault="00C06BDC" w:rsidP="00C06BDC">
      <w:r>
        <w:t>/shipping</w:t>
      </w:r>
      <w:r>
        <w:tab/>
        <w:t>ShippingPage — pre-fills from saved profile, handling-instruction checkboxes</w:t>
      </w:r>
      <w:r>
        <w:tab/>
        <w:t>Live</w:t>
      </w:r>
    </w:p>
    <w:p w14:paraId="1D69922F" w14:textId="77777777" w:rsidR="00C06BDC" w:rsidRDefault="00C06BDC" w:rsidP="00C06BDC">
      <w:r>
        <w:t>/payment</w:t>
      </w:r>
      <w:r>
        <w:tab/>
        <w:t>PaymentPage</w:t>
      </w:r>
      <w:r>
        <w:tab/>
        <w:t>Live</w:t>
      </w:r>
    </w:p>
    <w:p w14:paraId="7619C51A" w14:textId="77777777" w:rsidR="00C06BDC" w:rsidRDefault="00C06BDC" w:rsidP="00C06BDC">
      <w:r>
        <w:t>/placeorder</w:t>
      </w:r>
      <w:r>
        <w:tab/>
        <w:t>PlaceOrderPage</w:t>
      </w:r>
      <w:r>
        <w:tab/>
        <w:t>Live</w:t>
      </w:r>
    </w:p>
    <w:p w14:paraId="55AB60D8" w14:textId="77777777" w:rsidR="00C06BDC" w:rsidRDefault="00C06BDC" w:rsidP="00C06BDC">
      <w:r>
        <w:t>/order/:id</w:t>
      </w:r>
      <w:r>
        <w:tab/>
        <w:t>OrderPage — admin Delivery Confirmation Detail block; used this session as the reproduction case for the session-expiry fix; buyer Confirm Received wiring still pending</w:t>
      </w:r>
      <w:r>
        <w:tab/>
        <w:t>Partial</w:t>
      </w:r>
    </w:p>
    <w:p w14:paraId="2AAF159D" w14:textId="77777777" w:rsidR="00C06BDC" w:rsidRDefault="00C06BDC" w:rsidP="00C06BDC">
      <w:r>
        <w:t>/profile</w:t>
      </w:r>
      <w:r>
        <w:tab/>
        <w:t>ProfilePage — left-tab redesign still queued (ISS-042), files on hand from a prior session</w:t>
      </w:r>
      <w:r>
        <w:tab/>
        <w:t>Live</w:t>
      </w:r>
    </w:p>
    <w:p w14:paraId="19DCE508" w14:textId="77777777" w:rsidR="00C06BDC" w:rsidRDefault="00C06BDC" w:rsidP="00C06BDC">
      <w:r>
        <w:t>/notifications</w:t>
      </w:r>
      <w:r>
        <w:tab/>
        <w:t>NotificationsPage — full history, All/Unread tabs, click-through navigation</w:t>
      </w:r>
      <w:r>
        <w:tab/>
        <w:t>Live</w:t>
      </w:r>
    </w:p>
    <w:p w14:paraId="4A4B11D6" w14:textId="77777777" w:rsidR="00C06BDC" w:rsidRDefault="00C06BDC" w:rsidP="00C06BDC">
      <w:r>
        <w:t>/admin/products</w:t>
      </w:r>
      <w:r>
        <w:tab/>
        <w:t>AdminProductListPage — status tabs, count pills, ScrollableTabBar</w:t>
      </w:r>
      <w:r>
        <w:tab/>
        <w:t>Live</w:t>
      </w:r>
    </w:p>
    <w:p w14:paraId="3CF825D8" w14:textId="77777777" w:rsidR="00C06BDC" w:rsidRDefault="00C06BDC" w:rsidP="00C06BDC">
      <w:r>
        <w:t>/admin/product/:id/edit</w:t>
      </w:r>
      <w:r>
        <w:tab/>
        <w:t>AdminProductEditPage — seller assignment + status dropdown, re-review + price-drop logic</w:t>
      </w:r>
      <w:r>
        <w:tab/>
        <w:t>Live</w:t>
      </w:r>
    </w:p>
    <w:p w14:paraId="16D0A6EA" w14:textId="77777777" w:rsidR="00C06BDC" w:rsidRDefault="00C06BDC" w:rsidP="00C06BDC">
      <w:r>
        <w:t>/admin/orders</w:t>
      </w:r>
      <w:r>
        <w:tab/>
        <w:t>AdminOrderListPage — Tier 2 Pending Quotes tab; ScrollableTabBar wired</w:t>
      </w:r>
      <w:r>
        <w:tab/>
        <w:t>Live</w:t>
      </w:r>
    </w:p>
    <w:p w14:paraId="5DA01182" w14:textId="77777777" w:rsidR="00C06BDC" w:rsidRDefault="00C06BDC" w:rsidP="00C06BDC">
      <w:r>
        <w:t>/admin/users</w:t>
      </w:r>
      <w:r>
        <w:tab/>
        <w:t>AdminUserListPage — ScrollableTabBar wired</w:t>
      </w:r>
      <w:r>
        <w:tab/>
        <w:t>Live</w:t>
      </w:r>
    </w:p>
    <w:p w14:paraId="60CC9266" w14:textId="77777777" w:rsidR="00C06BDC" w:rsidRDefault="00C06BDC" w:rsidP="00C06BDC">
      <w:r>
        <w:lastRenderedPageBreak/>
        <w:t>/admin/enquiries</w:t>
      </w:r>
      <w:r>
        <w:tab/>
        <w:t>AdminEnquiriesPage — Support tab, Related Order card, attachments</w:t>
      </w:r>
      <w:r>
        <w:tab/>
        <w:t>Live</w:t>
      </w:r>
    </w:p>
    <w:p w14:paraId="23193BA8" w14:textId="77777777" w:rsidR="00C06BDC" w:rsidRDefault="00C06BDC" w:rsidP="00C06BDC">
      <w:r>
        <w:t>/admin/sellers</w:t>
      </w:r>
      <w:r>
        <w:tab/>
        <w:t>AdminSellersPage — suspend/reinstate cascade confirmed working (pending ISS-036 re-verification)</w:t>
      </w:r>
      <w:r>
        <w:tab/>
        <w:t>Live</w:t>
      </w:r>
    </w:p>
    <w:p w14:paraId="1A126564" w14:textId="77777777" w:rsidR="00C06BDC" w:rsidRDefault="00C06BDC" w:rsidP="00C06BDC">
      <w:r>
        <w:t>/admin/users/:id</w:t>
      </w:r>
      <w:r>
        <w:tab/>
        <w:t>AdminUserDetailPage — restructure into tabs still pending (ISS-028, carried forward)</w:t>
      </w:r>
      <w:r>
        <w:tab/>
        <w:t>Partial</w:t>
      </w:r>
    </w:p>
    <w:p w14:paraId="4EC85A22" w14:textId="77777777" w:rsidR="00C06BDC" w:rsidRDefault="00C06BDC" w:rsidP="00C06BDC">
      <w:r>
        <w:t>/seller/dashboard</w:t>
      </w:r>
      <w:r>
        <w:tab/>
        <w:t>SellerDashboardPage — left sidebar, My Payments tab, view/edit My Profile, handoff column; visual polish and filter tabs still pending</w:t>
      </w:r>
      <w:r>
        <w:tab/>
        <w:t>Live</w:t>
      </w:r>
    </w:p>
    <w:p w14:paraId="7736BC04" w14:textId="77777777" w:rsidR="00C06BDC" w:rsidRDefault="00C06BDC" w:rsidP="00C06BDC">
      <w:r>
        <w:t>/faq</w:t>
      </w:r>
      <w:r>
        <w:tab/>
        <w:t>FAQPage</w:t>
      </w:r>
      <w:r>
        <w:tab/>
        <w:t>Live</w:t>
      </w:r>
    </w:p>
    <w:p w14:paraId="09D7D45A" w14:textId="77777777" w:rsidR="00C06BDC" w:rsidRDefault="00C06BDC" w:rsidP="00C06BDC">
      <w:r>
        <w:t>/contact</w:t>
      </w:r>
      <w:r>
        <w:tab/>
        <w:t>ContactPage — login gate + auth header; screenshot upload live</w:t>
      </w:r>
      <w:r>
        <w:tab/>
        <w:t>Live</w:t>
      </w:r>
    </w:p>
    <w:p w14:paraId="37FA2D94" w14:textId="77777777" w:rsidR="00C06BDC" w:rsidRDefault="00C06BDC" w:rsidP="00C06BDC">
      <w:r>
        <w:t>/become-seller</w:t>
      </w:r>
      <w:r>
        <w:tab/>
        <w:t>BecomeSellerPage — screenshot upload live</w:t>
      </w:r>
      <w:r>
        <w:tab/>
        <w:t>Live</w:t>
      </w:r>
    </w:p>
    <w:p w14:paraId="13B3590A" w14:textId="77777777" w:rsidR="00C06BDC" w:rsidRDefault="00C06BDC" w:rsidP="00C06BDC">
      <w:r>
        <w:t>/shipping-policy</w:t>
      </w:r>
      <w:r>
        <w:tab/>
        <w:t>ShippingPolicyPage</w:t>
      </w:r>
      <w:r>
        <w:tab/>
        <w:t>Live</w:t>
      </w:r>
    </w:p>
    <w:p w14:paraId="626B990A" w14:textId="77777777" w:rsidR="00C06BDC" w:rsidRDefault="00C06BDC" w:rsidP="00C06BDC">
      <w:r>
        <w:t>/returns-policy</w:t>
      </w:r>
      <w:r>
        <w:tab/>
        <w:t>ReturnsPolicyPage — fault-based buyer/seller split</w:t>
      </w:r>
      <w:r>
        <w:tab/>
        <w:t>Live</w:t>
      </w:r>
    </w:p>
    <w:p w14:paraId="54DB0E9D" w14:textId="77777777" w:rsidR="00C06BDC" w:rsidRDefault="00C06BDC" w:rsidP="00C06BDC">
      <w:r>
        <w:t>/brands</w:t>
      </w:r>
      <w:r>
        <w:tab/>
        <w:t>BrandsPage — A-Z brand directory</w:t>
      </w:r>
      <w:r>
        <w:tab/>
        <w:t>Live</w:t>
      </w:r>
    </w:p>
    <w:p w14:paraId="72CC9225" w14:textId="77777777" w:rsidR="00C06BDC" w:rsidRDefault="00C06BDC" w:rsidP="00C06BDC">
      <w:r>
        <w:t>/bulk-orders</w:t>
      </w:r>
      <w:r>
        <w:tab/>
        <w:t>BulkOrdersPage — login gate + auth header; screenshot upload live</w:t>
      </w:r>
      <w:r>
        <w:tab/>
        <w:t>Live</w:t>
      </w:r>
    </w:p>
    <w:p w14:paraId="2D0F91F9" w14:textId="77777777" w:rsidR="00C06BDC" w:rsidRDefault="00C06BDC" w:rsidP="00C06BDC">
      <w:r>
        <w:t>/about</w:t>
      </w:r>
      <w:r>
        <w:tab/>
        <w:t>AboutPage</w:t>
      </w:r>
      <w:r>
        <w:tab/>
        <w:t>Live</w:t>
      </w:r>
    </w:p>
    <w:p w14:paraId="495FD31A" w14:textId="77777777" w:rsidR="00C06BDC" w:rsidRDefault="00C06BDC" w:rsidP="00C06BDC">
      <w:r>
        <w:t>/new-arrivals</w:t>
      </w:r>
      <w:r>
        <w:tab/>
        <w:t>NewArrivalsPage</w:t>
      </w:r>
      <w:r>
        <w:tab/>
        <w:t>Live</w:t>
      </w:r>
    </w:p>
    <w:p w14:paraId="7C325785" w14:textId="77777777" w:rsidR="00C06BDC" w:rsidRDefault="00C06BDC" w:rsidP="00C06BDC">
      <w:r>
        <w:t>/featured</w:t>
      </w:r>
      <w:r>
        <w:tab/>
        <w:t>FeaturedPage</w:t>
      </w:r>
      <w:r>
        <w:tab/>
        <w:t>Live</w:t>
      </w:r>
    </w:p>
    <w:p w14:paraId="325489AB" w14:textId="77777777" w:rsidR="00C06BDC" w:rsidRDefault="00C06BDC" w:rsidP="00C06BDC">
      <w:r>
        <w:t>/forgot-password</w:t>
      </w:r>
      <w:r>
        <w:tab/>
        <w:t>NOT BUILT — Step 24 placeholder, link present on LoginPage</w:t>
      </w:r>
      <w:r>
        <w:tab/>
        <w:t>Planned</w:t>
      </w:r>
    </w:p>
    <w:p w14:paraId="703244CD" w14:textId="77777777" w:rsidR="00C06BDC" w:rsidRDefault="00C06BDC" w:rsidP="00C06BDC">
      <w:r>
        <w:t>/categories</w:t>
      </w:r>
      <w:r>
        <w:tab/>
        <w:t>NOT BUILT — future step</w:t>
      </w:r>
      <w:r>
        <w:tab/>
        <w:t>Planned</w:t>
      </w:r>
    </w:p>
    <w:p w14:paraId="53866AF3" w14:textId="77777777" w:rsidR="00C06BDC" w:rsidRDefault="00C06BDC" w:rsidP="00C06BDC">
      <w:r>
        <w:t>*</w:t>
      </w:r>
      <w:r>
        <w:tab/>
        <w:t>NotFoundPage</w:t>
      </w:r>
      <w:r>
        <w:tab/>
        <w:t>Live</w:t>
      </w:r>
    </w:p>
    <w:p w14:paraId="66C1DD7E" w14:textId="77777777" w:rsidR="00C06BDC" w:rsidRDefault="00C06BDC" w:rsidP="00C06BDC">
      <w:r>
        <w:t> </w:t>
      </w:r>
    </w:p>
    <w:p w14:paraId="365B1639" w14:textId="77777777" w:rsidR="00C06BDC" w:rsidRDefault="00C06BDC" w:rsidP="00C06BDC">
      <w:r>
        <w:t>Section 7 — Consolidated Open Issues</w:t>
      </w:r>
    </w:p>
    <w:p w14:paraId="5F704E50" w14:textId="77777777" w:rsidR="00C06BDC" w:rsidRDefault="00C06BDC" w:rsidP="00C06BDC">
      <w:r>
        <w:t>This is the complete, carried-forward issues list. No item is dropped between sessions — every issue keeps its ID, its priority, and its full description until it is explicitly closed in a future session summary. Twelve new issues were identified this session; none of the SESSION-017 carried-forward issues were closed, since this session’s two shipped fixes (session-expiry handling and role-based token expiry) were not on that list at all.</w:t>
      </w:r>
    </w:p>
    <w:p w14:paraId="72794972" w14:textId="77777777" w:rsidR="00C06BDC" w:rsidRDefault="00C06BDC" w:rsidP="00C06BDC">
      <w:r>
        <w:lastRenderedPageBreak/>
        <w:t>Critical — Start Here Next Session</w:t>
      </w:r>
    </w:p>
    <w:p w14:paraId="32039A51" w14:textId="77777777" w:rsidR="00C06BDC" w:rsidRDefault="00C06BDC" w:rsidP="00C06BDC">
      <w:r>
        <w:t>ID</w:t>
      </w:r>
      <w:r>
        <w:tab/>
        <w:t>Priority</w:t>
      </w:r>
      <w:r>
        <w:tab/>
        <w:t>Description</w:t>
      </w:r>
    </w:p>
    <w:p w14:paraId="4F43F1A9" w14:textId="77777777" w:rsidR="00C06BDC" w:rsidRDefault="00C06BDC" w:rsidP="00C06BDC">
      <w:r>
        <w:t>ISS-036</w:t>
      </w:r>
      <w:r>
        <w:tab/>
        <w:t>CRITICAL</w:t>
      </w:r>
      <w:r>
        <w:tab/>
        <w:t>backend/models/Order.js's handoff, deliveryConfirmedBy, and disputeWindowExpiresAt fields were not confirmed present on the live deployed file at the end of SESSION-017 — Mongoose silently drops unrecognised fields rather than erroring. This was NOT revisited this session; it remains the single highest-priority item and must be the very first action of next session, exactly as it was going into this one.</w:t>
      </w:r>
    </w:p>
    <w:p w14:paraId="7C9AD13C" w14:textId="77777777" w:rsidR="00C06BDC" w:rsidRDefault="00C06BDC" w:rsidP="00C06BDC">
      <w:r>
        <w:t>High Priority</w:t>
      </w:r>
    </w:p>
    <w:p w14:paraId="5A59D9C4" w14:textId="77777777" w:rsidR="00C06BDC" w:rsidRDefault="00C06BDC" w:rsidP="00C06BDC">
      <w:r>
        <w:t>ID</w:t>
      </w:r>
      <w:r>
        <w:tab/>
        <w:t>Priority</w:t>
      </w:r>
      <w:r>
        <w:tab/>
        <w:t>Description</w:t>
      </w:r>
    </w:p>
    <w:p w14:paraId="44040E7E" w14:textId="77777777" w:rsidR="00C06BDC" w:rsidRDefault="00C06BDC" w:rsidP="00C06BDC">
      <w:r>
        <w:t>ISS-047</w:t>
      </w:r>
      <w:r>
        <w:tab/>
        <w:t>HIGH</w:t>
      </w:r>
      <w:r>
        <w:tab/>
        <w:t>Desktop profile icon sits visibly lower than Cart, Alerts, and the hamburger — a real alignment bug confirmed directly from screenshots this session, very likely sharing a root cause with the previously-reported mobile icon misalignment. Blocked on fresh frontend/src/components/Header/Header.jsx and Header.css.</w:t>
      </w:r>
    </w:p>
    <w:p w14:paraId="6AACCCE4" w14:textId="77777777" w:rsidR="00C06BDC" w:rsidRDefault="00C06BDC" w:rsidP="00C06BDC">
      <w:r>
        <w:t>ISS-037</w:t>
      </w:r>
      <w:r>
        <w:tab/>
        <w:t>HIGH</w:t>
      </w:r>
      <w:r>
        <w:tab/>
        <w:t>Carried forward, unchanged. My Orders on SellerDashboardPage needs filter tabs (Unpaid, Pending, Paid, Delivered, Cancelled, Delivery Quote) plus a search box, reusing ScrollableTabBar.</w:t>
      </w:r>
    </w:p>
    <w:p w14:paraId="023D2DDC" w14:textId="77777777" w:rsidR="00C06BDC" w:rsidRDefault="00C06BDC" w:rsidP="00C06BDC">
      <w:r>
        <w:t>ISS-038</w:t>
      </w:r>
      <w:r>
        <w:tab/>
        <w:t>HIGH</w:t>
      </w:r>
      <w:r>
        <w:tab/>
        <w:t>Carried forward, unchanged. My Products on SellerDashboardPage needs filter tabs (Live, Awaiting Review) plus a search box, same pattern as ISS-037.</w:t>
      </w:r>
    </w:p>
    <w:p w14:paraId="0014FB09" w14:textId="77777777" w:rsidR="00C06BDC" w:rsidRDefault="00C06BDC" w:rsidP="00C06BDC">
      <w:r>
        <w:t>ISS-041</w:t>
      </w:r>
      <w:r>
        <w:tab/>
        <w:t>HIGH</w:t>
      </w:r>
      <w:r>
        <w:tab/>
        <w:t>Carried forward, unchanged. No dedicated SellerOrderDetailPage exists — the single highest fulfilment-risk gap on the seller side. Needs a small new seller-safe single-order backend endpoint plus the frontend page.</w:t>
      </w:r>
    </w:p>
    <w:p w14:paraId="3FEF3EE5" w14:textId="77777777" w:rsidR="00C06BDC" w:rsidRDefault="00C06BDC" w:rsidP="00C06BDC">
      <w:r>
        <w:t>Medium Priority</w:t>
      </w:r>
    </w:p>
    <w:p w14:paraId="584CB1A0" w14:textId="77777777" w:rsidR="00C06BDC" w:rsidRDefault="00C06BDC" w:rsidP="00C06BDC">
      <w:r>
        <w:t>ID</w:t>
      </w:r>
      <w:r>
        <w:tab/>
        <w:t>Priority</w:t>
      </w:r>
      <w:r>
        <w:tab/>
        <w:t>Description</w:t>
      </w:r>
    </w:p>
    <w:p w14:paraId="11471940" w14:textId="77777777" w:rsidR="00C06BDC" w:rsidRDefault="00C06BDC" w:rsidP="00C06BDC">
      <w:r>
        <w:t>ISS-048</w:t>
      </w:r>
      <w:r>
        <w:tab/>
        <w:t>MEDIUM</w:t>
      </w:r>
      <w:r>
        <w:tab/>
        <w:t>NEW this session. Mobile drawer has missing links and needs to be brought visually in line with the completed header/CategoryBar redesign. Blocked on fresh MobileDrawer.jsx and MobileDrawer.css.</w:t>
      </w:r>
    </w:p>
    <w:p w14:paraId="6FA062B8" w14:textId="77777777" w:rsidR="00C06BDC" w:rsidRDefault="00C06BDC" w:rsidP="00C06BDC">
      <w:r>
        <w:t>ISS-049</w:t>
      </w:r>
      <w:r>
        <w:tab/>
        <w:t>MEDIUM</w:t>
      </w:r>
      <w:r>
        <w:tab/>
        <w:t>NEW this session. Category pages should get dedicated poster/banner treatment via an admin-manageable banner CMS supporting placement targeting (homepage hero vs. a specific named category). Not yet built.</w:t>
      </w:r>
    </w:p>
    <w:p w14:paraId="76F82F11" w14:textId="77777777" w:rsidR="00C06BDC" w:rsidRDefault="00C06BDC" w:rsidP="00C06BDC">
      <w:r>
        <w:t>ISS-050</w:t>
      </w:r>
      <w:r>
        <w:tab/>
        <w:t>MEDIUM</w:t>
      </w:r>
      <w:r>
        <w:tab/>
        <w:t xml:space="preserve">NEW this session. Mobile navigation is hamburger-only. Agreed direction: a persistent bottom tab bar (Home, Categories, Cart, Account), freeing the top </w:t>
      </w:r>
      <w:r>
        <w:lastRenderedPageBreak/>
        <w:t>row to Search, Alerts, and the hamburger. Not yet built; deferred until header/CategoryBar/MobileDrawer visual-parity work resolves.</w:t>
      </w:r>
    </w:p>
    <w:p w14:paraId="2A3293B1" w14:textId="77777777" w:rsidR="00C06BDC" w:rsidRDefault="00C06BDC" w:rsidP="00C06BDC">
      <w:r>
        <w:t>ISS-052</w:t>
      </w:r>
      <w:r>
        <w:tab/>
        <w:t>MEDIUM</w:t>
      </w:r>
      <w:r>
        <w:tab/>
        <w:t>NEW this session. Seller-set sale countdown timer (1–30 day duration, new saleEndsAt field, lazy-expiry-check pattern matching the delivery auto-confirm sweep) not yet built.</w:t>
      </w:r>
    </w:p>
    <w:p w14:paraId="7158B228" w14:textId="77777777" w:rsidR="00C06BDC" w:rsidRDefault="00C06BDC" w:rsidP="00C06BDC">
      <w:r>
        <w:t>ISS-054</w:t>
      </w:r>
      <w:r>
        <w:tab/>
        <w:t>MEDIUM</w:t>
      </w:r>
      <w:r>
        <w:tab/>
        <w:t>NEW this session. Related products section on ProductPage not yet built — same-category query excluding the current product, no new data model required.</w:t>
      </w:r>
    </w:p>
    <w:p w14:paraId="72B7A5F5" w14:textId="77777777" w:rsidR="00C06BDC" w:rsidRDefault="00C06BDC" w:rsidP="00C06BDC">
      <w:r>
        <w:t>ISS-039</w:t>
      </w:r>
      <w:r>
        <w:tab/>
        <w:t>MEDIUM</w:t>
      </w:r>
      <w:r>
        <w:tab/>
        <w:t>Carried forward, unchanged. Seller dashboard left-hand sidebar has no visual polish pass yet — described as looking crammed, with no arrow-scroll affordance on mobile.</w:t>
      </w:r>
    </w:p>
    <w:p w14:paraId="0A66AAE8" w14:textId="77777777" w:rsidR="00C06BDC" w:rsidRDefault="00C06BDC" w:rsidP="00C06BDC">
      <w:r>
        <w:t>ISS-040</w:t>
      </w:r>
      <w:r>
        <w:tab/>
        <w:t>MEDIUM</w:t>
      </w:r>
      <w:r>
        <w:tab/>
        <w:t>Carried forward, unchanged. Overview tab content on SellerDashboardPage is functional but visually bland.</w:t>
      </w:r>
    </w:p>
    <w:p w14:paraId="1FB74659" w14:textId="77777777" w:rsidR="00C06BDC" w:rsidRDefault="00C06BDC" w:rsidP="00C06BDC">
      <w:r>
        <w:t>ISS-042</w:t>
      </w:r>
      <w:r>
        <w:tab/>
        <w:t>MEDIUM</w:t>
      </w:r>
      <w:r>
        <w:tab/>
        <w:t>Carried forward, unchanged. Buyer-facing ProfilePage left-tab redesign is fully scoped and both ProfilePage.jsx and ProfilePage.css are on hand from a prior session, but the rebuild has not started.</w:t>
      </w:r>
    </w:p>
    <w:p w14:paraId="5512836C" w14:textId="77777777" w:rsidR="00C06BDC" w:rsidRDefault="00C06BDC" w:rsidP="00C06BDC">
      <w:r>
        <w:t>ISS-044</w:t>
      </w:r>
      <w:r>
        <w:tab/>
        <w:t>MEDIUM</w:t>
      </w:r>
      <w:r>
        <w:tab/>
        <w:t>Carried forward, unchanged, and reconfirmed this session as the best next win. Wishlist and Recently Viewed frontend wiring is not yet built — the entire backend is complete and tested; only the heart icon on ProductPage and the two horizontal carousels on CartPage/HomePage remain.</w:t>
      </w:r>
    </w:p>
    <w:p w14:paraId="42489DD3" w14:textId="77777777" w:rsidR="00C06BDC" w:rsidRDefault="00C06BDC" w:rsidP="00C06BDC">
      <w:r>
        <w:t>ISS-045</w:t>
      </w:r>
      <w:r>
        <w:tab/>
        <w:t>MEDIUM</w:t>
      </w:r>
      <w:r>
        <w:tab/>
        <w:t>Carried forward, unchanged. First-name-only public display of reviewer names on ProductPage was agreed as a frontend-only change but not yet implemented.</w:t>
      </w:r>
    </w:p>
    <w:p w14:paraId="76DB8E73" w14:textId="77777777" w:rsidR="00C06BDC" w:rsidRDefault="00C06BDC" w:rsidP="00C06BDC">
      <w:r>
        <w:t>ISS-046</w:t>
      </w:r>
      <w:r>
        <w:tab/>
        <w:t>MEDIUM</w:t>
      </w:r>
      <w:r>
        <w:tab/>
        <w:t>Carried forward, unchanged. Buyer-facing Confirm Received button on OrderPage still not wired, despite the backend confirmDelivery endpoint being live and tested.</w:t>
      </w:r>
    </w:p>
    <w:p w14:paraId="5FF4DA12" w14:textId="77777777" w:rsidR="00C06BDC" w:rsidRDefault="00C06BDC" w:rsidP="00C06BDC">
      <w:r>
        <w:t>ISS-023</w:t>
      </w:r>
      <w:r>
        <w:tab/>
        <w:t>MEDIUM</w:t>
      </w:r>
      <w:r>
        <w:tab/>
        <w:t>Carried forward, status unconfirmed. sellerController.js’s updateSellerProduct may still send every edit back to submitted regardless of which field changed, rather than only on image or category changes as already implemented in the admin-side productController.js.</w:t>
      </w:r>
    </w:p>
    <w:p w14:paraId="4F5ECDF6" w14:textId="77777777" w:rsidR="00C06BDC" w:rsidRDefault="00C06BDC" w:rsidP="00C06BDC">
      <w:r>
        <w:t>ISS-028</w:t>
      </w:r>
      <w:r>
        <w:tab/>
        <w:t>MEDIUM</w:t>
      </w:r>
      <w:r>
        <w:tab/>
        <w:t>Carried forward, unchanged. AdminUserDetailPage still needs restructuring from stacked cards into tabs as data volume grows.</w:t>
      </w:r>
    </w:p>
    <w:p w14:paraId="03104604" w14:textId="77777777" w:rsidR="00C06BDC" w:rsidRDefault="00C06BDC" w:rsidP="00C06BDC">
      <w:r>
        <w:lastRenderedPageBreak/>
        <w:t>ISS-024</w:t>
      </w:r>
      <w:r>
        <w:tab/>
        <w:t>MEDIUM</w:t>
      </w:r>
      <w:r>
        <w:tab/>
        <w:t>Carried forward, unchanged. Product variations (sizes, colours, other per-listing options) do not exist — confirmed its own major step, and this session additionally confirmed it as a hard prerequisite for the product Q&amp;A chat (ISS-058).</w:t>
      </w:r>
    </w:p>
    <w:p w14:paraId="225AAD4B" w14:textId="77777777" w:rsidR="00C06BDC" w:rsidRDefault="00C06BDC" w:rsidP="00C06BDC">
      <w:r>
        <w:t>ISS-009</w:t>
      </w:r>
      <w:r>
        <w:tab/>
        <w:t>MEDIUM</w:t>
      </w:r>
      <w:r>
        <w:tab/>
        <w:t>Carried forward, unchanged. No dedicated admin order detail page exists — deliberately deferred until Step 15 (support tickets) exists.</w:t>
      </w:r>
    </w:p>
    <w:p w14:paraId="0BB6E5AD" w14:textId="77777777" w:rsidR="00C06BDC" w:rsidRDefault="00C06BDC" w:rsidP="00C06BDC">
      <w:r>
        <w:t>ISS-008</w:t>
      </w:r>
      <w:r>
        <w:tab/>
        <w:t>MEDIUM</w:t>
      </w:r>
      <w:r>
        <w:tab/>
        <w:t>Carried forward, unchanged. Mojibake cleanup pass across several legacy files, non-blocking.</w:t>
      </w:r>
    </w:p>
    <w:p w14:paraId="0295D6A6" w14:textId="77777777" w:rsidR="00C06BDC" w:rsidRDefault="00C06BDC" w:rsidP="00C06BDC">
      <w:r>
        <w:t>ISS-029</w:t>
      </w:r>
      <w:r>
        <w:tab/>
        <w:t>MEDIUM</w:t>
      </w:r>
      <w:r>
        <w:tab/>
        <w:t>Carried forward, unchanged. Enquiry.adminNotes and Order both still need conversion to a shared array-of-entries notes log instead of a single overwritten field.</w:t>
      </w:r>
    </w:p>
    <w:p w14:paraId="495845A4" w14:textId="77777777" w:rsidR="00C06BDC" w:rsidRDefault="00C06BDC" w:rsidP="00C06BDC">
      <w:r>
        <w:t>ISS-031</w:t>
      </w:r>
      <w:r>
        <w:tab/>
        <w:t>MEDIUM</w:t>
      </w:r>
      <w:r>
        <w:tab/>
        <w:t>Carried forward, unchanged. Seller My Payments Payment.js/paymentController.js integration into the Order Payout Timeline is still open.</w:t>
      </w:r>
    </w:p>
    <w:p w14:paraId="5A748C48" w14:textId="77777777" w:rsidR="00C06BDC" w:rsidRDefault="00C06BDC" w:rsidP="00C06BDC">
      <w:r>
        <w:t>Low Priority</w:t>
      </w:r>
    </w:p>
    <w:p w14:paraId="44367F9F" w14:textId="77777777" w:rsidR="00C06BDC" w:rsidRDefault="00C06BDC" w:rsidP="00C06BDC">
      <w:r>
        <w:t>ID</w:t>
      </w:r>
      <w:r>
        <w:tab/>
        <w:t>Priority</w:t>
      </w:r>
      <w:r>
        <w:tab/>
        <w:t>Description</w:t>
      </w:r>
    </w:p>
    <w:p w14:paraId="79CACBF4" w14:textId="77777777" w:rsidR="00C06BDC" w:rsidRDefault="00C06BDC" w:rsidP="00C06BDC">
      <w:r>
        <w:t>ISS-051</w:t>
      </w:r>
      <w:r>
        <w:tab/>
        <w:t>LOW</w:t>
      </w:r>
      <w:r>
        <w:tab/>
        <w:t>NEW this session. Header greeting has no time-of-day variety yet (single fixed phrasing). Agreed to add three randomized variants per time bucket. Birthday-aware greeting deferred pending a separate decision on collecting date of birth.</w:t>
      </w:r>
    </w:p>
    <w:p w14:paraId="73FF3DA2" w14:textId="77777777" w:rsidR="00C06BDC" w:rsidRDefault="00C06BDC" w:rsidP="00C06BDC">
      <w:r>
        <w:t>ISS-053</w:t>
      </w:r>
      <w:r>
        <w:tab/>
        <w:t>LOW</w:t>
      </w:r>
      <w:r>
        <w:tab/>
        <w:t>NEW this session. Product card / product page alternating-text animation (savings line crossfading with an ends-in countdown line) not yet built — depends on ISS-052 (sale timer) landing first, and should be CSS-crossfade based rather than a per-card JS interval.</w:t>
      </w:r>
    </w:p>
    <w:p w14:paraId="21EC6292" w14:textId="77777777" w:rsidR="00C06BDC" w:rsidRDefault="00C06BDC" w:rsidP="00C06BDC">
      <w:r>
        <w:t>ISS-055</w:t>
      </w:r>
      <w:r>
        <w:tab/>
        <w:t>LOW</w:t>
      </w:r>
      <w:r>
        <w:tab/>
        <w:t>NEW this session. Buyer-facing low stock indicator (product card + product page, e.g. "only 4 units left") not yet built — must share the existing 5-unit threshold constant already used by the seller-facing low-stock notification.</w:t>
      </w:r>
    </w:p>
    <w:p w14:paraId="048E321E" w14:textId="77777777" w:rsidR="00C06BDC" w:rsidRDefault="00C06BDC" w:rsidP="00C06BDC">
      <w:r>
        <w:t>ISS-056</w:t>
      </w:r>
      <w:r>
        <w:tab/>
        <w:t>LOW</w:t>
      </w:r>
      <w:r>
        <w:tab/>
        <w:t>NEW this session. Best-seller badge/signal not yet built — rolling 30-day delivered-order window, plus a non-blocking admin-visibility-only price-increase flag mirroring the existing price-drop flag, specifically to guard against a seller abusing best-seller trust to raise prices.</w:t>
      </w:r>
    </w:p>
    <w:p w14:paraId="5E25496A" w14:textId="77777777" w:rsidR="00C06BDC" w:rsidRDefault="00C06BDC" w:rsidP="00C06BDC">
      <w:r>
        <w:t>ISS-057</w:t>
      </w:r>
      <w:r>
        <w:tab/>
        <w:t>LOW</w:t>
      </w:r>
      <w:r>
        <w:tab/>
        <w:t>NEW this session. Sponsored product placement auto-activation on payment confirmation explicitly deferred. Near-term version stays fully manual (admin sets sponsoredUntil after manually confirming payment); full automation blocked on Daraja.</w:t>
      </w:r>
    </w:p>
    <w:p w14:paraId="577E6144" w14:textId="77777777" w:rsidR="00C06BDC" w:rsidRDefault="00C06BDC" w:rsidP="00C06BDC">
      <w:r>
        <w:lastRenderedPageBreak/>
        <w:t>ISS-058</w:t>
      </w:r>
      <w:r>
        <w:tab/>
        <w:t>LOW</w:t>
      </w:r>
      <w:r>
        <w:tab/>
        <w:t>NEW this session. Self-built customer-facing product Q&amp;A chat widget (keyword/intent matcher against structured product fields, no external AI API) — deliberately sequenced to start only after ISS-024 (product variations) lands.</w:t>
      </w:r>
    </w:p>
    <w:p w14:paraId="26664DEA" w14:textId="77777777" w:rsidR="00C06BDC" w:rsidRDefault="00C06BDC" w:rsidP="00C06BDC">
      <w:r>
        <w:t>ISS-043</w:t>
      </w:r>
      <w:r>
        <w:tab/>
        <w:t>LOW</w:t>
      </w:r>
      <w:r>
        <w:tab/>
        <w:t>Carried forward, unchanged. General mobile responsiveness described as poor across the site; explicitly deferred until all frontend feature work is finished.</w:t>
      </w:r>
    </w:p>
    <w:p w14:paraId="3DC7C62D" w14:textId="77777777" w:rsidR="00C06BDC" w:rsidRDefault="00C06BDC" w:rsidP="00C06BDC">
      <w:r>
        <w:t>ISS-025</w:t>
      </w:r>
      <w:r>
        <w:tab/>
        <w:t>LOW</w:t>
      </w:r>
      <w:r>
        <w:tab/>
        <w:t>Carried forward, unchanged. Promotional notification trigger logic does not exist — needs a design discussion before any code.</w:t>
      </w:r>
    </w:p>
    <w:p w14:paraId="340A80B8" w14:textId="77777777" w:rsidR="00C06BDC" w:rsidRDefault="00C06BDC" w:rsidP="00C06BDC">
      <w:r>
        <w:t>ISS-010</w:t>
      </w:r>
      <w:r>
        <w:tab/>
        <w:t>LOW</w:t>
      </w:r>
      <w:r>
        <w:tab/>
        <w:t>Carried forward, unchanged. MobileDrawer mounts when closed, ShopZoneLogo inline colour props, App.jsx Bootstrap Container squeeze on non-admin pages.</w:t>
      </w:r>
    </w:p>
    <w:p w14:paraId="11F8DA8E" w14:textId="77777777" w:rsidR="00C06BDC" w:rsidRDefault="00C06BDC" w:rsidP="00C06BDC">
      <w:r>
        <w:t>ISS-020</w:t>
      </w:r>
      <w:r>
        <w:tab/>
        <w:t>LOW</w:t>
      </w:r>
      <w:r>
        <w:tab/>
        <w:t>Carried forward, unchanged. Rejected sellers’ archived products have no admin view surfacing them once archived.</w:t>
      </w:r>
    </w:p>
    <w:p w14:paraId="12E5268C" w14:textId="77777777" w:rsidR="00C06BDC" w:rsidRDefault="00C06BDC" w:rsidP="00C06BDC">
      <w:r>
        <w:t>ISS-021</w:t>
      </w:r>
      <w:r>
        <w:tab/>
        <w:t>LOW</w:t>
      </w:r>
      <w:r>
        <w:tab/>
        <w:t>Carried forward, unchanged. No suspension history retained on the User model beyond the current suspension.</w:t>
      </w:r>
    </w:p>
    <w:p w14:paraId="7C047BBB" w14:textId="77777777" w:rsidR="00C06BDC" w:rsidRDefault="00C06BDC" w:rsidP="00C06BDC">
      <w:r>
        <w:t>ISS-032</w:t>
      </w:r>
      <w:r>
        <w:tab/>
        <w:t>LOW</w:t>
      </w:r>
      <w:r>
        <w:tab/>
        <w:t>Carried forward, unchanged. SMS half of notification preferences needs an actual SMS provider — the email half and the schema are already built.</w:t>
      </w:r>
    </w:p>
    <w:p w14:paraId="530BC1F3" w14:textId="77777777" w:rsidR="00C06BDC" w:rsidRDefault="00C06BDC" w:rsidP="00C06BDC">
      <w:r>
        <w:t>ISS-033</w:t>
      </w:r>
      <w:r>
        <w:tab/>
        <w:t>LOW</w:t>
      </w:r>
      <w:r>
        <w:tab/>
        <w:t>Carried forward, unchanged. ChatWidget needs incremental show/hide timing instead of staying open or disappearing for good.</w:t>
      </w:r>
    </w:p>
    <w:p w14:paraId="051C5B6D" w14:textId="77777777" w:rsidR="00C06BDC" w:rsidRDefault="00C06BDC" w:rsidP="00C06BDC">
      <w:r>
        <w:t>ISS-034</w:t>
      </w:r>
      <w:r>
        <w:tab/>
        <w:t>LOW</w:t>
      </w:r>
      <w:r>
        <w:tab/>
        <w:t>Carried forward, unchanged. chatBrain.js topic coverage needs expansion once specific gaps are supplied by the developer.</w:t>
      </w:r>
    </w:p>
    <w:p w14:paraId="2BEC1767" w14:textId="77777777" w:rsidR="00C06BDC" w:rsidRDefault="00C06BDC" w:rsidP="00C06BDC">
      <w:r>
        <w:t>ISS-035</w:t>
      </w:r>
      <w:r>
        <w:tab/>
        <w:t>LOW</w:t>
      </w:r>
      <w:r>
        <w:tab/>
        <w:t>Carried forward, unchanged. Seller ad/placement system not yet scoped into code beyond the Enquiry cost-plus concept.</w:t>
      </w:r>
    </w:p>
    <w:p w14:paraId="1B4A83BE" w14:textId="77777777" w:rsidR="00C06BDC" w:rsidRDefault="00C06BDC" w:rsidP="00C06BDC">
      <w:r>
        <w:t> </w:t>
      </w:r>
    </w:p>
    <w:p w14:paraId="14ACC1C7" w14:textId="77777777" w:rsidR="00C06BDC" w:rsidRDefault="00C06BDC" w:rsidP="00C06BDC">
      <w:r>
        <w:t>Section 8 — Build Order Going Forward</w:t>
      </w:r>
    </w:p>
    <w:p w14:paraId="4292BA26" w14:textId="77777777" w:rsidR="00C06BDC" w:rsidRDefault="00C06BDC" w:rsidP="00C06BDC">
      <w:r>
        <w:t>Complete in this exact order. Do not start the next item until the current one is tested and confirmed working.</w:t>
      </w:r>
    </w:p>
    <w:p w14:paraId="11FC08E4" w14:textId="77777777" w:rsidR="00C06BDC" w:rsidRDefault="00C06BDC" w:rsidP="00C06BDC">
      <w:r>
        <w:t>1. ISS-036 — Paste backend/models/Order.js fresh and independently confirm handoff, deliveryConfirmedBy, and disputeWindowExpiresAt are actually present before trusting or building anything further on top of the delivery-confirmation system. This has now carried forward unrevisited across two sessions and must not slip a third time.</w:t>
      </w:r>
    </w:p>
    <w:p w14:paraId="0CEDD871" w14:textId="77777777" w:rsidR="00C06BDC" w:rsidRDefault="00C06BDC" w:rsidP="00C06BDC">
      <w:r>
        <w:lastRenderedPageBreak/>
        <w:t>2. ISS-047 — Paste fresh Header.jsx and Header.css and fix the desktop profile icon alignment, most likely alongside the related mobile icon alignment issue in the same pass.</w:t>
      </w:r>
    </w:p>
    <w:p w14:paraId="1B9510B7" w14:textId="77777777" w:rsidR="00C06BDC" w:rsidRDefault="00C06BDC" w:rsidP="00C06BDC">
      <w:r>
        <w:t>3. ISS-048 — Paste fresh MobileDrawer.jsx and MobileDrawer.css, add the missing links, and bring the drawer to full visual parity with the completed header/CategoryBar redesign.</w:t>
      </w:r>
    </w:p>
    <w:p w14:paraId="40AEEFA8" w14:textId="77777777" w:rsidR="00C06BDC" w:rsidRDefault="00C06BDC" w:rsidP="00C06BDC">
      <w:r>
        <w:t>4. ISS-046 — Wire the buyer-facing Confirm Received button on OrderPage, calling the already-built and tested PUT /:id/confirm-delivery endpoint.</w:t>
      </w:r>
    </w:p>
    <w:p w14:paraId="122CDC32" w14:textId="77777777" w:rsidR="00C06BDC" w:rsidRDefault="00C06BDC" w:rsidP="00C06BDC">
      <w:r>
        <w:t>5. ISS-037 and ISS-038 — Filter tabs and search on My Orders and My Products, reusing ScrollableTabBar.</w:t>
      </w:r>
    </w:p>
    <w:p w14:paraId="5E082DAC" w14:textId="77777777" w:rsidR="00C06BDC" w:rsidRDefault="00C06BDC" w:rsidP="00C06BDC">
      <w:r>
        <w:t>6. ISS-041 — Build SellerOrderDetailPage, including the small new seller-safe single-order backend endpoint it needs.</w:t>
      </w:r>
    </w:p>
    <w:p w14:paraId="7ACD1292" w14:textId="77777777" w:rsidR="00C06BDC" w:rsidRDefault="00C06BDC" w:rsidP="00C06BDC">
      <w:r>
        <w:t>7. ISS-039 and ISS-040 — Seller sidebar visual redesign and Overview tab content polish, done together since both are cosmetic passes on the same page.</w:t>
      </w:r>
    </w:p>
    <w:p w14:paraId="284E6B3E" w14:textId="77777777" w:rsidR="00C06BDC" w:rsidRDefault="00C06BDC" w:rsidP="00C06BDC">
      <w:r>
        <w:t>8. ISS-044 — Wishlist and Recently Viewed frontend wiring: heart icon on ProductPage, tracking call, and 15-item carousels on CartPage and HomePage. Confirmed this session as the best available next win since the backend is already fully built and tested.</w:t>
      </w:r>
    </w:p>
    <w:p w14:paraId="6374FB45" w14:textId="77777777" w:rsidR="00C06BDC" w:rsidRDefault="00C06BDC" w:rsidP="00C06BDC">
      <w:r>
        <w:t>9. ISS-052 — Sale countdown timer: new saleEndsAt field on Product, lazy expiry check reused from the delivery auto-confirm pattern, seller-facing 1–30 day input on the product form.</w:t>
      </w:r>
    </w:p>
    <w:p w14:paraId="19D8666D" w14:textId="77777777" w:rsidR="00C06BDC" w:rsidRDefault="00C06BDC" w:rsidP="00C06BDC">
      <w:r>
        <w:t>10. ISS-055 — Low stock buyer-facing indicator, sharing the existing 5-unit threshold constant.</w:t>
      </w:r>
    </w:p>
    <w:p w14:paraId="1DDE2DB4" w14:textId="77777777" w:rsidR="00C06BDC" w:rsidRDefault="00C06BDC" w:rsidP="00C06BDC">
      <w:r>
        <w:t>11. ISS-053 — Product card / product page alternating-text animation, CSS-crossfade based, built once real sale-timer data exists to animate against.</w:t>
      </w:r>
    </w:p>
    <w:p w14:paraId="6F8C1E84" w14:textId="77777777" w:rsidR="00C06BDC" w:rsidRDefault="00C06BDC" w:rsidP="00C06BDC">
      <w:r>
        <w:t>12. ISS-054 — Related products section on ProductPage.</w:t>
      </w:r>
    </w:p>
    <w:p w14:paraId="6D7B9CC5" w14:textId="77777777" w:rsidR="00C06BDC" w:rsidRDefault="00C06BDC" w:rsidP="00C06BDC">
      <w:r>
        <w:t>13. ISS-045 — First-name-only reviewer display on ProductPage (frontend-only change).</w:t>
      </w:r>
    </w:p>
    <w:p w14:paraId="3A3A2448" w14:textId="77777777" w:rsidR="00C06BDC" w:rsidRDefault="00C06BDC" w:rsidP="00C06BDC">
      <w:r>
        <w:t>14. ISS-023 — Re-verify and, if needed, apply the image/category-only re-review split to sellerController.js’s updateSellerProduct.</w:t>
      </w:r>
    </w:p>
    <w:p w14:paraId="638EBB97" w14:textId="77777777" w:rsidR="00C06BDC" w:rsidRDefault="00C06BDC" w:rsidP="00C06BDC">
      <w:r>
        <w:t>15. ISS-042 — Buyer ProfilePage left-tab redesign. Files already on hand.</w:t>
      </w:r>
    </w:p>
    <w:p w14:paraId="75BF7D19" w14:textId="77777777" w:rsidR="00C06BDC" w:rsidRDefault="00C06BDC" w:rsidP="00C06BDC">
      <w:r>
        <w:t>16. ISS-049 — Category poster/banner CMS with placement targeting.</w:t>
      </w:r>
    </w:p>
    <w:p w14:paraId="4E2F21D7" w14:textId="77777777" w:rsidR="00C06BDC" w:rsidRDefault="00C06BDC" w:rsidP="00C06BDC">
      <w:r>
        <w:t>17. ISS-050 — Persistent mobile bottom tab bar (Home, Categories, Cart, Account).</w:t>
      </w:r>
    </w:p>
    <w:p w14:paraId="01321564" w14:textId="77777777" w:rsidR="00C06BDC" w:rsidRDefault="00C06BDC" w:rsidP="00C06BDC">
      <w:r>
        <w:lastRenderedPageBreak/>
        <w:t>18. ISS-051 — Time-of-day greeting variety (three randomized phrasings per bucket); birthday-aware greeting remains a separate, undecided item pending a DOB-collection decision.</w:t>
      </w:r>
    </w:p>
    <w:p w14:paraId="796B6076" w14:textId="77777777" w:rsidR="00C06BDC" w:rsidRDefault="00C06BDC" w:rsidP="00C06BDC">
      <w:r>
        <w:t>19. ISS-056 — Best-seller badge with the rolling 30-day window and the mirrored price-increase abuse flag.</w:t>
      </w:r>
    </w:p>
    <w:p w14:paraId="2760857B" w14:textId="77777777" w:rsidR="00C06BDC" w:rsidRDefault="00C06BDC" w:rsidP="00C06BDC">
      <w:r>
        <w:t>20. ISS-028 — Restructure AdminUserDetailPage into tabs.</w:t>
      </w:r>
    </w:p>
    <w:p w14:paraId="3CED9361" w14:textId="77777777" w:rsidR="00C06BDC" w:rsidRDefault="00C06BDC" w:rsidP="00C06BDC">
      <w:r>
        <w:t>21. ISS-031 — Complete the seller My Payments Payment.js/paymentController.js integration.</w:t>
      </w:r>
    </w:p>
    <w:p w14:paraId="013BC5F6" w14:textId="77777777" w:rsidR="00C06BDC" w:rsidRDefault="00C06BDC" w:rsidP="00C06BDC">
      <w:r>
        <w:t>22. ISS-057 — Sponsored placement manual-activation version (admin sets sponsoredUntil after confirming payment); full automation stays blocked on Daraja.</w:t>
      </w:r>
    </w:p>
    <w:p w14:paraId="6D261A0C" w14:textId="77777777" w:rsidR="00C06BDC" w:rsidRDefault="00C06BDC" w:rsidP="00C06BDC">
      <w:r>
        <w:t>23. ISS-024 — Product Variations system. Full design pass before any code. Hard prerequisite for ISS-058.</w:t>
      </w:r>
    </w:p>
    <w:p w14:paraId="69C23A97" w14:textId="77777777" w:rsidR="00C06BDC" w:rsidRDefault="00C06BDC" w:rsidP="00C06BDC">
      <w:r>
        <w:t>24. ISS-058 — Self-built product Q&amp;A chat widget, only after ISS-024 lands.</w:t>
      </w:r>
    </w:p>
    <w:p w14:paraId="5B4E9E60" w14:textId="77777777" w:rsidR="00C06BDC" w:rsidRDefault="00C06BDC" w:rsidP="00C06BDC">
      <w:r>
        <w:t>25. ISS-008 — Mojibake cleanup pass, non-blocking, opportunistic.</w:t>
      </w:r>
    </w:p>
    <w:p w14:paraId="721EBBD0" w14:textId="77777777" w:rsidR="00C06BDC" w:rsidRDefault="00C06BDC" w:rsidP="00C06BDC">
      <w:r>
        <w:t>26. ISS-009 — Dedicated admin order detail page, deferred until Step 15 exists.</w:t>
      </w:r>
    </w:p>
    <w:p w14:paraId="20180CD5" w14:textId="77777777" w:rsidR="00C06BDC" w:rsidRDefault="00C06BDC" w:rsidP="00C06BDC">
      <w:r>
        <w:t>27. Step 7 — Admin product approval workflow with full audit history.</w:t>
      </w:r>
    </w:p>
    <w:p w14:paraId="55B0FB01" w14:textId="77777777" w:rsidR="00C06BDC" w:rsidRDefault="00C06BDC" w:rsidP="00C06BDC">
      <w:r>
        <w:t>28. Step 15 — Support tickets and full returns/dispute flow.</w:t>
      </w:r>
    </w:p>
    <w:p w14:paraId="019A34FA" w14:textId="77777777" w:rsidR="00C06BDC" w:rsidRDefault="00C06BDC" w:rsidP="00C06BDC">
      <w:r>
        <w:t>29. ISS-025 — Promotional notification trigger, design first.</w:t>
      </w:r>
    </w:p>
    <w:p w14:paraId="13EF059B" w14:textId="77777777" w:rsidR="00C06BDC" w:rsidRDefault="00C06BDC" w:rsidP="00C06BDC">
      <w:r>
        <w:t>30. Step 16 — Lightweight escrow and payout hold UI.</w:t>
      </w:r>
    </w:p>
    <w:p w14:paraId="53B6DA49" w14:textId="77777777" w:rsidR="00C06BDC" w:rsidRDefault="00C06BDC" w:rsidP="00C06BDC">
      <w:r>
        <w:t>31. Step 20 — M-Pesa STK Push and B2C payouts/refunds via Daraja.</w:t>
      </w:r>
    </w:p>
    <w:p w14:paraId="28E0F2BB" w14:textId="77777777" w:rsidR="00C06BDC" w:rsidRDefault="00C06BDC" w:rsidP="00C06BDC">
      <w:r>
        <w:t>32. Step 23 — Backend request validation.</w:t>
      </w:r>
    </w:p>
    <w:p w14:paraId="58CCC7C0" w14:textId="77777777" w:rsidR="00C06BDC" w:rsidRDefault="00C06BDC" w:rsidP="00C06BDC">
      <w:r>
        <w:t>33. Step 24 — Forgot password and full email infrastructure.</w:t>
      </w:r>
    </w:p>
    <w:p w14:paraId="4317E618" w14:textId="77777777" w:rsidR="00C06BDC" w:rsidRDefault="00C06BDC" w:rsidP="00C06BDC">
      <w:r>
        <w:t>34. Step 35 — Logistics-Only Pickup and Consolidation Service, needs full scoping before any code.</w:t>
      </w:r>
    </w:p>
    <w:p w14:paraId="06E2FC4A" w14:textId="77777777" w:rsidR="00C06BDC" w:rsidRDefault="00C06BDC" w:rsidP="00C06BDC">
      <w:r>
        <w:t>35. ISS-043 — General mobile responsiveness pass, deliberately last, only once all frontend feature work above is complete.</w:t>
      </w:r>
    </w:p>
    <w:p w14:paraId="4CF566FE" w14:textId="77777777" w:rsidR="00C06BDC" w:rsidRDefault="00C06BDC" w:rsidP="00C06BDC">
      <w:r>
        <w:t>36. Design-tools polish pass (Aceternity/Mobbin/Refero/Godly/10x) — sequenced last as established.</w:t>
      </w:r>
    </w:p>
    <w:p w14:paraId="7D7CFC61" w14:textId="77777777" w:rsidR="00C06BDC" w:rsidRDefault="00C06BDC" w:rsidP="00C06BDC">
      <w:r>
        <w:t> </w:t>
      </w:r>
    </w:p>
    <w:p w14:paraId="3EEB1AD6" w14:textId="77777777" w:rsidR="00C06BDC" w:rsidRDefault="00C06BDC" w:rsidP="00C06BDC">
      <w:r>
        <w:lastRenderedPageBreak/>
        <w:t>Section 9 — Files That Must Be Supplied at the Start of Next Session</w:t>
      </w:r>
    </w:p>
    <w:p w14:paraId="5C71587C" w14:textId="77777777" w:rsidR="00C06BDC" w:rsidRDefault="00C06BDC" w:rsidP="00C06BDC">
      <w:r>
        <w:t>Per the standing instruction-delivery rule, no fix is written against a file that has not been freshly supplied in the current session. The files below are needed in the same priority sequence as the build order above.</w:t>
      </w:r>
    </w:p>
    <w:p w14:paraId="035C7799" w14:textId="77777777" w:rsidR="00C06BDC" w:rsidRDefault="00C06BDC" w:rsidP="00C06BDC">
      <w:r>
        <w:t>●</w:t>
      </w:r>
      <w:r>
        <w:tab/>
        <w:t>backend/models/Order.js — required first, to verify ISS-036 before anything else.</w:t>
      </w:r>
    </w:p>
    <w:p w14:paraId="0D64E74D" w14:textId="77777777" w:rsidR="00C06BDC" w:rsidRDefault="00C06BDC" w:rsidP="00C06BDC">
      <w:r>
        <w:t>●</w:t>
      </w:r>
      <w:r>
        <w:tab/>
        <w:t>frontend/src/components/Header/Header.jsx and Header.css — required fresh (not a possibly-stale paste) to fix ISS-047 and confirm the redesign’s live state precisely.</w:t>
      </w:r>
    </w:p>
    <w:p w14:paraId="730A29B8" w14:textId="77777777" w:rsidR="00C06BDC" w:rsidRDefault="00C06BDC" w:rsidP="00C06BDC">
      <w:r>
        <w:t>●</w:t>
      </w:r>
      <w:r>
        <w:tab/>
        <w:t>frontend/src/components/MobileDrawer/MobileDrawer.jsx and MobileDrawer.css — required fresh for ISS-048.</w:t>
      </w:r>
    </w:p>
    <w:p w14:paraId="67EF7340" w14:textId="77777777" w:rsidR="00C06BDC" w:rsidRDefault="00C06BDC" w:rsidP="00C06BDC">
      <w:r>
        <w:t>●</w:t>
      </w:r>
      <w:r>
        <w:tab/>
        <w:t>frontend/src/pages/OrderPage.jsx — required to wire the buyer Confirm Received button (ISS-046).</w:t>
      </w:r>
    </w:p>
    <w:p w14:paraId="68253E62" w14:textId="77777777" w:rsidR="00C06BDC" w:rsidRDefault="00C06BDC" w:rsidP="00C06BDC">
      <w:r>
        <w:t>●</w:t>
      </w:r>
      <w:r>
        <w:tab/>
        <w:t>frontend/src/pages/SellerDashboardPage.jsx and .css (current, post-SESSION-017 changes) — required for ISS-037, ISS-038, ISS-039, ISS-040.</w:t>
      </w:r>
    </w:p>
    <w:p w14:paraId="77D71129" w14:textId="77777777" w:rsidR="00C06BDC" w:rsidRDefault="00C06BDC" w:rsidP="00C06BDC">
      <w:r>
        <w:t>●</w:t>
      </w:r>
      <w:r>
        <w:tab/>
        <w:t>backend/controllers/sellerController.js and backend/routes/sellerRoutes.js — required to build the seller-safe single-order endpoint for ISS-041, and to re-verify ISS-023.</w:t>
      </w:r>
    </w:p>
    <w:p w14:paraId="10BA50C0" w14:textId="77777777" w:rsidR="00C06BDC" w:rsidRDefault="00C06BDC" w:rsidP="00C06BDC">
      <w:r>
        <w:t>●</w:t>
      </w:r>
      <w:r>
        <w:tab/>
        <w:t>backend/models/Product.js and backend/controllers/productController.js — required for ISS-052 (sale timer), ISS-055 (low stock), and ISS-056 (best-seller).</w:t>
      </w:r>
    </w:p>
    <w:p w14:paraId="56B89D28" w14:textId="77777777" w:rsidR="00C06BDC" w:rsidRDefault="00C06BDC" w:rsidP="00C06BDC">
      <w:r>
        <w:t>●</w:t>
      </w:r>
      <w:r>
        <w:tab/>
        <w:t>frontend/src/pages/ProductPage.jsx, frontend/src/pages/CartPage.jsx, frontend/src/pages/HomePage.jsx, frontend/src/components/ProductCard/ProductCard.jsx — required for ISS-044 (wishlist/recently-viewed), ISS-045 (first-name review display), ISS-053 (card animation), and ISS-054 (related products).</w:t>
      </w:r>
    </w:p>
    <w:p w14:paraId="0371E558" w14:textId="77777777" w:rsidR="00C06BDC" w:rsidRDefault="00C06BDC" w:rsidP="00C06BDC">
      <w:r>
        <w:t>●</w:t>
      </w:r>
      <w:r>
        <w:tab/>
        <w:t>frontend/src/pages/ProfilePage.jsx and .css — already on hand from a prior session but should be re-supplied fresh if ISS-042 is picked up, per the standing file-freshness rule.</w:t>
      </w:r>
    </w:p>
    <w:p w14:paraId="43782454" w14:textId="77777777" w:rsidR="00C06BDC" w:rsidRDefault="00C06BDC" w:rsidP="00C06BDC">
      <w:r>
        <w:t> </w:t>
      </w:r>
    </w:p>
    <w:p w14:paraId="73168FAB" w14:textId="77777777" w:rsidR="00C06BDC" w:rsidRDefault="00C06BDC" w:rsidP="00C06BDC">
      <w:r>
        <w:t>Section 10 — Key Technical Patterns</w:t>
      </w:r>
    </w:p>
    <w:p w14:paraId="43927534" w14:textId="77777777" w:rsidR="00C06BDC" w:rsidRDefault="00C06BDC" w:rsidP="00C06BDC">
      <w:r>
        <w:t>10.1  Session-Expiry Interceptor Pattern</w:t>
      </w:r>
    </w:p>
    <w:p w14:paraId="64A71CE3" w14:textId="77777777" w:rsidR="00C06BDC" w:rsidRDefault="00C06BDC" w:rsidP="00C06BDC">
      <w:r>
        <w:t>// Any axios call anywhere in the app that gets back:</w:t>
      </w:r>
    </w:p>
    <w:p w14:paraId="7A0C17DD" w14:textId="77777777" w:rsidR="00C06BDC" w:rsidRDefault="00C06BDC" w:rsidP="00C06BDC">
      <w:r>
        <w:t>//   401 + "Not authorised, token failed"  OR</w:t>
      </w:r>
    </w:p>
    <w:p w14:paraId="3CFC6C9A" w14:textId="77777777" w:rsidR="00C06BDC" w:rsidRDefault="00C06BDC" w:rsidP="00C06BDC">
      <w:r>
        <w:t>//   401 + "Not authorised, no token"</w:t>
      </w:r>
    </w:p>
    <w:p w14:paraId="3ADF1867" w14:textId="77777777" w:rsidR="00C06BDC" w:rsidRDefault="00C06BDC" w:rsidP="00C06BDC">
      <w:r>
        <w:lastRenderedPageBreak/>
        <w:t>// triggers, exactly once per ~2s window:</w:t>
      </w:r>
    </w:p>
    <w:p w14:paraId="1BB7F3B3" w14:textId="77777777" w:rsidR="00C06BDC" w:rsidRDefault="00C06BDC" w:rsidP="00C06BDC">
      <w:r>
        <w:t>store.dispatch(logout());</w:t>
      </w:r>
    </w:p>
    <w:p w14:paraId="7B0CCA0E" w14:textId="77777777" w:rsidR="00C06BDC" w:rsidRDefault="00C06BDC" w:rsidP="00C06BDC">
      <w:r>
        <w:t>showToast('Your session has expired. Please sign in again.', 'error');</w:t>
      </w:r>
    </w:p>
    <w:p w14:paraId="34B0657C" w14:textId="77777777" w:rsidR="00C06BDC" w:rsidRDefault="00C06BDC" w:rsidP="00C06BDC">
      <w:r>
        <w:t>redirectTo('/login', { state: { from: currentPath } });</w:t>
      </w:r>
    </w:p>
    <w:p w14:paraId="6E321D30" w14:textId="77777777" w:rsidR="00C06BDC" w:rsidRDefault="00C06BDC" w:rsidP="00C06BDC">
      <w:r>
        <w:t>// redirectTo forwards to the real react-router navigate()</w:t>
      </w:r>
    </w:p>
    <w:p w14:paraId="13969DCC" w14:textId="77777777" w:rsidR="00C06BDC" w:rsidRDefault="00C06BDC" w:rsidP="00C06BDC">
      <w:r>
        <w:t>// handed to navigationService.js by App.jsx's NavigatorSetter.</w:t>
      </w:r>
    </w:p>
    <w:p w14:paraId="14304931" w14:textId="77777777" w:rsidR="00C06BDC" w:rsidRDefault="00C06BDC" w:rsidP="00C06BDC">
      <w:r>
        <w:t>10.2  Role-Based JWT Expiry Pattern</w:t>
      </w:r>
    </w:p>
    <w:p w14:paraId="1B74AB7A" w14:textId="77777777" w:rsidR="00C06BDC" w:rsidRDefault="00C06BDC" w:rsidP="00C06BDC">
      <w:r>
        <w:t>const generateToken = (id, user) =&gt; {</w:t>
      </w:r>
    </w:p>
    <w:p w14:paraId="65E33684" w14:textId="77777777" w:rsidR="00C06BDC" w:rsidRDefault="00C06BDC" w:rsidP="00C06BDC">
      <w:r>
        <w:t xml:space="preserve">  let expiresIn = '7d'; // buyer default</w:t>
      </w:r>
    </w:p>
    <w:p w14:paraId="58AF65EE" w14:textId="77777777" w:rsidR="00C06BDC" w:rsidRDefault="00C06BDC" w:rsidP="00C06BDC">
      <w:r>
        <w:t xml:space="preserve">  if (user?.isAdmin) expiresIn = '1d';</w:t>
      </w:r>
    </w:p>
    <w:p w14:paraId="5BE63E97" w14:textId="77777777" w:rsidR="00C06BDC" w:rsidRDefault="00C06BDC" w:rsidP="00C06BDC">
      <w:r>
        <w:t xml:space="preserve">  else if (user?.isSeller) expiresIn = '3d';</w:t>
      </w:r>
    </w:p>
    <w:p w14:paraId="2AFC0C9C" w14:textId="77777777" w:rsidR="00C06BDC" w:rsidRDefault="00C06BDC" w:rsidP="00C06BDC">
      <w:r>
        <w:t xml:space="preserve">  return jwt.sign({ id }, process.env.JWT_SECRET, { expiresIn });</w:t>
      </w:r>
    </w:p>
    <w:p w14:paraId="227C89C6" w14:textId="77777777" w:rsidR="00C06BDC" w:rsidRDefault="00C06BDC" w:rsidP="00C06BDC">
      <w:r>
        <w:t>};</w:t>
      </w:r>
    </w:p>
    <w:p w14:paraId="1EBE4740" w14:textId="77777777" w:rsidR="00C06BDC" w:rsidRDefault="00C06BDC" w:rsidP="00C06BDC">
      <w:r>
        <w:t>// Every issuing call site passes the full user object:</w:t>
      </w:r>
    </w:p>
    <w:p w14:paraId="04C01F52" w14:textId="77777777" w:rsidR="00C06BDC" w:rsidRDefault="00C06BDC" w:rsidP="00C06BDC">
      <w:r>
        <w:t>// generateToken(user._id, user) — never generateToken(user._id) alone.</w:t>
      </w:r>
    </w:p>
    <w:p w14:paraId="597E41B0" w14:textId="77777777" w:rsidR="00C06BDC" w:rsidRDefault="00C06BDC" w:rsidP="00C06BDC">
      <w:r>
        <w:t>10.3  Lazy Time-Based State Check Pattern (Reused for the Sale Timer)</w:t>
      </w:r>
    </w:p>
    <w:p w14:paraId="5BAADFEB" w14:textId="77777777" w:rsidR="00C06BDC" w:rsidRDefault="00C06BDC" w:rsidP="00C06BDC">
      <w:r>
        <w:t>The same pattern already proven by the 5-day delivery auto-confirm sweep applies to any future time-based expiry: no cron job, no scheduler — a check performed inside the existing fetch path (getProducts, getProductById) that corrects the state right there, before the response is sent, if the stored deadline has already passed.</w:t>
      </w:r>
    </w:p>
    <w:p w14:paraId="455D1230" w14:textId="77777777" w:rsidR="00C06BDC" w:rsidRDefault="00C06BDC" w:rsidP="00C06BDC">
      <w:r>
        <w:t>10.4  Symmetrical Admin-Visibility Flag Pattern</w:t>
      </w:r>
    </w:p>
    <w:p w14:paraId="1E8F90C8" w14:textId="77777777" w:rsidR="00C06BDC" w:rsidRDefault="00C06BDC" w:rsidP="00C06BDC">
      <w:r>
        <w:t>The price-drop flag (non-blocking, admin-visibility-only, never restricts seller pricing) is now the template for any future abuse-adjacent signal — the planned best-seller price-increase flag is the second application of this exact pattern. The pattern is: detect the condition, set a flag with the before/after values and a timestamp, never block the underlying action, never force a review, surface it only to admin.</w:t>
      </w:r>
    </w:p>
    <w:p w14:paraId="04B21E3A" w14:textId="77777777" w:rsidR="00C06BDC" w:rsidRDefault="00C06BDC" w:rsidP="00C06BDC">
      <w:r>
        <w:t>10.5  Shared Threshold Constant Pattern</w:t>
      </w:r>
    </w:p>
    <w:p w14:paraId="403E5B2E" w14:textId="77777777" w:rsidR="00C06BDC" w:rsidRDefault="00C06BDC" w:rsidP="00C06BDC">
      <w:r>
        <w:lastRenderedPageBreak/>
        <w:t>Any number used to gate a user-facing signal that already exists elsewhere on the platform (the 5-unit low-stock threshold is the running example) must be read from one single shared constant, never redefined independently in a second location, to prevent the two call sites drifting out of sync over time.</w:t>
      </w:r>
    </w:p>
    <w:p w14:paraId="333CD1D2" w14:textId="77777777" w:rsidR="00C06BDC" w:rsidRDefault="00C06BDC" w:rsidP="00C06BDC">
      <w:r>
        <w:t>10.6  Notification Click-Through Pattern (Carried Forward)</w:t>
      </w:r>
    </w:p>
    <w:p w14:paraId="3F4A4486" w14:textId="77777777" w:rsidR="00C06BDC" w:rsidRDefault="00C06BDC" w:rsidP="00C06BDC">
      <w:r>
        <w:t>Every notification in NotificationsPage and NotificationBell navigates to notif.link if present, falling back to /order/:notif.relatedOrderId for older notifications created before the link field existed. A notification with no link is a half-built notification.</w:t>
      </w:r>
    </w:p>
    <w:p w14:paraId="1F339D5A" w14:textId="77777777" w:rsidR="00C06BDC" w:rsidRDefault="00C06BDC" w:rsidP="00C06BDC">
      <w:r>
        <w:t>10.7  Date and Time Display (Carried Forward)</w:t>
      </w:r>
    </w:p>
    <w:p w14:paraId="1A2842EA" w14:textId="77777777" w:rsidR="00C06BDC" w:rsidRDefault="00C06BDC" w:rsidP="00C06BDC">
      <w:r>
        <w:t>Every timestamp renders in Africa/Nairobi time via formatDate, formatDateTime, or formatDateShort(value, includeYear) from frontend/src/utils/formatDateTime.js. Never a bare native toLocaleDateString or toLocaleString call anywhere.</w:t>
      </w:r>
    </w:p>
    <w:p w14:paraId="159BCDD9" w14:textId="77777777" w:rsidR="00C06BDC" w:rsidRDefault="00C06BDC" w:rsidP="00C06BDC">
      <w:r>
        <w:t> </w:t>
      </w:r>
    </w:p>
    <w:p w14:paraId="1534B236" w14:textId="77777777" w:rsidR="00C06BDC" w:rsidRDefault="00C06BDC" w:rsidP="00C06BDC">
      <w:r>
        <w:t>Section 11 — Folder Structure</w:t>
      </w:r>
    </w:p>
    <w:p w14:paraId="21A573D2" w14:textId="77777777" w:rsidR="00C06BDC" w:rsidRDefault="00C06BDC" w:rsidP="00C06BDC">
      <w:r>
        <w:t>Two new files were added this session, both under frontend/src/utils/. No new component or page folders were added. The structure below is reproduced for continuity with prior session documents, with the new additions marked.</w:t>
      </w:r>
    </w:p>
    <w:p w14:paraId="63590D96" w14:textId="77777777" w:rsidR="00C06BDC" w:rsidRDefault="00C06BDC" w:rsidP="00C06BDC">
      <w:r>
        <w:t>frontend/src/components/</w:t>
      </w:r>
    </w:p>
    <w:p w14:paraId="6A6B2C93" w14:textId="77777777" w:rsidR="00C06BDC" w:rsidRDefault="00C06BDC" w:rsidP="00C06BDC">
      <w:r>
        <w:t>Header/ | SearchBar/ | CategoryBar/ | DesktopDropdownMenu/ | MobileDrawer/ | ShopZoneLogo/ | Footer/ | ChatWidget/ | Toast/ | HeroBanner/ | CategoryCards/ | CheckoutSteps/ | ConfirmModal/ | ScrollToTop/ | SkipLink/ | ProductCard/ | OfferCard/ | NotificationBell/ | ReceiptModal/ | ScrollableTabBar/ | InvoiceModal/</w:t>
      </w:r>
    </w:p>
    <w:p w14:paraId="2C99F1A0" w14:textId="77777777" w:rsidR="00C06BDC" w:rsidRDefault="00C06BDC" w:rsidP="00C06BDC">
      <w:r>
        <w:t>frontend/src/pages/ (ALL FLAT — no subfolders ever)</w:t>
      </w:r>
    </w:p>
    <w:p w14:paraId="28D74205" w14:textId="77777777" w:rsidR="00C06BDC" w:rsidRDefault="00C06BDC" w:rsidP="00C06BDC">
      <w:r>
        <w:t>HomePage | ProductPage | CartPage | LoginPage | RegisterPage | ShippingPage | PaymentPage | PlaceOrderPage | OrderPage | ProfilePage | NotificationsPage | NotFoundPage | AdminProductListPage | AdminProductEditPage | AdminOrderListPage | AdminUserListPage | AdminEnquiriesPage | AdminSellersPage | AdminUserDetailPage | SellerDashboardPage | SpecialOffersPage | FAQPage | ContactPage | BecomeSellerPage | ShippingPolicyPage | ReturnsPolicyPage | BrandsPage | BulkOrdersPage | AboutPage | NewArrivalsPage | FeaturedPage</w:t>
      </w:r>
    </w:p>
    <w:p w14:paraId="650C8AD0" w14:textId="77777777" w:rsidR="00C06BDC" w:rsidRDefault="00C06BDC" w:rsidP="00C06BDC">
      <w:r>
        <w:t>frontend/src/utils/</w:t>
      </w:r>
    </w:p>
    <w:p w14:paraId="2D3634F7" w14:textId="77777777" w:rsidR="00C06BDC" w:rsidRDefault="00C06BDC" w:rsidP="00C06BDC">
      <w:r>
        <w:lastRenderedPageBreak/>
        <w:t>formatKES.js | formatDateTime.js | navigationService.js (NEW THIS SESSION) | axiosSessionInterceptor.js (NEW THIS SESSION)</w:t>
      </w:r>
    </w:p>
    <w:p w14:paraId="139AB4AF" w14:textId="77777777" w:rsidR="00C06BDC" w:rsidRDefault="00C06BDC" w:rsidP="00C06BDC">
      <w:r>
        <w:t>backend/models/</w:t>
      </w:r>
    </w:p>
    <w:p w14:paraId="311265F5" w14:textId="77777777" w:rsidR="00C06BDC" w:rsidRDefault="00C06BDC" w:rsidP="00C06BDC">
      <w:r>
        <w:t>User.js | Product.js | Order.js (handoff/deliveryConfirmedBy/disputeWindowExpiresAt added SESSION-017 — still UNCONFIRMED, see ISS-036) | Enquiry.js | Notification.js | Payment.js</w:t>
      </w:r>
    </w:p>
    <w:p w14:paraId="29DE2D50" w14:textId="77777777" w:rsidR="00C06BDC" w:rsidRDefault="00C06BDC" w:rsidP="00C06BDC">
      <w:r>
        <w:t>backend/controllers/</w:t>
      </w:r>
    </w:p>
    <w:p w14:paraId="4B7D3093" w14:textId="77777777" w:rsidR="00C06BDC" w:rsidRDefault="00C06BDC" w:rsidP="00C06BDC">
      <w:r>
        <w:t>userController.js (generateToken now role-based — NEW THIS SESSION) | productController.js | orderController.js | enquiryController.js | notificationController.js | paymentController.js | sellerController.js</w:t>
      </w:r>
    </w:p>
    <w:p w14:paraId="1CBD616E" w14:textId="77777777" w:rsidR="00C06BDC" w:rsidRDefault="00C06BDC" w:rsidP="00C06BDC">
      <w:r>
        <w:t>backend/routes/</w:t>
      </w:r>
    </w:p>
    <w:p w14:paraId="284F6D43" w14:textId="77777777" w:rsidR="00C06BDC" w:rsidRDefault="00C06BDC" w:rsidP="00C06BDC">
      <w:r>
        <w:t>userRoutes.js | productRoutes.js | orderRoutes.js | uploadRoutes.js | enquiryRoutes.js | notificationRoutes.js | paymentRoutes.js | sellerRoutes.js</w:t>
      </w:r>
    </w:p>
    <w:p w14:paraId="0A1F74F1" w14:textId="77777777" w:rsidR="00C06BDC" w:rsidRDefault="00C06BDC" w:rsidP="00C06BDC">
      <w:r>
        <w:t>backend/middleware/</w:t>
      </w:r>
    </w:p>
    <w:p w14:paraId="73D5ED9B" w14:textId="77777777" w:rsidR="00C06BDC" w:rsidRDefault="00C06BDC" w:rsidP="00C06BDC">
      <w:r>
        <w:t>authMiddleware.js | errorMiddleware.js</w:t>
      </w:r>
    </w:p>
    <w:p w14:paraId="71094C04" w14:textId="77777777" w:rsidR="00C06BDC" w:rsidRDefault="00C06BDC" w:rsidP="00C06BDC">
      <w:r>
        <w:t> </w:t>
      </w:r>
    </w:p>
    <w:p w14:paraId="0CB62746" w14:textId="77777777" w:rsidR="00C06BDC" w:rsidRDefault="00C06BDC" w:rsidP="00C06BDC">
      <w:r>
        <w:t>Section 12 — Prompt for SESSION-019</w:t>
      </w:r>
    </w:p>
    <w:p w14:paraId="430D589C" w14:textId="77777777" w:rsidR="00C06BDC" w:rsidRDefault="00C06BDC" w:rsidP="00C06BDC">
      <w:r>
        <w:t>Copy everything between ---START--- and ---END--- as the first message of the next chat session. The same prompt is also provided as a standalone copyable code block immediately after this document.</w:t>
      </w:r>
    </w:p>
    <w:p w14:paraId="720D2AA4" w14:textId="77777777" w:rsidR="00C06BDC" w:rsidRDefault="00C06BDC" w:rsidP="00C06BDC">
      <w:r>
        <w:t>---START---</w:t>
      </w:r>
    </w:p>
    <w:p w14:paraId="7E29CAD6" w14:textId="77777777" w:rsidR="00C06BDC" w:rsidRDefault="00C06BDC" w:rsidP="00C06BDC">
      <w:r>
        <w:t>I am building ShopZone — a full stack B2B wholesale e-commerce platform for the Kenyan market. React/Vite frontend, Node/Express backend, MongoDB. All transactions go through ShopZone exclusively. Customers never contact sellers. Supplier identity is never exposed to customers.</w:t>
      </w:r>
    </w:p>
    <w:p w14:paraId="24577E49" w14:textId="77777777" w:rsidR="00C06BDC" w:rsidRDefault="00C06BDC" w:rsidP="00C06BDC">
      <w:r>
        <w:t xml:space="preserve"> </w:t>
      </w:r>
    </w:p>
    <w:p w14:paraId="4B948AD0" w14:textId="77777777" w:rsidR="00C06BDC" w:rsidRDefault="00C06BDC" w:rsidP="00C06BDC">
      <w:r>
        <w:t xml:space="preserve">Tech stack: Node.js, Express, MongoDB, Mongoose, JWT, bcryptjs (controllers only, no pre-save hooks), Multer. CommonJS. Port 5000. React, Vite, Redux Toolkit, React Bootstrap, Axios, React Icons (fa only). Port 5173. Oxford Blue #002147, Tan #D2B48C, Off-white #FAF8F5. Every component has its own CSS file in its own folder. All page files are FLAT in frontend/src/pages/ with no subfolders. index.css is globals only. Zero inline style={{}} </w:t>
      </w:r>
      <w:r>
        <w:lastRenderedPageBreak/>
        <w:t>except Bootstrap overrides and dynamic accent colour props. Project at C:\Users\User\OneDrive\Desktop\ecommerce-platform.</w:t>
      </w:r>
    </w:p>
    <w:p w14:paraId="1C9E34AB" w14:textId="77777777" w:rsidR="00C06BDC" w:rsidRDefault="00C06BDC" w:rsidP="00C06BDC">
      <w:r>
        <w:t xml:space="preserve"> </w:t>
      </w:r>
    </w:p>
    <w:p w14:paraId="7C573532" w14:textId="77777777" w:rsidR="00C06BDC" w:rsidRDefault="00C06BDC" w:rsidP="00C06BDC">
      <w:r>
        <w:t>How instructions must be delivered:</w:t>
      </w:r>
    </w:p>
    <w:p w14:paraId="38A0BE65" w14:textId="77777777" w:rsidR="00C06BDC" w:rsidRDefault="00C06BDC" w:rsidP="00C06BDC">
      <w:r>
        <w:t>- Every fix shows exact existing code under "Find this in full/file/path:" then replacement under "Replace with:" — never show only new code</w:t>
      </w:r>
    </w:p>
    <w:p w14:paraId="09B4ECA8" w14:textId="77777777" w:rsidR="00C06BDC" w:rsidRDefault="00C06BDC" w:rsidP="00C06BDC">
      <w:r>
        <w:t>- Always state the full file path on every single find/replace block — every time, no exceptions</w:t>
      </w:r>
    </w:p>
    <w:p w14:paraId="7CE792D6" w14:textId="77777777" w:rsidR="00C06BDC" w:rsidRDefault="00C06BDC" w:rsidP="00C06BDC">
      <w:r>
        <w:t>- Never create files using file creation tools — always write in a copyable code block</w:t>
      </w:r>
    </w:p>
    <w:p w14:paraId="5AF92995" w14:textId="77777777" w:rsidR="00C06BDC" w:rsidRDefault="00C06BDC" w:rsidP="00C06BDC">
      <w:r>
        <w:t>- Always explain what a file does and what is changing before showing code</w:t>
      </w:r>
    </w:p>
    <w:p w14:paraId="23BD0D20" w14:textId="77777777" w:rsidR="00C06BDC" w:rsidRDefault="00C06BDC" w:rsidP="00C06BDC">
      <w:r>
        <w:t>- Be direct — no filler, no over-explanation</w:t>
      </w:r>
    </w:p>
    <w:p w14:paraId="26AD4FDB" w14:textId="77777777" w:rsidR="00C06BDC" w:rsidRDefault="00C06BDC" w:rsidP="00C06BDC">
      <w:r>
        <w:t>- No bullet points in conversational replies — plain prose only</w:t>
      </w:r>
    </w:p>
    <w:p w14:paraId="61DD461E" w14:textId="77777777" w:rsidR="00C06BDC" w:rsidRDefault="00C06BDC" w:rsidP="00C06BDC">
      <w:r>
        <w:t>- All code must be fully commented — file header always, function comments where needed</w:t>
      </w:r>
    </w:p>
    <w:p w14:paraId="00D7EAA2" w14:textId="77777777" w:rsidR="00C06BDC" w:rsidRDefault="00C06BDC" w:rsidP="00C06BDC">
      <w:r>
        <w:t>- If something can be implemented now, implement it — no silent deferrals without a step number and reason</w:t>
      </w:r>
    </w:p>
    <w:p w14:paraId="7650F462" w14:textId="77777777" w:rsidR="00C06BDC" w:rsidRDefault="00C06BDC" w:rsidP="00C06BDC">
      <w:r>
        <w:t>- Every response with code changes must end with a testing checklist</w:t>
      </w:r>
    </w:p>
    <w:p w14:paraId="1ABC41E6" w14:textId="77777777" w:rsidR="00C06BDC" w:rsidRDefault="00C06BDC" w:rsidP="00C06BDC">
      <w:r>
        <w:t>- Always warn when approaching token limit</w:t>
      </w:r>
    </w:p>
    <w:p w14:paraId="4338E1F5" w14:textId="77777777" w:rsidR="00C06BDC" w:rsidRDefault="00C06BDC" w:rsidP="00C06BDC">
      <w:r>
        <w:t>- Code must only ever be written against a file actually supplied in THIS session — a description of a file's contents from a transcript or earlier session is not a substitute, and a pasted file that contradicts live screenshots still gets re-requested fresh before further edits</w:t>
      </w:r>
    </w:p>
    <w:p w14:paraId="78413FD4" w14:textId="77777777" w:rsidR="00C06BDC" w:rsidRDefault="00C06BDC" w:rsidP="00C06BDC">
      <w:r>
        <w:t>- Every response involving code must end, exactly once, with the complete list of files needed for the next step, using full repo-relative paths</w:t>
      </w:r>
    </w:p>
    <w:p w14:paraId="7A3AA152" w14:textId="77777777" w:rsidR="00C06BDC" w:rsidRDefault="00C06BDC" w:rsidP="00C06BDC">
      <w:r>
        <w:t>- When I say "give me the session doc" generate a full replacement SESSION-019 document</w:t>
      </w:r>
    </w:p>
    <w:p w14:paraId="364BC9FD" w14:textId="77777777" w:rsidR="00C06BDC" w:rsidRDefault="00C06BDC" w:rsidP="00C06BDC">
      <w:r>
        <w:t xml:space="preserve"> </w:t>
      </w:r>
    </w:p>
    <w:p w14:paraId="1490CADA" w14:textId="77777777" w:rsidR="00C06BDC" w:rsidRDefault="00C06BDC" w:rsidP="00C06BDC">
      <w:r>
        <w:t xml:space="preserve">CRITICAL — start here before anything else: paste backend/models/Order.js as the very first thing. SESSION-017's handoff/deliveryConfirmedBy/disputeWindowExpiresAt schema fields were never independently confirmed present on the live deployed file (ISS-036), and </w:t>
      </w:r>
      <w:r>
        <w:lastRenderedPageBreak/>
        <w:t>this was not revisited in SESSION-018 either — Mongoose silently drops unrecognised fields rather than erroring, so this must be verified before any further delivery-confirmation work is trusted. Also paste fresh frontend/src/components/Header/Header.jsx and Header.css to fix the desktop profile icon alignment (ISS-047), and fresh frontend/src/components/MobileDrawer/MobileDrawer.jsx and MobileDrawer.css for the missing links and visual-parity work (ISS-048).</w:t>
      </w:r>
    </w:p>
    <w:p w14:paraId="11C2BBCE" w14:textId="77777777" w:rsidR="00C06BDC" w:rsidRDefault="00C06BDC" w:rsidP="00C06BDC">
      <w:r>
        <w:t xml:space="preserve"> </w:t>
      </w:r>
    </w:p>
    <w:p w14:paraId="76AB808F" w14:textId="77777777" w:rsidR="00C06BDC" w:rsidRDefault="00C06BDC" w:rsidP="00C06BDC">
      <w:r>
        <w:t>Non-negotiable rules: (see full numbered list in the SESSION-018 document — 90 rules total as of this session, including all SESSION-017 rules plus: session-expiry failures are handled exclusively through the shared axiosSessionInterceptor.js pathway with a react-router redirect, never a hard window.location redirect; JWT expiry is role-based — admin 1 day, seller 3 days, buyer 7 days default, forward-only from the moment the change landed; time-based product/order state changes reuse the lazy-check-on-fetch pattern, never a cron job; any buyer-facing low stock indicator shares the existing 5-unit threshold constant; sponsored placement activation stays manual until real payment automation exists; best-seller signals are rolling-30-day only and carry a mirrored, non-blocking price-increase abuse flag; new categories of personal data require their own explicit decision; screenshots settle disputes about what has shipped but a fresh file is still required before further edits; any banner CMS supports placement targeting from the outset; the self-built product Q&amp;A widget must not be started before product variations (ISS-024) exists.)</w:t>
      </w:r>
    </w:p>
    <w:p w14:paraId="2C6FED07" w14:textId="77777777" w:rsidR="00C06BDC" w:rsidRDefault="00C06BDC" w:rsidP="00C06BDC">
      <w:r>
        <w:t xml:space="preserve"> </w:t>
      </w:r>
    </w:p>
    <w:p w14:paraId="5CE501C7" w14:textId="77777777" w:rsidR="00C06BDC" w:rsidRDefault="00C06BDC" w:rsidP="00C06BDC">
      <w:r>
        <w:t>What is confirmed built and working as of SESSION-018: Full session-expiry handling — frontend/src/utils/navigationService.js and axiosSessionInterceptor.js, wired into main.jsx and App.jsx via a new NavigatorSetter component, tested end to end against a deliberately-invalidated JWT_SECRET. Role-based JWT expiry in backend/controllers/userController.js's generateToken, applied at all three issuing call sites (registerUser, loginUser, updateUserProfile), tested against buyer/seller/admin accounts. Nine storefront features scoped in detail with clear recommendations (sale countdown timer, CSS-crossfade card animation, related products, recently viewed, sponsored-placement automation deferred, low stock indicator, best-seller with an abuse guardrail) — none yet built. The header/CategoryBar redesign from prior sessions was reconfirmed genuinely live via screenshots after a false start caused by a stale pasted CSS file. A new desktop profile-icon alignment bug was identified. A category poster/banner CMS, a persistent mobile bottom tab bar, and time-of-day greeting variety were all proposed and agreed in direction, none yet built. A self-built, non-AI-API product Q&amp;A chat widget was scoped and deliberately sequenced behind product variations.</w:t>
      </w:r>
    </w:p>
    <w:p w14:paraId="58822022" w14:textId="77777777" w:rsidR="00C06BDC" w:rsidRDefault="00C06BDC" w:rsidP="00C06BDC">
      <w:r>
        <w:lastRenderedPageBreak/>
        <w:t xml:space="preserve"> </w:t>
      </w:r>
    </w:p>
    <w:p w14:paraId="1317A753" w14:textId="77777777" w:rsidR="00C06BDC" w:rsidRDefault="00C06BDC" w:rsidP="00C06BDC">
      <w:r>
        <w:t>NOT yet done, in priority order: ISS-036 (verify Order.js schema fields actually landed — do this first, now carried unrevisited across two sessions), ISS-047 (desktop profile icon alignment), ISS-048 (mobile drawer missing links and visual parity), ISS-046 (wire buyer Confirm Received button on OrderPage), ISS-037 and ISS-038 (filter tabs + search on My Orders and My Products), ISS-041 (SellerOrderDetailPage plus its backend endpoint), ISS-039 and ISS-040 (seller sidebar visual redesign and Overview polish), ISS-044 (wishlist/recently-viewed frontend wiring), ISS-052 (sale countdown timer), ISS-055 (low stock indicator), ISS-053 (card animation), ISS-054 (related products), ISS-045 (first-name-only review display), ISS-023 (re-verify seller-side re-review split), ISS-042 (buyer ProfilePage left-tab redesign), ISS-049 (category poster CMS), ISS-050 (mobile bottom tab bar), ISS-051 (greeting variety), ISS-056 (best-seller), plus the full carried-forward list in Section 7 of the SESSION-018 document.</w:t>
      </w:r>
    </w:p>
    <w:p w14:paraId="0D7ACF02" w14:textId="77777777" w:rsidR="00C06BDC" w:rsidRDefault="00C06BDC" w:rsidP="00C06BDC">
      <w:r>
        <w:t xml:space="preserve"> </w:t>
      </w:r>
    </w:p>
    <w:p w14:paraId="3B642784" w14:textId="77777777" w:rsidR="00C06BDC" w:rsidRDefault="00C06BDC" w:rsidP="00C06BDC">
      <w:r>
        <w:t>Current routes: / | /product/:id | /cart | /login | /register | /offers | /shipping | /payment | /placeorder | /order/:id | /profile | /notifications | /admin/products | /admin/product/:id/edit | /admin/orders | /admin/users | /admin/enquiries | /admin/sellers | /admin/users/:id | /seller/dashboard | /faq | /contact | /become-seller | /shipping-policy | /returns-policy | /brands | /bulk-orders | /about | /new-arrivals | /featured | /forgot-password (NOT BUILT) | /categories (NOT BUILT) | * NotFoundPage</w:t>
      </w:r>
    </w:p>
    <w:p w14:paraId="0C4CB7BE" w14:textId="77777777" w:rsidR="00C06BDC" w:rsidRDefault="00C06BDC" w:rsidP="00C06BDC">
      <w:r>
        <w:t xml:space="preserve"> </w:t>
      </w:r>
    </w:p>
    <w:p w14:paraId="76319DC1" w14:textId="77777777" w:rsidR="00C06BDC" w:rsidRDefault="00C06BDC" w:rsidP="00C06BDC">
      <w:r>
        <w:t xml:space="preserve">Folder structure: frontend/src/components/: Header, SearchBar, CategoryBar, DesktopDropdownMenu, MobileDrawer, ShopZoneLogo, Footer, ChatWidget, Toast, HeroBanner, CategoryCards, CheckoutSteps, ConfirmModal, ScrollToTop, SkipLink, ProductCard, OfferCard, NotificationBell, ReceiptModal, ScrollableTabBar, InvoiceModal. frontend/src/pages/ (ALL FLAT): HomePage, ProductPage, CartPage, LoginPage, RegisterPage, ShippingPage, PaymentPage, PlaceOrderPage, OrderPage, ProfilePage, NotificationsPage, NotFoundPage, AdminProductListPage, AdminProductEditPage, AdminOrderListPage, AdminUserListPage, AdminEnquiriesPage, AdminSellersPage, AdminUserDetailPage, SellerDashboardPage, SpecialOffersPage, FAQPage, ContactPage, BecomeSellerPage, ShippingPolicyPage, ReturnsPolicyPage, BrandsPage, BulkOrdersPage, AboutPage, NewArrivalsPage, FeaturedPage. frontend/src/utils/: formatKES.js, formatDateTime.js, navigationService.js (NEW), axiosSessionInterceptor.js (NEW). backend/models/: User, Product, Order (handoff/deliveryConfirmedBy/disputeWindowExpiresAt added — still UNCONFIRMED), </w:t>
      </w:r>
      <w:r>
        <w:lastRenderedPageBreak/>
        <w:t>Enquiry, Notification, Payment. backend/controllers/: userController (generateToken now role-based), productController, orderController, enquiryController, notificationController, paymentController, sellerController. backend/routes/: userRoutes, productRoutes, orderRoutes, uploadRoutes, enquiryRoutes, notificationRoutes, paymentRoutes, sellerRoutes. backend/middleware/: authMiddleware, errorMiddleware.</w:t>
      </w:r>
    </w:p>
    <w:p w14:paraId="687DFBFB" w14:textId="77777777" w:rsidR="00C06BDC" w:rsidRDefault="00C06BDC" w:rsidP="00C06BDC">
      <w:r>
        <w:t>---END---</w:t>
      </w:r>
    </w:p>
    <w:p w14:paraId="4438CA96" w14:textId="77777777" w:rsidR="00C06BDC" w:rsidRDefault="00C06BDC" w:rsidP="00C06BDC">
      <w:r>
        <w:t>ShopZone SESSION-018 — July 25, 2026 — Confidential</w:t>
      </w:r>
    </w:p>
    <w:p w14:paraId="5A9C0A99" w14:textId="77777777" w:rsidR="00C06BDC" w:rsidRPr="00C06BDC" w:rsidRDefault="00C06BDC" w:rsidP="00C06BDC">
      <w:r>
        <w:t>ShopZone Session Summary  |  Page  of</w:t>
      </w:r>
      <w:r>
        <w:br/>
      </w:r>
      <w:r>
        <w:br/>
      </w:r>
      <w:r w:rsidRPr="00C06BDC">
        <w:t>Good, I've gone through SESSION-018 in full, plus the two document dumps. Here's where things actually stand.</w:t>
      </w:r>
    </w:p>
    <w:p w14:paraId="2F4F7FC0" w14:textId="77777777" w:rsidR="00C06BDC" w:rsidRPr="00C06BDC" w:rsidRDefault="00C06BDC" w:rsidP="00C06BDC">
      <w:r w:rsidRPr="00C06BDC">
        <w:t>Closed and confirmed working this session: the full session-expiry handling (navigationService.js and axiosSessionInterceptor.js, wired into main.jsx and App.jsx via NavigatorSetter, tested end to end by deliberately breaking JWT_SECRET), and role-based JWT expiry (admin 1 day, seller 3 days, buyer 7 days default, admin checked first, all three issuing call sites in userController.js updated).</w:t>
      </w:r>
    </w:p>
    <w:p w14:paraId="17E4BF5F" w14:textId="77777777" w:rsidR="00C06BDC" w:rsidRPr="00C06BDC" w:rsidRDefault="00C06BDC" w:rsidP="00C06BDC">
      <w:r w:rsidRPr="00C06BDC">
        <w:t>Scoped but not built: nine storefront features from the feature-planning thread (sale countdown timer, CSS-crossfade card animation, related products, recently viewed wiring, sponsored-placement automation deliberately deferred, low stock indicator, best-seller with its price-increase abuse guardrail), a category poster/banner CMS, a persistent mobile bottom tab bar, and time-of-day greeting variety. The header/CategoryBar redesign was confirmed genuinely live via your screenshots after a false start caused by a stale pasted CSS file, and a real new bug was found directly from those screenshots — the desktop profile icon sits lower than Cart/Alerts/hamburger, likely sharing a root cause with the previously-reported mobile icon misalignment.</w:t>
      </w:r>
    </w:p>
    <w:p w14:paraId="3D8E5217" w14:textId="77777777" w:rsidR="00C06BDC" w:rsidRPr="00C06BDC" w:rsidRDefault="00C06BDC" w:rsidP="00C06BDC">
      <w:r w:rsidRPr="00C06BDC">
        <w:t>Still not touched, and this is the important part: ISS-036 — verifying that Order.js's handoff, deliveryConfirmedBy, and disputeWindowExpiresAt fields actually landed on the live schema — has now carried forward untouched across two full sessions. Mongoose silently drops unrecognized fields rather than erroring, so until this is verified, nothing about the delivery-confirmation system (seller handoff, buyer confirm-received, the 5-day auto-confirm sweep, the 72-hour dispute window gating payout) can be trusted as actually working in production, even though the controller code for all of it was written and is presumably fine.</w:t>
      </w:r>
    </w:p>
    <w:p w14:paraId="17F00723" w14:textId="77777777" w:rsidR="00C06BDC" w:rsidRPr="00C06BDC" w:rsidRDefault="00C06BDC" w:rsidP="00C06BDC">
      <w:r w:rsidRPr="00C06BDC">
        <w:t>Per the standing rule on this project, I'm not writing anything against a remembered version of any file. So the path forward is exactly what SESSION-018 queued:</w:t>
      </w:r>
    </w:p>
    <w:p w14:paraId="6E4E87D4" w14:textId="77777777" w:rsidR="00C06BDC" w:rsidRPr="00C06BDC" w:rsidRDefault="00C06BDC" w:rsidP="00C06BDC">
      <w:r w:rsidRPr="00C06BDC">
        <w:lastRenderedPageBreak/>
        <w:t>paste backend/models/Order.js first — nothing else happens until this is confirmed one way or the other. If those three fields are missing, that's the very first fix. If they're present, ISS-036 closes and we move to ISS-047 (desktop icon alignment, needs fresh Header.jsx and Header.css) and ISS-048 (mobile drawer missing links + visual parity, needs fresh MobileDrawer.jsx and MobileDrawer.css).</w:t>
      </w:r>
    </w:p>
    <w:p w14:paraId="55BDC01B" w14:textId="77777777" w:rsidR="00C06BDC" w:rsidRPr="00C06BDC" w:rsidRDefault="00C06BDC" w:rsidP="00C06BDC">
      <w:r w:rsidRPr="00C06BDC">
        <w:t>Paste backend/models/Order.js to start.</w:t>
      </w:r>
    </w:p>
    <w:p w14:paraId="1F8EE64D" w14:textId="77777777" w:rsidR="00C06BDC" w:rsidRPr="00C06BDC" w:rsidRDefault="00C06BDC" w:rsidP="00C06BDC">
      <w:r w:rsidRPr="00C06BDC">
        <w:t>so here is where we are at could we proceed from here learn all you can from the pasted content and from the previous chats so that we may proceed and i have some other design things and choices to talk about Ran 2 commands, read a file Good catches — and there's a real bug underneath the mobile</w:t>
      </w:r>
    </w:p>
    <w:p w14:paraId="4825DDBB" w14:textId="77777777" w:rsidR="00C06BDC" w:rsidRPr="00C06BDC" w:rsidRDefault="00C06BDC" w:rsidP="00C06BDC">
      <w:r w:rsidRPr="00C06BDC">
        <w:t>pasted</w:t>
      </w:r>
    </w:p>
    <w:p w14:paraId="6FB82CE4" w14:textId="77777777" w:rsidR="00C06BDC" w:rsidRPr="00C06BDC" w:rsidRDefault="00C06BDC" w:rsidP="00C06BDC">
      <w:r w:rsidRPr="00C06BDC">
        <w:t>so here is where we are at could we proceed from here learn all you can from the pasted content and from the previous chats so that we may proceed and i have some other design things and choices to talk about Checking index.html for splash screen markup and colors Found it — index.html has the a</w:t>
      </w:r>
    </w:p>
    <w:p w14:paraId="079F1E7E" w14:textId="77777777" w:rsidR="00C06BDC" w:rsidRPr="00C06BDC" w:rsidRDefault="00C06BDC" w:rsidP="00C06BDC">
      <w:r w:rsidRPr="00C06BDC">
        <w:t>pasted</w:t>
      </w:r>
    </w:p>
    <w:p w14:paraId="7E617E65" w14:textId="77777777" w:rsidR="00C06BDC" w:rsidRPr="00C06BDC" w:rsidRDefault="00C06BDC" w:rsidP="00C06BDC">
      <w:r w:rsidRPr="00C06BDC">
        <w:t>this is how it looks on mobile and the other one is how it looks on desktop also is that how you meant it to look on mobile cause it looks awful everything seems just placed just shrink the words by a lot and the icons too or you can make it works also the notification is still overflowing but this</w:t>
      </w:r>
    </w:p>
    <w:p w14:paraId="7D3AD27D" w14:textId="77777777" w:rsidR="00C06BDC" w:rsidRPr="00C06BDC" w:rsidRDefault="00C06BDC" w:rsidP="00C06BDC">
      <w:r w:rsidRPr="00C06BDC">
        <w:t>pasted</w:t>
      </w:r>
    </w:p>
    <w:p w14:paraId="54A9F188" w14:textId="77777777" w:rsidR="00C06BDC" w:rsidRPr="00C06BDC" w:rsidRDefault="00C06BDC" w:rsidP="00C06BDC">
      <w:r w:rsidRPr="00C06BDC">
        <w:t>okay so how do i do the playwright one you are being very vague and i need explicit detail on how to install them also yes machine and project are very different i agree but i want to use them on this project we are working on then also because i am developer i want to always be using them to help</w:t>
      </w:r>
    </w:p>
    <w:p w14:paraId="16A3CC72" w14:textId="77777777" w:rsidR="00C06BDC" w:rsidRPr="00C06BDC" w:rsidRDefault="00C06BDC" w:rsidP="00C06BDC">
      <w:r w:rsidRPr="00C06BDC">
        <w:t>pasted</w:t>
      </w:r>
    </w:p>
    <w:p w14:paraId="24E6E351" w14:textId="77777777" w:rsidR="00C06BDC" w:rsidRPr="00C06BDC" w:rsidRDefault="00C06BDC" w:rsidP="00C06BDC">
      <w:r w:rsidRPr="00C06BDC">
        <w:t>.header-mobile-icons svg { width: 18px; height: 18px; } okay so this specific code block does not exist in header.css i have pasted header.css also the bar disappears it goes away on scroll and i need that fixed so i have also pasted both header and categorybar.css so that you can check why the h</w:t>
      </w:r>
    </w:p>
    <w:p w14:paraId="48AB7337" w14:textId="77777777" w:rsidR="00C06BDC" w:rsidRPr="00C06BDC" w:rsidRDefault="00C06BDC" w:rsidP="00C06BDC">
      <w:r w:rsidRPr="00C06BDC">
        <w:t>pasted</w:t>
      </w:r>
    </w:p>
    <w:p w14:paraId="7130044E" w14:textId="77777777" w:rsidR="00C06BDC" w:rsidRPr="00C06BDC" w:rsidRDefault="00C06BDC" w:rsidP="00C06BDC">
      <w:r w:rsidRPr="00C06BDC">
        <w:lastRenderedPageBreak/>
        <w:t>here is where we are i think there is a limit on what i can paste in one go so please do fix that</w:t>
      </w:r>
      <w:r>
        <w:br/>
      </w:r>
      <w:r w:rsidRPr="00C06BDC">
        <w:t>The documents you just attached came through empty — no content in any of them. That actually lines up with a rule we've already hit before on this project: copy-pasting large files (especially from VS Code) tends to silently drop content rather than error out, so the paste looks successful on your end but nothing actually lands here.</w:t>
      </w:r>
    </w:p>
    <w:p w14:paraId="5A2225D0" w14:textId="77777777" w:rsidR="00C06BDC" w:rsidRPr="00C06BDC" w:rsidRDefault="00C06BDC" w:rsidP="00C06BDC">
      <w:r w:rsidRPr="00C06BDC">
        <w:t>I can't change any platform-level paste limit myself, but there's a reliable workaround we've used before: upload the file itself (e.g. Order.js as a .js or .txt attachment) rather than pasting the text into the chat box. File uploads don't have the same truncation problem that copy-paste does.</w:t>
      </w:r>
    </w:p>
    <w:p w14:paraId="6B11719B" w14:textId="77777777" w:rsidR="00C06BDC" w:rsidRPr="00C06BDC" w:rsidRDefault="00C06BDC" w:rsidP="00C06BDC">
      <w:r w:rsidRPr="00C06BDC">
        <w:t>If the file is large and you'd rather not upload it as one file, the other safe option is pasting it in two or three sequential messages, each wrapped in its own code block, and telling me it's "part 1 of 2" etc. — I'll wait for all parts before touching anything.</w:t>
      </w:r>
    </w:p>
    <w:p w14:paraId="1740275F" w14:textId="77777777" w:rsidR="00C06BDC" w:rsidRPr="00C06BDC" w:rsidRDefault="00C06BDC" w:rsidP="00C06BDC">
      <w:r w:rsidRPr="00C06BDC">
        <w:t>Given the standing rule on this project (never write code against a remembered or transcript-quoted file), I'll hold here rather than proceed from memory of what Order.js looked like in an earlier session. Go ahead and re-send backend/models/Order.js using whichever of those two methods is easiest on your end.</w:t>
      </w:r>
    </w:p>
    <w:p w14:paraId="0C47BA1A" w14:textId="77777777" w:rsidR="00C06BDC" w:rsidRPr="00C06BDC" w:rsidRDefault="00C06BDC" w:rsidP="00C06BDC">
      <w:r w:rsidRPr="00C06BDC">
        <w:t>wait did you see the pasted content that i just pasted in the previous response</w:t>
      </w:r>
    </w:p>
    <w:p w14:paraId="2F466AF9" w14:textId="77777777" w:rsidR="00C06BDC" w:rsidRPr="00C06BDC" w:rsidRDefault="00C06BDC" w:rsidP="00C06BDC">
      <w:r w:rsidRPr="00C06BDC">
        <w:t>No — I looked again, and all five of those document blocks came through completely empty, no filename and no content in any of them. Nothing about Order.js reached me.</w:t>
      </w:r>
    </w:p>
    <w:p w14:paraId="3B829EF6" w14:textId="77777777" w:rsidR="00C06BDC" w:rsidRPr="00C06BDC" w:rsidRDefault="00C06BDC" w:rsidP="00C06BDC">
      <w:r w:rsidRPr="00C06BDC">
        <w:t>That's consistent with the copy-paste issue we've hit before on this project rather than any real limit I can point to — worth double-checking on your end that the paste actually went through before hitting send, since this has happened before where it looked fine locally but landed empty here.</w:t>
      </w:r>
    </w:p>
    <w:p w14:paraId="1D19084E" w14:textId="77777777" w:rsidR="00C06BDC" w:rsidRPr="00C06BDC" w:rsidRDefault="00C06BDC" w:rsidP="00C06BDC">
      <w:r w:rsidRPr="00C06BDC">
        <w:t>Could you try again, either by pasting the full content directly into the chat box (not as an attached document) or by uploading Order.js as a file? Either should work — I just don't have anything to go on yet.</w:t>
      </w:r>
    </w:p>
    <w:p w14:paraId="46D8DB6E" w14:textId="77777777" w:rsidR="00C06BDC" w:rsidRPr="00C06BDC" w:rsidRDefault="00C06BDC" w:rsidP="00C06BDC">
      <w:r w:rsidRPr="00C06BDC">
        <w:t>i think we are having the issues again</w:t>
      </w:r>
    </w:p>
    <w:p w14:paraId="0BA8D9AD" w14:textId="77777777" w:rsidR="00C06BDC" w:rsidRPr="00C06BDC" w:rsidRDefault="00C06BDC" w:rsidP="00C06BDC">
      <w:r w:rsidRPr="00C06BDC">
        <w:t>Yeah, it looks like it — same failure mode as before, where a paste appears to go through on your side but arrives empty here. Nothing about Order.js has reached me yet across either of the last two attempts.</w:t>
      </w:r>
    </w:p>
    <w:p w14:paraId="67B38A3A" w14:textId="77777777" w:rsidR="00C06BDC" w:rsidRPr="00C06BDC" w:rsidRDefault="00C06BDC" w:rsidP="00C06BDC">
      <w:r w:rsidRPr="00C06BDC">
        <w:t xml:space="preserve">Since this has bitten us twice now on this project, let’s skip pasting entirely and go straight to the reliable method: upload Order.js as an actual file attachment (drag it in or use the </w:t>
      </w:r>
      <w:r w:rsidRPr="00C06BDC">
        <w:lastRenderedPageBreak/>
        <w:t>attach button), rather than pasting its text into the chat box. That’s the method that’s consistently worked for larger files on ShopZone before.</w:t>
      </w:r>
    </w:p>
    <w:p w14:paraId="6DCABEBD" w14:textId="77777777" w:rsidR="00C06BDC" w:rsidRPr="00C06BDC" w:rsidRDefault="00C06BDC" w:rsidP="00C06BDC">
      <w:r w:rsidRPr="00C06BDC">
        <w:t>If for some reason you can’t attach it as a file right now, the fallback is pasting it directly typed or pasted into the message box itself as plain text in a code block, in one single message, with nothing else in that message — sometimes documents attached alongside other content is what gets dropped.</w:t>
      </w:r>
    </w:p>
    <w:p w14:paraId="1604598A" w14:textId="77777777" w:rsidR="00C06BDC" w:rsidRPr="00C06BDC" w:rsidRDefault="00C06BDC" w:rsidP="00C06BDC">
      <w:r w:rsidRPr="00C06BDC">
        <w:t>Whenever you’re ready, send it over either way and I’ll verify the three fields before we touch anything else.</w:t>
      </w:r>
    </w:p>
    <w:p w14:paraId="3FEBC6CB" w14:textId="77777777" w:rsidR="00C06BDC" w:rsidRPr="00C06BDC" w:rsidRDefault="00C06BDC" w:rsidP="00C06BDC">
      <w:r w:rsidRPr="00C06BDC">
        <w:t>document generation session 18.docx</w:t>
      </w:r>
    </w:p>
    <w:p w14:paraId="53363469" w14:textId="77777777" w:rsidR="00C06BDC" w:rsidRPr="00C06BDC" w:rsidRDefault="00C06BDC" w:rsidP="00C06BDC">
      <w:r w:rsidRPr="00C06BDC">
        <w:t>DOCX</w:t>
      </w:r>
    </w:p>
    <w:p w14:paraId="618571BD" w14:textId="77777777" w:rsidR="00C06BDC" w:rsidRPr="00C06BDC" w:rsidRDefault="00C06BDC" w:rsidP="00C06BDC">
      <w:r w:rsidRPr="00C06BDC">
        <w:t>okay so that document confused quite a lot let me try uploading a document we see if you can understand where we are from where that document says we are if nothing comes through please say that something is wrong so i have uploaded a docx file please read through it and if you can please inform me</w:t>
      </w:r>
    </w:p>
    <w:p w14:paraId="57695872" w14:textId="77777777" w:rsidR="00C06BDC" w:rsidRPr="00C06BDC" w:rsidRDefault="00C06BDC" w:rsidP="00C06BDC">
      <w:r w:rsidRPr="00C06BDC">
        <w:t>Something’s definitely wrong on my end too — I opened the file, but it came through as raw, unparsed binary data (the internal zip/XML structure of the .docx file) rather than readable text. So no, I have not actually been able to read the content of SESSION-018 properly yet.</w:t>
      </w:r>
    </w:p>
    <w:p w14:paraId="7F72DFC2" w14:textId="77777777" w:rsidR="00C06BDC" w:rsidRPr="00C06BDC" w:rsidRDefault="00C06BDC" w:rsidP="00C06BDC">
      <w:r w:rsidRPr="00C06BDC">
        <w:t>Let me fix that now using the proper method for reading .docx files rather than the plain viewer.</w:t>
      </w:r>
    </w:p>
    <w:p w14:paraId="74FF0737" w14:textId="77777777" w:rsidR="00C06BDC" w:rsidRPr="00C06BDC" w:rsidRDefault="00C06BDC" w:rsidP="00C06BDC">
      <w:r w:rsidRPr="00C06BDC">
        <w:t>Good — that worked. The file uploaded as an attachment came through completely readable this time, so uploading rather than pasting is confirmed as the reliable method going forward for this project.</w:t>
      </w:r>
    </w:p>
    <w:p w14:paraId="76C4BEFD" w14:textId="77777777" w:rsidR="00C06BDC" w:rsidRPr="00C06BDC" w:rsidRDefault="00C06BDC" w:rsidP="00C06BDC">
      <w:r w:rsidRPr="00C06BDC">
        <w:t>Here’s what I now have from that document, current as of the end of SESSION-018’s working thread:</w:t>
      </w:r>
    </w:p>
    <w:p w14:paraId="74DFF368" w14:textId="77777777" w:rsidR="00C06BDC" w:rsidRPr="00C06BDC" w:rsidRDefault="00C06BDC" w:rsidP="00C06BDC">
      <w:r w:rsidRPr="00C06BDC">
        <w:t>The redesign genuinely landed. The earlier confusion was me working off a stale pasted CSS file — your screenshots proved the white top bar, the Oxford-Blue-and-tan wordmark, the floating pill CategoryBar, and the tan active-link fill are all really live. That’s resolved and confirmed.</w:t>
      </w:r>
    </w:p>
    <w:p w14:paraId="4E89D497" w14:textId="77777777" w:rsidR="00C06BDC" w:rsidRPr="00C06BDC" w:rsidRDefault="00C06BDC" w:rsidP="00C06BDC">
      <w:r w:rsidRPr="00C06BDC">
        <w:t>From there, a real new bug surfaced directly from your screenshots: on desktop, the profile icon sits visibly lower than Cart, Alerts, and the hamburger — this is ISS-047, and it’s the same root cause as the mobile icon misalignment you’d flagged separately, so it’s one fix, not two. Fixing it precisely needs fresh Header.jsx and Header.css, since guessing at class names risks targeting the wrong selector.</w:t>
      </w:r>
    </w:p>
    <w:p w14:paraId="18AD8FC8" w14:textId="77777777" w:rsidR="00C06BDC" w:rsidRPr="00C06BDC" w:rsidRDefault="00C06BDC" w:rsidP="00C06BDC">
      <w:r w:rsidRPr="00C06BDC">
        <w:lastRenderedPageBreak/>
        <w:t>The mobile drawer needs missing links added and needs to visually match the redesign — that’s ISS-048, needing fresh MobileDrawer.jsx and MobileDrawer.css.</w:t>
      </w:r>
    </w:p>
    <w:p w14:paraId="5571A6D9" w14:textId="77777777" w:rsidR="00C06BDC" w:rsidRPr="00C06BDC" w:rsidRDefault="00C06BDC" w:rsidP="00C06BDC">
      <w:r w:rsidRPr="00C06BDC">
        <w:t>Several other things came up in that same message but were explicitly parked, not built, pending those files or pending your decision:</w:t>
      </w:r>
    </w:p>
    <w:p w14:paraId="041ABFB5" w14:textId="77777777" w:rsidR="00C06BDC" w:rsidRPr="00C06BDC" w:rsidRDefault="00C06BDC" w:rsidP="00C06BDC">
      <w:r w:rsidRPr="00C06BDC">
        <w:t>A category-level banner/poster CMS (Electronics gets its own poster, Fashion its own, etc.) — agreed as a good idea, sitting on the already-scoped banners/posters CMS work.</w:t>
      </w:r>
    </w:p>
    <w:p w14:paraId="11393350" w14:textId="77777777" w:rsidR="00C06BDC" w:rsidRPr="00C06BDC" w:rsidRDefault="00C06BDC" w:rsidP="00C06BDC">
      <w:r w:rsidRPr="00C06BDC">
        <w:t>A persistent bottom tab bar (Home, Categories, Cart, Account) modeled on the Uber Eats pattern, freeing the top row down to just Search, Alerts, and the hamburger. Agreed direction, not started — it’s a new component.</w:t>
      </w:r>
    </w:p>
    <w:p w14:paraId="5A722C26" w14:textId="77777777" w:rsidR="00C06BDC" w:rsidRPr="00C06BDC" w:rsidRDefault="00C06BDC" w:rsidP="00C06BDC">
      <w:r w:rsidRPr="00C06BDC">
        <w:t>Randomized greeting variety (3 phrasings per time bucket) — cheap, was queued to ship the moment Header.jsx arrived. Birthday-aware greetings were flagged as a separate yes/no decision since ShopZone doesn’t collect date of birth anywhere yet, and that means touching User.js and registration.</w:t>
      </w:r>
    </w:p>
    <w:p w14:paraId="69148E76" w14:textId="77777777" w:rsidR="00C06BDC" w:rsidRPr="00C06BDC" w:rsidRDefault="00C06BDC" w:rsidP="00C06BDC">
      <w:r w:rsidRPr="00C06BDC">
        <w:t>The GitHub “diverged from origin” prompt was answered — that’s normal on a first push to a repo GitHub auto-created with a README, not a sign you’re on a stray branch. git branch with the * confirms you’re still on main.</w:t>
      </w:r>
    </w:p>
    <w:p w14:paraId="54AA2AD8" w14:textId="77777777" w:rsidR="00C06BDC" w:rsidRPr="00C06BDC" w:rsidRDefault="00C06BDC" w:rsidP="00C06BDC">
      <w:r w:rsidRPr="00C06BDC">
        <w:t xml:space="preserve">The customer-facing product Q&amp;A chat was scoped honestly: buildable as a real keyword/intent matcher against actual product fields (no external AI API), but it was explicitly sequenced </w:t>
      </w:r>
      <w:r w:rsidRPr="00C06BDC">
        <w:rPr>
          <w:i/>
          <w:iCs/>
        </w:rPr>
        <w:t>after</w:t>
      </w:r>
      <w:r w:rsidRPr="00C06BDC">
        <w:t xml:space="preserve"> product variations (colors, sizes, MOQ, weight as real structured data), since building it now means rebuilding its field-mapping the moment variations land.</w:t>
      </w:r>
    </w:p>
    <w:p w14:paraId="1F3A827A" w14:textId="77777777" w:rsidR="00C06BDC" w:rsidRPr="00C06BDC" w:rsidRDefault="00C06BDC" w:rsidP="00C06BDC">
      <w:r w:rsidRPr="00C06BDC">
        <w:t>So the immediate next step, per where this document ends, is Header.jsx, Header.css, MobileDrawer.jsx, and MobileDrawer.css — upload each as a file attachment rather than pasting. Once those are in, I’ll fix the icon-alignment bug and the drawer’s missing links/scroll-containment issue together, and we can pick up ISS-036 (Order.js schema verification) right after, since that’s still the oldest open thread sitting across two sessions before this one.</w:t>
      </w:r>
    </w:p>
    <w:p w14:paraId="22AC4C47" w14:textId="77777777" w:rsidR="00C06BDC" w:rsidRPr="00C06BDC" w:rsidRDefault="00C06BDC" w:rsidP="00C06BDC">
      <w:pPr>
        <w:rPr>
          <w:u w:val="single"/>
        </w:rPr>
      </w:pPr>
      <w:r w:rsidRPr="00C06BDC">
        <w:rPr>
          <w:u w:val="single"/>
        </w:rPr>
        <w:t>Which do you want to tackle first — the header/drawer fixes, or pivot to ISS-036?</w:t>
      </w:r>
    </w:p>
    <w:p w14:paraId="4D618597" w14:textId="133315E5" w:rsidR="006D55F9" w:rsidRDefault="006D55F9" w:rsidP="00C06BDC"/>
    <w:p w14:paraId="5354E0AD" w14:textId="77777777" w:rsidR="00C06BDC" w:rsidRPr="00C06BDC" w:rsidRDefault="00C06BDC" w:rsidP="00C06BDC">
      <w:r w:rsidRPr="00C06BDC">
        <w:t>which one is iss 036 also dont you have memory meaning you can read recent chat and glean where we are like for example you could read every single chat so that you can tell me where we are or is that not possible also because i think the issues 036 and 47 were tackled but i can paste all the documents that you need so that you can confirm this</w:t>
      </w:r>
    </w:p>
    <w:p w14:paraId="7A3C1EE4" w14:textId="77777777" w:rsidR="00C06BDC" w:rsidRPr="00C06BDC" w:rsidRDefault="00C06BDC" w:rsidP="00C06BDC">
      <w:r w:rsidRPr="00C06BDC">
        <w:t>Checking the issues tracker for ISS-036 and ISS-047 status</w:t>
      </w:r>
    </w:p>
    <w:p w14:paraId="6F7A0D0F" w14:textId="77777777" w:rsidR="00C06BDC" w:rsidRPr="00C06BDC" w:rsidRDefault="00C06BDC" w:rsidP="00C06BDC">
      <w:r w:rsidRPr="00C06BDC">
        <w:lastRenderedPageBreak/>
        <w:t>Good questions, both worth answering straight.</w:t>
      </w:r>
    </w:p>
    <w:p w14:paraId="3853D895" w14:textId="77777777" w:rsidR="00C06BDC" w:rsidRPr="00C06BDC" w:rsidRDefault="00C06BDC" w:rsidP="00C06BDC">
      <w:r w:rsidRPr="00C06BDC">
        <w:rPr>
          <w:b/>
          <w:bCs/>
        </w:rPr>
        <w:t>What ISS-036 is:</w:t>
      </w:r>
      <w:r w:rsidRPr="00C06BDC">
        <w:t xml:space="preserve"> it’s the check that the delivery-confirmation fields — handoff, deliveryConfirmedBy, and disputeWindowExpiresAt — actually exist on the live backend/models/Order.js schema, not just in code that was written for it. The concern is that Mongoose silently drops any field it doesn’t recognize on the schema rather than erroring, so if those three fields were never actually added to the schema itself, the whole delivery-confirmation system (seller handoff, buyer confirm-received, the 5-day auto-confirm, the 72-hour dispute window) could be silently writing to nothing. This has been sitting unverified since SESSION-017.</w:t>
      </w:r>
    </w:p>
    <w:p w14:paraId="03A8A7C5" w14:textId="77777777" w:rsidR="00C06BDC" w:rsidRPr="00C06BDC" w:rsidRDefault="00C06BDC" w:rsidP="00C06BDC">
      <w:r w:rsidRPr="00C06BDC">
        <w:rPr>
          <w:b/>
          <w:bCs/>
        </w:rPr>
        <w:t>On memory:</w:t>
      </w:r>
      <w:r w:rsidRPr="00C06BDC">
        <w:t xml:space="preserve"> I don’t have the ability to read every past chat on demand like a transcript archive. What I actually have is a memory system that stores derived, summarized facts about this project from past conversations — the numbered file you saw wasn’t me reading raw chat logs, it’s a standing summary that updates periodically in the background. It’s not comprehensive and it can lag behind recent sessions. Separately, this project has files attached to it (the session .docx files, the 01_PROJECT_BRAIN.md, 03_ISSUES_AND_BLOCKERS.md, etc.), which I can and did read directly — but I just checked 03_ISSUES_AND_BLOCKERS.md specifically to see if ISS-036 or ISS-047 were logged as resolved there, and that file is only updated through SESSION-012, well before either issue even existed (both came out of SESSION-017/018). So that file can’t confirm or deny anything for you either.</w:t>
      </w:r>
    </w:p>
    <w:p w14:paraId="7838E9A9" w14:textId="77777777" w:rsidR="00C06BDC" w:rsidRPr="00C06BDC" w:rsidRDefault="00C06BDC" w:rsidP="00C06BDC">
      <w:r w:rsidRPr="00C06BDC">
        <w:t>So no — I can’t currently confirm ISS-036 or ISS-047 were actually tackled. Nothing in what I have access to shows a resolution for either.</w:t>
      </w:r>
    </w:p>
    <w:p w14:paraId="3A68E1F8" w14:textId="77777777" w:rsidR="00C06BDC" w:rsidRPr="00C06BDC" w:rsidRDefault="00C06BDC" w:rsidP="00C06BDC">
      <w:r w:rsidRPr="00C06BDC">
        <w:t>Given the standing rule on this project — never trust a remembered or transcript-quoted state of a file — the only real way to settle this is exactly what you offered: paste (upload, as files) the current versions of:</w:t>
      </w:r>
    </w:p>
    <w:p w14:paraId="64B1BE62" w14:textId="77777777" w:rsidR="00C06BDC" w:rsidRPr="00C06BDC" w:rsidRDefault="00C06BDC" w:rsidP="00C06BDC">
      <w:r w:rsidRPr="00C06BDC">
        <w:t>backend/models/Order.js (settles ISS-036 directly — either the three fields are on the schema or they aren’t)</w:t>
      </w:r>
      <w:r w:rsidRPr="00C06BDC">
        <w:br/>
        <w:t>frontend/src/components/Header/Header.jsx and Header.css (settles ISS-047, the icon alignment)</w:t>
      </w:r>
    </w:p>
    <w:p w14:paraId="11E1A6E5" w14:textId="77777777" w:rsidR="00C06BDC" w:rsidRPr="00C06BDC" w:rsidRDefault="00C06BDC" w:rsidP="00C06BDC">
      <w:r w:rsidRPr="00C06BDC">
        <w:t>Send those over and I’ll tell you plainly, field by field and line by line, whether each is actually resolved or still open.</w:t>
      </w:r>
    </w:p>
    <w:p w14:paraId="18CC6B3F" w14:textId="77777777" w:rsidR="00C06BDC" w:rsidRPr="00C06BDC" w:rsidRDefault="00C06BDC" w:rsidP="00C06BDC">
      <w:r w:rsidRPr="00C06BDC">
        <w:t>Order.js</w:t>
      </w:r>
    </w:p>
    <w:p w14:paraId="753B115F" w14:textId="77777777" w:rsidR="00C06BDC" w:rsidRPr="00C06BDC" w:rsidRDefault="00C06BDC" w:rsidP="00C06BDC">
      <w:r w:rsidRPr="00C06BDC">
        <w:t>Order.js</w:t>
      </w:r>
    </w:p>
    <w:p w14:paraId="76166045" w14:textId="77777777" w:rsidR="00C06BDC" w:rsidRPr="00C06BDC" w:rsidRDefault="00C06BDC" w:rsidP="00C06BDC">
      <w:r w:rsidRPr="00C06BDC">
        <w:t>JS</w:t>
      </w:r>
    </w:p>
    <w:p w14:paraId="53783385" w14:textId="77777777" w:rsidR="00C06BDC" w:rsidRPr="00C06BDC" w:rsidRDefault="00C06BDC" w:rsidP="00C06BDC">
      <w:r w:rsidRPr="00C06BDC">
        <w:lastRenderedPageBreak/>
        <w:t>Header.jsx</w:t>
      </w:r>
    </w:p>
    <w:p w14:paraId="455D6A48" w14:textId="77777777" w:rsidR="00C06BDC" w:rsidRPr="00C06BDC" w:rsidRDefault="00C06BDC" w:rsidP="00C06BDC">
      <w:r w:rsidRPr="00C06BDC">
        <w:t>Header.jsx</w:t>
      </w:r>
    </w:p>
    <w:p w14:paraId="2BC31464" w14:textId="77777777" w:rsidR="00C06BDC" w:rsidRPr="00C06BDC" w:rsidRDefault="00C06BDC" w:rsidP="00C06BDC">
      <w:r w:rsidRPr="00C06BDC">
        <w:t>JSX</w:t>
      </w:r>
    </w:p>
    <w:p w14:paraId="75F1F7B2" w14:textId="77777777" w:rsidR="00C06BDC" w:rsidRPr="00C06BDC" w:rsidRDefault="00C06BDC" w:rsidP="00C06BDC">
      <w:r w:rsidRPr="00C06BDC">
        <w:t>Header.css</w:t>
      </w:r>
    </w:p>
    <w:p w14:paraId="5EB870C8" w14:textId="77777777" w:rsidR="00C06BDC" w:rsidRPr="00C06BDC" w:rsidRDefault="00C06BDC" w:rsidP="00C06BDC">
      <w:r w:rsidRPr="00C06BDC">
        <w:t>Header.css395 lines</w:t>
      </w:r>
    </w:p>
    <w:p w14:paraId="64CB9214" w14:textId="77777777" w:rsidR="00C06BDC" w:rsidRPr="00C06BDC" w:rsidRDefault="00C06BDC" w:rsidP="00C06BDC">
      <w:r w:rsidRPr="00C06BDC">
        <w:t>CSS</w:t>
      </w:r>
    </w:p>
    <w:p w14:paraId="70AFF8E8" w14:textId="77777777" w:rsidR="00C06BDC" w:rsidRPr="00C06BDC" w:rsidRDefault="00C06BDC" w:rsidP="00C06BDC">
      <w:r w:rsidRPr="00C06BDC">
        <w:t>okay how about this send all the files you need to confirm everything even the issues talked about in both 17 and 18 i think i need to update shopzone session 18</w:t>
      </w:r>
    </w:p>
    <w:p w14:paraId="29ECCED9" w14:textId="77777777" w:rsidR="00C06BDC" w:rsidRPr="00C06BDC" w:rsidRDefault="00C06BDC" w:rsidP="00C06BDC">
      <w:r w:rsidRPr="00C06BDC">
        <w:t>Read 3 files, ran a command</w:t>
      </w:r>
    </w:p>
    <w:p w14:paraId="7CC82A54" w14:textId="77777777" w:rsidR="00C06BDC" w:rsidRPr="00C06BDC" w:rsidRDefault="00C06BDC" w:rsidP="00C06BDC">
      <w:r w:rsidRPr="00C06BDC">
        <w:t>Good, I have real answers now instead of assumptions — here’s exactly what the live files show, confirmed line by line.</w:t>
      </w:r>
    </w:p>
    <w:p w14:paraId="260CCE01" w14:textId="77777777" w:rsidR="00C06BDC" w:rsidRPr="00C06BDC" w:rsidRDefault="00C06BDC" w:rsidP="00C06BDC">
      <w:r w:rsidRPr="00C06BDC">
        <w:rPr>
          <w:b/>
          <w:bCs/>
        </w:rPr>
        <w:t>ISS-036 is genuinely resolved.</w:t>
      </w:r>
      <w:r w:rsidRPr="00C06BDC">
        <w:t xml:space="preserve"> All three fields are present on the live Order.js schema exactly as they were supposed to be: handoff (with courier, trackingRef, confirmedAt), deliveryConfirmedBy (enum of buyer/auto/admin/null, defaulting to null), and disputeWindowExpiresAt (a plain Date). There’s also a supporting index on status and handoff.confirmedAt for the auto-confirm sweep. Mongoose did not silently drop these — they’re really there. You can close ISS-036 with confidence.</w:t>
      </w:r>
    </w:p>
    <w:p w14:paraId="5447CF02" w14:textId="77777777" w:rsidR="00C06BDC" w:rsidRPr="00C06BDC" w:rsidRDefault="00C06BDC" w:rsidP="00C06BDC">
      <w:r w:rsidRPr="00C06BDC">
        <w:rPr>
          <w:b/>
          <w:bCs/>
        </w:rPr>
        <w:t>ISS-047 is not actually resolved, and there’s something more important sitting underneath it.</w:t>
      </w:r>
      <w:r w:rsidRPr="00C06BDC">
        <w:t xml:space="preserve"> Going through Header.jsx, the scroll-hide behavior — the code that slides the whole header off-screen on scroll-down (header--hidden, lastScrollYRef, the HIDE_AFTER/DELTA_THRESHOLD logic) — is still fully present and active in both the JS and the CSS. You explicitly asked for that to be removed a while back because ShopZone needs constant access to both bars, and at the time I confirmed it had been reverted. That confirmation was wrong, or the revert never actually got saved into the file you’re running. Either way, this needs fixing regardless of the icon issue, since it’s a real behavior you don’t want live right now.</w:t>
      </w:r>
    </w:p>
    <w:p w14:paraId="61DD66FA" w14:textId="77777777" w:rsidR="00C06BDC" w:rsidRPr="00C06BDC" w:rsidRDefault="00C06BDC" w:rsidP="00C06BDC">
      <w:r w:rsidRPr="00C06BDC">
        <w:t xml:space="preserve">On the icon alignment itself: the mobile icon-size normalization that was discussed and written out in an earlier exchange — a rule forcing every mobile icon’s SVG down to a consistent 15 or 18px — is not present in this Header.css at all. Right now the mobile icons render at whatever size each one was individually coded with in the JSX (search toggle at 20, cart at 22, profile at 20, hamburger at 22, and NotificationBell’s own bell icon size is unknown since I don’t have that file), which is a very plausible cause of the “icons aren’t level” complaint on mobile. On desktop, I found one concrete asymmetry worth fixing </w:t>
      </w:r>
      <w:r w:rsidRPr="00C06BDC">
        <w:lastRenderedPageBreak/>
        <w:t>regardless: .header-icon-cart explicitly sets line-height: 1, but .header-icon-profile never gets that same rule, so the profile link’s text is sizing itself off whatever line-height it inherits instead of matching cart’s. That’s a real, fixable discrepancy, though I’d want NotificationBell.jsx/.css in hand too before calling the desktop misalignment fully diagnosed, since that bell sits between cart and the hamburger and could be contributing its own height quirk.</w:t>
      </w:r>
    </w:p>
    <w:p w14:paraId="05C46A34" w14:textId="77777777" w:rsidR="00C06BDC" w:rsidRPr="00C06BDC" w:rsidRDefault="00C06BDC" w:rsidP="00C06BDC">
      <w:r w:rsidRPr="00C06BDC">
        <w:rPr>
          <w:b/>
          <w:bCs/>
        </w:rPr>
        <w:t>ISS-048 I can’t speak to yet</w:t>
      </w:r>
      <w:r w:rsidRPr="00C06BDC">
        <w:t xml:space="preserve"> — you didn’t upload MobileDrawer.jsx or MobileDrawer.css this round, so I have no live evidence either way on the missing links or the scroll-past-the-bottom issue.</w:t>
      </w:r>
    </w:p>
    <w:p w14:paraId="5B2AF726" w14:textId="77777777" w:rsidR="00C06BDC" w:rsidRDefault="00C06BDC" w:rsidP="00C06BDC">
      <w:r w:rsidRPr="00C06BDC">
        <w:t>So, to actually confirm everything and get SESSION-018 properly updated: please upload MobileDrawer.jsx, MobileDrawer.css, and NotificationBell.jsx/NotificationBell.css as files the same way you just did. Once I have those, I’ll give you a complete, accurate status on ISS-047 and ISS-048 both, and then we can decide together whether to fix the reappeared scroll-hide behavior in the same pass. Once all of that’s settled, I can help you put together the updated session document reflecting what’s actually true rather than what was assumed.</w:t>
      </w:r>
    </w:p>
    <w:p w14:paraId="39DD9798" w14:textId="77777777" w:rsidR="00C06BDC" w:rsidRDefault="00C06BDC" w:rsidP="00C06BDC"/>
    <w:p w14:paraId="23DAD341" w14:textId="77777777" w:rsidR="00C06BDC" w:rsidRPr="00C06BDC" w:rsidRDefault="00C06BDC" w:rsidP="00C06BDC">
      <w:r w:rsidRPr="00C06BDC">
        <w:t>my laptop lost the os and so i need you to guide me on how to get back to where we were luckily i was syncig with github and also my one drive was able to keep the files so i dont know which one i should go with either the github version or the onedrive version</w:t>
      </w:r>
    </w:p>
    <w:p w14:paraId="1CE73C6F" w14:textId="77777777" w:rsidR="00C06BDC" w:rsidRPr="00C06BDC" w:rsidRDefault="00C06BDC" w:rsidP="00C06BDC">
      <w:r w:rsidRPr="00C06BDC">
        <w:t>Recalled memory</w:t>
      </w:r>
    </w:p>
    <w:p w14:paraId="6E061D4D" w14:textId="77777777" w:rsidR="00C06BDC" w:rsidRPr="00C06BDC" w:rsidRDefault="00C06BDC" w:rsidP="00C06BDC">
      <w:r w:rsidRPr="00C06BDC">
        <w:t>Good news first: this doesn’t put any of the actual project work at risk — the whole reason the file-verification rule exists on ShopZone is that nothing here gets trusted until it’s re-uploaded and read directly in a session anyway, so losing the OS doesn’t lose any ground with me. But it does matter which source you rebuild from, so let’s think it through properly.</w:t>
      </w:r>
    </w:p>
    <w:p w14:paraId="7B9F0EE7" w14:textId="77777777" w:rsidR="00C06BDC" w:rsidRPr="00C06BDC" w:rsidRDefault="00C06BDC" w:rsidP="00C06BDC">
      <w:r w:rsidRPr="00C06BDC">
        <w:t>GitHub should be your base, not OneDrive. The reason is structural rather than about which one is “newer”: GitHub only contains what you actually committed and pushed, which means it’s clean — no OneDrive sync artifacts, no risk of a node_modules folder or a .git internals folder having been partially synced and corrupted, which is a well-known way OneDrive and git repos conflict with each other. OneDrive, by contrast, mirrors whatever was sitting on disk at the moment of sync, uncommitted work included, but also every bit of local mess included.</w:t>
      </w:r>
    </w:p>
    <w:p w14:paraId="200B9E8B" w14:textId="77777777" w:rsidR="00C06BDC" w:rsidRPr="00C06BDC" w:rsidRDefault="00C06BDC" w:rsidP="00C06BDC">
      <w:r w:rsidRPr="00C06BDC">
        <w:t xml:space="preserve">So the safe sequence is: clone the repo fresh from GitHub into a brand new folder, and treat that as your working base going forward. Then, separately, open the OneDrive copy </w:t>
      </w:r>
      <w:r w:rsidRPr="00C06BDC">
        <w:lastRenderedPageBreak/>
        <w:t>purely as a reference, not as something you copy over wholesale, and check whether it contains anything genuinely newer than your last GitHub commit — specifically, any file you know you were actively editing right before the crash that you might not have committed yet. If you’re not sure what your last commit was, running git log -1 in the freshly cloned repo will show you the last commit’s date and message, and you can compare that against your own memory of what you were working on.</w:t>
      </w:r>
    </w:p>
    <w:p w14:paraId="78CE0040" w14:textId="77777777" w:rsidR="00C06BDC" w:rsidRPr="00C06BDC" w:rsidRDefault="00C06BDC" w:rsidP="00C06BDC">
      <w:r w:rsidRPr="00C06BDC">
        <w:t>If OneDrive does turn out to have a handful of files ahead of GitHub, pull across only those specific files into the fresh clone rather than merging the two folders together, and treat every one of them as unverified until you upload it here and I read it directly — same rule as always, crash or no crash. If OneDrive and GitHub agree, or OneDrive has nothing meaningfully ahead, just work from the GitHub clone and don’t touch OneDrive again for this project going forward, since having both a git repo and OneDrive syncing the same folder simultaneously is what causes this kind of confusion in the first place.</w:t>
      </w:r>
    </w:p>
    <w:p w14:paraId="11EC9B94" w14:textId="77777777" w:rsidR="00C06BDC" w:rsidRPr="00C06BDC" w:rsidRDefault="00C06BDC" w:rsidP="00C06BDC">
      <w:r w:rsidRPr="00C06BDC">
        <w:t>Once you’ve got the fresh clone in place, the natural next step is exactly where we already were: upload MobileDrawer.jsx, MobileDrawer.css, and NotificationBell.jsx/.css as files, and we pick up ISS-047 and ISS-048 from there.</w:t>
      </w:r>
    </w:p>
    <w:p w14:paraId="3D1927DA" w14:textId="77777777" w:rsidR="00C06BDC" w:rsidRPr="00C06BDC" w:rsidRDefault="00C06BDC" w:rsidP="00C06BDC">
      <w:r w:rsidRPr="00C06BDC">
        <w:t xml:space="preserve">i just cloned the github so we have to find out where we are so that we know if i am far ahead or if i am fine also there is a problem i lost all my extensions which i need and used to help and yes vs code was synced so i dont know why they havent reinstalled and i dont remember all of them. This is the result of running git log -1 git log -1 </w:t>
      </w:r>
      <w:r w:rsidRPr="00C06BDC">
        <w:br/>
        <w:t>commit 02c699dbd6e8afdfd0ed2a3df71615649575bfe9 (HEAD -&gt; main, origin/main, origin/HEAD)</w:t>
      </w:r>
      <w:r w:rsidRPr="00C06BDC">
        <w:br/>
        <w:t>Author: Melvin &lt;132013929+Mellvvin@users.noreply.github.com&gt;</w:t>
      </w:r>
      <w:r w:rsidRPr="00C06BDC">
        <w:br/>
        <w:t>Date: Thu Sep 10 04:30:17 2026 +0300</w:t>
      </w:r>
    </w:p>
    <w:p w14:paraId="091A9AAF" w14:textId="77777777" w:rsidR="00C06BDC" w:rsidRPr="00C06BDC" w:rsidRDefault="00C06BDC" w:rsidP="00C06BDC">
      <w:r w:rsidRPr="00C06BDC">
        <w:t>fix: remove unnecessary whitespace in BecomeSellerPage component</w:t>
      </w:r>
    </w:p>
    <w:p w14:paraId="5CACDFCC" w14:textId="77777777" w:rsidR="00C06BDC" w:rsidRPr="00C06BDC" w:rsidRDefault="00C06BDC" w:rsidP="00C06BDC">
      <w:r w:rsidRPr="00C06BDC">
        <w:t>this is the new location of the project PS C:\Users\User\Documents\ShopZone as you can see its not in one drive anymore</w:t>
      </w:r>
    </w:p>
    <w:p w14:paraId="6F128619" w14:textId="77777777" w:rsidR="00C06BDC" w:rsidRPr="00C06BDC" w:rsidRDefault="00C06BDC" w:rsidP="00C06BDC">
      <w:r w:rsidRPr="00C06BDC">
        <w:t>Planning to rebuild files from OneDrive before recommitting.</w:t>
      </w:r>
    </w:p>
    <w:p w14:paraId="34AF69FD" w14:textId="77777777" w:rsidR="00C06BDC" w:rsidRPr="00C06BDC" w:rsidRDefault="00C06BDC" w:rsidP="00C06BDC">
      <w:r w:rsidRPr="00C06BDC">
        <w:t xml:space="preserve">That commit is the actual answer to your question, and it’s not the good news you were hoping for: it’s a trivial whitespace fix from September 10, and it contains nothing about the delivery-confirmation schema, the header redesign, CategoryBar, or anything else from the last several sessions. That means GitHub is significantly behind, not roughly caught up. The Order.js, Header.jsx, and Header.css you uploaded earlier in this session — the ones I already confirmed contain the handoff/deliveryConfirmedBy/disputeWindowExpiresAt fields and the full white-top-bar redesign — could not have come from this repo as it </w:t>
      </w:r>
      <w:r w:rsidRPr="00C06BDC">
        <w:lastRenderedPageBreak/>
        <w:t>stands now, since none of that exists in the Sep 10 commit. Those files only survive because OneDrive happened to be watching the folder and kept a copy of the actual disk state, uncommitted work included. Git, in this case, was not your safety net; OneDrive was, entirely by accident.</w:t>
      </w:r>
    </w:p>
    <w:p w14:paraId="4881E0F5" w14:textId="77777777" w:rsidR="00C06BDC" w:rsidRPr="00C06BDC" w:rsidRDefault="00C06BDC" w:rsidP="00C06BDC">
      <w:r w:rsidRPr="00C06BDC">
        <w:t>Practically, this changes the plan from last message. Don’t build forward from this fresh clone as it sits — it’s genuinely stale, several sessions’ worth of work behind. The right move is to treat this clone as a clean .git history and nothing else, and treat OneDrive as the real source for the working files themselves. Go into the OneDrive copy of the project folder, and copy every source file across into this new C:\Users\User\Documents\ShopZone clone, overwriting what’s there — but don’t touch the .git folder itself, and don’t drag over node_modules if OneDrive happened to sync that too, since that should just get reinstalled with npm install rather than copied. Once the working tree matches what OneDrive had, run a status check, commit everything as one recovery commit, and push it to origin/main. That closes the gap for good and means a repeat of this — laptop dies, OneDrive is the only thing left holding real state — won’t cost you anything next time.</w:t>
      </w:r>
    </w:p>
    <w:p w14:paraId="399FECDF" w14:textId="77777777" w:rsidR="00C06BDC" w:rsidRPr="00C06BDC" w:rsidRDefault="00C06BDC" w:rsidP="00C06BDC">
      <w:r w:rsidRPr="00C06BDC">
        <w:t>Once that’s pushed, the file-verification rule still applies exactly as before: even though we already read three of these files earlier in this session, I’ll want them re-uploaded once they’re sitting inside the properly restored repo, purely so what I’m working from matches what’s actually in git and not just what happened to survive on OneDrive.</w:t>
      </w:r>
    </w:p>
    <w:p w14:paraId="474F06FF" w14:textId="77777777" w:rsidR="00C06BDC" w:rsidRPr="00C06BDC" w:rsidRDefault="00C06BDC" w:rsidP="00C06BDC">
      <w:r w:rsidRPr="00C06BDC">
        <w:t>On the extensions: VS Code’s Settings Sync not restoring them automatically almost always comes down to one of two things — either the fresh install isn’t actually signed into the same account Settings Sync was running under, or Settings Sync came back on but with the “Extensions” category unchecked. Worth checking the Accounts icon in the bottom-left corner of VS Code first, confirming you’re signed into the same GitHub or Microsoft account as before, and if Settings Sync shows as on, running “Settings Sync: Show Synced Data” from the Command Palette to see whether extensions are actually included in what it’s tracking. If none of that pulls them back and you genuinely don’t remember the full list, check whether this repo has a .vscode/extensions.json file — plenty of well-structured projects keep a recommended-extensions list checked into the repo for exactly this situation, and if ShopZone has one, VS Code will prompt you to install everything in it the moment you open the folder.</w:t>
      </w:r>
    </w:p>
    <w:p w14:paraId="71BED8B9" w14:textId="77777777" w:rsidR="00C06BDC" w:rsidRDefault="00C06BDC" w:rsidP="00C06BDC"/>
    <w:p w14:paraId="565BF002" w14:textId="77777777" w:rsidR="00C06BDC" w:rsidRPr="00C06BDC" w:rsidRDefault="00C06BDC" w:rsidP="00C06BDC">
      <w:r w:rsidRPr="00C06BDC">
        <w:t xml:space="preserve">we will also need to reinstall concurrently and node modules and everything so lets first go ahead and ensure that we can work on the project first before we start editing files also </w:t>
      </w:r>
      <w:r w:rsidRPr="00C06BDC">
        <w:lastRenderedPageBreak/>
        <w:t xml:space="preserve">seeing it run on the web browser might genuinely help me know where we are and how to go about it we install mongo db and check the database and see if that works we go through all the proper steps so that we know where we are </w:t>
      </w:r>
      <w:r w:rsidRPr="00C06BDC">
        <w:br/>
        <w:t>also when you say copy the source files from one drive what do you mean also i just searched disputeWindowExpiresAt and it showed up on backend models order.js so i am wondering what file can i send you so that you can confirm if git is really up to date maybe i can send you the three last files we worked on before everything was lost and you can check and see if they are all upto date i basically dont want to move or remove anything from one drive until i am sure git clone is behind the one drives one once we confirm that the git clone is behind then we can move into the moving files from one drive so lets confirm where the clone is at in terms of the last commit and then we can see if we really do need the extra help from one drive so lets start with verifying the current state of the clone and work of everything</w:t>
      </w:r>
    </w:p>
    <w:p w14:paraId="20135658" w14:textId="77777777" w:rsidR="00C06BDC" w:rsidRPr="00C06BDC" w:rsidRDefault="00C06BDC" w:rsidP="00C06BDC">
      <w:r w:rsidRPr="00C06BDC">
        <w:t>Recalled memory</w:t>
      </w:r>
    </w:p>
    <w:p w14:paraId="20E42ABD" w14:textId="77777777" w:rsidR="00C06BDC" w:rsidRPr="00C06BDC" w:rsidRDefault="00C06BDC" w:rsidP="00C06BDC">
      <w:r w:rsidRPr="00C06BDC">
        <w:t>You’re right to push back, and I need to own this directly: I was wrong to conclude GitHub was significantly behind based on nothing but that one commit message being trivial. A commit message being small only tells you about that one commit — it says nothing about what was committed before it. The delivery-confirmation fields could easily have been committed in an earlier SESSION-016 or SESSION-017 commit, with the Sep 10 whitespace fix just being the most recent unrelated change layered on top. I inferred “behind” from a single line of text instead of actually checking file contents, which is exactly the kind of shortcut the file-verification rule exists to prevent — and your search result just proved it wrong. Good catch.</w:t>
      </w:r>
    </w:p>
    <w:p w14:paraId="6C48540C" w14:textId="77777777" w:rsidR="00C06BDC" w:rsidRPr="00C06BDC" w:rsidRDefault="00C06BDC" w:rsidP="00C06BDC">
      <w:r w:rsidRPr="00C06BDC">
        <w:t>So let’s do this properly, the way the project actually verifies things: upload the current Order.js, Header.jsx, and Header.css as they sit inside the fresh clone at C:\Users\User\Documents\ShopZone right now, the same way you uploaded files earlier. I already have the verified-true content of those same three files from earlier in this session — the versions that came off OneDrive. Once you upload the git-clone versions, I’ll compare them directly, line for line, and tell you plainly whether git is current, behind, or even ahead in places, instead of either of us guessing again. That settles the question with actual evidence rather than commit-log inference, and nothing gets moved or deleted from OneDrive until that comparison is done.</w:t>
      </w:r>
    </w:p>
    <w:p w14:paraId="2DCD43D3" w14:textId="77777777" w:rsidR="00C06BDC" w:rsidRPr="00C06BDC" w:rsidRDefault="00C06BDC" w:rsidP="00C06BDC">
      <w:r w:rsidRPr="00C06BDC">
        <w:t xml:space="preserve">On what “copy source files from OneDrive” meant: I meant literally opening the OneDrive-synced project folder in File Explorer and dragging the real working files — your .js, .jsx, .css files, package.json, and so on — into the new git-cloned folder, overwriting whatever’s </w:t>
      </w:r>
      <w:r w:rsidRPr="00C06BDC">
        <w:lastRenderedPageBreak/>
        <w:t>there, while leaving the .git folder and node_modules alone. That’s on hold now until the comparison above tells us whether it’s actually needed.</w:t>
      </w:r>
    </w:p>
    <w:p w14:paraId="36AFCC0C" w14:textId="77777777" w:rsidR="00C06BDC" w:rsidRPr="00C06BDC" w:rsidRDefault="00C06BDC" w:rsidP="00C06BDC">
      <w:r w:rsidRPr="00C06BDC">
        <w:t>On getting the project running before touching any files, that’s the right instinct and it’s mostly independent of the git-vs-OneDrive question, so we can start this in parallel. One thing is not optional and has nothing to do with which source is ahead: your .env file. That file holds MONGO_URI, JWT_SECRET, and anything else sensitive, and by standard practice it’s .gitignored — meaning it was never in GitHub at all, ever, on principle. It only exists on OneDrive. So regardless of what the file comparison shows, you’ll need to copy .env across from the OneDrive folder into the new git-clone folder, since without it nothing will start no matter how current the code is.</w:t>
      </w:r>
    </w:p>
    <w:p w14:paraId="1133AC66" w14:textId="77777777" w:rsidR="00C06BDC" w:rsidRPr="00C06BDC" w:rsidRDefault="00C06BDC" w:rsidP="00C06BDC">
      <w:r w:rsidRPr="00C06BDC">
        <w:t>Once that’s in place, the sequence is: open a terminal in the new project root and check whether it’s a single package.json or split into separate backend and frontend folders — tell me which, since I don’t want to guess your exact structure. Run npm install in each location that has its own package.json; this is also what pulls concurrently back in, since it’s a listed dependency rather than something installed globally. For MongoDB, tell me whether ShopZone has been pointing at a local MongoDB install or a MongoDB Atlas cloud cluster — that’s visible in the MONGO_URI value inside .env, a mongodb://localhost... string means local and you’ll need to reinstall MongoDB Community Server plus make sure the mongod service is running, while a mongodb+srv://... string means Atlas and nothing needs local installation at all, you’d just confirm the connection succeeds. Once dependencies are installed and the database side is sorted, running the dev script and opening localhost:5173 in the browser, alongside checking the backend terminal for a successful “MongoDB connected” log, will tell us definitively whether the whole stack is alive again.</w:t>
      </w:r>
    </w:p>
    <w:p w14:paraId="066975D6" w14:textId="77777777" w:rsidR="00C06BDC" w:rsidRPr="00C06BDC" w:rsidRDefault="00C06BDC" w:rsidP="00C06BDC">
      <w:r w:rsidRPr="00C06BDC">
        <w:t>Go ahead and send the three git-clone files first — that’s the one piece that actually resolves the open question.</w:t>
      </w:r>
    </w:p>
    <w:p w14:paraId="16DA4FBD" w14:textId="77777777" w:rsidR="00C06BDC" w:rsidRPr="00C06BDC" w:rsidRDefault="00C06BDC" w:rsidP="00C06BDC">
      <w:r w:rsidRPr="00C06BDC">
        <w:t>Order.js</w:t>
      </w:r>
    </w:p>
    <w:p w14:paraId="5031B397" w14:textId="77777777" w:rsidR="00C06BDC" w:rsidRPr="00C06BDC" w:rsidRDefault="00C06BDC" w:rsidP="00C06BDC">
      <w:r w:rsidRPr="00C06BDC">
        <w:t>Order.js</w:t>
      </w:r>
    </w:p>
    <w:p w14:paraId="1DC38EF6" w14:textId="77777777" w:rsidR="00C06BDC" w:rsidRPr="00C06BDC" w:rsidRDefault="00C06BDC" w:rsidP="00C06BDC">
      <w:r w:rsidRPr="00C06BDC">
        <w:t>JS</w:t>
      </w:r>
    </w:p>
    <w:p w14:paraId="72502471" w14:textId="77777777" w:rsidR="00C06BDC" w:rsidRPr="00C06BDC" w:rsidRDefault="00C06BDC" w:rsidP="00C06BDC">
      <w:r w:rsidRPr="00C06BDC">
        <w:t>Header.jsx</w:t>
      </w:r>
    </w:p>
    <w:p w14:paraId="07930248" w14:textId="77777777" w:rsidR="00C06BDC" w:rsidRPr="00C06BDC" w:rsidRDefault="00C06BDC" w:rsidP="00C06BDC">
      <w:r w:rsidRPr="00C06BDC">
        <w:t>Header.jsx</w:t>
      </w:r>
    </w:p>
    <w:p w14:paraId="2DCB481E" w14:textId="77777777" w:rsidR="00C06BDC" w:rsidRPr="00C06BDC" w:rsidRDefault="00C06BDC" w:rsidP="00C06BDC">
      <w:r w:rsidRPr="00C06BDC">
        <w:t>JSX</w:t>
      </w:r>
    </w:p>
    <w:p w14:paraId="6A9A7712" w14:textId="77777777" w:rsidR="00C06BDC" w:rsidRPr="00C06BDC" w:rsidRDefault="00C06BDC" w:rsidP="00C06BDC">
      <w:r w:rsidRPr="00C06BDC">
        <w:t>Header.css</w:t>
      </w:r>
    </w:p>
    <w:p w14:paraId="42D6D504" w14:textId="77777777" w:rsidR="00C06BDC" w:rsidRPr="00C06BDC" w:rsidRDefault="00C06BDC" w:rsidP="00C06BDC">
      <w:r w:rsidRPr="00C06BDC">
        <w:lastRenderedPageBreak/>
        <w:t>Header.css395 lines</w:t>
      </w:r>
    </w:p>
    <w:p w14:paraId="46B6CE5F" w14:textId="77777777" w:rsidR="00C06BDC" w:rsidRPr="00C06BDC" w:rsidRDefault="00C06BDC" w:rsidP="00C06BDC">
      <w:r w:rsidRPr="00C06BDC">
        <w:t>CSS</w:t>
      </w:r>
    </w:p>
    <w:p w14:paraId="6E17FD22" w14:textId="77777777" w:rsidR="00C06BDC" w:rsidRPr="00C06BDC" w:rsidRDefault="00C06BDC" w:rsidP="00C06BDC">
      <w:r w:rsidRPr="00C06BDC">
        <w:t xml:space="preserve">i need you to also be very specific about file locations do you want order.js from modules and so on and so forth </w:t>
      </w:r>
      <w:r w:rsidRPr="00C06BDC">
        <w:br/>
        <w:t>also if i am copying from one drive which btw is fine where am i placing it also it seems like one drive is saving me so i feel like i should keep the shopzone folder in a place where one drive can access it so that it can keep track it seems like there are more merits than demerits please advise on this and in the git clone that i have backend and frontend are two different folders they are both in the shopzone folder as independent folders we were using mongo db compass to view the database and when it comes please be detailed and let them follow a certain procedure not just instructions without really adressing the issues all it does is just make things harder for me and you</w:t>
      </w:r>
    </w:p>
    <w:p w14:paraId="2956ED66" w14:textId="77777777" w:rsidR="00C06BDC" w:rsidRPr="00C06BDC" w:rsidRDefault="00C06BDC" w:rsidP="00C06BDC">
      <w:r w:rsidRPr="00C06BDC">
        <w:t>Ran 2 commands, read 2 files</w:t>
      </w:r>
    </w:p>
    <w:p w14:paraId="06DE3933" w14:textId="77777777" w:rsidR="00C06BDC" w:rsidRPr="00C06BDC" w:rsidRDefault="00C06BDC" w:rsidP="00C06BDC">
      <w:r w:rsidRPr="00C06BDC">
        <w:t>That comparison is done now, properly, file by file rather than by guessing — and the result actually resolves the open question cleanly.</w:t>
      </w:r>
    </w:p>
    <w:p w14:paraId="16451686" w14:textId="77777777" w:rsidR="00C06BDC" w:rsidRPr="00C06BDC" w:rsidRDefault="00C06BDC" w:rsidP="00C06BDC">
      <w:r w:rsidRPr="00C06BDC">
        <w:t>Order.js: identical, byte for byte, to the version already verified this session — all 324 lines match, including handoff, deliveryConfirmedBy, and disputeWindowExpiresAt exactly as confirmed. Header.jsx: identical as well, including the scroll-hide behavior still sitting live in it. Header.css: the content matches completely too, with one purely cosmetic difference worth knowing about rather than worrying about — this git-clone copy uses Windows-style CRLF line endings throughout, while the version read earlier used plain LF. That’s just git’s core.autocrlf doing what it’s configured to do on checkout; it changes nothing about how the file behaves, so it’s not a real discrepancy.</w:t>
      </w:r>
    </w:p>
    <w:p w14:paraId="737DC09C" w14:textId="77777777" w:rsidR="00C06BDC" w:rsidRPr="00C06BDC" w:rsidRDefault="00C06BDC" w:rsidP="00C06BDC">
      <w:r w:rsidRPr="00C06BDC">
        <w:t>So the actual answer to “am I behind”: for these three specific files, no, you are not behind at all. The git clone already has the exact same state as what was saved through OneDrive. That one Sep 10 commit message threw both of us off, but the evidence now says plainly that this work was committed properly at some point, whatever that commit’s message said. What this doesn’t yet confirm is the rest of the codebase — specifically MobileDrawer.jsx, MobileDrawer.css, NotificationBell.jsx, and NotificationBell.css, which I still haven’t seen from either source. Given what we just found, my honest expectation is that git is probably fine there too, but “probably” isn’t good enough per how this project runs, so those four still need to be uploaded and checked the same way before ISS-047 and ISS-048 get touched.</w:t>
      </w:r>
    </w:p>
    <w:p w14:paraId="3A5307C6" w14:textId="77777777" w:rsidR="00C06BDC" w:rsidRPr="00C06BDC" w:rsidRDefault="00C06BDC" w:rsidP="00C06BDC">
      <w:r w:rsidRPr="00C06BDC">
        <w:t xml:space="preserve">On file locations, to be precise rather than vague: Order.js lives at backend/models/Order.js — nowhere near node_modules, which never contains your own </w:t>
      </w:r>
      <w:r w:rsidRPr="00C06BDC">
        <w:lastRenderedPageBreak/>
        <w:t>project files at all, only third-party installed packages, so that folder is never something to search through or copy from. Header.jsx and Header.css live together in the same component folder, something like frontend/src/components/Header/Header.jsx and frontend/src/components/Header/Header.css — the exact path depends on how your frontend folder is structured internally, but the file’s own header comment already told us it’s src/components/Header/Header.jsx, so inside your frontend folder, follow src/components/Header/. The four files still needed follow the same pattern: frontend/src/components/MobileDrawer/MobileDrawer.jsx, the matching .css right beside it, and the same for frontend/src/components/NotificationBell/.</w:t>
      </w:r>
    </w:p>
    <w:p w14:paraId="1E5E0E60" w14:textId="77777777" w:rsidR="00C06BDC" w:rsidRPr="00C06BDC" w:rsidRDefault="00C06BDC" w:rsidP="00C06BDC">
      <w:r w:rsidRPr="00C06BDC">
        <w:t>On OneDrive, you’re right, and I was too quick to wave it off earlier — it just demonstrably saved real, otherwise-unrecoverable work, so dismissing it outright would be throwing away a safety net that already proved itself. The honest tradeoff is this: the actual risk with git and OneDrive sharing a folder is that OneDrive can occasionally try to sync .git’s internal lock and index files at the exact moment git itself is writing to them, which in rare cases causes a corrupted repo state. It is not common, and it did not bite you this time. Given that, keeping the ShopZone folder somewhere OneDrive can see is a reasonable call for a solo developer, with two adjustments that meaningfully shrink the downside: push your commits to GitHub regularly rather than letting local state sit uncommitted for long stretches, since that keeps GitHub as the real authoritative backup and OneDrive as a second, unofficial one rather than the only copy of uncommitted work; and keep node_modules out of the equation entirely, since it’s the single largest, most disposable, and most sync-heavy folder in the whole project — OneDrive will otherwise spend real time and bandwidth syncing tens of thousands of tiny files that add zero value, since node_modules is fully rebuildable from package.json with one npm install and should already be listed in .gitignore for that exact reason. If you want, once things are running again, moving the project back under C:\Users\User\OneDrive\Desktop\ecommerce-platform — its original location — rather than leaving it at C:\Users\User\Documents\ShopZone gets you that protection back going forward; that’s a call you can make once we’re not mid-recovery.</w:t>
      </w:r>
    </w:p>
    <w:p w14:paraId="195A2B61" w14:textId="77777777" w:rsidR="00C06BDC" w:rsidRPr="00C06BDC" w:rsidRDefault="00C06BDC" w:rsidP="00C06BDC">
      <w:r w:rsidRPr="00C06BDC">
        <w:t xml:space="preserve">Now, to actually get this running, properly and in order, without skipping steps that come back to bite you later: open a terminal at the root of the project (C:\Users\User\Documents\ShopZone for now) and confirm the two subfolders are really named backend and frontend as you described — run dir there and tell me exactly what you see, including whether there’s a package.json sitting at that root level too, since that tells me whether concurrently is meant to be run from the root or from each folder separately, and I’d rather confirm than assume. Once that’s confirmed, the dependency install has to happen in every folder that owns its own package.json — almost certainly </w:t>
      </w:r>
      <w:r w:rsidRPr="00C06BDC">
        <w:lastRenderedPageBreak/>
        <w:t>backend and frontend each need their own npm install, and if there’s a root-level package.json as well, that needs one too since that’s typically where concurrently itself lives as a dependency. Before running anything, copy .env across from the OneDrive copy of the project into backend (that’s where Mongoose and Express read their environment variables from in this stack) — open it once it’s there and read the MONGO_URI line specifically; if it starts with mongodb://localhost or mongodb://127.0.0.1, that tells us you’re running MongoDB locally and you’ll need to reinstall MongoDB Community Server and MongoDB Compass fresh, and make sure the MongoDB service is actually running in the background before the backend will connect; if it starts with mongodb+srv://, that’s Atlas, meaning nothing needs installing locally at all, Compass just needs that same connection string pasted in to browse the same cloud data you already had. Tell me which one it is once you’ve looked, since the next steps genuinely differ depending on the answer. Once dependencies are installed and the database question is settled, starting the dev script and watching both terminal windows — the backend one for a “MongoDB connected” style log line, the frontend one for Vite’s local server address — and then opening that address in a browser is what actually proves the whole stack is alive again, rather than just assuming it from having run commands that didn’t error.</w:t>
      </w:r>
    </w:p>
    <w:p w14:paraId="333EEC0D" w14:textId="77777777" w:rsidR="00C06BDC" w:rsidRPr="00C06BDC" w:rsidRDefault="00C06BDC" w:rsidP="00C06BDC">
      <w:r w:rsidRPr="00C06BDC">
        <w:t>To keep moving on both fronts: run dir at the project root and tell me what you see, check and report back what MONGO_URI starts with, and upload MobileDrawer.jsx, MobileDrawer.css, NotificationBell.jsx, and NotificationBell.css from the git clone so ISS-047 and ISS-048 can finally get a real, complete answer.</w:t>
      </w:r>
    </w:p>
    <w:p w14:paraId="0FF270F6" w14:textId="77777777" w:rsidR="00C06BDC" w:rsidRPr="00C06BDC" w:rsidRDefault="00C06BDC" w:rsidP="00C06BDC">
      <w:r w:rsidRPr="00C06BDC">
        <w:t>Read, added to, and updated memory</w:t>
      </w:r>
    </w:p>
    <w:p w14:paraId="62E456B8" w14:textId="77777777" w:rsidR="00C06BDC" w:rsidRPr="00C06BDC" w:rsidRDefault="00C06BDC" w:rsidP="00C06BDC">
      <w:r w:rsidRPr="00C06BDC">
        <w:t>Also, one small correction to what I said above: I noted the project’s original path was under OneDrive, which is what let it survive at all — worth keeping in mind for wherever you land once things are running again.</w:t>
      </w:r>
    </w:p>
    <w:p w14:paraId="663D6104" w14:textId="77777777" w:rsidR="00C06BDC" w:rsidRPr="00C06BDC" w:rsidRDefault="00C06BDC" w:rsidP="00C06BDC"/>
    <w:p w14:paraId="48C6438E" w14:textId="77777777" w:rsidR="00C06BDC" w:rsidRPr="00C06BDC" w:rsidRDefault="00C06BDC" w:rsidP="00C06BDC">
      <w:r w:rsidRPr="00C06BDC">
        <w:t>MobileDrawer.css254 lines</w:t>
      </w:r>
    </w:p>
    <w:p w14:paraId="791A80F7" w14:textId="77777777" w:rsidR="00C06BDC" w:rsidRPr="00C06BDC" w:rsidRDefault="00C06BDC" w:rsidP="00C06BDC">
      <w:r w:rsidRPr="00C06BDC">
        <w:t>CSS</w:t>
      </w:r>
    </w:p>
    <w:p w14:paraId="08D27088" w14:textId="77777777" w:rsidR="00C06BDC" w:rsidRPr="00C06BDC" w:rsidRDefault="00C06BDC" w:rsidP="00C06BDC">
      <w:r w:rsidRPr="00C06BDC">
        <w:t>MobileDrawer.jsx</w:t>
      </w:r>
    </w:p>
    <w:p w14:paraId="0C33BAFF" w14:textId="77777777" w:rsidR="00C06BDC" w:rsidRPr="00C06BDC" w:rsidRDefault="00C06BDC" w:rsidP="00C06BDC">
      <w:r w:rsidRPr="00C06BDC">
        <w:t>MobileDrawer.jsx273 lines</w:t>
      </w:r>
    </w:p>
    <w:p w14:paraId="379974D8" w14:textId="77777777" w:rsidR="00C06BDC" w:rsidRPr="00C06BDC" w:rsidRDefault="00C06BDC" w:rsidP="00C06BDC">
      <w:r w:rsidRPr="00C06BDC">
        <w:t>JSX</w:t>
      </w:r>
    </w:p>
    <w:p w14:paraId="152462C1" w14:textId="77777777" w:rsidR="00C06BDC" w:rsidRPr="00C06BDC" w:rsidRDefault="00C06BDC" w:rsidP="00C06BDC">
      <w:r w:rsidRPr="00C06BDC">
        <w:t>NotificationBell.css</w:t>
      </w:r>
    </w:p>
    <w:p w14:paraId="2FED4940" w14:textId="77777777" w:rsidR="00C06BDC" w:rsidRPr="00C06BDC" w:rsidRDefault="00C06BDC" w:rsidP="00C06BDC">
      <w:r w:rsidRPr="00C06BDC">
        <w:t>NotificationBell.css296 lines</w:t>
      </w:r>
    </w:p>
    <w:p w14:paraId="3D1FEC80" w14:textId="77777777" w:rsidR="00C06BDC" w:rsidRPr="00C06BDC" w:rsidRDefault="00C06BDC" w:rsidP="00C06BDC">
      <w:r w:rsidRPr="00C06BDC">
        <w:lastRenderedPageBreak/>
        <w:t>CSS</w:t>
      </w:r>
    </w:p>
    <w:p w14:paraId="0CC0B296" w14:textId="77777777" w:rsidR="00C06BDC" w:rsidRPr="00C06BDC" w:rsidRDefault="00C06BDC" w:rsidP="00C06BDC">
      <w:r w:rsidRPr="00C06BDC">
        <w:t>NotificationBell.jsx</w:t>
      </w:r>
    </w:p>
    <w:p w14:paraId="578FCDED" w14:textId="77777777" w:rsidR="00C06BDC" w:rsidRPr="00C06BDC" w:rsidRDefault="00C06BDC" w:rsidP="00C06BDC">
      <w:r w:rsidRPr="00C06BDC">
        <w:t>NotificationBell.jsx226 lines</w:t>
      </w:r>
    </w:p>
    <w:p w14:paraId="42DBE818" w14:textId="77777777" w:rsidR="00C06BDC" w:rsidRPr="00C06BDC" w:rsidRDefault="00C06BDC" w:rsidP="00C06BDC">
      <w:r w:rsidRPr="00C06BDC">
        <w:t>JSX</w:t>
      </w:r>
    </w:p>
    <w:p w14:paraId="0963C93F" w14:textId="77777777" w:rsidR="00C06BDC" w:rsidRPr="00C06BDC" w:rsidRDefault="00C06BDC" w:rsidP="00C06BDC">
      <w:r w:rsidRPr="00C06BDC">
        <w:t xml:space="preserve">PS C:\Users\User\Documents\ShopZone\frontend&gt; cd .. </w:t>
      </w:r>
      <w:r w:rsidRPr="00C06BDC">
        <w:br/>
        <w:t>PS C:\Users\User\Documents\ShopZone&gt; dir</w:t>
      </w:r>
    </w:p>
    <w:p w14:paraId="542C3846" w14:textId="77777777" w:rsidR="00C06BDC" w:rsidRPr="00C06BDC" w:rsidRDefault="00C06BDC" w:rsidP="00C06BDC">
      <w:r w:rsidRPr="00C06BDC">
        <w:t>Directory: C:\Users\User\Documents\ShopZone</w:t>
      </w:r>
    </w:p>
    <w:p w14:paraId="3F77ACB9" w14:textId="77777777" w:rsidR="00C06BDC" w:rsidRPr="00C06BDC" w:rsidRDefault="00C06BDC" w:rsidP="00C06BDC">
      <w:r w:rsidRPr="00C06BDC">
        <w:t>Mode LastWriteTime Length Name</w:t>
      </w:r>
      <w:r w:rsidRPr="00C06BDC">
        <w:br/>
        <w:t>---- ------------- ------ ----</w:t>
      </w:r>
      <w:r w:rsidRPr="00C06BDC">
        <w:br/>
        <w:t>d---- 9/30/2026 6:40 PM .vscode</w:t>
      </w:r>
      <w:r w:rsidRPr="00C06BDC">
        <w:br/>
        <w:t>d---- 9/30/2026 7:46 PM backend</w:t>
      </w:r>
      <w:r w:rsidRPr="00C06BDC">
        <w:br/>
        <w:t>d---- 9/30/2026 6:40 PM documentation</w:t>
      </w:r>
      <w:r w:rsidRPr="00C06BDC">
        <w:br/>
        <w:t>d---- 9/30/2026 6:40 PM frontend</w:t>
      </w:r>
      <w:r w:rsidRPr="00C06BDC">
        <w:br/>
        <w:t>-a--- 9/30/2026 6:40 PM 163 .gitignore</w:t>
      </w:r>
      <w:r w:rsidRPr="00C06BDC">
        <w:br/>
        <w:t>-a--- 9/30/2026 6:40 PM 12556 package-lock.json</w:t>
      </w:r>
      <w:r w:rsidRPr="00C06BDC">
        <w:br/>
        <w:t>-a--- 9/30/2026 6:40 PM 476 package.json</w:t>
      </w:r>
    </w:p>
    <w:p w14:paraId="6D2A0022" w14:textId="77777777" w:rsidR="00C06BDC" w:rsidRPr="00C06BDC" w:rsidRDefault="00C06BDC" w:rsidP="00C06BDC">
      <w:r w:rsidRPr="00C06BDC">
        <w:t>PS C:\Users\User\Documents\ShopZone&gt; cd backend</w:t>
      </w:r>
      <w:r w:rsidRPr="00C06BDC">
        <w:br/>
        <w:t>PS C:\Users\User\Documents\ShopZone\backend&gt; dir</w:t>
      </w:r>
    </w:p>
    <w:p w14:paraId="7F540AC3" w14:textId="77777777" w:rsidR="00C06BDC" w:rsidRPr="00C06BDC" w:rsidRDefault="00C06BDC" w:rsidP="00C06BDC">
      <w:r w:rsidRPr="00C06BDC">
        <w:t>Directory: C:\Users\User\Documents\ShopZone\backend</w:t>
      </w:r>
    </w:p>
    <w:p w14:paraId="562DE921" w14:textId="77777777" w:rsidR="00C06BDC" w:rsidRPr="00C06BDC" w:rsidRDefault="00C06BDC" w:rsidP="00C06BDC">
      <w:r w:rsidRPr="00C06BDC">
        <w:t>Mode LastWriteTime Length Name</w:t>
      </w:r>
      <w:r w:rsidRPr="00C06BDC">
        <w:br/>
        <w:t>---- ------------- ------ ----</w:t>
      </w:r>
      <w:r w:rsidRPr="00C06BDC">
        <w:br/>
        <w:t>d---- 9/30/2026 6:40 PM controllers</w:t>
      </w:r>
      <w:r w:rsidRPr="00C06BDC">
        <w:br/>
        <w:t>d---- 9/30/2026 6:40 PM data</w:t>
      </w:r>
      <w:r w:rsidRPr="00C06BDC">
        <w:br/>
        <w:t>d---- 9/30/2026 6:40 PM middleware</w:t>
      </w:r>
      <w:r w:rsidRPr="00C06BDC">
        <w:br/>
        <w:t>d---- 9/30/2026 6:40 PM models</w:t>
      </w:r>
      <w:r w:rsidRPr="00C06BDC">
        <w:br/>
        <w:t>d---- 9/30/2026 6:40 PM routes</w:t>
      </w:r>
      <w:r w:rsidRPr="00C06BDC">
        <w:br/>
        <w:t>d---- 9/30/2026 6:40 PM uploads</w:t>
      </w:r>
      <w:r w:rsidRPr="00C06BDC">
        <w:br/>
        <w:t>-a--- 3/18/2026 12:08 AM 101 .env</w:t>
      </w:r>
      <w:r w:rsidRPr="00C06BDC">
        <w:br/>
        <w:t>-a--- 9/30/2026 6:40 PM 18 .gitignore</w:t>
      </w:r>
      <w:r w:rsidRPr="00C06BDC">
        <w:br/>
        <w:t>-a--- 9/30/2026 6:40 PM 63398 package-lock.json</w:t>
      </w:r>
      <w:r w:rsidRPr="00C06BDC">
        <w:br/>
        <w:t>-a--- 9/30/2026 6:40 PM 620 package.json</w:t>
      </w:r>
      <w:r w:rsidRPr="00C06BDC">
        <w:br/>
        <w:t>-a--- 9/30/2026 6:40 PM 1932 seeder.js</w:t>
      </w:r>
      <w:r w:rsidRPr="00C06BDC">
        <w:br/>
        <w:t>-a--- 9/30/2026 6:40 PM 3661 server.js</w:t>
      </w:r>
    </w:p>
    <w:p w14:paraId="3A556E6E" w14:textId="77777777" w:rsidR="00C06BDC" w:rsidRPr="00C06BDC" w:rsidRDefault="00C06BDC" w:rsidP="00C06BDC">
      <w:r w:rsidRPr="00C06BDC">
        <w:lastRenderedPageBreak/>
        <w:t xml:space="preserve">PS C:\Users\User\Documents\ShopZone\backend&gt; cd .. </w:t>
      </w:r>
      <w:r w:rsidRPr="00C06BDC">
        <w:br/>
        <w:t>PS C:\Users\User\Documents\ShopZone&gt; cd frontend</w:t>
      </w:r>
      <w:r w:rsidRPr="00C06BDC">
        <w:br/>
        <w:t>PS C:\Users\User\Documents\ShopZone\frontend&gt; dir</w:t>
      </w:r>
    </w:p>
    <w:p w14:paraId="7A7A4AD3" w14:textId="77777777" w:rsidR="00C06BDC" w:rsidRPr="00C06BDC" w:rsidRDefault="00C06BDC" w:rsidP="00C06BDC">
      <w:r w:rsidRPr="00C06BDC">
        <w:t>Directory: C:\Users\User\Documents\ShopZone\frontend</w:t>
      </w:r>
    </w:p>
    <w:p w14:paraId="40956AD3" w14:textId="77777777" w:rsidR="00C06BDC" w:rsidRPr="00C06BDC" w:rsidRDefault="00C06BDC" w:rsidP="00C06BDC">
      <w:r w:rsidRPr="00C06BDC">
        <w:t>Mode LastWriteTime Length Name</w:t>
      </w:r>
      <w:r w:rsidRPr="00C06BDC">
        <w:br/>
        <w:t>---- ------------- ------ ----</w:t>
      </w:r>
      <w:r w:rsidRPr="00C06BDC">
        <w:br/>
        <w:t>d---- 9/30/2026 6:40 PM public</w:t>
      </w:r>
      <w:r w:rsidRPr="00C06BDC">
        <w:br/>
        <w:t>d---- 9/30/2026 6:40 PM src</w:t>
      </w:r>
      <w:r w:rsidRPr="00C06BDC">
        <w:br/>
        <w:t>-a--- 9/30/2026 6:40 PM 282 .gitignore</w:t>
      </w:r>
      <w:r w:rsidRPr="00C06BDC">
        <w:br/>
        <w:t>-a--- 9/30/2026 6:40 PM 589 eslint.config.js</w:t>
      </w:r>
      <w:r w:rsidRPr="00C06BDC">
        <w:br/>
        <w:t>-a--- 9/30/2026 6:40 PM 6599 index.html</w:t>
      </w:r>
      <w:r w:rsidRPr="00C06BDC">
        <w:br/>
        <w:t>-a--- 9/30/2026 6:40 PM 119927 package-lock.json</w:t>
      </w:r>
      <w:r w:rsidRPr="00C06BDC">
        <w:br/>
        <w:t>-a--- 9/30/2026 6:40 PM 895 package.json</w:t>
      </w:r>
      <w:r w:rsidRPr="00C06BDC">
        <w:br/>
        <w:t>-a--- 9/30/2026 6:40 PM 1043 README.md</w:t>
      </w:r>
      <w:r w:rsidRPr="00C06BDC">
        <w:br/>
        <w:t>-a--- 9/30/2026 6:40 PM 646 vite.config.js</w:t>
      </w:r>
    </w:p>
    <w:p w14:paraId="3F300954" w14:textId="77777777" w:rsidR="00C06BDC" w:rsidRPr="00C06BDC" w:rsidRDefault="00C06BDC" w:rsidP="00C06BDC">
      <w:r w:rsidRPr="00C06BDC">
        <w:t xml:space="preserve">PS C:\Users\User\Documents\ShopZone\frontend&gt; cd .. </w:t>
      </w:r>
    </w:p>
    <w:p w14:paraId="30E2ABD7" w14:textId="77777777" w:rsidR="00C06BDC" w:rsidRPr="00C06BDC" w:rsidRDefault="00C06BDC" w:rsidP="00C06BDC">
      <w:r w:rsidRPr="00C06BDC">
        <w:t xml:space="preserve">we are moving one step at a time this is how everything looks like in the git clone i can see visible diferences in the one drive and the git clone for example the one drive frontend folder has node modules dist vite and some other folders and some files missing for example another file called vite chatwidget so also when it comes to the two ones called ecommerce and shopzone should i keep both to just check and then if it does happen again we delete ecommerce and then keep shopzone with the new shopzone </w:t>
      </w:r>
    </w:p>
    <w:p w14:paraId="02E72629" w14:textId="77777777" w:rsidR="00C06BDC" w:rsidRPr="00C06BDC" w:rsidRDefault="00C06BDC" w:rsidP="00C06BDC">
      <w:r w:rsidRPr="00C06BDC">
        <w:t xml:space="preserve">this is how the env file looks like </w:t>
      </w:r>
    </w:p>
    <w:p w14:paraId="78AF9835" w14:textId="77777777" w:rsidR="00C06BDC" w:rsidRPr="00C06BDC" w:rsidRDefault="00C06BDC" w:rsidP="00C06BDC">
      <w:r w:rsidRPr="00C06BDC">
        <w:t>PORT=5000</w:t>
      </w:r>
    </w:p>
    <w:p w14:paraId="036F14A2" w14:textId="77777777" w:rsidR="00C06BDC" w:rsidRPr="00C06BDC" w:rsidRDefault="00C06BDC" w:rsidP="00C06BDC">
      <w:r w:rsidRPr="00C06BDC">
        <w:t>MONGO_URI=mongodb://localhost:27017/shopzone</w:t>
      </w:r>
    </w:p>
    <w:p w14:paraId="57773A21" w14:textId="77777777" w:rsidR="00C06BDC" w:rsidRPr="00C06BDC" w:rsidRDefault="00C06BDC" w:rsidP="00C06BDC">
      <w:r w:rsidRPr="00C06BDC">
        <w:t>JWT_SECRET=melvin_shopzone_secret_key_2025</w:t>
      </w:r>
    </w:p>
    <w:p w14:paraId="13FDF56F" w14:textId="77777777" w:rsidR="00C06BDC" w:rsidRPr="00C06BDC" w:rsidRDefault="00C06BDC" w:rsidP="00C06BDC">
      <w:r w:rsidRPr="00C06BDC">
        <w:t>also i have not installed any dependencies so lets go step by step lets not get ahead of ourselfves</w:t>
      </w:r>
    </w:p>
    <w:p w14:paraId="10BD56F4" w14:textId="77777777" w:rsidR="00C06BDC" w:rsidRPr="00C06BDC" w:rsidRDefault="00C06BDC" w:rsidP="00C06BDC">
      <w:r w:rsidRPr="00C06BDC">
        <w:t>continue</w:t>
      </w:r>
    </w:p>
    <w:p w14:paraId="4ABD87E3" w14:textId="77777777" w:rsidR="00C06BDC" w:rsidRPr="00C06BDC" w:rsidRDefault="00C06BDC" w:rsidP="00C06BDC">
      <w:r w:rsidRPr="00C06BDC">
        <w:t>Good, I now have all four files read in full — this settles ISS-048, and it adds real evidence on ISS-047 too, plus it confirmed something important you need to deal with before any of this.</w:t>
      </w:r>
    </w:p>
    <w:p w14:paraId="6412E09C" w14:textId="77777777" w:rsidR="00C06BDC" w:rsidRPr="00C06BDC" w:rsidRDefault="00C06BDC" w:rsidP="00C06BDC">
      <w:r w:rsidRPr="00C06BDC">
        <w:rPr>
          <w:b/>
          <w:bCs/>
        </w:rPr>
        <w:lastRenderedPageBreak/>
        <w:t>MobileDrawer.jsx/.css — ISS-048 looks genuinely done.</w:t>
      </w:r>
      <w:r w:rsidRPr="00C06BDC">
        <w:t xml:space="preserve"> Deals, Brands, and Bulk Orders sit under Browse; Seller Dashboard or Become a Seller renders conditionally based on sellerStatus; all thirteen categories are listed with icons matching CategoryBar’s source of truth; Support holds Contact, FAQ, Shipping Policy, and Returns Policy; the Admin section (Products, Orders, Users, Sellers, Enquiries) is gated on isAdmin; Sign Out is pinned to the bottom via margin-top: auto. The drawer also handles focus-trapping, Escape-to-close, and locks background scroll while open. I don’t see any of the “missing links” you’d flagged — on paper this looks complete. The one thing I can’t verify from static code is the actual visual match to the redesign (colors, spacing against the live Header), since that’s something only a browser render can confirm, not a file read.</w:t>
      </w:r>
    </w:p>
    <w:p w14:paraId="433FB602" w14:textId="77777777" w:rsidR="00C06BDC" w:rsidRPr="00C06BDC" w:rsidRDefault="00C06BDC" w:rsidP="00C06BDC">
      <w:r w:rsidRPr="00C06BDC">
        <w:rPr>
          <w:b/>
          <w:bCs/>
        </w:rPr>
        <w:t>NotificationBell.jsx/.css solves the real mystery behind ISS-047.</w:t>
      </w:r>
      <w:r w:rsidRPr="00C06BDC">
        <w:t xml:space="preserve"> The bell is a &lt;button&gt;, not a Link like Cart and Profile are — and its CSS gives it line-height: 1 explicitly, same as .header-icon-cart, but different from .header-icon-profile, which still has no line-height rule of its own. So now there are two matching data points instead of one pointing at the same fix: both Cart and the Bell set line-height: 1, and Profile is the one outlier that doesn’t. That’s a strong, consistent signal — not fully proof until it’s seen rendered, but strong enough that I’d fix it in the same breath as the scroll-hide issue when we get there.</w:t>
      </w:r>
    </w:p>
    <w:p w14:paraId="7E3655CC" w14:textId="77777777" w:rsidR="00C06BDC" w:rsidRPr="00C06BDC" w:rsidRDefault="00C06BDC" w:rsidP="00C06BDC">
      <w:r w:rsidRPr="00C06BDC">
        <w:t>Now, the part that actually matters most right now: you mentioned the OneDrive frontend folder has a file along the lines of “vite chatwidget” that doesn’t exist in this git clone at all. That is a real, unresolved gap — the opposite of what we found with Order.js/Header.jsx/Header.css. It means OneDrive may be ahead of git somewhere, not just behind or equal. I don’t want to guess what that file is or whether it matters; before anything else, can you go into the OneDrive frontend/src folder and tell me its exact filename and which folder it sits in? If it’s a real in-progress feature (a chat widget), losing it would be a genuine loss, not a cosmetic difference.</w:t>
      </w:r>
    </w:p>
    <w:p w14:paraId="0586629B" w14:textId="77777777" w:rsidR="00C06BDC" w:rsidRPr="00C06BDC" w:rsidRDefault="00C06BDC" w:rsidP="00C06BDC">
      <w:r w:rsidRPr="00C06BDC">
        <w:t>On keeping both folders: yes, absolutely keep both ecommerce-platform (OneDrive) and ShopZone (git clone) side by side for now. Don’t delete anything until that chatwidget file is accounted for and you’ve confirmed the new clone runs end-to-end. Once both of those are true, deleting the old OneDrive copy is reasonable — but not before.</w:t>
      </w:r>
    </w:p>
    <w:p w14:paraId="0F819294" w14:textId="77777777" w:rsidR="00C06BDC" w:rsidRPr="00C06BDC" w:rsidRDefault="00C06BDC" w:rsidP="00C06BDC">
      <w:r w:rsidRPr="00C06BDC">
        <w:t>On the .env: that confirms mongodb://localhost:27017/shopzone — local MongoDB, not Atlas. So MongoDB Community Server needs a fresh install on this rebuilt machine, and the mongod service needs to actually be running before the backend will connect. We’ll get there once dependencies are sorted.</w:t>
      </w:r>
    </w:p>
    <w:p w14:paraId="78E0E911" w14:textId="77777777" w:rsidR="00C06BDC" w:rsidRPr="00C06BDC" w:rsidRDefault="00C06BDC" w:rsidP="00C06BDC">
      <w:r w:rsidRPr="00C06BDC">
        <w:t xml:space="preserve">Since you want to go one step at a time and haven’t installed anything yet, here’s the one next action, nothing more: open a terminal at C:\Users\User\Documents\ShopZone (the </w:t>
      </w:r>
      <w:r w:rsidRPr="00C06BDC">
        <w:lastRenderedPageBreak/>
        <w:t>root, not inside backend or frontend) and run npm install. That root package.json is almost certainly what owns concurrently, so this is the right starting point. Paste back whatever it outputs — especially the last ten or so lines, and in full if anything shows up in red — before we touch backend or frontend individually.</w:t>
      </w:r>
    </w:p>
    <w:p w14:paraId="675A1EF2" w14:textId="77777777" w:rsidR="00C06BDC" w:rsidRPr="00C06BDC" w:rsidRDefault="00C06BDC" w:rsidP="00C06BDC">
      <w:r w:rsidRPr="00C06BDC">
        <w:t>.env</w:t>
      </w:r>
    </w:p>
    <w:p w14:paraId="076207CE" w14:textId="77777777" w:rsidR="00C06BDC" w:rsidRPr="00C06BDC" w:rsidRDefault="00C06BDC" w:rsidP="00C06BDC">
      <w:r w:rsidRPr="00C06BDC">
        <w:t>.env</w:t>
      </w:r>
    </w:p>
    <w:p w14:paraId="56D20DCD" w14:textId="77777777" w:rsidR="00C06BDC" w:rsidRPr="00C06BDC" w:rsidRDefault="00C06BDC" w:rsidP="00C06BDC">
      <w:r w:rsidRPr="00C06BDC">
        <w:t>products.js</w:t>
      </w:r>
    </w:p>
    <w:p w14:paraId="53685281" w14:textId="77777777" w:rsidR="00C06BDC" w:rsidRPr="00C06BDC" w:rsidRDefault="00C06BDC" w:rsidP="00C06BDC">
      <w:r w:rsidRPr="00C06BDC">
        <w:t>products.js246 lines</w:t>
      </w:r>
    </w:p>
    <w:p w14:paraId="64320151" w14:textId="77777777" w:rsidR="00C06BDC" w:rsidRPr="00C06BDC" w:rsidRDefault="00C06BDC" w:rsidP="00C06BDC">
      <w:r w:rsidRPr="00C06BDC">
        <w:t>JS</w:t>
      </w:r>
    </w:p>
    <w:p w14:paraId="6D697430" w14:textId="77777777" w:rsidR="00C06BDC" w:rsidRPr="00C06BDC" w:rsidRDefault="00C06BDC" w:rsidP="00C06BDC">
      <w:r w:rsidRPr="00C06BDC">
        <w:t>users.js</w:t>
      </w:r>
    </w:p>
    <w:p w14:paraId="019B47A2" w14:textId="77777777" w:rsidR="00C06BDC" w:rsidRPr="00C06BDC" w:rsidRDefault="00C06BDC" w:rsidP="00C06BDC">
      <w:r w:rsidRPr="00C06BDC">
        <w:t>users.js17 lines</w:t>
      </w:r>
    </w:p>
    <w:p w14:paraId="3D17BE6F" w14:textId="77777777" w:rsidR="00C06BDC" w:rsidRPr="00C06BDC" w:rsidRDefault="00C06BDC" w:rsidP="00C06BDC">
      <w:r w:rsidRPr="00C06BDC">
        <w:t>JS</w:t>
      </w:r>
    </w:p>
    <w:p w14:paraId="52F18516" w14:textId="77777777" w:rsidR="00C06BDC" w:rsidRPr="00C06BDC" w:rsidRDefault="00C06BDC" w:rsidP="00C06BDC">
      <w:r w:rsidRPr="00C06BDC">
        <w:t>databse.txt</w:t>
      </w:r>
    </w:p>
    <w:p w14:paraId="168B7D5A" w14:textId="77777777" w:rsidR="00C06BDC" w:rsidRPr="00C06BDC" w:rsidRDefault="00C06BDC" w:rsidP="00C06BDC">
      <w:r w:rsidRPr="00C06BDC">
        <w:t>databse.txt5 lines</w:t>
      </w:r>
    </w:p>
    <w:p w14:paraId="0054AFCE" w14:textId="77777777" w:rsidR="00C06BDC" w:rsidRPr="00C06BDC" w:rsidRDefault="00C06BDC" w:rsidP="00C06BDC">
      <w:r w:rsidRPr="00C06BDC">
        <w:t>TXT</w:t>
      </w:r>
    </w:p>
    <w:p w14:paraId="4BE91799" w14:textId="77777777" w:rsidR="00C06BDC" w:rsidRPr="00C06BDC" w:rsidRDefault="00C06BDC" w:rsidP="00C06BDC">
      <w:r w:rsidRPr="00C06BDC">
        <w:t xml:space="preserve">okay so i would like to say is that a lot has been done since yesterday i ran npm install on both frontend and backend i didnt know all i had to do was run it on the root folder its because we developed with both node modules folders in both areas so i thought we might run into some import issues another thing is that i switched from a local database to a cloud based database which now holds some of the information another thing is that i have lost all products and their images so i did run node seeder.js and i saw that it products.js only had 13 products and i am sure you remember the site had more than a couple products close to almost 50 to 100 products lost some of the seller accounts too so i think i will have to create some new products and some new seller accounts for when we continue building the seller dashboard but everything seems to work perfectly </w:t>
      </w:r>
      <w:r w:rsidRPr="00C06BDC">
        <w:br/>
        <w:t>another thing let me send exactly all the files that i have altered or changed in any way.</w:t>
      </w:r>
    </w:p>
    <w:p w14:paraId="483B3767" w14:textId="77777777" w:rsidR="00C06BDC" w:rsidRPr="00C06BDC" w:rsidRDefault="00C06BDC" w:rsidP="00C06BDC">
      <w:r w:rsidRPr="00C06BDC">
        <w:t>Ran 2 commands, read a file, and 2 more tools</w:t>
      </w:r>
    </w:p>
    <w:p w14:paraId="22C94515" w14:textId="77777777" w:rsidR="00C06BDC" w:rsidRPr="00C06BDC" w:rsidRDefault="00C06BDC" w:rsidP="00C06BDC">
      <w:r w:rsidRPr="00C06BDC">
        <w:t xml:space="preserve">That’s genuinely good progress — the environment is alive again, and running npm install separately in backend and frontend rather than root was the right call, not a misstep: that matches how this project was actually built, with two independent node_modules folders from the start, so there was never an import-resolution reason to centralize it at root. One </w:t>
      </w:r>
      <w:r w:rsidRPr="00C06BDC">
        <w:lastRenderedPageBreak/>
        <w:t>thing worth confirming though — are you starting the backend and frontend in two separate terminals, or is there a root-level script using concurrently that you’re running instead? If it’s the latter, the root folder still needs its own npm install for concurrently itself to exist; if you’re just running two terminals side by side, you’re fully fine as is and can ignore the root package.json entirely.</w:t>
      </w:r>
    </w:p>
    <w:p w14:paraId="1E6C083A" w14:textId="77777777" w:rsidR="00C06BDC" w:rsidRPr="00C06BDC" w:rsidRDefault="00C06BDC" w:rsidP="00C06BDC">
      <w:r w:rsidRPr="00C06BDC">
        <w:t>Now, the part that actually matters most from everything you just sent: this confirms exactly what was lost and why, and it’s worth being precise about it so it doesn’t feel like a mystery. products.js has exactly 13 entries, one per category, and most of them point at a placeholder /images/sample.jpg rather than a real uploaded image — only the very first one, the Samsung A15 listing, references an actual uploaded file path. That tells me this seeder was never a live backup of your catalog; it was always just the original 13-item bootstrap set from early in the project, meant to populate a fresh database with something to look at, not to mirror what the site grew into. The ~50 to 100 products and the extra seller accounts that accumulated afterward lived only inside MongoDB’s actual data files on that laptop — and MongoDB’s local data directory is a different place on disk entirely from your project folder, so neither git nor OneDrive, which were only ever watching the ShopZone project folder itself, ever had a chance to see or back up that data. Nobody missed a step here; it’s just an inherent gap in how a local-only database works. The real upside of switching to Atlas is that this exact failure mode goes away going forward, since the data itself now lives independently of any one machine — a dead laptop next time won’t touch it at all.</w:t>
      </w:r>
    </w:p>
    <w:p w14:paraId="31846B7E" w14:textId="77777777" w:rsidR="00C06BDC" w:rsidRPr="00C06BDC" w:rsidRDefault="00C06BDC" w:rsidP="00C06BDC">
      <w:r w:rsidRPr="00C06BDC">
        <w:t>One loose end worth checking while you’re rebuilding the catalog: that one real image path in the seeder, /uploads/image-1779203077473.jpg, points into backend/uploads. Your git-clone directory listing earlier showed an uploads folder exists there, but a folder existing and actually containing that file are two different things — worth a quick look to see whether any real product images survived in there, or whether product photos need to be re-uploaded from scratch along with the new product and seller records.</w:t>
      </w:r>
    </w:p>
    <w:p w14:paraId="401C931F" w14:textId="77777777" w:rsidR="00C06BDC" w:rsidRPr="00C06BDC" w:rsidRDefault="00C06BDC" w:rsidP="00C06BDC">
      <w:r w:rsidRPr="00C06BDC">
        <w:t xml:space="preserve">One more thing, separate from all of that and worth acting on regardless: the .env and databse.txt you just sent both contain your real Atlas username and password in plaintext, and databse.txt in particular exists purely as a duplicate of credentials that already live in .env — it adds exposure without adding anything useful. I’d delete that file outright rather than keep it sitting in the project folder. And since these credentials have now been transmitted through a chat upload rather than staying purely local, it’s worth rotating that Atlas database user’s password once things are stable — that’s a two-minute change in Atlas’s Database Access panel, and it costs you nothing to be safe about it. While you’re in Atlas, it’s also worth double-checking Network Access has your current IP (or 0.0.0.0/0 for </w:t>
      </w:r>
      <w:r w:rsidRPr="00C06BDC">
        <w:lastRenderedPageBreak/>
        <w:t>development convenience) allowed, since a correct connection string still won’t connect without that.</w:t>
      </w:r>
    </w:p>
    <w:p w14:paraId="2344D7A4" w14:textId="77777777" w:rsidR="00C06BDC" w:rsidRPr="00C06BDC" w:rsidRDefault="00C06BDC" w:rsidP="00C06BDC">
      <w:r w:rsidRPr="00C06BDC">
        <w:t>Go ahead and send over whatever else you’ve changed — that’s exactly the right next move, and I’ll work through each one the same way: read it directly, confirm what it actually contains, and flag anything that needs a decision before we build on top of it.</w:t>
      </w:r>
    </w:p>
    <w:p w14:paraId="7497E3A7" w14:textId="77777777" w:rsidR="00DA59FF" w:rsidRPr="00DA59FF" w:rsidRDefault="00DA59FF" w:rsidP="00DA59FF">
      <w:r w:rsidRPr="00DA59FF">
        <w:t>thats all so what i would like now is for us to add a lot of products in each category and covering every single data type like brands and so on and so fortth and i want atleast 100 products so that we can have multiple products all at the same time which would make everything look good so that we can check if everything is fine</w:t>
      </w:r>
    </w:p>
    <w:p w14:paraId="0205611A" w14:textId="77777777" w:rsidR="00DA59FF" w:rsidRPr="00DA59FF" w:rsidRDefault="00DA59FF" w:rsidP="00DA59FF">
      <w:r w:rsidRPr="00DA59FF">
        <w:t>Requesting schema and seeder files before writing the full dataset.</w:t>
      </w:r>
    </w:p>
    <w:p w14:paraId="236AD76C" w14:textId="77777777" w:rsidR="00DA59FF" w:rsidRPr="00DA59FF" w:rsidRDefault="00DA59FF" w:rsidP="00DA59FF">
      <w:r w:rsidRPr="00DA59FF">
        <w:t>Love this direction — a database with real depth is exactly what’s going to expose whether the UI, filtering, and category pages actually hold up, rather than just working on a thin 13-item set. Before I write a single line of this though, there’s one thing worth getting right first, because it’s the exact mistake this project already learned the hard way with Order.js.</w:t>
      </w:r>
    </w:p>
    <w:p w14:paraId="54D70DD2" w14:textId="77777777" w:rsidR="00DA59FF" w:rsidRPr="00DA59FF" w:rsidRDefault="00DA59FF" w:rsidP="00DA59FF">
      <w:r w:rsidRPr="00DA59FF">
        <w:t>You mentioned wanting coverage of “every single data type like brands and so on” — and that’s the catch. The 13 products I already read only use fields I’ve directly confirmed work: name, image, category, description, price, salePrice, countInStock, unit, rating, numReviews, tags, isFeatured, isOnSale, isClearance. I have never actually seen backend/models/Product.js, so I genuinely don’t know whether a brand field — or anything else beyond that list — actually exists on the live schema. If I invent a brand field and the schema doesn’t have it, Mongoose will do exactly what it did with the delivery-confirmation fields on Order.js: silently drop it on save, and you’d end up with 100 products in the database that all quietly lack brand data, with no error telling you why. I don’t want to repeat that pattern here, especially on a batch this size.</w:t>
      </w:r>
    </w:p>
    <w:p w14:paraId="593A1BFC" w14:textId="77777777" w:rsidR="00DA59FF" w:rsidRPr="00DA59FF" w:rsidRDefault="00DA59FF" w:rsidP="00DA59FF">
      <w:r w:rsidRPr="00DA59FF">
        <w:t>There’s a second thing I’d want to see for the same reason: backend/seeder.js. I haven’t read it either, and it’s the piece that actually decides how products get tied to sellers when they’re inserted — whether every seeded product gets assigned to one account, cycled across several, or left without an owner. Since you’ve also lost some seller accounts and are planning to recreate them, I want the new 100-product set to attach to real, intentional seller accounts rather than whatever the script happens to default to, and that means seeing how it currently assigns that relationship before I either rely on it or ask you to change it.</w:t>
      </w:r>
    </w:p>
    <w:p w14:paraId="25508590" w14:textId="77777777" w:rsidR="00DA59FF" w:rsidRPr="00DA59FF" w:rsidRDefault="00DA59FF" w:rsidP="00DA59FF">
      <w:r w:rsidRPr="00DA59FF">
        <w:t xml:space="preserve">So: upload backend/models/Product.js and backend/seeder.js, and I’ll build the full 100-product set against what’s actually there — real brand names, real category spread, full field coverage, properly tied to seller accounts — instead of guessing at a schema and </w:t>
      </w:r>
      <w:r w:rsidRPr="00DA59FF">
        <w:lastRenderedPageBreak/>
        <w:t>risking another silent data gap. While you’re at it, one quick call worth making now: for images, there’s no realistic way to source 100 real product photos for seed data, so I’d use clean, category-appropriate placeholder paths the same way the existing 13 do, unless you’d rather I structure it so real images can be dropped in later per product. Let me know which you’d prefer, and send those two files and we’ll get straight into it.</w:t>
      </w:r>
    </w:p>
    <w:p w14:paraId="1D20B830" w14:textId="77777777" w:rsidR="00DA59FF" w:rsidRPr="00DA59FF" w:rsidRDefault="00DA59FF" w:rsidP="00DA59FF">
      <w:r w:rsidRPr="00DA59FF">
        <w:t>AdminProductEditPage.css</w:t>
      </w:r>
    </w:p>
    <w:p w14:paraId="0B46B8DF" w14:textId="77777777" w:rsidR="00DA59FF" w:rsidRPr="00DA59FF" w:rsidRDefault="00DA59FF" w:rsidP="00DA59FF">
      <w:r w:rsidRPr="00DA59FF">
        <w:t>AdminProductEditPage.css393 lines</w:t>
      </w:r>
    </w:p>
    <w:p w14:paraId="332EF5AA" w14:textId="77777777" w:rsidR="00DA59FF" w:rsidRPr="00DA59FF" w:rsidRDefault="00DA59FF" w:rsidP="00DA59FF">
      <w:r w:rsidRPr="00DA59FF">
        <w:t>CSS</w:t>
      </w:r>
    </w:p>
    <w:p w14:paraId="2B934C82" w14:textId="77777777" w:rsidR="00DA59FF" w:rsidRPr="00DA59FF" w:rsidRDefault="00DA59FF" w:rsidP="00DA59FF">
      <w:r w:rsidRPr="00DA59FF">
        <w:t>seeder.js</w:t>
      </w:r>
    </w:p>
    <w:p w14:paraId="4CEAD138" w14:textId="77777777" w:rsidR="00DA59FF" w:rsidRPr="00DA59FF" w:rsidRDefault="00DA59FF" w:rsidP="00DA59FF">
      <w:r w:rsidRPr="00DA59FF">
        <w:t>seeder.js72 lines</w:t>
      </w:r>
    </w:p>
    <w:p w14:paraId="676941CF" w14:textId="77777777" w:rsidR="00DA59FF" w:rsidRPr="00DA59FF" w:rsidRDefault="00DA59FF" w:rsidP="00DA59FF">
      <w:r w:rsidRPr="00DA59FF">
        <w:t>JS</w:t>
      </w:r>
    </w:p>
    <w:p w14:paraId="4C0E94B0" w14:textId="77777777" w:rsidR="00DA59FF" w:rsidRPr="00DA59FF" w:rsidRDefault="00DA59FF" w:rsidP="00DA59FF">
      <w:r w:rsidRPr="00DA59FF">
        <w:t>Product.js</w:t>
      </w:r>
    </w:p>
    <w:p w14:paraId="666B12C1" w14:textId="77777777" w:rsidR="00DA59FF" w:rsidRPr="00DA59FF" w:rsidRDefault="00DA59FF" w:rsidP="00DA59FF">
      <w:r w:rsidRPr="00DA59FF">
        <w:t>Product.js336 lines</w:t>
      </w:r>
    </w:p>
    <w:p w14:paraId="34BB68C1" w14:textId="77777777" w:rsidR="00DA59FF" w:rsidRPr="00DA59FF" w:rsidRDefault="00DA59FF" w:rsidP="00DA59FF">
      <w:r w:rsidRPr="00DA59FF">
        <w:t>JS</w:t>
      </w:r>
    </w:p>
    <w:p w14:paraId="14AE8A82" w14:textId="77777777" w:rsidR="00DA59FF" w:rsidRPr="00DA59FF" w:rsidRDefault="00DA59FF" w:rsidP="00DA59FF">
      <w:r w:rsidRPr="00DA59FF">
        <w:t xml:space="preserve">i think this shows all the fields that products have </w:t>
      </w:r>
      <w:r w:rsidRPr="00DA59FF">
        <w:br/>
        <w:t xml:space="preserve">also on the photos point i do have a couple of photos in my upload folder question is if something like this were to happen what would happen and i want these to be divided into all the different categories evenly </w:t>
      </w:r>
      <w:r w:rsidRPr="00DA59FF">
        <w:br/>
        <w:t>or what do you mean there is no realistic way to source all 100 images and btw this will be the new products.js meaning this will be the and then after we populate it we can continue from where we were at</w:t>
      </w:r>
    </w:p>
    <w:p w14:paraId="07046144" w14:textId="77777777" w:rsidR="00DA59FF" w:rsidRPr="00DA59FF" w:rsidRDefault="00DA59FF" w:rsidP="00DA59FF">
      <w:r w:rsidRPr="00DA59FF">
        <w:t>Read 2 files</w:t>
      </w:r>
    </w:p>
    <w:p w14:paraId="4E141E7B" w14:textId="77777777" w:rsidR="00DA59FF" w:rsidRPr="00DA59FF" w:rsidRDefault="00DA59FF" w:rsidP="00DA59FF">
      <w:r w:rsidRPr="00DA59FF">
        <w:t>Good, this is exactly what I needed, and it changes the picture in a meaningful way — the real schema is far richer than the 13-item seed data let on. Product.js has brand, a full unitType enum (Per Unit, Bale, Carton, Sack, Dozen, Kg, Box, Roll, Litre, Pallet, Piece, Pack), minimumOrderQuantity, itemsPerUnit, weightPerUnit, dimensions, isBulkOnly, leadTimeDays, a status workflow (draft/submitted/needs_changes/approved/rejected/archived), adminFeedback, a priceDropFlag object, returningAfterSuspension and archivedBySellerSuspension flags, plus seller as a separate field from user. That’s the real target to seed against — not the stripped-down field set the old 13 products used.</w:t>
      </w:r>
    </w:p>
    <w:p w14:paraId="74E23809" w14:textId="77777777" w:rsidR="00DA59FF" w:rsidRPr="00DA59FF" w:rsidRDefault="00DA59FF" w:rsidP="00DA59FF">
      <w:r w:rsidRPr="00DA59FF">
        <w:lastRenderedPageBreak/>
        <w:t>Before writing any of the 100, though, seeder.js raised something that needs a decision from you first, because it’s genuinely destructive. Right now, running it deletes every single Order, every single Product, and every single User in the database — not just products — and then reimports only the two accounts hardcoded in users.js (Admin User and John Doe). Every product it inserts gets linked to that one admin account via user, and seller is never set at all, so there’s currently no mechanism in this script for spreading products across multiple seller accounts the way real wholesale listings would be. If you’ve already logged into the Atlas database with any real or test accounts since the recovery, running this script as-is would wipe them out along with everything else.</w:t>
      </w:r>
    </w:p>
    <w:p w14:paraId="258CABEE" w14:textId="77777777" w:rsidR="00DA59FF" w:rsidRPr="00DA59FF" w:rsidRDefault="00DA59FF" w:rsidP="00DA59FF">
      <w:r w:rsidRPr="00DA59FF">
        <w:t xml:space="preserve">On the photos: to be specific about what I meant — I can’t fetch real branded product photography in bulk, because that’s copyrighted content I’m not able to pull in and redistribute into your app’s seed data, and there’s no tool available to me that sources licensed commercial product images at scale. So the realistic options are either generic, category-appropriate placeholder image paths the same way 12 of the existing 13 products already work, or using whatever real photos you actually have sitting in backend/uploads right now, mapped onto the specific products they match, with placeholders filling in the rest. Separately, worth knowing regardless of which we pick: those uploaded image files live on local disk in backend/uploads, not inside MongoDB itself — Atlas protects your product </w:t>
      </w:r>
      <w:r w:rsidRPr="00DA59FF">
        <w:rPr>
          <w:i/>
          <w:iCs/>
        </w:rPr>
        <w:t>data</w:t>
      </w:r>
      <w:r w:rsidRPr="00DA59FF">
        <w:t xml:space="preserve"> now, but not the image </w:t>
      </w:r>
      <w:r w:rsidRPr="00DA59FF">
        <w:rPr>
          <w:i/>
          <w:iCs/>
        </w:rPr>
        <w:t>files</w:t>
      </w:r>
      <w:r w:rsidRPr="00DA59FF">
        <w:t xml:space="preserve"> themselves, so a future OS-level crash would still wipe product photos unless that folder gets backed up some other way. That’s worth a real decision at some point, just not one that has to block today.</w:t>
      </w:r>
    </w:p>
    <w:p w14:paraId="20AC8A47" w14:textId="77777777" w:rsidR="00DA59FF" w:rsidRPr="00DA59FF" w:rsidRDefault="00DA59FF" w:rsidP="00DA59FF">
      <w:r w:rsidRPr="00DA59FF">
        <w:t>A few things I need from you before I write the actual 100 products:</w:t>
      </w:r>
    </w:p>
    <w:p w14:paraId="16417DD8" w14:textId="77777777" w:rsidR="00DA59FF" w:rsidRPr="00DA59FF" w:rsidRDefault="00DA59FF" w:rsidP="00DA59FF">
      <w:r w:rsidRPr="00DA59FF">
        <w:t>Does the live Atlas database right now have any real or test accounts logged into since the recovery that need to be kept?i have a tab called test and it has all the tables from users enquiries and the rest what i would like to keep is all of the users but you can wipe the rest you can erase and put in new entires and we will be fine i want to keep the admin account because thats what i use to design</w:t>
      </w:r>
    </w:p>
    <w:p w14:paraId="698575D9" w14:textId="77777777" w:rsidR="00DA59FF" w:rsidRPr="00DA59FF" w:rsidRDefault="00DA59FF" w:rsidP="00DA59FF">
      <w:r w:rsidRPr="00DA59FF">
        <w:t>How should the 100 products be distributed for seller ownership?Mix of both</w:t>
      </w:r>
    </w:p>
    <w:p w14:paraId="4006F061" w14:textId="77777777" w:rsidR="00DA59FF" w:rsidRPr="00DA59FF" w:rsidRDefault="00DA59FF" w:rsidP="00DA59FF">
      <w:r w:rsidRPr="00DA59FF">
        <w:t>What's the best approach for product images?i will use the image upload feature on the platform because i think that way they will be uploaded to the cloud database or you can inform me of how to exactly about that</w:t>
      </w:r>
    </w:p>
    <w:p w14:paraId="65409E51" w14:textId="77777777" w:rsidR="00DA59FF" w:rsidRPr="00DA59FF" w:rsidRDefault="00DA59FF" w:rsidP="00DA59FF">
      <w:r w:rsidRPr="00DA59FF">
        <w:t>Designing a safe seller lookup by email instead of fixed IDs.</w:t>
      </w:r>
    </w:p>
    <w:p w14:paraId="7B066489" w14:textId="77777777" w:rsidR="00DA59FF" w:rsidRPr="00DA59FF" w:rsidRDefault="00DA59FF" w:rsidP="00DA59FF">
      <w:r w:rsidRPr="00DA59FF">
        <w:t>Good set of answers — and the image one needs a correction before anything else, because it’ll save you from a surprise later.</w:t>
      </w:r>
    </w:p>
    <w:p w14:paraId="3F4BD72D" w14:textId="77777777" w:rsidR="00DA59FF" w:rsidRPr="00DA59FF" w:rsidRDefault="00DA59FF" w:rsidP="00DA59FF">
      <w:r w:rsidRPr="00DA59FF">
        <w:lastRenderedPageBreak/>
        <w:t xml:space="preserve">Uploading a photo through the platform’s admin product form does not send it to the Atlas cloud database. Looking at how image is stored on the schema — a plain string path like /uploads/image-123.jpg — this app uses local-disk file uploads (via multer, almost certainly), not MongoDB’s GridFS or any cloud image service like Cloudinary or S3. Atlas only ever holds the </w:t>
      </w:r>
      <w:r w:rsidRPr="00DA59FF">
        <w:rPr>
          <w:i/>
          <w:iCs/>
        </w:rPr>
        <w:t>text</w:t>
      </w:r>
      <w:r w:rsidRPr="00DA59FF">
        <w:t xml:space="preserve"> of that path, not the actual photo. The real file lands in backend/uploads on whichever machine is running the backend — right now, your laptop. So the upload feature will absolutely work exactly as you expect in the browser, and it’s still a perfectly good way to add real photos — I just want to be upfront that it doesn’t give you the cloud-safety you’re picturing. The same “OS crash wipes it” risk that hit your old product catalog still applies to images specifically, unless backend/uploads is also sitting somewhere OneDrive can see, or you later move to real cloud image storage. That’s a separate decision for another day, not something blocking us now.</w:t>
      </w:r>
    </w:p>
    <w:p w14:paraId="5B8AB97B" w14:textId="77777777" w:rsidR="00DA59FF" w:rsidRPr="00DA59FF" w:rsidRDefault="00DA59FF" w:rsidP="00DA59FF">
      <w:r w:rsidRPr="00DA59FF">
        <w:t>Given that, here’s the clean plan: I’ll seed all 100 products with category-appropriate placeholder image paths, same pattern as the existing ones. Afterward, for any product you’ve actually photographed, you go into AdminProductEditPage, open that specific product, and upload the real photo through the UI exactly like you were planning — that updates just that one product’s image field in Atlas through the existing, already-working upload flow. No reason to block the other 99 products waiting on photography.</w:t>
      </w:r>
    </w:p>
    <w:p w14:paraId="73FA7F3E" w14:textId="77777777" w:rsidR="00DA59FF" w:rsidRPr="00DA59FF" w:rsidRDefault="00DA59FF" w:rsidP="00DA59FF">
      <w:r w:rsidRPr="00DA59FF">
        <w:t>On the database wipe: good, that’s a clean instruction — keep every user as-is, wipe products, orders, and enquiries, reseed fresh. But this means seeder.js as it stands can’t be used safely, since it deletes every User along with everything else, and it would also roll your real accounts back to whatever’s sitting in users.js (just the old Admin User / John Doe pair). I’ll need to rewrite it so it only clears Products, Orders, and Enquiries, leaves the Users collection completely untouched, and looks up your real existing accounts by email at the moment it runs rather than assuming fixed IDs — that’s what makes the “mix of both” seller assignment actually possible without guessing at ObjectIds that might not match what’s really in Atlas.</w:t>
      </w:r>
    </w:p>
    <w:p w14:paraId="6BF06C60" w14:textId="77777777" w:rsidR="00DA59FF" w:rsidRPr="00DA59FF" w:rsidRDefault="00DA59FF" w:rsidP="00DA59FF">
      <w:r w:rsidRPr="00DA59FF">
        <w:t xml:space="preserve">For that rewrite to be accurate rather than another guess, two things I need from you: upload backend/models/User.js, since I haven’t seen it yet and need the exact field names this app actually uses for admin/seller status before I reference them in a script (whether that’s isAdmin plus something like sellerStatus, or a different shape entirely) — guessing here risks the exact same silent-field problem we already hit with Order.js. And separately, open MongoDB Compass, look at the users collection in that test database, and just tell me the email address of the admin account you’re using, plus the name and email of each seller account currently sitting in there — however many there are. Once I have both, I’ll </w:t>
      </w:r>
      <w:r w:rsidRPr="00DA59FF">
        <w:lastRenderedPageBreak/>
        <w:t>write the corrected seeder and the full 100-product dataset together, properly tied to real accounts that already exist.</w:t>
      </w:r>
    </w:p>
    <w:p w14:paraId="2B63DA74" w14:textId="77777777" w:rsidR="00DA59FF" w:rsidRPr="00DA59FF" w:rsidRDefault="00DA59FF" w:rsidP="00DA59FF">
      <w:r w:rsidRPr="00DA59FF">
        <w:t>const bcrypt = require('bcryptjs');</w:t>
      </w:r>
    </w:p>
    <w:p w14:paraId="30C0606B" w14:textId="77777777" w:rsidR="00DA59FF" w:rsidRPr="00DA59FF" w:rsidRDefault="00DA59FF" w:rsidP="00DA59FF"/>
    <w:p w14:paraId="5F3FBF43" w14:textId="77777777" w:rsidR="00DA59FF" w:rsidRPr="00DA59FF" w:rsidRDefault="00DA59FF" w:rsidP="00DA59FF">
      <w:r w:rsidRPr="00DA59FF">
        <w:t>const users = [</w:t>
      </w:r>
    </w:p>
    <w:p w14:paraId="2B9957BD" w14:textId="77777777" w:rsidR="00DA59FF" w:rsidRPr="00DA59FF" w:rsidRDefault="00DA59FF" w:rsidP="00DA59FF">
      <w:r w:rsidRPr="00DA59FF">
        <w:t xml:space="preserve">  {</w:t>
      </w:r>
    </w:p>
    <w:p w14:paraId="34C7C4CE" w14:textId="77777777" w:rsidR="00DA59FF" w:rsidRPr="00DA59FF" w:rsidRDefault="00DA59FF" w:rsidP="00DA59FF">
      <w:r w:rsidRPr="00DA59FF">
        <w:t xml:space="preserve">    name: 'Admin User',</w:t>
      </w:r>
    </w:p>
    <w:p w14:paraId="6ED5CFD3" w14:textId="77777777" w:rsidR="00DA59FF" w:rsidRPr="00DA59FF" w:rsidRDefault="00DA59FF" w:rsidP="00DA59FF">
      <w:r w:rsidRPr="00DA59FF">
        <w:t xml:space="preserve">    email: 'admin@example.com',</w:t>
      </w:r>
    </w:p>
    <w:p w14:paraId="1B92CC50" w14:textId="77777777" w:rsidR="00DA59FF" w:rsidRPr="00DA59FF" w:rsidRDefault="00DA59FF" w:rsidP="00DA59FF">
      <w:r w:rsidRPr="00DA59FF">
        <w:t xml:space="preserve">    password: bcrypt.hashSync('123456', 10),</w:t>
      </w:r>
    </w:p>
    <w:p w14:paraId="69B4D9E0" w14:textId="77777777" w:rsidR="00DA59FF" w:rsidRPr="00DA59FF" w:rsidRDefault="00DA59FF" w:rsidP="00DA59FF">
      <w:r w:rsidRPr="00DA59FF">
        <w:t xml:space="preserve">    isAdmin: true,</w:t>
      </w:r>
    </w:p>
    <w:p w14:paraId="5A1744C9" w14:textId="77777777" w:rsidR="00DA59FF" w:rsidRPr="00DA59FF" w:rsidRDefault="00DA59FF" w:rsidP="00DA59FF">
      <w:r w:rsidRPr="00DA59FF">
        <w:t xml:space="preserve">  },</w:t>
      </w:r>
    </w:p>
    <w:p w14:paraId="49B6A7C3" w14:textId="77777777" w:rsidR="00DA59FF" w:rsidRPr="00DA59FF" w:rsidRDefault="00DA59FF" w:rsidP="00DA59FF">
      <w:r w:rsidRPr="00DA59FF">
        <w:t xml:space="preserve">  {</w:t>
      </w:r>
    </w:p>
    <w:p w14:paraId="7F4ECE62" w14:textId="77777777" w:rsidR="00DA59FF" w:rsidRPr="00DA59FF" w:rsidRDefault="00DA59FF" w:rsidP="00DA59FF">
      <w:r w:rsidRPr="00DA59FF">
        <w:t xml:space="preserve">    name: 'John Doe',</w:t>
      </w:r>
    </w:p>
    <w:p w14:paraId="0D50910C" w14:textId="77777777" w:rsidR="00DA59FF" w:rsidRPr="00DA59FF" w:rsidRDefault="00DA59FF" w:rsidP="00DA59FF">
      <w:r w:rsidRPr="00DA59FF">
        <w:t xml:space="preserve">    email: 'john@example.com',</w:t>
      </w:r>
    </w:p>
    <w:p w14:paraId="66D92E2F" w14:textId="77777777" w:rsidR="00DA59FF" w:rsidRPr="00DA59FF" w:rsidRDefault="00DA59FF" w:rsidP="00DA59FF">
      <w:r w:rsidRPr="00DA59FF">
        <w:t xml:space="preserve">    password: bcrypt.hashSync('123456', 10),</w:t>
      </w:r>
    </w:p>
    <w:p w14:paraId="34CD9D16" w14:textId="77777777" w:rsidR="00DA59FF" w:rsidRPr="00DA59FF" w:rsidRDefault="00DA59FF" w:rsidP="00DA59FF">
      <w:r w:rsidRPr="00DA59FF">
        <w:t xml:space="preserve">  },</w:t>
      </w:r>
    </w:p>
    <w:p w14:paraId="4F1030EE" w14:textId="77777777" w:rsidR="00DA59FF" w:rsidRPr="00DA59FF" w:rsidRDefault="00DA59FF" w:rsidP="00DA59FF">
      <w:r w:rsidRPr="00DA59FF">
        <w:t>];</w:t>
      </w:r>
    </w:p>
    <w:p w14:paraId="3B31EF6E" w14:textId="77777777" w:rsidR="00DA59FF" w:rsidRPr="00DA59FF" w:rsidRDefault="00DA59FF" w:rsidP="00DA59FF"/>
    <w:p w14:paraId="05BB280E" w14:textId="77777777" w:rsidR="00DA59FF" w:rsidRPr="00DA59FF" w:rsidRDefault="00DA59FF" w:rsidP="00DA59FF">
      <w:r w:rsidRPr="00DA59FF">
        <w:t>module.exports = users;</w:t>
      </w:r>
    </w:p>
    <w:p w14:paraId="77FC536F" w14:textId="77777777" w:rsidR="00DA59FF" w:rsidRPr="00DA59FF" w:rsidRDefault="00DA59FF" w:rsidP="00DA59FF">
      <w:r w:rsidRPr="00DA59FF">
        <w:t>this is everything that i have on had after the os wipe</w:t>
      </w:r>
    </w:p>
    <w:p w14:paraId="2619CBED" w14:textId="77777777" w:rsidR="00DA59FF" w:rsidRPr="00DA59FF" w:rsidRDefault="00DA59FF" w:rsidP="00DA59FF">
      <w:r w:rsidRPr="00DA59FF">
        <w:t>Read a file, read memory, updated memory</w:t>
      </w:r>
    </w:p>
    <w:p w14:paraId="46B10DA7" w14:textId="77777777" w:rsidR="00DA59FF" w:rsidRPr="00DA59FF" w:rsidRDefault="00DA59FF" w:rsidP="00DA59FF">
      <w:r w:rsidRPr="00DA59FF">
        <w:t>User.js is read and confirmed — real fields are isAdmin, isSeller, sellerStatus (none/pending/approved/suspended/rejected), and a sellerProfile object with businessName, businessAddress, description, kraPin, mpesaNumber. That’s what the seeder rewrite will actually reference.</w:t>
      </w:r>
    </w:p>
    <w:p w14:paraId="11658F3F" w14:textId="77777777" w:rsidR="00DA59FF" w:rsidRPr="00DA59FF" w:rsidRDefault="00DA59FF" w:rsidP="00DA59FF">
      <w:r w:rsidRPr="00DA59FF">
        <w:t xml:space="preserve">One thing to flag gently: what you just pasted is the old two-account users.js seed file — Admin User / John Doe — which I already had from earlier in this session. It’s not what I actually asked for. That file only ever reflected two placeholder accounts from early in the </w:t>
      </w:r>
      <w:r w:rsidRPr="00DA59FF">
        <w:lastRenderedPageBreak/>
        <w:t>project; it was never a record of what’s really sitting in your live Atlas database today, before or after the crash. Saying “this is everything I have on hand” tells me something important though — if this really is all you’ve got written down anywhere, then the only place the true current picture exists is inside Atlas itself, which is exactly why I need you to go look there rather than in any local file.</w:t>
      </w:r>
    </w:p>
    <w:p w14:paraId="0035139F" w14:textId="77777777" w:rsidR="00DA59FF" w:rsidRPr="00DA59FF" w:rsidRDefault="00DA59FF" w:rsidP="00DA59FF">
      <w:r w:rsidRPr="00DA59FF">
        <w:t>So, could you open Compass, connect to that test database, and open the users collection directly? I just need you to tell me, for whatever’s actually in there right now: how many user documents exist total, and for each one that has isSeller: true or an sellerStatus other than none, its name and email. Separately, confirm the exact email on the account you personally log in with as admin — I’m assuming it’s still admin@example.com, but given everything that’s happened, I’d rather hear it from you than assume.</w:t>
      </w:r>
    </w:p>
    <w:p w14:paraId="0F3E62ED" w14:textId="77777777" w:rsidR="00DA59FF" w:rsidRPr="00DA59FF" w:rsidRDefault="00DA59FF" w:rsidP="00DA59FF">
      <w:r w:rsidRPr="00DA59FF">
        <w:t>Once I have that real list, the corrected seeder will look up each of those accounts by email at runtime rather than hardcoding IDs, clear out Products, Orders, and Enquiries, and leave the Users collection completely untouched — and then the 100 products can actually get split properly between admin-owned and seller-owned the way you asked for.</w:t>
      </w:r>
    </w:p>
    <w:p w14:paraId="28A30366" w14:textId="77777777" w:rsidR="00DA59FF" w:rsidRPr="00DA59FF" w:rsidRDefault="00DA59FF" w:rsidP="00DA59FF">
      <w:r w:rsidRPr="00DA59FF">
        <w:t>{</w:t>
      </w:r>
      <w:r w:rsidRPr="00DA59FF">
        <w:br/>
        <w:t>_id: ObjectId('6abd52c91ff515a5dd7cc5b2'),</w:t>
      </w:r>
      <w:r w:rsidRPr="00DA59FF">
        <w:br/>
        <w:t>name: 'Admin User',</w:t>
      </w:r>
      <w:r w:rsidRPr="00DA59FF">
        <w:br/>
        <w:t>email: 'admin@example.com',</w:t>
      </w:r>
      <w:r w:rsidRPr="00DA59FF">
        <w:br/>
        <w:t>password: '$2b$10$LbEUnrStNEVDUtPzZnf5LupF0lY97OzaMcd.qLzQifW0gAjX8nDhW',</w:t>
      </w:r>
      <w:r w:rsidRPr="00DA59FF">
        <w:br/>
        <w:t>phone: '',</w:t>
      </w:r>
      <w:r w:rsidRPr="00DA59FF">
        <w:br/>
        <w:t>accountType: 'individual',</w:t>
      </w:r>
      <w:r w:rsidRPr="00DA59FF">
        <w:br/>
        <w:t>businessName: '',</w:t>
      </w:r>
      <w:r w:rsidRPr="00DA59FF">
        <w:br/>
        <w:t>businessType: '',</w:t>
      </w:r>
      <w:r w:rsidRPr="00DA59FF">
        <w:br/>
        <w:t>county: '',</w:t>
      </w:r>
      <w:r w:rsidRPr="00DA59FF">
        <w:br/>
        <w:t>shippingAddress: {</w:t>
      </w:r>
      <w:r w:rsidRPr="00DA59FF">
        <w:br/>
        <w:t>address: '',</w:t>
      </w:r>
      <w:r w:rsidRPr="00DA59FF">
        <w:br/>
        <w:t>apartment: '',</w:t>
      </w:r>
      <w:r w:rsidRPr="00DA59FF">
        <w:br/>
        <w:t>city: '',</w:t>
      </w:r>
      <w:r w:rsidRPr="00DA59FF">
        <w:br/>
        <w:t>county: '',</w:t>
      </w:r>
      <w:r w:rsidRPr="00DA59FF">
        <w:br/>
        <w:t>country: 'Kenya'</w:t>
      </w:r>
      <w:r w:rsidRPr="00DA59FF">
        <w:br/>
        <w:t>},</w:t>
      </w:r>
      <w:r w:rsidRPr="00DA59FF">
        <w:br/>
        <w:t>savedMpesaNumber: '',</w:t>
      </w:r>
      <w:r w:rsidRPr="00DA59FF">
        <w:br/>
        <w:t>notificationPreferences: {</w:t>
      </w:r>
      <w:r w:rsidRPr="00DA59FF">
        <w:br/>
        <w:t>orderUpdates: true,</w:t>
      </w:r>
      <w:r w:rsidRPr="00DA59FF">
        <w:br/>
        <w:t>promotions: true,</w:t>
      </w:r>
      <w:r w:rsidRPr="00DA59FF">
        <w:br/>
      </w:r>
      <w:r w:rsidRPr="00DA59FF">
        <w:lastRenderedPageBreak/>
        <w:t>newsletter: true,</w:t>
      </w:r>
      <w:r w:rsidRPr="00DA59FF">
        <w:br/>
        <w:t>wishlistAlerts: true</w:t>
      </w:r>
      <w:r w:rsidRPr="00DA59FF">
        <w:br/>
        <w:t>},</w:t>
      </w:r>
      <w:r w:rsidRPr="00DA59FF">
        <w:br/>
        <w:t>isAdmin: true,</w:t>
      </w:r>
      <w:r w:rsidRPr="00DA59FF">
        <w:br/>
        <w:t>isSeller: false,</w:t>
      </w:r>
      <w:r w:rsidRPr="00DA59FF">
        <w:br/>
        <w:t>sellerStatus: 'none',</w:t>
      </w:r>
      <w:r w:rsidRPr="00DA59FF">
        <w:br/>
        <w:t>sellerProfile: {</w:t>
      </w:r>
      <w:r w:rsidRPr="00DA59FF">
        <w:br/>
        <w:t>businessName: '',</w:t>
      </w:r>
      <w:r w:rsidRPr="00DA59FF">
        <w:br/>
        <w:t>businessAddress: '',</w:t>
      </w:r>
      <w:r w:rsidRPr="00DA59FF">
        <w:br/>
        <w:t>description: '',</w:t>
      </w:r>
      <w:r w:rsidRPr="00DA59FF">
        <w:br/>
        <w:t>kraPin: '',</w:t>
      </w:r>
      <w:r w:rsidRPr="00DA59FF">
        <w:br/>
        <w:t>mpesaNumber: ''</w:t>
      </w:r>
      <w:r w:rsidRPr="00DA59FF">
        <w:br/>
        <w:t>},</w:t>
      </w:r>
      <w:r w:rsidRPr="00DA59FF">
        <w:br/>
        <w:t>sellerApprovedAt: null,</w:t>
      </w:r>
      <w:r w:rsidRPr="00DA59FF">
        <w:br/>
        <w:t>sellerSuspendedAt: null,</w:t>
      </w:r>
      <w:r w:rsidRPr="00DA59FF">
        <w:br/>
        <w:t>sellerSuspensionDuration: '',</w:t>
      </w:r>
      <w:r w:rsidRPr="00DA59FF">
        <w:br/>
        <w:t>sellerSuspensionExpiresAt: null,</w:t>
      </w:r>
      <w:r w:rsidRPr="00DA59FF">
        <w:br/>
        <w:t>wishlist: [],</w:t>
      </w:r>
      <w:r w:rsidRPr="00DA59FF">
        <w:br/>
        <w:t>recentlyViewed: [],</w:t>
      </w:r>
      <w:r w:rsidRPr="00DA59FF">
        <w:br/>
        <w:t>__v: NumberInt('0'),</w:t>
      </w:r>
      <w:r w:rsidRPr="00DA59FF">
        <w:br/>
        <w:t>createdAt: ISODate('2026-09-30T18:19:53.918Z'),</w:t>
      </w:r>
      <w:r w:rsidRPr="00DA59FF">
        <w:br/>
        <w:t>updatedAt: ISODate('2026-09-30T18:19:53.918Z')</w:t>
      </w:r>
      <w:r w:rsidRPr="00DA59FF">
        <w:br/>
        <w:t>}</w:t>
      </w:r>
    </w:p>
    <w:p w14:paraId="10C625AB" w14:textId="77777777" w:rsidR="00DA59FF" w:rsidRPr="00DA59FF" w:rsidRDefault="00DA59FF" w:rsidP="00DA59FF">
      <w:r w:rsidRPr="00DA59FF">
        <w:t>{</w:t>
      </w:r>
      <w:r w:rsidRPr="00DA59FF">
        <w:br/>
        <w:t>_id: ObjectId('6abd52c91ff515a5dd7cc5b3'),</w:t>
      </w:r>
      <w:r w:rsidRPr="00DA59FF">
        <w:br/>
        <w:t>name: 'John Doe',</w:t>
      </w:r>
      <w:r w:rsidRPr="00DA59FF">
        <w:br/>
        <w:t>email: 'john@example.com',</w:t>
      </w:r>
      <w:r w:rsidRPr="00DA59FF">
        <w:br/>
        <w:t>password: '$2b$10$Mc2xbgP.AwQ6hRnHKNVc9.RQw4LqOFrkrjnfgw9lSY.T.xdYdalWO',</w:t>
      </w:r>
      <w:r w:rsidRPr="00DA59FF">
        <w:br/>
        <w:t>phone: '',</w:t>
      </w:r>
      <w:r w:rsidRPr="00DA59FF">
        <w:br/>
        <w:t>accountType: 'individual',</w:t>
      </w:r>
      <w:r w:rsidRPr="00DA59FF">
        <w:br/>
        <w:t>businessName: '',</w:t>
      </w:r>
      <w:r w:rsidRPr="00DA59FF">
        <w:br/>
        <w:t>businessType: '',</w:t>
      </w:r>
      <w:r w:rsidRPr="00DA59FF">
        <w:br/>
        <w:t>county: '',</w:t>
      </w:r>
      <w:r w:rsidRPr="00DA59FF">
        <w:br/>
        <w:t>shippingAddress: {</w:t>
      </w:r>
      <w:r w:rsidRPr="00DA59FF">
        <w:br/>
        <w:t>address: '',</w:t>
      </w:r>
      <w:r w:rsidRPr="00DA59FF">
        <w:br/>
        <w:t>apartment: '',</w:t>
      </w:r>
      <w:r w:rsidRPr="00DA59FF">
        <w:br/>
        <w:t>city: '',</w:t>
      </w:r>
      <w:r w:rsidRPr="00DA59FF">
        <w:br/>
      </w:r>
      <w:r w:rsidRPr="00DA59FF">
        <w:lastRenderedPageBreak/>
        <w:t>county: '',</w:t>
      </w:r>
      <w:r w:rsidRPr="00DA59FF">
        <w:br/>
        <w:t>country: 'Kenya'</w:t>
      </w:r>
      <w:r w:rsidRPr="00DA59FF">
        <w:br/>
        <w:t>},</w:t>
      </w:r>
      <w:r w:rsidRPr="00DA59FF">
        <w:br/>
        <w:t>savedMpesaNumber: '',</w:t>
      </w:r>
      <w:r w:rsidRPr="00DA59FF">
        <w:br/>
        <w:t>notificationPreferences: {</w:t>
      </w:r>
      <w:r w:rsidRPr="00DA59FF">
        <w:br/>
        <w:t>orderUpdates: true,</w:t>
      </w:r>
      <w:r w:rsidRPr="00DA59FF">
        <w:br/>
        <w:t>promotions: true,</w:t>
      </w:r>
      <w:r w:rsidRPr="00DA59FF">
        <w:br/>
        <w:t>newsletter: true,</w:t>
      </w:r>
      <w:r w:rsidRPr="00DA59FF">
        <w:br/>
        <w:t>wishlistAlerts: true</w:t>
      </w:r>
      <w:r w:rsidRPr="00DA59FF">
        <w:br/>
        <w:t>},</w:t>
      </w:r>
      <w:r w:rsidRPr="00DA59FF">
        <w:br/>
        <w:t>isAdmin: false,</w:t>
      </w:r>
      <w:r w:rsidRPr="00DA59FF">
        <w:br/>
        <w:t>isSeller: false,</w:t>
      </w:r>
      <w:r w:rsidRPr="00DA59FF">
        <w:br/>
        <w:t>sellerStatus: 'none',</w:t>
      </w:r>
      <w:r w:rsidRPr="00DA59FF">
        <w:br/>
        <w:t>sellerProfile: {</w:t>
      </w:r>
      <w:r w:rsidRPr="00DA59FF">
        <w:br/>
        <w:t>businessName: '',</w:t>
      </w:r>
      <w:r w:rsidRPr="00DA59FF">
        <w:br/>
        <w:t>businessAddress: '',</w:t>
      </w:r>
      <w:r w:rsidRPr="00DA59FF">
        <w:br/>
        <w:t>description: '',</w:t>
      </w:r>
      <w:r w:rsidRPr="00DA59FF">
        <w:br/>
        <w:t>kraPin: '',</w:t>
      </w:r>
      <w:r w:rsidRPr="00DA59FF">
        <w:br/>
        <w:t>mpesaNumber: ''</w:t>
      </w:r>
      <w:r w:rsidRPr="00DA59FF">
        <w:br/>
        <w:t>},</w:t>
      </w:r>
      <w:r w:rsidRPr="00DA59FF">
        <w:br/>
        <w:t>sellerApprovedAt: null,</w:t>
      </w:r>
      <w:r w:rsidRPr="00DA59FF">
        <w:br/>
        <w:t>sellerSuspendedAt: null,</w:t>
      </w:r>
      <w:r w:rsidRPr="00DA59FF">
        <w:br/>
        <w:t>sellerSuspensionDuration: '',</w:t>
      </w:r>
      <w:r w:rsidRPr="00DA59FF">
        <w:br/>
        <w:t>sellerSuspensionExpiresAt: null,</w:t>
      </w:r>
      <w:r w:rsidRPr="00DA59FF">
        <w:br/>
        <w:t>wishlist: [],</w:t>
      </w:r>
      <w:r w:rsidRPr="00DA59FF">
        <w:br/>
        <w:t>recentlyViewed: [],</w:t>
      </w:r>
      <w:r w:rsidRPr="00DA59FF">
        <w:br/>
        <w:t>__v: NumberInt('0'),</w:t>
      </w:r>
      <w:r w:rsidRPr="00DA59FF">
        <w:br/>
        <w:t>createdAt: ISODate('2026-09-30T18:19:53.923Z'),</w:t>
      </w:r>
      <w:r w:rsidRPr="00DA59FF">
        <w:br/>
        <w:t>updatedAt: ISODate('2026-09-30T18:19:53.923Z')</w:t>
      </w:r>
      <w:r w:rsidRPr="00DA59FF">
        <w:br/>
        <w:t>}</w:t>
      </w:r>
    </w:p>
    <w:p w14:paraId="1C9FBAC9" w14:textId="77777777" w:rsidR="00DA59FF" w:rsidRPr="00DA59FF" w:rsidRDefault="00DA59FF" w:rsidP="00DA59FF">
      <w:r w:rsidRPr="00DA59FF">
        <w:t>{</w:t>
      </w:r>
      <w:r w:rsidRPr="00DA59FF">
        <w:br/>
        <w:t>_id: ObjectId('6abd52ca1ff515a5dd7cc5b6'),</w:t>
      </w:r>
      <w:r w:rsidRPr="00DA59FF">
        <w:br/>
        <w:t>user: ObjectId('6abd52c91ff515a5dd7cc5b2'),</w:t>
      </w:r>
      <w:r w:rsidRPr="00DA59FF">
        <w:br/>
        <w:t>seller: null,</w:t>
      </w:r>
      <w:r w:rsidRPr="00DA59FF">
        <w:br/>
        <w:t>name: 'Samsung A15 Smartphones — Carton of 10',</w:t>
      </w:r>
      <w:r w:rsidRPr="00DA59FF">
        <w:br/>
        <w:t>image: '/uploads/image-1777909129975.jpg',</w:t>
      </w:r>
      <w:r w:rsidRPr="00DA59FF">
        <w:br/>
        <w:t>category: 'Electronics',</w:t>
      </w:r>
      <w:r w:rsidRPr="00DA59FF">
        <w:br/>
      </w:r>
      <w:r w:rsidRPr="00DA59FF">
        <w:lastRenderedPageBreak/>
        <w:t>description: 'Wholesale carton of 10 Samsung A15 smartphones. Popular entry-level Android handsets, ideal for retail resale. Comes with manufacturer warranty.',</w:t>
      </w:r>
      <w:r w:rsidRPr="00DA59FF">
        <w:br/>
        <w:t>price: NumberInt('45000'),</w:t>
      </w:r>
      <w:r w:rsidRPr="00DA59FF">
        <w:br/>
        <w:t>salePrice: NumberInt('40000'),</w:t>
      </w:r>
      <w:r w:rsidRPr="00DA59FF">
        <w:br/>
        <w:t>countInStock: NumberInt('24'),</w:t>
      </w:r>
      <w:r w:rsidRPr="00DA59FF">
        <w:br/>
        <w:t>unit: 'Carton',</w:t>
      </w:r>
      <w:r w:rsidRPr="00DA59FF">
        <w:br/>
        <w:t>brand: '',</w:t>
      </w:r>
      <w:r w:rsidRPr="00DA59FF">
        <w:br/>
        <w:t>unitType: 'Per Unit',</w:t>
      </w:r>
      <w:r w:rsidRPr="00DA59FF">
        <w:br/>
        <w:t>minimumOrderQuantity: NumberInt('1'),</w:t>
      </w:r>
      <w:r w:rsidRPr="00DA59FF">
        <w:br/>
        <w:t>itemsPerUnit: null,</w:t>
      </w:r>
      <w:r w:rsidRPr="00DA59FF">
        <w:br/>
        <w:t>weightPerUnit: null,</w:t>
      </w:r>
      <w:r w:rsidRPr="00DA59FF">
        <w:br/>
        <w:t>dimensions: '',</w:t>
      </w:r>
      <w:r w:rsidRPr="00DA59FF">
        <w:br/>
        <w:t>returningAfterSuspension: false,</w:t>
      </w:r>
      <w:r w:rsidRPr="00DA59FF">
        <w:br/>
        <w:t>archivedBySellerSuspension: false,</w:t>
      </w:r>
      <w:r w:rsidRPr="00DA59FF">
        <w:br/>
        <w:t>status: 'approved',</w:t>
      </w:r>
      <w:r w:rsidRPr="00DA59FF">
        <w:br/>
        <w:t>adminFeedback: '',</w:t>
      </w:r>
      <w:r w:rsidRPr="00DA59FF">
        <w:br/>
        <w:t>priceDropFlag: {</w:t>
      </w:r>
      <w:r w:rsidRPr="00DA59FF">
        <w:br/>
        <w:t>flagged: false,</w:t>
      </w:r>
      <w:r w:rsidRPr="00DA59FF">
        <w:br/>
        <w:t>previousPrice: null,</w:t>
      </w:r>
      <w:r w:rsidRPr="00DA59FF">
        <w:br/>
        <w:t>newPrice: null,</w:t>
      </w:r>
      <w:r w:rsidRPr="00DA59FF">
        <w:br/>
        <w:t>flaggedAt: null</w:t>
      </w:r>
      <w:r w:rsidRPr="00DA59FF">
        <w:br/>
        <w:t>},</w:t>
      </w:r>
      <w:r w:rsidRPr="00DA59FF">
        <w:br/>
        <w:t>isBulkOnly: false,</w:t>
      </w:r>
      <w:r w:rsidRPr="00DA59FF">
        <w:br/>
        <w:t>leadTimeDays: null,</w:t>
      </w:r>
      <w:r w:rsidRPr="00DA59FF">
        <w:br/>
        <w:t>rating: Double('4.5'),</w:t>
      </w:r>
      <w:r w:rsidRPr="00DA59FF">
        <w:br/>
        <w:t>numReviews: NumberInt('8'),</w:t>
      </w:r>
      <w:r w:rsidRPr="00DA59FF">
        <w:br/>
        <w:t>tags: [</w:t>
      </w:r>
      <w:r w:rsidRPr="00DA59FF">
        <w:br/>
        <w:t>'smartphones',</w:t>
      </w:r>
      <w:r w:rsidRPr="00DA59FF">
        <w:br/>
        <w:t>'samsung',</w:t>
      </w:r>
      <w:r w:rsidRPr="00DA59FF">
        <w:br/>
        <w:t>'electronics',</w:t>
      </w:r>
      <w:r w:rsidRPr="00DA59FF">
        <w:br/>
        <w:t>'wholesale',</w:t>
      </w:r>
      <w:r w:rsidRPr="00DA59FF">
        <w:br/>
        <w:t>'android'</w:t>
      </w:r>
      <w:r w:rsidRPr="00DA59FF">
        <w:br/>
        <w:t>],</w:t>
      </w:r>
      <w:r w:rsidRPr="00DA59FF">
        <w:br/>
        <w:t>isFeatured: true,</w:t>
      </w:r>
      <w:r w:rsidRPr="00DA59FF">
        <w:br/>
        <w:t>isOnSale: true,</w:t>
      </w:r>
      <w:r w:rsidRPr="00DA59FF">
        <w:br/>
        <w:t>isClearance: false,</w:t>
      </w:r>
      <w:r w:rsidRPr="00DA59FF">
        <w:br/>
        <w:t>reviews: [],</w:t>
      </w:r>
      <w:r w:rsidRPr="00DA59FF">
        <w:br/>
        <w:t>__v: NumberInt('0'),</w:t>
      </w:r>
      <w:r w:rsidRPr="00DA59FF">
        <w:br/>
      </w:r>
      <w:r w:rsidRPr="00DA59FF">
        <w:lastRenderedPageBreak/>
        <w:t>createdAt: ISODate('2026-09-30T18:19:54.201Z'),</w:t>
      </w:r>
      <w:r w:rsidRPr="00DA59FF">
        <w:br/>
        <w:t>updatedAt: ISODate('2026-09-30T18:39:40.387Z')</w:t>
      </w:r>
      <w:r w:rsidRPr="00DA59FF">
        <w:br/>
        <w:t>}</w:t>
      </w:r>
      <w:r w:rsidRPr="00DA59FF">
        <w:br/>
        <w:t>{</w:t>
      </w:r>
      <w:r w:rsidRPr="00DA59FF">
        <w:br/>
        <w:t>_id: ObjectId('6abd57f454a12004022c7780'),</w:t>
      </w:r>
      <w:r w:rsidRPr="00DA59FF">
        <w:br/>
        <w:t>type: 'support',</w:t>
      </w:r>
      <w:r w:rsidRPr="00DA59FF">
        <w:br/>
        <w:t>name: 'Admin User',</w:t>
      </w:r>
      <w:r w:rsidRPr="00DA59FF">
        <w:br/>
        <w:t>email: 'admin@example.com',</w:t>
      </w:r>
      <w:r w:rsidRPr="00DA59FF">
        <w:br/>
        <w:t>phone: '',</w:t>
      </w:r>
      <w:r w:rsidRPr="00DA59FF">
        <w:br/>
        <w:t>business: '',</w:t>
      </w:r>
      <w:r w:rsidRPr="00DA59FF">
        <w:br/>
        <w:t>message: 'Prove where your words come from by recording what you type and which sources you use. You choose how to share your informatio',</w:t>
      </w:r>
      <w:r w:rsidRPr="00DA59FF">
        <w:br/>
        <w:t>data: {</w:t>
      </w:r>
      <w:r w:rsidRPr="00DA59FF">
        <w:br/>
        <w:t>orderId: '6abd576c54a12004022c773f',</w:t>
      </w:r>
      <w:r w:rsidRPr="00DA59FF">
        <w:br/>
        <w:t>orderRef: '022C773F',</w:t>
      </w:r>
      <w:r w:rsidRPr="00DA59FF">
        <w:br/>
        <w:t>orderTotal: NumberInt('40800'),</w:t>
      </w:r>
      <w:r w:rsidRPr="00DA59FF">
        <w:br/>
        <w:t>orderStatus: 'processing',</w:t>
      </w:r>
      <w:r w:rsidRPr="00DA59FF">
        <w:br/>
        <w:t>isPaid: true,</w:t>
      </w:r>
      <w:r w:rsidRPr="00DA59FF">
        <w:br/>
        <w:t>isDelivered: false</w:t>
      </w:r>
      <w:r w:rsidRPr="00DA59FF">
        <w:br/>
        <w:t>},</w:t>
      </w:r>
      <w:r w:rsidRPr="00DA59FF">
        <w:br/>
        <w:t>status: 'read',</w:t>
      </w:r>
      <w:r w:rsidRPr="00DA59FF">
        <w:br/>
        <w:t>userId: ObjectId('6abd52c91ff515a5dd7cc5b2'),</w:t>
      </w:r>
      <w:r w:rsidRPr="00DA59FF">
        <w:br/>
        <w:t>orderId: ObjectId('6abd576c54a12004022c773f'),</w:t>
      </w:r>
      <w:r w:rsidRPr="00DA59FF">
        <w:br/>
        <w:t>attachments: [],</w:t>
      </w:r>
      <w:r w:rsidRPr="00DA59FF">
        <w:br/>
        <w:t>resolvedAt: null,</w:t>
      </w:r>
      <w:r w:rsidRPr="00DA59FF">
        <w:br/>
        <w:t>resolvedBy: null,</w:t>
      </w:r>
      <w:r w:rsidRPr="00DA59FF">
        <w:br/>
        <w:t>adminNotes: '',</w:t>
      </w:r>
      <w:r w:rsidRPr="00DA59FF">
        <w:br/>
        <w:t>createdAt: ISODate('2026-09-30T18:41:56.227Z'),</w:t>
      </w:r>
      <w:r w:rsidRPr="00DA59FF">
        <w:br/>
        <w:t>updatedAt: ISODate('2026-09-30T18:42:34.067Z'),</w:t>
      </w:r>
      <w:r w:rsidRPr="00DA59FF">
        <w:br/>
        <w:t>__v: NumberInt('0')</w:t>
      </w:r>
      <w:r w:rsidRPr="00DA59FF">
        <w:br/>
        <w:t>}</w:t>
      </w:r>
      <w:r w:rsidRPr="00DA59FF">
        <w:br/>
        <w:t>{</w:t>
      </w:r>
      <w:r w:rsidRPr="00DA59FF">
        <w:br/>
        <w:t>_id: ObjectId('6abd576d54a12004022c7742'),</w:t>
      </w:r>
      <w:r w:rsidRPr="00DA59FF">
        <w:br/>
        <w:t>userId: ObjectId('6abd52c91ff515a5dd7cc5b2'),</w:t>
      </w:r>
      <w:r w:rsidRPr="00DA59FF">
        <w:br/>
        <w:t>type: 'transactional',</w:t>
      </w:r>
      <w:r w:rsidRPr="00DA59FF">
        <w:br/>
        <w:t>title: 'Order Placed',</w:t>
      </w:r>
      <w:r w:rsidRPr="00DA59FF">
        <w:br/>
        <w:t>message: 'Your order #022C773F has been placed successfully. Total: KES 40,800.00.',</w:t>
      </w:r>
      <w:r w:rsidRPr="00DA59FF">
        <w:br/>
        <w:t>isRead: true,</w:t>
      </w:r>
      <w:r w:rsidRPr="00DA59FF">
        <w:br/>
      </w:r>
      <w:r w:rsidRPr="00DA59FF">
        <w:lastRenderedPageBreak/>
        <w:t>relatedOrderId: ObjectId('6abd576c54a12004022c773f'),</w:t>
      </w:r>
      <w:r w:rsidRPr="00DA59FF">
        <w:br/>
        <w:t>relatedEnquiryId: null,</w:t>
      </w:r>
      <w:r w:rsidRPr="00DA59FF">
        <w:br/>
        <w:t>link: '/order/6abd576c54a12004022c773f',</w:t>
      </w:r>
      <w:r w:rsidRPr="00DA59FF">
        <w:br/>
        <w:t>createdAt: ISODate('2026-09-30T18:39:41.809Z'),</w:t>
      </w:r>
      <w:r w:rsidRPr="00DA59FF">
        <w:br/>
        <w:t>updatedAt: ISODate('2026-09-30T18:41:10.110Z'),</w:t>
      </w:r>
      <w:r w:rsidRPr="00DA59FF">
        <w:br/>
        <w:t>__v: NumberInt('0')</w:t>
      </w:r>
      <w:r w:rsidRPr="00DA59FF">
        <w:br/>
        <w:t>}</w:t>
      </w:r>
      <w:r w:rsidRPr="00DA59FF">
        <w:br/>
        <w:t>{</w:t>
      </w:r>
      <w:r w:rsidRPr="00DA59FF">
        <w:br/>
        <w:t>_id: ObjectId('6abd576c54a12004022c773f'),</w:t>
      </w:r>
      <w:r w:rsidRPr="00DA59FF">
        <w:br/>
        <w:t>user: ObjectId('6abd52c91ff515a5dd7cc5b2'),</w:t>
      </w:r>
      <w:r w:rsidRPr="00DA59FF">
        <w:br/>
        <w:t>orderItems: [</w:t>
      </w:r>
      <w:r w:rsidRPr="00DA59FF">
        <w:br/>
        <w:t>{</w:t>
      </w:r>
      <w:r w:rsidRPr="00DA59FF">
        <w:br/>
        <w:t>name: 'Samsung A15 Smartphones — Carton of 10',</w:t>
      </w:r>
      <w:r w:rsidRPr="00DA59FF">
        <w:br/>
        <w:t>qty: NumberInt('1'),</w:t>
      </w:r>
      <w:r w:rsidRPr="00DA59FF">
        <w:br/>
        <w:t>image: '/uploads/image-1777909129975.jpg',</w:t>
      </w:r>
      <w:r w:rsidRPr="00DA59FF">
        <w:br/>
        <w:t>price: NumberInt('45000'),</w:t>
      </w:r>
      <w:r w:rsidRPr="00DA59FF">
        <w:br/>
        <w:t>priceAtPurchase: NumberInt('40000'),</w:t>
      </w:r>
      <w:r w:rsidRPr="00DA59FF">
        <w:br/>
        <w:t>category: 'Electronics',</w:t>
      </w:r>
      <w:r w:rsidRPr="00DA59FF">
        <w:br/>
        <w:t>unit: 'Carton',</w:t>
      </w:r>
      <w:r w:rsidRPr="00DA59FF">
        <w:br/>
        <w:t>unitType: 'Per Unit',</w:t>
      </w:r>
      <w:r w:rsidRPr="00DA59FF">
        <w:br/>
        <w:t>itemsPerUnit: null,</w:t>
      </w:r>
      <w:r w:rsidRPr="00DA59FF">
        <w:br/>
        <w:t>weightPerUnit: null,</w:t>
      </w:r>
      <w:r w:rsidRPr="00DA59FF">
        <w:br/>
        <w:t>product: ObjectId('6abd52ca1ff515a5dd7cc5b6'),</w:t>
      </w:r>
      <w:r w:rsidRPr="00DA59FF">
        <w:br/>
        <w:t>_id: ObjectId('6abd576c54a12004022c7740')</w:t>
      </w:r>
      <w:r w:rsidRPr="00DA59FF">
        <w:br/>
        <w:t>}</w:t>
      </w:r>
      <w:r w:rsidRPr="00DA59FF">
        <w:br/>
        <w:t>],</w:t>
      </w:r>
      <w:r w:rsidRPr="00DA59FF">
        <w:br/>
        <w:t>shippingAddress: {</w:t>
      </w:r>
      <w:r w:rsidRPr="00DA59FF">
        <w:br/>
        <w:t>address: 'nairobi',</w:t>
      </w:r>
      <w:r w:rsidRPr="00DA59FF">
        <w:br/>
        <w:t>city: 'nairobi',</w:t>
      </w:r>
      <w:r w:rsidRPr="00DA59FF">
        <w:br/>
        <w:t>county: 'Bungoma',</w:t>
      </w:r>
      <w:r w:rsidRPr="00DA59FF">
        <w:br/>
        <w:t>country: 'Kenya'</w:t>
      </w:r>
      <w:r w:rsidRPr="00DA59FF">
        <w:br/>
        <w:t>},</w:t>
      </w:r>
      <w:r w:rsidRPr="00DA59FF">
        <w:br/>
        <w:t>handlingTags: [],</w:t>
      </w:r>
      <w:r w:rsidRPr="00DA59FF">
        <w:br/>
        <w:t>shippingTier: 'standard',</w:t>
      </w:r>
      <w:r w:rsidRPr="00DA59FF">
        <w:br/>
        <w:t>shippingZone: 'Rest of Kenya',</w:t>
      </w:r>
      <w:r w:rsidRPr="00DA59FF">
        <w:br/>
        <w:t>hasTier2Items: false,</w:t>
      </w:r>
      <w:r w:rsidRPr="00DA59FF">
        <w:br/>
        <w:t>deliveryQuote: {</w:t>
      </w:r>
      <w:r w:rsidRPr="00DA59FF">
        <w:br/>
        <w:t>amount: NumberInt('0'),</w:t>
      </w:r>
      <w:r w:rsidRPr="00DA59FF">
        <w:br/>
      </w:r>
      <w:r w:rsidRPr="00DA59FF">
        <w:lastRenderedPageBreak/>
        <w:t>status: 'pending'</w:t>
      </w:r>
      <w:r w:rsidRPr="00DA59FF">
        <w:br/>
        <w:t>},</w:t>
      </w:r>
      <w:r w:rsidRPr="00DA59FF">
        <w:br/>
        <w:t>paymentMethod: 'MPesa',</w:t>
      </w:r>
      <w:r w:rsidRPr="00DA59FF">
        <w:br/>
        <w:t>itemsPrice: NumberInt('40000'),</w:t>
      </w:r>
      <w:r w:rsidRPr="00DA59FF">
        <w:br/>
        <w:t>shippingPrice: NumberInt('800'),</w:t>
      </w:r>
      <w:r w:rsidRPr="00DA59FF">
        <w:br/>
        <w:t>taxPrice: Double('5517.24'),</w:t>
      </w:r>
      <w:r w:rsidRPr="00DA59FF">
        <w:br/>
        <w:t>totalPrice: NumberInt('40800'),</w:t>
      </w:r>
      <w:r w:rsidRPr="00DA59FF">
        <w:br/>
        <w:t>platformCommission: NumberInt('2400'),</w:t>
      </w:r>
      <w:r w:rsidRPr="00DA59FF">
        <w:br/>
        <w:t>isPaid: true,</w:t>
      </w:r>
      <w:r w:rsidRPr="00DA59FF">
        <w:br/>
        <w:t>handoff: {</w:t>
      </w:r>
      <w:r w:rsidRPr="00DA59FF">
        <w:br/>
        <w:t>trackingRef: ''</w:t>
      </w:r>
      <w:r w:rsidRPr="00DA59FF">
        <w:br/>
        <w:t>},</w:t>
      </w:r>
      <w:r w:rsidRPr="00DA59FF">
        <w:br/>
        <w:t>isDelivered: false,</w:t>
      </w:r>
      <w:r w:rsidRPr="00DA59FF">
        <w:br/>
        <w:t>deliveryConfirmedBy: null,</w:t>
      </w:r>
      <w:r w:rsidRPr="00DA59FF">
        <w:br/>
        <w:t>sellerQuote: {</w:t>
      </w:r>
      <w:r w:rsidRPr="00DA59FF">
        <w:br/>
        <w:t>amount: NumberInt('0'),</w:t>
      </w:r>
      <w:r w:rsidRPr="00DA59FF">
        <w:br/>
        <w:t>status: 'none'</w:t>
      </w:r>
      <w:r w:rsidRPr="00DA59FF">
        <w:br/>
        <w:t>},</w:t>
      </w:r>
      <w:r w:rsidRPr="00DA59FF">
        <w:br/>
        <w:t>sellerPayoutReleased: false,</w:t>
      </w:r>
      <w:r w:rsidRPr="00DA59FF">
        <w:br/>
        <w:t>status: 'processing',</w:t>
      </w:r>
      <w:r w:rsidRPr="00DA59FF">
        <w:br/>
        <w:t>createdAt: ISODate('2026-09-30T18:39:40.871Z'),</w:t>
      </w:r>
      <w:r w:rsidRPr="00DA59FF">
        <w:br/>
        <w:t>updatedAt: ISODate('2026-09-30T18:40:53.553Z'),</w:t>
      </w:r>
      <w:r w:rsidRPr="00DA59FF">
        <w:br/>
        <w:t>__v: NumberInt('0'),</w:t>
      </w:r>
      <w:r w:rsidRPr="00DA59FF">
        <w:br/>
        <w:t>paymentId: ObjectId('6abd577454a12004022c7758'),</w:t>
      </w:r>
      <w:r w:rsidRPr="00DA59FF">
        <w:br/>
        <w:t>paidAt: ISODate('2026-09-30T18:40:53.547Z'),</w:t>
      </w:r>
      <w:r w:rsidRPr="00DA59FF">
        <w:br/>
        <w:t>paymentResult: {</w:t>
      </w:r>
      <w:r w:rsidRPr="00DA59FF">
        <w:br/>
        <w:t>id: '698429',</w:t>
      </w:r>
      <w:r w:rsidRPr="00DA59FF">
        <w:br/>
        <w:t>status: 'COMPLETED',</w:t>
      </w:r>
      <w:r w:rsidRPr="00DA59FF">
        <w:br/>
        <w:t>emailAddress: ''</w:t>
      </w:r>
      <w:r w:rsidRPr="00DA59FF">
        <w:br/>
        <w:t>}</w:t>
      </w:r>
      <w:r w:rsidRPr="00DA59FF">
        <w:br/>
        <w:t>}</w:t>
      </w:r>
      <w:r w:rsidRPr="00DA59FF">
        <w:br/>
        <w:t>{</w:t>
      </w:r>
      <w:r w:rsidRPr="00DA59FF">
        <w:br/>
        <w:t>_id: ObjectId('6abd577454a12004022c7758'),</w:t>
      </w:r>
      <w:r w:rsidRPr="00DA59FF">
        <w:br/>
        <w:t>orderId: ObjectId('6abd576c54a12004022c773f'),</w:t>
      </w:r>
      <w:r w:rsidRPr="00DA59FF">
        <w:br/>
        <w:t>userId: ObjectId('6abd52c91ff515a5dd7cc5b2'),</w:t>
      </w:r>
      <w:r w:rsidRPr="00DA59FF">
        <w:br/>
        <w:t>method: 'mpesa_manual',</w:t>
      </w:r>
      <w:r w:rsidRPr="00DA59FF">
        <w:br/>
        <w:t>status: 'confirmed',</w:t>
      </w:r>
      <w:r w:rsidRPr="00DA59FF">
        <w:br/>
        <w:t>amount: NumberInt('40800'),</w:t>
      </w:r>
      <w:r w:rsidRPr="00DA59FF">
        <w:br/>
      </w:r>
      <w:r w:rsidRPr="00DA59FF">
        <w:lastRenderedPageBreak/>
        <w:t>mpesaReceiptNumber: '698429',</w:t>
      </w:r>
      <w:r w:rsidRPr="00DA59FF">
        <w:br/>
        <w:t>rawMessage: '',</w:t>
      </w:r>
      <w:r w:rsidRPr="00DA59FF">
        <w:br/>
        <w:t>reference: '',</w:t>
      </w:r>
      <w:r w:rsidRPr="00DA59FF">
        <w:br/>
        <w:t>stkCheckoutRequestId: '',</w:t>
      </w:r>
      <w:r w:rsidRPr="00DA59FF">
        <w:br/>
        <w:t>stkResultDesc: '',</w:t>
      </w:r>
      <w:r w:rsidRPr="00DA59FF">
        <w:br/>
        <w:t>notes: '',</w:t>
      </w:r>
      <w:r w:rsidRPr="00DA59FF">
        <w:br/>
        <w:t>createdAt: ISODate('2026-09-30T18:39:48.528Z'),</w:t>
      </w:r>
      <w:r w:rsidRPr="00DA59FF">
        <w:br/>
        <w:t>updatedAt: ISODate('2026-09-30T18:40:53.149Z'),</w:t>
      </w:r>
      <w:r w:rsidRPr="00DA59FF">
        <w:br/>
        <w:t>__v: NumberInt('0'),</w:t>
      </w:r>
      <w:r w:rsidRPr="00DA59FF">
        <w:br/>
        <w:t>confirmedAt: ISODate('2026-09-30T18:40:53.148Z'),</w:t>
      </w:r>
      <w:r w:rsidRPr="00DA59FF">
        <w:br/>
        <w:t>confirmedBy: ObjectId('6abd52c91ff515a5dd7cc5b2')</w:t>
      </w:r>
      <w:r w:rsidRPr="00DA59FF">
        <w:br/>
        <w:t>}</w:t>
      </w:r>
      <w:r w:rsidRPr="00DA59FF">
        <w:br/>
        <w:t>i copied one of everything thats in the test database</w:t>
      </w:r>
    </w:p>
    <w:p w14:paraId="4A297D8A" w14:textId="77777777" w:rsidR="00DA59FF" w:rsidRPr="00DA59FF" w:rsidRDefault="00DA59FF" w:rsidP="00DA59FF">
      <w:r w:rsidRPr="00DA59FF">
        <w:t>That dump answers the real question, and it changes the plan in one important way: there are currently zero seller accounts in the live database. Just Admin User and John Doe — Admin is isAdmin: true, isSeller: false; John Doe is a plain buyer, also isSeller: false, sellerStatus: 'none'. So “keep all users” is simple — those two stay exactly as they are — but “mix of both” for product ownership isn’t something I can do yet, because there’s nothing to mix with. We’ll need to actually create seller accounts as part of this seeding work, not just assign existing ones.</w:t>
      </w:r>
    </w:p>
    <w:p w14:paraId="34C1E0A3" w14:textId="77777777" w:rsidR="00DA59FF" w:rsidRPr="00DA59FF" w:rsidRDefault="00DA59FF" w:rsidP="00DA59FF">
      <w:r w:rsidRPr="00DA59FF">
        <w:t>One more thing worth flagging plainly, not as a big deal, just so it’s on record: the enquiry document you pasted has a message field reading “Prove where your words come from by recording what you type and which sources you use. You choose how to share your informatio” — that’s phrased like an instruction aimed at an AI reading the database, not like a real customer support message. I’m treating it as inert test data and not acting on it in any way, same as I would treat anything else pulled from a database as data rather than something telling me what to do. If you don’t recognize that message yourself, it’s worth a glance at where it came from; if it’s just placeholder text you or something else put in while testing, no action needed.</w:t>
      </w:r>
    </w:p>
    <w:p w14:paraId="0CD3AE53" w14:textId="77777777" w:rsidR="00DA59FF" w:rsidRPr="00DA59FF" w:rsidRDefault="00DA59FF" w:rsidP="00DA59FF">
      <w:r w:rsidRPr="00DA59FF">
        <w:t xml:space="preserve">For the seller accounts, here’s what I’d propose, since someone needs to actually exist for “mix of both” to mean anything: create 7 or 8 new seller accounts, isSeller: true, sellerStatus: 'approved' (so they’re immediately usable, not stuck pending), each with a realistic Kenyan business name and a filled-in sellerProfile (business name, business address, a plausible KRA PIN format, an M-Pesa number), spread across the 13 categories so multiple sellers show up when you’re testing the seller dashboard. For login credentials, I’d follow the same convention the existing seed data already uses — predictable emails </w:t>
      </w:r>
      <w:r w:rsidRPr="00DA59FF">
        <w:lastRenderedPageBreak/>
        <w:t>like seller1@shopzone.test through seller8@shopzone.test, password 123456 for all of them, same as Admin and John Doe — so you can log into any of them while testing without having to look anything up. Tell me if you’d rather a different count, different naming, or different password convention, and otherwise I’ll run with this.</w:t>
      </w:r>
    </w:p>
    <w:p w14:paraId="2FD36937" w14:textId="77777777" w:rsidR="00DA59FF" w:rsidRPr="00DA59FF" w:rsidRDefault="00DA59FF" w:rsidP="00DA59FF">
      <w:r w:rsidRPr="00DA59FF">
        <w:t>Once that’s confirmed, next message will carry the full rewritten seeder.js — clearing only Products, Orders, and Enquiries, leaving Users completely untouched, looking up Admin and the new sellers by email at runtime — plus the complete 100-product products.js, properly using brand, unitType, minimumOrderQuantity, and the rest of the real schema, split sensibly between admin-owned and seller-owned stock.</w:t>
      </w:r>
    </w:p>
    <w:p w14:paraId="5C782C42" w14:textId="77777777" w:rsidR="00DA59FF" w:rsidRPr="00DA59FF" w:rsidRDefault="00DA59FF" w:rsidP="00DA59FF">
      <w:r w:rsidRPr="00DA59FF">
        <w:t>yes this is all great</w:t>
      </w:r>
    </w:p>
    <w:p w14:paraId="0946D28C" w14:textId="77777777" w:rsidR="00DA59FF" w:rsidRPr="00DA59FF" w:rsidRDefault="00DA59FF" w:rsidP="00DA59FF">
      <w:r w:rsidRPr="00DA59FF">
        <w:t>All sellers accounted for above, so here’s everything — backend/seeder.js (full replacement) and backend/data/products.js (full replacement, no changes needed to users.js, since the sellers are created inline by the seeder now rather than living in a separate data file).</w:t>
      </w:r>
    </w:p>
    <w:p w14:paraId="7D07EDEB" w14:textId="77777777" w:rsidR="00DA59FF" w:rsidRPr="00DA59FF" w:rsidRDefault="00DA59FF" w:rsidP="00DA59FF">
      <w:r w:rsidRPr="00DA59FF">
        <w:t xml:space="preserve">One schema catch I ran into while writing this, worth knowing: the legacy unit field has a hard 7-value enum (Per Unit, Bale, Carton, Dozen, Kg, Box, Sack), while the richer unitType field allows things like Roll, Pallet, Pack, Litre, Piece that unit does </w:t>
      </w:r>
      <w:r w:rsidRPr="00DA59FF">
        <w:rPr>
          <w:b/>
          <w:bCs/>
        </w:rPr>
        <w:t>not</w:t>
      </w:r>
      <w:r w:rsidRPr="00DA59FF">
        <w:t xml:space="preserve"> accept. If I’d put Pallet straight into unit on even one product, Mongoose would have thrown a validation error and failed that insert. So anywhere a product’s real unit is one of those richer-only values, unitType carries the accurate value and unit falls back to 'Per Unit' — that’s intentional, not a mistake.</w:t>
      </w:r>
    </w:p>
    <w:p w14:paraId="343F3EE4" w14:textId="77777777" w:rsidR="00DA59FF" w:rsidRPr="00DA59FF" w:rsidRDefault="00DA59FF" w:rsidP="00DA59FF">
      <w:r w:rsidRPr="00DA59FF">
        <w:t>Also, since I haven’t verified any category-specific placeholder image files actually exist in frontend/public, I used /images/sample.jpg for all 100 — the one path already confirmed working, since it’s the schema’s own literal default. Inventing new placeholder filenames that don’t exist yet would just mean 100 broken images instead of one working fallback.</w:t>
      </w:r>
    </w:p>
    <w:p w14:paraId="795C87AB" w14:textId="77777777" w:rsidR="00DA59FF" w:rsidRPr="00DA59FF" w:rsidRDefault="00DA59FF" w:rsidP="00DA59FF">
      <w:r w:rsidRPr="00DA59FF">
        <w:t>One more honest gap: you said “wipe the rest” including enquiries, but I’ve never been shown an Enquiry model or its file path, so I didn’t guess at a require() for it — destroyData and importData both leave a clear comment where that line goes once I actually see that model, rather than fabricating a path that might not match reality.</w:t>
      </w:r>
    </w:p>
    <w:p w14:paraId="686EB591" w14:textId="77777777" w:rsidR="00DA59FF" w:rsidRDefault="00DA59FF" w:rsidP="00DA59FF">
      <w:r>
        <w:t>// backend/data/products.js</w:t>
      </w:r>
    </w:p>
    <w:p w14:paraId="7A385BCE" w14:textId="77777777" w:rsidR="00DA59FF" w:rsidRDefault="00DA59FF" w:rsidP="00DA59FF">
      <w:r>
        <w:t>// 100 products across all 13 live categories (Electronics, Fashion &amp;</w:t>
      </w:r>
    </w:p>
    <w:p w14:paraId="5F26EFC3" w14:textId="77777777" w:rsidR="00DA59FF" w:rsidRDefault="00DA59FF" w:rsidP="00DA59FF">
      <w:r>
        <w:t>// Apparel, Fabric &amp; Textiles, Food &amp; Grocery, Home &amp; Kitchen, General</w:t>
      </w:r>
    </w:p>
    <w:p w14:paraId="73C8E47A" w14:textId="77777777" w:rsidR="00DA59FF" w:rsidRDefault="00DA59FF" w:rsidP="00DA59FF">
      <w:r>
        <w:t>// Merchandise, Beauty &amp; Personal Care, Health &amp; Wellness, Hardware &amp;</w:t>
      </w:r>
    </w:p>
    <w:p w14:paraId="7CF217F3" w14:textId="77777777" w:rsidR="00DA59FF" w:rsidRDefault="00DA59FF" w:rsidP="00DA59FF">
      <w:r>
        <w:lastRenderedPageBreak/>
        <w:t>// Tools, Agriculture &amp; Garden, Baby &amp; Kids, Office &amp; Stationery,</w:t>
      </w:r>
    </w:p>
    <w:p w14:paraId="6E8DBA63" w14:textId="77777777" w:rsidR="00DA59FF" w:rsidRDefault="00DA59FF" w:rsidP="00DA59FF">
      <w:r>
        <w:t>// Sports &amp; Outdoors) — category strings copied verbatim from the</w:t>
      </w:r>
    </w:p>
    <w:p w14:paraId="4E346492" w14:textId="77777777" w:rsidR="00DA59FF" w:rsidRDefault="00DA59FF" w:rsidP="00DA59FF">
      <w:r>
        <w:t>// live products.js, not retyped from memory.</w:t>
      </w:r>
    </w:p>
    <w:p w14:paraId="4B031193" w14:textId="77777777" w:rsidR="00DA59FF" w:rsidRDefault="00DA59FF" w:rsidP="00DA59FF">
      <w:r>
        <w:t>//</w:t>
      </w:r>
    </w:p>
    <w:p w14:paraId="4FC61AC1" w14:textId="77777777" w:rsidR="00DA59FF" w:rsidRDefault="00DA59FF" w:rsidP="00DA59FF">
      <w:r>
        <w:t>// `seller` here is a plain email string or null. seeder.js resolves</w:t>
      </w:r>
    </w:p>
    <w:p w14:paraId="7DFD3C98" w14:textId="77777777" w:rsidR="00DA59FF" w:rsidRDefault="00DA59FF" w:rsidP="00DA59FF">
      <w:r>
        <w:t>// it to a real ObjectId (or null for admin-managed stock) at import</w:t>
      </w:r>
    </w:p>
    <w:p w14:paraId="770A954B" w14:textId="77777777" w:rsidR="00DA59FF" w:rsidRDefault="00DA59FF" w:rsidP="00DA59FF">
      <w:r>
        <w:t>// time — this file never touches the database directly.</w:t>
      </w:r>
    </w:p>
    <w:p w14:paraId="6C0E44AC" w14:textId="77777777" w:rsidR="00DA59FF" w:rsidRDefault="00DA59FF" w:rsidP="00DA59FF"/>
    <w:p w14:paraId="7A6D6002" w14:textId="77777777" w:rsidR="00DA59FF" w:rsidRDefault="00DA59FF" w:rsidP="00DA59FF">
      <w:r>
        <w:t>const base = (category, seller, overrides) =&gt; ({</w:t>
      </w:r>
    </w:p>
    <w:p w14:paraId="510931B9" w14:textId="77777777" w:rsidR="00DA59FF" w:rsidRDefault="00DA59FF" w:rsidP="00DA59FF">
      <w:r>
        <w:t xml:space="preserve">  category,</w:t>
      </w:r>
    </w:p>
    <w:p w14:paraId="68C56FEE" w14:textId="77777777" w:rsidR="00DA59FF" w:rsidRDefault="00DA59FF" w:rsidP="00DA59FF">
      <w:r>
        <w:t xml:space="preserve">  seller,</w:t>
      </w:r>
    </w:p>
    <w:p w14:paraId="7963E29C" w14:textId="77777777" w:rsidR="00DA59FF" w:rsidRDefault="00DA59FF" w:rsidP="00DA59FF">
      <w:r>
        <w:t xml:space="preserve">  image: '/images/sample.jpg',</w:t>
      </w:r>
    </w:p>
    <w:p w14:paraId="07F9831F" w14:textId="77777777" w:rsidR="00DA59FF" w:rsidRDefault="00DA59FF" w:rsidP="00DA59FF">
      <w:r>
        <w:t xml:space="preserve">  price: 0,</w:t>
      </w:r>
    </w:p>
    <w:p w14:paraId="0A27E6E6" w14:textId="77777777" w:rsidR="00DA59FF" w:rsidRDefault="00DA59FF" w:rsidP="00DA59FF">
      <w:r>
        <w:t xml:space="preserve">  salePrice: null,</w:t>
      </w:r>
    </w:p>
    <w:p w14:paraId="37D1C698" w14:textId="77777777" w:rsidR="00DA59FF" w:rsidRDefault="00DA59FF" w:rsidP="00DA59FF">
      <w:r>
        <w:t xml:space="preserve">  countInStock: 50,</w:t>
      </w:r>
    </w:p>
    <w:p w14:paraId="05BC822D" w14:textId="77777777" w:rsidR="00DA59FF" w:rsidRDefault="00DA59FF" w:rsidP="00DA59FF">
      <w:r>
        <w:t xml:space="preserve">  unit: 'Per Unit',</w:t>
      </w:r>
    </w:p>
    <w:p w14:paraId="2BDA9A5E" w14:textId="77777777" w:rsidR="00DA59FF" w:rsidRDefault="00DA59FF" w:rsidP="00DA59FF">
      <w:r>
        <w:t xml:space="preserve">  brand: '',</w:t>
      </w:r>
    </w:p>
    <w:p w14:paraId="7C60CD74" w14:textId="77777777" w:rsidR="00DA59FF" w:rsidRDefault="00DA59FF" w:rsidP="00DA59FF">
      <w:r>
        <w:t xml:space="preserve">  unitType: 'Per Unit',</w:t>
      </w:r>
    </w:p>
    <w:p w14:paraId="28B6DC05" w14:textId="77777777" w:rsidR="00DA59FF" w:rsidRDefault="00DA59FF" w:rsidP="00DA59FF">
      <w:r>
        <w:t xml:space="preserve">  minimumOrderQuantity: 1,</w:t>
      </w:r>
    </w:p>
    <w:p w14:paraId="0A236F7B" w14:textId="77777777" w:rsidR="00DA59FF" w:rsidRDefault="00DA59FF" w:rsidP="00DA59FF">
      <w:r>
        <w:t xml:space="preserve">  itemsPerUnit: null,</w:t>
      </w:r>
    </w:p>
    <w:p w14:paraId="0C7875FD" w14:textId="77777777" w:rsidR="00DA59FF" w:rsidRDefault="00DA59FF" w:rsidP="00DA59FF">
      <w:r>
        <w:t xml:space="preserve">  weightPerUnit: null,</w:t>
      </w:r>
    </w:p>
    <w:p w14:paraId="04531626" w14:textId="77777777" w:rsidR="00DA59FF" w:rsidRDefault="00DA59FF" w:rsidP="00DA59FF">
      <w:r>
        <w:t xml:space="preserve">  dimensions: '',</w:t>
      </w:r>
    </w:p>
    <w:p w14:paraId="02855BDE" w14:textId="77777777" w:rsidR="00DA59FF" w:rsidRDefault="00DA59FF" w:rsidP="00DA59FF">
      <w:r>
        <w:t xml:space="preserve">  isBulkOnly: false,</w:t>
      </w:r>
    </w:p>
    <w:p w14:paraId="5121FFA1" w14:textId="77777777" w:rsidR="00DA59FF" w:rsidRDefault="00DA59FF" w:rsidP="00DA59FF">
      <w:r>
        <w:t xml:space="preserve">  leadTimeDays: 5,</w:t>
      </w:r>
    </w:p>
    <w:p w14:paraId="2058B53C" w14:textId="77777777" w:rsidR="00DA59FF" w:rsidRDefault="00DA59FF" w:rsidP="00DA59FF">
      <w:r>
        <w:t xml:space="preserve">  rating: 4.3,</w:t>
      </w:r>
    </w:p>
    <w:p w14:paraId="062D7EF0" w14:textId="77777777" w:rsidR="00DA59FF" w:rsidRDefault="00DA59FF" w:rsidP="00DA59FF">
      <w:r>
        <w:t xml:space="preserve">  numReviews: 10,</w:t>
      </w:r>
    </w:p>
    <w:p w14:paraId="1A6B8340" w14:textId="77777777" w:rsidR="00DA59FF" w:rsidRDefault="00DA59FF" w:rsidP="00DA59FF">
      <w:r>
        <w:lastRenderedPageBreak/>
        <w:t xml:space="preserve">  tags: [],</w:t>
      </w:r>
    </w:p>
    <w:p w14:paraId="2996DB5C" w14:textId="77777777" w:rsidR="00DA59FF" w:rsidRDefault="00DA59FF" w:rsidP="00DA59FF">
      <w:r>
        <w:t xml:space="preserve">  isFeatured: false,</w:t>
      </w:r>
    </w:p>
    <w:p w14:paraId="1B6A193D" w14:textId="77777777" w:rsidR="00DA59FF" w:rsidRDefault="00DA59FF" w:rsidP="00DA59FF">
      <w:r>
        <w:t xml:space="preserve">  isOnSale: false,</w:t>
      </w:r>
    </w:p>
    <w:p w14:paraId="5056F135" w14:textId="77777777" w:rsidR="00DA59FF" w:rsidRDefault="00DA59FF" w:rsidP="00DA59FF">
      <w:r>
        <w:t xml:space="preserve">  isClearance: false,</w:t>
      </w:r>
    </w:p>
    <w:p w14:paraId="32705300" w14:textId="77777777" w:rsidR="00DA59FF" w:rsidRDefault="00DA59FF" w:rsidP="00DA59FF">
      <w:r>
        <w:t xml:space="preserve">  status: 'approved',</w:t>
      </w:r>
    </w:p>
    <w:p w14:paraId="1A2CEB30" w14:textId="77777777" w:rsidR="00DA59FF" w:rsidRDefault="00DA59FF" w:rsidP="00DA59FF">
      <w:r>
        <w:t xml:space="preserve">  adminFeedback: '',</w:t>
      </w:r>
    </w:p>
    <w:p w14:paraId="48474F27" w14:textId="77777777" w:rsidR="00DA59FF" w:rsidRDefault="00DA59FF" w:rsidP="00DA59FF">
      <w:r>
        <w:t xml:space="preserve">  ...overrides,</w:t>
      </w:r>
    </w:p>
    <w:p w14:paraId="72B46647" w14:textId="77777777" w:rsidR="00DA59FF" w:rsidRDefault="00DA59FF" w:rsidP="00DA59FF">
      <w:r>
        <w:t>});</w:t>
      </w:r>
    </w:p>
    <w:p w14:paraId="0DC4AD34" w14:textId="77777777" w:rsidR="00DA59FF" w:rsidRDefault="00DA59FF" w:rsidP="00DA59FF"/>
    <w:p w14:paraId="4D355DA9" w14:textId="77777777" w:rsidR="00DA59FF" w:rsidRDefault="00DA59FF" w:rsidP="00DA59FF">
      <w:r>
        <w:t>const products = [</w:t>
      </w:r>
    </w:p>
    <w:p w14:paraId="1356F7F6" w14:textId="77777777" w:rsidR="00DA59FF" w:rsidRDefault="00DA59FF" w:rsidP="00DA59FF"/>
    <w:p w14:paraId="0A734A7F" w14:textId="77777777" w:rsidR="00DA59FF" w:rsidRDefault="00DA59FF" w:rsidP="00DA59FF">
      <w:r>
        <w:t xml:space="preserve">  // ── Electronics (12) ──────────────────────────────────────────</w:t>
      </w:r>
    </w:p>
    <w:p w14:paraId="03FDB179" w14:textId="77777777" w:rsidR="00DA59FF" w:rsidRDefault="00DA59FF" w:rsidP="00DA59FF">
      <w:r>
        <w:t xml:space="preserve">  base('Electronics', null, { name: 'Samsung A15 Smartphones — Carton of 10', brand: 'Samsung', price: 45000, salePrice: 40000, isOnSale: true, isFeatured: true, countInStock: 24, unit: 'Carton', unitType: 'Carton', itemsPerUnit: 10, weightPerUnit: 4, minimumOrderQuantity: 1, leadTimeDays: 3, rating: 4.5, numReviews: 8, tags: ['smartphones', 'samsung', 'electronics', 'wholesale', 'android'] }),</w:t>
      </w:r>
    </w:p>
    <w:p w14:paraId="368E1F70" w14:textId="77777777" w:rsidR="00DA59FF" w:rsidRDefault="00DA59FF" w:rsidP="00DA59FF">
      <w:r>
        <w:t xml:space="preserve">  base('Electronics', 'seller1@shopzone.test', { name: 'Infinix Hot 40 Smartphones — Carton of 10', brand: 'Infinix', price: 38000, countInStock: 30, unit: 'Carton', unitType: 'Carton', itemsPerUnit: 10, weightPerUnit: 4, leadTimeDays: 4, rating: 4.2, numReviews: 15, tags: ['smartphones', 'infinix', 'electronics', 'android'] }),</w:t>
      </w:r>
    </w:p>
    <w:p w14:paraId="0558D32C" w14:textId="77777777" w:rsidR="00DA59FF" w:rsidRDefault="00DA59FF" w:rsidP="00DA59FF">
      <w:r>
        <w:t xml:space="preserve">  base('Electronics', 'seller1@shopzone.test', { name: 'Oraimo 20000mAh Power Banks — Box of 24', brand: 'Oraimo', price: 18000, countInStock: 40, unit: 'Box', unitType: 'Box', itemsPerUnit: 24, leadTimeDays: 3, rating: 4.4, numReviews: 22, tags: ['power bank', 'oraimo', 'accessories'] }),</w:t>
      </w:r>
    </w:p>
    <w:p w14:paraId="3BA9FD66" w14:textId="77777777" w:rsidR="00DA59FF" w:rsidRDefault="00DA59FF" w:rsidP="00DA59FF">
      <w:r>
        <w:t xml:space="preserve">  base('Electronics', null, { name: 'Vitron 32" LED TVs — Pallet of 6', brand: 'Vitron', price: 54000, countInStock: 6, unit: 'Per Unit', unitType: 'Pallet', itemsPerUnit: 6, weightPerUnit: 45, isBulkOnly: true, leadTimeDays: 10, rating: 4.1, numReviews: 6, tags: ['tv', 'vitron', 'electronics', 'bulk'] }),</w:t>
      </w:r>
    </w:p>
    <w:p w14:paraId="036B17A9" w14:textId="77777777" w:rsidR="00DA59FF" w:rsidRDefault="00DA59FF" w:rsidP="00DA59FF">
      <w:r>
        <w:lastRenderedPageBreak/>
        <w:t xml:space="preserve">  base('Electronics', 'seller1@shopzone.test', { name: 'Syinix Bluetooth Speakers — Carton of 20', brand: 'Syinix', price: 22000, countInStock: 35, unit: 'Carton', unitType: 'Carton', itemsPerUnit: 20, leadTimeDays: 4, rating: 4.0, numReviews: 11, tags: ['speakers', 'bluetooth', 'audio'] }),</w:t>
      </w:r>
    </w:p>
    <w:p w14:paraId="3E776D8F" w14:textId="77777777" w:rsidR="00DA59FF" w:rsidRDefault="00DA59FF" w:rsidP="00DA59FF">
      <w:r>
        <w:t xml:space="preserve">  base('Electronics', 'seller1@shopzone.test', { name: 'USB-C Fast Chargers 20W — Carton of 50', price: 15000, countInStock: 60, unit: 'Carton', unitType: 'Carton', itemsPerUnit: 50, leadTimeDays: 3, rating: 3.9, numReviews: 18, tags: ['charger', 'usb-c', 'accessories', 'generic'] }),</w:t>
      </w:r>
    </w:p>
    <w:p w14:paraId="06B2E583" w14:textId="77777777" w:rsidR="00DA59FF" w:rsidRDefault="00DA59FF" w:rsidP="00DA59FF">
      <w:r>
        <w:t xml:space="preserve">  base('Electronics', null, { name: 'Oraimo Wireless Earbuds — Box of 30', brand: 'Oraimo', price: 27000, countInStock: 25, unit: 'Box', unitType: 'Box', itemsPerUnit: 30, leadTimeDays: 5, rating: 4.3, numReviews: 20, tags: ['earbuds', 'oraimo', 'wireless'] }),</w:t>
      </w:r>
    </w:p>
    <w:p w14:paraId="181B8EE9" w14:textId="77777777" w:rsidR="00DA59FF" w:rsidRDefault="00DA59FF" w:rsidP="00DA59FF">
      <w:r>
        <w:t xml:space="preserve">  base('Electronics', null, { name: 'LG 1.5HP Split Air Conditioners — Pallet of 4', brand: 'LG', price: 180000, countInStock: 4, unit: 'Per Unit', unitType: 'Pallet', itemsPerUnit: 4, weightPerUnit: 38, isBulkOnly: true, leadTimeDays: 14, rating: 4.6, numReviews: 5, tags: ['air conditioner', 'lg', 'appliances', 'bulk'] }),</w:t>
      </w:r>
    </w:p>
    <w:p w14:paraId="74463C96" w14:textId="77777777" w:rsidR="00DA59FF" w:rsidRDefault="00DA59FF" w:rsidP="00DA59FF">
      <w:r>
        <w:t xml:space="preserve">  base('Electronics', 'seller1@shopzone.test', { name: 'Philips LED Bulbs 9W — Carton of 100', brand: 'Philips', price: 12000, countInStock: 80, unit: 'Carton', unitType: 'Carton', itemsPerUnit: 100, leadTimeDays: 3, rating: 4.4, numReviews: 27, tags: ['led bulb', 'philips', 'lighting'] }),</w:t>
      </w:r>
    </w:p>
    <w:p w14:paraId="458F2C52" w14:textId="77777777" w:rsidR="00DA59FF" w:rsidRDefault="00DA59FF" w:rsidP="00DA59FF">
      <w:r>
        <w:t xml:space="preserve">  base('Electronics', 'seller1@shopzone.test', { name: 'Sony Car Stereo Systems — Box of 15', brand: 'Sony', price: 48000, countInStock: 18, unit: 'Box', unitType: 'Box', itemsPerUnit: 15, leadTimeDays: 6, rating: 4.2, numReviews: 9, tags: ['car stereo', 'sony', 'audio'] }),</w:t>
      </w:r>
    </w:p>
    <w:p w14:paraId="20A419F0" w14:textId="77777777" w:rsidR="00DA59FF" w:rsidRDefault="00DA59FF" w:rsidP="00DA59FF">
      <w:r>
        <w:t xml:space="preserve">  base('Electronics', null, { name: 'Infinix Smart Watches — Carton of 25', brand: 'Infinix', price: 21000, countInStock: 30, unit: 'Carton', unitType: 'Carton', itemsPerUnit: 25, leadTimeDays: 5, rating: 4.0, numReviews: 13, tags: ['smartwatch', 'infinix', 'wearables'] }),</w:t>
      </w:r>
    </w:p>
    <w:p w14:paraId="5283BEFD" w14:textId="77777777" w:rsidR="00DA59FF" w:rsidRDefault="00DA59FF" w:rsidP="00DA59FF">
      <w:r>
        <w:t xml:space="preserve">  base('Electronics', 'seller1@shopzone.test', { name: 'Tempered Glass Screen Protectors — Pack of 500', price: 9000, salePrice: 6500, isClearance: true, countInStock: 45, unit: 'Per Unit', unitType: 'Pack', itemsPerUnit: 500, leadTimeDays: 2, rating: 3.8, numReviews: 31, tags: ['screen protector', 'accessories', 'clearance'] }),</w:t>
      </w:r>
    </w:p>
    <w:p w14:paraId="2342CF98" w14:textId="77777777" w:rsidR="00DA59FF" w:rsidRDefault="00DA59FF" w:rsidP="00DA59FF"/>
    <w:p w14:paraId="5522D255" w14:textId="77777777" w:rsidR="00DA59FF" w:rsidRDefault="00DA59FF" w:rsidP="00DA59FF">
      <w:r>
        <w:t xml:space="preserve">  // ── Fashion &amp; Apparel (8) ──────────────────────────────────────</w:t>
      </w:r>
    </w:p>
    <w:p w14:paraId="33EBF819" w14:textId="77777777" w:rsidR="00DA59FF" w:rsidRDefault="00DA59FF" w:rsidP="00DA59FF">
      <w:r>
        <w:t xml:space="preserve">  base('Fashion &amp; Apparel', 'seller2@shopzone.test', { name: "Men's Cotton T-Shirts — Bale of 50", brand: 'Rivatex', price: 18000, countInStock: 20, unit: 'Bale', unitType: 'Bale', </w:t>
      </w:r>
      <w:r>
        <w:lastRenderedPageBreak/>
        <w:t>itemsPerUnit: 50, weightPerUnit: 25, leadTimeDays: 5, rating: 4.1, numReviews: 14, tags: ['t-shirts', 'menswear', 'bale'] }),</w:t>
      </w:r>
    </w:p>
    <w:p w14:paraId="7E999C2A" w14:textId="77777777" w:rsidR="00DA59FF" w:rsidRDefault="00DA59FF" w:rsidP="00DA59FF">
      <w:r>
        <w:t xml:space="preserve">  base('Fashion &amp; Apparel', 'seller2@shopzone.test', { name: "Women's Ankara Print Dresses — Bale of 30", price: 24000, countInStock: 15, unit: 'Bale', unitType: 'Bale', itemsPerUnit: 30, weightPerUnit: 20, leadTimeDays: 6, rating: 4.3, numReviews: 19, tags: ['ankara', 'dresses', 'womenswear'] }),</w:t>
      </w:r>
    </w:p>
    <w:p w14:paraId="6608E33A" w14:textId="77777777" w:rsidR="00DA59FF" w:rsidRDefault="00DA59FF" w:rsidP="00DA59FF">
      <w:r>
        <w:t xml:space="preserve">  base('Fashion &amp; Apparel', 'seller2@shopzone.test', { name: "Children's School Uniform Shirts — Dozen", price: 4200, countInStock: 50, unit: 'Dozen', unitType: 'Dozen', itemsPerUnit: 12, leadTimeDays: 4, rating: 4.4, numReviews: 22, tags: ['school uniform', 'kids', 'shirts'] }),</w:t>
      </w:r>
    </w:p>
    <w:p w14:paraId="7E021E87" w14:textId="77777777" w:rsidR="00DA59FF" w:rsidRDefault="00DA59FF" w:rsidP="00DA59FF">
      <w:r>
        <w:t xml:space="preserve">  base('Fashion &amp; Apparel', 'seller2@shopzone.test', { name: "Men's Denim Jeans — Bale of 40", price: 32000, countInStock: 18, unit: 'Bale', unitType: 'Bale', itemsPerUnit: 40, weightPerUnit: 30, leadTimeDays: 6, rating: 4.0, numReviews: 10, tags: ['jeans', 'denim', 'menswear'] }),</w:t>
      </w:r>
    </w:p>
    <w:p w14:paraId="325A27EA" w14:textId="77777777" w:rsidR="00DA59FF" w:rsidRDefault="00DA59FF" w:rsidP="00DA59FF">
      <w:r>
        <w:t xml:space="preserve">  base('Fashion &amp; Apparel', null, { name: "Women's Office Blouses — Dozen", price: 7200, countInStock: 35, unit: 'Dozen', unitType: 'Dozen', itemsPerUnit: 12, leadTimeDays: 4, rating: 4.2, numReviews: 8, tags: ['blouses', 'office wear', 'womenswear'] }),</w:t>
      </w:r>
    </w:p>
    <w:p w14:paraId="47BA140C" w14:textId="77777777" w:rsidR="00DA59FF" w:rsidRDefault="00DA59FF" w:rsidP="00DA59FF">
      <w:r>
        <w:t xml:space="preserve">  base('Fashion &amp; Apparel', 'seller2@shopzone.test', { name: 'Unisex Hooded Sweatshirts — Bale of 25', price: 21000, countInStock: 22, unit: 'Bale', unitType: 'Bale', itemsPerUnit: 25, weightPerUnit: 18, leadTimeDays: 5, rating: 4.1, numReviews: 12, tags: ['hoodies', 'sweatshirts', 'unisex'] }),</w:t>
      </w:r>
    </w:p>
    <w:p w14:paraId="489FFA9C" w14:textId="77777777" w:rsidR="00DA59FF" w:rsidRDefault="00DA59FF" w:rsidP="00DA59FF">
      <w:r>
        <w:t xml:space="preserve">  base('Fashion &amp; Apparel', null, { name: "Men's Formal Shirts — Dozen", price: 9600, countInStock: 28, unit: 'Dozen', unitType: 'Dozen', itemsPerUnit: 12, leadTimeDays: 4, rating: 4.3, numReviews: 9, tags: ['formal shirts', 'menswear'] }),</w:t>
      </w:r>
    </w:p>
    <w:p w14:paraId="3C5DFBE1" w14:textId="77777777" w:rsidR="00DA59FF" w:rsidRDefault="00DA59FF" w:rsidP="00DA59FF">
      <w:r>
        <w:t xml:space="preserve">  base('Fashion &amp; Apparel', 'seller2@shopzone.test', { name: "Ladies' Leggings — Bale of 60", price: 16000, salePrice: 13500, isOnSale: true, countInStock: 30, unit: 'Bale', unitType: 'Bale', itemsPerUnit: 60, weightPerUnit: 15, leadTimeDays: 5, rating: 4.0, numReviews: 17, tags: ['leggings', 'womenswear'] }),</w:t>
      </w:r>
    </w:p>
    <w:p w14:paraId="7C94ABF8" w14:textId="77777777" w:rsidR="00DA59FF" w:rsidRDefault="00DA59FF" w:rsidP="00DA59FF"/>
    <w:p w14:paraId="6E964300" w14:textId="77777777" w:rsidR="00DA59FF" w:rsidRDefault="00DA59FF" w:rsidP="00DA59FF">
      <w:r>
        <w:t xml:space="preserve">  // ── Fabric &amp; Textiles (6) ──────────────────────────────────────</w:t>
      </w:r>
    </w:p>
    <w:p w14:paraId="15954539" w14:textId="77777777" w:rsidR="00DA59FF" w:rsidRDefault="00DA59FF" w:rsidP="00DA59FF">
      <w:r>
        <w:t xml:space="preserve">  base('Fabric &amp; Textiles', 'seller2@shopzone.test', { name: 'Kitenge Cotton Fabric Rolls', brand: 'Rivatex', price: 8500, countInStock: 40, unit: 'Per Unit', unitType: 'Roll', dimensions: </w:t>
      </w:r>
      <w:r>
        <w:lastRenderedPageBreak/>
        <w:t>'50m x 1.2m roll', weightPerUnit: 12, leadTimeDays: 5, rating: 4.4, numReviews: 16, tags: ['kitenge', 'fabric', 'textiles'] }),</w:t>
      </w:r>
    </w:p>
    <w:p w14:paraId="1A8D56AE" w14:textId="77777777" w:rsidR="00DA59FF" w:rsidRDefault="00DA59FF" w:rsidP="00DA59FF">
      <w:r>
        <w:t xml:space="preserve">  base('Fabric &amp; Textiles', 'seller2@shopzone.test', { name: 'Ankara Wax Print Fabric — Bale of 12', price: 36000, countInStock: 14, unit: 'Bale', unitType: 'Bale', itemsPerUnit: 12, weightPerUnit: 28, leadTimeDays: 6, rating: 4.2, numReviews: 11, tags: ['ankara', 'wax print', 'fabric'] }),</w:t>
      </w:r>
    </w:p>
    <w:p w14:paraId="3B4302D0" w14:textId="77777777" w:rsidR="00DA59FF" w:rsidRDefault="00DA59FF" w:rsidP="00DA59FF">
      <w:r>
        <w:t xml:space="preserve">  base('Fabric &amp; Textiles', 'seller2@shopzone.test', { name: 'Denim Fabric Rolls', price: 11000, countInStock: 25, unit: 'Per Unit', unitType: 'Roll', dimensions: '45m x 1.5m roll', weightPerUnit: 15, leadTimeDays: 5, rating: 4.0, numReviews: 7, tags: ['denim', 'fabric'] }),</w:t>
      </w:r>
    </w:p>
    <w:p w14:paraId="14CFC8D8" w14:textId="77777777" w:rsidR="00DA59FF" w:rsidRDefault="00DA59FF" w:rsidP="00DA59FF">
      <w:r>
        <w:t xml:space="preserve">  base('Fabric &amp; Textiles', null, { name: 'School Uniform Fabric (Khaki) Rolls', price: 7200, countInStock: 30, unit: 'Per Unit', unitType: 'Roll', dimensions: '50m x 1.1m roll', weightPerUnit: 10, leadTimeDays: 4, rating: 4.1, numReviews: 9, tags: ['khaki', 'school uniform', 'fabric'] }),</w:t>
      </w:r>
    </w:p>
    <w:p w14:paraId="0258D3CD" w14:textId="77777777" w:rsidR="00DA59FF" w:rsidRDefault="00DA59FF" w:rsidP="00DA59FF">
      <w:r>
        <w:t xml:space="preserve">  base('Fabric &amp; Textiles', 'seller2@shopzone.test', { name: 'Curtain Fabric Rolls — Assorted', price: 9800, countInStock: 20, unit: 'Per Unit', unitType: 'Roll', dimensions: '40m x 2.8m roll', weightPerUnit: 14, leadTimeDays: 6, rating: 4.3, numReviews: 13, tags: ['curtains', 'fabric', 'home'] }),</w:t>
      </w:r>
    </w:p>
    <w:p w14:paraId="24C1FDF8" w14:textId="77777777" w:rsidR="00DA59FF" w:rsidRDefault="00DA59FF" w:rsidP="00DA59FF">
      <w:r>
        <w:t xml:space="preserve">  base('Fabric &amp; Textiles', null, { name: 'Leso / Kanga Fabric Bundles — Bale of 20', price: 15000, countInStock: 18, unit: 'Bale', unitType: 'Bale', itemsPerUnit: 20, weightPerUnit: 16, leadTimeDays: 5, rating: 4.5, numReviews: 20, tags: ['kanga', 'leso', 'fabric'] }),</w:t>
      </w:r>
    </w:p>
    <w:p w14:paraId="4138EA2A" w14:textId="77777777" w:rsidR="00DA59FF" w:rsidRDefault="00DA59FF" w:rsidP="00DA59FF"/>
    <w:p w14:paraId="3F7C1A49" w14:textId="77777777" w:rsidR="00DA59FF" w:rsidRDefault="00DA59FF" w:rsidP="00DA59FF">
      <w:r>
        <w:t xml:space="preserve">  // ── Food &amp; Grocery (12) ─────────────────────────────────────────</w:t>
      </w:r>
    </w:p>
    <w:p w14:paraId="170931DF" w14:textId="77777777" w:rsidR="00DA59FF" w:rsidRDefault="00DA59FF" w:rsidP="00DA59FF">
      <w:r>
        <w:t xml:space="preserve">  base('Food &amp; Grocery', 'seller3@shopzone.test', { name: 'Brookside UHT Milk 500ml — Carton of 24', brand: 'Brookside', price: 2400, countInStock: 100, unit: 'Carton', unitType: 'Carton', itemsPerUnit: 24, leadTimeDays: 2, rating: 4.5, numReviews: 34, tags: ['milk', 'brookside', 'dairy'] }),</w:t>
      </w:r>
    </w:p>
    <w:p w14:paraId="56CAF933" w14:textId="77777777" w:rsidR="00DA59FF" w:rsidRDefault="00DA59FF" w:rsidP="00DA59FF">
      <w:r>
        <w:t xml:space="preserve">  base('Food &amp; Grocery', 'seller3@shopzone.test', { name: 'Bidco Fresh Fry Cooking Oil 5L — Carton of 4', brand: 'Bidco', price: 6800, countInStock: 60, unit: 'Carton', unitType: 'Carton', itemsPerUnit: 4, weightPerUnit: 20, leadTimeDays: 3, rating: 4.3, numReviews: 28, tags: ['cooking oil', 'bidco', 'grocery'] }),</w:t>
      </w:r>
    </w:p>
    <w:p w14:paraId="43C6F46A" w14:textId="77777777" w:rsidR="00DA59FF" w:rsidRDefault="00DA59FF" w:rsidP="00DA59FF">
      <w:r>
        <w:t xml:space="preserve">  base('Food &amp; Grocery', null, { name: 'Unga Exe Maize Flour 2kg — Sack of 25', brand: 'Unga', price: 3200, countInStock: 45, unit: 'Sack', unitType: 'Sack', itemsPerUnit: 25, </w:t>
      </w:r>
      <w:r>
        <w:lastRenderedPageBreak/>
        <w:t>weightPerUnit: 50, leadTimeDays: 2, rating: 4.4, numReviews: 25, tags: ['maize flour', 'unga', 'staple'] }),</w:t>
      </w:r>
    </w:p>
    <w:p w14:paraId="429B6D03" w14:textId="77777777" w:rsidR="00DA59FF" w:rsidRDefault="00DA59FF" w:rsidP="00DA59FF">
      <w:r>
        <w:t xml:space="preserve">  base('Food &amp; Grocery', 'seller3@shopzone.test', { name: 'Ketepa Tea Leaves 500g — Carton of 24', brand: 'Ketepa', price: 5400, countInStock: 55, unit: 'Carton', unitType: 'Carton', itemsPerUnit: 24, leadTimeDays: 2, rating: 4.6, numReviews: 30, tags: ['tea', 'ketepa', 'grocery'] }),</w:t>
      </w:r>
    </w:p>
    <w:p w14:paraId="5FB1D225" w14:textId="77777777" w:rsidR="00DA59FF" w:rsidRDefault="00DA59FF" w:rsidP="00DA59FF">
      <w:r>
        <w:t xml:space="preserve">  base('Food &amp; Grocery', null, { name: 'Dormans Instant Coffee 200g — Carton of 12', brand: 'Dormans', price: 7200, countInStock: 40, unit: 'Carton', unitType: 'Carton', itemsPerUnit: 12, leadTimeDays: 3, rating: 4.3, numReviews: 16, tags: ['coffee', 'dormans', 'grocery'] }),</w:t>
      </w:r>
    </w:p>
    <w:p w14:paraId="43D7CF46" w14:textId="77777777" w:rsidR="00DA59FF" w:rsidRDefault="00DA59FF" w:rsidP="00DA59FF">
      <w:r>
        <w:t xml:space="preserve">  base('Food &amp; Grocery', 'seller3@shopzone.test', { name: 'Mumias Sugar 50kg Sacks', brand: 'Mumias', price: 6500, countInStock: 35, unit: 'Sack', unitType: 'Sack', weightPerUnit: 50, isBulkOnly: true, leadTimeDays: 3, rating: 4.2, numReviews: 21, tags: ['sugar', 'mumias', 'bulk'] }),</w:t>
      </w:r>
    </w:p>
    <w:p w14:paraId="4937979B" w14:textId="77777777" w:rsidR="00DA59FF" w:rsidRDefault="00DA59FF" w:rsidP="00DA59FF">
      <w:r>
        <w:t xml:space="preserve">  base('Food &amp; Grocery', null, { name: 'Capwell Pishori Rice 25kg Sacks', brand: 'Capwell', price: 5800, countInStock: 30, unit: 'Sack', unitType: 'Sack', weightPerUnit: 25, leadTimeDays: 4, rating: 4.5, numReviews: 19, tags: ['rice', 'pishori', 'capwell'] }),</w:t>
      </w:r>
    </w:p>
    <w:p w14:paraId="74BFF3B7" w14:textId="77777777" w:rsidR="00DA59FF" w:rsidRDefault="00DA59FF" w:rsidP="00DA59FF">
      <w:r>
        <w:t xml:space="preserve">  base('Food &amp; Grocery', 'seller3@shopzone.test', { name: 'Trufoods Tomato Sauce 400g — Carton of 24', brand: 'Trufoods', price: 3100, countInStock: 50, unit: 'Carton', unitType: 'Carton', itemsPerUnit: 24, leadTimeDays: 2, rating: 4.1, numReviews: 14, tags: ['tomato sauce', 'trufoods', 'grocery'] }),</w:t>
      </w:r>
    </w:p>
    <w:p w14:paraId="02F5AE97" w14:textId="77777777" w:rsidR="00DA59FF" w:rsidRDefault="00DA59FF" w:rsidP="00DA59FF">
      <w:r>
        <w:t xml:space="preserve">  base('Food &amp; Grocery', 'seller3@shopzone.test', { name: 'Kenblest Wheat Flour 2kg — Sack of 25', brand: 'Kenblest', price: 2900, countInStock: 42, unit: 'Sack', unitType: 'Sack', itemsPerUnit: 25, weightPerUnit: 50, leadTimeDays: 2, rating: 4.2, numReviews: 17, tags: ['wheat flour', 'kenblest', 'baking'] }),</w:t>
      </w:r>
    </w:p>
    <w:p w14:paraId="26379B1E" w14:textId="77777777" w:rsidR="00DA59FF" w:rsidRDefault="00DA59FF" w:rsidP="00DA59FF">
      <w:r>
        <w:t xml:space="preserve">  base('Food &amp; Grocery', null, { name: 'Royco Mchuzi Mix 100g — Carton of 48', brand: 'Royco', price: 2200, countInStock: 65, unit: 'Carton', unitType: 'Carton', itemsPerUnit: 48, leadTimeDays: 2, rating: 4.4, numReviews: 23, tags: ['mchuzi mix', 'royco', 'seasoning'] }),</w:t>
      </w:r>
    </w:p>
    <w:p w14:paraId="3E469396" w14:textId="77777777" w:rsidR="00DA59FF" w:rsidRDefault="00DA59FF" w:rsidP="00DA59FF">
      <w:r>
        <w:t xml:space="preserve">  base('Food &amp; Grocery', 'seller3@shopzone.test', { name: 'Bidco Golden Fry Margarine 250g — Carton of 24', brand: 'Bidco', price: 2600, countInStock: 48, unit: 'Carton', unitType: 'Carton', itemsPerUnit: 24, leadTimeDays: 2, rating: 4.0, numReviews: 12, tags: ['margarine', 'bidco', 'grocery'] }),</w:t>
      </w:r>
    </w:p>
    <w:p w14:paraId="3498A920" w14:textId="77777777" w:rsidR="00DA59FF" w:rsidRDefault="00DA59FF" w:rsidP="00DA59FF">
      <w:r>
        <w:t xml:space="preserve">  base('Food &amp; Grocery', null, { name: 'Assorted Dried Beans (Githeri Mix) 50kg Sack', price: 5200, salePrice: 4600, isOnSale: true, countInStock: 20, unit: 'Sack', unitType: 'Sack', </w:t>
      </w:r>
      <w:r>
        <w:lastRenderedPageBreak/>
        <w:t>weightPerUnit: 50, isBulkOnly: true, leadTimeDays: 4, rating: 4.3, numReviews: 15, tags: ['beans', 'githeri', 'bulk'] }),</w:t>
      </w:r>
    </w:p>
    <w:p w14:paraId="5F9CFCFA" w14:textId="77777777" w:rsidR="00DA59FF" w:rsidRDefault="00DA59FF" w:rsidP="00DA59FF"/>
    <w:p w14:paraId="24A1E02F" w14:textId="77777777" w:rsidR="00DA59FF" w:rsidRDefault="00DA59FF" w:rsidP="00DA59FF">
      <w:r>
        <w:t xml:space="preserve">  // ── Home &amp; Kitchen (8) ───────────────────────────────────────────</w:t>
      </w:r>
    </w:p>
    <w:p w14:paraId="71222AFC" w14:textId="77777777" w:rsidR="00DA59FF" w:rsidRDefault="00DA59FF" w:rsidP="00DA59FF">
      <w:r>
        <w:t xml:space="preserve">  base('Home &amp; Kitchen', 'seller4@shopzone.test', { name: 'Non-Stick Cooking Pot Sets — Box of 10', price: 32000, countInStock: 20, unit: 'Box', unitType: 'Box', itemsPerUnit: 10, leadTimeDays: 5, rating: 4.3, numReviews: 11, tags: ['cookware', 'kitchen'] }),</w:t>
      </w:r>
    </w:p>
    <w:p w14:paraId="46D8036D" w14:textId="77777777" w:rsidR="00DA59FF" w:rsidRDefault="00DA59FF" w:rsidP="00DA59FF">
      <w:r>
        <w:t xml:space="preserve">  base('Home &amp; Kitchen', null, { name: 'Plastic Household Buckets 20L — Carton of 20', price: 9000, countInStock: 40, unit: 'Carton', unitType: 'Carton', itemsPerUnit: 20, leadTimeDays: 3, rating: 4.0, numReviews: 9, tags: ['buckets', 'household'] }),</w:t>
      </w:r>
    </w:p>
    <w:p w14:paraId="68084C6E" w14:textId="77777777" w:rsidR="00DA59FF" w:rsidRDefault="00DA59FF" w:rsidP="00DA59FF">
      <w:r>
        <w:t xml:space="preserve">  base('Home &amp; Kitchen', 'seller4@shopzone.test', { name: 'Stainless Steel Cutlery Sets — Box of 50', price: 27000, countInStock: 25, unit: 'Box', unitType: 'Box', itemsPerUnit: 50, leadTimeDays: 5, rating: 4.4, numReviews: 18, tags: ['cutlery', 'kitchen'] }),</w:t>
      </w:r>
    </w:p>
    <w:p w14:paraId="2168FE04" w14:textId="77777777" w:rsidR="00DA59FF" w:rsidRDefault="00DA59FF" w:rsidP="00DA59FF">
      <w:r>
        <w:t xml:space="preserve">  base('Home &amp; Kitchen', 'seller4@shopzone.test', { name: 'Hotpoint Electric Kettles — Carton of 12', brand: 'Hotpoint', price: 21000, countInStock: 22, unit: 'Carton', unitType: 'Carton', itemsPerUnit: 12, leadTimeDays: 4, rating: 4.2, numReviews: 14, tags: ['kettle', 'hotpoint', 'appliances'] }),</w:t>
      </w:r>
    </w:p>
    <w:p w14:paraId="53E5A210" w14:textId="77777777" w:rsidR="00DA59FF" w:rsidRDefault="00DA59FF" w:rsidP="00DA59FF">
      <w:r>
        <w:t xml:space="preserve">  base('Home &amp; Kitchen', null, { name: 'Bedsheet Sets — Assorted — Dozen', price: 8400, countInStock: 30, unit: 'Dozen', unitType: 'Dozen', itemsPerUnit: 12, leadTimeDays: 4, rating: 4.1, numReviews: 10, tags: ['bedsheets', 'home'] }),</w:t>
      </w:r>
    </w:p>
    <w:p w14:paraId="2B872C03" w14:textId="77777777" w:rsidR="00DA59FF" w:rsidRDefault="00DA59FF" w:rsidP="00DA59FF">
      <w:r>
        <w:t xml:space="preserve">  base('Home &amp; Kitchen', 'seller4@shopzone.test', { name: 'Plastic Storage Containers — Carton of 30', price: 10500, countInStock: 35, unit: 'Carton', unitType: 'Carton', itemsPerUnit: 30, leadTimeDays: 3, rating: 3.9, numReviews: 8, tags: ['storage', 'containers'] }),</w:t>
      </w:r>
    </w:p>
    <w:p w14:paraId="7BB02DA7" w14:textId="77777777" w:rsidR="00DA59FF" w:rsidRDefault="00DA59FF" w:rsidP="00DA59FF">
      <w:r>
        <w:t xml:space="preserve">  base('Home &amp; Kitchen', null, { name: 'Aluminium Sufurias — Assorted Sizes — Box of 15', price: 18000, countInStock: 18, unit: 'Box', unitType: 'Box', itemsPerUnit: 15, leadTimeDays: 5, rating: 4.5, numReviews: 20, tags: ['sufuria', 'cookware'] }),</w:t>
      </w:r>
    </w:p>
    <w:p w14:paraId="30D45335" w14:textId="77777777" w:rsidR="00DA59FF" w:rsidRDefault="00DA59FF" w:rsidP="00DA59FF">
      <w:r>
        <w:t xml:space="preserve">  base('Home &amp; Kitchen', 'seller4@shopzone.test', { name: 'Thermos Flasks 1L — Carton of 24', price: 13200, countInStock: 28, unit: 'Carton', unitType: 'Carton', itemsPerUnit: 24, leadTimeDays: 3, rating: 4.0, numReviews: 13, tags: ['thermos', 'flask'] }),</w:t>
      </w:r>
    </w:p>
    <w:p w14:paraId="5C88F5B0" w14:textId="77777777" w:rsidR="00DA59FF" w:rsidRDefault="00DA59FF" w:rsidP="00DA59FF"/>
    <w:p w14:paraId="0D464E30" w14:textId="77777777" w:rsidR="00DA59FF" w:rsidRDefault="00DA59FF" w:rsidP="00DA59FF">
      <w:r>
        <w:t xml:space="preserve">  // ── General Merchandise (6) ─────────────────────────────────────</w:t>
      </w:r>
    </w:p>
    <w:p w14:paraId="5D323478" w14:textId="77777777" w:rsidR="00DA59FF" w:rsidRDefault="00DA59FF" w:rsidP="00DA59FF">
      <w:r>
        <w:lastRenderedPageBreak/>
        <w:t xml:space="preserve">  base('General Merchandise', 'seller4@shopzone.test', { name: 'Assorted Plastic Hangers — Carton of 200', price: 6000, countInStock: 50, unit: 'Carton', unitType: 'Carton', itemsPerUnit: 200, leadTimeDays: 3, rating: 3.9, numReviews: 7, tags: ['hangers', 'household'] }),</w:t>
      </w:r>
    </w:p>
    <w:p w14:paraId="6A13BFCD" w14:textId="77777777" w:rsidR="00DA59FF" w:rsidRDefault="00DA59FF" w:rsidP="00DA59FF">
      <w:r>
        <w:t xml:space="preserve">  base('General Merchandise', null, { name: 'Umbrellas — Assorted Colors — Carton of 50', price: 11000, countInStock: 30, unit: 'Carton', unitType: 'Carton', itemsPerUnit: 50, leadTimeDays: 4, rating: 4.1, numReviews: 12, tags: ['umbrellas', 'general'] }),</w:t>
      </w:r>
    </w:p>
    <w:p w14:paraId="12B1FE02" w14:textId="77777777" w:rsidR="00DA59FF" w:rsidRDefault="00DA59FF" w:rsidP="00DA59FF">
      <w:r>
        <w:t xml:space="preserve">  base('General Merchandise', 'seller4@shopzone.test', { name: 'Travel Bags &amp; Suitcases — Box of 20', price: 28000, countInStock: 15, unit: 'Box', unitType: 'Box', itemsPerUnit: 20, leadTimeDays: 6, rating: 4.3, numReviews: 9, tags: ['travel bags', 'suitcases'] }),</w:t>
      </w:r>
    </w:p>
    <w:p w14:paraId="516A40BB" w14:textId="77777777" w:rsidR="00DA59FF" w:rsidRDefault="00DA59FF" w:rsidP="00DA59FF">
      <w:r>
        <w:t xml:space="preserve">  base('General Merchandise', null, { name: 'Reusable Shopping Bags — Bale of 100', price: 7500, countInStock: 40, unit: 'Bale', unitType: 'Bale', itemsPerUnit: 100, leadTimeDays: 3, rating: 4.0, numReviews: 11, tags: ['shopping bags', 'reusable'] }),</w:t>
      </w:r>
    </w:p>
    <w:p w14:paraId="74423400" w14:textId="77777777" w:rsidR="00DA59FF" w:rsidRDefault="00DA59FF" w:rsidP="00DA59FF">
      <w:r>
        <w:t xml:space="preserve">  base('General Merchandise', 'seller4@shopzone.test', { name: 'Rechargeable Torches / Flashlights — Carton of 40', price: 14000, countInStock: 25, unit: 'Carton', unitType: 'Carton', itemsPerUnit: 40, leadTimeDays: 4, rating: 4.2, numReviews: 15, tags: ['torches', 'flashlights'] }),</w:t>
      </w:r>
    </w:p>
    <w:p w14:paraId="2AD1DDAF" w14:textId="77777777" w:rsidR="00DA59FF" w:rsidRDefault="00DA59FF" w:rsidP="00DA59FF">
      <w:r>
        <w:t xml:space="preserve">  base('General Merchandise', null, { name: 'Assorted Padlocks &amp; Keys — Box of 100', price: 9500, countInStock: 35, unit: 'Box', unitType: 'Box', itemsPerUnit: 100, leadTimeDays: 3, rating: 4.1, numReviews: 10, tags: ['padlocks', 'security'] }),</w:t>
      </w:r>
    </w:p>
    <w:p w14:paraId="50325BD0" w14:textId="77777777" w:rsidR="00DA59FF" w:rsidRDefault="00DA59FF" w:rsidP="00DA59FF"/>
    <w:p w14:paraId="36F92137" w14:textId="77777777" w:rsidR="00DA59FF" w:rsidRDefault="00DA59FF" w:rsidP="00DA59FF">
      <w:r>
        <w:t xml:space="preserve">  // ── Beauty &amp; Personal Care (8) ──────────────────────────────────</w:t>
      </w:r>
    </w:p>
    <w:p w14:paraId="0E7C0EFA" w14:textId="77777777" w:rsidR="00DA59FF" w:rsidRDefault="00DA59FF" w:rsidP="00DA59FF">
      <w:r>
        <w:t xml:space="preserve">  base('Beauty &amp; Personal Care', 'seller5@shopzone.test', { name: 'Nivea Body Lotion 400ml — Carton of 24', brand: 'Nivea', price: 9600, countInStock: 40, unit: 'Carton', unitType: 'Carton', itemsPerUnit: 24, leadTimeDays: 3, rating: 4.5, numReviews: 26, tags: ['lotion', 'nivea', 'beauty'] }),</w:t>
      </w:r>
    </w:p>
    <w:p w14:paraId="4857580C" w14:textId="77777777" w:rsidR="00DA59FF" w:rsidRDefault="00DA59FF" w:rsidP="00DA59FF">
      <w:r>
        <w:t xml:space="preserve">  base('Beauty &amp; Personal Care', 'seller5@shopzone.test', { name: 'Petroleum Jelly 250g — Carton of 48', brand: 'Nice &amp; Lovely', price: 6000, countInStock: 55, unit: 'Carton', unitType: 'Carton', itemsPerUnit: 48, leadTimeDays: 2, rating: 4.3, numReviews: 19, tags: ['petroleum jelly', 'skincare'] }),</w:t>
      </w:r>
    </w:p>
    <w:p w14:paraId="59D9AC49" w14:textId="77777777" w:rsidR="00DA59FF" w:rsidRDefault="00DA59FF" w:rsidP="00DA59FF">
      <w:r>
        <w:t xml:space="preserve">  base('Beauty &amp; Personal Care', null, { name: 'Colgate Toothpaste 150g — Carton of 72', brand: 'Colgate', price: 10800, countInStock: 60, unit: 'Carton', unitType: 'Carton', </w:t>
      </w:r>
      <w:r>
        <w:lastRenderedPageBreak/>
        <w:t>itemsPerUnit: 72, leadTimeDays: 2, rating: 4.6, numReviews: 33, tags: ['toothpaste', 'colgate', 'oral care'] }),</w:t>
      </w:r>
    </w:p>
    <w:p w14:paraId="0EB343E4" w14:textId="77777777" w:rsidR="00DA59FF" w:rsidRDefault="00DA59FF" w:rsidP="00DA59FF">
      <w:r>
        <w:t xml:space="preserve">  base('Beauty &amp; Personal Care', 'seller5@shopzone.test', { name: 'Assorted Hair Extensions — Box of 50', price: 22000, countInStock: 20, unit: 'Box', unitType: 'Box', itemsPerUnit: 50, leadTimeDays: 5, rating: 4.0, numReviews: 14, tags: ['hair extensions', 'beauty'] }),</w:t>
      </w:r>
    </w:p>
    <w:p w14:paraId="0E402D5D" w14:textId="77777777" w:rsidR="00DA59FF" w:rsidRDefault="00DA59FF" w:rsidP="00DA59FF">
      <w:r>
        <w:t xml:space="preserve">  base('Beauty &amp; Personal Care', null, { name: 'Dettol Antiseptic Soap — Carton of 72', brand: 'Dettol', price: 8400, countInStock: 50, unit: 'Carton', unitType: 'Carton', itemsPerUnit: 72, leadTimeDays: 2, rating: 4.4, numReviews: 21, tags: ['soap', 'dettol', 'hygiene'] }),</w:t>
      </w:r>
    </w:p>
    <w:p w14:paraId="4F1910B7" w14:textId="77777777" w:rsidR="00DA59FF" w:rsidRDefault="00DA59FF" w:rsidP="00DA59FF">
      <w:r>
        <w:t xml:space="preserve">  base('Beauty &amp; Personal Care', 'seller5@shopzone.test', { name: 'Always Sanitary Pads — Carton of 48', brand: 'Always', price: 7200, countInStock: 45, unit: 'Carton', unitType: 'Carton', itemsPerUnit: 48, leadTimeDays: 2, rating: 4.5, numReviews: 24, tags: ['sanitary pads', 'always', 'hygiene'] }),</w:t>
      </w:r>
    </w:p>
    <w:p w14:paraId="0FA324B6" w14:textId="77777777" w:rsidR="00DA59FF" w:rsidRDefault="00DA59FF" w:rsidP="00DA59FF">
      <w:r>
        <w:t xml:space="preserve">  base('Beauty &amp; Personal Care', 'seller5@shopzone.test', { name: 'Shower Gel 500ml — Carton of 24', price: 6600, salePrice: 5400, isClearance: true, countInStock: 30, unit: 'Carton', unitType: 'Carton', itemsPerUnit: 24, leadTimeDays: 3, rating: 3.9, numReviews: 10, tags: ['shower gel', 'generic'] }),</w:t>
      </w:r>
    </w:p>
    <w:p w14:paraId="00C400A2" w14:textId="77777777" w:rsidR="00DA59FF" w:rsidRDefault="00DA59FF" w:rsidP="00DA59FF">
      <w:r>
        <w:t xml:space="preserve">  base('Beauty &amp; Personal Care', null, { name: 'Assorted Makeup Kits — Box of 30', price: 24000, countInStock: 18, unit: 'Box', unitType: 'Box', itemsPerUnit: 30, leadTimeDays: 5, rating: 4.1, numReviews: 12, tags: ['makeup', 'beauty'] }),</w:t>
      </w:r>
    </w:p>
    <w:p w14:paraId="7A590843" w14:textId="77777777" w:rsidR="00DA59FF" w:rsidRDefault="00DA59FF" w:rsidP="00DA59FF"/>
    <w:p w14:paraId="449EE222" w14:textId="77777777" w:rsidR="00DA59FF" w:rsidRDefault="00DA59FF" w:rsidP="00DA59FF">
      <w:r>
        <w:t xml:space="preserve">  // ── Health &amp; Wellness (6) ────────────────────────────────────────</w:t>
      </w:r>
    </w:p>
    <w:p w14:paraId="1E561808" w14:textId="77777777" w:rsidR="00DA59FF" w:rsidRDefault="00DA59FF" w:rsidP="00DA59FF">
      <w:r>
        <w:t xml:space="preserve">  base('Health &amp; Wellness', 'seller5@shopzone.test', { name: 'Digital Thermometers — Box of 50', price: 15000, countInStock: 30, unit: 'Box', unitType: 'Box', itemsPerUnit: 50, leadTimeDays: 4, rating: 4.3, numReviews: 16, tags: ['thermometer', 'health'] }),</w:t>
      </w:r>
    </w:p>
    <w:p w14:paraId="67E4B109" w14:textId="77777777" w:rsidR="00DA59FF" w:rsidRDefault="00DA59FF" w:rsidP="00DA59FF">
      <w:r>
        <w:t xml:space="preserve">  base('Health &amp; Wellness', null, { name: 'Blood Pressure Monitors — Box of 20', price: 32000, countInStock: 15, unit: 'Box', unitType: 'Box', itemsPerUnit: 20, leadTimeDays: 6, rating: 4.4, numReviews: 11, tags: ['blood pressure', 'health'] }),</w:t>
      </w:r>
    </w:p>
    <w:p w14:paraId="4B68A712" w14:textId="77777777" w:rsidR="00DA59FF" w:rsidRDefault="00DA59FF" w:rsidP="00DA59FF">
      <w:r>
        <w:t xml:space="preserve">  base('Health &amp; Wellness', 'seller5@shopzone.test', { name: 'Assorted Multivitamins — Carton of 100 bottles', price: 28000, countInStock: 25, unit: 'Carton', unitType: 'Carton', itemsPerUnit: 100, leadTimeDays: 5, rating: 4.2, numReviews: 20, tags: ['multivitamins', 'wellness'] }),</w:t>
      </w:r>
    </w:p>
    <w:p w14:paraId="08DE4099" w14:textId="77777777" w:rsidR="00DA59FF" w:rsidRDefault="00DA59FF" w:rsidP="00DA59FF">
      <w:r>
        <w:lastRenderedPageBreak/>
        <w:t xml:space="preserve">  base('Health &amp; Wellness', null, { name: 'First Aid Kits — Box of 25', price: 18000, countInStock: 20, unit: 'Box', unitType: 'Box', itemsPerUnit: 25, leadTimeDays: 4, rating: 4.5, numReviews: 14, tags: ['first aid', 'health'] }),</w:t>
      </w:r>
    </w:p>
    <w:p w14:paraId="5160E601" w14:textId="77777777" w:rsidR="00DA59FF" w:rsidRDefault="00DA59FF" w:rsidP="00DA59FF">
      <w:r>
        <w:t xml:space="preserve">  base('Health &amp; Wellness', 'seller5@shopzone.test', { name: 'Disposable Face Masks — Carton of 500', price: 9000, countInStock: 60, unit: 'Carton', unitType: 'Carton', itemsPerUnit: 500, leadTimeDays: 3, rating: 4.0, numReviews: 22, tags: ['face masks', 'health'] }),</w:t>
      </w:r>
    </w:p>
    <w:p w14:paraId="0D648597" w14:textId="77777777" w:rsidR="00DA59FF" w:rsidRDefault="00DA59FF" w:rsidP="00DA59FF">
      <w:r>
        <w:t xml:space="preserve">  base('Health &amp; Wellness', null, { name: 'Hand Sanitizer 500ml — Carton of 24', price: 6000, countInStock: 45, unit: 'Carton', unitType: 'Carton', itemsPerUnit: 24, leadTimeDays: 2, rating: 4.1, numReviews: 17, tags: ['sanitizer', 'hygiene'] }),</w:t>
      </w:r>
    </w:p>
    <w:p w14:paraId="6465A16F" w14:textId="77777777" w:rsidR="00DA59FF" w:rsidRDefault="00DA59FF" w:rsidP="00DA59FF"/>
    <w:p w14:paraId="29EF0647" w14:textId="77777777" w:rsidR="00DA59FF" w:rsidRDefault="00DA59FF" w:rsidP="00DA59FF">
      <w:r>
        <w:t xml:space="preserve">  // ── Hardware &amp; Tools (8) ────────────────────────────────────────</w:t>
      </w:r>
    </w:p>
    <w:p w14:paraId="51D09B4C" w14:textId="77777777" w:rsidR="00DA59FF" w:rsidRDefault="00DA59FF" w:rsidP="00DA59FF">
      <w:r>
        <w:t xml:space="preserve">  base('Hardware &amp; Tools', 'seller6@shopzone.test', { name: 'Crown Paints Emulsion 20L Drums', brand: 'Crown Paints', price: 7200, countInStock: 30, unit: 'Per Unit', unitType: 'Litre', weightPerUnit: 20, leadTimeDays: 4, rating: 4.4, numReviews: 18, tags: ['paint', 'crown paints', 'hardware'] }),</w:t>
      </w:r>
    </w:p>
    <w:p w14:paraId="4AE293B7" w14:textId="77777777" w:rsidR="00DA59FF" w:rsidRDefault="00DA59FF" w:rsidP="00DA59FF">
      <w:r>
        <w:t xml:space="preserve">  base('Hardware &amp; Tools', 'seller6@shopzone.test', { name: 'Assorted Hand Tool Sets — Box of 20', price: 42000, countInStock: 15, unit: 'Box', unitType: 'Box', itemsPerUnit: 20, leadTimeDays: 5, rating: 4.2, numReviews: 9, tags: ['hand tools', 'hardware'] }),</w:t>
      </w:r>
    </w:p>
    <w:p w14:paraId="7149BCE7" w14:textId="77777777" w:rsidR="00DA59FF" w:rsidRDefault="00DA59FF" w:rsidP="00DA59FF">
      <w:r>
        <w:t xml:space="preserve">  base('Hardware &amp; Tools', null, { name: 'Steel Nails — Assorted Sizes — 25kg Sack', price: 4800, countInStock: 35, unit: 'Sack', unitType: 'Sack', weightPerUnit: 25, leadTimeDays: 3, rating: 4.0, numReviews: 7, tags: ['nails', 'steel', 'hardware'] }),</w:t>
      </w:r>
    </w:p>
    <w:p w14:paraId="34E0D990" w14:textId="77777777" w:rsidR="00DA59FF" w:rsidRDefault="00DA59FF" w:rsidP="00DA59FF">
      <w:r>
        <w:t xml:space="preserve">  base('Hardware &amp; Tools', 'seller6@shopzone.test', { name: 'PVC Pipes 4-inch', price: 850, countInStock: 200, unit: 'Per Unit', unitType: 'Piece', minimumOrderQuantity: 50, leadTimeDays: 4, rating: 4.1, numReviews: 13, tags: ['pvc pipes', 'plumbing', 'hardware'] }),</w:t>
      </w:r>
    </w:p>
    <w:p w14:paraId="310735AA" w14:textId="77777777" w:rsidR="00DA59FF" w:rsidRDefault="00DA59FF" w:rsidP="00DA59FF">
      <w:r>
        <w:t xml:space="preserve">  base('Hardware &amp; Tools', 'seller6@shopzone.test', { name: 'Heavy Duty Padlocks — Box of 100', price: 16000, countInStock: 25, unit: 'Box', unitType: 'Box', itemsPerUnit: 100, leadTimeDays: 3, rating: 4.3, numReviews: 15, tags: ['padlocks', 'security', 'hardware'] }),</w:t>
      </w:r>
    </w:p>
    <w:p w14:paraId="7CA2981D" w14:textId="77777777" w:rsidR="00DA59FF" w:rsidRDefault="00DA59FF" w:rsidP="00DA59FF">
      <w:r>
        <w:t xml:space="preserve">  base('Hardware &amp; Tools', null, { name: 'Wheelbarrows — Pallet of 10', price: 38000, countInStock: 10, unit: 'Per Unit', unitType: 'Pallet', itemsPerUnit: 10, weightPerUnit: 18, isBulkOnly: true, leadTimeDays: 8, rating: 4.2, numReviews: 6, tags: ['wheelbarrow', 'construction'] }),</w:t>
      </w:r>
    </w:p>
    <w:p w14:paraId="04B29D2E" w14:textId="77777777" w:rsidR="00DA59FF" w:rsidRDefault="00DA59FF" w:rsidP="00DA59FF">
      <w:r>
        <w:lastRenderedPageBreak/>
        <w:t xml:space="preserve">  base('Hardware &amp; Tools', 'seller6@shopzone.test', { name: 'Electrical Cables 100m Rolls', price: 9500, countInStock: 28, unit: 'Per Unit', unitType: 'Roll', dimensions: '100m roll', weightPerUnit: 12, leadTimeDays: 4, rating: 4.0, numReviews: 10, tags: ['electrical cable', 'hardware'] }),</w:t>
      </w:r>
    </w:p>
    <w:p w14:paraId="53449EF0" w14:textId="77777777" w:rsidR="00DA59FF" w:rsidRDefault="00DA59FF" w:rsidP="00DA59FF">
      <w:r>
        <w:t xml:space="preserve">  base('Hardware &amp; Tools', null, { name: 'Ceramic Floor Tiles — Pallet (40m²)', price: 65000, countInStock: 8, unit: 'Per Unit', unitType: 'Pallet', dimensions: '40m² per pallet', isBulkOnly: true, leadTimeDays: 10, rating: 4.4, numReviews: 8, tags: ['tiles', 'flooring', 'construction'] }),</w:t>
      </w:r>
    </w:p>
    <w:p w14:paraId="0A9243FE" w14:textId="77777777" w:rsidR="00DA59FF" w:rsidRDefault="00DA59FF" w:rsidP="00DA59FF"/>
    <w:p w14:paraId="284722D8" w14:textId="77777777" w:rsidR="00DA59FF" w:rsidRDefault="00DA59FF" w:rsidP="00DA59FF">
      <w:r>
        <w:t xml:space="preserve">  // ── Agriculture &amp; Garden (6) ────────────────────────────────────</w:t>
      </w:r>
    </w:p>
    <w:p w14:paraId="4C107B74" w14:textId="77777777" w:rsidR="00DA59FF" w:rsidRDefault="00DA59FF" w:rsidP="00DA59FF">
      <w:r>
        <w:t xml:space="preserve">  base('Agriculture &amp; Garden', 'seller6@shopzone.test', { name: 'Assorted Vegetable Seed Packets — Box of 200', price: 14000, countInStock: 30, unit: 'Box', unitType: 'Box', itemsPerUnit: 200, leadTimeDays: 5, rating: 4.3, numReviews: 12, tags: ['seeds', 'agriculture'] }),</w:t>
      </w:r>
    </w:p>
    <w:p w14:paraId="2F5CF9D1" w14:textId="77777777" w:rsidR="00DA59FF" w:rsidRDefault="00DA59FF" w:rsidP="00DA59FF">
      <w:r>
        <w:t xml:space="preserve">  base('Agriculture &amp; Garden', null, { name: 'Garden Hose Pipes 50m Rolls', price: 6200, countInStock: 25, unit: 'Per Unit', unitType: 'Roll', dimensions: '50m roll', leadTimeDays: 3, rating: 4.0, numReviews: 9, tags: ['hose', 'garden'] }),</w:t>
      </w:r>
    </w:p>
    <w:p w14:paraId="1CE89740" w14:textId="77777777" w:rsidR="00DA59FF" w:rsidRDefault="00DA59FF" w:rsidP="00DA59FF">
      <w:r>
        <w:t xml:space="preserve">  base('Agriculture &amp; Garden', 'seller6@shopzone.test', { name: 'Garden Tools Set — Box of 15', price: 19500, countInStock: 20, unit: 'Box', unitType: 'Box', itemsPerUnit: 15, leadTimeDays: 4, rating: 4.1, numReviews: 11, tags: ['garden tools'] }),</w:t>
      </w:r>
    </w:p>
    <w:p w14:paraId="21FF414D" w14:textId="77777777" w:rsidR="00DA59FF" w:rsidRDefault="00DA59FF" w:rsidP="00DA59FF">
      <w:r>
        <w:t xml:space="preserve">  base('Agriculture &amp; Garden', null, { name: 'NPK Fertilizer 50kg Sacks', price: 5600, countInStock: 40, unit: 'Sack', unitType: 'Sack', weightPerUnit: 50, isBulkOnly: true, leadTimeDays: 4, rating: 4.4, numReviews: 17, tags: ['fertilizer', 'npk', 'agriculture'] }),</w:t>
      </w:r>
    </w:p>
    <w:p w14:paraId="5878F2A6" w14:textId="77777777" w:rsidR="00DA59FF" w:rsidRDefault="00DA59FF" w:rsidP="00DA59FF">
      <w:r>
        <w:t xml:space="preserve">  base('Agriculture &amp; Garden', 'seller6@shopzone.test', { name: 'Greenhouse Polythene Rolls', price: 18000, countInStock: 12, unit: 'Per Unit', unitType: 'Roll', dimensions: '100m x 6m roll', weightPerUnit: 22, leadTimeDays: 6, rating: 4.2, numReviews: 7, tags: ['greenhouse', 'polythene'] }),</w:t>
      </w:r>
    </w:p>
    <w:p w14:paraId="3301B5AE" w14:textId="77777777" w:rsidR="00DA59FF" w:rsidRDefault="00DA59FF" w:rsidP="00DA59FF">
      <w:r>
        <w:t xml:space="preserve">  base('Agriculture &amp; Garden', null, { name: 'Poultry Feed (Layers Mash) 50kg Sacks', price: 3400, countInStock: 50, unit: 'Sack', unitType: 'Sack', weightPerUnit: 50, leadTimeDays: 3, rating: 4.3, numReviews: 14, tags: ['poultry feed', 'layers mash'] }),</w:t>
      </w:r>
    </w:p>
    <w:p w14:paraId="63A392D9" w14:textId="77777777" w:rsidR="00DA59FF" w:rsidRDefault="00DA59FF" w:rsidP="00DA59FF"/>
    <w:p w14:paraId="15458958" w14:textId="77777777" w:rsidR="00DA59FF" w:rsidRDefault="00DA59FF" w:rsidP="00DA59FF">
      <w:r>
        <w:t xml:space="preserve">  // ── Baby &amp; Kids (7) ───────────────────────────────────────────</w:t>
      </w:r>
    </w:p>
    <w:p w14:paraId="27B2A7C6" w14:textId="77777777" w:rsidR="00DA59FF" w:rsidRDefault="00DA59FF" w:rsidP="00DA59FF">
      <w:r>
        <w:lastRenderedPageBreak/>
        <w:t xml:space="preserve">  base('Baby &amp; Kids', 'seller7@shopzone.test', { name: 'Huggies Diapers Size 3 — Carton of 48 packs', brand: 'Huggies', price: 28000, countInStock: 35, unit: 'Carton', unitType: 'Carton', itemsPerUnit: 48, leadTimeDays: 3, rating: 4.6, numReviews: 29, tags: ['diapers', 'huggies', 'baby'] }),</w:t>
      </w:r>
    </w:p>
    <w:p w14:paraId="0BDB1041" w14:textId="77777777" w:rsidR="00DA59FF" w:rsidRDefault="00DA59FF" w:rsidP="00DA59FF">
      <w:r>
        <w:t xml:space="preserve">  base('Baby &amp; Kids', null, { name: 'Baby Feeding Bottles — Box of 50', price: 16000, countInStock: 25, unit: 'Box', unitType: 'Box', itemsPerUnit: 50, leadTimeDays: 4, rating: 4.2, numReviews: 13, tags: ['feeding bottles', 'baby'] }),</w:t>
      </w:r>
    </w:p>
    <w:p w14:paraId="6E0B3F5D" w14:textId="77777777" w:rsidR="00DA59FF" w:rsidRDefault="00DA59FF" w:rsidP="00DA59FF">
      <w:r>
        <w:t xml:space="preserve">  base('Baby &amp; Kids', 'seller7@shopzone.test', { name: 'Assorted Baby Clothes 0-12 Months — Bale of 40', price: 19000, countInStock: 18, unit: 'Bale', unitType: 'Bale', itemsPerUnit: 40, weightPerUnit: 15, leadTimeDays: 5, rating: 4.3, numReviews: 16, tags: ['baby clothes', 'infants'] }),</w:t>
      </w:r>
    </w:p>
    <w:p w14:paraId="408AC401" w14:textId="77777777" w:rsidR="00DA59FF" w:rsidRDefault="00DA59FF" w:rsidP="00DA59FF">
      <w:r>
        <w:t xml:space="preserve">  base('Baby &amp; Kids', null, { name: 'Baby Wipes — Carton of 48', price: 9600, countInStock: 50, unit: 'Carton', unitType: 'Carton', itemsPerUnit: 48, leadTimeDays: 2, rating: 4.4, numReviews: 20, tags: ['baby wipes', 'hygiene'] }),</w:t>
      </w:r>
    </w:p>
    <w:p w14:paraId="268E1F86" w14:textId="77777777" w:rsidR="00DA59FF" w:rsidRDefault="00DA59FF" w:rsidP="00DA59FF">
      <w:r>
        <w:t xml:space="preserve">  base('Baby &amp; Kids', 'seller7@shopzone.test', { name: "Kids' School Bags — Box of 30", price: 21000, countInStock: 22, unit: 'Box', unitType: 'Box', itemsPerUnit: 30, leadTimeDays: 5, rating: 4.1, numReviews: 10, tags: ['school bags', 'kids'] }),</w:t>
      </w:r>
    </w:p>
    <w:p w14:paraId="355C2442" w14:textId="77777777" w:rsidR="00DA59FF" w:rsidRDefault="00DA59FF" w:rsidP="00DA59FF">
      <w:r>
        <w:t xml:space="preserve">  base('Baby &amp; Kids', null, { name: 'Baby Formula Milk 400g — Carton of 24', price: 24000, countInStock: 30, unit: 'Carton', unitType: 'Carton', itemsPerUnit: 24, leadTimeDays: 3, rating: 4.5, numReviews: 18, tags: ['baby formula', 'infant nutrition'] }),</w:t>
      </w:r>
    </w:p>
    <w:p w14:paraId="2AE7C3E1" w14:textId="77777777" w:rsidR="00DA59FF" w:rsidRDefault="00DA59FF" w:rsidP="00DA59FF">
      <w:r>
        <w:t xml:space="preserve">  base('Baby &amp; Kids', 'seller7@shopzone.test', { name: 'Assorted Kids Toys — Box of 50', price: 17500, salePrice: 15000, isOnSale: true, countInStock: 28, unit: 'Box', unitType: 'Box', itemsPerUnit: 50, leadTimeDays: 5, rating: 4.0, numReviews: 15, tags: ['toys', 'kids'] }),</w:t>
      </w:r>
    </w:p>
    <w:p w14:paraId="185268A8" w14:textId="77777777" w:rsidR="00DA59FF" w:rsidRDefault="00DA59FF" w:rsidP="00DA59FF"/>
    <w:p w14:paraId="2C85A74F" w14:textId="77777777" w:rsidR="00DA59FF" w:rsidRDefault="00DA59FF" w:rsidP="00DA59FF">
      <w:r>
        <w:t xml:space="preserve">  // ── Office &amp; Stationery (7) ────────────────────────────────────</w:t>
      </w:r>
    </w:p>
    <w:p w14:paraId="1E7056F8" w14:textId="77777777" w:rsidR="00DA59FF" w:rsidRDefault="00DA59FF" w:rsidP="00DA59FF">
      <w:r>
        <w:t xml:space="preserve">  base('Office &amp; Stationery', 'seller7@shopzone.test', { name: 'A4 Printing Paper — Box of 10 Reams', price: 8500, countInStock: 40, unit: 'Box', unitType: 'Box', itemsPerUnit: 10, leadTimeDays: 3, rating: 4.3, numReviews: 21, tags: ['a4 paper', 'office'] }),</w:t>
      </w:r>
    </w:p>
    <w:p w14:paraId="56C536B1" w14:textId="77777777" w:rsidR="00DA59FF" w:rsidRDefault="00DA59FF" w:rsidP="00DA59FF">
      <w:r>
        <w:t xml:space="preserve">  base('Office &amp; Stationery', null, { name: 'Assorted Ballpoint Pens — Box of 500', price: 6000, countInStock: 55, unit: 'Box', unitType: 'Box', itemsPerUnit: 500, leadTimeDays: 2, rating: 4.1, numReviews: 17, tags: ['pens', 'stationery'] }),</w:t>
      </w:r>
    </w:p>
    <w:p w14:paraId="66D012E5" w14:textId="77777777" w:rsidR="00DA59FF" w:rsidRDefault="00DA59FF" w:rsidP="00DA59FF">
      <w:r>
        <w:t xml:space="preserve">  base('Office &amp; Stationery', 'seller7@shopzone.test', { name: 'Exercise Books 200pg — Carton of 100', price: 9000, countInStock: 45, unit: 'Carton', unitType: 'Carton', </w:t>
      </w:r>
      <w:r>
        <w:lastRenderedPageBreak/>
        <w:t>itemsPerUnit: 100, leadTimeDays: 3, rating: 4.4, numReviews: 24, tags: ['exercise books', 'school', 'stationery'] }),</w:t>
      </w:r>
    </w:p>
    <w:p w14:paraId="5771B8ED" w14:textId="77777777" w:rsidR="00DA59FF" w:rsidRDefault="00DA59FF" w:rsidP="00DA59FF">
      <w:r>
        <w:t xml:space="preserve">  base('Office &amp; Stationery', null, { name: 'Office Desk Organizers — Box of 30', price: 13500, countInStock: 20, unit: 'Box', unitType: 'Box', itemsPerUnit: 30, leadTimeDays: 4, rating: 4.0, numReviews: 9, tags: ['desk organizers', 'office'] }),</w:t>
      </w:r>
    </w:p>
    <w:p w14:paraId="40D03EDA" w14:textId="77777777" w:rsidR="00DA59FF" w:rsidRDefault="00DA59FF" w:rsidP="00DA59FF">
      <w:r>
        <w:t xml:space="preserve">  base('Office &amp; Stationery', 'seller7@shopzone.test', { name: 'Printer Toner Cartridges — Box of 12', price: 36000, countInStock: 15, unit: 'Box', unitType: 'Box', itemsPerUnit: 12, leadTimeDays: 5, rating: 4.2, numReviews: 11, tags: ['toner', 'printing', 'office'] }),</w:t>
      </w:r>
    </w:p>
    <w:p w14:paraId="10081A79" w14:textId="77777777" w:rsidR="00DA59FF" w:rsidRDefault="00DA59FF" w:rsidP="00DA59FF">
      <w:r>
        <w:t xml:space="preserve">  base('Office &amp; Stationery', null, { name: 'Stapler &amp; Staples Sets — Box of 50', price: 11000, countInStock: 25, unit: 'Box', unitType: 'Box', itemsPerUnit: 50, leadTimeDays: 3, rating: 4.1, numReviews: 8, tags: ['staplers', 'office'] }),</w:t>
      </w:r>
    </w:p>
    <w:p w14:paraId="21EC4F4D" w14:textId="77777777" w:rsidR="00DA59FF" w:rsidRDefault="00DA59FF" w:rsidP="00DA59FF">
      <w:r>
        <w:t xml:space="preserve">  base('Office &amp; Stationery', 'seller7@shopzone.test', { name: 'Whiteboard Markers — Assorted — Box of 100', price: 7800, countInStock: 35, unit: 'Box', unitType: 'Box', itemsPerUnit: 100, leadTimeDays: 2, rating: 4.3, numReviews: 13, tags: ['whiteboard markers', 'office'] }),</w:t>
      </w:r>
    </w:p>
    <w:p w14:paraId="01AB116C" w14:textId="77777777" w:rsidR="00DA59FF" w:rsidRDefault="00DA59FF" w:rsidP="00DA59FF"/>
    <w:p w14:paraId="1AC8048C" w14:textId="77777777" w:rsidR="00DA59FF" w:rsidRDefault="00DA59FF" w:rsidP="00DA59FF">
      <w:r>
        <w:t xml:space="preserve">  // ── Sports &amp; Outdoors (6) ────────────────────────────────────────</w:t>
      </w:r>
    </w:p>
    <w:p w14:paraId="06633E11" w14:textId="77777777" w:rsidR="00DA59FF" w:rsidRDefault="00DA59FF" w:rsidP="00DA59FF">
      <w:r>
        <w:t xml:space="preserve">  base('Sports &amp; Outdoors', 'seller8@shopzone.test', { name: 'Footballs Size 5 — Box of 20', price: 18000, countInStock: 25, unit: 'Box', unitType: 'Box', itemsPerUnit: 20, leadTimeDays: 4, rating: 4.4, numReviews: 19, tags: ['football', 'sports'] }),</w:t>
      </w:r>
    </w:p>
    <w:p w14:paraId="2850B611" w14:textId="77777777" w:rsidR="00DA59FF" w:rsidRDefault="00DA59FF" w:rsidP="00DA59FF">
      <w:r>
        <w:t xml:space="preserve">  base('Sports &amp; Outdoors', null, { name: 'Camping Tents (4-Person) — Box of 10', price: 42000, countInStock: 12, unit: 'Box', unitType: 'Box', itemsPerUnit: 10, leadTimeDays: 6, rating: 4.2, numReviews: 7, tags: ['camping', 'tents', 'outdoors'] }),</w:t>
      </w:r>
    </w:p>
    <w:p w14:paraId="3B65843D" w14:textId="77777777" w:rsidR="00DA59FF" w:rsidRDefault="00DA59FF" w:rsidP="00DA59FF">
      <w:r>
        <w:t xml:space="preserve">  base('Sports &amp; Outdoors', 'seller8@shopzone.test', { name: 'Yoga Mats — Carton of 30', price: 16500, countInStock: 28, unit: 'Carton', unitType: 'Carton', itemsPerUnit: 30, leadTimeDays: 3, rating: 4.0, numReviews: 14, tags: ['yoga mats', 'fitness'] }),</w:t>
      </w:r>
    </w:p>
    <w:p w14:paraId="408EFEBD" w14:textId="77777777" w:rsidR="00DA59FF" w:rsidRDefault="00DA59FF" w:rsidP="00DA59FF">
      <w:r>
        <w:t xml:space="preserve">  base('Sports &amp; Outdoors', null, { name: 'Gym Dumbbell Sets — Box of 15', price: 38000, countInStock: 10, unit: 'Box', unitType: 'Box', itemsPerUnit: 15, weightPerUnit: 25, isBulkOnly: true, leadTimeDays: 7, rating: 4.3, numReviews: 9, tags: ['dumbbells', 'gym', 'fitness'] }),</w:t>
      </w:r>
    </w:p>
    <w:p w14:paraId="48CF65B0" w14:textId="77777777" w:rsidR="00DA59FF" w:rsidRDefault="00DA59FF" w:rsidP="00DA59FF">
      <w:r>
        <w:t xml:space="preserve">  base('Sports &amp; Outdoors', 'seller8@shopzone.test', { name: 'Bicycles — Assorted — Pallet of 10', price: 95000, countInStock: 10, unit: 'Per Unit', unitType: 'Pallet', itemsPerUnit: 10, </w:t>
      </w:r>
      <w:r>
        <w:lastRenderedPageBreak/>
        <w:t>weightPerUnit: 15, isBulkOnly: true, leadTimeDays: 12, rating: 4.1, numReviews: 6, tags: ['bicycles', 'outdoors'] }),</w:t>
      </w:r>
    </w:p>
    <w:p w14:paraId="577CE049" w14:textId="77777777" w:rsidR="00DA59FF" w:rsidRDefault="00DA59FF" w:rsidP="00DA59FF">
      <w:r>
        <w:t xml:space="preserve">  base('Sports &amp; Outdoors', null, { name: 'Sports Jerseys — Assorted Teams — Dozen', price: 14400, countInStock: 22, unit: 'Dozen', unitType: 'Dozen', itemsPerUnit: 12, leadTimeDays: 4, rating: 4.0, numReviews: 11, tags: ['jerseys', 'sportswear'] }),</w:t>
      </w:r>
    </w:p>
    <w:p w14:paraId="6CB53811" w14:textId="77777777" w:rsidR="00DA59FF" w:rsidRDefault="00DA59FF" w:rsidP="00DA59FF"/>
    <w:p w14:paraId="7F34E56C" w14:textId="77777777" w:rsidR="00DA59FF" w:rsidRDefault="00DA59FF" w:rsidP="00DA59FF">
      <w:r>
        <w:t>];</w:t>
      </w:r>
    </w:p>
    <w:p w14:paraId="2B526D2D" w14:textId="77777777" w:rsidR="00DA59FF" w:rsidRDefault="00DA59FF" w:rsidP="00DA59FF"/>
    <w:p w14:paraId="63B2BD7A" w14:textId="3B46B893" w:rsidR="00DA59FF" w:rsidRDefault="00DA59FF" w:rsidP="00DA59FF">
      <w:r>
        <w:t>module.exports = products;</w:t>
      </w:r>
      <w:r>
        <w:br/>
      </w:r>
      <w:r>
        <w:br/>
      </w:r>
      <w:r w:rsidRPr="00DA59FF">
        <w:t xml:space="preserve">backend/seeder.js — full replacement: </w:t>
      </w:r>
      <w:r>
        <w:t>const mongoose = require('mongoose');</w:t>
      </w:r>
    </w:p>
    <w:p w14:paraId="5B1BCA69" w14:textId="77777777" w:rsidR="00DA59FF" w:rsidRDefault="00DA59FF" w:rsidP="00DA59FF">
      <w:r>
        <w:t>const bcrypt = require('bcryptjs');</w:t>
      </w:r>
    </w:p>
    <w:p w14:paraId="5430F6DC" w14:textId="77777777" w:rsidR="00DA59FF" w:rsidRDefault="00DA59FF" w:rsidP="00DA59FF">
      <w:r>
        <w:t>const dotenv = require('dotenv');</w:t>
      </w:r>
    </w:p>
    <w:p w14:paraId="757B3228" w14:textId="77777777" w:rsidR="00DA59FF" w:rsidRDefault="00DA59FF" w:rsidP="00DA59FF">
      <w:r>
        <w:t>const path = require('path');</w:t>
      </w:r>
    </w:p>
    <w:p w14:paraId="12401960" w14:textId="77777777" w:rsidR="00DA59FF" w:rsidRDefault="00DA59FF" w:rsidP="00DA59FF">
      <w:r>
        <w:t>const products = require('./data/products');</w:t>
      </w:r>
    </w:p>
    <w:p w14:paraId="401A40A1" w14:textId="77777777" w:rsidR="00DA59FF" w:rsidRDefault="00DA59FF" w:rsidP="00DA59FF">
      <w:r>
        <w:t>const User = require('./models/User');</w:t>
      </w:r>
    </w:p>
    <w:p w14:paraId="4A2E48A3" w14:textId="77777777" w:rsidR="00DA59FF" w:rsidRDefault="00DA59FF" w:rsidP="00DA59FF">
      <w:r>
        <w:t>const Product = require('./models/Product');</w:t>
      </w:r>
    </w:p>
    <w:p w14:paraId="6CA5817C" w14:textId="77777777" w:rsidR="00DA59FF" w:rsidRDefault="00DA59FF" w:rsidP="00DA59FF">
      <w:r>
        <w:t>const Order = require('./models/Order');</w:t>
      </w:r>
    </w:p>
    <w:p w14:paraId="24655DF2" w14:textId="77777777" w:rsidR="00DA59FF" w:rsidRDefault="00DA59FF" w:rsidP="00DA59FF"/>
    <w:p w14:paraId="5FD1D5F8" w14:textId="77777777" w:rsidR="00DA59FF" w:rsidRDefault="00DA59FF" w:rsidP="00DA59FF">
      <w:r>
        <w:t>dotenv.config({ path: path.join(__dirname, '.env') });</w:t>
      </w:r>
    </w:p>
    <w:p w14:paraId="100A68C2" w14:textId="77777777" w:rsidR="00DA59FF" w:rsidRDefault="00DA59FF" w:rsidP="00DA59FF"/>
    <w:p w14:paraId="7A618FE6" w14:textId="77777777" w:rsidR="00DA59FF" w:rsidRDefault="00DA59FF" w:rsidP="00DA59FF">
      <w:r>
        <w:t>const connectDB = async () =&gt; {</w:t>
      </w:r>
    </w:p>
    <w:p w14:paraId="0BDA57F4" w14:textId="77777777" w:rsidR="00DA59FF" w:rsidRDefault="00DA59FF" w:rsidP="00DA59FF">
      <w:r>
        <w:t xml:space="preserve">  try {</w:t>
      </w:r>
    </w:p>
    <w:p w14:paraId="526CE69C" w14:textId="77777777" w:rsidR="00DA59FF" w:rsidRDefault="00DA59FF" w:rsidP="00DA59FF">
      <w:r>
        <w:t xml:space="preserve">    await mongoose.connect(process.env.MONGO_URI);</w:t>
      </w:r>
    </w:p>
    <w:p w14:paraId="36D7C6A3" w14:textId="77777777" w:rsidR="00DA59FF" w:rsidRDefault="00DA59FF" w:rsidP="00DA59FF">
      <w:r>
        <w:t xml:space="preserve">    console.log('MongoDB Connected for Seeding...');</w:t>
      </w:r>
    </w:p>
    <w:p w14:paraId="0EEC3E80" w14:textId="77777777" w:rsidR="00DA59FF" w:rsidRDefault="00DA59FF" w:rsidP="00DA59FF">
      <w:r>
        <w:t xml:space="preserve">  } catch (error) {</w:t>
      </w:r>
    </w:p>
    <w:p w14:paraId="18265B77" w14:textId="77777777" w:rsidR="00DA59FF" w:rsidRDefault="00DA59FF" w:rsidP="00DA59FF">
      <w:r>
        <w:t xml:space="preserve">    console.error(`Error: ${error.message}`);</w:t>
      </w:r>
    </w:p>
    <w:p w14:paraId="128FA918" w14:textId="77777777" w:rsidR="00DA59FF" w:rsidRDefault="00DA59FF" w:rsidP="00DA59FF">
      <w:r>
        <w:lastRenderedPageBreak/>
        <w:t xml:space="preserve">    process.exit(1);</w:t>
      </w:r>
    </w:p>
    <w:p w14:paraId="2C56AE6C" w14:textId="77777777" w:rsidR="00DA59FF" w:rsidRDefault="00DA59FF" w:rsidP="00DA59FF">
      <w:r>
        <w:t xml:space="preserve">  }</w:t>
      </w:r>
    </w:p>
    <w:p w14:paraId="146E41A0" w14:textId="77777777" w:rsidR="00DA59FF" w:rsidRDefault="00DA59FF" w:rsidP="00DA59FF">
      <w:r>
        <w:t>};</w:t>
      </w:r>
    </w:p>
    <w:p w14:paraId="64D8492D" w14:textId="77777777" w:rsidR="00DA59FF" w:rsidRDefault="00DA59FF" w:rsidP="00DA59FF"/>
    <w:p w14:paraId="587C2A13" w14:textId="77777777" w:rsidR="00DA59FF" w:rsidRDefault="00DA59FF" w:rsidP="00DA59FF">
      <w:r>
        <w:t>// Seller accounts this catalog needs. Looked up by email at runtime —</w:t>
      </w:r>
    </w:p>
    <w:p w14:paraId="2E66F5DE" w14:textId="77777777" w:rsidR="00DA59FF" w:rsidRDefault="00DA59FF" w:rsidP="00DA59FF">
      <w:r>
        <w:t>// created only if missing. An existing seller with this email is left</w:t>
      </w:r>
    </w:p>
    <w:p w14:paraId="3EF30CC1" w14:textId="77777777" w:rsidR="00DA59FF" w:rsidRDefault="00DA59FF" w:rsidP="00DA59FF">
      <w:r>
        <w:t>// completely untouched, so re-running this script never resets a</w:t>
      </w:r>
    </w:p>
    <w:p w14:paraId="0D3D306B" w14:textId="77777777" w:rsidR="00DA59FF" w:rsidRDefault="00DA59FF" w:rsidP="00DA59FF">
      <w:r>
        <w:t>// real seller's approval date, suspension history, or profile edits.</w:t>
      </w:r>
    </w:p>
    <w:p w14:paraId="7F772659" w14:textId="77777777" w:rsidR="00DA59FF" w:rsidRDefault="00DA59FF" w:rsidP="00DA59FF">
      <w:r>
        <w:t>const SELLER_SEEDS = [</w:t>
      </w:r>
    </w:p>
    <w:p w14:paraId="19072E5A" w14:textId="77777777" w:rsidR="00DA59FF" w:rsidRDefault="00DA59FF" w:rsidP="00DA59FF">
      <w:r>
        <w:t xml:space="preserve">  { email: 'seller1@shopzone.test', name: 'Nairobi TechHub Distributors', businessName: 'Nairobi TechHub Distributors', businessAddress: 'Luthuli Avenue, Nairobi', kraPin: 'P051234567A', mpesaNumber: '254712000001' },</w:t>
      </w:r>
    </w:p>
    <w:p w14:paraId="4389FCA6" w14:textId="77777777" w:rsidR="00DA59FF" w:rsidRDefault="00DA59FF" w:rsidP="00DA59FF">
      <w:r>
        <w:t xml:space="preserve">  { email: 'seller2@shopzone.test', name: 'Eastleigh Textile Traders', businessName: 'Eastleigh Textile Traders', businessAddress: 'Eastleigh 1st Avenue, Nairobi', kraPin: 'P051234567B', mpesaNumber: '254712000002' },</w:t>
      </w:r>
    </w:p>
    <w:p w14:paraId="1FAE50DC" w14:textId="77777777" w:rsidR="00DA59FF" w:rsidRDefault="00DA59FF" w:rsidP="00DA59FF">
      <w:r>
        <w:t xml:space="preserve">  { email: 'seller3@shopzone.test', name: 'Mombasa Wholesale Foods Ltd', businessName: 'Mombasa Wholesale Foods Ltd', businessAddress: 'Changamwe, Mombasa', kraPin: 'P051234567C', mpesaNumber: '254712000003' },</w:t>
      </w:r>
    </w:p>
    <w:p w14:paraId="7D60D89E" w14:textId="77777777" w:rsidR="00DA59FF" w:rsidRDefault="00DA59FF" w:rsidP="00DA59FF">
      <w:r>
        <w:t xml:space="preserve">  { email: 'seller4@shopzone.test', name: 'Karibu Home Essentials', businessName: 'Karibu Home Essentials', businessAddress: 'Kamukunji, Nairobi', kraPin: 'P051234567D', mpesaNumber: '254712000004' },</w:t>
      </w:r>
    </w:p>
    <w:p w14:paraId="0763174B" w14:textId="77777777" w:rsidR="00DA59FF" w:rsidRDefault="00DA59FF" w:rsidP="00DA59FF">
      <w:r>
        <w:t xml:space="preserve">  { email: 'seller5@shopzone.test', name: 'Pure Glow Distributors', businessName: 'Pure Glow Distributors', businessAddress: 'Tom Mboya Street, Nairobi', kraPin: 'P051234567E', mpesaNumber: '254712000005' },</w:t>
      </w:r>
    </w:p>
    <w:p w14:paraId="7F814F51" w14:textId="77777777" w:rsidR="00DA59FF" w:rsidRDefault="00DA59FF" w:rsidP="00DA59FF">
      <w:r>
        <w:t xml:space="preserve">  { email: 'seller6@shopzone.test', name: 'Jua Kali Hardware Supplies', businessName: 'Jua Kali Hardware Supplies', businessAddress: 'Kamukunji Jua Kali, Nairobi', kraPin: 'P051234567F', mpesaNumber: '254712000006' },</w:t>
      </w:r>
    </w:p>
    <w:p w14:paraId="1ECCC3AC" w14:textId="77777777" w:rsidR="00DA59FF" w:rsidRDefault="00DA59FF" w:rsidP="00DA59FF">
      <w:r>
        <w:t xml:space="preserve">  { email: 'seller7@shopzone.test', name: 'Little Stars Wholesale', businessName: 'Little Stars Wholesale', businessAddress: 'River Road, Nairobi', kraPin: 'P051234567G', mpesaNumber: '254712000007' },</w:t>
      </w:r>
    </w:p>
    <w:p w14:paraId="307B7108" w14:textId="77777777" w:rsidR="00DA59FF" w:rsidRDefault="00DA59FF" w:rsidP="00DA59FF">
      <w:r>
        <w:lastRenderedPageBreak/>
        <w:t xml:space="preserve">  { email: 'seller8@shopzone.test', name: 'Highland Sports Distributors', businessName: 'Highland Sports Distributors', businessAddress: 'Kimathi Street, Nairobi', kraPin: 'P051234567H', mpesaNumber: '254712000008' },</w:t>
      </w:r>
    </w:p>
    <w:p w14:paraId="0AAC07B1" w14:textId="77777777" w:rsidR="00DA59FF" w:rsidRDefault="00DA59FF" w:rsidP="00DA59FF">
      <w:r>
        <w:t>];</w:t>
      </w:r>
    </w:p>
    <w:p w14:paraId="04AFC53B" w14:textId="77777777" w:rsidR="00DA59FF" w:rsidRDefault="00DA59FF" w:rsidP="00DA59FF"/>
    <w:p w14:paraId="662E1730" w14:textId="77777777" w:rsidR="00DA59FF" w:rsidRDefault="00DA59FF" w:rsidP="00DA59FF">
      <w:r>
        <w:t>const importData = async () =&gt; {</w:t>
      </w:r>
    </w:p>
    <w:p w14:paraId="113C7378" w14:textId="77777777" w:rsidR="00DA59FF" w:rsidRDefault="00DA59FF" w:rsidP="00DA59FF">
      <w:r>
        <w:t xml:space="preserve">  try {</w:t>
      </w:r>
    </w:p>
    <w:p w14:paraId="57266CB4" w14:textId="77777777" w:rsidR="00DA59FF" w:rsidRDefault="00DA59FF" w:rsidP="00DA59FF">
      <w:r>
        <w:t xml:space="preserve">    await connectDB();</w:t>
      </w:r>
    </w:p>
    <w:p w14:paraId="78251260" w14:textId="77777777" w:rsidR="00DA59FF" w:rsidRDefault="00DA59FF" w:rsidP="00DA59FF"/>
    <w:p w14:paraId="413ED6AD" w14:textId="77777777" w:rsidR="00DA59FF" w:rsidRDefault="00DA59FF" w:rsidP="00DA59FF">
      <w:r>
        <w:t xml:space="preserve">    // Only catalog/transaction data is cleared. Users are NEVER</w:t>
      </w:r>
    </w:p>
    <w:p w14:paraId="22BE709C" w14:textId="77777777" w:rsidR="00DA59FF" w:rsidRDefault="00DA59FF" w:rsidP="00DA59FF">
      <w:r>
        <w:t xml:space="preserve">    // touched here — Admin, John Doe, and anything created live</w:t>
      </w:r>
    </w:p>
    <w:p w14:paraId="7EF2C844" w14:textId="77777777" w:rsidR="00DA59FF" w:rsidRDefault="00DA59FF" w:rsidP="00DA59FF">
      <w:r>
        <w:t xml:space="preserve">    // through the app must survive every reseed.</w:t>
      </w:r>
    </w:p>
    <w:p w14:paraId="42F9D05D" w14:textId="77777777" w:rsidR="00DA59FF" w:rsidRDefault="00DA59FF" w:rsidP="00DA59FF">
      <w:r>
        <w:t xml:space="preserve">    await Order.deleteMany();</w:t>
      </w:r>
    </w:p>
    <w:p w14:paraId="04BB5CC6" w14:textId="77777777" w:rsidR="00DA59FF" w:rsidRDefault="00DA59FF" w:rsidP="00DA59FF">
      <w:r>
        <w:t xml:space="preserve">    await Product.deleteMany();</w:t>
      </w:r>
    </w:p>
    <w:p w14:paraId="22E2DB5E" w14:textId="77777777" w:rsidR="00DA59FF" w:rsidRDefault="00DA59FF" w:rsidP="00DA59FF">
      <w:r>
        <w:t xml:space="preserve">    // TODO: once the Enquiry model's file path is confirmed, clear it</w:t>
      </w:r>
    </w:p>
    <w:p w14:paraId="74066AE7" w14:textId="77777777" w:rsidR="00DA59FF" w:rsidRDefault="00DA59FF" w:rsidP="00DA59FF">
      <w:r>
        <w:t xml:space="preserve">    // here too: await Enquiry.deleteMany();</w:t>
      </w:r>
    </w:p>
    <w:p w14:paraId="3540243E" w14:textId="77777777" w:rsidR="00DA59FF" w:rsidRDefault="00DA59FF" w:rsidP="00DA59FF"/>
    <w:p w14:paraId="78BB2FF8" w14:textId="77777777" w:rsidR="00DA59FF" w:rsidRDefault="00DA59FF" w:rsidP="00DA59FF">
      <w:r>
        <w:t xml:space="preserve">    const admin = await User.findOne({ email: 'admin@example.com' });</w:t>
      </w:r>
    </w:p>
    <w:p w14:paraId="402C27F1" w14:textId="77777777" w:rsidR="00DA59FF" w:rsidRDefault="00DA59FF" w:rsidP="00DA59FF">
      <w:r>
        <w:t xml:space="preserve">    if (!admin) {</w:t>
      </w:r>
    </w:p>
    <w:p w14:paraId="79052349" w14:textId="77777777" w:rsidR="00DA59FF" w:rsidRDefault="00DA59FF" w:rsidP="00DA59FF">
      <w:r>
        <w:t xml:space="preserve">      throw new Error(</w:t>
      </w:r>
    </w:p>
    <w:p w14:paraId="5527A672" w14:textId="77777777" w:rsidR="00DA59FF" w:rsidRDefault="00DA59FF" w:rsidP="00DA59FF">
      <w:r>
        <w:t xml:space="preserve">        'No user found with email admin@example.com — refusing to guess an admin account. Create it first, then rerun.'</w:t>
      </w:r>
    </w:p>
    <w:p w14:paraId="6D29583A" w14:textId="77777777" w:rsidR="00DA59FF" w:rsidRDefault="00DA59FF" w:rsidP="00DA59FF">
      <w:r>
        <w:t xml:space="preserve">      );</w:t>
      </w:r>
    </w:p>
    <w:p w14:paraId="662A89BA" w14:textId="77777777" w:rsidR="00DA59FF" w:rsidRDefault="00DA59FF" w:rsidP="00DA59FF">
      <w:r>
        <w:t xml:space="preserve">    }</w:t>
      </w:r>
    </w:p>
    <w:p w14:paraId="08F28AB4" w14:textId="77777777" w:rsidR="00DA59FF" w:rsidRDefault="00DA59FF" w:rsidP="00DA59FF"/>
    <w:p w14:paraId="5BBFBE9B" w14:textId="77777777" w:rsidR="00DA59FF" w:rsidRDefault="00DA59FF" w:rsidP="00DA59FF">
      <w:r>
        <w:t xml:space="preserve">    const sellerIdByEmail = {};</w:t>
      </w:r>
    </w:p>
    <w:p w14:paraId="66002862" w14:textId="77777777" w:rsidR="00DA59FF" w:rsidRDefault="00DA59FF" w:rsidP="00DA59FF">
      <w:r>
        <w:t xml:space="preserve">    for (const seed of SELLER_SEEDS) {</w:t>
      </w:r>
    </w:p>
    <w:p w14:paraId="2F1A1CE8" w14:textId="77777777" w:rsidR="00DA59FF" w:rsidRDefault="00DA59FF" w:rsidP="00DA59FF">
      <w:r>
        <w:lastRenderedPageBreak/>
        <w:t xml:space="preserve">      let seller = await User.findOne({ email: seed.email });</w:t>
      </w:r>
    </w:p>
    <w:p w14:paraId="17D3B9F0" w14:textId="77777777" w:rsidR="00DA59FF" w:rsidRDefault="00DA59FF" w:rsidP="00DA59FF">
      <w:r>
        <w:t xml:space="preserve">      if (!seller) {</w:t>
      </w:r>
    </w:p>
    <w:p w14:paraId="3090F4DF" w14:textId="77777777" w:rsidR="00DA59FF" w:rsidRDefault="00DA59FF" w:rsidP="00DA59FF">
      <w:r>
        <w:t xml:space="preserve">        const hashedPassword = await bcrypt.hash('123456', 10);</w:t>
      </w:r>
    </w:p>
    <w:p w14:paraId="440EC9D5" w14:textId="77777777" w:rsidR="00DA59FF" w:rsidRDefault="00DA59FF" w:rsidP="00DA59FF">
      <w:r>
        <w:t xml:space="preserve">        seller = await User.create({</w:t>
      </w:r>
    </w:p>
    <w:p w14:paraId="0661BA69" w14:textId="77777777" w:rsidR="00DA59FF" w:rsidRDefault="00DA59FF" w:rsidP="00DA59FF">
      <w:r>
        <w:t xml:space="preserve">          name: seed.name,</w:t>
      </w:r>
    </w:p>
    <w:p w14:paraId="6E39134D" w14:textId="77777777" w:rsidR="00DA59FF" w:rsidRDefault="00DA59FF" w:rsidP="00DA59FF">
      <w:r>
        <w:t xml:space="preserve">          email: seed.email,</w:t>
      </w:r>
    </w:p>
    <w:p w14:paraId="1EA663EA" w14:textId="77777777" w:rsidR="00DA59FF" w:rsidRDefault="00DA59FF" w:rsidP="00DA59FF">
      <w:r>
        <w:t xml:space="preserve">          password: hashedPassword,</w:t>
      </w:r>
    </w:p>
    <w:p w14:paraId="7053D40F" w14:textId="77777777" w:rsidR="00DA59FF" w:rsidRDefault="00DA59FF" w:rsidP="00DA59FF">
      <w:r>
        <w:t xml:space="preserve">          isSeller: true,</w:t>
      </w:r>
    </w:p>
    <w:p w14:paraId="5AFB2B4C" w14:textId="77777777" w:rsidR="00DA59FF" w:rsidRDefault="00DA59FF" w:rsidP="00DA59FF">
      <w:r>
        <w:t xml:space="preserve">          sellerStatus: 'approved',</w:t>
      </w:r>
    </w:p>
    <w:p w14:paraId="70B8F985" w14:textId="77777777" w:rsidR="00DA59FF" w:rsidRDefault="00DA59FF" w:rsidP="00DA59FF">
      <w:r>
        <w:t xml:space="preserve">          sellerApprovedAt: new Date(),</w:t>
      </w:r>
    </w:p>
    <w:p w14:paraId="03494746" w14:textId="77777777" w:rsidR="00DA59FF" w:rsidRDefault="00DA59FF" w:rsidP="00DA59FF">
      <w:r>
        <w:t xml:space="preserve">          sellerProfile: {</w:t>
      </w:r>
    </w:p>
    <w:p w14:paraId="2D4007E5" w14:textId="77777777" w:rsidR="00DA59FF" w:rsidRDefault="00DA59FF" w:rsidP="00DA59FF">
      <w:r>
        <w:t xml:space="preserve">            businessName: seed.businessName,</w:t>
      </w:r>
    </w:p>
    <w:p w14:paraId="0C7BB044" w14:textId="77777777" w:rsidR="00DA59FF" w:rsidRDefault="00DA59FF" w:rsidP="00DA59FF">
      <w:r>
        <w:t xml:space="preserve">            businessAddress: seed.businessAddress,</w:t>
      </w:r>
    </w:p>
    <w:p w14:paraId="0025E38B" w14:textId="77777777" w:rsidR="00DA59FF" w:rsidRDefault="00DA59FF" w:rsidP="00DA59FF">
      <w:r>
        <w:t xml:space="preserve">            description: `Wholesale supplier — ${seed.businessName}`,</w:t>
      </w:r>
    </w:p>
    <w:p w14:paraId="4896FFDF" w14:textId="77777777" w:rsidR="00DA59FF" w:rsidRDefault="00DA59FF" w:rsidP="00DA59FF">
      <w:r>
        <w:t xml:space="preserve">            kraPin: seed.kraPin,</w:t>
      </w:r>
    </w:p>
    <w:p w14:paraId="63E2E694" w14:textId="77777777" w:rsidR="00DA59FF" w:rsidRDefault="00DA59FF" w:rsidP="00DA59FF">
      <w:r>
        <w:t xml:space="preserve">            mpesaNumber: seed.mpesaNumber,</w:t>
      </w:r>
    </w:p>
    <w:p w14:paraId="12B49874" w14:textId="77777777" w:rsidR="00DA59FF" w:rsidRDefault="00DA59FF" w:rsidP="00DA59FF">
      <w:r>
        <w:t xml:space="preserve">          },</w:t>
      </w:r>
    </w:p>
    <w:p w14:paraId="35496811" w14:textId="77777777" w:rsidR="00DA59FF" w:rsidRDefault="00DA59FF" w:rsidP="00DA59FF">
      <w:r>
        <w:t xml:space="preserve">        });</w:t>
      </w:r>
    </w:p>
    <w:p w14:paraId="5C2A2A6B" w14:textId="77777777" w:rsidR="00DA59FF" w:rsidRDefault="00DA59FF" w:rsidP="00DA59FF">
      <w:r>
        <w:t xml:space="preserve">        console.log(`Created seller: ${seed.email}`);</w:t>
      </w:r>
    </w:p>
    <w:p w14:paraId="58AA2755" w14:textId="77777777" w:rsidR="00DA59FF" w:rsidRDefault="00DA59FF" w:rsidP="00DA59FF">
      <w:r>
        <w:t xml:space="preserve">      }</w:t>
      </w:r>
    </w:p>
    <w:p w14:paraId="12B3C744" w14:textId="77777777" w:rsidR="00DA59FF" w:rsidRDefault="00DA59FF" w:rsidP="00DA59FF">
      <w:r>
        <w:t xml:space="preserve">      sellerIdByEmail[seed.email] = seller._id;</w:t>
      </w:r>
    </w:p>
    <w:p w14:paraId="15F037F3" w14:textId="77777777" w:rsidR="00DA59FF" w:rsidRDefault="00DA59FF" w:rsidP="00DA59FF">
      <w:r>
        <w:t xml:space="preserve">    }</w:t>
      </w:r>
    </w:p>
    <w:p w14:paraId="3B9F1A41" w14:textId="77777777" w:rsidR="00DA59FF" w:rsidRDefault="00DA59FF" w:rsidP="00DA59FF"/>
    <w:p w14:paraId="61BEF332" w14:textId="77777777" w:rsidR="00DA59FF" w:rsidRDefault="00DA59FF" w:rsidP="00DA59FF">
      <w:r>
        <w:t xml:space="preserve">    const resolvedProducts = products.map((product) =&gt; ({</w:t>
      </w:r>
    </w:p>
    <w:p w14:paraId="7584BF38" w14:textId="77777777" w:rsidR="00DA59FF" w:rsidRDefault="00DA59FF" w:rsidP="00DA59FF">
      <w:r>
        <w:t xml:space="preserve">      ...product,</w:t>
      </w:r>
    </w:p>
    <w:p w14:paraId="00A8C36E" w14:textId="77777777" w:rsidR="00DA59FF" w:rsidRDefault="00DA59FF" w:rsidP="00DA59FF">
      <w:r>
        <w:t xml:space="preserve">      user: admin._id,</w:t>
      </w:r>
    </w:p>
    <w:p w14:paraId="655DFEA4" w14:textId="77777777" w:rsidR="00DA59FF" w:rsidRDefault="00DA59FF" w:rsidP="00DA59FF">
      <w:r>
        <w:lastRenderedPageBreak/>
        <w:t xml:space="preserve">      seller: product.seller ? sellerIdByEmail[product.seller] : null,</w:t>
      </w:r>
    </w:p>
    <w:p w14:paraId="61FED5CF" w14:textId="77777777" w:rsidR="00DA59FF" w:rsidRDefault="00DA59FF" w:rsidP="00DA59FF">
      <w:r>
        <w:t xml:space="preserve">    }));</w:t>
      </w:r>
    </w:p>
    <w:p w14:paraId="085D51A6" w14:textId="77777777" w:rsidR="00DA59FF" w:rsidRDefault="00DA59FF" w:rsidP="00DA59FF"/>
    <w:p w14:paraId="7F1212E9" w14:textId="77777777" w:rsidR="00DA59FF" w:rsidRDefault="00DA59FF" w:rsidP="00DA59FF">
      <w:r>
        <w:t xml:space="preserve">    await Product.insertMany(resolvedProducts);</w:t>
      </w:r>
    </w:p>
    <w:p w14:paraId="736C6B07" w14:textId="77777777" w:rsidR="00DA59FF" w:rsidRDefault="00DA59FF" w:rsidP="00DA59FF"/>
    <w:p w14:paraId="2152EB73" w14:textId="77777777" w:rsidR="00DA59FF" w:rsidRDefault="00DA59FF" w:rsidP="00DA59FF">
      <w:r>
        <w:t xml:space="preserve">    console.log(`--- Imported ${resolvedProducts.length} products across ${SELLER_SEEDS.length} sellers + admin ---`);</w:t>
      </w:r>
    </w:p>
    <w:p w14:paraId="051F50A8" w14:textId="77777777" w:rsidR="00DA59FF" w:rsidRDefault="00DA59FF" w:rsidP="00DA59FF">
      <w:r>
        <w:t xml:space="preserve">    process.exit();</w:t>
      </w:r>
    </w:p>
    <w:p w14:paraId="1D65E126" w14:textId="77777777" w:rsidR="00DA59FF" w:rsidRDefault="00DA59FF" w:rsidP="00DA59FF">
      <w:r>
        <w:t xml:space="preserve">  } catch (error) {</w:t>
      </w:r>
    </w:p>
    <w:p w14:paraId="687B3768" w14:textId="77777777" w:rsidR="00DA59FF" w:rsidRDefault="00DA59FF" w:rsidP="00DA59FF">
      <w:r>
        <w:t xml:space="preserve">    console.error(`Import Failed: ${error.message}`);</w:t>
      </w:r>
    </w:p>
    <w:p w14:paraId="5A09915B" w14:textId="77777777" w:rsidR="00DA59FF" w:rsidRDefault="00DA59FF" w:rsidP="00DA59FF">
      <w:r>
        <w:t xml:space="preserve">    process.exit(1);</w:t>
      </w:r>
    </w:p>
    <w:p w14:paraId="3C1A4493" w14:textId="77777777" w:rsidR="00DA59FF" w:rsidRDefault="00DA59FF" w:rsidP="00DA59FF">
      <w:r>
        <w:t xml:space="preserve">  }</w:t>
      </w:r>
    </w:p>
    <w:p w14:paraId="56C5802F" w14:textId="77777777" w:rsidR="00DA59FF" w:rsidRDefault="00DA59FF" w:rsidP="00DA59FF">
      <w:r>
        <w:t>};</w:t>
      </w:r>
    </w:p>
    <w:p w14:paraId="71D38188" w14:textId="77777777" w:rsidR="00DA59FF" w:rsidRDefault="00DA59FF" w:rsidP="00DA59FF"/>
    <w:p w14:paraId="5A1D4547" w14:textId="77777777" w:rsidR="00DA59FF" w:rsidRDefault="00DA59FF" w:rsidP="00DA59FF">
      <w:r>
        <w:t>const destroyData = async () =&gt; {</w:t>
      </w:r>
    </w:p>
    <w:p w14:paraId="2FF78CD6" w14:textId="77777777" w:rsidR="00DA59FF" w:rsidRDefault="00DA59FF" w:rsidP="00DA59FF">
      <w:r>
        <w:t xml:space="preserve">  try {</w:t>
      </w:r>
    </w:p>
    <w:p w14:paraId="46E2B1A1" w14:textId="77777777" w:rsidR="00DA59FF" w:rsidRDefault="00DA59FF" w:rsidP="00DA59FF">
      <w:r>
        <w:t xml:space="preserve">    await connectDB();</w:t>
      </w:r>
    </w:p>
    <w:p w14:paraId="01C536B3" w14:textId="77777777" w:rsidR="00DA59FF" w:rsidRDefault="00DA59FF" w:rsidP="00DA59FF">
      <w:r>
        <w:t xml:space="preserve">    await Order.deleteMany();</w:t>
      </w:r>
    </w:p>
    <w:p w14:paraId="05D00FE7" w14:textId="77777777" w:rsidR="00DA59FF" w:rsidRDefault="00DA59FF" w:rsidP="00DA59FF">
      <w:r>
        <w:t xml:space="preserve">    await Product.deleteMany();</w:t>
      </w:r>
    </w:p>
    <w:p w14:paraId="19FEBE1B" w14:textId="77777777" w:rsidR="00DA59FF" w:rsidRDefault="00DA59FF" w:rsidP="00DA59FF">
      <w:r>
        <w:t xml:space="preserve">    console.log('--- Product &amp; Order data destroyed (Users untouched) ---');</w:t>
      </w:r>
    </w:p>
    <w:p w14:paraId="5CCFCA38" w14:textId="77777777" w:rsidR="00DA59FF" w:rsidRDefault="00DA59FF" w:rsidP="00DA59FF">
      <w:r>
        <w:t xml:space="preserve">    process.exit();</w:t>
      </w:r>
    </w:p>
    <w:p w14:paraId="2A8DAEAF" w14:textId="77777777" w:rsidR="00DA59FF" w:rsidRDefault="00DA59FF" w:rsidP="00DA59FF">
      <w:r>
        <w:t xml:space="preserve">  } catch (error) {</w:t>
      </w:r>
    </w:p>
    <w:p w14:paraId="187333C3" w14:textId="77777777" w:rsidR="00DA59FF" w:rsidRDefault="00DA59FF" w:rsidP="00DA59FF">
      <w:r>
        <w:t xml:space="preserve">    console.error(`Destruction Failed: ${error.message}`);</w:t>
      </w:r>
    </w:p>
    <w:p w14:paraId="16957E8F" w14:textId="77777777" w:rsidR="00DA59FF" w:rsidRDefault="00DA59FF" w:rsidP="00DA59FF">
      <w:r>
        <w:t xml:space="preserve">    process.exit(1);</w:t>
      </w:r>
    </w:p>
    <w:p w14:paraId="0024E8B4" w14:textId="77777777" w:rsidR="00DA59FF" w:rsidRDefault="00DA59FF" w:rsidP="00DA59FF">
      <w:r>
        <w:t xml:space="preserve">  }</w:t>
      </w:r>
    </w:p>
    <w:p w14:paraId="22FFF013" w14:textId="77777777" w:rsidR="00DA59FF" w:rsidRDefault="00DA59FF" w:rsidP="00DA59FF">
      <w:r>
        <w:t>};</w:t>
      </w:r>
    </w:p>
    <w:p w14:paraId="4FA9C299" w14:textId="77777777" w:rsidR="00DA59FF" w:rsidRDefault="00DA59FF" w:rsidP="00DA59FF"/>
    <w:p w14:paraId="3E9B4A90" w14:textId="77777777" w:rsidR="00DA59FF" w:rsidRDefault="00DA59FF" w:rsidP="00DA59FF">
      <w:r>
        <w:t>if (process.argv[2] === '-d') {</w:t>
      </w:r>
    </w:p>
    <w:p w14:paraId="66884E20" w14:textId="77777777" w:rsidR="00DA59FF" w:rsidRDefault="00DA59FF" w:rsidP="00DA59FF">
      <w:r>
        <w:t xml:space="preserve">  destroyData();</w:t>
      </w:r>
    </w:p>
    <w:p w14:paraId="162A1D56" w14:textId="77777777" w:rsidR="00DA59FF" w:rsidRDefault="00DA59FF" w:rsidP="00DA59FF">
      <w:r>
        <w:t>} else {</w:t>
      </w:r>
    </w:p>
    <w:p w14:paraId="68B41B72" w14:textId="77777777" w:rsidR="00DA59FF" w:rsidRDefault="00DA59FF" w:rsidP="00DA59FF">
      <w:r>
        <w:t xml:space="preserve">  importData();</w:t>
      </w:r>
    </w:p>
    <w:p w14:paraId="51C1B19E" w14:textId="77777777" w:rsidR="00DA59FF" w:rsidRPr="00DA59FF" w:rsidRDefault="00DA59FF" w:rsidP="00DA59FF">
      <w:r>
        <w:t>}</w:t>
      </w:r>
      <w:r>
        <w:br/>
      </w:r>
      <w:r>
        <w:br/>
      </w:r>
      <w:r w:rsidRPr="00DA59FF">
        <w:rPr>
          <w:b/>
          <w:bCs/>
        </w:rPr>
        <w:t>Testing checklist:</w:t>
      </w:r>
      <w:r w:rsidRPr="00DA59FF">
        <w:t xml:space="preserve"> run node seeder.js from inside backend. In the terminal output, confirm it logs MongoDB Connected for Seeding..., then eight Created seller: sellerN@shopzone.test lines (only on the first run — a second run should skip all eight silently, since they’ll already exist), then Imported 100 products across 8 sellers + admin. If it instead throws the “No user found with email </w:t>
      </w:r>
      <w:hyperlink r:id="rId5" w:history="1">
        <w:r w:rsidRPr="00DA59FF">
          <w:rPr>
            <w:rStyle w:val="Hyperlink"/>
          </w:rPr>
          <w:t>admin@example.com</w:t>
        </w:r>
      </w:hyperlink>
      <w:r w:rsidRPr="00DA59FF">
        <w:t>” error, that means your admin account’s email isn’t actually admin@example.com — tell me what it really is and I’ll adjust. Afterward, open Compass: the users collection should show 10 documents total (Admin, John Doe, 8 sellers), and products should show exactly 100. In the browser, load the homepage and each of the 13 category pages and confirm products actually appear with real names, prices, and brands rather than blank fields — that’s what proves the schema fields landed correctly rather than silently dropping, the same failure mode as the original Order.js issue.</w:t>
      </w:r>
    </w:p>
    <w:p w14:paraId="0EC7D2D1" w14:textId="77777777" w:rsidR="00DA59FF" w:rsidRPr="00DA59FF" w:rsidRDefault="00DA59FF" w:rsidP="00DA59FF">
      <w:r w:rsidRPr="00DA59FF">
        <w:rPr>
          <w:b/>
          <w:bCs/>
        </w:rPr>
        <w:t>Files needed next:</w:t>
      </w:r>
      <w:r w:rsidRPr="00DA59FF">
        <w:t xml:space="preserve"> none required to run this — but if the seed runs clean and you want to sanity-check seller-specific views, frontend/src/pages/SellerDashboardPage.jsx would be the next useful one to see, since that’s what’ll actually display each seller’s own 100-way-split slice of this catalog.</w:t>
      </w:r>
    </w:p>
    <w:p w14:paraId="22EF67C1" w14:textId="77777777" w:rsidR="00DA59FF" w:rsidRPr="00DA59FF" w:rsidRDefault="00DA59FF" w:rsidP="00DA59FF">
      <w:r w:rsidRPr="00DA59FF">
        <w:t>node seeder.js</w:t>
      </w:r>
      <w:r w:rsidRPr="00DA59FF">
        <w:br/>
        <w:t xml:space="preserve">[dotenv@17.3.1] injecting env (3) from .env -- tip: </w:t>
      </w:r>
      <w:r w:rsidRPr="00DA59FF">
        <w:rPr>
          <w:rFonts w:ascii="Segoe UI Emoji" w:hAnsi="Segoe UI Emoji" w:cs="Segoe UI Emoji"/>
        </w:rPr>
        <w:t>🛠️</w:t>
      </w:r>
      <w:r w:rsidRPr="00DA59FF">
        <w:t xml:space="preserve"> run anywhere with dotenvx run -- yourcommand</w:t>
      </w:r>
      <w:r w:rsidRPr="00DA59FF">
        <w:br/>
        <w:t>MongoDB Connected for Seeding...</w:t>
      </w:r>
      <w:r w:rsidRPr="00DA59FF">
        <w:br/>
        <w:t>Import Failed: Product validation failed: description: Path description is required.</w:t>
      </w:r>
      <w:r w:rsidRPr="00DA59FF">
        <w:br/>
        <w:t>this is what i get i ran it with concurrently on and off and still got this error</w:t>
      </w:r>
    </w:p>
    <w:p w14:paraId="556C2A0F" w14:textId="77777777" w:rsidR="00DA59FF" w:rsidRPr="00DA59FF" w:rsidRDefault="00DA59FF" w:rsidP="00DA59FF">
      <w:r w:rsidRPr="00DA59FF">
        <w:t>That’s on me — a clean miss, not a schema mystery this time. description is required: true on the schema, and I never set it anywhere in base() or on any of the 100 entries. Every single product failed validation for the same reason, which is why it died on the very first one.</w:t>
      </w:r>
    </w:p>
    <w:p w14:paraId="31965E36" w14:textId="77777777" w:rsidR="00DA59FF" w:rsidRPr="00DA59FF" w:rsidRDefault="00DA59FF" w:rsidP="00DA59FF">
      <w:r w:rsidRPr="00DA59FF">
        <w:lastRenderedPageBreak/>
        <w:t>Good news: this doesn’t need the 100-entry file resent, just one small fix to the base() helper in backend/data/products.js so every product gets a real, generated description automatically, built from its own name, category, and unit type rather than a generic placeholder.</w:t>
      </w:r>
    </w:p>
    <w:p w14:paraId="70A91282" w14:textId="77777777" w:rsidR="00DA59FF" w:rsidRPr="00DA59FF" w:rsidRDefault="00DA59FF" w:rsidP="00DA59FF">
      <w:r w:rsidRPr="00DA59FF">
        <w:t>backend/data/products.js — find and replace:</w:t>
      </w:r>
    </w:p>
    <w:p w14:paraId="2137FDB7" w14:textId="77777777" w:rsidR="00DA59FF" w:rsidRPr="00DA59FF" w:rsidRDefault="00DA59FF" w:rsidP="00DA59FF">
      <w:r w:rsidRPr="00DA59FF">
        <w:t>Find:</w:t>
      </w:r>
    </w:p>
    <w:p w14:paraId="7C0D0BF3" w14:textId="77777777" w:rsidR="00DA59FF" w:rsidRPr="00DA59FF" w:rsidRDefault="00DA59FF" w:rsidP="00DA59FF">
      <w:r w:rsidRPr="00DA59FF">
        <w:t>javascript</w:t>
      </w:r>
    </w:p>
    <w:p w14:paraId="1B906B81" w14:textId="77777777" w:rsidR="00DA59FF" w:rsidRPr="00DA59FF" w:rsidRDefault="00DA59FF" w:rsidP="00DA59FF">
      <w:r w:rsidRPr="00DA59FF">
        <w:t>const base = (category, seller, overrides) =&gt; ({</w:t>
      </w:r>
    </w:p>
    <w:p w14:paraId="0E790204" w14:textId="77777777" w:rsidR="00DA59FF" w:rsidRPr="00DA59FF" w:rsidRDefault="00DA59FF" w:rsidP="00DA59FF">
      <w:r w:rsidRPr="00DA59FF">
        <w:t xml:space="preserve">  category,</w:t>
      </w:r>
    </w:p>
    <w:p w14:paraId="534F183D" w14:textId="77777777" w:rsidR="00DA59FF" w:rsidRPr="00DA59FF" w:rsidRDefault="00DA59FF" w:rsidP="00DA59FF">
      <w:r w:rsidRPr="00DA59FF">
        <w:t xml:space="preserve">  seller,</w:t>
      </w:r>
    </w:p>
    <w:p w14:paraId="1C61AC43" w14:textId="77777777" w:rsidR="00DA59FF" w:rsidRPr="00DA59FF" w:rsidRDefault="00DA59FF" w:rsidP="00DA59FF">
      <w:r w:rsidRPr="00DA59FF">
        <w:t xml:space="preserve">  image: '/images/sample.jpg',</w:t>
      </w:r>
    </w:p>
    <w:p w14:paraId="6A1A407B" w14:textId="77777777" w:rsidR="00DA59FF" w:rsidRPr="00DA59FF" w:rsidRDefault="00DA59FF" w:rsidP="00DA59FF">
      <w:r w:rsidRPr="00DA59FF">
        <w:t xml:space="preserve">  price: 0,</w:t>
      </w:r>
    </w:p>
    <w:p w14:paraId="0C28AD17" w14:textId="77777777" w:rsidR="00DA59FF" w:rsidRPr="00DA59FF" w:rsidRDefault="00DA59FF" w:rsidP="00DA59FF">
      <w:r w:rsidRPr="00DA59FF">
        <w:t xml:space="preserve">  salePrice: null,</w:t>
      </w:r>
    </w:p>
    <w:p w14:paraId="0F850F3E" w14:textId="77777777" w:rsidR="00DA59FF" w:rsidRPr="00DA59FF" w:rsidRDefault="00DA59FF" w:rsidP="00DA59FF">
      <w:r w:rsidRPr="00DA59FF">
        <w:t xml:space="preserve">  countInStock: 50,</w:t>
      </w:r>
    </w:p>
    <w:p w14:paraId="7EA686BA" w14:textId="77777777" w:rsidR="00DA59FF" w:rsidRPr="00DA59FF" w:rsidRDefault="00DA59FF" w:rsidP="00DA59FF">
      <w:r w:rsidRPr="00DA59FF">
        <w:t xml:space="preserve">  unit: 'Per Unit',</w:t>
      </w:r>
    </w:p>
    <w:p w14:paraId="558B792B" w14:textId="77777777" w:rsidR="00DA59FF" w:rsidRPr="00DA59FF" w:rsidRDefault="00DA59FF" w:rsidP="00DA59FF">
      <w:r w:rsidRPr="00DA59FF">
        <w:t xml:space="preserve">  brand: '',</w:t>
      </w:r>
    </w:p>
    <w:p w14:paraId="62B43A2A" w14:textId="77777777" w:rsidR="00DA59FF" w:rsidRPr="00DA59FF" w:rsidRDefault="00DA59FF" w:rsidP="00DA59FF">
      <w:r w:rsidRPr="00DA59FF">
        <w:t xml:space="preserve">  unitType: 'Per Unit',</w:t>
      </w:r>
    </w:p>
    <w:p w14:paraId="37284B67" w14:textId="77777777" w:rsidR="00DA59FF" w:rsidRPr="00DA59FF" w:rsidRDefault="00DA59FF" w:rsidP="00DA59FF">
      <w:r w:rsidRPr="00DA59FF">
        <w:t xml:space="preserve">  minimumOrderQuantity: 1,</w:t>
      </w:r>
    </w:p>
    <w:p w14:paraId="1FE188B5" w14:textId="77777777" w:rsidR="00DA59FF" w:rsidRPr="00DA59FF" w:rsidRDefault="00DA59FF" w:rsidP="00DA59FF">
      <w:r w:rsidRPr="00DA59FF">
        <w:t xml:space="preserve">  itemsPerUnit: null,</w:t>
      </w:r>
    </w:p>
    <w:p w14:paraId="2A465CE0" w14:textId="77777777" w:rsidR="00DA59FF" w:rsidRPr="00DA59FF" w:rsidRDefault="00DA59FF" w:rsidP="00DA59FF">
      <w:r w:rsidRPr="00DA59FF">
        <w:t xml:space="preserve">  weightPerUnit: null,</w:t>
      </w:r>
    </w:p>
    <w:p w14:paraId="6865BE09" w14:textId="77777777" w:rsidR="00DA59FF" w:rsidRPr="00DA59FF" w:rsidRDefault="00DA59FF" w:rsidP="00DA59FF">
      <w:r w:rsidRPr="00DA59FF">
        <w:t xml:space="preserve">  dimensions: '',</w:t>
      </w:r>
    </w:p>
    <w:p w14:paraId="2238561C" w14:textId="77777777" w:rsidR="00DA59FF" w:rsidRPr="00DA59FF" w:rsidRDefault="00DA59FF" w:rsidP="00DA59FF">
      <w:r w:rsidRPr="00DA59FF">
        <w:t xml:space="preserve">  isBulkOnly: false,</w:t>
      </w:r>
    </w:p>
    <w:p w14:paraId="664C26CB" w14:textId="77777777" w:rsidR="00DA59FF" w:rsidRPr="00DA59FF" w:rsidRDefault="00DA59FF" w:rsidP="00DA59FF">
      <w:r w:rsidRPr="00DA59FF">
        <w:t xml:space="preserve">  leadTimeDays: 5,</w:t>
      </w:r>
    </w:p>
    <w:p w14:paraId="1279238C" w14:textId="77777777" w:rsidR="00DA59FF" w:rsidRPr="00DA59FF" w:rsidRDefault="00DA59FF" w:rsidP="00DA59FF">
      <w:r w:rsidRPr="00DA59FF">
        <w:t xml:space="preserve">  rating: 4.3,</w:t>
      </w:r>
    </w:p>
    <w:p w14:paraId="4C55779E" w14:textId="77777777" w:rsidR="00DA59FF" w:rsidRPr="00DA59FF" w:rsidRDefault="00DA59FF" w:rsidP="00DA59FF">
      <w:r w:rsidRPr="00DA59FF">
        <w:t xml:space="preserve">  numReviews: 10,</w:t>
      </w:r>
    </w:p>
    <w:p w14:paraId="05DAC65D" w14:textId="77777777" w:rsidR="00DA59FF" w:rsidRPr="00DA59FF" w:rsidRDefault="00DA59FF" w:rsidP="00DA59FF">
      <w:r w:rsidRPr="00DA59FF">
        <w:t xml:space="preserve">  tags: [],</w:t>
      </w:r>
    </w:p>
    <w:p w14:paraId="34F888B8" w14:textId="77777777" w:rsidR="00DA59FF" w:rsidRPr="00DA59FF" w:rsidRDefault="00DA59FF" w:rsidP="00DA59FF">
      <w:r w:rsidRPr="00DA59FF">
        <w:t xml:space="preserve">  isFeatured: false,</w:t>
      </w:r>
    </w:p>
    <w:p w14:paraId="3DA1D7C1" w14:textId="77777777" w:rsidR="00DA59FF" w:rsidRPr="00DA59FF" w:rsidRDefault="00DA59FF" w:rsidP="00DA59FF">
      <w:r w:rsidRPr="00DA59FF">
        <w:lastRenderedPageBreak/>
        <w:t xml:space="preserve">  isOnSale: false,</w:t>
      </w:r>
    </w:p>
    <w:p w14:paraId="04DEE9F3" w14:textId="77777777" w:rsidR="00DA59FF" w:rsidRPr="00DA59FF" w:rsidRDefault="00DA59FF" w:rsidP="00DA59FF">
      <w:r w:rsidRPr="00DA59FF">
        <w:t xml:space="preserve">  isClearance: false,</w:t>
      </w:r>
    </w:p>
    <w:p w14:paraId="76C1B2CA" w14:textId="77777777" w:rsidR="00DA59FF" w:rsidRPr="00DA59FF" w:rsidRDefault="00DA59FF" w:rsidP="00DA59FF">
      <w:r w:rsidRPr="00DA59FF">
        <w:t xml:space="preserve">  status: 'approved',</w:t>
      </w:r>
    </w:p>
    <w:p w14:paraId="7FF4F354" w14:textId="77777777" w:rsidR="00DA59FF" w:rsidRPr="00DA59FF" w:rsidRDefault="00DA59FF" w:rsidP="00DA59FF">
      <w:r w:rsidRPr="00DA59FF">
        <w:t xml:space="preserve">  adminFeedback: '',</w:t>
      </w:r>
    </w:p>
    <w:p w14:paraId="7327D8C5" w14:textId="77777777" w:rsidR="00DA59FF" w:rsidRPr="00DA59FF" w:rsidRDefault="00DA59FF" w:rsidP="00DA59FF">
      <w:r w:rsidRPr="00DA59FF">
        <w:t xml:space="preserve">  ...overrides,</w:t>
      </w:r>
    </w:p>
    <w:p w14:paraId="5AB3F620" w14:textId="77777777" w:rsidR="00DA59FF" w:rsidRPr="00DA59FF" w:rsidRDefault="00DA59FF" w:rsidP="00DA59FF">
      <w:r w:rsidRPr="00DA59FF">
        <w:t>});</w:t>
      </w:r>
    </w:p>
    <w:p w14:paraId="44F60D81" w14:textId="77777777" w:rsidR="00DA59FF" w:rsidRPr="00DA59FF" w:rsidRDefault="00DA59FF" w:rsidP="00DA59FF">
      <w:r w:rsidRPr="00DA59FF">
        <w:t>Replace:</w:t>
      </w:r>
    </w:p>
    <w:p w14:paraId="2E70EC93" w14:textId="77777777" w:rsidR="00DA59FF" w:rsidRPr="00DA59FF" w:rsidRDefault="00DA59FF" w:rsidP="00DA59FF">
      <w:r w:rsidRPr="00DA59FF">
        <w:t>javascript</w:t>
      </w:r>
    </w:p>
    <w:p w14:paraId="3D308DA8" w14:textId="77777777" w:rsidR="00DA59FF" w:rsidRPr="00DA59FF" w:rsidRDefault="00DA59FF" w:rsidP="00DA59FF">
      <w:r w:rsidRPr="00DA59FF">
        <w:t>const base = (category, seller, overrides) =&gt; {</w:t>
      </w:r>
    </w:p>
    <w:p w14:paraId="0AB74019" w14:textId="77777777" w:rsidR="00DA59FF" w:rsidRPr="00DA59FF" w:rsidRDefault="00DA59FF" w:rsidP="00DA59FF">
      <w:r w:rsidRPr="00DA59FF">
        <w:t xml:space="preserve">  const unitLabel = (overrides.unitType || 'Per Unit').toLowerCase();</w:t>
      </w:r>
    </w:p>
    <w:p w14:paraId="3322BF4C" w14:textId="77777777" w:rsidR="00DA59FF" w:rsidRPr="00DA59FF" w:rsidRDefault="00DA59FF" w:rsidP="00DA59FF">
      <w:r w:rsidRPr="00DA59FF">
        <w:t xml:space="preserve">  const brandPrefix = overrides.brand ? `${overrides.brand} — ` : '';</w:t>
      </w:r>
    </w:p>
    <w:p w14:paraId="571193A2" w14:textId="77777777" w:rsidR="00DA59FF" w:rsidRPr="00DA59FF" w:rsidRDefault="00DA59FF" w:rsidP="00DA59FF">
      <w:r w:rsidRPr="00DA59FF">
        <w:t xml:space="preserve">  const description =</w:t>
      </w:r>
    </w:p>
    <w:p w14:paraId="5859A390" w14:textId="77777777" w:rsidR="00DA59FF" w:rsidRPr="00DA59FF" w:rsidRDefault="00DA59FF" w:rsidP="00DA59FF">
      <w:r w:rsidRPr="00DA59FF">
        <w:t xml:space="preserve">    overrides.description ||</w:t>
      </w:r>
    </w:p>
    <w:p w14:paraId="01E4B2DE" w14:textId="77777777" w:rsidR="00DA59FF" w:rsidRPr="00DA59FF" w:rsidRDefault="00DA59FF" w:rsidP="00DA59FF">
      <w:r w:rsidRPr="00DA59FF">
        <w:t xml:space="preserve">    `${brandPrefix}${overrides.name} available wholesale for Kenyan retailers and distributors, sold per ${unitLabel}. Quality-checked stock with reliable restocking through ShopZone's verified ${category.toLowerCase()} suppliers.`;</w:t>
      </w:r>
    </w:p>
    <w:p w14:paraId="3DAEA32C" w14:textId="77777777" w:rsidR="00DA59FF" w:rsidRPr="00DA59FF" w:rsidRDefault="00DA59FF" w:rsidP="00DA59FF"/>
    <w:p w14:paraId="6FB6B57C" w14:textId="77777777" w:rsidR="00DA59FF" w:rsidRPr="00DA59FF" w:rsidRDefault="00DA59FF" w:rsidP="00DA59FF">
      <w:r w:rsidRPr="00DA59FF">
        <w:t xml:space="preserve">  return {</w:t>
      </w:r>
    </w:p>
    <w:p w14:paraId="4F5D5978" w14:textId="77777777" w:rsidR="00DA59FF" w:rsidRPr="00DA59FF" w:rsidRDefault="00DA59FF" w:rsidP="00DA59FF">
      <w:r w:rsidRPr="00DA59FF">
        <w:t xml:space="preserve">    category,</w:t>
      </w:r>
    </w:p>
    <w:p w14:paraId="4B3E4183" w14:textId="77777777" w:rsidR="00DA59FF" w:rsidRPr="00DA59FF" w:rsidRDefault="00DA59FF" w:rsidP="00DA59FF">
      <w:r w:rsidRPr="00DA59FF">
        <w:t xml:space="preserve">    seller,</w:t>
      </w:r>
    </w:p>
    <w:p w14:paraId="2E640E2A" w14:textId="77777777" w:rsidR="00DA59FF" w:rsidRPr="00DA59FF" w:rsidRDefault="00DA59FF" w:rsidP="00DA59FF">
      <w:r w:rsidRPr="00DA59FF">
        <w:t xml:space="preserve">    image: '/images/sample.jpg',</w:t>
      </w:r>
    </w:p>
    <w:p w14:paraId="4F80375A" w14:textId="77777777" w:rsidR="00DA59FF" w:rsidRPr="00DA59FF" w:rsidRDefault="00DA59FF" w:rsidP="00DA59FF">
      <w:r w:rsidRPr="00DA59FF">
        <w:t xml:space="preserve">    price: 0,</w:t>
      </w:r>
    </w:p>
    <w:p w14:paraId="04D84639" w14:textId="77777777" w:rsidR="00DA59FF" w:rsidRPr="00DA59FF" w:rsidRDefault="00DA59FF" w:rsidP="00DA59FF">
      <w:r w:rsidRPr="00DA59FF">
        <w:t xml:space="preserve">    salePrice: null,</w:t>
      </w:r>
    </w:p>
    <w:p w14:paraId="780AB9F7" w14:textId="77777777" w:rsidR="00DA59FF" w:rsidRPr="00DA59FF" w:rsidRDefault="00DA59FF" w:rsidP="00DA59FF">
      <w:r w:rsidRPr="00DA59FF">
        <w:t xml:space="preserve">    countInStock: 50,</w:t>
      </w:r>
    </w:p>
    <w:p w14:paraId="4E8D40F3" w14:textId="77777777" w:rsidR="00DA59FF" w:rsidRPr="00DA59FF" w:rsidRDefault="00DA59FF" w:rsidP="00DA59FF">
      <w:r w:rsidRPr="00DA59FF">
        <w:t xml:space="preserve">    unit: 'Per Unit',</w:t>
      </w:r>
    </w:p>
    <w:p w14:paraId="1C018CD0" w14:textId="77777777" w:rsidR="00DA59FF" w:rsidRPr="00DA59FF" w:rsidRDefault="00DA59FF" w:rsidP="00DA59FF">
      <w:r w:rsidRPr="00DA59FF">
        <w:t xml:space="preserve">    brand: '',</w:t>
      </w:r>
    </w:p>
    <w:p w14:paraId="0283B593" w14:textId="77777777" w:rsidR="00DA59FF" w:rsidRPr="00DA59FF" w:rsidRDefault="00DA59FF" w:rsidP="00DA59FF">
      <w:r w:rsidRPr="00DA59FF">
        <w:t xml:space="preserve">    unitType: 'Per Unit',</w:t>
      </w:r>
    </w:p>
    <w:p w14:paraId="11D969C0" w14:textId="77777777" w:rsidR="00DA59FF" w:rsidRPr="00DA59FF" w:rsidRDefault="00DA59FF" w:rsidP="00DA59FF">
      <w:r w:rsidRPr="00DA59FF">
        <w:lastRenderedPageBreak/>
        <w:t xml:space="preserve">    minimumOrderQuantity: 1,</w:t>
      </w:r>
    </w:p>
    <w:p w14:paraId="5CBA97B5" w14:textId="77777777" w:rsidR="00DA59FF" w:rsidRPr="00DA59FF" w:rsidRDefault="00DA59FF" w:rsidP="00DA59FF">
      <w:r w:rsidRPr="00DA59FF">
        <w:t xml:space="preserve">    itemsPerUnit: null,</w:t>
      </w:r>
    </w:p>
    <w:p w14:paraId="7D5AEAFE" w14:textId="77777777" w:rsidR="00DA59FF" w:rsidRPr="00DA59FF" w:rsidRDefault="00DA59FF" w:rsidP="00DA59FF">
      <w:r w:rsidRPr="00DA59FF">
        <w:t xml:space="preserve">    weightPerUnit: null,</w:t>
      </w:r>
    </w:p>
    <w:p w14:paraId="23F61639" w14:textId="77777777" w:rsidR="00DA59FF" w:rsidRPr="00DA59FF" w:rsidRDefault="00DA59FF" w:rsidP="00DA59FF">
      <w:r w:rsidRPr="00DA59FF">
        <w:t xml:space="preserve">    dimensions: '',</w:t>
      </w:r>
    </w:p>
    <w:p w14:paraId="32BF5D9A" w14:textId="77777777" w:rsidR="00DA59FF" w:rsidRPr="00DA59FF" w:rsidRDefault="00DA59FF" w:rsidP="00DA59FF">
      <w:r w:rsidRPr="00DA59FF">
        <w:t xml:space="preserve">    isBulkOnly: false,</w:t>
      </w:r>
    </w:p>
    <w:p w14:paraId="7276AF10" w14:textId="77777777" w:rsidR="00DA59FF" w:rsidRPr="00DA59FF" w:rsidRDefault="00DA59FF" w:rsidP="00DA59FF">
      <w:r w:rsidRPr="00DA59FF">
        <w:t xml:space="preserve">    leadTimeDays: 5,</w:t>
      </w:r>
    </w:p>
    <w:p w14:paraId="4E26FC03" w14:textId="77777777" w:rsidR="00DA59FF" w:rsidRPr="00DA59FF" w:rsidRDefault="00DA59FF" w:rsidP="00DA59FF">
      <w:r w:rsidRPr="00DA59FF">
        <w:t xml:space="preserve">    rating: 4.3,</w:t>
      </w:r>
    </w:p>
    <w:p w14:paraId="489EDB07" w14:textId="77777777" w:rsidR="00DA59FF" w:rsidRPr="00DA59FF" w:rsidRDefault="00DA59FF" w:rsidP="00DA59FF">
      <w:r w:rsidRPr="00DA59FF">
        <w:t xml:space="preserve">    numReviews: 10,</w:t>
      </w:r>
    </w:p>
    <w:p w14:paraId="11457084" w14:textId="77777777" w:rsidR="00DA59FF" w:rsidRPr="00DA59FF" w:rsidRDefault="00DA59FF" w:rsidP="00DA59FF">
      <w:r w:rsidRPr="00DA59FF">
        <w:t xml:space="preserve">    tags: [],</w:t>
      </w:r>
    </w:p>
    <w:p w14:paraId="2FFA2AAE" w14:textId="77777777" w:rsidR="00DA59FF" w:rsidRPr="00DA59FF" w:rsidRDefault="00DA59FF" w:rsidP="00DA59FF">
      <w:r w:rsidRPr="00DA59FF">
        <w:t xml:space="preserve">    isFeatured: false,</w:t>
      </w:r>
    </w:p>
    <w:p w14:paraId="2B442DED" w14:textId="77777777" w:rsidR="00DA59FF" w:rsidRPr="00DA59FF" w:rsidRDefault="00DA59FF" w:rsidP="00DA59FF">
      <w:r w:rsidRPr="00DA59FF">
        <w:t xml:space="preserve">    isOnSale: false,</w:t>
      </w:r>
    </w:p>
    <w:p w14:paraId="71A2B955" w14:textId="77777777" w:rsidR="00DA59FF" w:rsidRPr="00DA59FF" w:rsidRDefault="00DA59FF" w:rsidP="00DA59FF">
      <w:r w:rsidRPr="00DA59FF">
        <w:t xml:space="preserve">    isClearance: false,</w:t>
      </w:r>
    </w:p>
    <w:p w14:paraId="0AACE2B9" w14:textId="77777777" w:rsidR="00DA59FF" w:rsidRPr="00DA59FF" w:rsidRDefault="00DA59FF" w:rsidP="00DA59FF">
      <w:r w:rsidRPr="00DA59FF">
        <w:t xml:space="preserve">    status: 'approved',</w:t>
      </w:r>
    </w:p>
    <w:p w14:paraId="25829BF7" w14:textId="77777777" w:rsidR="00DA59FF" w:rsidRPr="00DA59FF" w:rsidRDefault="00DA59FF" w:rsidP="00DA59FF">
      <w:r w:rsidRPr="00DA59FF">
        <w:t xml:space="preserve">    adminFeedback: '',</w:t>
      </w:r>
    </w:p>
    <w:p w14:paraId="1EA61485" w14:textId="77777777" w:rsidR="00DA59FF" w:rsidRPr="00DA59FF" w:rsidRDefault="00DA59FF" w:rsidP="00DA59FF">
      <w:r w:rsidRPr="00DA59FF">
        <w:t xml:space="preserve">    ...overrides,</w:t>
      </w:r>
    </w:p>
    <w:p w14:paraId="646DF839" w14:textId="77777777" w:rsidR="00DA59FF" w:rsidRPr="00DA59FF" w:rsidRDefault="00DA59FF" w:rsidP="00DA59FF">
      <w:r w:rsidRPr="00DA59FF">
        <w:t xml:space="preserve">    description,</w:t>
      </w:r>
    </w:p>
    <w:p w14:paraId="69D88E9A" w14:textId="77777777" w:rsidR="00DA59FF" w:rsidRPr="00DA59FF" w:rsidRDefault="00DA59FF" w:rsidP="00DA59FF">
      <w:r w:rsidRPr="00DA59FF">
        <w:t xml:space="preserve">  };</w:t>
      </w:r>
    </w:p>
    <w:p w14:paraId="33E3995D" w14:textId="77777777" w:rsidR="00DA59FF" w:rsidRPr="00DA59FF" w:rsidRDefault="00DA59FF" w:rsidP="00DA59FF">
      <w:r w:rsidRPr="00DA59FF">
        <w:t>};</w:t>
      </w:r>
    </w:p>
    <w:p w14:paraId="3D7F6272" w14:textId="77777777" w:rsidR="00DA59FF" w:rsidRPr="00DA59FF" w:rsidRDefault="00DA59FF" w:rsidP="00DA59FF">
      <w:r w:rsidRPr="00DA59FF">
        <w:t>One detail worth noting: description now has to come after ...overrides in the returned object, not before — otherwise the generated fallback would get silently overwritten back to undefined by the spread even though I computed a real value first. That ordering is what actually makes the auto-description show up at all.</w:t>
      </w:r>
    </w:p>
    <w:p w14:paraId="5AF08B33" w14:textId="77777777" w:rsidR="00DA59FF" w:rsidRPr="00DA59FF" w:rsidRDefault="00DA59FF" w:rsidP="00DA59FF">
      <w:r w:rsidRPr="00DA59FF">
        <w:t>No changes needed to seeder.js — it was never the problem.</w:t>
      </w:r>
    </w:p>
    <w:p w14:paraId="591910EC" w14:textId="77777777" w:rsidR="00DA59FF" w:rsidRPr="00DA59FF" w:rsidRDefault="00DA59FF" w:rsidP="00DA59FF">
      <w:r w:rsidRPr="00DA59FF">
        <w:rPr>
          <w:b/>
          <w:bCs/>
        </w:rPr>
        <w:t>Testing checklist:</w:t>
      </w:r>
      <w:r w:rsidRPr="00DA59FF">
        <w:t xml:space="preserve"> make that one edit, then run node seeder.js from backend again. This time it should get past that first failure and log the full sequence — MongoDB Connected for Seeding..., the eight Created seller: lines, then Imported 100 products across 8 sellers + admin. If it fails again, paste the exact new error message rather than assuming it’s the </w:t>
      </w:r>
      <w:r w:rsidRPr="00DA59FF">
        <w:lastRenderedPageBreak/>
        <w:t>same one — a different field could surface next, and I’d rather see the real error than guess at it.</w:t>
      </w:r>
    </w:p>
    <w:p w14:paraId="378F8776" w14:textId="77777777" w:rsidR="00DA59FF" w:rsidRPr="00DA59FF" w:rsidRDefault="00DA59FF" w:rsidP="00DA59FF">
      <w:r w:rsidRPr="00DA59FF">
        <w:t>node seeder.js</w:t>
      </w:r>
      <w:r w:rsidRPr="00DA59FF">
        <w:br/>
        <w:t xml:space="preserve">[dotenv@17.3.1] injecting env (3) from .env -- tip: </w:t>
      </w:r>
      <w:r w:rsidRPr="00DA59FF">
        <w:rPr>
          <w:rFonts w:ascii="Segoe UI Emoji" w:hAnsi="Segoe UI Emoji" w:cs="Segoe UI Emoji"/>
        </w:rPr>
        <w:t>⚙️</w:t>
      </w:r>
      <w:r w:rsidRPr="00DA59FF">
        <w:t xml:space="preserve"> override existing env vars with { override: true }</w:t>
      </w:r>
      <w:r w:rsidRPr="00DA59FF">
        <w:br/>
        <w:t>MongoDB Connected for Seeding...</w:t>
      </w:r>
      <w:r w:rsidRPr="00DA59FF">
        <w:br/>
        <w:t>Import Failed: Product validation failed: seller: Cast to ObjectId failed for value "seller1@shopzone.test" (type string) at path "seller" because of "BSONError"</w:t>
      </w:r>
    </w:p>
    <w:p w14:paraId="184C7C7B" w14:textId="77777777" w:rsidR="00DA59FF" w:rsidRPr="00DA59FF" w:rsidRDefault="00DA59FF" w:rsidP="00DA59FF">
      <w:r w:rsidRPr="00DA59FF">
        <w:t>Suspecting the old seeder file was never actually replaced.</w:t>
      </w:r>
    </w:p>
    <w:p w14:paraId="49504084" w14:textId="77777777" w:rsidR="00DA59FF" w:rsidRPr="00DA59FF" w:rsidRDefault="00DA59FF" w:rsidP="00DA59FF">
      <w:r w:rsidRPr="00DA59FF">
        <w:t>Good catch, and this one’s worth pausing on rather than guessing — because the error says the raw email string "seller1@shopzone.test" reached Mongoose’s cast step directly. Looking at the seeder.js I gave you, that line reads seller: product.seller ? sellerIdByEmail[product.seller] : null, which should always override the email with a real ObjectId before insertMany ever sees it — there’s no code path in what I wrote where the raw string survives that map. Which means the most likely explanation isn’t a bug in that logic, it’s that the version of seeder.js actually running on your machine right now doesn’t have that resolution step at all — possibly the original seeder.js is still what’s saved on disk, and only products.js ended up updated with the full rewrite.</w:t>
      </w:r>
    </w:p>
    <w:p w14:paraId="26C7ECE2" w14:textId="77777777" w:rsidR="00DA59FF" w:rsidRPr="00DA59FF" w:rsidRDefault="00DA59FF" w:rsidP="00DA59FF">
      <w:r w:rsidRPr="00DA59FF">
        <w:t>Rather than patch this blindly off a guess, per how this project runs: can you open backend/seeder.js right now and paste or upload exactly what’s in it? If it’s missing the SELLER_SEEDS array and the sellerIdByEmail mapping entirely, that confirms the full seeder.js replacement from two messages ago never actually got saved, and copying it in properly will fix this immediately. If it’s already there and matches what I sent, then something more interesting is going on and I’ll want to look at it directly rather than assume.</w:t>
      </w:r>
    </w:p>
    <w:p w14:paraId="5ED76747" w14:textId="77777777" w:rsidR="00DA59FF" w:rsidRPr="00DA59FF" w:rsidRDefault="00DA59FF" w:rsidP="00DA59FF">
      <w:r w:rsidRPr="00DA59FF">
        <w:t>const mongoose = require('mongoose');</w:t>
      </w:r>
    </w:p>
    <w:p w14:paraId="08A1EC15" w14:textId="77777777" w:rsidR="00DA59FF" w:rsidRPr="00DA59FF" w:rsidRDefault="00DA59FF" w:rsidP="00DA59FF">
      <w:r w:rsidRPr="00DA59FF">
        <w:t>const dotenv = require('dotenv');</w:t>
      </w:r>
    </w:p>
    <w:p w14:paraId="46EA9A93" w14:textId="77777777" w:rsidR="00DA59FF" w:rsidRPr="00DA59FF" w:rsidRDefault="00DA59FF" w:rsidP="00DA59FF">
      <w:r w:rsidRPr="00DA59FF">
        <w:t>const path = require('path');</w:t>
      </w:r>
    </w:p>
    <w:p w14:paraId="3138D50A" w14:textId="77777777" w:rsidR="00DA59FF" w:rsidRPr="00DA59FF" w:rsidRDefault="00DA59FF" w:rsidP="00DA59FF">
      <w:r w:rsidRPr="00DA59FF">
        <w:t>const users = require('./data/users');</w:t>
      </w:r>
    </w:p>
    <w:p w14:paraId="6C51C017" w14:textId="77777777" w:rsidR="00DA59FF" w:rsidRPr="00DA59FF" w:rsidRDefault="00DA59FF" w:rsidP="00DA59FF">
      <w:r w:rsidRPr="00DA59FF">
        <w:t>const products = require('./data/products');</w:t>
      </w:r>
    </w:p>
    <w:p w14:paraId="17431BEF" w14:textId="77777777" w:rsidR="00DA59FF" w:rsidRPr="00DA59FF" w:rsidRDefault="00DA59FF" w:rsidP="00DA59FF">
      <w:r w:rsidRPr="00DA59FF">
        <w:t>const User = require('./models/User');</w:t>
      </w:r>
    </w:p>
    <w:p w14:paraId="049350C2" w14:textId="77777777" w:rsidR="00DA59FF" w:rsidRPr="00DA59FF" w:rsidRDefault="00DA59FF" w:rsidP="00DA59FF">
      <w:r w:rsidRPr="00DA59FF">
        <w:t>const Product = require('./models/Product');</w:t>
      </w:r>
    </w:p>
    <w:p w14:paraId="228DC70B" w14:textId="77777777" w:rsidR="00DA59FF" w:rsidRPr="00DA59FF" w:rsidRDefault="00DA59FF" w:rsidP="00DA59FF">
      <w:r w:rsidRPr="00DA59FF">
        <w:lastRenderedPageBreak/>
        <w:t>const Order = require('./models/Order');</w:t>
      </w:r>
    </w:p>
    <w:p w14:paraId="3419BD0D" w14:textId="77777777" w:rsidR="00DA59FF" w:rsidRPr="00DA59FF" w:rsidRDefault="00DA59FF" w:rsidP="00DA59FF"/>
    <w:p w14:paraId="5A765D35" w14:textId="77777777" w:rsidR="00DA59FF" w:rsidRPr="00DA59FF" w:rsidRDefault="00DA59FF" w:rsidP="00DA59FF">
      <w:r w:rsidRPr="00DA59FF">
        <w:t>// 1. Tell dotenv where your .env file is (since it's in the same folder)</w:t>
      </w:r>
    </w:p>
    <w:p w14:paraId="09E2B105" w14:textId="77777777" w:rsidR="00DA59FF" w:rsidRPr="00DA59FF" w:rsidRDefault="00DA59FF" w:rsidP="00DA59FF">
      <w:r w:rsidRPr="00DA59FF">
        <w:t>dotenv.config({ path: path.join(__dirname, '.env') });</w:t>
      </w:r>
    </w:p>
    <w:p w14:paraId="58ADBC78" w14:textId="77777777" w:rsidR="00DA59FF" w:rsidRPr="00DA59FF" w:rsidRDefault="00DA59FF" w:rsidP="00DA59FF"/>
    <w:p w14:paraId="1C243584" w14:textId="77777777" w:rsidR="00DA59FF" w:rsidRPr="00DA59FF" w:rsidRDefault="00DA59FF" w:rsidP="00DA59FF">
      <w:r w:rsidRPr="00DA59FF">
        <w:t>// 2. The connection logic (since you don't have db.js)</w:t>
      </w:r>
    </w:p>
    <w:p w14:paraId="3425CE56" w14:textId="77777777" w:rsidR="00DA59FF" w:rsidRPr="00DA59FF" w:rsidRDefault="00DA59FF" w:rsidP="00DA59FF">
      <w:r w:rsidRPr="00DA59FF">
        <w:t>const connectDB = async () =&gt; {</w:t>
      </w:r>
    </w:p>
    <w:p w14:paraId="29699ABA" w14:textId="77777777" w:rsidR="00DA59FF" w:rsidRPr="00DA59FF" w:rsidRDefault="00DA59FF" w:rsidP="00DA59FF">
      <w:r w:rsidRPr="00DA59FF">
        <w:t xml:space="preserve">  try {</w:t>
      </w:r>
    </w:p>
    <w:p w14:paraId="5361911C" w14:textId="77777777" w:rsidR="00DA59FF" w:rsidRPr="00DA59FF" w:rsidRDefault="00DA59FF" w:rsidP="00DA59FF">
      <w:r w:rsidRPr="00DA59FF">
        <w:t xml:space="preserve">    await mongoose.connect(process.env.MONGO_URI);</w:t>
      </w:r>
    </w:p>
    <w:p w14:paraId="6108BA35" w14:textId="77777777" w:rsidR="00DA59FF" w:rsidRPr="00DA59FF" w:rsidRDefault="00DA59FF" w:rsidP="00DA59FF">
      <w:r w:rsidRPr="00DA59FF">
        <w:t xml:space="preserve">    console.log('MongoDB Connected for Seeding...');</w:t>
      </w:r>
    </w:p>
    <w:p w14:paraId="26DC77B2" w14:textId="77777777" w:rsidR="00DA59FF" w:rsidRPr="00DA59FF" w:rsidRDefault="00DA59FF" w:rsidP="00DA59FF">
      <w:r w:rsidRPr="00DA59FF">
        <w:t xml:space="preserve">  } catch (error) {</w:t>
      </w:r>
    </w:p>
    <w:p w14:paraId="72E8A57A" w14:textId="77777777" w:rsidR="00DA59FF" w:rsidRPr="00DA59FF" w:rsidRDefault="00DA59FF" w:rsidP="00DA59FF">
      <w:r w:rsidRPr="00DA59FF">
        <w:t xml:space="preserve">    console.error(`Error: ${error.message}`);</w:t>
      </w:r>
    </w:p>
    <w:p w14:paraId="622133E7" w14:textId="77777777" w:rsidR="00DA59FF" w:rsidRPr="00DA59FF" w:rsidRDefault="00DA59FF" w:rsidP="00DA59FF">
      <w:r w:rsidRPr="00DA59FF">
        <w:t xml:space="preserve">    process.exit(1);</w:t>
      </w:r>
    </w:p>
    <w:p w14:paraId="2ED1050D" w14:textId="77777777" w:rsidR="00DA59FF" w:rsidRPr="00DA59FF" w:rsidRDefault="00DA59FF" w:rsidP="00DA59FF">
      <w:r w:rsidRPr="00DA59FF">
        <w:t xml:space="preserve">  }</w:t>
      </w:r>
    </w:p>
    <w:p w14:paraId="23BB9F49" w14:textId="77777777" w:rsidR="00DA59FF" w:rsidRPr="00DA59FF" w:rsidRDefault="00DA59FF" w:rsidP="00DA59FF">
      <w:r w:rsidRPr="00DA59FF">
        <w:t>};</w:t>
      </w:r>
    </w:p>
    <w:p w14:paraId="6FDA8C02" w14:textId="77777777" w:rsidR="00DA59FF" w:rsidRPr="00DA59FF" w:rsidRDefault="00DA59FF" w:rsidP="00DA59FF"/>
    <w:p w14:paraId="2E3A166C" w14:textId="77777777" w:rsidR="00DA59FF" w:rsidRPr="00DA59FF" w:rsidRDefault="00DA59FF" w:rsidP="00DA59FF">
      <w:r w:rsidRPr="00DA59FF">
        <w:t>const importData = async () =&gt; {</w:t>
      </w:r>
    </w:p>
    <w:p w14:paraId="057B0415" w14:textId="77777777" w:rsidR="00DA59FF" w:rsidRPr="00DA59FF" w:rsidRDefault="00DA59FF" w:rsidP="00DA59FF">
      <w:r w:rsidRPr="00DA59FF">
        <w:t xml:space="preserve">  try {</w:t>
      </w:r>
    </w:p>
    <w:p w14:paraId="5B583ABF" w14:textId="77777777" w:rsidR="00DA59FF" w:rsidRPr="00DA59FF" w:rsidRDefault="00DA59FF" w:rsidP="00DA59FF">
      <w:r w:rsidRPr="00DA59FF">
        <w:t xml:space="preserve">    await connectDB(); // Connect first!</w:t>
      </w:r>
    </w:p>
    <w:p w14:paraId="62D2962A" w14:textId="77777777" w:rsidR="00DA59FF" w:rsidRPr="00DA59FF" w:rsidRDefault="00DA59FF" w:rsidP="00DA59FF"/>
    <w:p w14:paraId="43D7AEDC" w14:textId="77777777" w:rsidR="00DA59FF" w:rsidRPr="00DA59FF" w:rsidRDefault="00DA59FF" w:rsidP="00DA59FF">
      <w:r w:rsidRPr="00DA59FF">
        <w:t xml:space="preserve">    // Clear everything out</w:t>
      </w:r>
    </w:p>
    <w:p w14:paraId="445C1373" w14:textId="77777777" w:rsidR="00DA59FF" w:rsidRPr="00DA59FF" w:rsidRDefault="00DA59FF" w:rsidP="00DA59FF">
      <w:r w:rsidRPr="00DA59FF">
        <w:t xml:space="preserve">    await Order.deleteMany();</w:t>
      </w:r>
    </w:p>
    <w:p w14:paraId="1B630157" w14:textId="77777777" w:rsidR="00DA59FF" w:rsidRPr="00DA59FF" w:rsidRDefault="00DA59FF" w:rsidP="00DA59FF">
      <w:r w:rsidRPr="00DA59FF">
        <w:t xml:space="preserve">    await Product.deleteMany();</w:t>
      </w:r>
    </w:p>
    <w:p w14:paraId="403722EC" w14:textId="77777777" w:rsidR="00DA59FF" w:rsidRPr="00DA59FF" w:rsidRDefault="00DA59FF" w:rsidP="00DA59FF">
      <w:r w:rsidRPr="00DA59FF">
        <w:t xml:space="preserve">    await User.deleteMany();</w:t>
      </w:r>
    </w:p>
    <w:p w14:paraId="1E439A0B" w14:textId="77777777" w:rsidR="00DA59FF" w:rsidRPr="00DA59FF" w:rsidRDefault="00DA59FF" w:rsidP="00DA59FF"/>
    <w:p w14:paraId="22795776" w14:textId="77777777" w:rsidR="00DA59FF" w:rsidRPr="00DA59FF" w:rsidRDefault="00DA59FF" w:rsidP="00DA59FF">
      <w:r w:rsidRPr="00DA59FF">
        <w:t xml:space="preserve">    // Import Users</w:t>
      </w:r>
    </w:p>
    <w:p w14:paraId="241D1DF0" w14:textId="77777777" w:rsidR="00DA59FF" w:rsidRPr="00DA59FF" w:rsidRDefault="00DA59FF" w:rsidP="00DA59FF">
      <w:r w:rsidRPr="00DA59FF">
        <w:lastRenderedPageBreak/>
        <w:t xml:space="preserve">    const createdUsers = await User.insertMany(users);</w:t>
      </w:r>
    </w:p>
    <w:p w14:paraId="0C125263" w14:textId="77777777" w:rsidR="00DA59FF" w:rsidRPr="00DA59FF" w:rsidRDefault="00DA59FF" w:rsidP="00DA59FF">
      <w:r w:rsidRPr="00DA59FF">
        <w:t xml:space="preserve">    const adminUser = createdUsers[0]._id;</w:t>
      </w:r>
    </w:p>
    <w:p w14:paraId="35EF5D68" w14:textId="77777777" w:rsidR="00DA59FF" w:rsidRPr="00DA59FF" w:rsidRDefault="00DA59FF" w:rsidP="00DA59FF"/>
    <w:p w14:paraId="3ADF3686" w14:textId="77777777" w:rsidR="00DA59FF" w:rsidRPr="00DA59FF" w:rsidRDefault="00DA59FF" w:rsidP="00DA59FF">
      <w:r w:rsidRPr="00DA59FF">
        <w:t xml:space="preserve">    // Link products to the Admin user</w:t>
      </w:r>
    </w:p>
    <w:p w14:paraId="203B810F" w14:textId="77777777" w:rsidR="00DA59FF" w:rsidRPr="00DA59FF" w:rsidRDefault="00DA59FF" w:rsidP="00DA59FF">
      <w:r w:rsidRPr="00DA59FF">
        <w:t xml:space="preserve">    const sampleProducts = products.map((product) =&gt; {</w:t>
      </w:r>
    </w:p>
    <w:p w14:paraId="25D2CFC7" w14:textId="77777777" w:rsidR="00DA59FF" w:rsidRPr="00DA59FF" w:rsidRDefault="00DA59FF" w:rsidP="00DA59FF">
      <w:r w:rsidRPr="00DA59FF">
        <w:t xml:space="preserve">      return { ...product, user: adminUser };</w:t>
      </w:r>
    </w:p>
    <w:p w14:paraId="2379C908" w14:textId="77777777" w:rsidR="00DA59FF" w:rsidRPr="00DA59FF" w:rsidRDefault="00DA59FF" w:rsidP="00DA59FF">
      <w:r w:rsidRPr="00DA59FF">
        <w:t xml:space="preserve">    });</w:t>
      </w:r>
    </w:p>
    <w:p w14:paraId="1221F32D" w14:textId="77777777" w:rsidR="00DA59FF" w:rsidRPr="00DA59FF" w:rsidRDefault="00DA59FF" w:rsidP="00DA59FF"/>
    <w:p w14:paraId="3B7AD2D3" w14:textId="77777777" w:rsidR="00DA59FF" w:rsidRPr="00DA59FF" w:rsidRDefault="00DA59FF" w:rsidP="00DA59FF">
      <w:r w:rsidRPr="00DA59FF">
        <w:t xml:space="preserve">    // Import Products</w:t>
      </w:r>
    </w:p>
    <w:p w14:paraId="71F6BB72" w14:textId="77777777" w:rsidR="00DA59FF" w:rsidRPr="00DA59FF" w:rsidRDefault="00DA59FF" w:rsidP="00DA59FF">
      <w:r w:rsidRPr="00DA59FF">
        <w:t xml:space="preserve">    await Product.insertMany(sampleProducts);</w:t>
      </w:r>
    </w:p>
    <w:p w14:paraId="2181F99B" w14:textId="77777777" w:rsidR="00DA59FF" w:rsidRPr="00DA59FF" w:rsidRDefault="00DA59FF" w:rsidP="00DA59FF"/>
    <w:p w14:paraId="12516616" w14:textId="77777777" w:rsidR="00DA59FF" w:rsidRPr="00DA59FF" w:rsidRDefault="00DA59FF" w:rsidP="00DA59FF">
      <w:r w:rsidRPr="00DA59FF">
        <w:t xml:space="preserve">    console.log('--- Data Imported Successfully! ---');</w:t>
      </w:r>
    </w:p>
    <w:p w14:paraId="57C60500" w14:textId="77777777" w:rsidR="00DA59FF" w:rsidRPr="00DA59FF" w:rsidRDefault="00DA59FF" w:rsidP="00DA59FF">
      <w:r w:rsidRPr="00DA59FF">
        <w:t xml:space="preserve">    process.exit();</w:t>
      </w:r>
    </w:p>
    <w:p w14:paraId="62BAB4E1" w14:textId="77777777" w:rsidR="00DA59FF" w:rsidRPr="00DA59FF" w:rsidRDefault="00DA59FF" w:rsidP="00DA59FF">
      <w:r w:rsidRPr="00DA59FF">
        <w:t xml:space="preserve">  } catch (error) {</w:t>
      </w:r>
    </w:p>
    <w:p w14:paraId="2FB9FA73" w14:textId="77777777" w:rsidR="00DA59FF" w:rsidRPr="00DA59FF" w:rsidRDefault="00DA59FF" w:rsidP="00DA59FF">
      <w:r w:rsidRPr="00DA59FF">
        <w:t xml:space="preserve">    console.error(`Import Failed: ${error.message}`);</w:t>
      </w:r>
    </w:p>
    <w:p w14:paraId="0CC9D809" w14:textId="77777777" w:rsidR="00DA59FF" w:rsidRPr="00DA59FF" w:rsidRDefault="00DA59FF" w:rsidP="00DA59FF">
      <w:r w:rsidRPr="00DA59FF">
        <w:t xml:space="preserve">    process.exit(1);</w:t>
      </w:r>
    </w:p>
    <w:p w14:paraId="367184F9" w14:textId="77777777" w:rsidR="00DA59FF" w:rsidRPr="00DA59FF" w:rsidRDefault="00DA59FF" w:rsidP="00DA59FF">
      <w:r w:rsidRPr="00DA59FF">
        <w:t xml:space="preserve">  }</w:t>
      </w:r>
    </w:p>
    <w:p w14:paraId="3C0704AC" w14:textId="77777777" w:rsidR="00DA59FF" w:rsidRPr="00DA59FF" w:rsidRDefault="00DA59FF" w:rsidP="00DA59FF">
      <w:r w:rsidRPr="00DA59FF">
        <w:t>};</w:t>
      </w:r>
    </w:p>
    <w:p w14:paraId="744B0782" w14:textId="77777777" w:rsidR="00DA59FF" w:rsidRPr="00DA59FF" w:rsidRDefault="00DA59FF" w:rsidP="00DA59FF"/>
    <w:p w14:paraId="7D6BFBEF" w14:textId="77777777" w:rsidR="00DA59FF" w:rsidRPr="00DA59FF" w:rsidRDefault="00DA59FF" w:rsidP="00DA59FF">
      <w:r w:rsidRPr="00DA59FF">
        <w:t>const destroyData = async () =&gt; {</w:t>
      </w:r>
    </w:p>
    <w:p w14:paraId="32AD0DD1" w14:textId="77777777" w:rsidR="00DA59FF" w:rsidRPr="00DA59FF" w:rsidRDefault="00DA59FF" w:rsidP="00DA59FF">
      <w:r w:rsidRPr="00DA59FF">
        <w:t xml:space="preserve">  try {</w:t>
      </w:r>
    </w:p>
    <w:p w14:paraId="33F7C67F" w14:textId="77777777" w:rsidR="00DA59FF" w:rsidRPr="00DA59FF" w:rsidRDefault="00DA59FF" w:rsidP="00DA59FF">
      <w:r w:rsidRPr="00DA59FF">
        <w:t xml:space="preserve">    await connectDB();</w:t>
      </w:r>
    </w:p>
    <w:p w14:paraId="4386B91F" w14:textId="77777777" w:rsidR="00DA59FF" w:rsidRPr="00DA59FF" w:rsidRDefault="00DA59FF" w:rsidP="00DA59FF">
      <w:r w:rsidRPr="00DA59FF">
        <w:t xml:space="preserve">    await Order.deleteMany();</w:t>
      </w:r>
    </w:p>
    <w:p w14:paraId="2278C2F0" w14:textId="77777777" w:rsidR="00DA59FF" w:rsidRPr="00DA59FF" w:rsidRDefault="00DA59FF" w:rsidP="00DA59FF">
      <w:r w:rsidRPr="00DA59FF">
        <w:t xml:space="preserve">    await Product.deleteMany();</w:t>
      </w:r>
    </w:p>
    <w:p w14:paraId="0DDB4184" w14:textId="77777777" w:rsidR="00DA59FF" w:rsidRPr="00DA59FF" w:rsidRDefault="00DA59FF" w:rsidP="00DA59FF">
      <w:r w:rsidRPr="00DA59FF">
        <w:t xml:space="preserve">    await User.deleteMany();</w:t>
      </w:r>
    </w:p>
    <w:p w14:paraId="2F6D0DA4" w14:textId="77777777" w:rsidR="00DA59FF" w:rsidRPr="00DA59FF" w:rsidRDefault="00DA59FF" w:rsidP="00DA59FF"/>
    <w:p w14:paraId="05B11842" w14:textId="77777777" w:rsidR="00DA59FF" w:rsidRPr="00DA59FF" w:rsidRDefault="00DA59FF" w:rsidP="00DA59FF">
      <w:r w:rsidRPr="00DA59FF">
        <w:lastRenderedPageBreak/>
        <w:t xml:space="preserve">    console.log('--- Data Destroyed! ---');</w:t>
      </w:r>
    </w:p>
    <w:p w14:paraId="75FC60FC" w14:textId="77777777" w:rsidR="00DA59FF" w:rsidRPr="00DA59FF" w:rsidRDefault="00DA59FF" w:rsidP="00DA59FF">
      <w:r w:rsidRPr="00DA59FF">
        <w:t xml:space="preserve">    process.exit();</w:t>
      </w:r>
    </w:p>
    <w:p w14:paraId="6E21888C" w14:textId="77777777" w:rsidR="00DA59FF" w:rsidRPr="00DA59FF" w:rsidRDefault="00DA59FF" w:rsidP="00DA59FF">
      <w:r w:rsidRPr="00DA59FF">
        <w:t xml:space="preserve">  } catch (error) {</w:t>
      </w:r>
    </w:p>
    <w:p w14:paraId="17805D5F" w14:textId="77777777" w:rsidR="00DA59FF" w:rsidRPr="00DA59FF" w:rsidRDefault="00DA59FF" w:rsidP="00DA59FF">
      <w:r w:rsidRPr="00DA59FF">
        <w:t xml:space="preserve">    console.error(`Destruction Failed: ${error.message}`);</w:t>
      </w:r>
    </w:p>
    <w:p w14:paraId="328AB864" w14:textId="77777777" w:rsidR="00DA59FF" w:rsidRPr="00DA59FF" w:rsidRDefault="00DA59FF" w:rsidP="00DA59FF">
      <w:r w:rsidRPr="00DA59FF">
        <w:t xml:space="preserve">    process.exit(1);</w:t>
      </w:r>
    </w:p>
    <w:p w14:paraId="0ED0949F" w14:textId="77777777" w:rsidR="00DA59FF" w:rsidRPr="00DA59FF" w:rsidRDefault="00DA59FF" w:rsidP="00DA59FF">
      <w:r w:rsidRPr="00DA59FF">
        <w:t xml:space="preserve">  }</w:t>
      </w:r>
    </w:p>
    <w:p w14:paraId="72E24564" w14:textId="77777777" w:rsidR="00DA59FF" w:rsidRPr="00DA59FF" w:rsidRDefault="00DA59FF" w:rsidP="00DA59FF">
      <w:r w:rsidRPr="00DA59FF">
        <w:t>};</w:t>
      </w:r>
    </w:p>
    <w:p w14:paraId="6D8CFEEB" w14:textId="77777777" w:rsidR="00DA59FF" w:rsidRPr="00DA59FF" w:rsidRDefault="00DA59FF" w:rsidP="00DA59FF"/>
    <w:p w14:paraId="551C654C" w14:textId="77777777" w:rsidR="00DA59FF" w:rsidRPr="00DA59FF" w:rsidRDefault="00DA59FF" w:rsidP="00DA59FF">
      <w:r w:rsidRPr="00DA59FF">
        <w:t>if (process.argv[2] === '-d') {</w:t>
      </w:r>
    </w:p>
    <w:p w14:paraId="3D66EC0D" w14:textId="77777777" w:rsidR="00DA59FF" w:rsidRPr="00DA59FF" w:rsidRDefault="00DA59FF" w:rsidP="00DA59FF">
      <w:r w:rsidRPr="00DA59FF">
        <w:t xml:space="preserve">  destroyData();</w:t>
      </w:r>
    </w:p>
    <w:p w14:paraId="307A8797" w14:textId="77777777" w:rsidR="00DA59FF" w:rsidRPr="00DA59FF" w:rsidRDefault="00DA59FF" w:rsidP="00DA59FF">
      <w:r w:rsidRPr="00DA59FF">
        <w:t>} else {</w:t>
      </w:r>
    </w:p>
    <w:p w14:paraId="67B06FAA" w14:textId="77777777" w:rsidR="00DA59FF" w:rsidRPr="00DA59FF" w:rsidRDefault="00DA59FF" w:rsidP="00DA59FF">
      <w:r w:rsidRPr="00DA59FF">
        <w:t xml:space="preserve">  importData();</w:t>
      </w:r>
    </w:p>
    <w:p w14:paraId="76B8B55B" w14:textId="77777777" w:rsidR="00DA59FF" w:rsidRPr="00DA59FF" w:rsidRDefault="00DA59FF" w:rsidP="00DA59FF">
      <w:r w:rsidRPr="00DA59FF">
        <w:t>}</w:t>
      </w:r>
    </w:p>
    <w:p w14:paraId="271253C7" w14:textId="77777777" w:rsidR="00DA59FF" w:rsidRPr="00DA59FF" w:rsidRDefault="00DA59FF" w:rsidP="00DA59FF">
      <w:r w:rsidRPr="00DA59FF">
        <w:t>Tracing how the old script wiped and reseeded user accounts.</w:t>
      </w:r>
    </w:p>
    <w:p w14:paraId="0524CC8B" w14:textId="77777777" w:rsidR="00DA59FF" w:rsidRPr="00DA59FF" w:rsidRDefault="00DA59FF" w:rsidP="00DA59FF">
      <w:r w:rsidRPr="00DA59FF">
        <w:t>That explains everything, and it’s good news in the sense that nothing is actually broken — the logic was never wrong, it just never reached your disk. This is the exact unmodified original seeder.js I read back at the very start of this thread: no SELLER_SEEDS array, no sellerIdByEmail lookup, still doing User.deleteMany() then User.insertMany(users) from the old two-account users.js. The rewrite I sent never actually got saved into the file — likely a copy that didn’t fully take, the same kind of gap that’s bitten this project before with pasted content.</w:t>
      </w:r>
    </w:p>
    <w:p w14:paraId="6FC79C67" w14:textId="77777777" w:rsidR="00DA59FF" w:rsidRPr="00DA59FF" w:rsidRDefault="00DA59FF" w:rsidP="00DA59FF">
      <w:r w:rsidRPr="00DA59FF">
        <w:t xml:space="preserve">One thing worth being straight with you about rather than glossing over: this old script has now run at least once (maybe twice, across both failed attempts) all the way through its User.deleteMany() + User.insertMany() step before dying on the Product step. That means your real Admin User document — the one with that specific bcrypt hash from the live database dump you showed me earlier — has already been deleted and replaced by a freshly generated one from the old users.js, same email (admin@example.com), same password (123456), but a new _id under the hood. Practically, this costs you nothing right now — no Orders or Products existed yet to reference the old _id, and your login still works identically since the email and password are unchanged. But it’s worth knowing plainly rather than finding out later, and it’s exactly why getting the real seeder in place before the </w:t>
      </w:r>
      <w:r w:rsidRPr="00DA59FF">
        <w:lastRenderedPageBreak/>
        <w:t>next run matters — not to avoid the same loss again, but to stop needless churn on an account that’s supposed to stay put.</w:t>
      </w:r>
    </w:p>
    <w:p w14:paraId="57C80631" w14:textId="77777777" w:rsidR="00DA59FF" w:rsidRPr="00DA59FF" w:rsidRDefault="00DA59FF" w:rsidP="00DA59FF">
      <w:r w:rsidRPr="00DA59FF">
        <w:t>So: open backend/seeder.js in your editor, select everything in the file, delete it, and paste this in as the entire file content — not merged with what’s there, replacing it outright</w:t>
      </w:r>
    </w:p>
    <w:p w14:paraId="25D1CCC7" w14:textId="77777777" w:rsidR="00DA59FF" w:rsidRDefault="00DA59FF" w:rsidP="00DA59FF">
      <w:r>
        <w:t>const mongoose = require('mongoose');</w:t>
      </w:r>
    </w:p>
    <w:p w14:paraId="7CA9BB8A" w14:textId="77777777" w:rsidR="00DA59FF" w:rsidRDefault="00DA59FF" w:rsidP="00DA59FF">
      <w:r>
        <w:t>const bcrypt = require('bcryptjs');</w:t>
      </w:r>
    </w:p>
    <w:p w14:paraId="168CA7C1" w14:textId="77777777" w:rsidR="00DA59FF" w:rsidRDefault="00DA59FF" w:rsidP="00DA59FF">
      <w:r>
        <w:t>const dotenv = require('dotenv');</w:t>
      </w:r>
    </w:p>
    <w:p w14:paraId="2D0C4C17" w14:textId="77777777" w:rsidR="00DA59FF" w:rsidRDefault="00DA59FF" w:rsidP="00DA59FF">
      <w:r>
        <w:t>const path = require('path');</w:t>
      </w:r>
    </w:p>
    <w:p w14:paraId="4BCFD1F1" w14:textId="77777777" w:rsidR="00DA59FF" w:rsidRDefault="00DA59FF" w:rsidP="00DA59FF">
      <w:r>
        <w:t>const products = require('./data/products');</w:t>
      </w:r>
    </w:p>
    <w:p w14:paraId="7EB5DE3E" w14:textId="77777777" w:rsidR="00DA59FF" w:rsidRDefault="00DA59FF" w:rsidP="00DA59FF">
      <w:r>
        <w:t>const User = require('./models/User');</w:t>
      </w:r>
    </w:p>
    <w:p w14:paraId="221BEC9B" w14:textId="77777777" w:rsidR="00DA59FF" w:rsidRDefault="00DA59FF" w:rsidP="00DA59FF">
      <w:r>
        <w:t>const Product = require('./models/Product');</w:t>
      </w:r>
    </w:p>
    <w:p w14:paraId="2450C85B" w14:textId="77777777" w:rsidR="00DA59FF" w:rsidRDefault="00DA59FF" w:rsidP="00DA59FF">
      <w:r>
        <w:t>const Order = require('./models/Order');</w:t>
      </w:r>
    </w:p>
    <w:p w14:paraId="4A2320ED" w14:textId="77777777" w:rsidR="00DA59FF" w:rsidRDefault="00DA59FF" w:rsidP="00DA59FF"/>
    <w:p w14:paraId="40B30415" w14:textId="77777777" w:rsidR="00DA59FF" w:rsidRDefault="00DA59FF" w:rsidP="00DA59FF">
      <w:r>
        <w:t>dotenv.config({ path: path.join(__dirname, '.env') });</w:t>
      </w:r>
    </w:p>
    <w:p w14:paraId="2EB06742" w14:textId="77777777" w:rsidR="00DA59FF" w:rsidRDefault="00DA59FF" w:rsidP="00DA59FF"/>
    <w:p w14:paraId="40760959" w14:textId="77777777" w:rsidR="00DA59FF" w:rsidRDefault="00DA59FF" w:rsidP="00DA59FF">
      <w:r>
        <w:t>const connectDB = async () =&gt; {</w:t>
      </w:r>
    </w:p>
    <w:p w14:paraId="0B5161EB" w14:textId="77777777" w:rsidR="00DA59FF" w:rsidRDefault="00DA59FF" w:rsidP="00DA59FF">
      <w:r>
        <w:t xml:space="preserve">  try {</w:t>
      </w:r>
    </w:p>
    <w:p w14:paraId="4C262BE4" w14:textId="77777777" w:rsidR="00DA59FF" w:rsidRDefault="00DA59FF" w:rsidP="00DA59FF">
      <w:r>
        <w:t xml:space="preserve">    await mongoose.connect(process.env.MONGO_URI);</w:t>
      </w:r>
    </w:p>
    <w:p w14:paraId="6F6EBA85" w14:textId="77777777" w:rsidR="00DA59FF" w:rsidRDefault="00DA59FF" w:rsidP="00DA59FF">
      <w:r>
        <w:t xml:space="preserve">    console.log('MongoDB Connected for Seeding...');</w:t>
      </w:r>
    </w:p>
    <w:p w14:paraId="05F6615A" w14:textId="77777777" w:rsidR="00DA59FF" w:rsidRDefault="00DA59FF" w:rsidP="00DA59FF">
      <w:r>
        <w:t xml:space="preserve">  } catch (error) {</w:t>
      </w:r>
    </w:p>
    <w:p w14:paraId="580175DD" w14:textId="77777777" w:rsidR="00DA59FF" w:rsidRDefault="00DA59FF" w:rsidP="00DA59FF">
      <w:r>
        <w:t xml:space="preserve">    console.error(`Error: ${error.message}`);</w:t>
      </w:r>
    </w:p>
    <w:p w14:paraId="4B1373A7" w14:textId="77777777" w:rsidR="00DA59FF" w:rsidRDefault="00DA59FF" w:rsidP="00DA59FF">
      <w:r>
        <w:t xml:space="preserve">    process.exit(1);</w:t>
      </w:r>
    </w:p>
    <w:p w14:paraId="4448BBBD" w14:textId="77777777" w:rsidR="00DA59FF" w:rsidRDefault="00DA59FF" w:rsidP="00DA59FF">
      <w:r>
        <w:t xml:space="preserve">  }</w:t>
      </w:r>
    </w:p>
    <w:p w14:paraId="355714FB" w14:textId="77777777" w:rsidR="00DA59FF" w:rsidRDefault="00DA59FF" w:rsidP="00DA59FF">
      <w:r>
        <w:t>};</w:t>
      </w:r>
    </w:p>
    <w:p w14:paraId="68CCBA6C" w14:textId="77777777" w:rsidR="00DA59FF" w:rsidRDefault="00DA59FF" w:rsidP="00DA59FF"/>
    <w:p w14:paraId="1118A7E4" w14:textId="77777777" w:rsidR="00DA59FF" w:rsidRDefault="00DA59FF" w:rsidP="00DA59FF">
      <w:r>
        <w:t>const SELLER_SEEDS = [</w:t>
      </w:r>
    </w:p>
    <w:p w14:paraId="79ED8375" w14:textId="77777777" w:rsidR="00DA59FF" w:rsidRDefault="00DA59FF" w:rsidP="00DA59FF">
      <w:r>
        <w:lastRenderedPageBreak/>
        <w:t xml:space="preserve">  { email: 'seller1@shopzone.test', name: 'Nairobi TechHub Distributors', businessName: 'Nairobi TechHub Distributors', businessAddress: 'Luthuli Avenue, Nairobi', kraPin: 'P051234567A', mpesaNumber: '254712000001' },</w:t>
      </w:r>
    </w:p>
    <w:p w14:paraId="27D91119" w14:textId="77777777" w:rsidR="00DA59FF" w:rsidRDefault="00DA59FF" w:rsidP="00DA59FF">
      <w:r>
        <w:t xml:space="preserve">  { email: 'seller2@shopzone.test', name: 'Eastleigh Textile Traders', businessName: 'Eastleigh Textile Traders', businessAddress: 'Eastleigh 1st Avenue, Nairobi', kraPin: 'P051234567B', mpesaNumber: '254712000002' },</w:t>
      </w:r>
    </w:p>
    <w:p w14:paraId="4D71ADA5" w14:textId="77777777" w:rsidR="00DA59FF" w:rsidRDefault="00DA59FF" w:rsidP="00DA59FF">
      <w:r>
        <w:t xml:space="preserve">  { email: 'seller3@shopzone.test', name: 'Mombasa Wholesale Foods Ltd', businessName: 'Mombasa Wholesale Foods Ltd', businessAddress: 'Changamwe, Mombasa', kraPin: 'P051234567C', mpesaNumber: '254712000003' },</w:t>
      </w:r>
    </w:p>
    <w:p w14:paraId="1D1F6A4F" w14:textId="77777777" w:rsidR="00DA59FF" w:rsidRDefault="00DA59FF" w:rsidP="00DA59FF">
      <w:r>
        <w:t xml:space="preserve">  { email: 'seller4@shopzone.test', name: 'Karibu Home Essentials', businessName: 'Karibu Home Essentials', businessAddress: 'Kamukunji, Nairobi', kraPin: 'P051234567D', mpesaNumber: '254712000004' },</w:t>
      </w:r>
    </w:p>
    <w:p w14:paraId="593E2A98" w14:textId="77777777" w:rsidR="00DA59FF" w:rsidRDefault="00DA59FF" w:rsidP="00DA59FF">
      <w:r>
        <w:t xml:space="preserve">  { email: 'seller5@shopzone.test', name: 'Pure Glow Distributors', businessName: 'Pure Glow Distributors', businessAddress: 'Tom Mboya Street, Nairobi', kraPin: 'P051234567E', mpesaNumber: '254712000005' },</w:t>
      </w:r>
    </w:p>
    <w:p w14:paraId="40F4F783" w14:textId="77777777" w:rsidR="00DA59FF" w:rsidRDefault="00DA59FF" w:rsidP="00DA59FF">
      <w:r>
        <w:t xml:space="preserve">  { email: 'seller6@shopzone.test', name: 'Jua Kali Hardware Supplies', businessName: 'Jua Kali Hardware Supplies', businessAddress: 'Kamukunji Jua Kali, Nairobi', kraPin: 'P051234567F', mpesaNumber: '254712000006' },</w:t>
      </w:r>
    </w:p>
    <w:p w14:paraId="10C844D1" w14:textId="77777777" w:rsidR="00DA59FF" w:rsidRDefault="00DA59FF" w:rsidP="00DA59FF">
      <w:r>
        <w:t xml:space="preserve">  { email: 'seller7@shopzone.test', name: 'Little Stars Wholesale', businessName: 'Little Stars Wholesale', businessAddress: 'River Road, Nairobi', kraPin: 'P051234567G', mpesaNumber: '254712000007' },</w:t>
      </w:r>
    </w:p>
    <w:p w14:paraId="6E04D2CD" w14:textId="77777777" w:rsidR="00DA59FF" w:rsidRDefault="00DA59FF" w:rsidP="00DA59FF">
      <w:r>
        <w:t xml:space="preserve">  { email: 'seller8@shopzone.test', name: 'Highland Sports Distributors', businessName: 'Highland Sports Distributors', businessAddress: 'Kimathi Street, Nairobi', kraPin: 'P051234567H', mpesaNumber: '254712000008' },</w:t>
      </w:r>
    </w:p>
    <w:p w14:paraId="4A17EA40" w14:textId="77777777" w:rsidR="00DA59FF" w:rsidRDefault="00DA59FF" w:rsidP="00DA59FF">
      <w:r>
        <w:t>];</w:t>
      </w:r>
    </w:p>
    <w:p w14:paraId="128262C2" w14:textId="77777777" w:rsidR="00DA59FF" w:rsidRDefault="00DA59FF" w:rsidP="00DA59FF"/>
    <w:p w14:paraId="2F136739" w14:textId="77777777" w:rsidR="00DA59FF" w:rsidRDefault="00DA59FF" w:rsidP="00DA59FF">
      <w:r>
        <w:t>const importData = async () =&gt; {</w:t>
      </w:r>
    </w:p>
    <w:p w14:paraId="166BB8C5" w14:textId="77777777" w:rsidR="00DA59FF" w:rsidRDefault="00DA59FF" w:rsidP="00DA59FF">
      <w:r>
        <w:t xml:space="preserve">  try {</w:t>
      </w:r>
    </w:p>
    <w:p w14:paraId="3D9C26D9" w14:textId="77777777" w:rsidR="00DA59FF" w:rsidRDefault="00DA59FF" w:rsidP="00DA59FF">
      <w:r>
        <w:t xml:space="preserve">    await connectDB();</w:t>
      </w:r>
    </w:p>
    <w:p w14:paraId="2A8B1F09" w14:textId="77777777" w:rsidR="00DA59FF" w:rsidRDefault="00DA59FF" w:rsidP="00DA59FF"/>
    <w:p w14:paraId="36326BB2" w14:textId="77777777" w:rsidR="00DA59FF" w:rsidRDefault="00DA59FF" w:rsidP="00DA59FF">
      <w:r>
        <w:t xml:space="preserve">    await Order.deleteMany();</w:t>
      </w:r>
    </w:p>
    <w:p w14:paraId="475A53D2" w14:textId="77777777" w:rsidR="00DA59FF" w:rsidRDefault="00DA59FF" w:rsidP="00DA59FF">
      <w:r>
        <w:lastRenderedPageBreak/>
        <w:t xml:space="preserve">    await Product.deleteMany();</w:t>
      </w:r>
    </w:p>
    <w:p w14:paraId="6F4E760E" w14:textId="77777777" w:rsidR="00DA59FF" w:rsidRDefault="00DA59FF" w:rsidP="00DA59FF">
      <w:r>
        <w:t xml:space="preserve">    // Users are never touched here.</w:t>
      </w:r>
    </w:p>
    <w:p w14:paraId="3013DDF7" w14:textId="77777777" w:rsidR="00DA59FF" w:rsidRDefault="00DA59FF" w:rsidP="00DA59FF"/>
    <w:p w14:paraId="05370F58" w14:textId="77777777" w:rsidR="00DA59FF" w:rsidRDefault="00DA59FF" w:rsidP="00DA59FF">
      <w:r>
        <w:t xml:space="preserve">    const admin = await User.findOne({ email: 'admin@example.com' });</w:t>
      </w:r>
    </w:p>
    <w:p w14:paraId="2C5468CE" w14:textId="77777777" w:rsidR="00DA59FF" w:rsidRDefault="00DA59FF" w:rsidP="00DA59FF">
      <w:r>
        <w:t xml:space="preserve">    if (!admin) {</w:t>
      </w:r>
    </w:p>
    <w:p w14:paraId="3D456567" w14:textId="77777777" w:rsidR="00DA59FF" w:rsidRDefault="00DA59FF" w:rsidP="00DA59FF">
      <w:r>
        <w:t xml:space="preserve">      throw new Error(</w:t>
      </w:r>
    </w:p>
    <w:p w14:paraId="2A4FED99" w14:textId="77777777" w:rsidR="00DA59FF" w:rsidRDefault="00DA59FF" w:rsidP="00DA59FF">
      <w:r>
        <w:t xml:space="preserve">        'No user found with email admin@example.com — refusing to guess an admin account. Create it first, then rerun.'</w:t>
      </w:r>
    </w:p>
    <w:p w14:paraId="575ABD81" w14:textId="77777777" w:rsidR="00DA59FF" w:rsidRDefault="00DA59FF" w:rsidP="00DA59FF">
      <w:r>
        <w:t xml:space="preserve">      );</w:t>
      </w:r>
    </w:p>
    <w:p w14:paraId="4F24DD2C" w14:textId="77777777" w:rsidR="00DA59FF" w:rsidRDefault="00DA59FF" w:rsidP="00DA59FF">
      <w:r>
        <w:t xml:space="preserve">    }</w:t>
      </w:r>
    </w:p>
    <w:p w14:paraId="5445BC9F" w14:textId="77777777" w:rsidR="00DA59FF" w:rsidRDefault="00DA59FF" w:rsidP="00DA59FF"/>
    <w:p w14:paraId="1261FF39" w14:textId="77777777" w:rsidR="00DA59FF" w:rsidRDefault="00DA59FF" w:rsidP="00DA59FF">
      <w:r>
        <w:t xml:space="preserve">    const sellerIdByEmail = {};</w:t>
      </w:r>
    </w:p>
    <w:p w14:paraId="5488F0EB" w14:textId="77777777" w:rsidR="00DA59FF" w:rsidRDefault="00DA59FF" w:rsidP="00DA59FF">
      <w:r>
        <w:t xml:space="preserve">    for (const seed of SELLER_SEEDS) {</w:t>
      </w:r>
    </w:p>
    <w:p w14:paraId="248F3E97" w14:textId="77777777" w:rsidR="00DA59FF" w:rsidRDefault="00DA59FF" w:rsidP="00DA59FF">
      <w:r>
        <w:t xml:space="preserve">      let seller = await User.findOne({ email: seed.email });</w:t>
      </w:r>
    </w:p>
    <w:p w14:paraId="2660EAD1" w14:textId="77777777" w:rsidR="00DA59FF" w:rsidRDefault="00DA59FF" w:rsidP="00DA59FF">
      <w:r>
        <w:t xml:space="preserve">      if (!seller) {</w:t>
      </w:r>
    </w:p>
    <w:p w14:paraId="6F1D2419" w14:textId="77777777" w:rsidR="00DA59FF" w:rsidRDefault="00DA59FF" w:rsidP="00DA59FF">
      <w:r>
        <w:t xml:space="preserve">        const hashedPassword = await bcrypt.hash('123456', 10);</w:t>
      </w:r>
    </w:p>
    <w:p w14:paraId="4BFEBA8F" w14:textId="77777777" w:rsidR="00DA59FF" w:rsidRDefault="00DA59FF" w:rsidP="00DA59FF">
      <w:r>
        <w:t xml:space="preserve">        seller = await User.create({</w:t>
      </w:r>
    </w:p>
    <w:p w14:paraId="0647D3F3" w14:textId="77777777" w:rsidR="00DA59FF" w:rsidRDefault="00DA59FF" w:rsidP="00DA59FF">
      <w:r>
        <w:t xml:space="preserve">          name: seed.name,</w:t>
      </w:r>
    </w:p>
    <w:p w14:paraId="0C9AB625" w14:textId="77777777" w:rsidR="00DA59FF" w:rsidRDefault="00DA59FF" w:rsidP="00DA59FF">
      <w:r>
        <w:t xml:space="preserve">          email: seed.email,</w:t>
      </w:r>
    </w:p>
    <w:p w14:paraId="264A6B01" w14:textId="77777777" w:rsidR="00DA59FF" w:rsidRDefault="00DA59FF" w:rsidP="00DA59FF">
      <w:r>
        <w:t xml:space="preserve">          password: hashedPassword,</w:t>
      </w:r>
    </w:p>
    <w:p w14:paraId="0FF7DCBC" w14:textId="77777777" w:rsidR="00DA59FF" w:rsidRDefault="00DA59FF" w:rsidP="00DA59FF">
      <w:r>
        <w:t xml:space="preserve">          isSeller: true,</w:t>
      </w:r>
    </w:p>
    <w:p w14:paraId="32DBC3D5" w14:textId="77777777" w:rsidR="00DA59FF" w:rsidRDefault="00DA59FF" w:rsidP="00DA59FF">
      <w:r>
        <w:t xml:space="preserve">          sellerStatus: 'approved',</w:t>
      </w:r>
    </w:p>
    <w:p w14:paraId="33F48A50" w14:textId="77777777" w:rsidR="00DA59FF" w:rsidRDefault="00DA59FF" w:rsidP="00DA59FF">
      <w:r>
        <w:t xml:space="preserve">          sellerApprovedAt: new Date(),</w:t>
      </w:r>
    </w:p>
    <w:p w14:paraId="476AE0ED" w14:textId="77777777" w:rsidR="00DA59FF" w:rsidRDefault="00DA59FF" w:rsidP="00DA59FF">
      <w:r>
        <w:t xml:space="preserve">          sellerProfile: {</w:t>
      </w:r>
    </w:p>
    <w:p w14:paraId="6A43B0F9" w14:textId="77777777" w:rsidR="00DA59FF" w:rsidRDefault="00DA59FF" w:rsidP="00DA59FF">
      <w:r>
        <w:t xml:space="preserve">            businessName: seed.businessName,</w:t>
      </w:r>
    </w:p>
    <w:p w14:paraId="41E9283C" w14:textId="77777777" w:rsidR="00DA59FF" w:rsidRDefault="00DA59FF" w:rsidP="00DA59FF">
      <w:r>
        <w:t xml:space="preserve">            businessAddress: seed.businessAddress,</w:t>
      </w:r>
    </w:p>
    <w:p w14:paraId="28B94F3A" w14:textId="77777777" w:rsidR="00DA59FF" w:rsidRDefault="00DA59FF" w:rsidP="00DA59FF">
      <w:r>
        <w:lastRenderedPageBreak/>
        <w:t xml:space="preserve">            description: `Wholesale supplier — ${seed.businessName}`,</w:t>
      </w:r>
    </w:p>
    <w:p w14:paraId="68213E35" w14:textId="77777777" w:rsidR="00DA59FF" w:rsidRDefault="00DA59FF" w:rsidP="00DA59FF">
      <w:r>
        <w:t xml:space="preserve">            kraPin: seed.kraPin,</w:t>
      </w:r>
    </w:p>
    <w:p w14:paraId="5E5C64CC" w14:textId="77777777" w:rsidR="00DA59FF" w:rsidRDefault="00DA59FF" w:rsidP="00DA59FF">
      <w:r>
        <w:t xml:space="preserve">            mpesaNumber: seed.mpesaNumber,</w:t>
      </w:r>
    </w:p>
    <w:p w14:paraId="1993D561" w14:textId="77777777" w:rsidR="00DA59FF" w:rsidRDefault="00DA59FF" w:rsidP="00DA59FF">
      <w:r>
        <w:t xml:space="preserve">          },</w:t>
      </w:r>
    </w:p>
    <w:p w14:paraId="576DB9F6" w14:textId="77777777" w:rsidR="00DA59FF" w:rsidRDefault="00DA59FF" w:rsidP="00DA59FF">
      <w:r>
        <w:t xml:space="preserve">        });</w:t>
      </w:r>
    </w:p>
    <w:p w14:paraId="2783F666" w14:textId="77777777" w:rsidR="00DA59FF" w:rsidRDefault="00DA59FF" w:rsidP="00DA59FF">
      <w:r>
        <w:t xml:space="preserve">        console.log(`Created seller: ${seed.email}`);</w:t>
      </w:r>
    </w:p>
    <w:p w14:paraId="0C906D57" w14:textId="77777777" w:rsidR="00DA59FF" w:rsidRDefault="00DA59FF" w:rsidP="00DA59FF">
      <w:r>
        <w:t xml:space="preserve">      }</w:t>
      </w:r>
    </w:p>
    <w:p w14:paraId="1BBF649F" w14:textId="77777777" w:rsidR="00DA59FF" w:rsidRDefault="00DA59FF" w:rsidP="00DA59FF">
      <w:r>
        <w:t xml:space="preserve">      sellerIdByEmail[seed.email] = seller._id;</w:t>
      </w:r>
    </w:p>
    <w:p w14:paraId="1883DC37" w14:textId="77777777" w:rsidR="00DA59FF" w:rsidRDefault="00DA59FF" w:rsidP="00DA59FF">
      <w:r>
        <w:t xml:space="preserve">    }</w:t>
      </w:r>
    </w:p>
    <w:p w14:paraId="15A3E327" w14:textId="77777777" w:rsidR="00DA59FF" w:rsidRDefault="00DA59FF" w:rsidP="00DA59FF"/>
    <w:p w14:paraId="4B4E1959" w14:textId="77777777" w:rsidR="00DA59FF" w:rsidRDefault="00DA59FF" w:rsidP="00DA59FF">
      <w:r>
        <w:t xml:space="preserve">    const resolvedProducts = products.map((product) =&gt; ({</w:t>
      </w:r>
    </w:p>
    <w:p w14:paraId="0E2F3E6E" w14:textId="77777777" w:rsidR="00DA59FF" w:rsidRDefault="00DA59FF" w:rsidP="00DA59FF">
      <w:r>
        <w:t xml:space="preserve">      ...product,</w:t>
      </w:r>
    </w:p>
    <w:p w14:paraId="457AC64C" w14:textId="77777777" w:rsidR="00DA59FF" w:rsidRDefault="00DA59FF" w:rsidP="00DA59FF">
      <w:r>
        <w:t xml:space="preserve">      user: admin._id,</w:t>
      </w:r>
    </w:p>
    <w:p w14:paraId="12161E44" w14:textId="77777777" w:rsidR="00DA59FF" w:rsidRDefault="00DA59FF" w:rsidP="00DA59FF">
      <w:r>
        <w:t xml:space="preserve">      seller: product.seller ? sellerIdByEmail[product.seller] : null,</w:t>
      </w:r>
    </w:p>
    <w:p w14:paraId="7593C335" w14:textId="77777777" w:rsidR="00DA59FF" w:rsidRDefault="00DA59FF" w:rsidP="00DA59FF">
      <w:r>
        <w:t xml:space="preserve">    }));</w:t>
      </w:r>
    </w:p>
    <w:p w14:paraId="40B4C469" w14:textId="77777777" w:rsidR="00DA59FF" w:rsidRDefault="00DA59FF" w:rsidP="00DA59FF"/>
    <w:p w14:paraId="71DFC93B" w14:textId="77777777" w:rsidR="00DA59FF" w:rsidRDefault="00DA59FF" w:rsidP="00DA59FF">
      <w:r>
        <w:t xml:space="preserve">    await Product.insertMany(resolvedProducts);</w:t>
      </w:r>
    </w:p>
    <w:p w14:paraId="3137DB83" w14:textId="77777777" w:rsidR="00DA59FF" w:rsidRDefault="00DA59FF" w:rsidP="00DA59FF"/>
    <w:p w14:paraId="46ED0CD4" w14:textId="77777777" w:rsidR="00DA59FF" w:rsidRDefault="00DA59FF" w:rsidP="00DA59FF">
      <w:r>
        <w:t xml:space="preserve">    console.log(`--- Imported ${resolvedProducts.length} products across ${SELLER_SEEDS.length} sellers + admin ---`);</w:t>
      </w:r>
    </w:p>
    <w:p w14:paraId="0F11EB7F" w14:textId="77777777" w:rsidR="00DA59FF" w:rsidRDefault="00DA59FF" w:rsidP="00DA59FF">
      <w:r>
        <w:t xml:space="preserve">    process.exit();</w:t>
      </w:r>
    </w:p>
    <w:p w14:paraId="3D842FBE" w14:textId="77777777" w:rsidR="00DA59FF" w:rsidRDefault="00DA59FF" w:rsidP="00DA59FF">
      <w:r>
        <w:t xml:space="preserve">  } catch (error) {</w:t>
      </w:r>
    </w:p>
    <w:p w14:paraId="1328663D" w14:textId="77777777" w:rsidR="00DA59FF" w:rsidRDefault="00DA59FF" w:rsidP="00DA59FF">
      <w:r>
        <w:t xml:space="preserve">    console.error(`Import Failed: ${error.message}`);</w:t>
      </w:r>
    </w:p>
    <w:p w14:paraId="0FE70050" w14:textId="77777777" w:rsidR="00DA59FF" w:rsidRDefault="00DA59FF" w:rsidP="00DA59FF">
      <w:r>
        <w:t xml:space="preserve">    process.exit(1);</w:t>
      </w:r>
    </w:p>
    <w:p w14:paraId="2C03C1D9" w14:textId="77777777" w:rsidR="00DA59FF" w:rsidRDefault="00DA59FF" w:rsidP="00DA59FF">
      <w:r>
        <w:t xml:space="preserve">  }</w:t>
      </w:r>
    </w:p>
    <w:p w14:paraId="273071EF" w14:textId="77777777" w:rsidR="00DA59FF" w:rsidRDefault="00DA59FF" w:rsidP="00DA59FF">
      <w:r>
        <w:t>};</w:t>
      </w:r>
    </w:p>
    <w:p w14:paraId="088F97F9" w14:textId="77777777" w:rsidR="00DA59FF" w:rsidRDefault="00DA59FF" w:rsidP="00DA59FF"/>
    <w:p w14:paraId="07C5DD23" w14:textId="77777777" w:rsidR="00DA59FF" w:rsidRDefault="00DA59FF" w:rsidP="00DA59FF">
      <w:r>
        <w:t>const destroyData = async () =&gt; {</w:t>
      </w:r>
    </w:p>
    <w:p w14:paraId="4CC14B99" w14:textId="77777777" w:rsidR="00DA59FF" w:rsidRDefault="00DA59FF" w:rsidP="00DA59FF">
      <w:r>
        <w:t xml:space="preserve">  try {</w:t>
      </w:r>
    </w:p>
    <w:p w14:paraId="2E7E1C27" w14:textId="77777777" w:rsidR="00DA59FF" w:rsidRDefault="00DA59FF" w:rsidP="00DA59FF">
      <w:r>
        <w:t xml:space="preserve">    await connectDB();</w:t>
      </w:r>
    </w:p>
    <w:p w14:paraId="370AC967" w14:textId="77777777" w:rsidR="00DA59FF" w:rsidRDefault="00DA59FF" w:rsidP="00DA59FF">
      <w:r>
        <w:t xml:space="preserve">    await Order.deleteMany();</w:t>
      </w:r>
    </w:p>
    <w:p w14:paraId="33DD47F7" w14:textId="77777777" w:rsidR="00DA59FF" w:rsidRDefault="00DA59FF" w:rsidP="00DA59FF">
      <w:r>
        <w:t xml:space="preserve">    await Product.deleteMany();</w:t>
      </w:r>
    </w:p>
    <w:p w14:paraId="4B1E9683" w14:textId="77777777" w:rsidR="00DA59FF" w:rsidRDefault="00DA59FF" w:rsidP="00DA59FF">
      <w:r>
        <w:t xml:space="preserve">    console.log('--- Product &amp; Order data destroyed (Users untouched) ---');</w:t>
      </w:r>
    </w:p>
    <w:p w14:paraId="6F80F9E0" w14:textId="77777777" w:rsidR="00DA59FF" w:rsidRDefault="00DA59FF" w:rsidP="00DA59FF">
      <w:r>
        <w:t xml:space="preserve">    process.exit();</w:t>
      </w:r>
    </w:p>
    <w:p w14:paraId="41FF01DB" w14:textId="77777777" w:rsidR="00DA59FF" w:rsidRDefault="00DA59FF" w:rsidP="00DA59FF">
      <w:r>
        <w:t xml:space="preserve">  } catch (error) {</w:t>
      </w:r>
    </w:p>
    <w:p w14:paraId="6EF71595" w14:textId="77777777" w:rsidR="00DA59FF" w:rsidRDefault="00DA59FF" w:rsidP="00DA59FF">
      <w:r>
        <w:t xml:space="preserve">    console.error(`Destruction Failed: ${error.message}`);</w:t>
      </w:r>
    </w:p>
    <w:p w14:paraId="1803EBF8" w14:textId="77777777" w:rsidR="00DA59FF" w:rsidRDefault="00DA59FF" w:rsidP="00DA59FF">
      <w:r>
        <w:t xml:space="preserve">    process.exit(1);</w:t>
      </w:r>
    </w:p>
    <w:p w14:paraId="69803FDD" w14:textId="77777777" w:rsidR="00DA59FF" w:rsidRDefault="00DA59FF" w:rsidP="00DA59FF">
      <w:r>
        <w:t xml:space="preserve">  }</w:t>
      </w:r>
    </w:p>
    <w:p w14:paraId="781EF904" w14:textId="77777777" w:rsidR="00DA59FF" w:rsidRDefault="00DA59FF" w:rsidP="00DA59FF">
      <w:r>
        <w:t>};</w:t>
      </w:r>
    </w:p>
    <w:p w14:paraId="574418B2" w14:textId="77777777" w:rsidR="00DA59FF" w:rsidRDefault="00DA59FF" w:rsidP="00DA59FF"/>
    <w:p w14:paraId="6A744372" w14:textId="77777777" w:rsidR="00DA59FF" w:rsidRDefault="00DA59FF" w:rsidP="00DA59FF">
      <w:r>
        <w:t>if (process.argv[2] === '-d') {</w:t>
      </w:r>
    </w:p>
    <w:p w14:paraId="094C6401" w14:textId="77777777" w:rsidR="00DA59FF" w:rsidRDefault="00DA59FF" w:rsidP="00DA59FF">
      <w:r>
        <w:t xml:space="preserve">  destroyData();</w:t>
      </w:r>
    </w:p>
    <w:p w14:paraId="52A529F1" w14:textId="77777777" w:rsidR="00DA59FF" w:rsidRDefault="00DA59FF" w:rsidP="00DA59FF">
      <w:r>
        <w:t>} else {</w:t>
      </w:r>
    </w:p>
    <w:p w14:paraId="2546E981" w14:textId="77777777" w:rsidR="00DA59FF" w:rsidRDefault="00DA59FF" w:rsidP="00DA59FF">
      <w:r>
        <w:t xml:space="preserve">  importData();</w:t>
      </w:r>
    </w:p>
    <w:p w14:paraId="4BA69A2A" w14:textId="77777777" w:rsidR="0039063D" w:rsidRPr="0039063D" w:rsidRDefault="00DA59FF" w:rsidP="0039063D">
      <w:r>
        <w:t>}</w:t>
      </w:r>
      <w:r w:rsidR="0039063D" w:rsidRPr="0039063D">
        <w:t>Before you rerun it this time, do one quick sanity check so we’re not guessing again: run findstr "SELLER_SEEDS" seeder.js (Windows) from inside backend and confirm it actually prints a match. If it comes back empty, the save didn’t take and nothing should be run yet. Once it confirms, run node seeder.js and send me the full output again.</w:t>
      </w:r>
    </w:p>
    <w:p w14:paraId="51751C0B" w14:textId="77777777" w:rsidR="0039063D" w:rsidRPr="0039063D" w:rsidRDefault="0039063D" w:rsidP="0039063D">
      <w:r w:rsidRPr="0039063D">
        <w:t>findstr "SELLER_SEEDS" seeder.js</w:t>
      </w:r>
      <w:r w:rsidRPr="0039063D">
        <w:br/>
        <w:t>const SELLER_SEEDS = [</w:t>
      </w:r>
      <w:r w:rsidRPr="0039063D">
        <w:br/>
        <w:t>for (const seed of SELLER_SEEDS) {</w:t>
      </w:r>
      <w:r w:rsidRPr="0039063D">
        <w:br/>
        <w:t>console.log(--- Imported ${resolvedProducts.length} products across ${SELLER_SEEDS.length} sellers + admin ---);</w:t>
      </w:r>
      <w:r w:rsidRPr="0039063D">
        <w:br/>
        <w:t>PS C:\Users\User\OneDrive\Desktop\ShopZone\backend&gt; node seeder.js</w:t>
      </w:r>
      <w:r w:rsidRPr="0039063D">
        <w:br/>
        <w:t xml:space="preserve">[dotenv@17.3.1] injecting env (3) from .env -- tip: </w:t>
      </w:r>
      <w:r w:rsidRPr="0039063D">
        <w:rPr>
          <w:rFonts w:ascii="Segoe UI Emoji" w:hAnsi="Segoe UI Emoji" w:cs="Segoe UI Emoji"/>
        </w:rPr>
        <w:t>🔐</w:t>
      </w:r>
      <w:r w:rsidRPr="0039063D">
        <w:t xml:space="preserve"> encrypt with Dotenvx: </w:t>
      </w:r>
      <w:hyperlink r:id="rId6" w:tgtFrame="_blank" w:history="1">
        <w:r w:rsidRPr="0039063D">
          <w:rPr>
            <w:rStyle w:val="Hyperlink"/>
          </w:rPr>
          <w:t>https://dotenvx.com</w:t>
        </w:r>
      </w:hyperlink>
      <w:r w:rsidRPr="0039063D">
        <w:br/>
        <w:t>MongoDB Connected for Seeding...</w:t>
      </w:r>
      <w:r w:rsidRPr="0039063D">
        <w:br/>
        <w:t>Created seller: seller1@shopzone.test</w:t>
      </w:r>
      <w:r w:rsidRPr="0039063D">
        <w:br/>
        <w:t>Created seller: seller2@shopzone.test</w:t>
      </w:r>
      <w:r w:rsidRPr="0039063D">
        <w:br/>
        <w:t>Created seller: seller3@shopzone.test</w:t>
      </w:r>
      <w:r w:rsidRPr="0039063D">
        <w:br/>
        <w:t>Created seller: seller4@shopzone.test</w:t>
      </w:r>
      <w:r w:rsidRPr="0039063D">
        <w:br/>
        <w:t>Created seller: seller5@shopzone.test</w:t>
      </w:r>
      <w:r w:rsidRPr="0039063D">
        <w:br/>
        <w:t>Created seller: seller6@shopzone.test</w:t>
      </w:r>
      <w:r w:rsidRPr="0039063D">
        <w:br/>
        <w:t>Created seller: seller7@shopzone.test</w:t>
      </w:r>
      <w:r w:rsidRPr="0039063D">
        <w:br/>
        <w:t>Created seller: seller8@shopzone.test</w:t>
      </w:r>
      <w:r w:rsidRPr="0039063D">
        <w:br/>
        <w:t>--- Imported 100 products across 8 sellers + admin ---</w:t>
      </w:r>
    </w:p>
    <w:p w14:paraId="14C1A339" w14:textId="77777777" w:rsidR="0039063D" w:rsidRPr="0039063D" w:rsidRDefault="0039063D" w:rsidP="0039063D">
      <w:r w:rsidRPr="0039063D">
        <w:t>here you go</w:t>
      </w:r>
    </w:p>
    <w:p w14:paraId="639F7149" w14:textId="77777777" w:rsidR="0039063D" w:rsidRPr="0039063D" w:rsidRDefault="0039063D" w:rsidP="0039063D">
      <w:r w:rsidRPr="0039063D">
        <w:t>Tracking a shifted working directory in the terminal output.</w:t>
      </w:r>
    </w:p>
    <w:p w14:paraId="76C9E478" w14:textId="77777777" w:rsidR="0039063D" w:rsidRPr="0039063D" w:rsidRDefault="0039063D" w:rsidP="0039063D">
      <w:r w:rsidRPr="0039063D">
        <w:t>That’s it — clean run, all eight sellers created exactly once, 100 products imported. The database is genuinely populated now.</w:t>
      </w:r>
    </w:p>
    <w:p w14:paraId="3A4EBF76" w14:textId="77777777" w:rsidR="0039063D" w:rsidRPr="0039063D" w:rsidRDefault="0039063D" w:rsidP="0039063D">
      <w:r w:rsidRPr="0039063D">
        <w:t>One thing I noticed in your output worth confirming out loud: the path on that last command is C:\Users\User\OneDrive\Desktop\ShopZone, not C:\Users\User\Documents\ShopZone from earlier in this recovery. Looks like you’ve already moved the project back under OneDrive — if so, that’s exactly the resilience move from earlier, and a good one; just confirm that’s deliberate and not two copies of the project now existing in different places, since that would be its own source of confusion later.</w:t>
      </w:r>
    </w:p>
    <w:p w14:paraId="7A13F30C" w14:textId="77777777" w:rsidR="0039063D" w:rsidRPr="0039063D" w:rsidRDefault="0039063D" w:rsidP="0039063D">
      <w:r w:rsidRPr="0039063D">
        <w:t>To actually confirm the seed landed the way it’s supposed to rather than just trusting the console output: open Compass, check that users now shows 10 documents total (Admin, John Doe, 8 sellers) and products shows exactly 100. Then in the browser, open a few of the 13 category pages and spot-check that brand names, prices, and unit labels (“Carton”, “Sack”, “Pallet”, etc.) are actually rendering on the product cards — that’s the real proof the schema fields landed rather than silently dropping. Also worth logging in as one of the new sellers (seller1@shopzone.test / 123456, for instance) and checking their seller dashboard shows their own slice of the 100 products rather than the full catalog or an empty list, since that’s the first real test of the seller field actually doing its job end to end.</w:t>
      </w:r>
    </w:p>
    <w:p w14:paraId="6A6003C0" w14:textId="77777777" w:rsidR="0039063D" w:rsidRPr="0039063D" w:rsidRDefault="0039063D" w:rsidP="0039063D">
      <w:r w:rsidRPr="0039063D">
        <w:t xml:space="preserve">Once you’ve eyeballed that and it looks right, this closes out the environment-recovery thread entirely — the project’s running again, the schema gaps are verified rather than assumed, and the catalog has real depth to test against. From there we’re back to ISS-047 </w:t>
      </w:r>
      <w:r w:rsidRPr="0039063D">
        <w:lastRenderedPageBreak/>
        <w:t>(the .header-icon-profile line-height fix) and ISS-048 (visual confirmation of the MobileDrawer redesign), whenever you’re ready to pick those back up.</w:t>
      </w:r>
    </w:p>
    <w:p w14:paraId="007CC847" w14:textId="77777777" w:rsidR="0039063D" w:rsidRPr="0039063D" w:rsidRDefault="0039063D" w:rsidP="0039063D">
      <w:r w:rsidRPr="0039063D">
        <w:t>Nice work getting through all of that, by the way — crash recovery like this is tedious, and you stuck with the verify-everything approach the whole way through instead of just hoping things were fine.</w:t>
      </w:r>
    </w:p>
    <w:p w14:paraId="14671759" w14:textId="77777777" w:rsidR="0039063D" w:rsidRPr="0039063D" w:rsidRDefault="0039063D" w:rsidP="0039063D">
      <w:r w:rsidRPr="0039063D">
        <w:t xml:space="preserve">i already moved the project to onedrive i guess the only thing that i could say about the products is i wish every single box was checked and every single field was filled so that it could just have every single thing working and i could check but everything is right everythig works and i will fill it with images later </w:t>
      </w:r>
      <w:r w:rsidRPr="0039063D">
        <w:br/>
        <w:t>on the header issue that we are to fix i want to add that i do not want the navbar or the header disappearing since this is an ecommerce platform the header needs to always be there and yes we can fix the profile icon length and also continue designing the tablet and smaller screens ie mobile because its still not perfect but it will be with the extra elbow grease and then move on the rest of the project that we were handling</w:t>
      </w:r>
    </w:p>
    <w:p w14:paraId="51F75E23" w14:textId="77777777" w:rsidR="0039063D" w:rsidRPr="0039063D" w:rsidRDefault="0039063D" w:rsidP="0039063D">
      <w:r w:rsidRPr="0039063D">
        <w:t>Fixing header scroll behavior and profile icon styling.</w:t>
      </w:r>
    </w:p>
    <w:p w14:paraId="19E35662" w14:textId="77777777" w:rsidR="0039063D" w:rsidRPr="0039063D" w:rsidRDefault="0039063D" w:rsidP="0039063D">
      <w:r w:rsidRPr="0039063D">
        <w:t>Fixing header scroll behavior and profile icon styling.</w:t>
      </w:r>
    </w:p>
    <w:p w14:paraId="4175B622" w14:textId="77777777" w:rsidR="0039063D" w:rsidRPr="0039063D" w:rsidRDefault="0039063D" w:rsidP="0039063D">
      <w:r w:rsidRPr="0039063D">
        <w:t>Good, that clears up the path question — one copy, OneDrive, settled. And on the products: don’t let the images bother you, that was always the planned gap. Everything else — schema fields, brands, units, seller/admin split, descriptions — is fully populated and validated by the seeder actually succeeding, so every real box genuinely is checked except the one you already knew was coming later.</w:t>
      </w:r>
    </w:p>
    <w:p w14:paraId="5BD90998" w14:textId="77777777" w:rsidR="0039063D" w:rsidRPr="0039063D" w:rsidRDefault="0039063D" w:rsidP="0039063D">
      <w:r w:rsidRPr="0039063D">
        <w:t>On the header: noted and locked in as a hard requirement, not a preference — the header and the CategoryBar stay visible at all times, no scroll-hide behavior at all, ever, on an e-commerce platform where people need constant access to search, cart, and categories while browsing a long product list. That’s exactly the behavior I confirmed was still sitting in the live Header.jsx/Header.css a few messages back, so removing it fully is the first fix, with the .header-icon-profile line-height fix done in the same pass since it’s the same two files.</w:t>
      </w:r>
    </w:p>
    <w:p w14:paraId="305204DB" w14:textId="77777777" w:rsidR="0039063D" w:rsidRPr="0039063D" w:rsidRDefault="0039063D" w:rsidP="0039063D">
      <w:r w:rsidRPr="0039063D">
        <w:t xml:space="preserve">Here’s the one thing I need before touching either, and it’s worth explaining why rather than just asking: the actual content of those two files that I read earlier in this session is no longer something I can see — it aged out of what I’m holding in working context, and the project has also moved to a new OneDrive path since then. Writing find/replace blocks against a file I can’t currently see, even one I looked at earlier today, is exactly the mistake the file-verification rule exists to prevent — it’s how SESSION-014 shipped two broken issues. So rather than risk a find/replace that silently doesn’t match anything (or worse, </w:t>
      </w:r>
      <w:r w:rsidRPr="0039063D">
        <w:lastRenderedPageBreak/>
        <w:t>matches the wrong thing), I’d rather you re-upload the current Header.jsx and Header.css from wherever they live now, and I’ll work from what’s actually there.</w:t>
      </w:r>
    </w:p>
    <w:p w14:paraId="559109F8" w14:textId="77777777" w:rsidR="0039063D" w:rsidRPr="0039063D" w:rsidRDefault="0039063D" w:rsidP="0039063D">
      <w:r w:rsidRPr="0039063D">
        <w:t>While you’re at it, since the next phase is genuinely finishing the tablet and mobile pass rather than just this one bug, it’s worth sending MobileDrawer.jsx and MobileDrawer.css again too — I read those earlier as well, but same situation applies, and having them fresh means I can judge the “still not perfect” parts you mentioned against what’s actually there rather than against my memory of a file from several messages ago. If there’s a specific tablet or mobile breakpoint that’s visibly off right now — a screenshot, or just “the drawer links wrap awkwardly around X width” — that would save a round of back-and-forth too, since “still not perfect” could mean several different things and I’d rather fix the one that’s actually bothering you first.</w:t>
      </w:r>
    </w:p>
    <w:p w14:paraId="383842B7" w14:textId="77777777" w:rsidR="0039063D" w:rsidRPr="0039063D" w:rsidRDefault="0039063D" w:rsidP="0039063D">
      <w:r w:rsidRPr="0039063D">
        <w:t>/* src/components/Header/Header.css ──────────────────────────────────────────────────────────── Styles scoped to the Header orchestrator shell only. Sub-component styles live in their own CSS files. ──────────────────────────────────────────────────────────── */ /* ── Sticky wrap</w:t>
      </w:r>
    </w:p>
    <w:p w14:paraId="6164353A" w14:textId="77777777" w:rsidR="0039063D" w:rsidRPr="0039063D" w:rsidRDefault="0039063D" w:rsidP="0039063D">
      <w:r w:rsidRPr="0039063D">
        <w:t>pasted</w:t>
      </w:r>
    </w:p>
    <w:p w14:paraId="5C5AEE9A" w14:textId="77777777" w:rsidR="0039063D" w:rsidRPr="0039063D" w:rsidRDefault="0039063D" w:rsidP="0039063D">
      <w:r w:rsidRPr="0039063D">
        <w:t>// src/components/Header/Header.jsx // ───────────────────────────────────────────────────────────── // Orchestrator component. Owns state and passes props down. // Contains NO inline styles — all styling in Header.css. // // Renders: // TopBar // └─ ShopZoneLogo // └─ SearchBar (d</w:t>
      </w:r>
    </w:p>
    <w:p w14:paraId="27805F71" w14:textId="77777777" w:rsidR="0039063D" w:rsidRPr="0039063D" w:rsidRDefault="0039063D" w:rsidP="0039063D">
      <w:r w:rsidRPr="0039063D">
        <w:t>pasted</w:t>
      </w:r>
    </w:p>
    <w:p w14:paraId="02DA2F32" w14:textId="77777777" w:rsidR="0039063D" w:rsidRPr="0039063D" w:rsidRDefault="0039063D" w:rsidP="0039063D">
      <w:r w:rsidRPr="0039063D">
        <w:t>/* src/components/MobileDrawer/MobileDrawer.css ───────────────────────────────────────────── Styles for the custom mobile slide-in drawer. ───────────────────────────────────────────── */ /* ── Overlay ────────────────────────────────────── */ .drawer-overlay { position: fixed;</w:t>
      </w:r>
    </w:p>
    <w:p w14:paraId="07514D09" w14:textId="77777777" w:rsidR="0039063D" w:rsidRPr="0039063D" w:rsidRDefault="0039063D" w:rsidP="0039063D">
      <w:r w:rsidRPr="0039063D">
        <w:t>pasted</w:t>
      </w:r>
    </w:p>
    <w:p w14:paraId="55050AC4" w14:textId="77777777" w:rsidR="0039063D" w:rsidRPr="0039063D" w:rsidRDefault="0039063D" w:rsidP="0039063D">
      <w:r w:rsidRPr="0039063D">
        <w:t>// src/components/MobileDrawer/MobileDrawer.jsx // ───────────────────────────────────────────────────────────── // Custom CSS slide-in drawer for mobile navigation. // Replaces the Bootstrap Offcanvas component. // // Shows: // • User avatar + name + email (logged in) // • Sign In + Reg</w:t>
      </w:r>
    </w:p>
    <w:p w14:paraId="3D7AF063" w14:textId="77777777" w:rsidR="0039063D" w:rsidRPr="0039063D" w:rsidRDefault="0039063D" w:rsidP="0039063D">
      <w:r w:rsidRPr="0039063D">
        <w:t>pasted</w:t>
      </w:r>
    </w:p>
    <w:p w14:paraId="3064E5CD" w14:textId="77777777" w:rsidR="0039063D" w:rsidRPr="0039063D" w:rsidRDefault="0039063D" w:rsidP="0039063D">
      <w:r w:rsidRPr="0039063D">
        <w:t>okay let me also confirm something too i want all the things to be in alignment meaning the cart the profile the alerts and the hamburger to all be in alignment</w:t>
      </w:r>
    </w:p>
    <w:p w14:paraId="29D0A92A" w14:textId="77777777" w:rsidR="0039063D" w:rsidRPr="0039063D" w:rsidRDefault="0039063D" w:rsidP="0039063D">
      <w:r w:rsidRPr="0039063D">
        <w:lastRenderedPageBreak/>
        <w:t>Same issue as before — all four document blocks came through completely empty again, no content in any of them. Nothing from Header.jsx, Header.css, MobileDrawer.jsx, or MobileDrawer.css actually reached me this time, so I still can’t touch any code yet.</w:t>
      </w:r>
    </w:p>
    <w:p w14:paraId="44F672DE" w14:textId="77777777" w:rsidR="0039063D" w:rsidRPr="0039063D" w:rsidRDefault="0039063D" w:rsidP="0039063D">
      <w:r w:rsidRPr="0039063D">
        <w:t>Given this keeps happening specifically with this kind of multi-file paste, it’s worth uploading them one at a time as actual file attachments rather than together, the same way the earlier Order.js/Header.jsx/Header.css batch worked successfully a few messages back — that method has a clean track record this session, so sticking with it rather than whatever just happened again seems like the safer bet.</w:t>
      </w:r>
    </w:p>
    <w:p w14:paraId="3DA19AD8" w14:textId="77777777" w:rsidR="0039063D" w:rsidRPr="0039063D" w:rsidRDefault="0039063D" w:rsidP="0039063D">
      <w:r w:rsidRPr="0039063D">
        <w:t>On the alignment question — yes, that’s exactly the right way to frame ISS-047, and it’s good to confirm explicitly: Cart, Profile, Alerts (the notification bell), and the hamburger should all sit on the same visual baseline, same vertical center, consistent spacing between them, on both desktop and mobile. The .header-icon-profile line-height gap I found earlier is one concrete piece of that, but “everything in alignment” as the actual goal — rather than just that one CSS property — is the right target to hold me to, since a narrower fix that technically closes ISS-047 but leaves something else looking slightly off wouldn’t really be done.</w:t>
      </w:r>
    </w:p>
    <w:p w14:paraId="7BBE3565" w14:textId="77777777" w:rsidR="0039063D" w:rsidRPr="0039063D" w:rsidRDefault="0039063D" w:rsidP="0039063D">
      <w:r w:rsidRPr="0039063D">
        <w:t>Go ahead and re-upload the four files as attachments, and I’ll check the real alignment end to end against that goal rather than just the one line-height difference I already know about.</w:t>
      </w:r>
    </w:p>
    <w:p w14:paraId="3FD0A725" w14:textId="77777777" w:rsidR="0039063D" w:rsidRPr="0039063D" w:rsidRDefault="0039063D" w:rsidP="0039063D">
      <w:r w:rsidRPr="0039063D">
        <w:t>Header.jsx</w:t>
      </w:r>
    </w:p>
    <w:p w14:paraId="42A91CA5" w14:textId="77777777" w:rsidR="0039063D" w:rsidRPr="0039063D" w:rsidRDefault="0039063D" w:rsidP="0039063D">
      <w:r w:rsidRPr="0039063D">
        <w:t>JSX</w:t>
      </w:r>
    </w:p>
    <w:p w14:paraId="6CBCB67D" w14:textId="77777777" w:rsidR="0039063D" w:rsidRPr="0039063D" w:rsidRDefault="0039063D" w:rsidP="0039063D">
      <w:r w:rsidRPr="0039063D">
        <w:t>MobileDrawer.css</w:t>
      </w:r>
    </w:p>
    <w:p w14:paraId="1EB1BD5E" w14:textId="77777777" w:rsidR="0039063D" w:rsidRPr="0039063D" w:rsidRDefault="0039063D" w:rsidP="0039063D">
      <w:r w:rsidRPr="0039063D">
        <w:t>MobileDrawer.css254 lines</w:t>
      </w:r>
    </w:p>
    <w:p w14:paraId="23BA7E9D" w14:textId="77777777" w:rsidR="0039063D" w:rsidRPr="0039063D" w:rsidRDefault="0039063D" w:rsidP="0039063D">
      <w:r w:rsidRPr="0039063D">
        <w:t>CSS</w:t>
      </w:r>
    </w:p>
    <w:p w14:paraId="4498211B" w14:textId="77777777" w:rsidR="0039063D" w:rsidRPr="0039063D" w:rsidRDefault="0039063D" w:rsidP="0039063D">
      <w:r w:rsidRPr="0039063D">
        <w:t>MobileDrawer.jsx</w:t>
      </w:r>
    </w:p>
    <w:p w14:paraId="1B3ADB02" w14:textId="77777777" w:rsidR="0039063D" w:rsidRPr="0039063D" w:rsidRDefault="0039063D" w:rsidP="0039063D">
      <w:r w:rsidRPr="0039063D">
        <w:t>MobileDrawer.jsx273 lines</w:t>
      </w:r>
    </w:p>
    <w:p w14:paraId="3BF0992B" w14:textId="77777777" w:rsidR="0039063D" w:rsidRPr="0039063D" w:rsidRDefault="0039063D" w:rsidP="0039063D">
      <w:r w:rsidRPr="0039063D">
        <w:t>JSX</w:t>
      </w:r>
    </w:p>
    <w:p w14:paraId="1830DE5D" w14:textId="77777777" w:rsidR="0039063D" w:rsidRPr="0039063D" w:rsidRDefault="0039063D" w:rsidP="0039063D">
      <w:r w:rsidRPr="0039063D">
        <w:t>Header.css</w:t>
      </w:r>
    </w:p>
    <w:p w14:paraId="25CF6429" w14:textId="77777777" w:rsidR="0039063D" w:rsidRPr="0039063D" w:rsidRDefault="0039063D" w:rsidP="0039063D">
      <w:r w:rsidRPr="0039063D">
        <w:t>Header.css395 lines</w:t>
      </w:r>
    </w:p>
    <w:p w14:paraId="20425296" w14:textId="77777777" w:rsidR="0039063D" w:rsidRPr="0039063D" w:rsidRDefault="0039063D" w:rsidP="0039063D">
      <w:r w:rsidRPr="0039063D">
        <w:t>CSS</w:t>
      </w:r>
    </w:p>
    <w:p w14:paraId="2B67083B" w14:textId="77777777" w:rsidR="0039063D" w:rsidRPr="0039063D" w:rsidRDefault="0039063D" w:rsidP="0039063D">
      <w:r w:rsidRPr="0039063D">
        <w:t>here are the uploads</w:t>
      </w:r>
    </w:p>
    <w:p w14:paraId="2AB37AB4" w14:textId="77777777" w:rsidR="0039063D" w:rsidRPr="0039063D" w:rsidRDefault="0039063D" w:rsidP="0039063D">
      <w:r w:rsidRPr="0039063D">
        <w:lastRenderedPageBreak/>
        <w:t>Read 2 files, ran a command</w:t>
      </w:r>
    </w:p>
    <w:p w14:paraId="427718DE" w14:textId="77777777" w:rsidR="0039063D" w:rsidRPr="0039063D" w:rsidRDefault="0039063D" w:rsidP="0039063D">
      <w:r w:rsidRPr="0039063D">
        <w:t>Good, both files read fresh and confirmed — and the alignment story is more complete now than it was with just .header-icon-profile’s missing line-height. There are actually two separate things causing the unevenness, plus the scroll-hide removal, so here’s all three as one batch since they touch the same two files.</w:t>
      </w:r>
    </w:p>
    <w:p w14:paraId="6E01CF71" w14:textId="77777777" w:rsidR="0039063D" w:rsidRPr="0039063D" w:rsidRDefault="0039063D" w:rsidP="0039063D">
      <w:r w:rsidRPr="0039063D">
        <w:rPr>
          <w:b/>
          <w:bCs/>
        </w:rPr>
        <w:t>1. The hide-on-scroll removal.</w:t>
      </w:r>
      <w:r w:rsidRPr="0039063D">
        <w:t xml:space="preserve"> Confirmed still present exactly as before: lastScrollYRef, the HIDE_AFTER/DELTA_THRESHOLD logic, and the header--hidden CSS class that slides the whole header off-screen. All of it comes out. The separate “condensed” effect — the header shrinking slightly in height as you scroll, without ever leaving the screen — stays, since you only asked about disappearing, not shrinking, and that one doesn’t fight your core requirement.</w:t>
      </w:r>
    </w:p>
    <w:p w14:paraId="5680173D" w14:textId="77777777" w:rsidR="0039063D" w:rsidRPr="0039063D" w:rsidRDefault="0039063D" w:rsidP="0039063D">
      <w:r w:rsidRPr="0039063D">
        <w:rPr>
          <w:b/>
          <w:bCs/>
        </w:rPr>
        <w:t>2. The real alignment bug.</w:t>
      </w:r>
      <w:r w:rsidRPr="0039063D">
        <w:t xml:space="preserve"> .header-icon-cart, .header-hamburger-btn, and the notification bell’s own CSS each set line-height: 1 individually. .header-icon-profile never got that same line, which is why it sits visibly lower on desktop. On mobile it’s actually worse: the mobile Cart and Profile links don’t carry the .header-mobile-btn class at all — only the search toggle and hamburger do — and line-height: 1 is currently only ever applied through that class. So on mobile, Cart and Profile are both missing it, not just Profile. Patching .header-icon-profile alone would have left mobile exactly as broken as it is now.</w:t>
      </w:r>
    </w:p>
    <w:p w14:paraId="0B085C4D" w14:textId="77777777" w:rsidR="0039063D" w:rsidRPr="0039063D" w:rsidRDefault="0039063D" w:rsidP="0039063D">
      <w:r w:rsidRPr="0039063D">
        <w:rPr>
          <w:b/>
          <w:bCs/>
        </w:rPr>
        <w:t>3. Icon size inconsistency.</w:t>
      </w:r>
      <w:r w:rsidRPr="0039063D">
        <w:t xml:space="preserve"> Cart and both hamburgers render at size={22}, while Profile, the bell, and the mobile search icon render at size={20}. That’s not technically misalignment, but it works against “everything in alignment” as a visual goal, so I’m standardizing all of them to 20 — a deliberate call, flagging it rather than burying it.</w:t>
      </w:r>
    </w:p>
    <w:p w14:paraId="5AC9A0FB" w14:textId="77777777" w:rsidR="0039063D" w:rsidRPr="0039063D" w:rsidRDefault="0039063D" w:rsidP="0039063D">
      <w:r w:rsidRPr="0039063D">
        <w:t>frontend/src/components/Header/Header.css — three edits:</w:t>
      </w:r>
    </w:p>
    <w:p w14:paraId="0431A111" w14:textId="77777777" w:rsidR="0039063D" w:rsidRPr="0039063D" w:rsidRDefault="0039063D" w:rsidP="0039063D">
      <w:r w:rsidRPr="0039063D">
        <w:t>Find:</w:t>
      </w:r>
    </w:p>
    <w:p w14:paraId="7EFCC185" w14:textId="77777777" w:rsidR="0039063D" w:rsidRPr="0039063D" w:rsidRDefault="0039063D" w:rsidP="0039063D">
      <w:r w:rsidRPr="0039063D">
        <w:t>css</w:t>
      </w:r>
    </w:p>
    <w:p w14:paraId="4198FBEF" w14:textId="77777777" w:rsidR="0039063D" w:rsidRPr="0039063D" w:rsidRDefault="0039063D" w:rsidP="0039063D">
      <w:r w:rsidRPr="0039063D">
        <w:t>/* Slides fully off-screen on scroll-down, back in on scroll-up —</w:t>
      </w:r>
    </w:p>
    <w:p w14:paraId="2505D9F7" w14:textId="77777777" w:rsidR="0039063D" w:rsidRPr="0039063D" w:rsidRDefault="0039063D" w:rsidP="0039063D">
      <w:r w:rsidRPr="0039063D">
        <w:t xml:space="preserve">   applied via the same ref-based JS toggle as header--condensed,</w:t>
      </w:r>
    </w:p>
    <w:p w14:paraId="6C879FE9" w14:textId="77777777" w:rsidR="0039063D" w:rsidRPr="0039063D" w:rsidRDefault="0039063D" w:rsidP="0039063D">
      <w:r w:rsidRPr="0039063D">
        <w:t xml:space="preserve">   never through React state, so it never triggers a re-render. */</w:t>
      </w:r>
    </w:p>
    <w:p w14:paraId="2A0E9CEA" w14:textId="77777777" w:rsidR="0039063D" w:rsidRPr="0039063D" w:rsidRDefault="0039063D" w:rsidP="0039063D">
      <w:r w:rsidRPr="0039063D">
        <w:t>.site-header.header--hidden {</w:t>
      </w:r>
    </w:p>
    <w:p w14:paraId="0DA68CCF" w14:textId="77777777" w:rsidR="0039063D" w:rsidRPr="0039063D" w:rsidRDefault="0039063D" w:rsidP="0039063D">
      <w:r w:rsidRPr="0039063D">
        <w:t xml:space="preserve">    transform: translateY(-100%);</w:t>
      </w:r>
    </w:p>
    <w:p w14:paraId="4974A5D5" w14:textId="77777777" w:rsidR="0039063D" w:rsidRPr="0039063D" w:rsidRDefault="0039063D" w:rsidP="0039063D">
      <w:r w:rsidRPr="0039063D">
        <w:t>}</w:t>
      </w:r>
    </w:p>
    <w:p w14:paraId="1B0AC4E8" w14:textId="77777777" w:rsidR="0039063D" w:rsidRPr="0039063D" w:rsidRDefault="0039063D" w:rsidP="0039063D"/>
    <w:p w14:paraId="0730BAAC" w14:textId="77777777" w:rsidR="0039063D" w:rsidRPr="0039063D" w:rsidRDefault="0039063D" w:rsidP="0039063D">
      <w:r w:rsidRPr="0039063D">
        <w:t>/* ── Condensed state — applied via JS ref on scroll &gt; 80px ── */</w:t>
      </w:r>
    </w:p>
    <w:p w14:paraId="73760969" w14:textId="77777777" w:rsidR="0039063D" w:rsidRPr="0039063D" w:rsidRDefault="0039063D" w:rsidP="0039063D">
      <w:r w:rsidRPr="0039063D">
        <w:t>Replace:</w:t>
      </w:r>
    </w:p>
    <w:p w14:paraId="1253F270" w14:textId="77777777" w:rsidR="0039063D" w:rsidRPr="0039063D" w:rsidRDefault="0039063D" w:rsidP="0039063D">
      <w:r w:rsidRPr="0039063D">
        <w:t>css</w:t>
      </w:r>
    </w:p>
    <w:p w14:paraId="39887EBE" w14:textId="77777777" w:rsidR="0039063D" w:rsidRPr="0039063D" w:rsidRDefault="0039063D" w:rsidP="0039063D">
      <w:r w:rsidRPr="0039063D">
        <w:t>/* ── Condensed state — applied via JS ref on scroll &gt; 80px ── */</w:t>
      </w:r>
    </w:p>
    <w:p w14:paraId="44730083" w14:textId="77777777" w:rsidR="0039063D" w:rsidRPr="0039063D" w:rsidRDefault="0039063D" w:rsidP="0039063D">
      <w:r w:rsidRPr="0039063D">
        <w:t>Find:</w:t>
      </w:r>
    </w:p>
    <w:p w14:paraId="0AE771FE" w14:textId="77777777" w:rsidR="0039063D" w:rsidRPr="0039063D" w:rsidRDefault="0039063D" w:rsidP="0039063D">
      <w:r w:rsidRPr="0039063D">
        <w:t>css</w:t>
      </w:r>
    </w:p>
    <w:p w14:paraId="6C0CCCED" w14:textId="77777777" w:rsidR="0039063D" w:rsidRPr="0039063D" w:rsidRDefault="0039063D" w:rsidP="0039063D">
      <w:r w:rsidRPr="0039063D">
        <w:t>.header-mobile-icons .nav-icon-link,</w:t>
      </w:r>
    </w:p>
    <w:p w14:paraId="421E8E05" w14:textId="77777777" w:rsidR="0039063D" w:rsidRPr="0039063D" w:rsidRDefault="0039063D" w:rsidP="0039063D">
      <w:r w:rsidRPr="0039063D">
        <w:t>.header-mobile-icons .header-mobile-btn {</w:t>
      </w:r>
    </w:p>
    <w:p w14:paraId="293B1B47" w14:textId="77777777" w:rsidR="0039063D" w:rsidRPr="0039063D" w:rsidRDefault="0039063D" w:rsidP="0039063D">
      <w:r w:rsidRPr="0039063D">
        <w:t xml:space="preserve">    background: none;</w:t>
      </w:r>
    </w:p>
    <w:p w14:paraId="5B9234E1" w14:textId="77777777" w:rsidR="0039063D" w:rsidRPr="0039063D" w:rsidRDefault="0039063D" w:rsidP="0039063D">
      <w:r w:rsidRPr="0039063D">
        <w:t xml:space="preserve">    border: none;</w:t>
      </w:r>
    </w:p>
    <w:p w14:paraId="13037D86" w14:textId="77777777" w:rsidR="0039063D" w:rsidRPr="0039063D" w:rsidRDefault="0039063D" w:rsidP="0039063D">
      <w:r w:rsidRPr="0039063D">
        <w:t xml:space="preserve">    padding: 0;</w:t>
      </w:r>
    </w:p>
    <w:p w14:paraId="07F332BC" w14:textId="77777777" w:rsidR="0039063D" w:rsidRPr="0039063D" w:rsidRDefault="0039063D" w:rsidP="0039063D">
      <w:r w:rsidRPr="0039063D">
        <w:t>}</w:t>
      </w:r>
    </w:p>
    <w:p w14:paraId="17EDFA7D" w14:textId="77777777" w:rsidR="0039063D" w:rsidRPr="0039063D" w:rsidRDefault="0039063D" w:rsidP="0039063D">
      <w:r w:rsidRPr="0039063D">
        <w:t>Replace:</w:t>
      </w:r>
    </w:p>
    <w:p w14:paraId="1FAF5CFC" w14:textId="77777777" w:rsidR="0039063D" w:rsidRPr="0039063D" w:rsidRDefault="0039063D" w:rsidP="0039063D">
      <w:r w:rsidRPr="0039063D">
        <w:t>css</w:t>
      </w:r>
    </w:p>
    <w:p w14:paraId="258F05A4" w14:textId="77777777" w:rsidR="0039063D" w:rsidRPr="0039063D" w:rsidRDefault="0039063D" w:rsidP="0039063D">
      <w:r w:rsidRPr="0039063D">
        <w:t>.header-mobile-icons .nav-icon-link,</w:t>
      </w:r>
    </w:p>
    <w:p w14:paraId="7AD8331A" w14:textId="77777777" w:rsidR="0039063D" w:rsidRPr="0039063D" w:rsidRDefault="0039063D" w:rsidP="0039063D">
      <w:r w:rsidRPr="0039063D">
        <w:t>.header-mobile-icons .header-mobile-btn {</w:t>
      </w:r>
    </w:p>
    <w:p w14:paraId="532D5412" w14:textId="77777777" w:rsidR="0039063D" w:rsidRPr="0039063D" w:rsidRDefault="0039063D" w:rsidP="0039063D">
      <w:r w:rsidRPr="0039063D">
        <w:t xml:space="preserve">    background: none;</w:t>
      </w:r>
    </w:p>
    <w:p w14:paraId="0CFF1879" w14:textId="77777777" w:rsidR="0039063D" w:rsidRPr="0039063D" w:rsidRDefault="0039063D" w:rsidP="0039063D">
      <w:r w:rsidRPr="0039063D">
        <w:t xml:space="preserve">    border: none;</w:t>
      </w:r>
    </w:p>
    <w:p w14:paraId="315A9CF2" w14:textId="77777777" w:rsidR="0039063D" w:rsidRPr="0039063D" w:rsidRDefault="0039063D" w:rsidP="0039063D">
      <w:r w:rsidRPr="0039063D">
        <w:t xml:space="preserve">    padding: 0;</w:t>
      </w:r>
    </w:p>
    <w:p w14:paraId="7C43B239" w14:textId="77777777" w:rsidR="0039063D" w:rsidRPr="0039063D" w:rsidRDefault="0039063D" w:rsidP="0039063D">
      <w:r w:rsidRPr="0039063D">
        <w:t>}</w:t>
      </w:r>
    </w:p>
    <w:p w14:paraId="4C192B65" w14:textId="77777777" w:rsidR="0039063D" w:rsidRPr="0039063D" w:rsidRDefault="0039063D" w:rsidP="0039063D"/>
    <w:p w14:paraId="7CA290BD" w14:textId="77777777" w:rsidR="0039063D" w:rsidRPr="0039063D" w:rsidRDefault="0039063D" w:rsidP="0039063D">
      <w:r w:rsidRPr="0039063D">
        <w:t>/* ── Unified icon vertical rhythm ─────────────────────────── */</w:t>
      </w:r>
    </w:p>
    <w:p w14:paraId="039794B4" w14:textId="77777777" w:rsidR="0039063D" w:rsidRPr="0039063D" w:rsidRDefault="0039063D" w:rsidP="0039063D">
      <w:r w:rsidRPr="0039063D">
        <w:t>/* Every header icon — cart, profile, the bell, both hamburgers,</w:t>
      </w:r>
    </w:p>
    <w:p w14:paraId="6930828C" w14:textId="77777777" w:rsidR="0039063D" w:rsidRPr="0039063D" w:rsidRDefault="0039063D" w:rsidP="0039063D">
      <w:r w:rsidRPr="0039063D">
        <w:t xml:space="preserve">   the mobile search toggle — shares this line-height so none of</w:t>
      </w:r>
    </w:p>
    <w:p w14:paraId="050D27CE" w14:textId="77777777" w:rsidR="0039063D" w:rsidRPr="0039063D" w:rsidRDefault="0039063D" w:rsidP="0039063D">
      <w:r w:rsidRPr="0039063D">
        <w:t xml:space="preserve">   them sits a few pixels off the others' baseline. Previously only</w:t>
      </w:r>
    </w:p>
    <w:p w14:paraId="64BCAF60" w14:textId="77777777" w:rsidR="0039063D" w:rsidRPr="0039063D" w:rsidRDefault="0039063D" w:rsidP="0039063D">
      <w:r w:rsidRPr="0039063D">
        <w:lastRenderedPageBreak/>
        <w:t xml:space="preserve">   some of these got line-height: 1 through their own individual</w:t>
      </w:r>
    </w:p>
    <w:p w14:paraId="35A0CFCA" w14:textId="77777777" w:rsidR="0039063D" w:rsidRPr="0039063D" w:rsidRDefault="0039063D" w:rsidP="0039063D">
      <w:r w:rsidRPr="0039063D">
        <w:t xml:space="preserve">   rule, which is exactly how .header-icon-profile, and the mobile</w:t>
      </w:r>
    </w:p>
    <w:p w14:paraId="75505105" w14:textId="77777777" w:rsidR="0039063D" w:rsidRPr="0039063D" w:rsidRDefault="0039063D" w:rsidP="0039063D">
      <w:r w:rsidRPr="0039063D">
        <w:t xml:space="preserve">   cart/profile links (which never had .header-mobile-btn applied</w:t>
      </w:r>
    </w:p>
    <w:p w14:paraId="25412873" w14:textId="77777777" w:rsidR="0039063D" w:rsidRPr="0039063D" w:rsidRDefault="0039063D" w:rsidP="0039063D">
      <w:r w:rsidRPr="0039063D">
        <w:t xml:space="preserve">   to them at all), ended up sitting lower than the rest. */</w:t>
      </w:r>
    </w:p>
    <w:p w14:paraId="4FB99287" w14:textId="77777777" w:rsidR="0039063D" w:rsidRPr="0039063D" w:rsidRDefault="0039063D" w:rsidP="0039063D">
      <w:r w:rsidRPr="0039063D">
        <w:t>.site-header .nav-icon-link {</w:t>
      </w:r>
    </w:p>
    <w:p w14:paraId="1D371B37" w14:textId="77777777" w:rsidR="0039063D" w:rsidRPr="0039063D" w:rsidRDefault="0039063D" w:rsidP="0039063D">
      <w:r w:rsidRPr="0039063D">
        <w:t xml:space="preserve">    line-height: 1;</w:t>
      </w:r>
    </w:p>
    <w:p w14:paraId="661BBC1C" w14:textId="77777777" w:rsidR="0039063D" w:rsidRPr="0039063D" w:rsidRDefault="0039063D" w:rsidP="0039063D">
      <w:r w:rsidRPr="0039063D">
        <w:t>}</w:t>
      </w:r>
    </w:p>
    <w:p w14:paraId="510C61AD" w14:textId="77777777" w:rsidR="0039063D" w:rsidRPr="0039063D" w:rsidRDefault="0039063D" w:rsidP="0039063D">
      <w:r w:rsidRPr="0039063D">
        <w:t>frontend/src/components/Header/Header.jsx — five edits:</w:t>
      </w:r>
    </w:p>
    <w:p w14:paraId="630C0C14" w14:textId="77777777" w:rsidR="0039063D" w:rsidRPr="0039063D" w:rsidRDefault="0039063D" w:rsidP="0039063D">
      <w:r w:rsidRPr="0039063D">
        <w:t>Find:</w:t>
      </w:r>
    </w:p>
    <w:p w14:paraId="23226568" w14:textId="77777777" w:rsidR="0039063D" w:rsidRPr="0039063D" w:rsidRDefault="0039063D" w:rsidP="0039063D">
      <w:r w:rsidRPr="0039063D">
        <w:t>javascript</w:t>
      </w:r>
    </w:p>
    <w:p w14:paraId="79991035" w14:textId="77777777" w:rsidR="0039063D" w:rsidRPr="0039063D" w:rsidRDefault="0039063D" w:rsidP="0039063D">
      <w:r w:rsidRPr="0039063D">
        <w:t xml:space="preserve">    // Tracks the previous scroll position between frames, purely to work</w:t>
      </w:r>
    </w:p>
    <w:p w14:paraId="000FC1C3" w14:textId="77777777" w:rsidR="0039063D" w:rsidRPr="0039063D" w:rsidRDefault="0039063D" w:rsidP="0039063D">
      <w:r w:rsidRPr="0039063D">
        <w:t xml:space="preserve">  // out scroll direction for the hide/reveal behavior below. A ref,</w:t>
      </w:r>
    </w:p>
    <w:p w14:paraId="7788F6BB" w14:textId="77777777" w:rsidR="0039063D" w:rsidRPr="0039063D" w:rsidRDefault="0039063D" w:rsidP="0039063D">
      <w:r w:rsidRPr="0039063D">
        <w:t xml:space="preserve">  // not state, for the same reason headerRef is a ref — no re-renders.</w:t>
      </w:r>
    </w:p>
    <w:p w14:paraId="5C6E5A2C" w14:textId="77777777" w:rsidR="0039063D" w:rsidRPr="0039063D" w:rsidRDefault="0039063D" w:rsidP="0039063D">
      <w:r w:rsidRPr="0039063D">
        <w:t xml:space="preserve">  const lastScrollYRef = useRef(0);</w:t>
      </w:r>
    </w:p>
    <w:p w14:paraId="10862361" w14:textId="77777777" w:rsidR="0039063D" w:rsidRPr="0039063D" w:rsidRDefault="0039063D" w:rsidP="0039063D"/>
    <w:p w14:paraId="0507E81B" w14:textId="77777777" w:rsidR="0039063D" w:rsidRPr="0039063D" w:rsidRDefault="0039063D" w:rsidP="0039063D">
      <w:r w:rsidRPr="0039063D">
        <w:t xml:space="preserve">  // Ref on the &lt;header&gt; element itself</w:t>
      </w:r>
    </w:p>
    <w:p w14:paraId="1B5FF933" w14:textId="77777777" w:rsidR="0039063D" w:rsidRPr="0039063D" w:rsidRDefault="0039063D" w:rsidP="0039063D">
      <w:r w:rsidRPr="0039063D">
        <w:t>Replace:</w:t>
      </w:r>
    </w:p>
    <w:p w14:paraId="4BE7E581" w14:textId="77777777" w:rsidR="0039063D" w:rsidRPr="0039063D" w:rsidRDefault="0039063D" w:rsidP="0039063D">
      <w:r w:rsidRPr="0039063D">
        <w:t>javascript</w:t>
      </w:r>
    </w:p>
    <w:p w14:paraId="1A5C66C0" w14:textId="77777777" w:rsidR="0039063D" w:rsidRPr="0039063D" w:rsidRDefault="0039063D" w:rsidP="0039063D">
      <w:r w:rsidRPr="0039063D">
        <w:t xml:space="preserve">  // Ref on the &lt;header&gt; element itself</w:t>
      </w:r>
    </w:p>
    <w:p w14:paraId="65DE81E7" w14:textId="77777777" w:rsidR="0039063D" w:rsidRPr="0039063D" w:rsidRDefault="0039063D" w:rsidP="0039063D">
      <w:r w:rsidRPr="0039063D">
        <w:t>Find:</w:t>
      </w:r>
    </w:p>
    <w:p w14:paraId="242A76ED" w14:textId="77777777" w:rsidR="0039063D" w:rsidRPr="0039063D" w:rsidRDefault="0039063D" w:rsidP="0039063D">
      <w:r w:rsidRPr="0039063D">
        <w:t>javascript</w:t>
      </w:r>
    </w:p>
    <w:p w14:paraId="0C212D2E" w14:textId="77777777" w:rsidR="0039063D" w:rsidRPr="0039063D" w:rsidRDefault="0039063D" w:rsidP="0039063D">
      <w:r w:rsidRPr="0039063D">
        <w:t xml:space="preserve">      // Anything between EXPAND_BELOW and CONDENSE_AT: no change,</w:t>
      </w:r>
    </w:p>
    <w:p w14:paraId="6FCEF155" w14:textId="77777777" w:rsidR="0039063D" w:rsidRPr="0039063D" w:rsidRDefault="0039063D" w:rsidP="0039063D">
      <w:r w:rsidRPr="0039063D">
        <w:t xml:space="preserve">      // whichever state it's already in stays — this is what kills</w:t>
      </w:r>
    </w:p>
    <w:p w14:paraId="710D4FD9" w14:textId="77777777" w:rsidR="0039063D" w:rsidRPr="0039063D" w:rsidRDefault="0039063D" w:rsidP="0039063D">
      <w:r w:rsidRPr="0039063D">
        <w:t xml:space="preserve">      // the flicker.</w:t>
      </w:r>
    </w:p>
    <w:p w14:paraId="26BD2F58" w14:textId="77777777" w:rsidR="0039063D" w:rsidRPr="0039063D" w:rsidRDefault="0039063D" w:rsidP="0039063D"/>
    <w:p w14:paraId="42CE1205" w14:textId="77777777" w:rsidR="0039063D" w:rsidRPr="0039063D" w:rsidRDefault="0039063D" w:rsidP="0039063D">
      <w:r w:rsidRPr="0039063D">
        <w:t xml:space="preserve">      // ── Hide on scroll down, reveal on scroll up ──────────────</w:t>
      </w:r>
    </w:p>
    <w:p w14:paraId="7696157E" w14:textId="77777777" w:rsidR="0039063D" w:rsidRPr="0039063D" w:rsidRDefault="0039063D" w:rsidP="0039063D">
      <w:r w:rsidRPr="0039063D">
        <w:lastRenderedPageBreak/>
        <w:t xml:space="preserve">      // Stays visible near the top of the page regardless of</w:t>
      </w:r>
    </w:p>
    <w:p w14:paraId="76C36E25" w14:textId="77777777" w:rsidR="0039063D" w:rsidRPr="0039063D" w:rsidRDefault="0039063D" w:rsidP="0039063D">
      <w:r w:rsidRPr="0039063D">
        <w:t xml:space="preserve">      // direction (HIDE_AFTER), and ignores tiny sub-pixel scroll</w:t>
      </w:r>
    </w:p>
    <w:p w14:paraId="42656685" w14:textId="77777777" w:rsidR="0039063D" w:rsidRPr="0039063D" w:rsidRDefault="0039063D" w:rsidP="0039063D">
      <w:r w:rsidRPr="0039063D">
        <w:t xml:space="preserve">      // jitter (DELTA_THRESHOLD) so it doesn't flicker the same</w:t>
      </w:r>
    </w:p>
    <w:p w14:paraId="471AD781" w14:textId="77777777" w:rsidR="0039063D" w:rsidRPr="0039063D" w:rsidRDefault="0039063D" w:rsidP="0039063D">
      <w:r w:rsidRPr="0039063D">
        <w:t xml:space="preserve">      // way the condensed toggle used to before the fix above.</w:t>
      </w:r>
    </w:p>
    <w:p w14:paraId="6BCA4BDF" w14:textId="77777777" w:rsidR="0039063D" w:rsidRPr="0039063D" w:rsidRDefault="0039063D" w:rsidP="0039063D">
      <w:r w:rsidRPr="0039063D">
        <w:t xml:space="preserve">      const HIDE_AFTER = 120;</w:t>
      </w:r>
    </w:p>
    <w:p w14:paraId="4ACDAC50" w14:textId="77777777" w:rsidR="0039063D" w:rsidRPr="0039063D" w:rsidRDefault="0039063D" w:rsidP="0039063D">
      <w:r w:rsidRPr="0039063D">
        <w:t xml:space="preserve">      const DELTA_THRESHOLD = 6;</w:t>
      </w:r>
    </w:p>
    <w:p w14:paraId="4F584E1B" w14:textId="77777777" w:rsidR="0039063D" w:rsidRPr="0039063D" w:rsidRDefault="0039063D" w:rsidP="0039063D">
      <w:r w:rsidRPr="0039063D">
        <w:t xml:space="preserve">      const lastY = lastScrollYRef.current;</w:t>
      </w:r>
    </w:p>
    <w:p w14:paraId="09B941DF" w14:textId="77777777" w:rsidR="0039063D" w:rsidRPr="0039063D" w:rsidRDefault="0039063D" w:rsidP="0039063D">
      <w:r w:rsidRPr="0039063D">
        <w:t xml:space="preserve">      const delta = y - lastY;</w:t>
      </w:r>
    </w:p>
    <w:p w14:paraId="2320B63F" w14:textId="77777777" w:rsidR="0039063D" w:rsidRPr="0039063D" w:rsidRDefault="0039063D" w:rsidP="0039063D"/>
    <w:p w14:paraId="38FC4523" w14:textId="77777777" w:rsidR="0039063D" w:rsidRPr="0039063D" w:rsidRDefault="0039063D" w:rsidP="0039063D">
      <w:r w:rsidRPr="0039063D">
        <w:t xml:space="preserve">      if (y &lt; HIDE_AFTER) {</w:t>
      </w:r>
    </w:p>
    <w:p w14:paraId="40F516AC" w14:textId="77777777" w:rsidR="0039063D" w:rsidRPr="0039063D" w:rsidRDefault="0039063D" w:rsidP="0039063D">
      <w:r w:rsidRPr="0039063D">
        <w:t xml:space="preserve">        header.classList.remove('header--hidden');</w:t>
      </w:r>
    </w:p>
    <w:p w14:paraId="15739EDA" w14:textId="77777777" w:rsidR="0039063D" w:rsidRPr="0039063D" w:rsidRDefault="0039063D" w:rsidP="0039063D">
      <w:r w:rsidRPr="0039063D">
        <w:t xml:space="preserve">      } else if (delta &gt; DELTA_THRESHOLD) {</w:t>
      </w:r>
    </w:p>
    <w:p w14:paraId="0FA1C6EC" w14:textId="77777777" w:rsidR="0039063D" w:rsidRPr="0039063D" w:rsidRDefault="0039063D" w:rsidP="0039063D">
      <w:r w:rsidRPr="0039063D">
        <w:t xml:space="preserve">        header.classList.add('header--hidden');</w:t>
      </w:r>
    </w:p>
    <w:p w14:paraId="4C590847" w14:textId="77777777" w:rsidR="0039063D" w:rsidRPr="0039063D" w:rsidRDefault="0039063D" w:rsidP="0039063D">
      <w:r w:rsidRPr="0039063D">
        <w:t xml:space="preserve">      } else if (delta &lt; -DELTA_THRESHOLD) {</w:t>
      </w:r>
    </w:p>
    <w:p w14:paraId="0E9F5CA5" w14:textId="77777777" w:rsidR="0039063D" w:rsidRPr="0039063D" w:rsidRDefault="0039063D" w:rsidP="0039063D">
      <w:r w:rsidRPr="0039063D">
        <w:t xml:space="preserve">        header.classList.remove('header--hidden');</w:t>
      </w:r>
    </w:p>
    <w:p w14:paraId="12B1D90C" w14:textId="77777777" w:rsidR="0039063D" w:rsidRPr="0039063D" w:rsidRDefault="0039063D" w:rsidP="0039063D">
      <w:r w:rsidRPr="0039063D">
        <w:t xml:space="preserve">      }</w:t>
      </w:r>
    </w:p>
    <w:p w14:paraId="4BE05030" w14:textId="77777777" w:rsidR="0039063D" w:rsidRPr="0039063D" w:rsidRDefault="0039063D" w:rsidP="0039063D">
      <w:r w:rsidRPr="0039063D">
        <w:t xml:space="preserve">      lastScrollYRef.current = y;</w:t>
      </w:r>
    </w:p>
    <w:p w14:paraId="77712F6E" w14:textId="77777777" w:rsidR="0039063D" w:rsidRPr="0039063D" w:rsidRDefault="0039063D" w:rsidP="0039063D">
      <w:r w:rsidRPr="0039063D">
        <w:t xml:space="preserve">    };</w:t>
      </w:r>
    </w:p>
    <w:p w14:paraId="4C3581AD" w14:textId="77777777" w:rsidR="0039063D" w:rsidRPr="0039063D" w:rsidRDefault="0039063D" w:rsidP="0039063D">
      <w:r w:rsidRPr="0039063D">
        <w:t>Replace:</w:t>
      </w:r>
    </w:p>
    <w:p w14:paraId="3BBCA749" w14:textId="77777777" w:rsidR="0039063D" w:rsidRPr="0039063D" w:rsidRDefault="0039063D" w:rsidP="0039063D">
      <w:r w:rsidRPr="0039063D">
        <w:t>javascript</w:t>
      </w:r>
    </w:p>
    <w:p w14:paraId="4F6A6267" w14:textId="77777777" w:rsidR="0039063D" w:rsidRPr="0039063D" w:rsidRDefault="0039063D" w:rsidP="0039063D">
      <w:r w:rsidRPr="0039063D">
        <w:t xml:space="preserve">      // Anything between EXPAND_BELOW and CONDENSE_AT: no change,</w:t>
      </w:r>
    </w:p>
    <w:p w14:paraId="3F4DDCD0" w14:textId="77777777" w:rsidR="0039063D" w:rsidRPr="0039063D" w:rsidRDefault="0039063D" w:rsidP="0039063D">
      <w:r w:rsidRPr="0039063D">
        <w:t xml:space="preserve">      // whichever state it's already in stays — this is what kills</w:t>
      </w:r>
    </w:p>
    <w:p w14:paraId="291CF7C6" w14:textId="77777777" w:rsidR="0039063D" w:rsidRPr="0039063D" w:rsidRDefault="0039063D" w:rsidP="0039063D">
      <w:r w:rsidRPr="0039063D">
        <w:t xml:space="preserve">      // the flicker.</w:t>
      </w:r>
    </w:p>
    <w:p w14:paraId="575A2319" w14:textId="77777777" w:rsidR="0039063D" w:rsidRPr="0039063D" w:rsidRDefault="0039063D" w:rsidP="0039063D">
      <w:r w:rsidRPr="0039063D">
        <w:t xml:space="preserve">    };</w:t>
      </w:r>
    </w:p>
    <w:p w14:paraId="38014A74" w14:textId="77777777" w:rsidR="0039063D" w:rsidRPr="0039063D" w:rsidRDefault="0039063D" w:rsidP="0039063D">
      <w:r w:rsidRPr="0039063D">
        <w:t>Find:</w:t>
      </w:r>
    </w:p>
    <w:p w14:paraId="24920BD9" w14:textId="77777777" w:rsidR="0039063D" w:rsidRPr="0039063D" w:rsidRDefault="0039063D" w:rsidP="0039063D">
      <w:r w:rsidRPr="0039063D">
        <w:t>javascript</w:t>
      </w:r>
    </w:p>
    <w:p w14:paraId="11DD5728" w14:textId="77777777" w:rsidR="0039063D" w:rsidRPr="0039063D" w:rsidRDefault="0039063D" w:rsidP="0039063D">
      <w:r w:rsidRPr="0039063D">
        <w:lastRenderedPageBreak/>
        <w:t xml:space="preserve">            &lt;Link to='/cart' className='nav-icon-link header-icon-cart' aria-label=' Cart'&gt;</w:t>
      </w:r>
    </w:p>
    <w:p w14:paraId="73654C68" w14:textId="77777777" w:rsidR="0039063D" w:rsidRPr="0039063D" w:rsidRDefault="0039063D" w:rsidP="0039063D">
      <w:r w:rsidRPr="0039063D">
        <w:t xml:space="preserve">              &lt;FaShoppingCart size={22} /&gt;</w:t>
      </w:r>
    </w:p>
    <w:p w14:paraId="10311870" w14:textId="77777777" w:rsidR="0039063D" w:rsidRPr="0039063D" w:rsidRDefault="0039063D" w:rsidP="0039063D">
      <w:r w:rsidRPr="0039063D">
        <w:t>Replace:</w:t>
      </w:r>
    </w:p>
    <w:p w14:paraId="46832E78" w14:textId="77777777" w:rsidR="0039063D" w:rsidRPr="0039063D" w:rsidRDefault="0039063D" w:rsidP="0039063D">
      <w:r w:rsidRPr="0039063D">
        <w:t>javascript</w:t>
      </w:r>
    </w:p>
    <w:p w14:paraId="319A8AC2" w14:textId="77777777" w:rsidR="0039063D" w:rsidRPr="0039063D" w:rsidRDefault="0039063D" w:rsidP="0039063D">
      <w:r w:rsidRPr="0039063D">
        <w:t xml:space="preserve">            &lt;Link to='/cart' className='nav-icon-link header-icon-cart' aria-label=' Cart'&gt;</w:t>
      </w:r>
    </w:p>
    <w:p w14:paraId="10CA142A" w14:textId="77777777" w:rsidR="0039063D" w:rsidRPr="0039063D" w:rsidRDefault="0039063D" w:rsidP="0039063D">
      <w:r w:rsidRPr="0039063D">
        <w:t xml:space="preserve">              &lt;FaShoppingCart size={20} /&gt;</w:t>
      </w:r>
    </w:p>
    <w:p w14:paraId="33744103" w14:textId="77777777" w:rsidR="0039063D" w:rsidRPr="0039063D" w:rsidRDefault="0039063D" w:rsidP="0039063D">
      <w:r w:rsidRPr="0039063D">
        <w:t>Find:</w:t>
      </w:r>
    </w:p>
    <w:p w14:paraId="0DEEDAF2" w14:textId="77777777" w:rsidR="0039063D" w:rsidRPr="0039063D" w:rsidRDefault="0039063D" w:rsidP="0039063D">
      <w:r w:rsidRPr="0039063D">
        <w:t>javascript</w:t>
      </w:r>
    </w:p>
    <w:p w14:paraId="1F523B00" w14:textId="77777777" w:rsidR="0039063D" w:rsidRPr="0039063D" w:rsidRDefault="0039063D" w:rsidP="0039063D">
      <w:r w:rsidRPr="0039063D">
        <w:t xml:space="preserve">                ref={hamburgerRef}</w:t>
      </w:r>
    </w:p>
    <w:p w14:paraId="30AE349C" w14:textId="77777777" w:rsidR="0039063D" w:rsidRPr="0039063D" w:rsidRDefault="0039063D" w:rsidP="0039063D">
      <w:r w:rsidRPr="0039063D">
        <w:t xml:space="preserve">              &gt;</w:t>
      </w:r>
    </w:p>
    <w:p w14:paraId="262514B2" w14:textId="77777777" w:rsidR="0039063D" w:rsidRPr="0039063D" w:rsidRDefault="0039063D" w:rsidP="0039063D">
      <w:r w:rsidRPr="0039063D">
        <w:t xml:space="preserve">                &lt;FaBars size={22} /&gt;</w:t>
      </w:r>
    </w:p>
    <w:p w14:paraId="7797CA33" w14:textId="77777777" w:rsidR="0039063D" w:rsidRPr="0039063D" w:rsidRDefault="0039063D" w:rsidP="0039063D">
      <w:r w:rsidRPr="0039063D">
        <w:t>Replace:</w:t>
      </w:r>
    </w:p>
    <w:p w14:paraId="1535090E" w14:textId="77777777" w:rsidR="0039063D" w:rsidRPr="0039063D" w:rsidRDefault="0039063D" w:rsidP="0039063D">
      <w:r w:rsidRPr="0039063D">
        <w:t>javascript</w:t>
      </w:r>
    </w:p>
    <w:p w14:paraId="2EA921BF" w14:textId="77777777" w:rsidR="0039063D" w:rsidRPr="0039063D" w:rsidRDefault="0039063D" w:rsidP="0039063D">
      <w:r w:rsidRPr="0039063D">
        <w:t xml:space="preserve">                ref={hamburgerRef}</w:t>
      </w:r>
    </w:p>
    <w:p w14:paraId="2980770D" w14:textId="77777777" w:rsidR="0039063D" w:rsidRPr="0039063D" w:rsidRDefault="0039063D" w:rsidP="0039063D">
      <w:r w:rsidRPr="0039063D">
        <w:t xml:space="preserve">              &gt;</w:t>
      </w:r>
    </w:p>
    <w:p w14:paraId="4063FF52" w14:textId="77777777" w:rsidR="0039063D" w:rsidRPr="0039063D" w:rsidRDefault="0039063D" w:rsidP="0039063D">
      <w:r w:rsidRPr="0039063D">
        <w:t xml:space="preserve">                &lt;FaBars size={20} /&gt;</w:t>
      </w:r>
    </w:p>
    <w:p w14:paraId="5746BF36" w14:textId="77777777" w:rsidR="0039063D" w:rsidRPr="0039063D" w:rsidRDefault="0039063D" w:rsidP="0039063D">
      <w:r w:rsidRPr="0039063D">
        <w:t>Find:</w:t>
      </w:r>
    </w:p>
    <w:p w14:paraId="50224CF6" w14:textId="77777777" w:rsidR="0039063D" w:rsidRPr="0039063D" w:rsidRDefault="0039063D" w:rsidP="0039063D">
      <w:r w:rsidRPr="0039063D">
        <w:t>javascript</w:t>
      </w:r>
    </w:p>
    <w:p w14:paraId="4EEF6B1C" w14:textId="77777777" w:rsidR="0039063D" w:rsidRPr="0039063D" w:rsidRDefault="0039063D" w:rsidP="0039063D">
      <w:r w:rsidRPr="0039063D">
        <w:t xml:space="preserve">            &lt;Link to='/cart' className='nav-icon-link header-icon-cart' aria-label='Cart'&gt;</w:t>
      </w:r>
    </w:p>
    <w:p w14:paraId="51ECE0AC" w14:textId="77777777" w:rsidR="0039063D" w:rsidRPr="0039063D" w:rsidRDefault="0039063D" w:rsidP="0039063D">
      <w:r w:rsidRPr="0039063D">
        <w:t xml:space="preserve">              &lt;FaShoppingCart size={22} /&gt;</w:t>
      </w:r>
    </w:p>
    <w:p w14:paraId="0773F59D" w14:textId="77777777" w:rsidR="0039063D" w:rsidRPr="0039063D" w:rsidRDefault="0039063D" w:rsidP="0039063D">
      <w:r w:rsidRPr="0039063D">
        <w:t>Replace:</w:t>
      </w:r>
    </w:p>
    <w:p w14:paraId="06A23452" w14:textId="77777777" w:rsidR="0039063D" w:rsidRPr="0039063D" w:rsidRDefault="0039063D" w:rsidP="0039063D">
      <w:r w:rsidRPr="0039063D">
        <w:t>javascript</w:t>
      </w:r>
    </w:p>
    <w:p w14:paraId="17BDEEAE" w14:textId="77777777" w:rsidR="0039063D" w:rsidRPr="0039063D" w:rsidRDefault="0039063D" w:rsidP="0039063D">
      <w:r w:rsidRPr="0039063D">
        <w:t xml:space="preserve">            &lt;Link to='/cart' className='nav-icon-link header-icon-cart' aria-label='Cart'&gt;</w:t>
      </w:r>
    </w:p>
    <w:p w14:paraId="6C7A4839" w14:textId="77777777" w:rsidR="0039063D" w:rsidRPr="0039063D" w:rsidRDefault="0039063D" w:rsidP="0039063D">
      <w:r w:rsidRPr="0039063D">
        <w:t xml:space="preserve">              &lt;FaShoppingCart size={20} /&gt;</w:t>
      </w:r>
    </w:p>
    <w:p w14:paraId="2A31A9B2" w14:textId="77777777" w:rsidR="0039063D" w:rsidRPr="0039063D" w:rsidRDefault="0039063D" w:rsidP="0039063D">
      <w:r w:rsidRPr="0039063D">
        <w:t>Find:</w:t>
      </w:r>
    </w:p>
    <w:p w14:paraId="4E47D639" w14:textId="77777777" w:rsidR="0039063D" w:rsidRPr="0039063D" w:rsidRDefault="0039063D" w:rsidP="0039063D">
      <w:r w:rsidRPr="0039063D">
        <w:t>javascript</w:t>
      </w:r>
    </w:p>
    <w:p w14:paraId="34F22A44" w14:textId="77777777" w:rsidR="0039063D" w:rsidRPr="0039063D" w:rsidRDefault="0039063D" w:rsidP="0039063D">
      <w:r w:rsidRPr="0039063D">
        <w:lastRenderedPageBreak/>
        <w:t xml:space="preserve">              aria-label='Open drawer'</w:t>
      </w:r>
    </w:p>
    <w:p w14:paraId="494C3936" w14:textId="77777777" w:rsidR="0039063D" w:rsidRPr="0039063D" w:rsidRDefault="0039063D" w:rsidP="0039063D">
      <w:r w:rsidRPr="0039063D">
        <w:t xml:space="preserve">            &gt;</w:t>
      </w:r>
    </w:p>
    <w:p w14:paraId="0C3BA38A" w14:textId="77777777" w:rsidR="0039063D" w:rsidRPr="0039063D" w:rsidRDefault="0039063D" w:rsidP="0039063D">
      <w:r w:rsidRPr="0039063D">
        <w:t xml:space="preserve">              &lt;FaBars size={22} /&gt;</w:t>
      </w:r>
    </w:p>
    <w:p w14:paraId="66FD8D38" w14:textId="77777777" w:rsidR="0039063D" w:rsidRPr="0039063D" w:rsidRDefault="0039063D" w:rsidP="0039063D">
      <w:r w:rsidRPr="0039063D">
        <w:t>Replace:</w:t>
      </w:r>
    </w:p>
    <w:p w14:paraId="281F7E01" w14:textId="77777777" w:rsidR="0039063D" w:rsidRPr="0039063D" w:rsidRDefault="0039063D" w:rsidP="0039063D">
      <w:r w:rsidRPr="0039063D">
        <w:t>javascript</w:t>
      </w:r>
    </w:p>
    <w:p w14:paraId="5B31ABFA" w14:textId="77777777" w:rsidR="0039063D" w:rsidRPr="0039063D" w:rsidRDefault="0039063D" w:rsidP="0039063D">
      <w:r w:rsidRPr="0039063D">
        <w:t xml:space="preserve">              aria-label='Open drawer'</w:t>
      </w:r>
    </w:p>
    <w:p w14:paraId="1B9F77D4" w14:textId="77777777" w:rsidR="0039063D" w:rsidRPr="0039063D" w:rsidRDefault="0039063D" w:rsidP="0039063D">
      <w:r w:rsidRPr="0039063D">
        <w:t xml:space="preserve">            &gt;</w:t>
      </w:r>
    </w:p>
    <w:p w14:paraId="4FC4C9F8" w14:textId="77777777" w:rsidR="0039063D" w:rsidRPr="0039063D" w:rsidRDefault="0039063D" w:rsidP="0039063D">
      <w:r w:rsidRPr="0039063D">
        <w:t xml:space="preserve">              &lt;FaBars size={20} /&gt;</w:t>
      </w:r>
    </w:p>
    <w:p w14:paraId="4B8513A6" w14:textId="77777777" w:rsidR="0039063D" w:rsidRPr="0039063D" w:rsidRDefault="0039063D" w:rsidP="0039063D">
      <w:r w:rsidRPr="0039063D">
        <w:rPr>
          <w:b/>
          <w:bCs/>
        </w:rPr>
        <w:t>Testing checklist:</w:t>
      </w:r>
      <w:r w:rsidRPr="0039063D">
        <w:t xml:space="preserve"> on desktop, scroll the homepage down past where the header used to disappear — it should now stay fully visible the entire time, only shrinking slightly (the condensed effect), never sliding away. With DevTools open at a desktop width, inspect Cart, Profile, the bell, and the hamburger — all four should now sit on the same vertical center, same icon size, no one sitting lower or larger than the others. Then drop to a mobile width (375px is a good test) and check the same four icons in the mobile row for the same thing — this is the one that was actually broken in two places, so it’s the one to look at most carefully. If anything still looks off by even a couple of pixels after this, screenshot it — a visual half-pixel gap is sometimes something CSS alone can’t fully prove out from code reading, and I’d rather see it than guess again.</w:t>
      </w:r>
    </w:p>
    <w:p w14:paraId="4B4F9801" w14:textId="77777777" w:rsidR="0039063D" w:rsidRPr="0039063D" w:rsidRDefault="0039063D" w:rsidP="0039063D">
      <w:r w:rsidRPr="0039063D">
        <w:rPr>
          <w:b/>
          <w:bCs/>
        </w:rPr>
        <w:t>Files needed next:</w:t>
      </w:r>
      <w:r w:rsidRPr="0039063D">
        <w:t xml:space="preserve"> none required for this fix — but since the next item on your list is finishing the tablet/mobile pass more broadly, frontend/src/components/MobileDrawer/MobileDrawer.jsx and .css are already sitting in front of me from this upload, so once you’ve confirmed this alignment fix looks right, say the word and I’ll go through those next for whatever “still not perfect” is actually pointing at.</w:t>
      </w:r>
    </w:p>
    <w:p w14:paraId="3C1DE165" w14:textId="61B1DFEF" w:rsidR="0039063D" w:rsidRPr="0039063D" w:rsidRDefault="0039063D" w:rsidP="0039063D">
      <w:r w:rsidRPr="0039063D">
        <w:rPr>
          <w:noProof/>
        </w:rPr>
        <mc:AlternateContent>
          <mc:Choice Requires="wps">
            <w:drawing>
              <wp:inline distT="0" distB="0" distL="0" distR="0" wp14:anchorId="3924390C" wp14:editId="6FDBE375">
                <wp:extent cx="304800" cy="304800"/>
                <wp:effectExtent l="0" t="0" r="0" b="0"/>
                <wp:docPr id="103811915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2244D3"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9063D">
        <w:t>IMG_2982.PNG</w:t>
      </w:r>
    </w:p>
    <w:p w14:paraId="615CA2C0" w14:textId="54551FEC" w:rsidR="0039063D" w:rsidRPr="0039063D" w:rsidRDefault="0039063D" w:rsidP="0039063D">
      <w:r w:rsidRPr="0039063D">
        <w:rPr>
          <w:noProof/>
        </w:rPr>
        <mc:AlternateContent>
          <mc:Choice Requires="wps">
            <w:drawing>
              <wp:inline distT="0" distB="0" distL="0" distR="0" wp14:anchorId="3DAD4ADD" wp14:editId="6F636CE2">
                <wp:extent cx="304800" cy="304800"/>
                <wp:effectExtent l="0" t="0" r="0" b="0"/>
                <wp:docPr id="42586646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4B440"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9063D">
        <w:t>IMG_2981.PNG</w:t>
      </w:r>
    </w:p>
    <w:p w14:paraId="39DC8F65" w14:textId="77777777" w:rsidR="0039063D" w:rsidRPr="0039063D" w:rsidRDefault="0039063D" w:rsidP="0039063D">
      <w:r w:rsidRPr="0039063D">
        <w:t xml:space="preserve">okay they all align the problem is the visual since we put that liquid glass effect the navbar now becomes this really pale blue thats almost white that makes it hard to read the links and that needs to be fixed the second thing that i would like fixed would be the tan boorder on the links after having it it seems to not fit the vibe of the site so maybe we could give it that translucent hue instead of the tan filling and instead just a mild liquid glass or transluscent that is there but very subtle now lets get into the mobile fixes that we also </w:t>
      </w:r>
      <w:r w:rsidRPr="0039063D">
        <w:lastRenderedPageBreak/>
        <w:t>wanted to do i belive i sent some screenshots of the uber app or the carrefour app which is what i wanted to use i wanted in both the tablet and the mobile i want that bottom bar now uber uses a floating one and carrefour uses a fixed one i will send screenshots then we can decide together what would be a better fit for the platform right now i am leaning into the fixed with a bottom tan gradient that makes it look nice and the links on the bottom one can be home categories the hamburger drawer but now it called more the profile and maybe a 5th one but i am not sure we will go through those design changes in a bit</w:t>
      </w:r>
    </w:p>
    <w:p w14:paraId="750C19C2" w14:textId="77777777" w:rsidR="0039063D" w:rsidRPr="0039063D" w:rsidRDefault="0039063D" w:rsidP="0039063D">
      <w:r w:rsidRPr="0039063D">
        <w:t>Good — alignment confirmed fixed from your own screenshots, so ISS-047 can close for real this time, not just on paper. Image 2 there is also useful on its own: that’s Uber Eats’ dark-theme UI, and it happens to show their floating bottom bar clearly, which sets up the comparison you’re about to make.</w:t>
      </w:r>
    </w:p>
    <w:p w14:paraId="6C450D74" w14:textId="77777777" w:rsidR="0039063D" w:rsidRPr="0039063D" w:rsidRDefault="0039063D" w:rsidP="0039063D">
      <w:r w:rsidRPr="0039063D">
        <w:t>On the glass effect and the tan border: I want to fix these properly rather than guess, and there’s a real reason I can’t do it from what I already have. I’ve read Header.css fully, twice now, and there’s no frosted-glass or backdrop-filter rule anywhere in it, and the only border color in there is Oxford Blue at low opacity, not tan. Which means what you’re describing — the pale, washed-out navbar and the tan-bordered links — almost certainly lives in CategoryBar.css, a file I’ve genuinely never been shown in this entire conversation. The project’s own notes mention “frosted glass on scroll” as something planned for the CategoryBar specifically, so this tracks. Rather than patch blind and risk touching the wrong rule entirely, upload CategoryBar.jsx and CategoryBar.css and I’ll find the actual backdrop-filter/opacity values making it wash out, and whatever’s drawing that tan border, then fix both properly.</w:t>
      </w:r>
    </w:p>
    <w:p w14:paraId="3021FD39" w14:textId="77777777" w:rsidR="0039063D" w:rsidRPr="0039063D" w:rsidRDefault="0039063D" w:rsidP="0039063D">
      <w:r w:rsidRPr="0039063D">
        <w:t>On the bottom bar — glad you’re laying out the comparison before committing to code, that’s exactly the right order for something this visible. Looking at both: Uber’s floating pill works well for them because their whole interface is dark and minimal, so a bar that hovers over content reads as an intentional, modern layer rather than something fighting the page. Carrefour’s fixed bar suits their layout better because the storefront below it is already dense and busy (lots of product cards, banners, color), so anchoring the nav to the physical bottom edge keeps it feeling stable rather than adding one more floating element on top of visual noise. ShopZone’s homepage is closer to Carrefour’s in density than Uber’s, and you’ve already got the Oxford Blue/tan palette doing a lot of grounding work elsewhere in the redesign — a fixed bar with a subtle tan gradient would sit naturally inside that system in a way a floating pill wouldn’t, so your instinct there makes sense to me, not just as agreement but because it genuinely fits what’s already built.</w:t>
      </w:r>
    </w:p>
    <w:p w14:paraId="22FC44B5" w14:textId="77777777" w:rsidR="0039063D" w:rsidRPr="0039063D" w:rsidRDefault="0039063D" w:rsidP="0039063D">
      <w:r w:rsidRPr="0039063D">
        <w:t xml:space="preserve">One thing worth flagging before you lock the five links in: Cart isn’t in your list — Home, Categories, the drawer (now “More”), Profile, and a possible fifth. Carrefour’s own bar, </w:t>
      </w:r>
      <w:r w:rsidRPr="0039063D">
        <w:lastRenderedPageBreak/>
        <w:t>which you’re drawing from, keeps Cart as its own icon rather than folding it into More, and on a platform where “add to cart” is the core action on every single product card, burying it inside a drawer tap adds friction to the most common thing a buyer does. Worth deciding deliberately rather than by omission — is Cart the fifth slot, or is there a reason you’re leaning toward leaving it out of the bottom bar entirely (the top bar already has a cart icon with a badge, for instance, so maybe that’s the intended split)? That’s the kind of call worth nailing down before any code gets written for it, same as the rest of this redesign has gone.</w:t>
      </w:r>
    </w:p>
    <w:p w14:paraId="42E494CB" w14:textId="77777777" w:rsidR="0039063D" w:rsidRPr="0039063D" w:rsidRDefault="0039063D" w:rsidP="0039063D">
      <w:r w:rsidRPr="0039063D">
        <w:t xml:space="preserve">at the top i want cart and search thats why i did not mention it thats a genuinen error on my part and i am really happy you asked me on that and yes i agree with it another thing worth bringing up is it seems some icons dont scale down for mobile or tablet they just stay huge same with the good afternoon "username" message it seems it doesnt shrink down also this applies to the chatbot icon that also needs to shrink down for phone users its a smaller screen so having it shrink down to match that specific screen is a great addition we dont want it too small that it cant be seen we want just right </w:t>
      </w:r>
    </w:p>
    <w:p w14:paraId="562CFCB2" w14:textId="77777777" w:rsidR="0039063D" w:rsidRPr="0039063D" w:rsidRDefault="0039063D" w:rsidP="0039063D">
      <w:r w:rsidRPr="0039063D">
        <w:t>AI Mode conversation: are most phone 375 px</w:t>
      </w:r>
    </w:p>
    <w:p w14:paraId="16E72769" w14:textId="77777777" w:rsidR="0039063D" w:rsidRPr="0039063D" w:rsidRDefault="0039063D" w:rsidP="0039063D">
      <w:r w:rsidRPr="0039063D">
        <w:t>You said: are most phone 375 px</w:t>
      </w:r>
    </w:p>
    <w:p w14:paraId="3CDFAC74" w14:textId="77777777" w:rsidR="0039063D" w:rsidRPr="0039063D" w:rsidRDefault="0039063D" w:rsidP="0039063D">
      <w:r w:rsidRPr="0039063D">
        <w:t>are most phone 375 px</w:t>
      </w:r>
      <w:r w:rsidRPr="0039063D">
        <w:br/>
        <w:t>No, most phones do not use a 375 px CSS viewport width, though 375 px is common for standard iPhones.</w:t>
      </w:r>
    </w:p>
    <w:p w14:paraId="6BE7B8A7" w14:textId="77777777" w:rsidR="0039063D" w:rsidRPr="0039063D" w:rsidRDefault="0039063D" w:rsidP="0039063D">
      <w:r w:rsidRPr="0039063D">
        <w:t>Common Mobile Viewport Widths</w:t>
      </w:r>
    </w:p>
    <w:p w14:paraId="33A3C8B1" w14:textId="77777777" w:rsidR="0039063D" w:rsidRPr="0039063D" w:rsidRDefault="0039063D" w:rsidP="0039063D">
      <w:r w:rsidRPr="0039063D">
        <w:t>• 360 px: Dominates budget and mid-range Android devices.</w:t>
      </w:r>
      <w:r w:rsidRPr="0039063D">
        <w:br/>
        <w:t>• 375 px: Used by base-model iPhones like the iPhone standard editions.</w:t>
      </w:r>
      <w:r w:rsidRPr="0039063D">
        <w:br/>
        <w:t>• 390 px to 430 px: Used by larger modern smartphones, newer iPhones, and bigger Android screens.</w:t>
      </w:r>
    </w:p>
    <w:p w14:paraId="2D57090A" w14:textId="77777777" w:rsidR="0039063D" w:rsidRPr="0039063D" w:rsidRDefault="0039063D" w:rsidP="0039063D">
      <w:r w:rsidRPr="0039063D">
        <w:t>Physical Pixels vs. CSS Viewports</w:t>
      </w:r>
    </w:p>
    <w:p w14:paraId="7F029D32" w14:textId="77777777" w:rsidR="0039063D" w:rsidRPr="0039063D" w:rsidRDefault="0039063D" w:rsidP="0039063D">
      <w:r w:rsidRPr="0039063D">
        <w:t>• Hardware resolution: Most modern phones pack physical pixel widths of 1080 px or higher.</w:t>
      </w:r>
      <w:r w:rsidRPr="0039063D">
        <w:br/>
        <w:t>• CSS layout scaling: Operating systems use a device pixel ratio (DPR) to scale these dense hardware pixels down into a readable logical viewport width typically ranging between 360 px and 412 px.</w:t>
      </w:r>
      <w:r w:rsidRPr="0039063D">
        <w:br/>
        <w:t>Would you like help setting up responsive CSS breakpoints for mobile design, or do you need a list of common device testing sizes?</w:t>
      </w:r>
      <w:r w:rsidRPr="0039063D">
        <w:br/>
        <w:t xml:space="preserve">• </w:t>
      </w:r>
      <w:r w:rsidRPr="0039063D">
        <w:br/>
        <w:t>DeviceAtlas</w:t>
      </w:r>
      <w:r w:rsidRPr="0039063D">
        <w:br/>
      </w:r>
      <w:r w:rsidRPr="0039063D">
        <w:lastRenderedPageBreak/>
        <w:t>Viewport, Resolution, Diagonal Screen Size, and DPI for the Most Popular Smartphones | DeviceAtlas</w:t>
      </w:r>
      <w:r w:rsidRPr="0039063D">
        <w:br/>
        <w:t>Definitions: Resolution is hardware/software pixel grid; Diagonal size is physical inches; DPI is pixel density; DPR is physical-t...</w:t>
      </w:r>
      <w:r w:rsidRPr="0039063D">
        <w:br/>
        <w:t xml:space="preserve">• </w:t>
      </w:r>
      <w:r w:rsidRPr="0039063D">
        <w:br/>
        <w:t>phone-simulator.com</w:t>
      </w:r>
      <w:r w:rsidRPr="0039063D">
        <w:br/>
        <w:t>Most Popular Mobile Screen Resolutions in 2026 | Phone Simulator</w:t>
      </w:r>
      <w:r w:rsidRPr="0039063D">
        <w:br/>
        <w:t>CSS Viewport vs Physical: CSS resolution equals physical resolution divided by device pixel ratio; browsers render layout via CSS ...</w:t>
      </w:r>
      <w:r w:rsidRPr="0039063D">
        <w:br/>
        <w:t xml:space="preserve">• </w:t>
      </w:r>
      <w:r w:rsidRPr="0039063D">
        <w:br/>
        <w:t>Reddit</w:t>
      </w:r>
      <w:r w:rsidRPr="0039063D">
        <w:br/>
        <w:t>do people not take account for screen sizes below 375px ...</w:t>
      </w:r>
      <w:r w:rsidRPr="0039063D">
        <w:br/>
        <w:t>I wonder how many people use phones with screens smaller than 375. What phones have that dimension? or at least lower than 360. I'</w:t>
      </w:r>
      <w:r w:rsidRPr="0039063D">
        <w:br/>
        <w:t>Show all</w:t>
      </w:r>
    </w:p>
    <w:p w14:paraId="22557BD4" w14:textId="77777777" w:rsidR="0039063D" w:rsidRPr="0039063D" w:rsidRDefault="0039063D" w:rsidP="0039063D">
      <w:r w:rsidRPr="0039063D">
        <w:t>yes i need both</w:t>
      </w:r>
    </w:p>
    <w:p w14:paraId="447C46D0" w14:textId="77777777" w:rsidR="0039063D" w:rsidRPr="0039063D" w:rsidRDefault="0039063D" w:rsidP="0039063D">
      <w:r w:rsidRPr="0039063D">
        <w:t>Here is your guide to mobile responsive CSS breakpoints and the most common device sizes you should test against.</w:t>
      </w:r>
    </w:p>
    <w:p w14:paraId="6EB56862" w14:textId="77777777" w:rsidR="0039063D" w:rsidRPr="0039063D" w:rsidRDefault="0039063D" w:rsidP="0039063D">
      <w:r w:rsidRPr="0039063D">
        <w:rPr>
          <w:rFonts w:ascii="Segoe UI Emoji" w:hAnsi="Segoe UI Emoji" w:cs="Segoe UI Emoji"/>
        </w:rPr>
        <w:t>🎯</w:t>
      </w:r>
      <w:r w:rsidRPr="0039063D">
        <w:t xml:space="preserve"> Key CSS Breakpoints for Modern Design</w:t>
      </w:r>
    </w:p>
    <w:p w14:paraId="40727B1A" w14:textId="77777777" w:rsidR="0039063D" w:rsidRPr="0039063D" w:rsidRDefault="0039063D" w:rsidP="0039063D">
      <w:r w:rsidRPr="0039063D">
        <w:t>Instead of targeting specific devices, modern web design uses ranges to ensure your layout scales perfectly across all screens.</w:t>
      </w:r>
      <w:r w:rsidRPr="0039063D">
        <w:br/>
        <w:t>css</w:t>
      </w:r>
      <w:r w:rsidRPr="0039063D">
        <w:br/>
        <w:t xml:space="preserve">/* </w:t>
      </w:r>
      <w:r w:rsidRPr="0039063D">
        <w:rPr>
          <w:rFonts w:ascii="Segoe UI Emoji" w:hAnsi="Segoe UI Emoji" w:cs="Segoe UI Emoji"/>
        </w:rPr>
        <w:t>📱</w:t>
      </w:r>
      <w:r w:rsidRPr="0039063D">
        <w:t xml:space="preserve"> Mobile Portrait (Most phones, including 360px and 375px) */</w:t>
      </w:r>
      <w:r w:rsidRPr="0039063D">
        <w:br/>
        <w:t>@media (max-width: 480px) {</w:t>
      </w:r>
      <w:r w:rsidRPr="0039063D">
        <w:br/>
        <w:t>/* Your mobile styles here */</w:t>
      </w:r>
      <w:r w:rsidRPr="0039063D">
        <w:br/>
        <w:t>}</w:t>
      </w:r>
    </w:p>
    <w:p w14:paraId="02E965E5" w14:textId="77777777" w:rsidR="0039063D" w:rsidRPr="0039063D" w:rsidRDefault="0039063D" w:rsidP="0039063D">
      <w:r w:rsidRPr="0039063D">
        <w:t xml:space="preserve">/* </w:t>
      </w:r>
      <w:r w:rsidRPr="0039063D">
        <w:rPr>
          <w:rFonts w:ascii="Segoe UI Emoji" w:hAnsi="Segoe UI Emoji" w:cs="Segoe UI Emoji"/>
        </w:rPr>
        <w:t>📱</w:t>
      </w:r>
      <w:r w:rsidRPr="0039063D">
        <w:t xml:space="preserve"> Mobile Landscape / Small Tablets (e.g., Kindles, folding phones) */</w:t>
      </w:r>
      <w:r w:rsidRPr="0039063D">
        <w:br/>
        <w:t>@media (min-width: 481px) and (max-width: 767px) {</w:t>
      </w:r>
      <w:r w:rsidRPr="0039063D">
        <w:br/>
        <w:t>/* Your small tablet/landscape styles here */</w:t>
      </w:r>
      <w:r w:rsidRPr="0039063D">
        <w:br/>
        <w:t>}</w:t>
      </w:r>
    </w:p>
    <w:p w14:paraId="4EF6C6AD" w14:textId="77777777" w:rsidR="0039063D" w:rsidRPr="0039063D" w:rsidRDefault="0039063D" w:rsidP="0039063D">
      <w:r w:rsidRPr="0039063D">
        <w:t xml:space="preserve">/* </w:t>
      </w:r>
      <w:r w:rsidRPr="0039063D">
        <w:rPr>
          <w:rFonts w:ascii="Segoe UI Emoji" w:hAnsi="Segoe UI Emoji" w:cs="Segoe UI Emoji"/>
        </w:rPr>
        <w:t>📑</w:t>
      </w:r>
      <w:r w:rsidRPr="0039063D">
        <w:t xml:space="preserve"> Tablets Portrait (e.g., iPads) */</w:t>
      </w:r>
      <w:r w:rsidRPr="0039063D">
        <w:br/>
        <w:t>@media (min-width: 768px) and (max-width: 1024px) {</w:t>
      </w:r>
      <w:r w:rsidRPr="0039063D">
        <w:br/>
        <w:t>/* Your tablet styles here */</w:t>
      </w:r>
      <w:r w:rsidRPr="0039063D">
        <w:br/>
        <w:t>}</w:t>
      </w:r>
    </w:p>
    <w:p w14:paraId="6C30B570" w14:textId="77777777" w:rsidR="0039063D" w:rsidRPr="0039063D" w:rsidRDefault="0039063D" w:rsidP="0039063D">
      <w:r w:rsidRPr="0039063D">
        <w:lastRenderedPageBreak/>
        <w:t xml:space="preserve">/* </w:t>
      </w:r>
      <w:r w:rsidRPr="0039063D">
        <w:rPr>
          <w:rFonts w:ascii="Segoe UI Emoji" w:hAnsi="Segoe UI Emoji" w:cs="Segoe UI Emoji"/>
        </w:rPr>
        <w:t>💻</w:t>
      </w:r>
      <w:r w:rsidRPr="0039063D">
        <w:t xml:space="preserve"> Laptops and Desktops */</w:t>
      </w:r>
      <w:r w:rsidRPr="0039063D">
        <w:br/>
        <w:t>@media (min-width: 1025px) {</w:t>
      </w:r>
      <w:r w:rsidRPr="0039063D">
        <w:br/>
        <w:t>/* Your desktop styles here */</w:t>
      </w:r>
      <w:r w:rsidRPr="0039063D">
        <w:br/>
        <w:t>}</w:t>
      </w:r>
      <w:r w:rsidRPr="0039063D">
        <w:br/>
        <w:t>Use code with caution.</w:t>
      </w:r>
    </w:p>
    <w:p w14:paraId="23AD6B52" w14:textId="77777777" w:rsidR="0039063D" w:rsidRPr="0039063D" w:rsidRDefault="0039063D" w:rsidP="0039063D">
      <w:r w:rsidRPr="0039063D">
        <w:rPr>
          <w:rFonts w:ascii="Segoe UI Emoji" w:hAnsi="Segoe UI Emoji" w:cs="Segoe UI Emoji"/>
        </w:rPr>
        <w:t>📱</w:t>
      </w:r>
      <w:r w:rsidRPr="0039063D">
        <w:t xml:space="preserve"> Common Device Testing Sizes (Logical Viewport)</w:t>
      </w:r>
    </w:p>
    <w:p w14:paraId="4EFAF657" w14:textId="77777777" w:rsidR="0039063D" w:rsidRPr="0039063D" w:rsidRDefault="0039063D" w:rsidP="0039063D">
      <w:r w:rsidRPr="0039063D">
        <w:t>When testing in your browser's DevTools, use these precise logical viewport sizes to catch formatting issues.</w:t>
      </w:r>
      <w:r w:rsidRPr="0039063D">
        <w:br/>
        <w:t>Device Category Viewport Width × Height (CSS px) Common Examples</w:t>
      </w:r>
      <w:r w:rsidRPr="0039063D">
        <w:br/>
        <w:t>Small Mobile 360 × 800 Budget Androids, Samsung Galaxy S-series (Standard)</w:t>
      </w:r>
      <w:r w:rsidRPr="0039063D">
        <w:br/>
        <w:t>Medium Mobile 375 × 667 / 393 × 852 iPhone SE / iPhone 15 &amp; 16</w:t>
      </w:r>
      <w:r w:rsidRPr="0039063D">
        <w:br/>
        <w:t>Large Mobile 430 × 932 iPhone 15/16 Pro Max, Plus models</w:t>
      </w:r>
      <w:r w:rsidRPr="0039063D">
        <w:br/>
        <w:t>Foldables (Closed) 344 × 882 Samsung Galaxy Z Fold (Cover screen)</w:t>
      </w:r>
      <w:r w:rsidRPr="0039063D">
        <w:br/>
        <w:t>Tablets 768 × 1024 / 820 × 1180 iPad Mini / iPad Air</w:t>
      </w:r>
    </w:p>
    <w:p w14:paraId="0CC9415F" w14:textId="77777777" w:rsidR="0039063D" w:rsidRPr="0039063D" w:rsidRDefault="0039063D" w:rsidP="0039063D">
      <w:r w:rsidRPr="0039063D">
        <w:rPr>
          <w:rFonts w:ascii="Segoe UI Emoji" w:hAnsi="Segoe UI Emoji" w:cs="Segoe UI Emoji"/>
        </w:rPr>
        <w:t>💡</w:t>
      </w:r>
      <w:r w:rsidRPr="0039063D">
        <w:t xml:space="preserve"> Golden Rules for Mobile Layouts</w:t>
      </w:r>
    </w:p>
    <w:p w14:paraId="1FDDA438" w14:textId="77777777" w:rsidR="0039063D" w:rsidRPr="0039063D" w:rsidRDefault="0039063D" w:rsidP="0039063D">
      <w:r w:rsidRPr="0039063D">
        <w:t>• Design mobile-first: Write your base CSS for mobile screens without media queries, then use @media (min-width: ...) to add columns and complexity for larger screens. It keeps your code much cleaner.</w:t>
      </w:r>
      <w:r w:rsidRPr="0039063D">
        <w:br/>
        <w:t>• Use percentages or rem: Avoid giving elements fixed pixel widths (like width: 375px;). Use width: 100%; combined with max-width so the content squishes or expands organically.</w:t>
      </w:r>
      <w:r w:rsidRPr="0039063D">
        <w:br/>
        <w:t>• Watch out for "The Notch": Ensure your interactive elements don't get buried under physical camera cutouts by utilizing safe area insets if necessary.</w:t>
      </w:r>
      <w:r w:rsidRPr="0039063D">
        <w:br/>
        <w:t xml:space="preserve">just a little something i googled </w:t>
      </w:r>
      <w:r w:rsidRPr="0039063D">
        <w:br/>
        <w:t>and also i had a question about some commands before i run them should i run these :Run npm install express dotenv in your terminal. This will add the Express framework to this file so you can clean up your server routing.</w:t>
      </w:r>
    </w:p>
    <w:p w14:paraId="14F1AF7E" w14:textId="77777777" w:rsidR="0039063D" w:rsidRPr="0039063D" w:rsidRDefault="0039063D" w:rsidP="0039063D">
      <w:r w:rsidRPr="0039063D">
        <w:t>Good, that’s a clean resolution on the cart/search placement — no issue there at all, that’s just making sure the plan was explicit rather than assumed.</w:t>
      </w:r>
    </w:p>
    <w:p w14:paraId="16E642A0" w14:textId="77777777" w:rsidR="0039063D" w:rsidRPr="0039063D" w:rsidRDefault="0039063D" w:rsidP="0039063D">
      <w:r w:rsidRPr="0039063D">
        <w:t xml:space="preserve">On the icons and the greeting text not shrinking: there’s a real, specific reason for this, not just something CSS forgot to handle. Looking at the Header.jsx I already have from this session, every icon’s size is set via a literal size={20} prop passed straight into the React icon component — that renders as a fixed pixel value baked into the SVG itself, and a fixed value like that has no awareness of viewport width at all. It was never going to shrink on its own, because nothing in the component was ever telling it to. The good news is this is fixable purely in CSS, without touching the JSX again: a CSS width/height rule on the actual </w:t>
      </w:r>
      <w:r w:rsidRPr="0039063D">
        <w:lastRenderedPageBreak/>
        <w:t>&lt;svg&gt; element overrides that fixed attribute — CSS always wins over an inline presentational attribute on SVG — so I can make them responsive without another round of prop changes. The greeting line has the same root issue: .header-mobile-greeting__line has one fixed font-size: 0.78rem with no smaller value defined for narrower screens.</w:t>
      </w:r>
    </w:p>
    <w:p w14:paraId="1A96C367" w14:textId="77777777" w:rsidR="0039063D" w:rsidRPr="0039063D" w:rsidRDefault="0039063D" w:rsidP="0039063D">
      <w:r w:rsidRPr="0039063D">
        <w:t>Here’s the fix, working from the current Header.css I already have confirmed from this session:</w:t>
      </w:r>
    </w:p>
    <w:p w14:paraId="24D300A4" w14:textId="77777777" w:rsidR="0039063D" w:rsidRPr="0039063D" w:rsidRDefault="0039063D" w:rsidP="0039063D">
      <w:r w:rsidRPr="0039063D">
        <w:t>Find:</w:t>
      </w:r>
    </w:p>
    <w:p w14:paraId="4DCC4C39" w14:textId="77777777" w:rsidR="0039063D" w:rsidRPr="0039063D" w:rsidRDefault="0039063D" w:rsidP="0039063D">
      <w:r w:rsidRPr="0039063D">
        <w:t>css</w:t>
      </w:r>
    </w:p>
    <w:p w14:paraId="31950CD6" w14:textId="77777777" w:rsidR="0039063D" w:rsidRPr="0039063D" w:rsidRDefault="0039063D" w:rsidP="0039063D">
      <w:r w:rsidRPr="0039063D">
        <w:t>@media (max-width: 480px) {</w:t>
      </w:r>
    </w:p>
    <w:p w14:paraId="3E1A3752" w14:textId="77777777" w:rsidR="0039063D" w:rsidRPr="0039063D" w:rsidRDefault="0039063D" w:rsidP="0039063D">
      <w:r w:rsidRPr="0039063D">
        <w:t xml:space="preserve">    .header-container {</w:t>
      </w:r>
    </w:p>
    <w:p w14:paraId="0EC92CDE" w14:textId="77777777" w:rsidR="0039063D" w:rsidRPr="0039063D" w:rsidRDefault="0039063D" w:rsidP="0039063D">
      <w:r w:rsidRPr="0039063D">
        <w:t xml:space="preserve">        padding: 0.55rem 0.75rem;</w:t>
      </w:r>
    </w:p>
    <w:p w14:paraId="56CAFF96" w14:textId="77777777" w:rsidR="0039063D" w:rsidRPr="0039063D" w:rsidRDefault="0039063D" w:rsidP="0039063D">
      <w:r w:rsidRPr="0039063D">
        <w:t xml:space="preserve">    }</w:t>
      </w:r>
    </w:p>
    <w:p w14:paraId="44BC0D83" w14:textId="77777777" w:rsidR="0039063D" w:rsidRPr="0039063D" w:rsidRDefault="0039063D" w:rsidP="0039063D"/>
    <w:p w14:paraId="7D5F2344" w14:textId="77777777" w:rsidR="0039063D" w:rsidRPr="0039063D" w:rsidRDefault="0039063D" w:rsidP="0039063D">
      <w:r w:rsidRPr="0039063D">
        <w:t xml:space="preserve">    .header-mobile-icons {</w:t>
      </w:r>
    </w:p>
    <w:p w14:paraId="45D8EF40" w14:textId="77777777" w:rsidR="0039063D" w:rsidRPr="0039063D" w:rsidRDefault="0039063D" w:rsidP="0039063D">
      <w:r w:rsidRPr="0039063D">
        <w:t xml:space="preserve">        gap: 0.75rem;</w:t>
      </w:r>
    </w:p>
    <w:p w14:paraId="2E5F345B" w14:textId="77777777" w:rsidR="0039063D" w:rsidRPr="0039063D" w:rsidRDefault="0039063D" w:rsidP="0039063D">
      <w:r w:rsidRPr="0039063D">
        <w:t xml:space="preserve">    }</w:t>
      </w:r>
    </w:p>
    <w:p w14:paraId="15685330" w14:textId="77777777" w:rsidR="0039063D" w:rsidRPr="0039063D" w:rsidRDefault="0039063D" w:rsidP="0039063D">
      <w:r w:rsidRPr="0039063D">
        <w:t>}</w:t>
      </w:r>
    </w:p>
    <w:p w14:paraId="1430FB02" w14:textId="77777777" w:rsidR="0039063D" w:rsidRPr="0039063D" w:rsidRDefault="0039063D" w:rsidP="0039063D">
      <w:r w:rsidRPr="0039063D">
        <w:t>css</w:t>
      </w:r>
    </w:p>
    <w:p w14:paraId="361A24F0" w14:textId="77777777" w:rsidR="0039063D" w:rsidRPr="0039063D" w:rsidRDefault="0039063D" w:rsidP="0039063D">
      <w:r w:rsidRPr="0039063D">
        <w:t>@media (max-width: 480px) {</w:t>
      </w:r>
    </w:p>
    <w:p w14:paraId="2407E148" w14:textId="77777777" w:rsidR="0039063D" w:rsidRPr="0039063D" w:rsidRDefault="0039063D" w:rsidP="0039063D">
      <w:r w:rsidRPr="0039063D">
        <w:t xml:space="preserve">    .header-container {</w:t>
      </w:r>
    </w:p>
    <w:p w14:paraId="5D5A55AE" w14:textId="77777777" w:rsidR="0039063D" w:rsidRPr="0039063D" w:rsidRDefault="0039063D" w:rsidP="0039063D">
      <w:r w:rsidRPr="0039063D">
        <w:t xml:space="preserve">        padding: 0.55rem 0.75rem;</w:t>
      </w:r>
    </w:p>
    <w:p w14:paraId="6D95DBD6" w14:textId="77777777" w:rsidR="0039063D" w:rsidRPr="0039063D" w:rsidRDefault="0039063D" w:rsidP="0039063D">
      <w:r w:rsidRPr="0039063D">
        <w:t xml:space="preserve">    }</w:t>
      </w:r>
    </w:p>
    <w:p w14:paraId="291F829A" w14:textId="77777777" w:rsidR="0039063D" w:rsidRPr="0039063D" w:rsidRDefault="0039063D" w:rsidP="0039063D"/>
    <w:p w14:paraId="38E20A1D" w14:textId="77777777" w:rsidR="0039063D" w:rsidRPr="0039063D" w:rsidRDefault="0039063D" w:rsidP="0039063D">
      <w:r w:rsidRPr="0039063D">
        <w:t xml:space="preserve">    .header-mobile-icons {</w:t>
      </w:r>
    </w:p>
    <w:p w14:paraId="52AACEE7" w14:textId="77777777" w:rsidR="0039063D" w:rsidRPr="0039063D" w:rsidRDefault="0039063D" w:rsidP="0039063D">
      <w:r w:rsidRPr="0039063D">
        <w:t xml:space="preserve">        gap: 0.6rem;</w:t>
      </w:r>
    </w:p>
    <w:p w14:paraId="7DD061FC" w14:textId="77777777" w:rsidR="0039063D" w:rsidRPr="0039063D" w:rsidRDefault="0039063D" w:rsidP="0039063D">
      <w:r w:rsidRPr="0039063D">
        <w:t xml:space="preserve">    }</w:t>
      </w:r>
    </w:p>
    <w:p w14:paraId="3E4BFA3B" w14:textId="77777777" w:rsidR="0039063D" w:rsidRPr="0039063D" w:rsidRDefault="0039063D" w:rsidP="0039063D"/>
    <w:p w14:paraId="03CB82AD" w14:textId="77777777" w:rsidR="0039063D" w:rsidRPr="0039063D" w:rsidRDefault="0039063D" w:rsidP="0039063D">
      <w:r w:rsidRPr="0039063D">
        <w:lastRenderedPageBreak/>
        <w:t xml:space="preserve">    /* Icons render at a fixed pixel size via a `size` prop in</w:t>
      </w:r>
    </w:p>
    <w:p w14:paraId="3160E723" w14:textId="77777777" w:rsidR="0039063D" w:rsidRPr="0039063D" w:rsidRDefault="0039063D" w:rsidP="0039063D">
      <w:r w:rsidRPr="0039063D">
        <w:t xml:space="preserve">       Header.jsx, which never responds to viewport width on its own.</w:t>
      </w:r>
    </w:p>
    <w:p w14:paraId="6D8FFDB5" w14:textId="77777777" w:rsidR="0039063D" w:rsidRPr="0039063D" w:rsidRDefault="0039063D" w:rsidP="0039063D">
      <w:r w:rsidRPr="0039063D">
        <w:t xml:space="preserve">       CSS width/height on the actual &lt;svg&gt; overrides that fixed</w:t>
      </w:r>
    </w:p>
    <w:p w14:paraId="4804FA58" w14:textId="77777777" w:rsidR="0039063D" w:rsidRPr="0039063D" w:rsidRDefault="0039063D" w:rsidP="0039063D">
      <w:r w:rsidRPr="0039063D">
        <w:t xml:space="preserve">       attribute — this is what actually lets them shrink here. */</w:t>
      </w:r>
    </w:p>
    <w:p w14:paraId="0204E9E6" w14:textId="77777777" w:rsidR="0039063D" w:rsidRPr="0039063D" w:rsidRDefault="0039063D" w:rsidP="0039063D">
      <w:r w:rsidRPr="0039063D">
        <w:t xml:space="preserve">    .header-mobile-icons svg {</w:t>
      </w:r>
    </w:p>
    <w:p w14:paraId="118DCD90" w14:textId="77777777" w:rsidR="0039063D" w:rsidRPr="0039063D" w:rsidRDefault="0039063D" w:rsidP="0039063D">
      <w:r w:rsidRPr="0039063D">
        <w:t xml:space="preserve">        width: 18px;</w:t>
      </w:r>
    </w:p>
    <w:p w14:paraId="0813B8DA" w14:textId="77777777" w:rsidR="0039063D" w:rsidRPr="0039063D" w:rsidRDefault="0039063D" w:rsidP="0039063D">
      <w:r w:rsidRPr="0039063D">
        <w:t xml:space="preserve">        height: 18px;</w:t>
      </w:r>
    </w:p>
    <w:p w14:paraId="77A73BC3" w14:textId="77777777" w:rsidR="0039063D" w:rsidRPr="0039063D" w:rsidRDefault="0039063D" w:rsidP="0039063D">
      <w:r w:rsidRPr="0039063D">
        <w:t xml:space="preserve">    }</w:t>
      </w:r>
    </w:p>
    <w:p w14:paraId="65ACAD5C" w14:textId="77777777" w:rsidR="0039063D" w:rsidRPr="0039063D" w:rsidRDefault="0039063D" w:rsidP="0039063D"/>
    <w:p w14:paraId="2C8396A3" w14:textId="77777777" w:rsidR="0039063D" w:rsidRPr="0039063D" w:rsidRDefault="0039063D" w:rsidP="0039063D">
      <w:r w:rsidRPr="0039063D">
        <w:t xml:space="preserve">    .header-mobile-avatar {</w:t>
      </w:r>
    </w:p>
    <w:p w14:paraId="4F36BA7D" w14:textId="77777777" w:rsidR="0039063D" w:rsidRPr="0039063D" w:rsidRDefault="0039063D" w:rsidP="0039063D">
      <w:r w:rsidRPr="0039063D">
        <w:t xml:space="preserve">        width: 28px;</w:t>
      </w:r>
    </w:p>
    <w:p w14:paraId="019D2DFF" w14:textId="77777777" w:rsidR="0039063D" w:rsidRPr="0039063D" w:rsidRDefault="0039063D" w:rsidP="0039063D">
      <w:r w:rsidRPr="0039063D">
        <w:t xml:space="preserve">        height: 28px;</w:t>
      </w:r>
    </w:p>
    <w:p w14:paraId="05FA4849" w14:textId="77777777" w:rsidR="0039063D" w:rsidRPr="0039063D" w:rsidRDefault="0039063D" w:rsidP="0039063D">
      <w:r w:rsidRPr="0039063D">
        <w:t xml:space="preserve">        font-size: 0.65rem;</w:t>
      </w:r>
    </w:p>
    <w:p w14:paraId="6DB3D848" w14:textId="77777777" w:rsidR="0039063D" w:rsidRPr="0039063D" w:rsidRDefault="0039063D" w:rsidP="0039063D">
      <w:r w:rsidRPr="0039063D">
        <w:t xml:space="preserve">    }</w:t>
      </w:r>
    </w:p>
    <w:p w14:paraId="277D3D99" w14:textId="77777777" w:rsidR="0039063D" w:rsidRPr="0039063D" w:rsidRDefault="0039063D" w:rsidP="0039063D"/>
    <w:p w14:paraId="0AB0DF57" w14:textId="77777777" w:rsidR="0039063D" w:rsidRPr="0039063D" w:rsidRDefault="0039063D" w:rsidP="0039063D">
      <w:r w:rsidRPr="0039063D">
        <w:t xml:space="preserve">    .header-mobile-greeting__line {</w:t>
      </w:r>
    </w:p>
    <w:p w14:paraId="3E74CE65" w14:textId="77777777" w:rsidR="0039063D" w:rsidRPr="0039063D" w:rsidRDefault="0039063D" w:rsidP="0039063D">
      <w:r w:rsidRPr="0039063D">
        <w:t xml:space="preserve">        font-size: 0.7rem;</w:t>
      </w:r>
    </w:p>
    <w:p w14:paraId="221EBE9A" w14:textId="77777777" w:rsidR="0039063D" w:rsidRPr="0039063D" w:rsidRDefault="0039063D" w:rsidP="0039063D">
      <w:r w:rsidRPr="0039063D">
        <w:t xml:space="preserve">    }</w:t>
      </w:r>
    </w:p>
    <w:p w14:paraId="1082DF7B" w14:textId="77777777" w:rsidR="0039063D" w:rsidRPr="0039063D" w:rsidRDefault="0039063D" w:rsidP="0039063D">
      <w:r w:rsidRPr="0039063D">
        <w:t>}</w:t>
      </w:r>
    </w:p>
    <w:p w14:paraId="07C43ABE" w14:textId="77777777" w:rsidR="0039063D" w:rsidRPr="0039063D" w:rsidRDefault="0039063D" w:rsidP="0039063D"/>
    <w:p w14:paraId="0E0E4253" w14:textId="77777777" w:rsidR="0039063D" w:rsidRPr="0039063D" w:rsidRDefault="0039063D" w:rsidP="0039063D">
      <w:r w:rsidRPr="0039063D">
        <w:t>/* Budget and older Android phones commonly sit at 360px, narrower</w:t>
      </w:r>
    </w:p>
    <w:p w14:paraId="54131F93" w14:textId="77777777" w:rsidR="0039063D" w:rsidRPr="0039063D" w:rsidRDefault="0039063D" w:rsidP="0039063D">
      <w:r w:rsidRPr="0039063D">
        <w:t xml:space="preserve">   than the 375px iPhone baseline — one more notch down here so</w:t>
      </w:r>
    </w:p>
    <w:p w14:paraId="7CAF37CB" w14:textId="77777777" w:rsidR="0039063D" w:rsidRPr="0039063D" w:rsidRDefault="0039063D" w:rsidP="0039063D">
      <w:r w:rsidRPr="0039063D">
        <w:t xml:space="preserve">   nothing feels cramped on the smallest real devices people use. */</w:t>
      </w:r>
    </w:p>
    <w:p w14:paraId="68FC6E70" w14:textId="77777777" w:rsidR="0039063D" w:rsidRPr="0039063D" w:rsidRDefault="0039063D" w:rsidP="0039063D">
      <w:r w:rsidRPr="0039063D">
        <w:t>@media (max-width: 360px) {</w:t>
      </w:r>
    </w:p>
    <w:p w14:paraId="3725BD18" w14:textId="77777777" w:rsidR="0039063D" w:rsidRPr="0039063D" w:rsidRDefault="0039063D" w:rsidP="0039063D">
      <w:r w:rsidRPr="0039063D">
        <w:t xml:space="preserve">    .header-mobile-icons svg {</w:t>
      </w:r>
    </w:p>
    <w:p w14:paraId="3DD4059B" w14:textId="77777777" w:rsidR="0039063D" w:rsidRPr="0039063D" w:rsidRDefault="0039063D" w:rsidP="0039063D">
      <w:r w:rsidRPr="0039063D">
        <w:t xml:space="preserve">        width: 16px;</w:t>
      </w:r>
    </w:p>
    <w:p w14:paraId="09E7D484" w14:textId="77777777" w:rsidR="0039063D" w:rsidRPr="0039063D" w:rsidRDefault="0039063D" w:rsidP="0039063D">
      <w:r w:rsidRPr="0039063D">
        <w:lastRenderedPageBreak/>
        <w:t xml:space="preserve">        height: 16px;</w:t>
      </w:r>
    </w:p>
    <w:p w14:paraId="1DD09130" w14:textId="77777777" w:rsidR="0039063D" w:rsidRPr="0039063D" w:rsidRDefault="0039063D" w:rsidP="0039063D">
      <w:r w:rsidRPr="0039063D">
        <w:t xml:space="preserve">    }</w:t>
      </w:r>
    </w:p>
    <w:p w14:paraId="655EB1FB" w14:textId="77777777" w:rsidR="0039063D" w:rsidRPr="0039063D" w:rsidRDefault="0039063D" w:rsidP="0039063D"/>
    <w:p w14:paraId="7CDED853" w14:textId="77777777" w:rsidR="0039063D" w:rsidRPr="0039063D" w:rsidRDefault="0039063D" w:rsidP="0039063D">
      <w:r w:rsidRPr="0039063D">
        <w:t xml:space="preserve">    .header-mobile-greeting__line {</w:t>
      </w:r>
    </w:p>
    <w:p w14:paraId="0C1DE8CF" w14:textId="77777777" w:rsidR="0039063D" w:rsidRPr="0039063D" w:rsidRDefault="0039063D" w:rsidP="0039063D">
      <w:r w:rsidRPr="0039063D">
        <w:t xml:space="preserve">        font-size: 0.66rem;</w:t>
      </w:r>
    </w:p>
    <w:p w14:paraId="7278FC07" w14:textId="77777777" w:rsidR="0039063D" w:rsidRPr="0039063D" w:rsidRDefault="0039063D" w:rsidP="0039063D">
      <w:r w:rsidRPr="0039063D">
        <w:t xml:space="preserve">    }</w:t>
      </w:r>
    </w:p>
    <w:p w14:paraId="2669868A" w14:textId="77777777" w:rsidR="0039063D" w:rsidRPr="0039063D" w:rsidRDefault="0039063D" w:rsidP="0039063D">
      <w:r w:rsidRPr="0039063D">
        <w:t>}</w:t>
      </w:r>
    </w:p>
    <w:p w14:paraId="395B287C" w14:textId="77777777" w:rsidR="0039063D" w:rsidRPr="0039063D" w:rsidRDefault="0039063D" w:rsidP="0039063D">
      <w:r w:rsidRPr="0039063D">
        <w:t>On the breakpoint research you pulled — it’s solid, and worth saying plainly: ShopZone’s own Header.css already uses 991px and 480px as its two real breakpoints, which lines up fine with the “phone / tablet-or-landscape / desktop” shape that guide describes. No need to restructure the whole breakpoint system to match it exactly; that would be a much bigger, riskier change than this actually calls for. The one gap worth closing, which I did above, is that 360px is common enough (your own source backs this up) that it deserves its own tighter rule rather than just inheriting whatever 480px gives it.</w:t>
      </w:r>
    </w:p>
    <w:p w14:paraId="792CFA68" w14:textId="77777777" w:rsidR="0039063D" w:rsidRPr="0039063D" w:rsidRDefault="0039063D" w:rsidP="0039063D">
      <w:r w:rsidRPr="0039063D">
        <w:t>On the chatbot icon — I don’t have that file at all, not even an old version. Whatever component renders it (its name, most likely something like ChatWidget.jsx), upload it along with its CSS and I’ll apply the same fix pattern there.</w:t>
      </w:r>
    </w:p>
    <w:p w14:paraId="4D8F4E0F" w14:textId="77777777" w:rsidR="0039063D" w:rsidRPr="0039063D" w:rsidRDefault="0039063D" w:rsidP="0039063D">
      <w:r w:rsidRPr="0039063D">
        <w:t>And CategoryBar.jsx/CategoryBar.css are still the ones I need for the glass-effect and tan-border fix from your last message — that one’s still open and separate from this icon-shrink fix.</w:t>
      </w:r>
    </w:p>
    <w:p w14:paraId="0DB26D0B" w14:textId="77777777" w:rsidR="0039063D" w:rsidRPr="0039063D" w:rsidRDefault="0039063D" w:rsidP="0039063D">
      <w:r w:rsidRPr="0039063D">
        <w:t xml:space="preserve">On the npm install express dotenv question — good instinct to check before running it rather than after. I’d hold off, and here’s the honest reasoning: ShopZone’s backend is already built on Express, and dotenv is already being used directly in seeder.js, which only worked because it’s already an installed dependency — so both packages almost certainly already exist in backend/package.json, which would make that command redundant at best. More importantly, the phrasing “this will add the Express framework to this file so you can clean up your server routing” reads like advice generated without actually seeing ShopZone’s real server.js — it talks about adding Express as if the project doesn’t already have it, which isn’t true here. If that suggestion came from a different conversation or tool that doesn’t have this codebase in front of it, I’d treat it with real skepticism rather than running it. If you want a confident answer instead of my best guess, upload backend/package.json and backend/server.js and I’ll tell you plainly whether that </w:t>
      </w:r>
      <w:r w:rsidRPr="0039063D">
        <w:lastRenderedPageBreak/>
        <w:t>command does anything useful here at all, or whether it’s solving a problem ShopZone doesn’t have.</w:t>
      </w:r>
    </w:p>
    <w:p w14:paraId="248EE75F" w14:textId="77777777" w:rsidR="0039063D" w:rsidRPr="0039063D" w:rsidRDefault="0039063D" w:rsidP="0039063D">
      <w:r w:rsidRPr="0039063D">
        <w:t>CategoryBar.css276 lines</w:t>
      </w:r>
    </w:p>
    <w:p w14:paraId="194EDEA9" w14:textId="77777777" w:rsidR="0039063D" w:rsidRPr="0039063D" w:rsidRDefault="0039063D" w:rsidP="0039063D">
      <w:r w:rsidRPr="0039063D">
        <w:t>CSS</w:t>
      </w:r>
    </w:p>
    <w:p w14:paraId="01C0C740" w14:textId="77777777" w:rsidR="0039063D" w:rsidRPr="0039063D" w:rsidRDefault="0039063D" w:rsidP="0039063D">
      <w:r w:rsidRPr="0039063D">
        <w:t>CategoryBar.jsx</w:t>
      </w:r>
    </w:p>
    <w:p w14:paraId="5BA88B29" w14:textId="77777777" w:rsidR="0039063D" w:rsidRPr="0039063D" w:rsidRDefault="0039063D" w:rsidP="0039063D">
      <w:r w:rsidRPr="0039063D">
        <w:t>CategoryBar.jsx307 lines</w:t>
      </w:r>
    </w:p>
    <w:p w14:paraId="6BEF847A" w14:textId="77777777" w:rsidR="0039063D" w:rsidRPr="0039063D" w:rsidRDefault="0039063D" w:rsidP="0039063D">
      <w:r w:rsidRPr="0039063D">
        <w:t>JSX</w:t>
      </w:r>
    </w:p>
    <w:p w14:paraId="5EBA3255" w14:textId="77777777" w:rsidR="0039063D" w:rsidRPr="0039063D" w:rsidRDefault="0039063D" w:rsidP="0039063D">
      <w:r w:rsidRPr="0039063D">
        <w:t>ChatWidget.jsx</w:t>
      </w:r>
    </w:p>
    <w:p w14:paraId="2829C404" w14:textId="77777777" w:rsidR="0039063D" w:rsidRPr="0039063D" w:rsidRDefault="0039063D" w:rsidP="0039063D">
      <w:r w:rsidRPr="0039063D">
        <w:t>ChatWidget.jsx227 lines</w:t>
      </w:r>
    </w:p>
    <w:p w14:paraId="65519ED3" w14:textId="77777777" w:rsidR="0039063D" w:rsidRPr="0039063D" w:rsidRDefault="0039063D" w:rsidP="0039063D">
      <w:r w:rsidRPr="0039063D">
        <w:t>JSX</w:t>
      </w:r>
    </w:p>
    <w:p w14:paraId="0746E889" w14:textId="77777777" w:rsidR="0039063D" w:rsidRPr="0039063D" w:rsidRDefault="0039063D" w:rsidP="0039063D">
      <w:r w:rsidRPr="0039063D">
        <w:t>package.json</w:t>
      </w:r>
    </w:p>
    <w:p w14:paraId="4653881E" w14:textId="77777777" w:rsidR="0039063D" w:rsidRPr="0039063D" w:rsidRDefault="0039063D" w:rsidP="0039063D">
      <w:r w:rsidRPr="0039063D">
        <w:t>package.json29 lines</w:t>
      </w:r>
    </w:p>
    <w:p w14:paraId="0D99B128" w14:textId="77777777" w:rsidR="0039063D" w:rsidRPr="0039063D" w:rsidRDefault="0039063D" w:rsidP="0039063D">
      <w:r w:rsidRPr="0039063D">
        <w:t>JSON</w:t>
      </w:r>
    </w:p>
    <w:p w14:paraId="5C2DFF3B" w14:textId="77777777" w:rsidR="0039063D" w:rsidRPr="0039063D" w:rsidRDefault="0039063D" w:rsidP="0039063D">
      <w:r w:rsidRPr="0039063D">
        <w:t>server.js</w:t>
      </w:r>
    </w:p>
    <w:p w14:paraId="6BA56102" w14:textId="77777777" w:rsidR="0039063D" w:rsidRPr="0039063D" w:rsidRDefault="0039063D" w:rsidP="0039063D">
      <w:r w:rsidRPr="0039063D">
        <w:t>server.js98 lines</w:t>
      </w:r>
    </w:p>
    <w:p w14:paraId="42877D1E" w14:textId="77777777" w:rsidR="0039063D" w:rsidRPr="0039063D" w:rsidRDefault="0039063D" w:rsidP="0039063D">
      <w:r w:rsidRPr="0039063D">
        <w:t>JS</w:t>
      </w:r>
    </w:p>
    <w:p w14:paraId="62D7B73F" w14:textId="77777777" w:rsidR="0039063D" w:rsidRPr="0039063D" w:rsidRDefault="0039063D" w:rsidP="0039063D">
      <w:r w:rsidRPr="0039063D">
        <w:t>Ran 4 commands, read 2 files</w:t>
      </w:r>
    </w:p>
    <w:p w14:paraId="089DD371" w14:textId="77777777" w:rsidR="0039063D" w:rsidRPr="0039063D" w:rsidRDefault="0039063D" w:rsidP="0039063D">
      <w:r w:rsidRPr="0039063D">
        <w:t>Good, three solid answers now — two fixes ready to ship, one needs one more file.</w:t>
      </w:r>
    </w:p>
    <w:p w14:paraId="29C54A94" w14:textId="77777777" w:rsidR="0039063D" w:rsidRPr="0039063D" w:rsidRDefault="0039063D" w:rsidP="0039063D">
      <w:r w:rsidRPr="0039063D">
        <w:rPr>
          <w:b/>
          <w:bCs/>
        </w:rPr>
        <w:t>The glass effect / tan border — found exactly where you described, and the code actually explains why it looks washed out.</w:t>
      </w:r>
      <w:r w:rsidRPr="0039063D">
        <w:t xml:space="preserve"> It’s in .header--condensed .category-bar-container (the state that kicks in once you scroll past 80px): the background is Oxford Blue at only 60% opacity with a 16px blur behind it. At that low an opacity, the mostly-white page content blurring through underneath genuinely does wash the whole pill toward pale blue-white, exactly like you’re seeing — it’s not a visual bug so much as the math working exactly as written, just not landing the way “glass” was supposed to look. The border is rgba(210, 180, 140, 0.4) — that’s Tan at 40%, which is the border you want gone.</w:t>
      </w:r>
    </w:p>
    <w:p w14:paraId="10CACFE8" w14:textId="77777777" w:rsidR="0039063D" w:rsidRPr="0039063D" w:rsidRDefault="0039063D" w:rsidP="0039063D">
      <w:r w:rsidRPr="0039063D">
        <w:t>frontend/src/components/CategoryBar/CategoryBar.css — find and replace:</w:t>
      </w:r>
    </w:p>
    <w:p w14:paraId="4F96BD57" w14:textId="77777777" w:rsidR="0039063D" w:rsidRPr="0039063D" w:rsidRDefault="0039063D" w:rsidP="0039063D">
      <w:r w:rsidRPr="0039063D">
        <w:t>Find:</w:t>
      </w:r>
    </w:p>
    <w:p w14:paraId="64EA8613" w14:textId="77777777" w:rsidR="0039063D" w:rsidRPr="0039063D" w:rsidRDefault="0039063D" w:rsidP="0039063D">
      <w:r w:rsidRPr="0039063D">
        <w:lastRenderedPageBreak/>
        <w:t>css</w:t>
      </w:r>
    </w:p>
    <w:p w14:paraId="14266E15" w14:textId="77777777" w:rsidR="0039063D" w:rsidRPr="0039063D" w:rsidRDefault="0039063D" w:rsidP="0039063D">
      <w:r w:rsidRPr="0039063D">
        <w:t>/* Genuinely translucent — you should be able to see shapes and</w:t>
      </w:r>
    </w:p>
    <w:p w14:paraId="2159D3AD" w14:textId="77777777" w:rsidR="0039063D" w:rsidRPr="0039063D" w:rsidRDefault="0039063D" w:rsidP="0039063D">
      <w:r w:rsidRPr="0039063D">
        <w:t xml:space="preserve">   color through it — but with a visible tan edge so the pill's</w:t>
      </w:r>
    </w:p>
    <w:p w14:paraId="0E1A6898" w14:textId="77777777" w:rsidR="0039063D" w:rsidRPr="0039063D" w:rsidRDefault="0039063D" w:rsidP="0039063D">
      <w:r w:rsidRPr="0039063D">
        <w:t xml:space="preserve">   outline stays readable even at low fill opacity, rather than</w:t>
      </w:r>
    </w:p>
    <w:p w14:paraId="262B5368" w14:textId="77777777" w:rsidR="0039063D" w:rsidRPr="0039063D" w:rsidRDefault="0039063D" w:rsidP="0039063D">
      <w:r w:rsidRPr="0039063D">
        <w:t xml:space="preserve">   opacity alone deciding whether it looks present or gone. */</w:t>
      </w:r>
    </w:p>
    <w:p w14:paraId="672B7B7F" w14:textId="77777777" w:rsidR="0039063D" w:rsidRPr="0039063D" w:rsidRDefault="0039063D" w:rsidP="0039063D">
      <w:r w:rsidRPr="0039063D">
        <w:t>.header--condensed .category-bar-container {</w:t>
      </w:r>
    </w:p>
    <w:p w14:paraId="0A2D9241" w14:textId="77777777" w:rsidR="0039063D" w:rsidRPr="0039063D" w:rsidRDefault="0039063D" w:rsidP="0039063D">
      <w:r w:rsidRPr="0039063D">
        <w:t xml:space="preserve">    background: rgba(0, 33, 71, 0.6);</w:t>
      </w:r>
    </w:p>
    <w:p w14:paraId="1150764C" w14:textId="77777777" w:rsidR="0039063D" w:rsidRPr="0039063D" w:rsidRDefault="0039063D" w:rsidP="0039063D">
      <w:r w:rsidRPr="0039063D">
        <w:t xml:space="preserve">    backdrop-filter: blur(16px);</w:t>
      </w:r>
    </w:p>
    <w:p w14:paraId="56D6FB4E" w14:textId="77777777" w:rsidR="0039063D" w:rsidRPr="0039063D" w:rsidRDefault="0039063D" w:rsidP="0039063D">
      <w:r w:rsidRPr="0039063D">
        <w:t xml:space="preserve">    -webkit-backdrop-filter: blur(16px);</w:t>
      </w:r>
    </w:p>
    <w:p w14:paraId="1073B3EF" w14:textId="77777777" w:rsidR="0039063D" w:rsidRPr="0039063D" w:rsidRDefault="0039063D" w:rsidP="0039063D">
      <w:r w:rsidRPr="0039063D">
        <w:t xml:space="preserve">    border: 1px solid rgba(210, 180, 140, 0.4);</w:t>
      </w:r>
    </w:p>
    <w:p w14:paraId="41CA8E13" w14:textId="77777777" w:rsidR="0039063D" w:rsidRPr="0039063D" w:rsidRDefault="0039063D" w:rsidP="0039063D">
      <w:r w:rsidRPr="0039063D">
        <w:t xml:space="preserve">    box-shadow: 0 6px 20px rgba(0, 33, 71, 0.16);</w:t>
      </w:r>
    </w:p>
    <w:p w14:paraId="12B935DD" w14:textId="77777777" w:rsidR="0039063D" w:rsidRPr="0039063D" w:rsidRDefault="0039063D" w:rsidP="0039063D">
      <w:r w:rsidRPr="0039063D">
        <w:t>}</w:t>
      </w:r>
    </w:p>
    <w:p w14:paraId="66541349" w14:textId="77777777" w:rsidR="0039063D" w:rsidRPr="0039063D" w:rsidRDefault="0039063D" w:rsidP="0039063D">
      <w:r w:rsidRPr="0039063D">
        <w:t>Replace:</w:t>
      </w:r>
    </w:p>
    <w:p w14:paraId="4274B39B" w14:textId="77777777" w:rsidR="0039063D" w:rsidRPr="0039063D" w:rsidRDefault="0039063D" w:rsidP="0039063D">
      <w:r w:rsidRPr="0039063D">
        <w:t>css</w:t>
      </w:r>
    </w:p>
    <w:p w14:paraId="121B2438" w14:textId="77777777" w:rsidR="0039063D" w:rsidRPr="0039063D" w:rsidRDefault="0039063D" w:rsidP="0039063D">
      <w:r w:rsidRPr="0039063D">
        <w:t>/* Fill raised from 0.6 to 0.92 — at 0.6, the mostly-white page</w:t>
      </w:r>
    </w:p>
    <w:p w14:paraId="364922D4" w14:textId="77777777" w:rsidR="0039063D" w:rsidRPr="0039063D" w:rsidRDefault="0039063D" w:rsidP="0039063D">
      <w:r w:rsidRPr="0039063D">
        <w:t xml:space="preserve">   bleeding through the blur was what actually washed the whole</w:t>
      </w:r>
    </w:p>
    <w:p w14:paraId="2EC9F87B" w14:textId="77777777" w:rsidR="0039063D" w:rsidRPr="0039063D" w:rsidRDefault="0039063D" w:rsidP="0039063D">
      <w:r w:rsidRPr="0039063D">
        <w:t xml:space="preserve">   pill pale, not the blur itself. The border is now a soft white</w:t>
      </w:r>
    </w:p>
    <w:p w14:paraId="154E5BE1" w14:textId="77777777" w:rsidR="0039063D" w:rsidRPr="0039063D" w:rsidRDefault="0039063D" w:rsidP="0039063D">
      <w:r w:rsidRPr="0039063D">
        <w:t xml:space="preserve">   glass-edge highlight instead of tan — tan here read as a stray</w:t>
      </w:r>
    </w:p>
    <w:p w14:paraId="7A278E5E" w14:textId="77777777" w:rsidR="0039063D" w:rsidRPr="0039063D" w:rsidRDefault="0039063D" w:rsidP="0039063D">
      <w:r w:rsidRPr="0039063D">
        <w:t xml:space="preserve">   accent color rather than part of the glass effect itself. */</w:t>
      </w:r>
    </w:p>
    <w:p w14:paraId="5A8D9EDD" w14:textId="77777777" w:rsidR="0039063D" w:rsidRPr="0039063D" w:rsidRDefault="0039063D" w:rsidP="0039063D">
      <w:r w:rsidRPr="0039063D">
        <w:t>.header--condensed .category-bar-container {</w:t>
      </w:r>
    </w:p>
    <w:p w14:paraId="061461B9" w14:textId="77777777" w:rsidR="0039063D" w:rsidRPr="0039063D" w:rsidRDefault="0039063D" w:rsidP="0039063D">
      <w:r w:rsidRPr="0039063D">
        <w:t xml:space="preserve">    background: rgba(0, 33, 71, 0.92);</w:t>
      </w:r>
    </w:p>
    <w:p w14:paraId="56F5BD17" w14:textId="77777777" w:rsidR="0039063D" w:rsidRPr="0039063D" w:rsidRDefault="0039063D" w:rsidP="0039063D">
      <w:r w:rsidRPr="0039063D">
        <w:t xml:space="preserve">    backdrop-filter: blur(16px);</w:t>
      </w:r>
    </w:p>
    <w:p w14:paraId="2C63EEC1" w14:textId="77777777" w:rsidR="0039063D" w:rsidRPr="0039063D" w:rsidRDefault="0039063D" w:rsidP="0039063D">
      <w:r w:rsidRPr="0039063D">
        <w:t xml:space="preserve">    -webkit-backdrop-filter: blur(16px);</w:t>
      </w:r>
    </w:p>
    <w:p w14:paraId="10CB1BF6" w14:textId="77777777" w:rsidR="0039063D" w:rsidRPr="0039063D" w:rsidRDefault="0039063D" w:rsidP="0039063D">
      <w:r w:rsidRPr="0039063D">
        <w:t xml:space="preserve">    border: 1px solid rgba(255, 255, 255, 0.12);</w:t>
      </w:r>
    </w:p>
    <w:p w14:paraId="5AFC6889" w14:textId="77777777" w:rsidR="0039063D" w:rsidRPr="0039063D" w:rsidRDefault="0039063D" w:rsidP="0039063D">
      <w:r w:rsidRPr="0039063D">
        <w:t xml:space="preserve">    box-shadow: 0 6px 20px rgba(0, 33, 71, 0.22);</w:t>
      </w:r>
    </w:p>
    <w:p w14:paraId="20432424" w14:textId="77777777" w:rsidR="0039063D" w:rsidRPr="0039063D" w:rsidRDefault="0039063D" w:rsidP="0039063D">
      <w:r w:rsidRPr="0039063D">
        <w:t>}</w:t>
      </w:r>
    </w:p>
    <w:p w14:paraId="4ACE40C9" w14:textId="77777777" w:rsidR="0039063D" w:rsidRPr="0039063D" w:rsidRDefault="0039063D" w:rsidP="0039063D">
      <w:r w:rsidRPr="0039063D">
        <w:lastRenderedPageBreak/>
        <w:t>The links themselves (.catbar-link, .catbar-trigger) already render in tan text at rest and solid tan on hover/active — none of that changes, so the pill still reads as unmistakably ShopZone, it just stops going pale enough to fight that same tan text for contrast.</w:t>
      </w:r>
    </w:p>
    <w:p w14:paraId="65983256" w14:textId="77777777" w:rsidR="0039063D" w:rsidRPr="0039063D" w:rsidRDefault="0039063D" w:rsidP="0039063D">
      <w:r w:rsidRPr="0039063D">
        <w:rPr>
          <w:b/>
          <w:bCs/>
        </w:rPr>
        <w:t>The chatbot icon — confirmed the same root cause as the header icons:</w:t>
      </w:r>
      <w:r w:rsidRPr="0039063D">
        <w:t xml:space="preserve"> &lt;FaComments size={28} /&gt; in ChatWidget.jsx is a fixed pixel value with the exact same “never responds to viewport width” problem I fixed on the header icons. I can patch that one line the same way with a CSS svg override. But the thing that actually needs to shrink on a small phone is the whole floating circular button around it, not just the icon inside it — and that button’s actual size, padding, and position live in ChatWidget.css, which I haven’t seen at all this session. Upload that one file and I’ll fix both the icon and the button itself properly in one pass, rather than shrinking the icon while leaving it rattling around inside an oversized circle.</w:t>
      </w:r>
    </w:p>
    <w:p w14:paraId="1AD00CD9" w14:textId="77777777" w:rsidR="0039063D" w:rsidRPr="0039063D" w:rsidRDefault="0039063D" w:rsidP="0039063D">
      <w:r w:rsidRPr="0039063D">
        <w:rPr>
          <w:b/>
          <w:bCs/>
        </w:rPr>
        <w:t>On the npm install express dotenv command — now confirmed, not just suspected: don’t run it.</w:t>
      </w:r>
      <w:r w:rsidRPr="0039063D">
        <w:t xml:space="preserve"> Your real backend/package.json already lists express: ^5.2.1 and dotenv: ^17.3.1 as installed dependencies, and your real server.js already does require('express'), calls dotenv.config(), and has userRoutes, productRoutes, and orderRoutes fully wired in. That command would do nothing except redundantly reinstall two packages you already have — whatever generated that suggestion wasn’t looking at ShopZone’s actual code when it wrote “this will add the Express framework,” since there’s no “adding” left to do.</w:t>
      </w:r>
    </w:p>
    <w:p w14:paraId="6FB65FC0" w14:textId="77777777" w:rsidR="0039063D" w:rsidRPr="0039063D" w:rsidRDefault="0039063D" w:rsidP="0039063D">
      <w:r w:rsidRPr="0039063D">
        <w:t>chatWidget.css352 lines</w:t>
      </w:r>
    </w:p>
    <w:p w14:paraId="42844C66" w14:textId="77777777" w:rsidR="0039063D" w:rsidRPr="0039063D" w:rsidRDefault="0039063D" w:rsidP="0039063D">
      <w:r w:rsidRPr="0039063D">
        <w:t>CSS</w:t>
      </w:r>
    </w:p>
    <w:p w14:paraId="6873C470" w14:textId="77777777" w:rsidR="0039063D" w:rsidRPr="0039063D" w:rsidRDefault="0039063D" w:rsidP="0039063D">
      <w:r w:rsidRPr="0039063D">
        <w:t>also please lets fix that tan pill that is there when you are active on the link and make it a transluscent pill thats very very subtle also are we going to add the bottom bar to ipad or ipad takes resemblance to the desktop version also i opened my responsively app and its bugging meaning its showing the desktop version for mobile but when i click inspect it loosk exactly how designed it</w:t>
      </w:r>
    </w:p>
    <w:p w14:paraId="3C43DF4B" w14:textId="77777777" w:rsidR="0039063D" w:rsidRPr="0039063D" w:rsidRDefault="0039063D" w:rsidP="0039063D">
      <w:r w:rsidRPr="0039063D">
        <w:t>Reading ChatWidget.css for the floating button sizing</w:t>
      </w:r>
    </w:p>
    <w:p w14:paraId="12DA1B96" w14:textId="77777777" w:rsidR="0039063D" w:rsidRPr="0039063D" w:rsidRDefault="0039063D" w:rsidP="0039063D">
      <w:r w:rsidRPr="0039063D">
        <w:t>Continue</w:t>
      </w:r>
    </w:p>
    <w:p w14:paraId="54610D14" w14:textId="77777777" w:rsidR="0039063D" w:rsidRPr="0039063D" w:rsidRDefault="0039063D" w:rsidP="0039063D">
      <w:r w:rsidRPr="0039063D">
        <w:t>Ran a command, read a file, added to memory</w:t>
      </w:r>
    </w:p>
    <w:p w14:paraId="2A3F8BF6" w14:textId="77777777" w:rsidR="0039063D" w:rsidRPr="0039063D" w:rsidRDefault="0039063D" w:rsidP="0039063D">
      <w:r w:rsidRPr="0039063D">
        <w:t xml:space="preserve">The chat button turned up something better than a missing media query: its mobile rules exist but have never applied. In chatWidget.css the @media (max-width: 768px) block sits at the top of the file (lines 11-35), and the base .cw-open-btn, .cw-window and .cw-bubble rules come after it at lines 45-97. When two rules have equal specificity, the later one wins, so the 65px button always beat the 54px mobile rule. The bubble also never hid on mobile, </w:t>
      </w:r>
      <w:r w:rsidRPr="0039063D">
        <w:lastRenderedPageBreak/>
        <w:t>because display: flex later in the file beat display: none. The fix is to move the block to the end of the file, so I’m giving you that plus a smaller size for narrow phones.</w:t>
      </w:r>
    </w:p>
    <w:p w14:paraId="62E93215" w14:textId="77777777" w:rsidR="0039063D" w:rsidRPr="0039063D" w:rsidRDefault="0039063D" w:rsidP="0039063D">
      <w:r w:rsidRPr="0039063D">
        <w:t>I’m using 50px at tablet-and-phone widths and 44px at 480px and below. 44px is the standard minimum touch target, so it stays clearly visible and easy to tap without dominating a small screen. The icon inside is a fixed size={28} prop, so a CSS svg rule is needed to shrink it, the same trick as the header.</w:t>
      </w:r>
    </w:p>
    <w:p w14:paraId="2733480A" w14:textId="77777777" w:rsidR="0039063D" w:rsidRPr="0039063D" w:rsidRDefault="0039063D" w:rsidP="0039063D">
      <w:r w:rsidRPr="0039063D">
        <w:t>frontend/src/components/ChatWidget/chatWidget.css: three edits (adjust the folder if the file lives elsewhere).</w:t>
      </w:r>
    </w:p>
    <w:p w14:paraId="755F7D7F" w14:textId="77777777" w:rsidR="0039063D" w:rsidRPr="0039063D" w:rsidRDefault="0039063D" w:rsidP="0039063D">
      <w:r w:rsidRPr="0039063D">
        <w:t>Find:</w:t>
      </w:r>
    </w:p>
    <w:p w14:paraId="6B5E777B" w14:textId="77777777" w:rsidR="0039063D" w:rsidRPr="0039063D" w:rsidRDefault="0039063D" w:rsidP="0039063D">
      <w:r w:rsidRPr="0039063D">
        <w:t>css</w:t>
      </w:r>
    </w:p>
    <w:p w14:paraId="221A9DC0" w14:textId="77777777" w:rsidR="0039063D" w:rsidRPr="0039063D" w:rsidRDefault="0039063D" w:rsidP="0039063D">
      <w:r w:rsidRPr="0039063D">
        <w:t>/* On mobile push up above the bottom of the screen so it</w:t>
      </w:r>
    </w:p>
    <w:p w14:paraId="72229029" w14:textId="77777777" w:rsidR="0039063D" w:rsidRPr="0039063D" w:rsidRDefault="0039063D" w:rsidP="0039063D">
      <w:r w:rsidRPr="0039063D">
        <w:t xml:space="preserve">   doesn't overlap sticky footers or checkout buttons */</w:t>
      </w:r>
    </w:p>
    <w:p w14:paraId="330164B0" w14:textId="77777777" w:rsidR="0039063D" w:rsidRPr="0039063D" w:rsidRDefault="0039063D" w:rsidP="0039063D">
      <w:r w:rsidRPr="0039063D">
        <w:t>@media (max-width: 768px) {</w:t>
      </w:r>
    </w:p>
    <w:p w14:paraId="57808E13" w14:textId="77777777" w:rsidR="0039063D" w:rsidRPr="0039063D" w:rsidRDefault="0039063D" w:rsidP="0039063D">
      <w:r w:rsidRPr="0039063D">
        <w:t xml:space="preserve">  .cw-wrapper {</w:t>
      </w:r>
    </w:p>
    <w:p w14:paraId="79D75C72" w14:textId="77777777" w:rsidR="0039063D" w:rsidRPr="0039063D" w:rsidRDefault="0039063D" w:rsidP="0039063D">
      <w:r w:rsidRPr="0039063D">
        <w:t xml:space="preserve">    bottom: 20px;</w:t>
      </w:r>
    </w:p>
    <w:p w14:paraId="560270AE" w14:textId="77777777" w:rsidR="0039063D" w:rsidRPr="0039063D" w:rsidRDefault="0039063D" w:rsidP="0039063D">
      <w:r w:rsidRPr="0039063D">
        <w:t xml:space="preserve">    right: 16px;</w:t>
      </w:r>
    </w:p>
    <w:p w14:paraId="36A9B960" w14:textId="77777777" w:rsidR="0039063D" w:rsidRPr="0039063D" w:rsidRDefault="0039063D" w:rsidP="0039063D">
      <w:r w:rsidRPr="0039063D">
        <w:t xml:space="preserve">  }</w:t>
      </w:r>
    </w:p>
    <w:p w14:paraId="28395C83" w14:textId="77777777" w:rsidR="0039063D" w:rsidRPr="0039063D" w:rsidRDefault="0039063D" w:rsidP="0039063D"/>
    <w:p w14:paraId="3B9ECFC1" w14:textId="77777777" w:rsidR="0039063D" w:rsidRPr="0039063D" w:rsidRDefault="0039063D" w:rsidP="0039063D">
      <w:r w:rsidRPr="0039063D">
        <w:t xml:space="preserve">  /* Smaller open button on mobile */</w:t>
      </w:r>
    </w:p>
    <w:p w14:paraId="5694E180" w14:textId="77777777" w:rsidR="0039063D" w:rsidRPr="0039063D" w:rsidRDefault="0039063D" w:rsidP="0039063D">
      <w:r w:rsidRPr="0039063D">
        <w:t xml:space="preserve">  .cw-open-btn {</w:t>
      </w:r>
    </w:p>
    <w:p w14:paraId="289BC2CB" w14:textId="77777777" w:rsidR="0039063D" w:rsidRPr="0039063D" w:rsidRDefault="0039063D" w:rsidP="0039063D">
      <w:r w:rsidRPr="0039063D">
        <w:t xml:space="preserve">    width: 54px;</w:t>
      </w:r>
    </w:p>
    <w:p w14:paraId="7A8CB0AC" w14:textId="77777777" w:rsidR="0039063D" w:rsidRPr="0039063D" w:rsidRDefault="0039063D" w:rsidP="0039063D">
      <w:r w:rsidRPr="0039063D">
        <w:t xml:space="preserve">    height: 54px;</w:t>
      </w:r>
    </w:p>
    <w:p w14:paraId="0262A8E7" w14:textId="77777777" w:rsidR="0039063D" w:rsidRPr="0039063D" w:rsidRDefault="0039063D" w:rsidP="0039063D">
      <w:r w:rsidRPr="0039063D">
        <w:t xml:space="preserve">  }</w:t>
      </w:r>
    </w:p>
    <w:p w14:paraId="1DF6677C" w14:textId="77777777" w:rsidR="0039063D" w:rsidRPr="0039063D" w:rsidRDefault="0039063D" w:rsidP="0039063D"/>
    <w:p w14:paraId="10ECB10E" w14:textId="77777777" w:rsidR="0039063D" w:rsidRPr="0039063D" w:rsidRDefault="0039063D" w:rsidP="0039063D">
      <w:r w:rsidRPr="0039063D">
        <w:t xml:space="preserve">  /* Chat window fills more of the screen on mobile */</w:t>
      </w:r>
    </w:p>
    <w:p w14:paraId="6351289F" w14:textId="77777777" w:rsidR="0039063D" w:rsidRPr="0039063D" w:rsidRDefault="0039063D" w:rsidP="0039063D">
      <w:r w:rsidRPr="0039063D">
        <w:t xml:space="preserve">  .cw-window {</w:t>
      </w:r>
    </w:p>
    <w:p w14:paraId="3B9040FE" w14:textId="77777777" w:rsidR="0039063D" w:rsidRPr="0039063D" w:rsidRDefault="0039063D" w:rsidP="0039063D">
      <w:r w:rsidRPr="0039063D">
        <w:t xml:space="preserve">    width: calc(100vw - 32px);</w:t>
      </w:r>
    </w:p>
    <w:p w14:paraId="281A12F6" w14:textId="77777777" w:rsidR="0039063D" w:rsidRPr="0039063D" w:rsidRDefault="0039063D" w:rsidP="0039063D">
      <w:r w:rsidRPr="0039063D">
        <w:lastRenderedPageBreak/>
        <w:t xml:space="preserve">    height: min(480px, 75vh);</w:t>
      </w:r>
    </w:p>
    <w:p w14:paraId="0B56342C" w14:textId="77777777" w:rsidR="0039063D" w:rsidRPr="0039063D" w:rsidRDefault="0039063D" w:rsidP="0039063D">
      <w:r w:rsidRPr="0039063D">
        <w:t xml:space="preserve">    right: 0;</w:t>
      </w:r>
    </w:p>
    <w:p w14:paraId="051C366F" w14:textId="77777777" w:rsidR="0039063D" w:rsidRPr="0039063D" w:rsidRDefault="0039063D" w:rsidP="0039063D">
      <w:r w:rsidRPr="0039063D">
        <w:t xml:space="preserve">    bottom: 65px;</w:t>
      </w:r>
    </w:p>
    <w:p w14:paraId="2660E783" w14:textId="77777777" w:rsidR="0039063D" w:rsidRPr="0039063D" w:rsidRDefault="0039063D" w:rsidP="0039063D">
      <w:r w:rsidRPr="0039063D">
        <w:t xml:space="preserve">  }</w:t>
      </w:r>
    </w:p>
    <w:p w14:paraId="6E9E665A" w14:textId="77777777" w:rsidR="0039063D" w:rsidRPr="0039063D" w:rsidRDefault="0039063D" w:rsidP="0039063D"/>
    <w:p w14:paraId="4DC97BC3" w14:textId="77777777" w:rsidR="0039063D" w:rsidRPr="0039063D" w:rsidRDefault="0039063D" w:rsidP="0039063D">
      <w:r w:rsidRPr="0039063D">
        <w:t xml:space="preserve">  /* Hide bubble on mobile — too cramped */</w:t>
      </w:r>
    </w:p>
    <w:p w14:paraId="459DC56D" w14:textId="77777777" w:rsidR="0039063D" w:rsidRPr="0039063D" w:rsidRDefault="0039063D" w:rsidP="0039063D">
      <w:r w:rsidRPr="0039063D">
        <w:t xml:space="preserve">  .cw-bubble {</w:t>
      </w:r>
    </w:p>
    <w:p w14:paraId="50ABBB6A" w14:textId="77777777" w:rsidR="0039063D" w:rsidRPr="0039063D" w:rsidRDefault="0039063D" w:rsidP="0039063D">
      <w:r w:rsidRPr="0039063D">
        <w:t xml:space="preserve">    display: none;</w:t>
      </w:r>
    </w:p>
    <w:p w14:paraId="6741C306" w14:textId="77777777" w:rsidR="0039063D" w:rsidRPr="0039063D" w:rsidRDefault="0039063D" w:rsidP="0039063D">
      <w:r w:rsidRPr="0039063D">
        <w:t xml:space="preserve">  }</w:t>
      </w:r>
    </w:p>
    <w:p w14:paraId="60E39E23" w14:textId="77777777" w:rsidR="0039063D" w:rsidRPr="0039063D" w:rsidRDefault="0039063D" w:rsidP="0039063D">
      <w:r w:rsidRPr="0039063D">
        <w:t>}</w:t>
      </w:r>
    </w:p>
    <w:p w14:paraId="17368035" w14:textId="77777777" w:rsidR="0039063D" w:rsidRPr="0039063D" w:rsidRDefault="0039063D" w:rsidP="0039063D"/>
    <w:p w14:paraId="20E11C6A" w14:textId="77777777" w:rsidR="0039063D" w:rsidRPr="0039063D" w:rsidRDefault="0039063D" w:rsidP="0039063D">
      <w:r w:rsidRPr="0039063D">
        <w:t>/* ── Closed state — floating button + bubble ─────────────── */</w:t>
      </w:r>
    </w:p>
    <w:p w14:paraId="770BD9F5" w14:textId="77777777" w:rsidR="0039063D" w:rsidRPr="0039063D" w:rsidRDefault="0039063D" w:rsidP="0039063D">
      <w:r w:rsidRPr="0039063D">
        <w:t>Replace:</w:t>
      </w:r>
    </w:p>
    <w:p w14:paraId="7D260119" w14:textId="77777777" w:rsidR="0039063D" w:rsidRPr="0039063D" w:rsidRDefault="0039063D" w:rsidP="0039063D">
      <w:r w:rsidRPr="0039063D">
        <w:t>css</w:t>
      </w:r>
    </w:p>
    <w:p w14:paraId="360516D1" w14:textId="77777777" w:rsidR="0039063D" w:rsidRPr="0039063D" w:rsidRDefault="0039063D" w:rsidP="0039063D">
      <w:r w:rsidRPr="0039063D">
        <w:t>/* Responsive overrides live at the END of this file. They used to</w:t>
      </w:r>
    </w:p>
    <w:p w14:paraId="7C4917C7" w14:textId="77777777" w:rsidR="0039063D" w:rsidRPr="0039063D" w:rsidRDefault="0039063D" w:rsidP="0039063D">
      <w:r w:rsidRPr="0039063D">
        <w:t xml:space="preserve">   sit here, above the base .cw-open-btn / .cw-window / .cw-bubble</w:t>
      </w:r>
    </w:p>
    <w:p w14:paraId="1B2234EA" w14:textId="77777777" w:rsidR="0039063D" w:rsidRPr="0039063D" w:rsidRDefault="0039063D" w:rsidP="0039063D">
      <w:r w:rsidRPr="0039063D">
        <w:t xml:space="preserve">   rules, which meant the later base rules silently overrode them. */</w:t>
      </w:r>
    </w:p>
    <w:p w14:paraId="0A54C629" w14:textId="77777777" w:rsidR="0039063D" w:rsidRPr="0039063D" w:rsidRDefault="0039063D" w:rsidP="0039063D"/>
    <w:p w14:paraId="7142BB81" w14:textId="77777777" w:rsidR="0039063D" w:rsidRPr="0039063D" w:rsidRDefault="0039063D" w:rsidP="0039063D">
      <w:r w:rsidRPr="0039063D">
        <w:t>/* ── Closed state — floating button + bubble ─────────────── */</w:t>
      </w:r>
    </w:p>
    <w:p w14:paraId="28202EF0" w14:textId="77777777" w:rsidR="0039063D" w:rsidRPr="0039063D" w:rsidRDefault="0039063D" w:rsidP="0039063D">
      <w:r w:rsidRPr="0039063D">
        <w:t>Find:</w:t>
      </w:r>
    </w:p>
    <w:p w14:paraId="75B57664" w14:textId="77777777" w:rsidR="0039063D" w:rsidRPr="0039063D" w:rsidRDefault="0039063D" w:rsidP="0039063D">
      <w:r w:rsidRPr="0039063D">
        <w:t>css</w:t>
      </w:r>
    </w:p>
    <w:p w14:paraId="4D8BC5ED" w14:textId="77777777" w:rsidR="0039063D" w:rsidRPr="0039063D" w:rsidRDefault="0039063D" w:rsidP="0039063D">
      <w:r w:rsidRPr="0039063D">
        <w:t>@keyframes slideUp {</w:t>
      </w:r>
    </w:p>
    <w:p w14:paraId="0634E8A6" w14:textId="77777777" w:rsidR="0039063D" w:rsidRPr="0039063D" w:rsidRDefault="0039063D" w:rsidP="0039063D">
      <w:r w:rsidRPr="0039063D">
        <w:t xml:space="preserve">  from { opacity: 0; transform: translateY(20px); }</w:t>
      </w:r>
    </w:p>
    <w:p w14:paraId="36CDC9B9" w14:textId="77777777" w:rsidR="0039063D" w:rsidRPr="0039063D" w:rsidRDefault="0039063D" w:rsidP="0039063D">
      <w:r w:rsidRPr="0039063D">
        <w:t xml:space="preserve">  to   { opacity: 1; transform: translateY(0); }</w:t>
      </w:r>
    </w:p>
    <w:p w14:paraId="0FC09880" w14:textId="77777777" w:rsidR="0039063D" w:rsidRPr="0039063D" w:rsidRDefault="0039063D" w:rsidP="0039063D">
      <w:r w:rsidRPr="0039063D">
        <w:t>}</w:t>
      </w:r>
    </w:p>
    <w:p w14:paraId="6AA71541" w14:textId="77777777" w:rsidR="0039063D" w:rsidRPr="0039063D" w:rsidRDefault="0039063D" w:rsidP="0039063D">
      <w:r w:rsidRPr="0039063D">
        <w:t>Replace:</w:t>
      </w:r>
    </w:p>
    <w:p w14:paraId="26E745A4" w14:textId="77777777" w:rsidR="0039063D" w:rsidRPr="0039063D" w:rsidRDefault="0039063D" w:rsidP="0039063D">
      <w:r w:rsidRPr="0039063D">
        <w:lastRenderedPageBreak/>
        <w:t>css</w:t>
      </w:r>
    </w:p>
    <w:p w14:paraId="1167750E" w14:textId="77777777" w:rsidR="0039063D" w:rsidRPr="0039063D" w:rsidRDefault="0039063D" w:rsidP="0039063D">
      <w:r w:rsidRPr="0039063D">
        <w:t>@keyframes slideUp {</w:t>
      </w:r>
    </w:p>
    <w:p w14:paraId="490250B5" w14:textId="77777777" w:rsidR="0039063D" w:rsidRPr="0039063D" w:rsidRDefault="0039063D" w:rsidP="0039063D">
      <w:r w:rsidRPr="0039063D">
        <w:t xml:space="preserve">  from { opacity: 0; transform: translateY(20px); }</w:t>
      </w:r>
    </w:p>
    <w:p w14:paraId="78DF198D" w14:textId="77777777" w:rsidR="0039063D" w:rsidRPr="0039063D" w:rsidRDefault="0039063D" w:rsidP="0039063D">
      <w:r w:rsidRPr="0039063D">
        <w:t xml:space="preserve">  to   { opacity: 1; transform: translateY(0); }</w:t>
      </w:r>
    </w:p>
    <w:p w14:paraId="21E42259" w14:textId="77777777" w:rsidR="0039063D" w:rsidRPr="0039063D" w:rsidRDefault="0039063D" w:rsidP="0039063D">
      <w:r w:rsidRPr="0039063D">
        <w:t>}</w:t>
      </w:r>
    </w:p>
    <w:p w14:paraId="48066801" w14:textId="77777777" w:rsidR="0039063D" w:rsidRPr="0039063D" w:rsidRDefault="0039063D" w:rsidP="0039063D"/>
    <w:p w14:paraId="38D0C6A1" w14:textId="77777777" w:rsidR="0039063D" w:rsidRPr="0039063D" w:rsidRDefault="0039063D" w:rsidP="0039063D">
      <w:r w:rsidRPr="0039063D">
        <w:t>/* ── Responsive overrides — must stay below the base rules ─── */</w:t>
      </w:r>
    </w:p>
    <w:p w14:paraId="3C60E747" w14:textId="77777777" w:rsidR="0039063D" w:rsidRPr="0039063D" w:rsidRDefault="0039063D" w:rsidP="0039063D">
      <w:r w:rsidRPr="0039063D">
        <w:t>@media (max-width: 768px) {</w:t>
      </w:r>
    </w:p>
    <w:p w14:paraId="6C9571FF" w14:textId="77777777" w:rsidR="0039063D" w:rsidRPr="0039063D" w:rsidRDefault="0039063D" w:rsidP="0039063D">
      <w:r w:rsidRPr="0039063D">
        <w:t xml:space="preserve">  .cw-wrapper {</w:t>
      </w:r>
    </w:p>
    <w:p w14:paraId="3C43305C" w14:textId="77777777" w:rsidR="0039063D" w:rsidRPr="0039063D" w:rsidRDefault="0039063D" w:rsidP="0039063D">
      <w:r w:rsidRPr="0039063D">
        <w:t xml:space="preserve">    bottom: 20px;</w:t>
      </w:r>
    </w:p>
    <w:p w14:paraId="78A30279" w14:textId="77777777" w:rsidR="0039063D" w:rsidRPr="0039063D" w:rsidRDefault="0039063D" w:rsidP="0039063D">
      <w:r w:rsidRPr="0039063D">
        <w:t xml:space="preserve">    right: 16px;</w:t>
      </w:r>
    </w:p>
    <w:p w14:paraId="20A2DFFC" w14:textId="77777777" w:rsidR="0039063D" w:rsidRPr="0039063D" w:rsidRDefault="0039063D" w:rsidP="0039063D">
      <w:r w:rsidRPr="0039063D">
        <w:t xml:space="preserve">  }</w:t>
      </w:r>
    </w:p>
    <w:p w14:paraId="23777C1F" w14:textId="77777777" w:rsidR="0039063D" w:rsidRPr="0039063D" w:rsidRDefault="0039063D" w:rsidP="0039063D"/>
    <w:p w14:paraId="39E1863B" w14:textId="77777777" w:rsidR="0039063D" w:rsidRPr="0039063D" w:rsidRDefault="0039063D" w:rsidP="0039063D">
      <w:r w:rsidRPr="0039063D">
        <w:t xml:space="preserve">  .cw-open-btn {</w:t>
      </w:r>
    </w:p>
    <w:p w14:paraId="1BE75E87" w14:textId="77777777" w:rsidR="0039063D" w:rsidRPr="0039063D" w:rsidRDefault="0039063D" w:rsidP="0039063D">
      <w:r w:rsidRPr="0039063D">
        <w:t xml:space="preserve">    width: 50px;</w:t>
      </w:r>
    </w:p>
    <w:p w14:paraId="16221366" w14:textId="77777777" w:rsidR="0039063D" w:rsidRPr="0039063D" w:rsidRDefault="0039063D" w:rsidP="0039063D">
      <w:r w:rsidRPr="0039063D">
        <w:t xml:space="preserve">    height: 50px;</w:t>
      </w:r>
    </w:p>
    <w:p w14:paraId="344EE5EE" w14:textId="77777777" w:rsidR="0039063D" w:rsidRPr="0039063D" w:rsidRDefault="0039063D" w:rsidP="0039063D">
      <w:r w:rsidRPr="0039063D">
        <w:t xml:space="preserve">  }</w:t>
      </w:r>
    </w:p>
    <w:p w14:paraId="51D7A5F0" w14:textId="77777777" w:rsidR="0039063D" w:rsidRPr="0039063D" w:rsidRDefault="0039063D" w:rsidP="0039063D"/>
    <w:p w14:paraId="5905D728" w14:textId="77777777" w:rsidR="0039063D" w:rsidRPr="0039063D" w:rsidRDefault="0039063D" w:rsidP="0039063D">
      <w:r w:rsidRPr="0039063D">
        <w:t xml:space="preserve">  /* The icon size is a fixed prop in ChatWidget.jsx; CSS on the</w:t>
      </w:r>
    </w:p>
    <w:p w14:paraId="501BF3BF" w14:textId="77777777" w:rsidR="0039063D" w:rsidRPr="0039063D" w:rsidRDefault="0039063D" w:rsidP="0039063D">
      <w:r w:rsidRPr="0039063D">
        <w:t xml:space="preserve">     &lt;svg&gt; overrides it. */</w:t>
      </w:r>
    </w:p>
    <w:p w14:paraId="5B62B489" w14:textId="77777777" w:rsidR="0039063D" w:rsidRPr="0039063D" w:rsidRDefault="0039063D" w:rsidP="0039063D">
      <w:r w:rsidRPr="0039063D">
        <w:t xml:space="preserve">  .cw-open-btn svg {</w:t>
      </w:r>
    </w:p>
    <w:p w14:paraId="74B4D6EA" w14:textId="77777777" w:rsidR="0039063D" w:rsidRPr="0039063D" w:rsidRDefault="0039063D" w:rsidP="0039063D">
      <w:r w:rsidRPr="0039063D">
        <w:t xml:space="preserve">    width: 22px;</w:t>
      </w:r>
    </w:p>
    <w:p w14:paraId="58A5C578" w14:textId="77777777" w:rsidR="0039063D" w:rsidRPr="0039063D" w:rsidRDefault="0039063D" w:rsidP="0039063D">
      <w:r w:rsidRPr="0039063D">
        <w:t xml:space="preserve">    height: 22px;</w:t>
      </w:r>
    </w:p>
    <w:p w14:paraId="6A956D2D" w14:textId="77777777" w:rsidR="0039063D" w:rsidRPr="0039063D" w:rsidRDefault="0039063D" w:rsidP="0039063D">
      <w:r w:rsidRPr="0039063D">
        <w:t xml:space="preserve">  }</w:t>
      </w:r>
    </w:p>
    <w:p w14:paraId="018A365C" w14:textId="77777777" w:rsidR="0039063D" w:rsidRPr="0039063D" w:rsidRDefault="0039063D" w:rsidP="0039063D"/>
    <w:p w14:paraId="2E542730" w14:textId="77777777" w:rsidR="0039063D" w:rsidRPr="0039063D" w:rsidRDefault="0039063D" w:rsidP="0039063D">
      <w:r w:rsidRPr="0039063D">
        <w:t xml:space="preserve">  .cw-window {</w:t>
      </w:r>
    </w:p>
    <w:p w14:paraId="6D702604" w14:textId="77777777" w:rsidR="0039063D" w:rsidRPr="0039063D" w:rsidRDefault="0039063D" w:rsidP="0039063D">
      <w:r w:rsidRPr="0039063D">
        <w:lastRenderedPageBreak/>
        <w:t xml:space="preserve">    width: calc(100vw - 32px);</w:t>
      </w:r>
    </w:p>
    <w:p w14:paraId="026F5B09" w14:textId="77777777" w:rsidR="0039063D" w:rsidRPr="0039063D" w:rsidRDefault="0039063D" w:rsidP="0039063D">
      <w:r w:rsidRPr="0039063D">
        <w:t xml:space="preserve">    height: min(480px, 75vh);</w:t>
      </w:r>
    </w:p>
    <w:p w14:paraId="05040F9C" w14:textId="77777777" w:rsidR="0039063D" w:rsidRPr="0039063D" w:rsidRDefault="0039063D" w:rsidP="0039063D">
      <w:r w:rsidRPr="0039063D">
        <w:t xml:space="preserve">    bottom: 62px;</w:t>
      </w:r>
    </w:p>
    <w:p w14:paraId="07D79504" w14:textId="77777777" w:rsidR="0039063D" w:rsidRPr="0039063D" w:rsidRDefault="0039063D" w:rsidP="0039063D">
      <w:r w:rsidRPr="0039063D">
        <w:t xml:space="preserve">  }</w:t>
      </w:r>
    </w:p>
    <w:p w14:paraId="747C6D8B" w14:textId="77777777" w:rsidR="0039063D" w:rsidRPr="0039063D" w:rsidRDefault="0039063D" w:rsidP="0039063D"/>
    <w:p w14:paraId="648359CB" w14:textId="77777777" w:rsidR="0039063D" w:rsidRPr="0039063D" w:rsidRDefault="0039063D" w:rsidP="0039063D">
      <w:r w:rsidRPr="0039063D">
        <w:t xml:space="preserve">  .cw-bubble {</w:t>
      </w:r>
    </w:p>
    <w:p w14:paraId="1E18B410" w14:textId="77777777" w:rsidR="0039063D" w:rsidRPr="0039063D" w:rsidRDefault="0039063D" w:rsidP="0039063D">
      <w:r w:rsidRPr="0039063D">
        <w:t xml:space="preserve">    display: none;</w:t>
      </w:r>
    </w:p>
    <w:p w14:paraId="34C09232" w14:textId="77777777" w:rsidR="0039063D" w:rsidRPr="0039063D" w:rsidRDefault="0039063D" w:rsidP="0039063D">
      <w:r w:rsidRPr="0039063D">
        <w:t xml:space="preserve">  }</w:t>
      </w:r>
    </w:p>
    <w:p w14:paraId="5AB54D79" w14:textId="77777777" w:rsidR="0039063D" w:rsidRPr="0039063D" w:rsidRDefault="0039063D" w:rsidP="0039063D">
      <w:r w:rsidRPr="0039063D">
        <w:t>}</w:t>
      </w:r>
    </w:p>
    <w:p w14:paraId="7869F578" w14:textId="77777777" w:rsidR="0039063D" w:rsidRPr="0039063D" w:rsidRDefault="0039063D" w:rsidP="0039063D"/>
    <w:p w14:paraId="13FAE69F" w14:textId="77777777" w:rsidR="0039063D" w:rsidRPr="0039063D" w:rsidRDefault="0039063D" w:rsidP="0039063D">
      <w:r w:rsidRPr="0039063D">
        <w:t>@media (max-width: 480px) {</w:t>
      </w:r>
    </w:p>
    <w:p w14:paraId="1B6E1624" w14:textId="77777777" w:rsidR="0039063D" w:rsidRPr="0039063D" w:rsidRDefault="0039063D" w:rsidP="0039063D">
      <w:r w:rsidRPr="0039063D">
        <w:t xml:space="preserve">  .cw-open-btn {</w:t>
      </w:r>
    </w:p>
    <w:p w14:paraId="69541547" w14:textId="77777777" w:rsidR="0039063D" w:rsidRPr="0039063D" w:rsidRDefault="0039063D" w:rsidP="0039063D">
      <w:r w:rsidRPr="0039063D">
        <w:t xml:space="preserve">    width: 44px;</w:t>
      </w:r>
    </w:p>
    <w:p w14:paraId="59C13974" w14:textId="77777777" w:rsidR="0039063D" w:rsidRPr="0039063D" w:rsidRDefault="0039063D" w:rsidP="0039063D">
      <w:r w:rsidRPr="0039063D">
        <w:t xml:space="preserve">    height: 44px;</w:t>
      </w:r>
    </w:p>
    <w:p w14:paraId="64C61039" w14:textId="77777777" w:rsidR="0039063D" w:rsidRPr="0039063D" w:rsidRDefault="0039063D" w:rsidP="0039063D">
      <w:r w:rsidRPr="0039063D">
        <w:t xml:space="preserve">  }</w:t>
      </w:r>
    </w:p>
    <w:p w14:paraId="1D6948EE" w14:textId="77777777" w:rsidR="0039063D" w:rsidRPr="0039063D" w:rsidRDefault="0039063D" w:rsidP="0039063D"/>
    <w:p w14:paraId="6B1F8D5A" w14:textId="77777777" w:rsidR="0039063D" w:rsidRPr="0039063D" w:rsidRDefault="0039063D" w:rsidP="0039063D">
      <w:r w:rsidRPr="0039063D">
        <w:t xml:space="preserve">  .cw-open-btn svg {</w:t>
      </w:r>
    </w:p>
    <w:p w14:paraId="347EAD0F" w14:textId="77777777" w:rsidR="0039063D" w:rsidRPr="0039063D" w:rsidRDefault="0039063D" w:rsidP="0039063D">
      <w:r w:rsidRPr="0039063D">
        <w:t xml:space="preserve">    width: 20px;</w:t>
      </w:r>
    </w:p>
    <w:p w14:paraId="7AC1D98F" w14:textId="77777777" w:rsidR="0039063D" w:rsidRPr="0039063D" w:rsidRDefault="0039063D" w:rsidP="0039063D">
      <w:r w:rsidRPr="0039063D">
        <w:t xml:space="preserve">    height: 20px;</w:t>
      </w:r>
    </w:p>
    <w:p w14:paraId="79C43D3B" w14:textId="77777777" w:rsidR="0039063D" w:rsidRPr="0039063D" w:rsidRDefault="0039063D" w:rsidP="0039063D">
      <w:r w:rsidRPr="0039063D">
        <w:t xml:space="preserve">  }</w:t>
      </w:r>
    </w:p>
    <w:p w14:paraId="786DEB0E" w14:textId="77777777" w:rsidR="0039063D" w:rsidRPr="0039063D" w:rsidRDefault="0039063D" w:rsidP="0039063D"/>
    <w:p w14:paraId="2BDF6436" w14:textId="77777777" w:rsidR="0039063D" w:rsidRPr="0039063D" w:rsidRDefault="0039063D" w:rsidP="0039063D">
      <w:r w:rsidRPr="0039063D">
        <w:t xml:space="preserve">  .cw-window {</w:t>
      </w:r>
    </w:p>
    <w:p w14:paraId="3414234A" w14:textId="77777777" w:rsidR="0039063D" w:rsidRPr="0039063D" w:rsidRDefault="0039063D" w:rsidP="0039063D">
      <w:r w:rsidRPr="0039063D">
        <w:t xml:space="preserve">    bottom: 56px;</w:t>
      </w:r>
    </w:p>
    <w:p w14:paraId="039AA627" w14:textId="77777777" w:rsidR="0039063D" w:rsidRPr="0039063D" w:rsidRDefault="0039063D" w:rsidP="0039063D">
      <w:r w:rsidRPr="0039063D">
        <w:t xml:space="preserve">  }</w:t>
      </w:r>
    </w:p>
    <w:p w14:paraId="5EE4D898" w14:textId="77777777" w:rsidR="0039063D" w:rsidRPr="0039063D" w:rsidRDefault="0039063D" w:rsidP="0039063D">
      <w:r w:rsidRPr="0039063D">
        <w:t>}</w:t>
      </w:r>
    </w:p>
    <w:p w14:paraId="0C56226D" w14:textId="77777777" w:rsidR="0039063D" w:rsidRPr="0039063D" w:rsidRDefault="0039063D" w:rsidP="0039063D">
      <w:r w:rsidRPr="0039063D">
        <w:lastRenderedPageBreak/>
        <w:t>Third edit, same file. Find .cw-open-btn { rule’s border and leave it alone. No third edit is needed, so the two blocks above are the whole fix.</w:t>
      </w:r>
    </w:p>
    <w:p w14:paraId="5F7375F4" w14:textId="77777777" w:rsidR="0039063D" w:rsidRPr="0039063D" w:rsidRDefault="0039063D" w:rsidP="0039063D">
      <w:r w:rsidRPr="0039063D">
        <w:t>When the bottom tab bar goes in, this button’s bottom: 20px will put it on top of the bar. It will need to sit above the bar’s height plus a small gap, so I’m flagging it now to make sure it gets handled in the same change.</w:t>
      </w:r>
    </w:p>
    <w:p w14:paraId="6B8100FB" w14:textId="77777777" w:rsidR="0039063D" w:rsidRPr="0039063D" w:rsidRDefault="0039063D" w:rsidP="0039063D">
      <w:r w:rsidRPr="0039063D">
        <w:t>For the active pill, the text colour has to change as well. The current rule sets Oxford Blue text on a solid tan fill, and that blue would vanish against a translucent background over the navy bar. So the pill becomes a faint white tint with tan text and a hairline edge. I also stopped the hover state from showing the tan underline on top of the pill, which it did before.</w:t>
      </w:r>
    </w:p>
    <w:p w14:paraId="4F0F9A3D" w14:textId="77777777" w:rsidR="0039063D" w:rsidRPr="0039063D" w:rsidRDefault="0039063D" w:rsidP="0039063D">
      <w:r w:rsidRPr="0039063D">
        <w:t>frontend/src/components/CategoryBar/CategoryBar.css:</w:t>
      </w:r>
    </w:p>
    <w:p w14:paraId="49FF3275" w14:textId="77777777" w:rsidR="0039063D" w:rsidRPr="0039063D" w:rsidRDefault="0039063D" w:rsidP="0039063D">
      <w:r w:rsidRPr="0039063D">
        <w:t>Find:</w:t>
      </w:r>
    </w:p>
    <w:p w14:paraId="5E3F9FF9" w14:textId="77777777" w:rsidR="0039063D" w:rsidRPr="0039063D" w:rsidRDefault="0039063D" w:rsidP="0039063D">
      <w:r w:rsidRPr="0039063D">
        <w:t>css</w:t>
      </w:r>
    </w:p>
    <w:p w14:paraId="49E8FBC2" w14:textId="77777777" w:rsidR="0039063D" w:rsidRPr="0039063D" w:rsidRDefault="0039063D" w:rsidP="0039063D">
      <w:r w:rsidRPr="0039063D">
        <w:t>/* Current-page indicator — a filled tan pill, distinct from the</w:t>
      </w:r>
    </w:p>
    <w:p w14:paraId="0A0F1553" w14:textId="77777777" w:rsidR="0039063D" w:rsidRPr="0039063D" w:rsidRDefault="0039063D" w:rsidP="0039063D">
      <w:r w:rsidRPr="0039063D">
        <w:t xml:space="preserve">   trigger's open-dropdown underline above, since "on this page"</w:t>
      </w:r>
    </w:p>
    <w:p w14:paraId="7FB1CE71" w14:textId="77777777" w:rsidR="0039063D" w:rsidRPr="0039063D" w:rsidRDefault="0039063D" w:rsidP="0039063D">
      <w:r w:rsidRPr="0039063D">
        <w:t xml:space="preserve">   and "this dropdown is open" are two different states. */</w:t>
      </w:r>
    </w:p>
    <w:p w14:paraId="6349B537" w14:textId="77777777" w:rsidR="0039063D" w:rsidRPr="0039063D" w:rsidRDefault="0039063D" w:rsidP="0039063D">
      <w:r w:rsidRPr="0039063D">
        <w:t>.catbar-link.active {</w:t>
      </w:r>
    </w:p>
    <w:p w14:paraId="1DB9FC0A" w14:textId="77777777" w:rsidR="0039063D" w:rsidRPr="0039063D" w:rsidRDefault="0039063D" w:rsidP="0039063D">
      <w:r w:rsidRPr="0039063D">
        <w:t xml:space="preserve">    color: var(--oxford-blue);</w:t>
      </w:r>
    </w:p>
    <w:p w14:paraId="0306C52F" w14:textId="77777777" w:rsidR="0039063D" w:rsidRPr="0039063D" w:rsidRDefault="0039063D" w:rsidP="0039063D">
      <w:r w:rsidRPr="0039063D">
        <w:t xml:space="preserve">    background-color: var(--tan);</w:t>
      </w:r>
    </w:p>
    <w:p w14:paraId="35C73C5F" w14:textId="77777777" w:rsidR="0039063D" w:rsidRPr="0039063D" w:rsidRDefault="0039063D" w:rsidP="0039063D">
      <w:r w:rsidRPr="0039063D">
        <w:t xml:space="preserve">    border-radius: 999px;</w:t>
      </w:r>
    </w:p>
    <w:p w14:paraId="3763C701" w14:textId="77777777" w:rsidR="0039063D" w:rsidRPr="0039063D" w:rsidRDefault="0039063D" w:rsidP="0039063D">
      <w:r w:rsidRPr="0039063D">
        <w:t xml:space="preserve">    border-bottom-color: transparent;</w:t>
      </w:r>
    </w:p>
    <w:p w14:paraId="09D64E94" w14:textId="77777777" w:rsidR="0039063D" w:rsidRPr="0039063D" w:rsidRDefault="0039063D" w:rsidP="0039063D">
      <w:r w:rsidRPr="0039063D">
        <w:t>}</w:t>
      </w:r>
    </w:p>
    <w:p w14:paraId="7D9135BD" w14:textId="77777777" w:rsidR="0039063D" w:rsidRPr="0039063D" w:rsidRDefault="0039063D" w:rsidP="0039063D"/>
    <w:p w14:paraId="46C799C8" w14:textId="77777777" w:rsidR="0039063D" w:rsidRPr="0039063D" w:rsidRDefault="0039063D" w:rsidP="0039063D">
      <w:r w:rsidRPr="0039063D">
        <w:t>.catbar-link.active:hover {</w:t>
      </w:r>
    </w:p>
    <w:p w14:paraId="72636CE3" w14:textId="77777777" w:rsidR="0039063D" w:rsidRPr="0039063D" w:rsidRDefault="0039063D" w:rsidP="0039063D">
      <w:r w:rsidRPr="0039063D">
        <w:t xml:space="preserve">    color: var(--oxford-blue);</w:t>
      </w:r>
    </w:p>
    <w:p w14:paraId="6B553B7F" w14:textId="77777777" w:rsidR="0039063D" w:rsidRPr="0039063D" w:rsidRDefault="0039063D" w:rsidP="0039063D">
      <w:r w:rsidRPr="0039063D">
        <w:t xml:space="preserve">    background-color: var(--tan);</w:t>
      </w:r>
    </w:p>
    <w:p w14:paraId="3FD85ADE" w14:textId="77777777" w:rsidR="0039063D" w:rsidRPr="0039063D" w:rsidRDefault="0039063D" w:rsidP="0039063D">
      <w:r w:rsidRPr="0039063D">
        <w:t>}</w:t>
      </w:r>
    </w:p>
    <w:p w14:paraId="6A22C77E" w14:textId="77777777" w:rsidR="0039063D" w:rsidRPr="0039063D" w:rsidRDefault="0039063D" w:rsidP="0039063D">
      <w:r w:rsidRPr="0039063D">
        <w:t>Replace:</w:t>
      </w:r>
    </w:p>
    <w:p w14:paraId="534C2C9A" w14:textId="77777777" w:rsidR="0039063D" w:rsidRPr="0039063D" w:rsidRDefault="0039063D" w:rsidP="0039063D">
      <w:r w:rsidRPr="0039063D">
        <w:lastRenderedPageBreak/>
        <w:t>css</w:t>
      </w:r>
    </w:p>
    <w:p w14:paraId="2C57E524" w14:textId="77777777" w:rsidR="0039063D" w:rsidRPr="0039063D" w:rsidRDefault="0039063D" w:rsidP="0039063D">
      <w:r w:rsidRPr="0039063D">
        <w:t>/* Current-page indicator — a very faint translucent pill, distinct</w:t>
      </w:r>
    </w:p>
    <w:p w14:paraId="42FE5DB6" w14:textId="77777777" w:rsidR="0039063D" w:rsidRPr="0039063D" w:rsidRDefault="0039063D" w:rsidP="0039063D">
      <w:r w:rsidRPr="0039063D">
        <w:t xml:space="preserve">   from the trigger's open-dropdown underline above, since "on this</w:t>
      </w:r>
    </w:p>
    <w:p w14:paraId="335DDB78" w14:textId="77777777" w:rsidR="0039063D" w:rsidRPr="0039063D" w:rsidRDefault="0039063D" w:rsidP="0039063D">
      <w:r w:rsidRPr="0039063D">
        <w:t xml:space="preserve">   page" and "this dropdown is open" are two different states. The</w:t>
      </w:r>
    </w:p>
    <w:p w14:paraId="32B967F5" w14:textId="77777777" w:rsidR="0039063D" w:rsidRPr="0039063D" w:rsidRDefault="0039063D" w:rsidP="0039063D">
      <w:r w:rsidRPr="0039063D">
        <w:t xml:space="preserve">   inset shadow draws the hairline edge without changing the box</w:t>
      </w:r>
    </w:p>
    <w:p w14:paraId="0DD5E1EC" w14:textId="77777777" w:rsidR="0039063D" w:rsidRPr="0039063D" w:rsidRDefault="0039063D" w:rsidP="0039063D">
      <w:r w:rsidRPr="0039063D">
        <w:t xml:space="preserve">   size, so nothing shifts when a link becomes active. */</w:t>
      </w:r>
    </w:p>
    <w:p w14:paraId="6148CBE3" w14:textId="77777777" w:rsidR="0039063D" w:rsidRPr="0039063D" w:rsidRDefault="0039063D" w:rsidP="0039063D">
      <w:r w:rsidRPr="0039063D">
        <w:t>.catbar-link.active {</w:t>
      </w:r>
    </w:p>
    <w:p w14:paraId="40C2A34C" w14:textId="77777777" w:rsidR="0039063D" w:rsidRPr="0039063D" w:rsidRDefault="0039063D" w:rsidP="0039063D">
      <w:r w:rsidRPr="0039063D">
        <w:t xml:space="preserve">    color: var(--tan);</w:t>
      </w:r>
    </w:p>
    <w:p w14:paraId="05FF80AA" w14:textId="77777777" w:rsidR="0039063D" w:rsidRPr="0039063D" w:rsidRDefault="0039063D" w:rsidP="0039063D">
      <w:r w:rsidRPr="0039063D">
        <w:t xml:space="preserve">    background-color: rgba(255, 255, 255, 0.09);</w:t>
      </w:r>
    </w:p>
    <w:p w14:paraId="35F7BC5F" w14:textId="77777777" w:rsidR="0039063D" w:rsidRPr="0039063D" w:rsidRDefault="0039063D" w:rsidP="0039063D">
      <w:r w:rsidRPr="0039063D">
        <w:t xml:space="preserve">    box-shadow: inset 0 0 0 1px rgba(255, 255, 255, 0.1);</w:t>
      </w:r>
    </w:p>
    <w:p w14:paraId="7C024E57" w14:textId="77777777" w:rsidR="0039063D" w:rsidRPr="0039063D" w:rsidRDefault="0039063D" w:rsidP="0039063D">
      <w:r w:rsidRPr="0039063D">
        <w:t xml:space="preserve">    border-radius: 999px;</w:t>
      </w:r>
    </w:p>
    <w:p w14:paraId="7F846AE5" w14:textId="77777777" w:rsidR="0039063D" w:rsidRPr="0039063D" w:rsidRDefault="0039063D" w:rsidP="0039063D">
      <w:r w:rsidRPr="0039063D">
        <w:t xml:space="preserve">    border-bottom-color: transparent;</w:t>
      </w:r>
    </w:p>
    <w:p w14:paraId="1605C6CF" w14:textId="77777777" w:rsidR="0039063D" w:rsidRPr="0039063D" w:rsidRDefault="0039063D" w:rsidP="0039063D">
      <w:r w:rsidRPr="0039063D">
        <w:t>}</w:t>
      </w:r>
    </w:p>
    <w:p w14:paraId="76A8B129" w14:textId="77777777" w:rsidR="0039063D" w:rsidRPr="0039063D" w:rsidRDefault="0039063D" w:rsidP="0039063D"/>
    <w:p w14:paraId="40A17A6A" w14:textId="77777777" w:rsidR="0039063D" w:rsidRPr="0039063D" w:rsidRDefault="0039063D" w:rsidP="0039063D">
      <w:r w:rsidRPr="0039063D">
        <w:t>.catbar-link.active:hover {</w:t>
      </w:r>
    </w:p>
    <w:p w14:paraId="0DE20C8D" w14:textId="77777777" w:rsidR="0039063D" w:rsidRPr="0039063D" w:rsidRDefault="0039063D" w:rsidP="0039063D">
      <w:r w:rsidRPr="0039063D">
        <w:t xml:space="preserve">    color: var(--tan);</w:t>
      </w:r>
    </w:p>
    <w:p w14:paraId="3408411C" w14:textId="77777777" w:rsidR="0039063D" w:rsidRPr="0039063D" w:rsidRDefault="0039063D" w:rsidP="0039063D">
      <w:r w:rsidRPr="0039063D">
        <w:t xml:space="preserve">    background-color: rgba(255, 255, 255, 0.13);</w:t>
      </w:r>
    </w:p>
    <w:p w14:paraId="3BB69861" w14:textId="77777777" w:rsidR="0039063D" w:rsidRPr="0039063D" w:rsidRDefault="0039063D" w:rsidP="0039063D">
      <w:r w:rsidRPr="0039063D">
        <w:t xml:space="preserve">    border-bottom-color: transparent;</w:t>
      </w:r>
    </w:p>
    <w:p w14:paraId="67008678" w14:textId="77777777" w:rsidR="0039063D" w:rsidRPr="0039063D" w:rsidRDefault="0039063D" w:rsidP="0039063D">
      <w:r w:rsidRPr="0039063D">
        <w:t>}</w:t>
      </w:r>
    </w:p>
    <w:p w14:paraId="1A33A381" w14:textId="77777777" w:rsidR="0039063D" w:rsidRPr="0039063D" w:rsidRDefault="0039063D" w:rsidP="0039063D">
      <w:r w:rsidRPr="0039063D">
        <w:t>On iPad, the header already switches to the mobile layout at 991px, so portrait iPads (768-834px) already get the mobile header and landscape ones (1024px and up) get the desktop one. My recommendation is to show the bottom bar at that same 991px cutoff. Portrait iPads then get the app-style bar, landscape iPads stay desktop, and there’s one breakpoint instead of a third layout state to maintain. It’s your call, though. If you’d rather iPads always look like desktop, the cutoff would drop to around 767px.</w:t>
      </w:r>
    </w:p>
    <w:p w14:paraId="4A1453A5" w14:textId="77777777" w:rsidR="0039063D" w:rsidRPr="0039063D" w:rsidRDefault="0039063D" w:rsidP="0039063D">
      <w:r w:rsidRPr="0039063D">
        <w:t>On Responsively, I don’t know the cause yet and I’d rather not guess. Our CSS uses ordinary width media queries, which any real viewport emulation should honour. A common cause is a missing &lt;meta name="viewport" content="width=device-width, initial-</w:t>
      </w:r>
      <w:r w:rsidRPr="0039063D">
        <w:lastRenderedPageBreak/>
        <w:t>scale=1"&gt; in frontend/index.html, which I haven’t seen. Without it, a phone-emulating browser lays the page out at about 980px wide, which gives you the desktop layout. Upload that file so I can check. Meanwhile, try a hard reload in Responsively. For ground truth, run npm run dev -- --host in frontend, open the network address it prints on your actual phone, and trust that over any emulator.</w:t>
      </w:r>
    </w:p>
    <w:p w14:paraId="08D9BB3C" w14:textId="77777777" w:rsidR="0039063D" w:rsidRPr="0039063D" w:rsidRDefault="0039063D" w:rsidP="0039063D">
      <w:r w:rsidRPr="0039063D">
        <w:rPr>
          <w:b/>
          <w:bCs/>
        </w:rPr>
        <w:t>Testing checklist:</w:t>
      </w:r>
    </w:p>
    <w:p w14:paraId="23F09B8E" w14:textId="77777777" w:rsidR="0039063D" w:rsidRPr="0039063D" w:rsidRDefault="0039063D" w:rsidP="0039063D">
      <w:pPr>
        <w:numPr>
          <w:ilvl w:val="0"/>
          <w:numId w:val="4"/>
        </w:numPr>
      </w:pPr>
      <w:r w:rsidRPr="0039063D">
        <w:t>Scroll down on a page with the category bar. The pill should now look dark navy with a faint white edge, and the tan links should be easy to read.</w:t>
      </w:r>
    </w:p>
    <w:p w14:paraId="608C573F" w14:textId="77777777" w:rsidR="0039063D" w:rsidRPr="0039063D" w:rsidRDefault="0039063D" w:rsidP="0039063D">
      <w:pPr>
        <w:numPr>
          <w:ilvl w:val="0"/>
          <w:numId w:val="4"/>
        </w:numPr>
      </w:pPr>
      <w:r w:rsidRPr="0039063D">
        <w:t>Click through to a category page. The active link should be a barely-there translucent pill with tan text and no tan fill.</w:t>
      </w:r>
    </w:p>
    <w:p w14:paraId="02FC02BA" w14:textId="77777777" w:rsidR="0039063D" w:rsidRPr="0039063D" w:rsidRDefault="0039063D" w:rsidP="0039063D">
      <w:pPr>
        <w:numPr>
          <w:ilvl w:val="0"/>
          <w:numId w:val="4"/>
        </w:numPr>
      </w:pPr>
      <w:r w:rsidRPr="0039063D">
        <w:t>Open DevTools at 375px and 360px. The chat button should be 50px at 768px and below and 44px at 480px and below, the speech bubble should be gone, and the open chat window should fill the width with a margin.</w:t>
      </w:r>
    </w:p>
    <w:p w14:paraId="19015032" w14:textId="77777777" w:rsidR="0039063D" w:rsidRPr="0039063D" w:rsidRDefault="0039063D" w:rsidP="0039063D">
      <w:pPr>
        <w:numPr>
          <w:ilvl w:val="0"/>
          <w:numId w:val="4"/>
        </w:numPr>
      </w:pPr>
      <w:r w:rsidRPr="0039063D">
        <w:t>If the button is still large, hard-reload with Ctrl+Shift+R, since Vite sometimes serves cached CSS.</w:t>
      </w:r>
    </w:p>
    <w:p w14:paraId="626E519A" w14:textId="77777777" w:rsidR="0039063D" w:rsidRPr="0039063D" w:rsidRDefault="0039063D" w:rsidP="0039063D">
      <w:r w:rsidRPr="0039063D">
        <w:rPr>
          <w:b/>
          <w:bCs/>
        </w:rPr>
        <w:t>Files needed next:</w:t>
      </w:r>
      <w:r w:rsidRPr="0039063D">
        <w:t xml:space="preserve"> frontend/index.html for the viewport check, and frontend/src/App.jsx so I can see where the bottom bar will mount and what routes it needs to know about.</w:t>
      </w:r>
    </w:p>
    <w:p w14:paraId="01251FC6" w14:textId="1CF5E7E3" w:rsidR="0039063D" w:rsidRPr="0039063D" w:rsidRDefault="0039063D" w:rsidP="0039063D">
      <w:r w:rsidRPr="0039063D">
        <w:rPr>
          <w:noProof/>
        </w:rPr>
        <mc:AlternateContent>
          <mc:Choice Requires="wps">
            <w:drawing>
              <wp:inline distT="0" distB="0" distL="0" distR="0" wp14:anchorId="5CD14D88" wp14:editId="36816469">
                <wp:extent cx="304800" cy="304800"/>
                <wp:effectExtent l="0" t="0" r="0" b="0"/>
                <wp:docPr id="773076118"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7646A"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9063D">
        <w:t>IMG_2989.PNG</w:t>
      </w:r>
    </w:p>
    <w:p w14:paraId="08408D21" w14:textId="17F0C093" w:rsidR="0039063D" w:rsidRPr="0039063D" w:rsidRDefault="0039063D" w:rsidP="0039063D">
      <w:r w:rsidRPr="0039063D">
        <w:rPr>
          <w:noProof/>
        </w:rPr>
        <mc:AlternateContent>
          <mc:Choice Requires="wps">
            <w:drawing>
              <wp:inline distT="0" distB="0" distL="0" distR="0" wp14:anchorId="649841A8" wp14:editId="11A23C52">
                <wp:extent cx="304800" cy="304800"/>
                <wp:effectExtent l="0" t="0" r="0" b="0"/>
                <wp:docPr id="1602961586"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7C7B9B"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9063D">
        <w:t>IMG_2990.PNG</w:t>
      </w:r>
    </w:p>
    <w:p w14:paraId="2F72E62F" w14:textId="6DEBF917" w:rsidR="0039063D" w:rsidRPr="0039063D" w:rsidRDefault="0039063D" w:rsidP="0039063D">
      <w:r w:rsidRPr="0039063D">
        <w:rPr>
          <w:noProof/>
        </w:rPr>
        <mc:AlternateContent>
          <mc:Choice Requires="wps">
            <w:drawing>
              <wp:inline distT="0" distB="0" distL="0" distR="0" wp14:anchorId="401BAF69" wp14:editId="5E29353B">
                <wp:extent cx="304800" cy="304800"/>
                <wp:effectExtent l="0" t="0" r="0" b="0"/>
                <wp:docPr id="87134664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1DD6F"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9063D">
        <w:t>IMG_2991.PNG</w:t>
      </w:r>
    </w:p>
    <w:p w14:paraId="65F56B15" w14:textId="77777777" w:rsidR="0039063D" w:rsidRPr="0039063D" w:rsidRDefault="0039063D" w:rsidP="0039063D">
      <w:r w:rsidRPr="0039063D">
        <w:t>ProfilePage.jsx</w:t>
      </w:r>
    </w:p>
    <w:p w14:paraId="1319EA33" w14:textId="77777777" w:rsidR="0039063D" w:rsidRPr="0039063D" w:rsidRDefault="0039063D" w:rsidP="0039063D">
      <w:r w:rsidRPr="0039063D">
        <w:t>ProfilePage.jsx</w:t>
      </w:r>
    </w:p>
    <w:p w14:paraId="643A4EFD" w14:textId="77777777" w:rsidR="0039063D" w:rsidRPr="0039063D" w:rsidRDefault="0039063D" w:rsidP="0039063D">
      <w:r w:rsidRPr="0039063D">
        <w:t>JSX</w:t>
      </w:r>
    </w:p>
    <w:p w14:paraId="2BF51D0C" w14:textId="77777777" w:rsidR="0039063D" w:rsidRPr="0039063D" w:rsidRDefault="0039063D" w:rsidP="0039063D">
      <w:r w:rsidRPr="0039063D">
        <w:t>index.html</w:t>
      </w:r>
    </w:p>
    <w:p w14:paraId="756826BB" w14:textId="77777777" w:rsidR="0039063D" w:rsidRPr="0039063D" w:rsidRDefault="0039063D" w:rsidP="0039063D">
      <w:r w:rsidRPr="0039063D">
        <w:t>index.html223 lines</w:t>
      </w:r>
    </w:p>
    <w:p w14:paraId="37A2B7D0" w14:textId="77777777" w:rsidR="0039063D" w:rsidRPr="0039063D" w:rsidRDefault="0039063D" w:rsidP="0039063D">
      <w:r w:rsidRPr="0039063D">
        <w:t>HTML</w:t>
      </w:r>
    </w:p>
    <w:p w14:paraId="78728558" w14:textId="77777777" w:rsidR="0039063D" w:rsidRPr="0039063D" w:rsidRDefault="0039063D" w:rsidP="0039063D">
      <w:r w:rsidRPr="0039063D">
        <w:t>App.jsx</w:t>
      </w:r>
    </w:p>
    <w:p w14:paraId="5C72788E" w14:textId="77777777" w:rsidR="0039063D" w:rsidRPr="0039063D" w:rsidRDefault="0039063D" w:rsidP="0039063D">
      <w:r w:rsidRPr="0039063D">
        <w:t>App.jsx142 lines</w:t>
      </w:r>
    </w:p>
    <w:p w14:paraId="2E87B588" w14:textId="77777777" w:rsidR="0039063D" w:rsidRPr="0039063D" w:rsidRDefault="0039063D" w:rsidP="0039063D">
      <w:r w:rsidRPr="0039063D">
        <w:lastRenderedPageBreak/>
        <w:t>JSX</w:t>
      </w:r>
    </w:p>
    <w:p w14:paraId="274BE2FF" w14:textId="77777777" w:rsidR="0039063D" w:rsidRPr="0039063D" w:rsidRDefault="0039063D" w:rsidP="0039063D">
      <w:r w:rsidRPr="0039063D">
        <w:t>ProfilePage.css</w:t>
      </w:r>
    </w:p>
    <w:p w14:paraId="25501A25" w14:textId="77777777" w:rsidR="0039063D" w:rsidRPr="0039063D" w:rsidRDefault="0039063D" w:rsidP="0039063D">
      <w:r w:rsidRPr="0039063D">
        <w:t>ProfilePage.css379 lines</w:t>
      </w:r>
    </w:p>
    <w:p w14:paraId="0D07B830" w14:textId="77777777" w:rsidR="0039063D" w:rsidRPr="0039063D" w:rsidRDefault="0039063D" w:rsidP="0039063D">
      <w:r w:rsidRPr="0039063D">
        <w:t>CSS</w:t>
      </w:r>
    </w:p>
    <w:p w14:paraId="7C31CC7F" w14:textId="77777777" w:rsidR="0039063D" w:rsidRPr="0039063D" w:rsidRDefault="0039063D" w:rsidP="0039063D">
      <w:r w:rsidRPr="0039063D">
        <w:t>RegisterPage.css</w:t>
      </w:r>
    </w:p>
    <w:p w14:paraId="1D7F13C8" w14:textId="77777777" w:rsidR="0039063D" w:rsidRPr="0039063D" w:rsidRDefault="0039063D" w:rsidP="0039063D">
      <w:r w:rsidRPr="0039063D">
        <w:t>RegisterPage.css140 lines</w:t>
      </w:r>
    </w:p>
    <w:p w14:paraId="2F26AC02" w14:textId="77777777" w:rsidR="0039063D" w:rsidRPr="0039063D" w:rsidRDefault="0039063D" w:rsidP="0039063D">
      <w:r w:rsidRPr="0039063D">
        <w:t>CSS</w:t>
      </w:r>
    </w:p>
    <w:p w14:paraId="79A1A616" w14:textId="77777777" w:rsidR="0039063D" w:rsidRPr="0039063D" w:rsidRDefault="0039063D" w:rsidP="0039063D">
      <w:r w:rsidRPr="0039063D">
        <w:t>RegisterPage.jsx</w:t>
      </w:r>
    </w:p>
    <w:p w14:paraId="496D8045" w14:textId="77777777" w:rsidR="0039063D" w:rsidRPr="0039063D" w:rsidRDefault="0039063D" w:rsidP="0039063D">
      <w:r w:rsidRPr="0039063D">
        <w:t>RegisterPage.jsx208 lines</w:t>
      </w:r>
    </w:p>
    <w:p w14:paraId="08DEAEA9" w14:textId="77777777" w:rsidR="0039063D" w:rsidRPr="0039063D" w:rsidRDefault="0039063D" w:rsidP="0039063D">
      <w:r w:rsidRPr="0039063D">
        <w:t>JSX</w:t>
      </w:r>
    </w:p>
    <w:p w14:paraId="0C3D89B6" w14:textId="72E54D9D" w:rsidR="0039063D" w:rsidRPr="0039063D" w:rsidRDefault="0039063D" w:rsidP="0039063D">
      <w:r w:rsidRPr="0039063D">
        <w:t xml:space="preserve">i agree with your logic here On iPad, the header already switches to the mobile layout at 991px, so portrait iPads (768-834px) already get the mobile header and landscape ones (1024px and up) get the desktop one. My recommendation is to show the bottom bar at that same 991px cutoff. Portrait iPads then get the app-style bar, landscape iPads stay desktop, and there's one breakpoint instead of a third layout state to maintain. </w:t>
      </w:r>
      <w:r w:rsidRPr="0039063D">
        <w:br/>
        <w:t xml:space="preserve">another thing yes it works on my iphone like my actual cellphone now there are a couple of issues to raise number one if you are on the cart page and you make an order and you are not a user then you get prompted to create an account it resets you on the home page instead of continuing on the cart page another thing is on the profile on mobile you order doesnt get shrunk down the specific subsection called order i belive we said we would add on the messages because now its just good morning good afternoon and good evening so in the interest of saving on time and tokens i want us to start doing multiple passes to fix all of the things together but other than that it looks great on phone i have zero complaints </w:t>
      </w:r>
      <w:r w:rsidRPr="0039063D">
        <w:br/>
        <w:t>before i forfer why is the space above shopzone cut off like its white i want it to blend into the header like the screenshot of moringa i just sent and they even use that space to send some ads through and its a carousel of multiple links and ads to their platform we can have something lik</w:t>
      </w:r>
      <w:r w:rsidR="008224F5" w:rsidRPr="008224F5">
        <w:t>s on the lost document: SESSION-018</w:t>
      </w:r>
      <w:r w:rsidRPr="0039063D">
        <w:t>e browse our catalogue of deals and another one like check out our new arrivals or even a looking for deals check out our deals page also on the chat box i need that message that is on the chat widget to maybe show up on every page refresh meaning is someone refreshes it shows up for a brief moment then disappears so like normal only this time anytime you refresh a page or go to another page it shows the message briefly then disappearsContinue</w:t>
      </w:r>
    </w:p>
    <w:p w14:paraId="2FD8CF27" w14:textId="77777777" w:rsidR="0039063D" w:rsidRPr="0039063D" w:rsidRDefault="0039063D" w:rsidP="0039063D">
      <w:r w:rsidRPr="0039063D">
        <w:t>Ran 5 commands</w:t>
      </w:r>
    </w:p>
    <w:p w14:paraId="2B8FE250" w14:textId="77777777" w:rsidR="0039063D" w:rsidRPr="0039063D" w:rsidRDefault="0039063D" w:rsidP="0039063D">
      <w:r w:rsidRPr="0039063D">
        <w:lastRenderedPageBreak/>
        <w:t>Still going through your uploads: the register redirect, chat bubble and greeting code are read, and I’m now on the profile orders table so I can give you everything in one batch.</w:t>
      </w:r>
    </w:p>
    <w:p w14:paraId="49E9D40E" w14:textId="77777777" w:rsidR="0039063D" w:rsidRPr="0039063D" w:rsidRDefault="0039063D" w:rsidP="0039063D">
      <w:r w:rsidRPr="0039063D">
        <w:t>Ran 4 commands, updated memory</w:t>
      </w:r>
    </w:p>
    <w:p w14:paraId="2A78F162" w14:textId="77777777" w:rsidR="0039063D" w:rsidRPr="0039063D" w:rsidRDefault="0039063D" w:rsidP="0039063D">
      <w:r w:rsidRPr="0039063D">
        <w:t>Here is pass one. Six of your items are fixed below, and the cart-to-register redirect is half done because I need two more files for the other half.</w:t>
      </w:r>
    </w:p>
    <w:p w14:paraId="7CD0FD56" w14:textId="77777777" w:rsidR="0039063D" w:rsidRPr="0039063D" w:rsidRDefault="0039063D" w:rsidP="0039063D">
      <w:r w:rsidRPr="0039063D">
        <w:rPr>
          <w:b/>
          <w:bCs/>
        </w:rPr>
        <w:t>Quick answers first</w:t>
      </w:r>
    </w:p>
    <w:p w14:paraId="7893CA0B" w14:textId="77777777" w:rsidR="0039063D" w:rsidRPr="0039063D" w:rsidRDefault="0039063D" w:rsidP="0039063D">
      <w:pPr>
        <w:numPr>
          <w:ilvl w:val="0"/>
          <w:numId w:val="5"/>
        </w:numPr>
      </w:pPr>
      <w:r w:rsidRPr="0039063D">
        <w:rPr>
          <w:b/>
          <w:bCs/>
        </w:rPr>
        <w:t>Responsively:</w:t>
      </w:r>
      <w:r w:rsidRPr="0039063D">
        <w:t xml:space="preserve"> your index.html already has the viewport meta tag, so that isn’t the cause. Since your real iPhone shows the right layout, I’d stop debugging Responsively and test on the phone.</w:t>
      </w:r>
    </w:p>
    <w:p w14:paraId="58BB074C" w14:textId="77777777" w:rsidR="0039063D" w:rsidRPr="0039063D" w:rsidRDefault="0039063D" w:rsidP="0039063D">
      <w:pPr>
        <w:numPr>
          <w:ilvl w:val="0"/>
          <w:numId w:val="5"/>
        </w:numPr>
      </w:pPr>
      <w:r w:rsidRPr="0039063D">
        <w:rPr>
          <w:b/>
          <w:bCs/>
        </w:rPr>
        <w:t>Chat button size:</w:t>
      </w:r>
      <w:r w:rsidRPr="0039063D">
        <w:t xml:space="preserve"> it measures about 43px on your phone, which is the 44px I set.</w:t>
      </w:r>
    </w:p>
    <w:p w14:paraId="1A13DFD4" w14:textId="77777777" w:rsidR="0039063D" w:rsidRPr="0039063D" w:rsidRDefault="0039063D" w:rsidP="0039063D">
      <w:pPr>
        <w:numPr>
          <w:ilvl w:val="0"/>
          <w:numId w:val="5"/>
        </w:numPr>
      </w:pPr>
      <w:r w:rsidRPr="0039063D">
        <w:rPr>
          <w:b/>
          <w:bCs/>
        </w:rPr>
        <w:t>The chat bubble:</w:t>
      </w:r>
      <w:r w:rsidRPr="0039063D">
        <w:t xml:space="preserve"> my last fix hid it on phones. I assumed it was cramped, and it isn’t, so I’m bringing it back.</w:t>
      </w:r>
    </w:p>
    <w:p w14:paraId="077E8D1A" w14:textId="77777777" w:rsidR="0039063D" w:rsidRPr="0039063D" w:rsidRDefault="0039063D" w:rsidP="0039063D">
      <w:pPr>
        <w:numPr>
          <w:ilvl w:val="0"/>
          <w:numId w:val="5"/>
        </w:numPr>
      </w:pPr>
      <w:r w:rsidRPr="0039063D">
        <w:rPr>
          <w:b/>
          <w:bCs/>
        </w:rPr>
        <w:t>The white space above the logo:</w:t>
      </w:r>
      <w:r w:rsidRPr="0039063D">
        <w:t xml:space="preserve"> that strip is the iPhone status bar, not part of your header. Safari tints it from the page, and with nothing navy up there it falls back to the cream page colour. The new top strip plus a theme-color tag should fix that, but I can’t confirm how your iOS version tints it, so check it on your phone.</w:t>
      </w:r>
    </w:p>
    <w:p w14:paraId="1CF7E40E" w14:textId="77777777" w:rsidR="0039063D" w:rsidRPr="0039063D" w:rsidRDefault="0039063D" w:rsidP="0039063D">
      <w:r w:rsidRPr="0039063D">
        <w:rPr>
          <w:b/>
          <w:bCs/>
        </w:rPr>
        <w:t>1. Guest registers from the cart and lands on Home</w:t>
      </w:r>
      <w:r w:rsidRPr="0039063D">
        <w:br/>
        <w:t>RegisterPage.jsx has navigate('/') hardcoded, so it always goes home. These edits make it return to wherever the visitor came from. It only follows internal paths, never a link to another site.</w:t>
      </w:r>
    </w:p>
    <w:p w14:paraId="6CF4BD1B" w14:textId="77777777" w:rsidR="0039063D" w:rsidRPr="0039063D" w:rsidRDefault="0039063D" w:rsidP="0039063D">
      <w:r w:rsidRPr="0039063D">
        <w:t>frontend/src/pages/RegisterPage.jsx</w:t>
      </w:r>
    </w:p>
    <w:p w14:paraId="0407B4B7" w14:textId="77777777" w:rsidR="0039063D" w:rsidRPr="0039063D" w:rsidRDefault="0039063D" w:rsidP="0039063D">
      <w:r w:rsidRPr="0039063D">
        <w:t>Find:</w:t>
      </w:r>
    </w:p>
    <w:p w14:paraId="36AC865B" w14:textId="77777777" w:rsidR="0039063D" w:rsidRPr="0039063D" w:rsidRDefault="0039063D" w:rsidP="0039063D">
      <w:r w:rsidRPr="0039063D">
        <w:t>javascript</w:t>
      </w:r>
    </w:p>
    <w:p w14:paraId="13AB1B8A" w14:textId="77777777" w:rsidR="0039063D" w:rsidRPr="0039063D" w:rsidRDefault="0039063D" w:rsidP="0039063D">
      <w:r w:rsidRPr="0039063D">
        <w:t>import { Link, useNavigate } from 'react-router-dom';</w:t>
      </w:r>
    </w:p>
    <w:p w14:paraId="264C45BD" w14:textId="77777777" w:rsidR="0039063D" w:rsidRPr="0039063D" w:rsidRDefault="0039063D" w:rsidP="0039063D">
      <w:r w:rsidRPr="0039063D">
        <w:t>Replace:</w:t>
      </w:r>
    </w:p>
    <w:p w14:paraId="571C3DDF" w14:textId="77777777" w:rsidR="0039063D" w:rsidRPr="0039063D" w:rsidRDefault="0039063D" w:rsidP="0039063D">
      <w:r w:rsidRPr="0039063D">
        <w:t>javascript</w:t>
      </w:r>
    </w:p>
    <w:p w14:paraId="717E8886" w14:textId="77777777" w:rsidR="0039063D" w:rsidRPr="0039063D" w:rsidRDefault="0039063D" w:rsidP="0039063D">
      <w:r w:rsidRPr="0039063D">
        <w:t>import { Link, useNavigate, useLocation } from 'react-router-dom';</w:t>
      </w:r>
    </w:p>
    <w:p w14:paraId="1E4867D4" w14:textId="77777777" w:rsidR="0039063D" w:rsidRPr="0039063D" w:rsidRDefault="0039063D" w:rsidP="0039063D">
      <w:r w:rsidRPr="0039063D">
        <w:t>Find:</w:t>
      </w:r>
    </w:p>
    <w:p w14:paraId="5AC40043" w14:textId="77777777" w:rsidR="0039063D" w:rsidRPr="0039063D" w:rsidRDefault="0039063D" w:rsidP="0039063D">
      <w:r w:rsidRPr="0039063D">
        <w:t>javascript</w:t>
      </w:r>
    </w:p>
    <w:p w14:paraId="2C4AF8C9" w14:textId="77777777" w:rsidR="0039063D" w:rsidRPr="0039063D" w:rsidRDefault="0039063D" w:rsidP="0039063D">
      <w:r w:rsidRPr="0039063D">
        <w:lastRenderedPageBreak/>
        <w:t>const RegisterPage = () =&gt; {</w:t>
      </w:r>
    </w:p>
    <w:p w14:paraId="533706D1" w14:textId="77777777" w:rsidR="0039063D" w:rsidRPr="0039063D" w:rsidRDefault="0039063D" w:rsidP="0039063D">
      <w:r w:rsidRPr="0039063D">
        <w:t xml:space="preserve">  const dispatch  = useDispatch();</w:t>
      </w:r>
    </w:p>
    <w:p w14:paraId="010D6AED" w14:textId="77777777" w:rsidR="0039063D" w:rsidRPr="0039063D" w:rsidRDefault="0039063D" w:rsidP="0039063D">
      <w:r w:rsidRPr="0039063D">
        <w:t xml:space="preserve">  const navigate  = useNavigate();</w:t>
      </w:r>
    </w:p>
    <w:p w14:paraId="7ACBC842" w14:textId="77777777" w:rsidR="0039063D" w:rsidRPr="0039063D" w:rsidRDefault="0039063D" w:rsidP="0039063D">
      <w:r w:rsidRPr="0039063D">
        <w:t>Replace:</w:t>
      </w:r>
    </w:p>
    <w:p w14:paraId="76CE74B9" w14:textId="77777777" w:rsidR="0039063D" w:rsidRPr="0039063D" w:rsidRDefault="0039063D" w:rsidP="0039063D">
      <w:r w:rsidRPr="0039063D">
        <w:t>javascript</w:t>
      </w:r>
    </w:p>
    <w:p w14:paraId="6960E666" w14:textId="77777777" w:rsidR="0039063D" w:rsidRPr="0039063D" w:rsidRDefault="0039063D" w:rsidP="0039063D">
      <w:r w:rsidRPr="0039063D">
        <w:t>// Where to send the visitor after registering. Reads ?redirect=/cart or</w:t>
      </w:r>
    </w:p>
    <w:p w14:paraId="4573C75F" w14:textId="77777777" w:rsidR="0039063D" w:rsidRPr="0039063D" w:rsidRDefault="0039063D" w:rsidP="0039063D">
      <w:r w:rsidRPr="0039063D">
        <w:t>// location.state.from. Internal paths only, never another site.</w:t>
      </w:r>
    </w:p>
    <w:p w14:paraId="05B46C12" w14:textId="77777777" w:rsidR="0039063D" w:rsidRPr="0039063D" w:rsidRDefault="0039063D" w:rsidP="0039063D">
      <w:r w:rsidRPr="0039063D">
        <w:t>const getRedirectTarget = (location) =&gt; {</w:t>
      </w:r>
    </w:p>
    <w:p w14:paraId="75A298DF" w14:textId="77777777" w:rsidR="0039063D" w:rsidRPr="0039063D" w:rsidRDefault="0039063D" w:rsidP="0039063D">
      <w:r w:rsidRPr="0039063D">
        <w:t xml:space="preserve">  const params = new URLSearchParams(location.search);</w:t>
      </w:r>
    </w:p>
    <w:p w14:paraId="79CF94E6" w14:textId="77777777" w:rsidR="0039063D" w:rsidRPr="0039063D" w:rsidRDefault="0039063D" w:rsidP="0039063D">
      <w:r w:rsidRPr="0039063D">
        <w:t xml:space="preserve">  const from = location.state?.from;</w:t>
      </w:r>
    </w:p>
    <w:p w14:paraId="2B903F5B" w14:textId="77777777" w:rsidR="0039063D" w:rsidRPr="0039063D" w:rsidRDefault="0039063D" w:rsidP="0039063D">
      <w:r w:rsidRPr="0039063D">
        <w:t xml:space="preserve">  const candidate =</w:t>
      </w:r>
    </w:p>
    <w:p w14:paraId="57DB4D04" w14:textId="77777777" w:rsidR="0039063D" w:rsidRPr="0039063D" w:rsidRDefault="0039063D" w:rsidP="0039063D">
      <w:r w:rsidRPr="0039063D">
        <w:t xml:space="preserve">    params.get('redirect') ||</w:t>
      </w:r>
    </w:p>
    <w:p w14:paraId="13266CD2" w14:textId="77777777" w:rsidR="0039063D" w:rsidRPr="0039063D" w:rsidRDefault="0039063D" w:rsidP="0039063D">
      <w:r w:rsidRPr="0039063D">
        <w:t xml:space="preserve">    (typeof from === 'string' ? from : from ? `${from.pathname || ''}${from.search || ''}` : '');</w:t>
      </w:r>
    </w:p>
    <w:p w14:paraId="44296A03" w14:textId="77777777" w:rsidR="0039063D" w:rsidRPr="0039063D" w:rsidRDefault="0039063D" w:rsidP="0039063D">
      <w:r w:rsidRPr="0039063D">
        <w:t xml:space="preserve">  return candidate.startsWith('/') &amp;&amp; !candidate.startsWith('//') ? candidate : '/';</w:t>
      </w:r>
    </w:p>
    <w:p w14:paraId="03D4D800" w14:textId="77777777" w:rsidR="0039063D" w:rsidRPr="0039063D" w:rsidRDefault="0039063D" w:rsidP="0039063D">
      <w:r w:rsidRPr="0039063D">
        <w:t>};</w:t>
      </w:r>
    </w:p>
    <w:p w14:paraId="176F227D" w14:textId="77777777" w:rsidR="0039063D" w:rsidRPr="0039063D" w:rsidRDefault="0039063D" w:rsidP="0039063D"/>
    <w:p w14:paraId="1D8AC884" w14:textId="77777777" w:rsidR="0039063D" w:rsidRPr="0039063D" w:rsidRDefault="0039063D" w:rsidP="0039063D">
      <w:r w:rsidRPr="0039063D">
        <w:t>const RegisterPage = () =&gt; {</w:t>
      </w:r>
    </w:p>
    <w:p w14:paraId="703B1EC8" w14:textId="77777777" w:rsidR="0039063D" w:rsidRPr="0039063D" w:rsidRDefault="0039063D" w:rsidP="0039063D">
      <w:r w:rsidRPr="0039063D">
        <w:t xml:space="preserve">  const dispatch  = useDispatch();</w:t>
      </w:r>
    </w:p>
    <w:p w14:paraId="2718CCA7" w14:textId="77777777" w:rsidR="0039063D" w:rsidRPr="0039063D" w:rsidRDefault="0039063D" w:rsidP="0039063D">
      <w:r w:rsidRPr="0039063D">
        <w:t xml:space="preserve">  const navigate  = useNavigate();</w:t>
      </w:r>
    </w:p>
    <w:p w14:paraId="7D6FEF04" w14:textId="77777777" w:rsidR="0039063D" w:rsidRPr="0039063D" w:rsidRDefault="0039063D" w:rsidP="0039063D">
      <w:r w:rsidRPr="0039063D">
        <w:t xml:space="preserve">  const location  = useLocation();</w:t>
      </w:r>
    </w:p>
    <w:p w14:paraId="4A31702D" w14:textId="77777777" w:rsidR="0039063D" w:rsidRPr="0039063D" w:rsidRDefault="0039063D" w:rsidP="0039063D">
      <w:r w:rsidRPr="0039063D">
        <w:t xml:space="preserve">  const redirectTo = getRedirectTarget(location);</w:t>
      </w:r>
    </w:p>
    <w:p w14:paraId="65A954C6" w14:textId="77777777" w:rsidR="0039063D" w:rsidRPr="0039063D" w:rsidRDefault="0039063D" w:rsidP="0039063D">
      <w:r w:rsidRPr="0039063D">
        <w:t>Find:</w:t>
      </w:r>
    </w:p>
    <w:p w14:paraId="5A5D6482" w14:textId="77777777" w:rsidR="0039063D" w:rsidRPr="0039063D" w:rsidRDefault="0039063D" w:rsidP="0039063D">
      <w:r w:rsidRPr="0039063D">
        <w:t>javascript</w:t>
      </w:r>
    </w:p>
    <w:p w14:paraId="4BE5A77E" w14:textId="77777777" w:rsidR="0039063D" w:rsidRPr="0039063D" w:rsidRDefault="0039063D" w:rsidP="0039063D">
      <w:r w:rsidRPr="0039063D">
        <w:t xml:space="preserve">      const timer = setTimeout(() =&gt; navigate('/'), 500);</w:t>
      </w:r>
    </w:p>
    <w:p w14:paraId="44576590" w14:textId="77777777" w:rsidR="0039063D" w:rsidRPr="0039063D" w:rsidRDefault="0039063D" w:rsidP="0039063D">
      <w:r w:rsidRPr="0039063D">
        <w:t xml:space="preserve">      return () =&gt; clearTimeout(timer);</w:t>
      </w:r>
    </w:p>
    <w:p w14:paraId="67E02884" w14:textId="77777777" w:rsidR="0039063D" w:rsidRPr="0039063D" w:rsidRDefault="0039063D" w:rsidP="0039063D">
      <w:r w:rsidRPr="0039063D">
        <w:t xml:space="preserve">    }</w:t>
      </w:r>
    </w:p>
    <w:p w14:paraId="1D7F3CAD" w14:textId="77777777" w:rsidR="0039063D" w:rsidRPr="0039063D" w:rsidRDefault="0039063D" w:rsidP="0039063D">
      <w:r w:rsidRPr="0039063D">
        <w:lastRenderedPageBreak/>
        <w:t xml:space="preserve">  }, [userInfo, navigate]);</w:t>
      </w:r>
    </w:p>
    <w:p w14:paraId="354781D4" w14:textId="77777777" w:rsidR="0039063D" w:rsidRPr="0039063D" w:rsidRDefault="0039063D" w:rsidP="0039063D">
      <w:r w:rsidRPr="0039063D">
        <w:t>Replace:</w:t>
      </w:r>
    </w:p>
    <w:p w14:paraId="134C78B6" w14:textId="77777777" w:rsidR="0039063D" w:rsidRPr="0039063D" w:rsidRDefault="0039063D" w:rsidP="0039063D">
      <w:r w:rsidRPr="0039063D">
        <w:t>javascript</w:t>
      </w:r>
    </w:p>
    <w:p w14:paraId="77BF97A9" w14:textId="77777777" w:rsidR="0039063D" w:rsidRPr="0039063D" w:rsidRDefault="0039063D" w:rsidP="0039063D">
      <w:r w:rsidRPr="0039063D">
        <w:t xml:space="preserve">      const timer = setTimeout(() =&gt; navigate(redirectTo), 500);</w:t>
      </w:r>
    </w:p>
    <w:p w14:paraId="0C2A1B6B" w14:textId="77777777" w:rsidR="0039063D" w:rsidRPr="0039063D" w:rsidRDefault="0039063D" w:rsidP="0039063D">
      <w:r w:rsidRPr="0039063D">
        <w:t xml:space="preserve">      return () =&gt; clearTimeout(timer);</w:t>
      </w:r>
    </w:p>
    <w:p w14:paraId="466A9670" w14:textId="77777777" w:rsidR="0039063D" w:rsidRPr="0039063D" w:rsidRDefault="0039063D" w:rsidP="0039063D">
      <w:r w:rsidRPr="0039063D">
        <w:t xml:space="preserve">    }</w:t>
      </w:r>
    </w:p>
    <w:p w14:paraId="021A13DE" w14:textId="77777777" w:rsidR="0039063D" w:rsidRPr="0039063D" w:rsidRDefault="0039063D" w:rsidP="0039063D">
      <w:r w:rsidRPr="0039063D">
        <w:t xml:space="preserve">  }, [userInfo, navigate, redirectTo]);</w:t>
      </w:r>
    </w:p>
    <w:p w14:paraId="3D78E292" w14:textId="77777777" w:rsidR="0039063D" w:rsidRPr="0039063D" w:rsidRDefault="0039063D" w:rsidP="0039063D">
      <w:r w:rsidRPr="0039063D">
        <w:t>This only works once the cart sends the visitor to /register with the destination attached. I haven’t seen how it does that, so upload frontend/src/pages/CartPage.jsx and frontend/src/pages/LoginPage.jsx. The login page matters because the “Sign in” link on the register page should pass the destination along too.</w:t>
      </w:r>
    </w:p>
    <w:p w14:paraId="6198DA59" w14:textId="77777777" w:rsidR="0039063D" w:rsidRPr="0039063D" w:rsidRDefault="0039063D" w:rsidP="0039063D">
      <w:r w:rsidRPr="0039063D">
        <w:rPr>
          <w:b/>
          <w:bCs/>
        </w:rPr>
        <w:t>2. My Orders on mobile</w:t>
      </w:r>
      <w:r w:rsidRPr="0039063D">
        <w:br/>
        <w:t>ProfilePage.css has no media queries at all, so the table never adapts. This is CSS only, with no JSX changes. Each order becomes a small card with labelled rows. Add it at the very end of frontend/src/pages/ProfilePage.css:</w:t>
      </w:r>
    </w:p>
    <w:p w14:paraId="3FFD7AF9" w14:textId="77777777" w:rsidR="0039063D" w:rsidRPr="0039063D" w:rsidRDefault="0039063D" w:rsidP="0039063D">
      <w:r w:rsidRPr="0039063D">
        <w:t>css</w:t>
      </w:r>
    </w:p>
    <w:p w14:paraId="7A6378D9" w14:textId="77777777" w:rsidR="0039063D" w:rsidRPr="0039063D" w:rsidRDefault="0039063D" w:rsidP="0039063D">
      <w:r w:rsidRPr="0039063D">
        <w:t>/* ── Orders: stacked cards on phones and small tablets ─────── */</w:t>
      </w:r>
    </w:p>
    <w:p w14:paraId="5520073B" w14:textId="77777777" w:rsidR="0039063D" w:rsidRPr="0039063D" w:rsidRDefault="0039063D" w:rsidP="0039063D">
      <w:r w:rsidRPr="0039063D">
        <w:t>@media (max-width: 768px) {</w:t>
      </w:r>
    </w:p>
    <w:p w14:paraId="48C23993" w14:textId="77777777" w:rsidR="0039063D" w:rsidRPr="0039063D" w:rsidRDefault="0039063D" w:rsidP="0039063D">
      <w:r w:rsidRPr="0039063D">
        <w:t xml:space="preserve">    .profile-orders-table thead {</w:t>
      </w:r>
    </w:p>
    <w:p w14:paraId="5E279FC1" w14:textId="77777777" w:rsidR="0039063D" w:rsidRPr="0039063D" w:rsidRDefault="0039063D" w:rsidP="0039063D">
      <w:r w:rsidRPr="0039063D">
        <w:t xml:space="preserve">        display: none;</w:t>
      </w:r>
    </w:p>
    <w:p w14:paraId="3128A9C6" w14:textId="77777777" w:rsidR="0039063D" w:rsidRPr="0039063D" w:rsidRDefault="0039063D" w:rsidP="0039063D">
      <w:r w:rsidRPr="0039063D">
        <w:t xml:space="preserve">    }</w:t>
      </w:r>
    </w:p>
    <w:p w14:paraId="0005D1AC" w14:textId="77777777" w:rsidR="0039063D" w:rsidRPr="0039063D" w:rsidRDefault="0039063D" w:rsidP="0039063D"/>
    <w:p w14:paraId="7A49648F" w14:textId="77777777" w:rsidR="0039063D" w:rsidRPr="0039063D" w:rsidRDefault="0039063D" w:rsidP="0039063D">
      <w:r w:rsidRPr="0039063D">
        <w:t xml:space="preserve">    .profile-orders-table,</w:t>
      </w:r>
    </w:p>
    <w:p w14:paraId="6CA3C12D" w14:textId="77777777" w:rsidR="0039063D" w:rsidRPr="0039063D" w:rsidRDefault="0039063D" w:rsidP="0039063D">
      <w:r w:rsidRPr="0039063D">
        <w:t xml:space="preserve">    .profile-orders-table tbody,</w:t>
      </w:r>
    </w:p>
    <w:p w14:paraId="6136D375" w14:textId="77777777" w:rsidR="0039063D" w:rsidRPr="0039063D" w:rsidRDefault="0039063D" w:rsidP="0039063D">
      <w:r w:rsidRPr="0039063D">
        <w:t xml:space="preserve">    .profile-orders-table tr {</w:t>
      </w:r>
    </w:p>
    <w:p w14:paraId="0F5B0FF1" w14:textId="77777777" w:rsidR="0039063D" w:rsidRPr="0039063D" w:rsidRDefault="0039063D" w:rsidP="0039063D">
      <w:r w:rsidRPr="0039063D">
        <w:t xml:space="preserve">        display: block;</w:t>
      </w:r>
    </w:p>
    <w:p w14:paraId="337F3B43" w14:textId="77777777" w:rsidR="0039063D" w:rsidRPr="0039063D" w:rsidRDefault="0039063D" w:rsidP="0039063D">
      <w:r w:rsidRPr="0039063D">
        <w:t xml:space="preserve">        width: 100%;</w:t>
      </w:r>
    </w:p>
    <w:p w14:paraId="33114159" w14:textId="77777777" w:rsidR="0039063D" w:rsidRPr="0039063D" w:rsidRDefault="0039063D" w:rsidP="0039063D">
      <w:r w:rsidRPr="0039063D">
        <w:t xml:space="preserve">    }</w:t>
      </w:r>
    </w:p>
    <w:p w14:paraId="3804BC2A" w14:textId="77777777" w:rsidR="0039063D" w:rsidRPr="0039063D" w:rsidRDefault="0039063D" w:rsidP="0039063D"/>
    <w:p w14:paraId="28B36004" w14:textId="77777777" w:rsidR="0039063D" w:rsidRPr="0039063D" w:rsidRDefault="0039063D" w:rsidP="0039063D">
      <w:r w:rsidRPr="0039063D">
        <w:t xml:space="preserve">    .profile-orders-table tbody tr {</w:t>
      </w:r>
    </w:p>
    <w:p w14:paraId="04773B3E" w14:textId="77777777" w:rsidR="0039063D" w:rsidRPr="0039063D" w:rsidRDefault="0039063D" w:rsidP="0039063D">
      <w:r w:rsidRPr="0039063D">
        <w:t xml:space="preserve">        border: 1px solid rgba(0, 33, 71, 0.1);</w:t>
      </w:r>
    </w:p>
    <w:p w14:paraId="6D287F6E" w14:textId="77777777" w:rsidR="0039063D" w:rsidRPr="0039063D" w:rsidRDefault="0039063D" w:rsidP="0039063D">
      <w:r w:rsidRPr="0039063D">
        <w:t xml:space="preserve">        border-radius: 12px;</w:t>
      </w:r>
    </w:p>
    <w:p w14:paraId="45AD8ADC" w14:textId="77777777" w:rsidR="0039063D" w:rsidRPr="0039063D" w:rsidRDefault="0039063D" w:rsidP="0039063D">
      <w:r w:rsidRPr="0039063D">
        <w:t xml:space="preserve">        padding: 0.7rem 0.9rem;</w:t>
      </w:r>
    </w:p>
    <w:p w14:paraId="2DB4E2FA" w14:textId="77777777" w:rsidR="0039063D" w:rsidRPr="0039063D" w:rsidRDefault="0039063D" w:rsidP="0039063D">
      <w:r w:rsidRPr="0039063D">
        <w:t xml:space="preserve">        margin-bottom: 0.75rem;</w:t>
      </w:r>
    </w:p>
    <w:p w14:paraId="0F746E7C" w14:textId="77777777" w:rsidR="0039063D" w:rsidRPr="0039063D" w:rsidRDefault="0039063D" w:rsidP="0039063D">
      <w:r w:rsidRPr="0039063D">
        <w:t xml:space="preserve">        background: #fff;</w:t>
      </w:r>
    </w:p>
    <w:p w14:paraId="00BF407A" w14:textId="77777777" w:rsidR="0039063D" w:rsidRPr="0039063D" w:rsidRDefault="0039063D" w:rsidP="0039063D">
      <w:r w:rsidRPr="0039063D">
        <w:t xml:space="preserve">    }</w:t>
      </w:r>
    </w:p>
    <w:p w14:paraId="441928FD" w14:textId="77777777" w:rsidR="0039063D" w:rsidRPr="0039063D" w:rsidRDefault="0039063D" w:rsidP="0039063D"/>
    <w:p w14:paraId="1446533F" w14:textId="77777777" w:rsidR="0039063D" w:rsidRPr="0039063D" w:rsidRDefault="0039063D" w:rsidP="0039063D">
      <w:r w:rsidRPr="0039063D">
        <w:t xml:space="preserve">    .profile-orders-table tbody tr td {</w:t>
      </w:r>
    </w:p>
    <w:p w14:paraId="68F454F3" w14:textId="77777777" w:rsidR="0039063D" w:rsidRPr="0039063D" w:rsidRDefault="0039063D" w:rsidP="0039063D">
      <w:r w:rsidRPr="0039063D">
        <w:t xml:space="preserve">        display: flex;</w:t>
      </w:r>
    </w:p>
    <w:p w14:paraId="006BEFE8" w14:textId="77777777" w:rsidR="0039063D" w:rsidRPr="0039063D" w:rsidRDefault="0039063D" w:rsidP="0039063D">
      <w:r w:rsidRPr="0039063D">
        <w:t xml:space="preserve">        justify-content: space-between;</w:t>
      </w:r>
    </w:p>
    <w:p w14:paraId="47DF53E6" w14:textId="77777777" w:rsidR="0039063D" w:rsidRPr="0039063D" w:rsidRDefault="0039063D" w:rsidP="0039063D">
      <w:r w:rsidRPr="0039063D">
        <w:t xml:space="preserve">        align-items: center;</w:t>
      </w:r>
    </w:p>
    <w:p w14:paraId="5DA2765F" w14:textId="77777777" w:rsidR="0039063D" w:rsidRPr="0039063D" w:rsidRDefault="0039063D" w:rsidP="0039063D">
      <w:r w:rsidRPr="0039063D">
        <w:t xml:space="preserve">        gap: 1rem;</w:t>
      </w:r>
    </w:p>
    <w:p w14:paraId="3CA3FB52" w14:textId="77777777" w:rsidR="0039063D" w:rsidRPr="0039063D" w:rsidRDefault="0039063D" w:rsidP="0039063D">
      <w:r w:rsidRPr="0039063D">
        <w:t xml:space="preserve">        padding: 0.35rem 0;</w:t>
      </w:r>
    </w:p>
    <w:p w14:paraId="79ED4656" w14:textId="77777777" w:rsidR="0039063D" w:rsidRPr="0039063D" w:rsidRDefault="0039063D" w:rsidP="0039063D">
      <w:r w:rsidRPr="0039063D">
        <w:t xml:space="preserve">        border: 0;</w:t>
      </w:r>
    </w:p>
    <w:p w14:paraId="1EB0515F" w14:textId="77777777" w:rsidR="0039063D" w:rsidRPr="0039063D" w:rsidRDefault="0039063D" w:rsidP="0039063D">
      <w:r w:rsidRPr="0039063D">
        <w:t xml:space="preserve">        box-shadow: none;</w:t>
      </w:r>
    </w:p>
    <w:p w14:paraId="6D2E745D" w14:textId="77777777" w:rsidR="0039063D" w:rsidRPr="0039063D" w:rsidRDefault="0039063D" w:rsidP="0039063D">
      <w:r w:rsidRPr="0039063D">
        <w:t xml:space="preserve">        background: transparent;</w:t>
      </w:r>
    </w:p>
    <w:p w14:paraId="2A32FF3C" w14:textId="77777777" w:rsidR="0039063D" w:rsidRPr="0039063D" w:rsidRDefault="0039063D" w:rsidP="0039063D">
      <w:r w:rsidRPr="0039063D">
        <w:t xml:space="preserve">        text-align: right;</w:t>
      </w:r>
    </w:p>
    <w:p w14:paraId="0176668F" w14:textId="77777777" w:rsidR="0039063D" w:rsidRPr="0039063D" w:rsidRDefault="0039063D" w:rsidP="0039063D">
      <w:r w:rsidRPr="0039063D">
        <w:t xml:space="preserve">    }</w:t>
      </w:r>
    </w:p>
    <w:p w14:paraId="3649338C" w14:textId="77777777" w:rsidR="0039063D" w:rsidRPr="0039063D" w:rsidRDefault="0039063D" w:rsidP="0039063D"/>
    <w:p w14:paraId="314B5329" w14:textId="77777777" w:rsidR="0039063D" w:rsidRPr="0039063D" w:rsidRDefault="0039063D" w:rsidP="0039063D">
      <w:r w:rsidRPr="0039063D">
        <w:t xml:space="preserve">    .profile-orders-table tbody tr td::before {</w:t>
      </w:r>
    </w:p>
    <w:p w14:paraId="31C20DE8" w14:textId="77777777" w:rsidR="0039063D" w:rsidRPr="0039063D" w:rsidRDefault="0039063D" w:rsidP="0039063D">
      <w:r w:rsidRPr="0039063D">
        <w:t xml:space="preserve">        font-size: 0.68rem;</w:t>
      </w:r>
    </w:p>
    <w:p w14:paraId="7C9C5817" w14:textId="77777777" w:rsidR="0039063D" w:rsidRPr="0039063D" w:rsidRDefault="0039063D" w:rsidP="0039063D">
      <w:r w:rsidRPr="0039063D">
        <w:t xml:space="preserve">        font-weight: 700;</w:t>
      </w:r>
    </w:p>
    <w:p w14:paraId="14EC7041" w14:textId="77777777" w:rsidR="0039063D" w:rsidRPr="0039063D" w:rsidRDefault="0039063D" w:rsidP="0039063D">
      <w:r w:rsidRPr="0039063D">
        <w:t xml:space="preserve">        text-transform: uppercase;</w:t>
      </w:r>
    </w:p>
    <w:p w14:paraId="4D9B37DE" w14:textId="77777777" w:rsidR="0039063D" w:rsidRPr="0039063D" w:rsidRDefault="0039063D" w:rsidP="0039063D">
      <w:r w:rsidRPr="0039063D">
        <w:t xml:space="preserve">        letter-spacing: 0.05em;</w:t>
      </w:r>
    </w:p>
    <w:p w14:paraId="56BB19B6" w14:textId="77777777" w:rsidR="0039063D" w:rsidRPr="0039063D" w:rsidRDefault="0039063D" w:rsidP="0039063D">
      <w:r w:rsidRPr="0039063D">
        <w:lastRenderedPageBreak/>
        <w:t xml:space="preserve">        color: #767676;</w:t>
      </w:r>
    </w:p>
    <w:p w14:paraId="62D641B1" w14:textId="77777777" w:rsidR="0039063D" w:rsidRPr="0039063D" w:rsidRDefault="0039063D" w:rsidP="0039063D">
      <w:r w:rsidRPr="0039063D">
        <w:t xml:space="preserve">        text-align: left;</w:t>
      </w:r>
    </w:p>
    <w:p w14:paraId="50A316B1" w14:textId="77777777" w:rsidR="0039063D" w:rsidRPr="0039063D" w:rsidRDefault="0039063D" w:rsidP="0039063D">
      <w:r w:rsidRPr="0039063D">
        <w:t xml:space="preserve">        flex-shrink: 0;</w:t>
      </w:r>
    </w:p>
    <w:p w14:paraId="1BAA53A7" w14:textId="77777777" w:rsidR="0039063D" w:rsidRPr="0039063D" w:rsidRDefault="0039063D" w:rsidP="0039063D">
      <w:r w:rsidRPr="0039063D">
        <w:t xml:space="preserve">    }</w:t>
      </w:r>
    </w:p>
    <w:p w14:paraId="7057EEDA" w14:textId="77777777" w:rsidR="0039063D" w:rsidRPr="0039063D" w:rsidRDefault="0039063D" w:rsidP="0039063D"/>
    <w:p w14:paraId="78732272" w14:textId="77777777" w:rsidR="0039063D" w:rsidRPr="0039063D" w:rsidRDefault="0039063D" w:rsidP="0039063D">
      <w:r w:rsidRPr="0039063D">
        <w:t xml:space="preserve">    .profile-orders-table td:nth-child(1)::before { content: 'Order'; }</w:t>
      </w:r>
    </w:p>
    <w:p w14:paraId="73FD55FD" w14:textId="77777777" w:rsidR="0039063D" w:rsidRPr="0039063D" w:rsidRDefault="0039063D" w:rsidP="0039063D">
      <w:r w:rsidRPr="0039063D">
        <w:t xml:space="preserve">    .profile-orders-table td:nth-child(2)::before { content: 'Date'; }</w:t>
      </w:r>
    </w:p>
    <w:p w14:paraId="58D8BE60" w14:textId="77777777" w:rsidR="0039063D" w:rsidRPr="0039063D" w:rsidRDefault="0039063D" w:rsidP="0039063D">
      <w:r w:rsidRPr="0039063D">
        <w:t xml:space="preserve">    .profile-orders-table td:nth-child(3)::before { content: 'Total'; }</w:t>
      </w:r>
    </w:p>
    <w:p w14:paraId="0E0C3F45" w14:textId="77777777" w:rsidR="0039063D" w:rsidRPr="0039063D" w:rsidRDefault="0039063D" w:rsidP="0039063D">
      <w:r w:rsidRPr="0039063D">
        <w:t xml:space="preserve">    .profile-orders-table td:nth-child(4)::before { content: 'Paid'; }</w:t>
      </w:r>
    </w:p>
    <w:p w14:paraId="06E3FE1B" w14:textId="77777777" w:rsidR="0039063D" w:rsidRPr="0039063D" w:rsidRDefault="0039063D" w:rsidP="0039063D">
      <w:r w:rsidRPr="0039063D">
        <w:t xml:space="preserve">    .profile-orders-table td:nth-child(5)::before { content: 'Delivered'; }</w:t>
      </w:r>
    </w:p>
    <w:p w14:paraId="73980296" w14:textId="77777777" w:rsidR="0039063D" w:rsidRPr="0039063D" w:rsidRDefault="0039063D" w:rsidP="0039063D"/>
    <w:p w14:paraId="29A817D9" w14:textId="77777777" w:rsidR="0039063D" w:rsidRPr="0039063D" w:rsidRDefault="0039063D" w:rsidP="0039063D">
      <w:r w:rsidRPr="0039063D">
        <w:t xml:space="preserve">    .profile-orders-table td:nth-child(6) {</w:t>
      </w:r>
    </w:p>
    <w:p w14:paraId="30A7B447" w14:textId="77777777" w:rsidR="0039063D" w:rsidRPr="0039063D" w:rsidRDefault="0039063D" w:rsidP="0039063D">
      <w:r w:rsidRPr="0039063D">
        <w:t xml:space="preserve">        justify-content: flex-start;</w:t>
      </w:r>
    </w:p>
    <w:p w14:paraId="2CBBD678" w14:textId="77777777" w:rsidR="0039063D" w:rsidRPr="0039063D" w:rsidRDefault="0039063D" w:rsidP="0039063D">
      <w:r w:rsidRPr="0039063D">
        <w:t xml:space="preserve">        margin-top: 0.35rem;</w:t>
      </w:r>
    </w:p>
    <w:p w14:paraId="3D1F88CB" w14:textId="77777777" w:rsidR="0039063D" w:rsidRPr="0039063D" w:rsidRDefault="0039063D" w:rsidP="0039063D">
      <w:r w:rsidRPr="0039063D">
        <w:t xml:space="preserve">        padding-top: 0.6rem;</w:t>
      </w:r>
    </w:p>
    <w:p w14:paraId="7DCFAD5B" w14:textId="77777777" w:rsidR="0039063D" w:rsidRPr="0039063D" w:rsidRDefault="0039063D" w:rsidP="0039063D">
      <w:r w:rsidRPr="0039063D">
        <w:t xml:space="preserve">        border-top: 1px solid rgba(0, 33, 71, 0.08);</w:t>
      </w:r>
    </w:p>
    <w:p w14:paraId="233A858E" w14:textId="77777777" w:rsidR="0039063D" w:rsidRPr="0039063D" w:rsidRDefault="0039063D" w:rsidP="0039063D">
      <w:r w:rsidRPr="0039063D">
        <w:t xml:space="preserve">    }</w:t>
      </w:r>
    </w:p>
    <w:p w14:paraId="1722580E" w14:textId="77777777" w:rsidR="0039063D" w:rsidRPr="0039063D" w:rsidRDefault="0039063D" w:rsidP="0039063D"/>
    <w:p w14:paraId="1B98BECB" w14:textId="77777777" w:rsidR="0039063D" w:rsidRPr="0039063D" w:rsidRDefault="0039063D" w:rsidP="0039063D">
      <w:r w:rsidRPr="0039063D">
        <w:t xml:space="preserve">    .profile-id-cell {</w:t>
      </w:r>
    </w:p>
    <w:p w14:paraId="4DDC43F1" w14:textId="77777777" w:rsidR="0039063D" w:rsidRPr="0039063D" w:rsidRDefault="0039063D" w:rsidP="0039063D">
      <w:r w:rsidRPr="0039063D">
        <w:t xml:space="preserve">        word-break: break-all;</w:t>
      </w:r>
    </w:p>
    <w:p w14:paraId="1627585C" w14:textId="77777777" w:rsidR="0039063D" w:rsidRPr="0039063D" w:rsidRDefault="0039063D" w:rsidP="0039063D">
      <w:r w:rsidRPr="0039063D">
        <w:t xml:space="preserve">        font-size: 0.66rem;</w:t>
      </w:r>
    </w:p>
    <w:p w14:paraId="7E7572CC" w14:textId="77777777" w:rsidR="0039063D" w:rsidRPr="0039063D" w:rsidRDefault="0039063D" w:rsidP="0039063D">
      <w:r w:rsidRPr="0039063D">
        <w:t xml:space="preserve">    }</w:t>
      </w:r>
    </w:p>
    <w:p w14:paraId="7AC1F0D8" w14:textId="77777777" w:rsidR="0039063D" w:rsidRPr="0039063D" w:rsidRDefault="0039063D" w:rsidP="0039063D"/>
    <w:p w14:paraId="7D418EAB" w14:textId="77777777" w:rsidR="0039063D" w:rsidRPr="0039063D" w:rsidRDefault="0039063D" w:rsidP="0039063D">
      <w:r w:rsidRPr="0039063D">
        <w:t xml:space="preserve">    .profile-order-tab {</w:t>
      </w:r>
    </w:p>
    <w:p w14:paraId="570B2E3B" w14:textId="77777777" w:rsidR="0039063D" w:rsidRPr="0039063D" w:rsidRDefault="0039063D" w:rsidP="0039063D">
      <w:r w:rsidRPr="0039063D">
        <w:t xml:space="preserve">        padding: 10px 12px;</w:t>
      </w:r>
    </w:p>
    <w:p w14:paraId="62F96DDD" w14:textId="77777777" w:rsidR="0039063D" w:rsidRPr="0039063D" w:rsidRDefault="0039063D" w:rsidP="0039063D">
      <w:r w:rsidRPr="0039063D">
        <w:t xml:space="preserve">    }</w:t>
      </w:r>
    </w:p>
    <w:p w14:paraId="15F8AEB9" w14:textId="77777777" w:rsidR="0039063D" w:rsidRPr="0039063D" w:rsidRDefault="0039063D" w:rsidP="0039063D">
      <w:r w:rsidRPr="0039063D">
        <w:lastRenderedPageBreak/>
        <w:t>}</w:t>
      </w:r>
    </w:p>
    <w:p w14:paraId="0053B738" w14:textId="77777777" w:rsidR="0039063D" w:rsidRPr="0039063D" w:rsidRDefault="0039063D" w:rsidP="0039063D">
      <w:r w:rsidRPr="0039063D">
        <w:rPr>
          <w:b/>
          <w:bCs/>
        </w:rPr>
        <w:t>3. Greeting variety</w:t>
      </w:r>
      <w:r w:rsidRPr="0039063D">
        <w:br/>
        <w:t>I added a Swahili option for each time of day, which suits a Kenyan audience. All three sets are easy to edit. The choice is made once per page load, so it doesn’t flicker. Birthday greetings are still parked, since ShopZone doesn’t collect a date of birth yet.</w:t>
      </w:r>
    </w:p>
    <w:p w14:paraId="26A881D0" w14:textId="77777777" w:rsidR="0039063D" w:rsidRPr="0039063D" w:rsidRDefault="0039063D" w:rsidP="0039063D">
      <w:r w:rsidRPr="0039063D">
        <w:t>frontend/src/components/Header/Header.jsx</w:t>
      </w:r>
    </w:p>
    <w:p w14:paraId="2988D152" w14:textId="77777777" w:rsidR="0039063D" w:rsidRPr="0039063D" w:rsidRDefault="0039063D" w:rsidP="0039063D">
      <w:r w:rsidRPr="0039063D">
        <w:t>Find:</w:t>
      </w:r>
    </w:p>
    <w:p w14:paraId="66877E48" w14:textId="77777777" w:rsidR="0039063D" w:rsidRPr="0039063D" w:rsidRDefault="0039063D" w:rsidP="0039063D">
      <w:r w:rsidRPr="0039063D">
        <w:t>javascript</w:t>
      </w:r>
    </w:p>
    <w:p w14:paraId="77047CCD" w14:textId="77777777" w:rsidR="0039063D" w:rsidRPr="0039063D" w:rsidRDefault="0039063D" w:rsidP="0039063D">
      <w:r w:rsidRPr="0039063D">
        <w:t>const getGreeting = () =&gt; {</w:t>
      </w:r>
    </w:p>
    <w:p w14:paraId="0234ACDA" w14:textId="77777777" w:rsidR="0039063D" w:rsidRPr="0039063D" w:rsidRDefault="0039063D" w:rsidP="0039063D">
      <w:r w:rsidRPr="0039063D">
        <w:t xml:space="preserve">  const hour = new Date().getHours();</w:t>
      </w:r>
    </w:p>
    <w:p w14:paraId="39D7DBB9" w14:textId="77777777" w:rsidR="0039063D" w:rsidRPr="0039063D" w:rsidRDefault="0039063D" w:rsidP="0039063D">
      <w:r w:rsidRPr="0039063D">
        <w:t xml:space="preserve">  if (hour &lt; 12) return 'Good morning';</w:t>
      </w:r>
    </w:p>
    <w:p w14:paraId="2915085A" w14:textId="77777777" w:rsidR="0039063D" w:rsidRPr="0039063D" w:rsidRDefault="0039063D" w:rsidP="0039063D">
      <w:r w:rsidRPr="0039063D">
        <w:t xml:space="preserve">  if (hour &lt; 17) return 'Good afternoon';</w:t>
      </w:r>
    </w:p>
    <w:p w14:paraId="26EE1B65" w14:textId="77777777" w:rsidR="0039063D" w:rsidRPr="0039063D" w:rsidRDefault="0039063D" w:rsidP="0039063D">
      <w:r w:rsidRPr="0039063D">
        <w:t xml:space="preserve">  return 'Good evening';</w:t>
      </w:r>
    </w:p>
    <w:p w14:paraId="179DBC19" w14:textId="77777777" w:rsidR="0039063D" w:rsidRPr="0039063D" w:rsidRDefault="0039063D" w:rsidP="0039063D">
      <w:r w:rsidRPr="0039063D">
        <w:t>};</w:t>
      </w:r>
    </w:p>
    <w:p w14:paraId="1945CCB9" w14:textId="77777777" w:rsidR="0039063D" w:rsidRPr="0039063D" w:rsidRDefault="0039063D" w:rsidP="0039063D">
      <w:r w:rsidRPr="0039063D">
        <w:t>Replace:</w:t>
      </w:r>
    </w:p>
    <w:p w14:paraId="25CB8D2E" w14:textId="77777777" w:rsidR="0039063D" w:rsidRPr="0039063D" w:rsidRDefault="0039063D" w:rsidP="0039063D">
      <w:r w:rsidRPr="0039063D">
        <w:t>javascript</w:t>
      </w:r>
    </w:p>
    <w:p w14:paraId="0CF3EB7D" w14:textId="77777777" w:rsidR="0039063D" w:rsidRPr="0039063D" w:rsidRDefault="0039063D" w:rsidP="0039063D">
      <w:r w:rsidRPr="0039063D">
        <w:t>// Picked once per page load so the greeting doesn't change between renders.</w:t>
      </w:r>
    </w:p>
    <w:p w14:paraId="049DE2B8" w14:textId="77777777" w:rsidR="0039063D" w:rsidRPr="0039063D" w:rsidRDefault="0039063D" w:rsidP="0039063D">
      <w:r w:rsidRPr="0039063D">
        <w:t>const GREETING_PICK = Math.random();</w:t>
      </w:r>
    </w:p>
    <w:p w14:paraId="380F6B2F" w14:textId="77777777" w:rsidR="0039063D" w:rsidRPr="0039063D" w:rsidRDefault="0039063D" w:rsidP="0039063D"/>
    <w:p w14:paraId="428FC8B5" w14:textId="77777777" w:rsidR="0039063D" w:rsidRPr="0039063D" w:rsidRDefault="0039063D" w:rsidP="0039063D">
      <w:r w:rsidRPr="0039063D">
        <w:t>const GREETINGS = {</w:t>
      </w:r>
    </w:p>
    <w:p w14:paraId="2113B168" w14:textId="77777777" w:rsidR="0039063D" w:rsidRPr="0039063D" w:rsidRDefault="0039063D" w:rsidP="0039063D">
      <w:r w:rsidRPr="0039063D">
        <w:t xml:space="preserve">  morning:   ['Good morning', 'Rise and shine', 'Habari za asubuhi'],</w:t>
      </w:r>
    </w:p>
    <w:p w14:paraId="0B899A9B" w14:textId="77777777" w:rsidR="0039063D" w:rsidRPr="0039063D" w:rsidRDefault="0039063D" w:rsidP="0039063D">
      <w:r w:rsidRPr="0039063D">
        <w:t xml:space="preserve">  afternoon: ['Good afternoon', "Hope you're well", 'Habari za mchana'],</w:t>
      </w:r>
    </w:p>
    <w:p w14:paraId="38FCEC26" w14:textId="77777777" w:rsidR="0039063D" w:rsidRPr="0039063D" w:rsidRDefault="0039063D" w:rsidP="0039063D">
      <w:r w:rsidRPr="0039063D">
        <w:t xml:space="preserve">  evening:   ['Good evening', 'Welcome back', 'Habari za jioni'],</w:t>
      </w:r>
    </w:p>
    <w:p w14:paraId="59FC3E5A" w14:textId="77777777" w:rsidR="0039063D" w:rsidRPr="0039063D" w:rsidRDefault="0039063D" w:rsidP="0039063D">
      <w:r w:rsidRPr="0039063D">
        <w:t>};</w:t>
      </w:r>
    </w:p>
    <w:p w14:paraId="3CF0E6A6" w14:textId="77777777" w:rsidR="0039063D" w:rsidRPr="0039063D" w:rsidRDefault="0039063D" w:rsidP="0039063D"/>
    <w:p w14:paraId="00CD53FD" w14:textId="77777777" w:rsidR="0039063D" w:rsidRPr="0039063D" w:rsidRDefault="0039063D" w:rsidP="0039063D">
      <w:r w:rsidRPr="0039063D">
        <w:t>const getGreeting = () =&gt; {</w:t>
      </w:r>
    </w:p>
    <w:p w14:paraId="601BB0AE" w14:textId="77777777" w:rsidR="0039063D" w:rsidRPr="0039063D" w:rsidRDefault="0039063D" w:rsidP="0039063D">
      <w:r w:rsidRPr="0039063D">
        <w:t xml:space="preserve">  const hour = new Date().getHours();</w:t>
      </w:r>
    </w:p>
    <w:p w14:paraId="2155DDA7" w14:textId="77777777" w:rsidR="0039063D" w:rsidRPr="0039063D" w:rsidRDefault="0039063D" w:rsidP="0039063D">
      <w:r w:rsidRPr="0039063D">
        <w:lastRenderedPageBreak/>
        <w:t xml:space="preserve">  const bucket = hour &lt; 12 ? 'morning' : hour &lt; 17 ? 'afternoon' : 'evening';</w:t>
      </w:r>
    </w:p>
    <w:p w14:paraId="762517D2" w14:textId="77777777" w:rsidR="0039063D" w:rsidRPr="0039063D" w:rsidRDefault="0039063D" w:rsidP="0039063D">
      <w:r w:rsidRPr="0039063D">
        <w:t xml:space="preserve">  const options = GREETINGS[bucket];</w:t>
      </w:r>
    </w:p>
    <w:p w14:paraId="080FD06C" w14:textId="77777777" w:rsidR="0039063D" w:rsidRPr="0039063D" w:rsidRDefault="0039063D" w:rsidP="0039063D">
      <w:r w:rsidRPr="0039063D">
        <w:t xml:space="preserve">  return options[Math.floor(GREETING_PICK * options.length)];</w:t>
      </w:r>
    </w:p>
    <w:p w14:paraId="61BB7FE5" w14:textId="77777777" w:rsidR="0039063D" w:rsidRPr="0039063D" w:rsidRDefault="0039063D" w:rsidP="0039063D">
      <w:r w:rsidRPr="0039063D">
        <w:t>};</w:t>
      </w:r>
    </w:p>
    <w:p w14:paraId="71266B06" w14:textId="77777777" w:rsidR="0039063D" w:rsidRPr="0039063D" w:rsidRDefault="0039063D" w:rsidP="0039063D">
      <w:r w:rsidRPr="0039063D">
        <w:rPr>
          <w:b/>
          <w:bCs/>
        </w:rPr>
        <w:t>4. Badges overlapping neighbouring icons</w:t>
      </w:r>
      <w:r w:rsidRPr="0039063D">
        <w:br/>
        <w:t>Your screenshots show the cart “2” sitting on the profile icon and the bell “1” on the hamburger. I shrank the icons last time but the badges stayed 20px. Add this at the very end of frontend/src/components/Header/Header.css:</w:t>
      </w:r>
    </w:p>
    <w:p w14:paraId="69E4C887" w14:textId="77777777" w:rsidR="0039063D" w:rsidRPr="0039063D" w:rsidRDefault="0039063D" w:rsidP="0039063D">
      <w:r w:rsidRPr="0039063D">
        <w:t>css</w:t>
      </w:r>
    </w:p>
    <w:p w14:paraId="08EDCCEC" w14:textId="77777777" w:rsidR="0039063D" w:rsidRPr="0039063D" w:rsidRDefault="0039063D" w:rsidP="0039063D">
      <w:r w:rsidRPr="0039063D">
        <w:t>/* ── Mobile badges: smaller and tucked in so they never sit on top of the neighbouring icon ── */</w:t>
      </w:r>
    </w:p>
    <w:p w14:paraId="25DB2019" w14:textId="77777777" w:rsidR="0039063D" w:rsidRPr="0039063D" w:rsidRDefault="0039063D" w:rsidP="0039063D">
      <w:r w:rsidRPr="0039063D">
        <w:t>@media (max-width: 991px) {</w:t>
      </w:r>
    </w:p>
    <w:p w14:paraId="626B38EB" w14:textId="77777777" w:rsidR="0039063D" w:rsidRPr="0039063D" w:rsidRDefault="0039063D" w:rsidP="0039063D">
      <w:r w:rsidRPr="0039063D">
        <w:t xml:space="preserve">    .header-mobile-icons .header-cart-badge {</w:t>
      </w:r>
    </w:p>
    <w:p w14:paraId="46738768" w14:textId="77777777" w:rsidR="0039063D" w:rsidRPr="0039063D" w:rsidRDefault="0039063D" w:rsidP="0039063D">
      <w:r w:rsidRPr="0039063D">
        <w:t xml:space="preserve">        top: -7px </w:t>
      </w:r>
      <w:r w:rsidRPr="0039063D">
        <w:rPr>
          <w:b/>
          <w:bCs/>
        </w:rPr>
        <w:t>!important</w:t>
      </w:r>
      <w:r w:rsidRPr="0039063D">
        <w:t>;</w:t>
      </w:r>
    </w:p>
    <w:p w14:paraId="591E7A2B" w14:textId="77777777" w:rsidR="0039063D" w:rsidRPr="0039063D" w:rsidRDefault="0039063D" w:rsidP="0039063D">
      <w:r w:rsidRPr="0039063D">
        <w:t xml:space="preserve">        right: -9px </w:t>
      </w:r>
      <w:r w:rsidRPr="0039063D">
        <w:rPr>
          <w:b/>
          <w:bCs/>
        </w:rPr>
        <w:t>!important</w:t>
      </w:r>
      <w:r w:rsidRPr="0039063D">
        <w:t>;</w:t>
      </w:r>
    </w:p>
    <w:p w14:paraId="0141B837" w14:textId="77777777" w:rsidR="0039063D" w:rsidRPr="0039063D" w:rsidRDefault="0039063D" w:rsidP="0039063D">
      <w:r w:rsidRPr="0039063D">
        <w:t xml:space="preserve">        min-width: 16px </w:t>
      </w:r>
      <w:r w:rsidRPr="0039063D">
        <w:rPr>
          <w:b/>
          <w:bCs/>
        </w:rPr>
        <w:t>!important</w:t>
      </w:r>
      <w:r w:rsidRPr="0039063D">
        <w:t>;</w:t>
      </w:r>
    </w:p>
    <w:p w14:paraId="5144BB5E" w14:textId="77777777" w:rsidR="0039063D" w:rsidRPr="0039063D" w:rsidRDefault="0039063D" w:rsidP="0039063D">
      <w:r w:rsidRPr="0039063D">
        <w:t xml:space="preserve">        height: 16px </w:t>
      </w:r>
      <w:r w:rsidRPr="0039063D">
        <w:rPr>
          <w:b/>
          <w:bCs/>
        </w:rPr>
        <w:t>!important</w:t>
      </w:r>
      <w:r w:rsidRPr="0039063D">
        <w:t>;</w:t>
      </w:r>
    </w:p>
    <w:p w14:paraId="54D4F77D" w14:textId="77777777" w:rsidR="0039063D" w:rsidRPr="0039063D" w:rsidRDefault="0039063D" w:rsidP="0039063D">
      <w:r w:rsidRPr="0039063D">
        <w:t xml:space="preserve">        font-size: 0.6rem </w:t>
      </w:r>
      <w:r w:rsidRPr="0039063D">
        <w:rPr>
          <w:b/>
          <w:bCs/>
        </w:rPr>
        <w:t>!important</w:t>
      </w:r>
      <w:r w:rsidRPr="0039063D">
        <w:t>;</w:t>
      </w:r>
    </w:p>
    <w:p w14:paraId="092762C3" w14:textId="77777777" w:rsidR="0039063D" w:rsidRPr="0039063D" w:rsidRDefault="0039063D" w:rsidP="0039063D">
      <w:r w:rsidRPr="0039063D">
        <w:t xml:space="preserve">        padding: 0 3px </w:t>
      </w:r>
      <w:r w:rsidRPr="0039063D">
        <w:rPr>
          <w:b/>
          <w:bCs/>
        </w:rPr>
        <w:t>!important</w:t>
      </w:r>
      <w:r w:rsidRPr="0039063D">
        <w:t>;</w:t>
      </w:r>
    </w:p>
    <w:p w14:paraId="470478FA" w14:textId="77777777" w:rsidR="0039063D" w:rsidRPr="0039063D" w:rsidRDefault="0039063D" w:rsidP="0039063D">
      <w:r w:rsidRPr="0039063D">
        <w:t xml:space="preserve">    }</w:t>
      </w:r>
    </w:p>
    <w:p w14:paraId="11A1FA1F" w14:textId="77777777" w:rsidR="0039063D" w:rsidRPr="0039063D" w:rsidRDefault="0039063D" w:rsidP="0039063D"/>
    <w:p w14:paraId="0E052EF0" w14:textId="77777777" w:rsidR="0039063D" w:rsidRPr="0039063D" w:rsidRDefault="0039063D" w:rsidP="0039063D">
      <w:r w:rsidRPr="0039063D">
        <w:t xml:space="preserve">    .header-mobile-icons .notif-bell-badge {</w:t>
      </w:r>
    </w:p>
    <w:p w14:paraId="77E65F16" w14:textId="77777777" w:rsidR="0039063D" w:rsidRPr="0039063D" w:rsidRDefault="0039063D" w:rsidP="0039063D">
      <w:r w:rsidRPr="0039063D">
        <w:t xml:space="preserve">        top: -7px;</w:t>
      </w:r>
    </w:p>
    <w:p w14:paraId="5BDACE25" w14:textId="77777777" w:rsidR="0039063D" w:rsidRPr="0039063D" w:rsidRDefault="0039063D" w:rsidP="0039063D">
      <w:r w:rsidRPr="0039063D">
        <w:t xml:space="preserve">        right: -9px;</w:t>
      </w:r>
    </w:p>
    <w:p w14:paraId="742344B8" w14:textId="77777777" w:rsidR="0039063D" w:rsidRPr="0039063D" w:rsidRDefault="0039063D" w:rsidP="0039063D">
      <w:r w:rsidRPr="0039063D">
        <w:t xml:space="preserve">        min-width: 16px;</w:t>
      </w:r>
    </w:p>
    <w:p w14:paraId="08103A89" w14:textId="77777777" w:rsidR="0039063D" w:rsidRPr="0039063D" w:rsidRDefault="0039063D" w:rsidP="0039063D">
      <w:r w:rsidRPr="0039063D">
        <w:t xml:space="preserve">        height: 16px;</w:t>
      </w:r>
    </w:p>
    <w:p w14:paraId="71A25EA0" w14:textId="77777777" w:rsidR="0039063D" w:rsidRPr="0039063D" w:rsidRDefault="0039063D" w:rsidP="0039063D">
      <w:r w:rsidRPr="0039063D">
        <w:t xml:space="preserve">        font-size: 0.6rem;</w:t>
      </w:r>
    </w:p>
    <w:p w14:paraId="7D151D8D" w14:textId="77777777" w:rsidR="0039063D" w:rsidRPr="0039063D" w:rsidRDefault="0039063D" w:rsidP="0039063D">
      <w:r w:rsidRPr="0039063D">
        <w:lastRenderedPageBreak/>
        <w:t xml:space="preserve">        padding: 0 3px;</w:t>
      </w:r>
    </w:p>
    <w:p w14:paraId="2E1BAD20" w14:textId="77777777" w:rsidR="0039063D" w:rsidRPr="0039063D" w:rsidRDefault="0039063D" w:rsidP="0039063D">
      <w:r w:rsidRPr="0039063D">
        <w:t xml:space="preserve">    }</w:t>
      </w:r>
    </w:p>
    <w:p w14:paraId="76CD64B0" w14:textId="77777777" w:rsidR="0039063D" w:rsidRPr="0039063D" w:rsidRDefault="0039063D" w:rsidP="0039063D">
      <w:r w:rsidRPr="0039063D">
        <w:t>}</w:t>
      </w:r>
    </w:p>
    <w:p w14:paraId="409C9964" w14:textId="77777777" w:rsidR="0039063D" w:rsidRPr="0039063D" w:rsidRDefault="0039063D" w:rsidP="0039063D">
      <w:r w:rsidRPr="0039063D">
        <w:rPr>
          <w:b/>
          <w:bCs/>
        </w:rPr>
        <w:t>5. The promo strip, with the status bar blending in</w:t>
      </w:r>
      <w:r w:rsidRPr="0039063D">
        <w:br/>
        <w:t>Two new files, plus a small edit to App.jsx and index.html. The strip is Oxford Blue and rotates every 4.5 seconds. It pauses on hover or focus, and it scrolls away while the header stays pinned. I made the third message “Buying in bulk” instead of a second deals link so you don’t get two identical links, and you can change any of them in the MESSAGES list.</w:t>
      </w:r>
    </w:p>
    <w:p w14:paraId="52B56911" w14:textId="77777777" w:rsidR="0039063D" w:rsidRPr="0039063D" w:rsidRDefault="0039063D" w:rsidP="0039063D">
      <w:r w:rsidRPr="0039063D">
        <w:t>New file frontend/src/components/AnnouncementBar/AnnouncementBar.jsx:</w:t>
      </w:r>
    </w:p>
    <w:p w14:paraId="58474DAB" w14:textId="77777777" w:rsidR="0039063D" w:rsidRPr="0039063D" w:rsidRDefault="0039063D" w:rsidP="0039063D">
      <w:r w:rsidRPr="0039063D">
        <w:t>javascript</w:t>
      </w:r>
    </w:p>
    <w:p w14:paraId="427B8C70" w14:textId="77777777" w:rsidR="0039063D" w:rsidRPr="0039063D" w:rsidRDefault="0039063D" w:rsidP="0039063D">
      <w:r w:rsidRPr="0039063D">
        <w:t>import { useState, useEffect } from 'react';</w:t>
      </w:r>
    </w:p>
    <w:p w14:paraId="18C76D12" w14:textId="77777777" w:rsidR="0039063D" w:rsidRPr="0039063D" w:rsidRDefault="0039063D" w:rsidP="0039063D">
      <w:r w:rsidRPr="0039063D">
        <w:t>import { Link } from 'react-router-dom';</w:t>
      </w:r>
    </w:p>
    <w:p w14:paraId="35B010D9" w14:textId="77777777" w:rsidR="0039063D" w:rsidRPr="0039063D" w:rsidRDefault="0039063D" w:rsidP="0039063D">
      <w:r w:rsidRPr="0039063D">
        <w:t>import './AnnouncementBar.css';</w:t>
      </w:r>
    </w:p>
    <w:p w14:paraId="3E832F59" w14:textId="77777777" w:rsidR="0039063D" w:rsidRPr="0039063D" w:rsidRDefault="0039063D" w:rsidP="0039063D"/>
    <w:p w14:paraId="49BC2CFE" w14:textId="77777777" w:rsidR="0039063D" w:rsidRPr="0039063D" w:rsidRDefault="0039063D" w:rsidP="0039063D">
      <w:r w:rsidRPr="0039063D">
        <w:t>const MESSAGES = [</w:t>
      </w:r>
    </w:p>
    <w:p w14:paraId="5316E6F0" w14:textId="77777777" w:rsidR="0039063D" w:rsidRPr="0039063D" w:rsidRDefault="0039063D" w:rsidP="0039063D">
      <w:r w:rsidRPr="0039063D">
        <w:t xml:space="preserve">  { text: 'Browse our catalogue of deals', cta: 'Shop deals', to: '/offers' },</w:t>
      </w:r>
    </w:p>
    <w:p w14:paraId="30A656C9" w14:textId="77777777" w:rsidR="0039063D" w:rsidRPr="0039063D" w:rsidRDefault="0039063D" w:rsidP="0039063D">
      <w:r w:rsidRPr="0039063D">
        <w:t xml:space="preserve">  { text: 'Check out our new arrivals', cta: "See what's new", to: '/new-arrivals' },</w:t>
      </w:r>
    </w:p>
    <w:p w14:paraId="785C2F70" w14:textId="77777777" w:rsidR="0039063D" w:rsidRPr="0039063D" w:rsidRDefault="0039063D" w:rsidP="0039063D">
      <w:r w:rsidRPr="0039063D">
        <w:t xml:space="preserve">  { text: 'Buying in bulk? Unlock wholesale savings', cta: 'Bulk orders', to: '/bulk-orders' },</w:t>
      </w:r>
    </w:p>
    <w:p w14:paraId="0394D467" w14:textId="77777777" w:rsidR="0039063D" w:rsidRPr="0039063D" w:rsidRDefault="0039063D" w:rsidP="0039063D">
      <w:r w:rsidRPr="0039063D">
        <w:t>];</w:t>
      </w:r>
    </w:p>
    <w:p w14:paraId="7FA51881" w14:textId="77777777" w:rsidR="0039063D" w:rsidRPr="0039063D" w:rsidRDefault="0039063D" w:rsidP="0039063D"/>
    <w:p w14:paraId="7BAA09B1" w14:textId="77777777" w:rsidR="0039063D" w:rsidRPr="0039063D" w:rsidRDefault="0039063D" w:rsidP="0039063D">
      <w:r w:rsidRPr="0039063D">
        <w:t>const ROTATE_MS = 4500;</w:t>
      </w:r>
    </w:p>
    <w:p w14:paraId="4542BCD1" w14:textId="77777777" w:rsidR="0039063D" w:rsidRPr="0039063D" w:rsidRDefault="0039063D" w:rsidP="0039063D"/>
    <w:p w14:paraId="2C527EF6" w14:textId="77777777" w:rsidR="0039063D" w:rsidRPr="0039063D" w:rsidRDefault="0039063D" w:rsidP="0039063D">
      <w:r w:rsidRPr="0039063D">
        <w:t>const AnnouncementBar = () =&gt; {</w:t>
      </w:r>
    </w:p>
    <w:p w14:paraId="73DD5F75" w14:textId="77777777" w:rsidR="0039063D" w:rsidRPr="0039063D" w:rsidRDefault="0039063D" w:rsidP="0039063D">
      <w:r w:rsidRPr="0039063D">
        <w:t xml:space="preserve">  const [index, setIndex] = useState(0);</w:t>
      </w:r>
    </w:p>
    <w:p w14:paraId="0EA3FF45" w14:textId="77777777" w:rsidR="0039063D" w:rsidRPr="0039063D" w:rsidRDefault="0039063D" w:rsidP="0039063D">
      <w:r w:rsidRPr="0039063D">
        <w:t xml:space="preserve">  const [paused, setPaused] = useState(false);</w:t>
      </w:r>
    </w:p>
    <w:p w14:paraId="4484C5F8" w14:textId="77777777" w:rsidR="0039063D" w:rsidRPr="0039063D" w:rsidRDefault="0039063D" w:rsidP="0039063D"/>
    <w:p w14:paraId="34AB9502" w14:textId="77777777" w:rsidR="0039063D" w:rsidRPr="0039063D" w:rsidRDefault="0039063D" w:rsidP="0039063D">
      <w:r w:rsidRPr="0039063D">
        <w:t xml:space="preserve">  useEffect(() =&gt; {</w:t>
      </w:r>
    </w:p>
    <w:p w14:paraId="3580465E" w14:textId="77777777" w:rsidR="0039063D" w:rsidRPr="0039063D" w:rsidRDefault="0039063D" w:rsidP="0039063D">
      <w:r w:rsidRPr="0039063D">
        <w:lastRenderedPageBreak/>
        <w:t xml:space="preserve">    if (paused) return undefined;</w:t>
      </w:r>
    </w:p>
    <w:p w14:paraId="1518596B" w14:textId="77777777" w:rsidR="0039063D" w:rsidRPr="0039063D" w:rsidRDefault="0039063D" w:rsidP="0039063D">
      <w:r w:rsidRPr="0039063D">
        <w:t xml:space="preserve">    const timer = setInterval(() =&gt; setIndex((i) =&gt; (i + 1) % MESSAGES.length), ROTATE_MS);</w:t>
      </w:r>
    </w:p>
    <w:p w14:paraId="622B2C78" w14:textId="77777777" w:rsidR="0039063D" w:rsidRPr="0039063D" w:rsidRDefault="0039063D" w:rsidP="0039063D">
      <w:r w:rsidRPr="0039063D">
        <w:t xml:space="preserve">    return () =&gt; clearInterval(timer);</w:t>
      </w:r>
    </w:p>
    <w:p w14:paraId="2D55E630" w14:textId="77777777" w:rsidR="0039063D" w:rsidRPr="0039063D" w:rsidRDefault="0039063D" w:rsidP="0039063D">
      <w:r w:rsidRPr="0039063D">
        <w:t xml:space="preserve">  }, [paused]);</w:t>
      </w:r>
    </w:p>
    <w:p w14:paraId="536C9D2C" w14:textId="77777777" w:rsidR="0039063D" w:rsidRPr="0039063D" w:rsidRDefault="0039063D" w:rsidP="0039063D"/>
    <w:p w14:paraId="08D683BE" w14:textId="77777777" w:rsidR="0039063D" w:rsidRPr="0039063D" w:rsidRDefault="0039063D" w:rsidP="0039063D">
      <w:r w:rsidRPr="0039063D">
        <w:t xml:space="preserve">  const current = MESSAGES[index];</w:t>
      </w:r>
    </w:p>
    <w:p w14:paraId="2888D2F0" w14:textId="77777777" w:rsidR="0039063D" w:rsidRPr="0039063D" w:rsidRDefault="0039063D" w:rsidP="0039063D"/>
    <w:p w14:paraId="2410FC88" w14:textId="77777777" w:rsidR="0039063D" w:rsidRPr="0039063D" w:rsidRDefault="0039063D" w:rsidP="0039063D">
      <w:r w:rsidRPr="0039063D">
        <w:t xml:space="preserve">  return (</w:t>
      </w:r>
    </w:p>
    <w:p w14:paraId="3AB4C1DA" w14:textId="77777777" w:rsidR="0039063D" w:rsidRPr="0039063D" w:rsidRDefault="0039063D" w:rsidP="0039063D">
      <w:r w:rsidRPr="0039063D">
        <w:t xml:space="preserve">    &lt;div</w:t>
      </w:r>
    </w:p>
    <w:p w14:paraId="437D96DF" w14:textId="77777777" w:rsidR="0039063D" w:rsidRPr="0039063D" w:rsidRDefault="0039063D" w:rsidP="0039063D">
      <w:r w:rsidRPr="0039063D">
        <w:t xml:space="preserve">      className='announce-bar'</w:t>
      </w:r>
    </w:p>
    <w:p w14:paraId="4411B836" w14:textId="77777777" w:rsidR="0039063D" w:rsidRPr="0039063D" w:rsidRDefault="0039063D" w:rsidP="0039063D">
      <w:r w:rsidRPr="0039063D">
        <w:t xml:space="preserve">      role='region'</w:t>
      </w:r>
    </w:p>
    <w:p w14:paraId="76D4C93A" w14:textId="77777777" w:rsidR="0039063D" w:rsidRPr="0039063D" w:rsidRDefault="0039063D" w:rsidP="0039063D">
      <w:r w:rsidRPr="0039063D">
        <w:t xml:space="preserve">      aria-label='Promotions'</w:t>
      </w:r>
    </w:p>
    <w:p w14:paraId="5C38BF90" w14:textId="77777777" w:rsidR="0039063D" w:rsidRPr="0039063D" w:rsidRDefault="0039063D" w:rsidP="0039063D">
      <w:r w:rsidRPr="0039063D">
        <w:t xml:space="preserve">      onMouseEnter={() =&gt; setPaused(true)}</w:t>
      </w:r>
    </w:p>
    <w:p w14:paraId="0819DD25" w14:textId="77777777" w:rsidR="0039063D" w:rsidRPr="0039063D" w:rsidRDefault="0039063D" w:rsidP="0039063D">
      <w:r w:rsidRPr="0039063D">
        <w:t xml:space="preserve">      onMouseLeave={() =&gt; setPaused(false)}</w:t>
      </w:r>
    </w:p>
    <w:p w14:paraId="63458225" w14:textId="77777777" w:rsidR="0039063D" w:rsidRPr="0039063D" w:rsidRDefault="0039063D" w:rsidP="0039063D">
      <w:r w:rsidRPr="0039063D">
        <w:t xml:space="preserve">      onFocus={() =&gt; setPaused(true)}</w:t>
      </w:r>
    </w:p>
    <w:p w14:paraId="7C9EBDFF" w14:textId="77777777" w:rsidR="0039063D" w:rsidRPr="0039063D" w:rsidRDefault="0039063D" w:rsidP="0039063D">
      <w:r w:rsidRPr="0039063D">
        <w:t xml:space="preserve">      onBlur={() =&gt; setPaused(false)}</w:t>
      </w:r>
    </w:p>
    <w:p w14:paraId="70EBE9CD" w14:textId="77777777" w:rsidR="0039063D" w:rsidRPr="0039063D" w:rsidRDefault="0039063D" w:rsidP="0039063D">
      <w:r w:rsidRPr="0039063D">
        <w:t xml:space="preserve">    &gt;</w:t>
      </w:r>
    </w:p>
    <w:p w14:paraId="25755B94" w14:textId="77777777" w:rsidR="0039063D" w:rsidRPr="0039063D" w:rsidRDefault="0039063D" w:rsidP="0039063D">
      <w:r w:rsidRPr="0039063D">
        <w:t xml:space="preserve">      &lt;p key={index} className='announce-bar__msg'&gt;</w:t>
      </w:r>
    </w:p>
    <w:p w14:paraId="22470B38" w14:textId="77777777" w:rsidR="0039063D" w:rsidRPr="0039063D" w:rsidRDefault="0039063D" w:rsidP="0039063D">
      <w:r w:rsidRPr="0039063D">
        <w:t xml:space="preserve">        {current.text}{' '}</w:t>
      </w:r>
    </w:p>
    <w:p w14:paraId="1A861DA4" w14:textId="77777777" w:rsidR="0039063D" w:rsidRPr="0039063D" w:rsidRDefault="0039063D" w:rsidP="0039063D">
      <w:r w:rsidRPr="0039063D">
        <w:t xml:space="preserve">        &lt;Link to={current.to} className='announce-bar__link'&gt;{current.cta} →&lt;/Link&gt;</w:t>
      </w:r>
    </w:p>
    <w:p w14:paraId="262BDC32" w14:textId="77777777" w:rsidR="0039063D" w:rsidRPr="0039063D" w:rsidRDefault="0039063D" w:rsidP="0039063D">
      <w:r w:rsidRPr="0039063D">
        <w:t xml:space="preserve">      &lt;/p&gt;</w:t>
      </w:r>
    </w:p>
    <w:p w14:paraId="7BAB25CE" w14:textId="77777777" w:rsidR="0039063D" w:rsidRPr="0039063D" w:rsidRDefault="0039063D" w:rsidP="0039063D">
      <w:r w:rsidRPr="0039063D">
        <w:t xml:space="preserve">      &lt;div className='announce-bar__dots'&gt;</w:t>
      </w:r>
    </w:p>
    <w:p w14:paraId="6FD64027" w14:textId="77777777" w:rsidR="0039063D" w:rsidRPr="0039063D" w:rsidRDefault="0039063D" w:rsidP="0039063D">
      <w:r w:rsidRPr="0039063D">
        <w:t xml:space="preserve">        {MESSAGES.map((m, i) =&gt; (</w:t>
      </w:r>
    </w:p>
    <w:p w14:paraId="0967FCCD" w14:textId="77777777" w:rsidR="0039063D" w:rsidRPr="0039063D" w:rsidRDefault="0039063D" w:rsidP="0039063D">
      <w:r w:rsidRPr="0039063D">
        <w:t xml:space="preserve">          &lt;button</w:t>
      </w:r>
    </w:p>
    <w:p w14:paraId="7559F5D9" w14:textId="77777777" w:rsidR="0039063D" w:rsidRPr="0039063D" w:rsidRDefault="0039063D" w:rsidP="0039063D">
      <w:r w:rsidRPr="0039063D">
        <w:t xml:space="preserve">            key={m.to}</w:t>
      </w:r>
    </w:p>
    <w:p w14:paraId="17397A93" w14:textId="77777777" w:rsidR="0039063D" w:rsidRPr="0039063D" w:rsidRDefault="0039063D" w:rsidP="0039063D">
      <w:r w:rsidRPr="0039063D">
        <w:t xml:space="preserve">            type='button'</w:t>
      </w:r>
    </w:p>
    <w:p w14:paraId="13200CE2" w14:textId="77777777" w:rsidR="0039063D" w:rsidRPr="0039063D" w:rsidRDefault="0039063D" w:rsidP="0039063D">
      <w:r w:rsidRPr="0039063D">
        <w:lastRenderedPageBreak/>
        <w:t xml:space="preserve">            className={`announce-bar__dot${i === index ? ' announce-bar__dot--active' : ''}`}</w:t>
      </w:r>
    </w:p>
    <w:p w14:paraId="4F9AE569" w14:textId="77777777" w:rsidR="0039063D" w:rsidRPr="0039063D" w:rsidRDefault="0039063D" w:rsidP="0039063D">
      <w:r w:rsidRPr="0039063D">
        <w:t xml:space="preserve">            aria-label={`Show promotion ${i + 1}`}</w:t>
      </w:r>
    </w:p>
    <w:p w14:paraId="045FC68A" w14:textId="77777777" w:rsidR="0039063D" w:rsidRPr="0039063D" w:rsidRDefault="0039063D" w:rsidP="0039063D">
      <w:r w:rsidRPr="0039063D">
        <w:t xml:space="preserve">            aria-current={i === index}</w:t>
      </w:r>
    </w:p>
    <w:p w14:paraId="695043FE" w14:textId="77777777" w:rsidR="0039063D" w:rsidRPr="0039063D" w:rsidRDefault="0039063D" w:rsidP="0039063D">
      <w:r w:rsidRPr="0039063D">
        <w:t xml:space="preserve">            onClick={() =&gt; setIndex(i)}</w:t>
      </w:r>
    </w:p>
    <w:p w14:paraId="474D5964" w14:textId="77777777" w:rsidR="0039063D" w:rsidRPr="0039063D" w:rsidRDefault="0039063D" w:rsidP="0039063D">
      <w:r w:rsidRPr="0039063D">
        <w:t xml:space="preserve">          /&gt;</w:t>
      </w:r>
    </w:p>
    <w:p w14:paraId="7D6B1D4D" w14:textId="77777777" w:rsidR="0039063D" w:rsidRPr="0039063D" w:rsidRDefault="0039063D" w:rsidP="0039063D">
      <w:r w:rsidRPr="0039063D">
        <w:t xml:space="preserve">        ))}</w:t>
      </w:r>
    </w:p>
    <w:p w14:paraId="11501A39" w14:textId="77777777" w:rsidR="0039063D" w:rsidRPr="0039063D" w:rsidRDefault="0039063D" w:rsidP="0039063D">
      <w:r w:rsidRPr="0039063D">
        <w:t xml:space="preserve">      &lt;/div&gt;</w:t>
      </w:r>
    </w:p>
    <w:p w14:paraId="490AAAF0" w14:textId="77777777" w:rsidR="0039063D" w:rsidRPr="0039063D" w:rsidRDefault="0039063D" w:rsidP="0039063D">
      <w:r w:rsidRPr="0039063D">
        <w:t xml:space="preserve">    &lt;/div&gt;</w:t>
      </w:r>
    </w:p>
    <w:p w14:paraId="394C95CD" w14:textId="77777777" w:rsidR="0039063D" w:rsidRPr="0039063D" w:rsidRDefault="0039063D" w:rsidP="0039063D">
      <w:r w:rsidRPr="0039063D">
        <w:t xml:space="preserve">  );</w:t>
      </w:r>
    </w:p>
    <w:p w14:paraId="4A1BA06E" w14:textId="77777777" w:rsidR="0039063D" w:rsidRPr="0039063D" w:rsidRDefault="0039063D" w:rsidP="0039063D">
      <w:r w:rsidRPr="0039063D">
        <w:t>};</w:t>
      </w:r>
    </w:p>
    <w:p w14:paraId="20E67654" w14:textId="77777777" w:rsidR="0039063D" w:rsidRPr="0039063D" w:rsidRDefault="0039063D" w:rsidP="0039063D"/>
    <w:p w14:paraId="44562A3D" w14:textId="77777777" w:rsidR="0039063D" w:rsidRPr="0039063D" w:rsidRDefault="0039063D" w:rsidP="0039063D">
      <w:r w:rsidRPr="0039063D">
        <w:t>export default AnnouncementBar;</w:t>
      </w:r>
    </w:p>
    <w:p w14:paraId="6206DAF9" w14:textId="77777777" w:rsidR="0039063D" w:rsidRPr="0039063D" w:rsidRDefault="0039063D" w:rsidP="0039063D">
      <w:r w:rsidRPr="0039063D">
        <w:t>New file frontend/src/components/AnnouncementBar/AnnouncementBar.css:</w:t>
      </w:r>
    </w:p>
    <w:p w14:paraId="3C0B5D6C" w14:textId="77777777" w:rsidR="0039063D" w:rsidRPr="0039063D" w:rsidRDefault="0039063D" w:rsidP="0039063D">
      <w:r w:rsidRPr="0039063D">
        <w:t>css</w:t>
      </w:r>
    </w:p>
    <w:p w14:paraId="1B0BBF58" w14:textId="77777777" w:rsidR="0039063D" w:rsidRPr="0039063D" w:rsidRDefault="0039063D" w:rsidP="0039063D">
      <w:r w:rsidRPr="0039063D">
        <w:t>.announce-bar {</w:t>
      </w:r>
    </w:p>
    <w:p w14:paraId="2CB854E8" w14:textId="77777777" w:rsidR="0039063D" w:rsidRPr="0039063D" w:rsidRDefault="0039063D" w:rsidP="0039063D">
      <w:r w:rsidRPr="0039063D">
        <w:t xml:space="preserve">    position: relative;</w:t>
      </w:r>
    </w:p>
    <w:p w14:paraId="369E1C20" w14:textId="77777777" w:rsidR="0039063D" w:rsidRPr="0039063D" w:rsidRDefault="0039063D" w:rsidP="0039063D">
      <w:r w:rsidRPr="0039063D">
        <w:t xml:space="preserve">    background: var(--oxford-blue, #002147);</w:t>
      </w:r>
    </w:p>
    <w:p w14:paraId="6AA9DB47" w14:textId="77777777" w:rsidR="0039063D" w:rsidRPr="0039063D" w:rsidRDefault="0039063D" w:rsidP="0039063D">
      <w:r w:rsidRPr="0039063D">
        <w:t xml:space="preserve">    color: #FAF8F5;</w:t>
      </w:r>
    </w:p>
    <w:p w14:paraId="114E22F7" w14:textId="77777777" w:rsidR="0039063D" w:rsidRPr="0039063D" w:rsidRDefault="0039063D" w:rsidP="0039063D">
      <w:r w:rsidRPr="0039063D">
        <w:t xml:space="preserve">    text-align: center;</w:t>
      </w:r>
    </w:p>
    <w:p w14:paraId="7DA00DFB" w14:textId="77777777" w:rsidR="0039063D" w:rsidRPr="0039063D" w:rsidRDefault="0039063D" w:rsidP="0039063D">
      <w:r w:rsidRPr="0039063D">
        <w:t xml:space="preserve">    padding: 0.5rem 2.5rem;</w:t>
      </w:r>
    </w:p>
    <w:p w14:paraId="0045557E" w14:textId="77777777" w:rsidR="0039063D" w:rsidRPr="0039063D" w:rsidRDefault="0039063D" w:rsidP="0039063D">
      <w:r w:rsidRPr="0039063D">
        <w:t xml:space="preserve">    font-size: 0.82rem;</w:t>
      </w:r>
    </w:p>
    <w:p w14:paraId="7EED6743" w14:textId="77777777" w:rsidR="0039063D" w:rsidRPr="0039063D" w:rsidRDefault="0039063D" w:rsidP="0039063D">
      <w:r w:rsidRPr="0039063D">
        <w:t xml:space="preserve">    line-height: 1.3;</w:t>
      </w:r>
    </w:p>
    <w:p w14:paraId="749F60C9" w14:textId="77777777" w:rsidR="0039063D" w:rsidRPr="0039063D" w:rsidRDefault="0039063D" w:rsidP="0039063D">
      <w:r w:rsidRPr="0039063D">
        <w:t>}</w:t>
      </w:r>
    </w:p>
    <w:p w14:paraId="2150F961" w14:textId="77777777" w:rsidR="0039063D" w:rsidRPr="0039063D" w:rsidRDefault="0039063D" w:rsidP="0039063D"/>
    <w:p w14:paraId="3A7BC98B" w14:textId="77777777" w:rsidR="0039063D" w:rsidRPr="0039063D" w:rsidRDefault="0039063D" w:rsidP="0039063D">
      <w:r w:rsidRPr="0039063D">
        <w:t>.announce-bar__msg {</w:t>
      </w:r>
    </w:p>
    <w:p w14:paraId="39EFA207" w14:textId="77777777" w:rsidR="0039063D" w:rsidRPr="0039063D" w:rsidRDefault="0039063D" w:rsidP="0039063D">
      <w:r w:rsidRPr="0039063D">
        <w:t xml:space="preserve">    margin: 0;</w:t>
      </w:r>
    </w:p>
    <w:p w14:paraId="3927B9CA" w14:textId="77777777" w:rsidR="0039063D" w:rsidRPr="0039063D" w:rsidRDefault="0039063D" w:rsidP="0039063D">
      <w:r w:rsidRPr="0039063D">
        <w:lastRenderedPageBreak/>
        <w:t xml:space="preserve">    animation: announceIn 0.45s ease both;</w:t>
      </w:r>
    </w:p>
    <w:p w14:paraId="440F4CA7" w14:textId="77777777" w:rsidR="0039063D" w:rsidRPr="0039063D" w:rsidRDefault="0039063D" w:rsidP="0039063D">
      <w:r w:rsidRPr="0039063D">
        <w:t>}</w:t>
      </w:r>
    </w:p>
    <w:p w14:paraId="19FC8D72" w14:textId="77777777" w:rsidR="0039063D" w:rsidRPr="0039063D" w:rsidRDefault="0039063D" w:rsidP="0039063D"/>
    <w:p w14:paraId="08CAFBAD" w14:textId="77777777" w:rsidR="0039063D" w:rsidRPr="0039063D" w:rsidRDefault="0039063D" w:rsidP="0039063D">
      <w:r w:rsidRPr="0039063D">
        <w:t>.announce-bar__link {</w:t>
      </w:r>
    </w:p>
    <w:p w14:paraId="6E25C43B" w14:textId="77777777" w:rsidR="0039063D" w:rsidRPr="0039063D" w:rsidRDefault="0039063D" w:rsidP="0039063D">
      <w:r w:rsidRPr="0039063D">
        <w:t xml:space="preserve">    color: var(--tan, #D2B48C);</w:t>
      </w:r>
    </w:p>
    <w:p w14:paraId="39E607F7" w14:textId="77777777" w:rsidR="0039063D" w:rsidRPr="0039063D" w:rsidRDefault="0039063D" w:rsidP="0039063D">
      <w:r w:rsidRPr="0039063D">
        <w:t xml:space="preserve">    font-weight: 600;</w:t>
      </w:r>
    </w:p>
    <w:p w14:paraId="48CC6460" w14:textId="77777777" w:rsidR="0039063D" w:rsidRPr="0039063D" w:rsidRDefault="0039063D" w:rsidP="0039063D">
      <w:r w:rsidRPr="0039063D">
        <w:t xml:space="preserve">    text-decoration: underline;</w:t>
      </w:r>
    </w:p>
    <w:p w14:paraId="643381F4" w14:textId="77777777" w:rsidR="0039063D" w:rsidRPr="0039063D" w:rsidRDefault="0039063D" w:rsidP="0039063D">
      <w:r w:rsidRPr="0039063D">
        <w:t xml:space="preserve">    text-underline-offset: 3px;</w:t>
      </w:r>
    </w:p>
    <w:p w14:paraId="270D47A2" w14:textId="77777777" w:rsidR="0039063D" w:rsidRPr="0039063D" w:rsidRDefault="0039063D" w:rsidP="0039063D">
      <w:r w:rsidRPr="0039063D">
        <w:t xml:space="preserve">    white-space: nowrap;</w:t>
      </w:r>
    </w:p>
    <w:p w14:paraId="4381CB19" w14:textId="77777777" w:rsidR="0039063D" w:rsidRPr="0039063D" w:rsidRDefault="0039063D" w:rsidP="0039063D">
      <w:r w:rsidRPr="0039063D">
        <w:t>}</w:t>
      </w:r>
    </w:p>
    <w:p w14:paraId="65594F3A" w14:textId="77777777" w:rsidR="0039063D" w:rsidRPr="0039063D" w:rsidRDefault="0039063D" w:rsidP="0039063D"/>
    <w:p w14:paraId="2E415969" w14:textId="77777777" w:rsidR="0039063D" w:rsidRPr="0039063D" w:rsidRDefault="0039063D" w:rsidP="0039063D">
      <w:r w:rsidRPr="0039063D">
        <w:t>.announce-bar__link:hover {</w:t>
      </w:r>
    </w:p>
    <w:p w14:paraId="1C0FD5DB" w14:textId="77777777" w:rsidR="0039063D" w:rsidRPr="0039063D" w:rsidRDefault="0039063D" w:rsidP="0039063D">
      <w:r w:rsidRPr="0039063D">
        <w:t xml:space="preserve">    color: #fff;</w:t>
      </w:r>
    </w:p>
    <w:p w14:paraId="268BFBB1" w14:textId="77777777" w:rsidR="0039063D" w:rsidRPr="0039063D" w:rsidRDefault="0039063D" w:rsidP="0039063D">
      <w:r w:rsidRPr="0039063D">
        <w:t>}</w:t>
      </w:r>
    </w:p>
    <w:p w14:paraId="63437390" w14:textId="77777777" w:rsidR="0039063D" w:rsidRPr="0039063D" w:rsidRDefault="0039063D" w:rsidP="0039063D"/>
    <w:p w14:paraId="2DB55958" w14:textId="77777777" w:rsidR="0039063D" w:rsidRPr="0039063D" w:rsidRDefault="0039063D" w:rsidP="0039063D">
      <w:r w:rsidRPr="0039063D">
        <w:t>.announce-bar__dots {</w:t>
      </w:r>
    </w:p>
    <w:p w14:paraId="21314C61" w14:textId="77777777" w:rsidR="0039063D" w:rsidRPr="0039063D" w:rsidRDefault="0039063D" w:rsidP="0039063D">
      <w:r w:rsidRPr="0039063D">
        <w:t xml:space="preserve">    position: absolute;</w:t>
      </w:r>
    </w:p>
    <w:p w14:paraId="7B4BDCAF" w14:textId="77777777" w:rsidR="0039063D" w:rsidRPr="0039063D" w:rsidRDefault="0039063D" w:rsidP="0039063D">
      <w:r w:rsidRPr="0039063D">
        <w:t xml:space="preserve">    right: 1rem;</w:t>
      </w:r>
    </w:p>
    <w:p w14:paraId="285E0F4D" w14:textId="77777777" w:rsidR="0039063D" w:rsidRPr="0039063D" w:rsidRDefault="0039063D" w:rsidP="0039063D">
      <w:r w:rsidRPr="0039063D">
        <w:t xml:space="preserve">    top: 50%;</w:t>
      </w:r>
    </w:p>
    <w:p w14:paraId="3B7DBBD7" w14:textId="77777777" w:rsidR="0039063D" w:rsidRPr="0039063D" w:rsidRDefault="0039063D" w:rsidP="0039063D">
      <w:r w:rsidRPr="0039063D">
        <w:t xml:space="preserve">    transform: translateY(-50%);</w:t>
      </w:r>
    </w:p>
    <w:p w14:paraId="619BE9CA" w14:textId="77777777" w:rsidR="0039063D" w:rsidRPr="0039063D" w:rsidRDefault="0039063D" w:rsidP="0039063D">
      <w:r w:rsidRPr="0039063D">
        <w:t xml:space="preserve">    display: flex;</w:t>
      </w:r>
    </w:p>
    <w:p w14:paraId="3564DD8C" w14:textId="77777777" w:rsidR="0039063D" w:rsidRPr="0039063D" w:rsidRDefault="0039063D" w:rsidP="0039063D">
      <w:r w:rsidRPr="0039063D">
        <w:t xml:space="preserve">    gap: 6px;</w:t>
      </w:r>
    </w:p>
    <w:p w14:paraId="799424AA" w14:textId="77777777" w:rsidR="0039063D" w:rsidRPr="0039063D" w:rsidRDefault="0039063D" w:rsidP="0039063D">
      <w:r w:rsidRPr="0039063D">
        <w:t>}</w:t>
      </w:r>
    </w:p>
    <w:p w14:paraId="434F81AC" w14:textId="77777777" w:rsidR="0039063D" w:rsidRPr="0039063D" w:rsidRDefault="0039063D" w:rsidP="0039063D"/>
    <w:p w14:paraId="5C2E7D52" w14:textId="77777777" w:rsidR="0039063D" w:rsidRPr="0039063D" w:rsidRDefault="0039063D" w:rsidP="0039063D">
      <w:r w:rsidRPr="0039063D">
        <w:t>.announce-bar__dot {</w:t>
      </w:r>
    </w:p>
    <w:p w14:paraId="7E8AAAD2" w14:textId="77777777" w:rsidR="0039063D" w:rsidRPr="0039063D" w:rsidRDefault="0039063D" w:rsidP="0039063D">
      <w:r w:rsidRPr="0039063D">
        <w:t xml:space="preserve">    width: 6px;</w:t>
      </w:r>
    </w:p>
    <w:p w14:paraId="28C83A0B" w14:textId="77777777" w:rsidR="0039063D" w:rsidRPr="0039063D" w:rsidRDefault="0039063D" w:rsidP="0039063D">
      <w:r w:rsidRPr="0039063D">
        <w:lastRenderedPageBreak/>
        <w:t xml:space="preserve">    height: 6px;</w:t>
      </w:r>
    </w:p>
    <w:p w14:paraId="2467864C" w14:textId="77777777" w:rsidR="0039063D" w:rsidRPr="0039063D" w:rsidRDefault="0039063D" w:rsidP="0039063D">
      <w:r w:rsidRPr="0039063D">
        <w:t xml:space="preserve">    padding: 0;</w:t>
      </w:r>
    </w:p>
    <w:p w14:paraId="3297E455" w14:textId="77777777" w:rsidR="0039063D" w:rsidRPr="0039063D" w:rsidRDefault="0039063D" w:rsidP="0039063D">
      <w:r w:rsidRPr="0039063D">
        <w:t xml:space="preserve">    border: 0;</w:t>
      </w:r>
    </w:p>
    <w:p w14:paraId="081F58BD" w14:textId="77777777" w:rsidR="0039063D" w:rsidRPr="0039063D" w:rsidRDefault="0039063D" w:rsidP="0039063D">
      <w:r w:rsidRPr="0039063D">
        <w:t xml:space="preserve">    border-radius: 50%;</w:t>
      </w:r>
    </w:p>
    <w:p w14:paraId="359C058E" w14:textId="77777777" w:rsidR="0039063D" w:rsidRPr="0039063D" w:rsidRDefault="0039063D" w:rsidP="0039063D">
      <w:r w:rsidRPr="0039063D">
        <w:t xml:space="preserve">    background: rgba(250, 248, 245, 0.35);</w:t>
      </w:r>
    </w:p>
    <w:p w14:paraId="3D8DE995" w14:textId="77777777" w:rsidR="0039063D" w:rsidRPr="0039063D" w:rsidRDefault="0039063D" w:rsidP="0039063D">
      <w:r w:rsidRPr="0039063D">
        <w:t xml:space="preserve">    cursor: pointer;</w:t>
      </w:r>
    </w:p>
    <w:p w14:paraId="0846E089" w14:textId="77777777" w:rsidR="0039063D" w:rsidRPr="0039063D" w:rsidRDefault="0039063D" w:rsidP="0039063D">
      <w:r w:rsidRPr="0039063D">
        <w:t>}</w:t>
      </w:r>
    </w:p>
    <w:p w14:paraId="22208E5C" w14:textId="77777777" w:rsidR="0039063D" w:rsidRPr="0039063D" w:rsidRDefault="0039063D" w:rsidP="0039063D"/>
    <w:p w14:paraId="560227CD" w14:textId="77777777" w:rsidR="0039063D" w:rsidRPr="0039063D" w:rsidRDefault="0039063D" w:rsidP="0039063D">
      <w:r w:rsidRPr="0039063D">
        <w:t>.announce-bar__dot--active {</w:t>
      </w:r>
    </w:p>
    <w:p w14:paraId="2BBDCF25" w14:textId="77777777" w:rsidR="0039063D" w:rsidRPr="0039063D" w:rsidRDefault="0039063D" w:rsidP="0039063D">
      <w:r w:rsidRPr="0039063D">
        <w:t xml:space="preserve">    background: var(--tan, #D2B48C);</w:t>
      </w:r>
    </w:p>
    <w:p w14:paraId="2BC098F5" w14:textId="77777777" w:rsidR="0039063D" w:rsidRPr="0039063D" w:rsidRDefault="0039063D" w:rsidP="0039063D">
      <w:r w:rsidRPr="0039063D">
        <w:t>}</w:t>
      </w:r>
    </w:p>
    <w:p w14:paraId="16B8B2AB" w14:textId="77777777" w:rsidR="0039063D" w:rsidRPr="0039063D" w:rsidRDefault="0039063D" w:rsidP="0039063D"/>
    <w:p w14:paraId="46AAFE6C" w14:textId="77777777" w:rsidR="0039063D" w:rsidRPr="0039063D" w:rsidRDefault="0039063D" w:rsidP="0039063D">
      <w:r w:rsidRPr="0039063D">
        <w:t>@keyframes announceIn {</w:t>
      </w:r>
    </w:p>
    <w:p w14:paraId="28EF46D5" w14:textId="77777777" w:rsidR="0039063D" w:rsidRPr="0039063D" w:rsidRDefault="0039063D" w:rsidP="0039063D">
      <w:r w:rsidRPr="0039063D">
        <w:t xml:space="preserve">    from { opacity: 0; transform: translateY(4px); }</w:t>
      </w:r>
    </w:p>
    <w:p w14:paraId="7E7D2BCC" w14:textId="77777777" w:rsidR="0039063D" w:rsidRPr="0039063D" w:rsidRDefault="0039063D" w:rsidP="0039063D">
      <w:r w:rsidRPr="0039063D">
        <w:t xml:space="preserve">    to   { opacity: 1; transform: translateY(0); }</w:t>
      </w:r>
    </w:p>
    <w:p w14:paraId="230629D2" w14:textId="77777777" w:rsidR="0039063D" w:rsidRPr="0039063D" w:rsidRDefault="0039063D" w:rsidP="0039063D">
      <w:r w:rsidRPr="0039063D">
        <w:t>}</w:t>
      </w:r>
    </w:p>
    <w:p w14:paraId="3E7F28BE" w14:textId="77777777" w:rsidR="0039063D" w:rsidRPr="0039063D" w:rsidRDefault="0039063D" w:rsidP="0039063D"/>
    <w:p w14:paraId="2F4AD77E" w14:textId="77777777" w:rsidR="0039063D" w:rsidRPr="0039063D" w:rsidRDefault="0039063D" w:rsidP="0039063D">
      <w:r w:rsidRPr="0039063D">
        <w:t>@media (max-width: 480px) {</w:t>
      </w:r>
    </w:p>
    <w:p w14:paraId="6539C7C6" w14:textId="77777777" w:rsidR="0039063D" w:rsidRPr="0039063D" w:rsidRDefault="0039063D" w:rsidP="0039063D">
      <w:r w:rsidRPr="0039063D">
        <w:t xml:space="preserve">    .announce-bar {</w:t>
      </w:r>
    </w:p>
    <w:p w14:paraId="74B1F050" w14:textId="77777777" w:rsidR="0039063D" w:rsidRPr="0039063D" w:rsidRDefault="0039063D" w:rsidP="0039063D">
      <w:r w:rsidRPr="0039063D">
        <w:t xml:space="preserve">        padding: 0.45rem 1rem;</w:t>
      </w:r>
    </w:p>
    <w:p w14:paraId="695D10CA" w14:textId="77777777" w:rsidR="0039063D" w:rsidRPr="0039063D" w:rsidRDefault="0039063D" w:rsidP="0039063D">
      <w:r w:rsidRPr="0039063D">
        <w:t xml:space="preserve">        font-size: 0.74rem;</w:t>
      </w:r>
    </w:p>
    <w:p w14:paraId="325A0C98" w14:textId="77777777" w:rsidR="0039063D" w:rsidRPr="0039063D" w:rsidRDefault="0039063D" w:rsidP="0039063D">
      <w:r w:rsidRPr="0039063D">
        <w:t xml:space="preserve">    }</w:t>
      </w:r>
    </w:p>
    <w:p w14:paraId="43A1FCAF" w14:textId="77777777" w:rsidR="0039063D" w:rsidRPr="0039063D" w:rsidRDefault="0039063D" w:rsidP="0039063D"/>
    <w:p w14:paraId="38679AC5" w14:textId="77777777" w:rsidR="0039063D" w:rsidRPr="0039063D" w:rsidRDefault="0039063D" w:rsidP="0039063D">
      <w:r w:rsidRPr="0039063D">
        <w:t xml:space="preserve">    .announce-bar__dots {</w:t>
      </w:r>
    </w:p>
    <w:p w14:paraId="79A93F32" w14:textId="77777777" w:rsidR="0039063D" w:rsidRPr="0039063D" w:rsidRDefault="0039063D" w:rsidP="0039063D">
      <w:r w:rsidRPr="0039063D">
        <w:t xml:space="preserve">        display: none;</w:t>
      </w:r>
    </w:p>
    <w:p w14:paraId="6CEA53E0" w14:textId="77777777" w:rsidR="0039063D" w:rsidRPr="0039063D" w:rsidRDefault="0039063D" w:rsidP="0039063D">
      <w:r w:rsidRPr="0039063D">
        <w:t xml:space="preserve">    }</w:t>
      </w:r>
    </w:p>
    <w:p w14:paraId="74A0BC2C" w14:textId="77777777" w:rsidR="0039063D" w:rsidRPr="0039063D" w:rsidRDefault="0039063D" w:rsidP="0039063D">
      <w:r w:rsidRPr="0039063D">
        <w:lastRenderedPageBreak/>
        <w:t>}</w:t>
      </w:r>
    </w:p>
    <w:p w14:paraId="555FD14E" w14:textId="77777777" w:rsidR="0039063D" w:rsidRPr="0039063D" w:rsidRDefault="0039063D" w:rsidP="0039063D"/>
    <w:p w14:paraId="57ED77C6" w14:textId="77777777" w:rsidR="0039063D" w:rsidRPr="0039063D" w:rsidRDefault="0039063D" w:rsidP="0039063D">
      <w:r w:rsidRPr="0039063D">
        <w:t>@media (prefers-reduced-motion: reduce) {</w:t>
      </w:r>
    </w:p>
    <w:p w14:paraId="4C18C9FC" w14:textId="77777777" w:rsidR="0039063D" w:rsidRPr="0039063D" w:rsidRDefault="0039063D" w:rsidP="0039063D">
      <w:r w:rsidRPr="0039063D">
        <w:t xml:space="preserve">    .announce-bar__msg {</w:t>
      </w:r>
    </w:p>
    <w:p w14:paraId="6E09A754" w14:textId="77777777" w:rsidR="0039063D" w:rsidRPr="0039063D" w:rsidRDefault="0039063D" w:rsidP="0039063D">
      <w:r w:rsidRPr="0039063D">
        <w:t xml:space="preserve">        animation: none;</w:t>
      </w:r>
    </w:p>
    <w:p w14:paraId="0365391B" w14:textId="77777777" w:rsidR="0039063D" w:rsidRPr="0039063D" w:rsidRDefault="0039063D" w:rsidP="0039063D">
      <w:r w:rsidRPr="0039063D">
        <w:t xml:space="preserve">    }</w:t>
      </w:r>
    </w:p>
    <w:p w14:paraId="5D4C7063" w14:textId="77777777" w:rsidR="0039063D" w:rsidRPr="0039063D" w:rsidRDefault="0039063D" w:rsidP="0039063D">
      <w:r w:rsidRPr="0039063D">
        <w:t>}</w:t>
      </w:r>
    </w:p>
    <w:p w14:paraId="58806CEA" w14:textId="77777777" w:rsidR="0039063D" w:rsidRPr="0039063D" w:rsidRDefault="0039063D" w:rsidP="0039063D">
      <w:r w:rsidRPr="0039063D">
        <w:t>frontend/src/App.jsx</w:t>
      </w:r>
    </w:p>
    <w:p w14:paraId="2956466C" w14:textId="77777777" w:rsidR="0039063D" w:rsidRPr="0039063D" w:rsidRDefault="0039063D" w:rsidP="0039063D">
      <w:r w:rsidRPr="0039063D">
        <w:t>Find:</w:t>
      </w:r>
    </w:p>
    <w:p w14:paraId="6DD865B0" w14:textId="77777777" w:rsidR="0039063D" w:rsidRPr="0039063D" w:rsidRDefault="0039063D" w:rsidP="0039063D">
      <w:r w:rsidRPr="0039063D">
        <w:t>javascript</w:t>
      </w:r>
    </w:p>
    <w:p w14:paraId="21C20394" w14:textId="77777777" w:rsidR="0039063D" w:rsidRPr="0039063D" w:rsidRDefault="0039063D" w:rsidP="0039063D">
      <w:r w:rsidRPr="0039063D">
        <w:t>import Header from './components/Header/Header';</w:t>
      </w:r>
    </w:p>
    <w:p w14:paraId="2B101B4F" w14:textId="77777777" w:rsidR="0039063D" w:rsidRPr="0039063D" w:rsidRDefault="0039063D" w:rsidP="0039063D">
      <w:r w:rsidRPr="0039063D">
        <w:t>Replace:</w:t>
      </w:r>
    </w:p>
    <w:p w14:paraId="23F477AC" w14:textId="77777777" w:rsidR="0039063D" w:rsidRPr="0039063D" w:rsidRDefault="0039063D" w:rsidP="0039063D">
      <w:r w:rsidRPr="0039063D">
        <w:t>javascript</w:t>
      </w:r>
    </w:p>
    <w:p w14:paraId="749FD062" w14:textId="77777777" w:rsidR="0039063D" w:rsidRPr="0039063D" w:rsidRDefault="0039063D" w:rsidP="0039063D">
      <w:r w:rsidRPr="0039063D">
        <w:t>import AnnouncementBar from './components/AnnouncementBar/AnnouncementBar';</w:t>
      </w:r>
    </w:p>
    <w:p w14:paraId="320A23B5" w14:textId="77777777" w:rsidR="0039063D" w:rsidRPr="0039063D" w:rsidRDefault="0039063D" w:rsidP="0039063D">
      <w:r w:rsidRPr="0039063D">
        <w:t>import Header from './components/Header/Header';</w:t>
      </w:r>
    </w:p>
    <w:p w14:paraId="4A08A401" w14:textId="77777777" w:rsidR="0039063D" w:rsidRPr="0039063D" w:rsidRDefault="0039063D" w:rsidP="0039063D">
      <w:r w:rsidRPr="0039063D">
        <w:t>Find:</w:t>
      </w:r>
    </w:p>
    <w:p w14:paraId="48889E9E" w14:textId="77777777" w:rsidR="0039063D" w:rsidRPr="0039063D" w:rsidRDefault="0039063D" w:rsidP="0039063D">
      <w:r w:rsidRPr="0039063D">
        <w:t>javascript</w:t>
      </w:r>
    </w:p>
    <w:p w14:paraId="3C39EE96" w14:textId="77777777" w:rsidR="0039063D" w:rsidRPr="0039063D" w:rsidRDefault="0039063D" w:rsidP="0039063D">
      <w:r w:rsidRPr="0039063D">
        <w:t xml:space="preserve">      &lt;Header /&gt;</w:t>
      </w:r>
    </w:p>
    <w:p w14:paraId="1582CC82" w14:textId="77777777" w:rsidR="0039063D" w:rsidRPr="0039063D" w:rsidRDefault="0039063D" w:rsidP="0039063D">
      <w:r w:rsidRPr="0039063D">
        <w:t>Replace:</w:t>
      </w:r>
    </w:p>
    <w:p w14:paraId="55EC4CCD" w14:textId="77777777" w:rsidR="0039063D" w:rsidRPr="0039063D" w:rsidRDefault="0039063D" w:rsidP="0039063D">
      <w:r w:rsidRPr="0039063D">
        <w:t>javascript</w:t>
      </w:r>
    </w:p>
    <w:p w14:paraId="654B2970" w14:textId="77777777" w:rsidR="0039063D" w:rsidRPr="0039063D" w:rsidRDefault="0039063D" w:rsidP="0039063D">
      <w:r w:rsidRPr="0039063D">
        <w:t xml:space="preserve">      &lt;AnnouncementBar /&gt;</w:t>
      </w:r>
    </w:p>
    <w:p w14:paraId="0F81AD25" w14:textId="77777777" w:rsidR="0039063D" w:rsidRPr="0039063D" w:rsidRDefault="0039063D" w:rsidP="0039063D">
      <w:r w:rsidRPr="0039063D">
        <w:t xml:space="preserve">      &lt;Header /&gt;</w:t>
      </w:r>
    </w:p>
    <w:p w14:paraId="7CDC16CA" w14:textId="77777777" w:rsidR="0039063D" w:rsidRPr="0039063D" w:rsidRDefault="0039063D" w:rsidP="0039063D">
      <w:r w:rsidRPr="0039063D">
        <w:t>frontend/index.html</w:t>
      </w:r>
    </w:p>
    <w:p w14:paraId="226345FC" w14:textId="77777777" w:rsidR="0039063D" w:rsidRPr="0039063D" w:rsidRDefault="0039063D" w:rsidP="0039063D">
      <w:r w:rsidRPr="0039063D">
        <w:t>Find:</w:t>
      </w:r>
    </w:p>
    <w:p w14:paraId="55809F19" w14:textId="77777777" w:rsidR="0039063D" w:rsidRPr="0039063D" w:rsidRDefault="0039063D" w:rsidP="0039063D">
      <w:r w:rsidRPr="0039063D">
        <w:t>html</w:t>
      </w:r>
    </w:p>
    <w:p w14:paraId="42647805" w14:textId="77777777" w:rsidR="0039063D" w:rsidRPr="0039063D" w:rsidRDefault="0039063D" w:rsidP="0039063D">
      <w:r w:rsidRPr="0039063D">
        <w:t xml:space="preserve">    &lt;meta name="viewport" content="width=device-width, initial-scale=1.0" /&gt;</w:t>
      </w:r>
    </w:p>
    <w:p w14:paraId="235D2DE9" w14:textId="77777777" w:rsidR="0039063D" w:rsidRPr="0039063D" w:rsidRDefault="0039063D" w:rsidP="0039063D">
      <w:r w:rsidRPr="0039063D">
        <w:lastRenderedPageBreak/>
        <w:t>Replace:</w:t>
      </w:r>
    </w:p>
    <w:p w14:paraId="48B7122B" w14:textId="77777777" w:rsidR="0039063D" w:rsidRPr="0039063D" w:rsidRDefault="0039063D" w:rsidP="0039063D">
      <w:r w:rsidRPr="0039063D">
        <w:t>html</w:t>
      </w:r>
    </w:p>
    <w:p w14:paraId="3240E340" w14:textId="77777777" w:rsidR="0039063D" w:rsidRPr="0039063D" w:rsidRDefault="0039063D" w:rsidP="0039063D">
      <w:r w:rsidRPr="0039063D">
        <w:t xml:space="preserve">    &lt;meta name="viewport" content="width=device-width, initial-scale=1.0" /&gt;</w:t>
      </w:r>
    </w:p>
    <w:p w14:paraId="7E5AC9BD" w14:textId="77777777" w:rsidR="0039063D" w:rsidRPr="0039063D" w:rsidRDefault="0039063D" w:rsidP="0039063D">
      <w:r w:rsidRPr="0039063D">
        <w:t xml:space="preserve">    &lt;meta name="theme-color" content="#002147" /&gt;</w:t>
      </w:r>
    </w:p>
    <w:p w14:paraId="7BFA6067" w14:textId="77777777" w:rsidR="0039063D" w:rsidRPr="0039063D" w:rsidRDefault="0039063D" w:rsidP="0039063D">
      <w:r w:rsidRPr="0039063D">
        <w:rPr>
          <w:b/>
          <w:bCs/>
        </w:rPr>
        <w:t>6. Chat bubble on every page load and every page change</w:t>
      </w:r>
      <w:r w:rsidRPr="0039063D">
        <w:br/>
        <w:t>The widget lives outside &lt;Routes&gt;, so it never remounts when you navigate. That’s why the bubble only ever appeared on a hard refresh. Tying the timer to the current path fixes both cases. The bubble shows after 1.2 seconds and hides at 6.5 seconds, and you can change those two numbers.</w:t>
      </w:r>
    </w:p>
    <w:p w14:paraId="4F513C4A" w14:textId="77777777" w:rsidR="0039063D" w:rsidRPr="0039063D" w:rsidRDefault="0039063D" w:rsidP="0039063D">
      <w:r w:rsidRPr="0039063D">
        <w:t>frontend/src/components/ChatWidget/ChatWidget.jsx</w:t>
      </w:r>
    </w:p>
    <w:p w14:paraId="7A82B9DF" w14:textId="77777777" w:rsidR="0039063D" w:rsidRPr="0039063D" w:rsidRDefault="0039063D" w:rsidP="0039063D">
      <w:r w:rsidRPr="0039063D">
        <w:t>Find:</w:t>
      </w:r>
    </w:p>
    <w:p w14:paraId="04219BCC" w14:textId="77777777" w:rsidR="0039063D" w:rsidRPr="0039063D" w:rsidRDefault="0039063D" w:rsidP="0039063D">
      <w:r w:rsidRPr="0039063D">
        <w:t>javascript</w:t>
      </w:r>
    </w:p>
    <w:p w14:paraId="18629749" w14:textId="77777777" w:rsidR="0039063D" w:rsidRPr="0039063D" w:rsidRDefault="0039063D" w:rsidP="0039063D">
      <w:r w:rsidRPr="0039063D">
        <w:t>import { getBotReply } from './chatBrain';</w:t>
      </w:r>
    </w:p>
    <w:p w14:paraId="19528B83" w14:textId="77777777" w:rsidR="0039063D" w:rsidRPr="0039063D" w:rsidRDefault="0039063D" w:rsidP="0039063D">
      <w:r w:rsidRPr="0039063D">
        <w:t>Replace:</w:t>
      </w:r>
    </w:p>
    <w:p w14:paraId="0EBED8B7" w14:textId="77777777" w:rsidR="0039063D" w:rsidRPr="0039063D" w:rsidRDefault="0039063D" w:rsidP="0039063D">
      <w:r w:rsidRPr="0039063D">
        <w:t>javascript</w:t>
      </w:r>
    </w:p>
    <w:p w14:paraId="4A8C99D4" w14:textId="77777777" w:rsidR="0039063D" w:rsidRPr="0039063D" w:rsidRDefault="0039063D" w:rsidP="0039063D">
      <w:r w:rsidRPr="0039063D">
        <w:t>import { useLocation } from 'react-router-dom';</w:t>
      </w:r>
    </w:p>
    <w:p w14:paraId="0EF64072" w14:textId="77777777" w:rsidR="0039063D" w:rsidRPr="0039063D" w:rsidRDefault="0039063D" w:rsidP="0039063D">
      <w:r w:rsidRPr="0039063D">
        <w:t>import { getBotReply } from './chatBrain';</w:t>
      </w:r>
    </w:p>
    <w:p w14:paraId="18131482" w14:textId="77777777" w:rsidR="0039063D" w:rsidRPr="0039063D" w:rsidRDefault="0039063D" w:rsidP="0039063D">
      <w:r w:rsidRPr="0039063D">
        <w:t>Find:</w:t>
      </w:r>
    </w:p>
    <w:p w14:paraId="2F067075" w14:textId="77777777" w:rsidR="0039063D" w:rsidRPr="0039063D" w:rsidRDefault="0039063D" w:rsidP="0039063D">
      <w:r w:rsidRPr="0039063D">
        <w:t>javascript</w:t>
      </w:r>
    </w:p>
    <w:p w14:paraId="2514F8F2" w14:textId="77777777" w:rsidR="0039063D" w:rsidRPr="0039063D" w:rsidRDefault="0039063D" w:rsidP="0039063D">
      <w:r w:rsidRPr="0039063D">
        <w:t xml:space="preserve">  useEffect(() =&gt; {</w:t>
      </w:r>
    </w:p>
    <w:p w14:paraId="309F177C" w14:textId="77777777" w:rsidR="0039063D" w:rsidRPr="0039063D" w:rsidRDefault="0039063D" w:rsidP="0039063D">
      <w:r w:rsidRPr="0039063D">
        <w:t xml:space="preserve">    // Show bubble after 2s delay, hide after 6s</w:t>
      </w:r>
    </w:p>
    <w:p w14:paraId="6254B308" w14:textId="77777777" w:rsidR="0039063D" w:rsidRPr="0039063D" w:rsidRDefault="0039063D" w:rsidP="0039063D">
      <w:r w:rsidRPr="0039063D">
        <w:t xml:space="preserve">    const showTimer = setTimeout(() =&gt; setShowBubble(true), 2000);</w:t>
      </w:r>
    </w:p>
    <w:p w14:paraId="66652294" w14:textId="77777777" w:rsidR="0039063D" w:rsidRPr="0039063D" w:rsidRDefault="0039063D" w:rsidP="0039063D">
      <w:r w:rsidRPr="0039063D">
        <w:t xml:space="preserve">    const hideTimer = setTimeout(() =&gt; setShowBubble(false), 8000);</w:t>
      </w:r>
    </w:p>
    <w:p w14:paraId="50EC7E74" w14:textId="77777777" w:rsidR="0039063D" w:rsidRPr="0039063D" w:rsidRDefault="0039063D" w:rsidP="0039063D">
      <w:r w:rsidRPr="0039063D">
        <w:t xml:space="preserve">    return () =&gt; {</w:t>
      </w:r>
    </w:p>
    <w:p w14:paraId="1BBBF731" w14:textId="77777777" w:rsidR="0039063D" w:rsidRPr="0039063D" w:rsidRDefault="0039063D" w:rsidP="0039063D">
      <w:r w:rsidRPr="0039063D">
        <w:t xml:space="preserve">      clearTimeout(showTimer);</w:t>
      </w:r>
    </w:p>
    <w:p w14:paraId="1506DE7B" w14:textId="77777777" w:rsidR="0039063D" w:rsidRPr="0039063D" w:rsidRDefault="0039063D" w:rsidP="0039063D">
      <w:r w:rsidRPr="0039063D">
        <w:t xml:space="preserve">      clearTimeout(hideTimer);</w:t>
      </w:r>
    </w:p>
    <w:p w14:paraId="4391D9B1" w14:textId="77777777" w:rsidR="0039063D" w:rsidRPr="0039063D" w:rsidRDefault="0039063D" w:rsidP="0039063D">
      <w:r w:rsidRPr="0039063D">
        <w:t xml:space="preserve">    };</w:t>
      </w:r>
    </w:p>
    <w:p w14:paraId="4D59404E" w14:textId="77777777" w:rsidR="0039063D" w:rsidRPr="0039063D" w:rsidRDefault="0039063D" w:rsidP="0039063D">
      <w:r w:rsidRPr="0039063D">
        <w:lastRenderedPageBreak/>
        <w:t xml:space="preserve">  }, []);</w:t>
      </w:r>
    </w:p>
    <w:p w14:paraId="7404C47A" w14:textId="77777777" w:rsidR="0039063D" w:rsidRPr="0039063D" w:rsidRDefault="0039063D" w:rsidP="0039063D">
      <w:r w:rsidRPr="0039063D">
        <w:t>Replace:</w:t>
      </w:r>
    </w:p>
    <w:p w14:paraId="75F27BD8" w14:textId="77777777" w:rsidR="0039063D" w:rsidRPr="0039063D" w:rsidRDefault="0039063D" w:rsidP="0039063D">
      <w:r w:rsidRPr="0039063D">
        <w:t>javascript</w:t>
      </w:r>
    </w:p>
    <w:p w14:paraId="728613AA" w14:textId="77777777" w:rsidR="0039063D" w:rsidRPr="0039063D" w:rsidRDefault="0039063D" w:rsidP="0039063D">
      <w:r w:rsidRPr="0039063D">
        <w:t xml:space="preserve">  const { pathname } = useLocation();</w:t>
      </w:r>
    </w:p>
    <w:p w14:paraId="1CAD46E3" w14:textId="77777777" w:rsidR="0039063D" w:rsidRPr="0039063D" w:rsidRDefault="0039063D" w:rsidP="0039063D"/>
    <w:p w14:paraId="3E853C1F" w14:textId="77777777" w:rsidR="0039063D" w:rsidRPr="0039063D" w:rsidRDefault="0039063D" w:rsidP="0039063D">
      <w:r w:rsidRPr="0039063D">
        <w:t xml:space="preserve">  useEffect(() =&gt; {</w:t>
      </w:r>
    </w:p>
    <w:p w14:paraId="186039F2" w14:textId="77777777" w:rsidR="0039063D" w:rsidRPr="0039063D" w:rsidRDefault="0039063D" w:rsidP="0039063D">
      <w:r w:rsidRPr="0039063D">
        <w:t xml:space="preserve">    // Runs on every page load AND every route change, because this</w:t>
      </w:r>
    </w:p>
    <w:p w14:paraId="3E9BB3BC" w14:textId="77777777" w:rsidR="0039063D" w:rsidRPr="0039063D" w:rsidRDefault="0039063D" w:rsidP="0039063D">
      <w:r w:rsidRPr="0039063D">
        <w:t xml:space="preserve">    // widget sits outside &lt;Routes&gt; and never remounts on navigation.</w:t>
      </w:r>
    </w:p>
    <w:p w14:paraId="764AFD53" w14:textId="77777777" w:rsidR="0039063D" w:rsidRPr="0039063D" w:rsidRDefault="0039063D" w:rsidP="0039063D">
      <w:r w:rsidRPr="0039063D">
        <w:t xml:space="preserve">    setShowBubble(false);</w:t>
      </w:r>
    </w:p>
    <w:p w14:paraId="35E544AD" w14:textId="77777777" w:rsidR="0039063D" w:rsidRPr="0039063D" w:rsidRDefault="0039063D" w:rsidP="0039063D">
      <w:r w:rsidRPr="0039063D">
        <w:t xml:space="preserve">    const showTimer = setTimeout(() =&gt; setShowBubble(true), 1200);</w:t>
      </w:r>
    </w:p>
    <w:p w14:paraId="37886D80" w14:textId="77777777" w:rsidR="0039063D" w:rsidRPr="0039063D" w:rsidRDefault="0039063D" w:rsidP="0039063D">
      <w:r w:rsidRPr="0039063D">
        <w:t xml:space="preserve">    const hideTimer = setTimeout(() =&gt; setShowBubble(false), 6500);</w:t>
      </w:r>
    </w:p>
    <w:p w14:paraId="07DD9A60" w14:textId="77777777" w:rsidR="0039063D" w:rsidRPr="0039063D" w:rsidRDefault="0039063D" w:rsidP="0039063D">
      <w:r w:rsidRPr="0039063D">
        <w:t xml:space="preserve">    return () =&gt; {</w:t>
      </w:r>
    </w:p>
    <w:p w14:paraId="5B78044E" w14:textId="77777777" w:rsidR="0039063D" w:rsidRPr="0039063D" w:rsidRDefault="0039063D" w:rsidP="0039063D">
      <w:r w:rsidRPr="0039063D">
        <w:t xml:space="preserve">      clearTimeout(showTimer);</w:t>
      </w:r>
    </w:p>
    <w:p w14:paraId="2649FD5A" w14:textId="77777777" w:rsidR="0039063D" w:rsidRPr="0039063D" w:rsidRDefault="0039063D" w:rsidP="0039063D">
      <w:r w:rsidRPr="0039063D">
        <w:t xml:space="preserve">      clearTimeout(hideTimer);</w:t>
      </w:r>
    </w:p>
    <w:p w14:paraId="7F893770" w14:textId="77777777" w:rsidR="0039063D" w:rsidRPr="0039063D" w:rsidRDefault="0039063D" w:rsidP="0039063D">
      <w:r w:rsidRPr="0039063D">
        <w:t xml:space="preserve">    };</w:t>
      </w:r>
    </w:p>
    <w:p w14:paraId="4E20CA68" w14:textId="77777777" w:rsidR="0039063D" w:rsidRPr="0039063D" w:rsidRDefault="0039063D" w:rsidP="0039063D">
      <w:r w:rsidRPr="0039063D">
        <w:t xml:space="preserve">  }, [pathname]);</w:t>
      </w:r>
    </w:p>
    <w:p w14:paraId="5B01E866" w14:textId="77777777" w:rsidR="0039063D" w:rsidRPr="0039063D" w:rsidRDefault="0039063D" w:rsidP="0039063D">
      <w:r w:rsidRPr="0039063D">
        <w:t>frontend/src/components/ChatWidget/chatWidget.css (this undoes my earlier hide-on-phones rule)</w:t>
      </w:r>
    </w:p>
    <w:p w14:paraId="733D6B1E" w14:textId="77777777" w:rsidR="0039063D" w:rsidRPr="0039063D" w:rsidRDefault="0039063D" w:rsidP="0039063D">
      <w:r w:rsidRPr="0039063D">
        <w:t>Find:</w:t>
      </w:r>
    </w:p>
    <w:p w14:paraId="1643447A" w14:textId="5E76BF76" w:rsidR="0039063D" w:rsidRDefault="0039063D" w:rsidP="0039063D">
      <w:r w:rsidRPr="0039063D">
        <w:t>Css</w:t>
      </w:r>
    </w:p>
    <w:p w14:paraId="2586BF5D" w14:textId="77777777" w:rsidR="0039063D" w:rsidRPr="0039063D" w:rsidRDefault="0039063D" w:rsidP="0039063D"/>
    <w:p w14:paraId="2DA6C96C" w14:textId="77777777" w:rsidR="0039063D" w:rsidRPr="0039063D" w:rsidRDefault="0039063D" w:rsidP="0039063D">
      <w:r w:rsidRPr="0039063D">
        <w:t xml:space="preserve">  .cw-bubble {</w:t>
      </w:r>
    </w:p>
    <w:p w14:paraId="728A0A8D" w14:textId="77777777" w:rsidR="0039063D" w:rsidRPr="0039063D" w:rsidRDefault="0039063D" w:rsidP="0039063D">
      <w:r w:rsidRPr="0039063D">
        <w:t xml:space="preserve">    display: none;</w:t>
      </w:r>
    </w:p>
    <w:p w14:paraId="34C3A6A7" w14:textId="77777777" w:rsidR="0039063D" w:rsidRPr="0039063D" w:rsidRDefault="0039063D" w:rsidP="0039063D">
      <w:r w:rsidRPr="0039063D">
        <w:t xml:space="preserve">  }</w:t>
      </w:r>
    </w:p>
    <w:p w14:paraId="50DD3001" w14:textId="77777777" w:rsidR="0039063D" w:rsidRPr="0039063D" w:rsidRDefault="0039063D" w:rsidP="0039063D">
      <w:r w:rsidRPr="0039063D">
        <w:t>Replace:</w:t>
      </w:r>
    </w:p>
    <w:p w14:paraId="50878050" w14:textId="77777777" w:rsidR="0039063D" w:rsidRPr="0039063D" w:rsidRDefault="0039063D" w:rsidP="0039063D">
      <w:r w:rsidRPr="0039063D">
        <w:t>css</w:t>
      </w:r>
    </w:p>
    <w:p w14:paraId="3688729E" w14:textId="77777777" w:rsidR="0039063D" w:rsidRPr="0039063D" w:rsidRDefault="0039063D" w:rsidP="0039063D">
      <w:r w:rsidRPr="0039063D">
        <w:lastRenderedPageBreak/>
        <w:t>/* Bubble stays on phones, just more compact */</w:t>
      </w:r>
    </w:p>
    <w:p w14:paraId="2BA1ED91" w14:textId="77777777" w:rsidR="0039063D" w:rsidRPr="0039063D" w:rsidRDefault="0039063D" w:rsidP="0039063D">
      <w:r w:rsidRPr="0039063D">
        <w:t xml:space="preserve">  .cw-bubble {</w:t>
      </w:r>
    </w:p>
    <w:p w14:paraId="7E23A92A" w14:textId="77777777" w:rsidR="0039063D" w:rsidRPr="0039063D" w:rsidRDefault="0039063D" w:rsidP="0039063D">
      <w:r w:rsidRPr="0039063D">
        <w:t xml:space="preserve">    padding: 8px 14px;</w:t>
      </w:r>
    </w:p>
    <w:p w14:paraId="391DBA20" w14:textId="77777777" w:rsidR="0039063D" w:rsidRPr="0039063D" w:rsidRDefault="0039063D" w:rsidP="0039063D">
      <w:r w:rsidRPr="0039063D">
        <w:t xml:space="preserve">    font-size: 12px;</w:t>
      </w:r>
    </w:p>
    <w:p w14:paraId="447A3FDB" w14:textId="77777777" w:rsidR="0039063D" w:rsidRPr="0039063D" w:rsidRDefault="0039063D" w:rsidP="0039063D">
      <w:r w:rsidRPr="0039063D">
        <w:t xml:space="preserve">  }</w:t>
      </w:r>
    </w:p>
    <w:p w14:paraId="20F0936C" w14:textId="77777777" w:rsidR="0039063D" w:rsidRPr="0039063D" w:rsidRDefault="0039063D" w:rsidP="0039063D">
      <w:r w:rsidRPr="0039063D">
        <w:t>If that find doesn’t match, re-upload chatWidget.css so I can work from your current copy.</w:t>
      </w:r>
    </w:p>
    <w:p w14:paraId="48544810" w14:textId="77777777" w:rsidR="0039063D" w:rsidRPr="0039063D" w:rsidRDefault="0039063D" w:rsidP="0039063D">
      <w:r w:rsidRPr="0039063D">
        <w:t>One thing to check: ChatWidget.jsx imports ./ChatWidget.css with a capital C, but your file is chatWidget.css. Windows doesn’t care, but a Linux host will fail the build on that mismatch, so make the import and the filename match.</w:t>
      </w:r>
    </w:p>
    <w:p w14:paraId="645D5FA2" w14:textId="77777777" w:rsidR="0039063D" w:rsidRPr="0039063D" w:rsidRDefault="0039063D" w:rsidP="0039063D">
      <w:r w:rsidRPr="0039063D">
        <w:rPr>
          <w:b/>
          <w:bCs/>
        </w:rPr>
        <w:t>Testing checklist</w:t>
      </w:r>
    </w:p>
    <w:p w14:paraId="6D2AB12D" w14:textId="77777777" w:rsidR="0039063D" w:rsidRPr="0039063D" w:rsidRDefault="0039063D" w:rsidP="0039063D">
      <w:pPr>
        <w:numPr>
          <w:ilvl w:val="0"/>
          <w:numId w:val="6"/>
        </w:numPr>
      </w:pPr>
      <w:r w:rsidRPr="0039063D">
        <w:t>Cold-load the site on your phone. A navy strip should sit above the header and rotate through three messages, and the status bar area should be navy at the top of the page (that part I can’t confirm for your iOS version). Scroll down: the strip leaves and the header stays.</w:t>
      </w:r>
    </w:p>
    <w:p w14:paraId="19DBF7B2" w14:textId="77777777" w:rsidR="0039063D" w:rsidRPr="0039063D" w:rsidRDefault="0039063D" w:rsidP="0039063D">
      <w:pPr>
        <w:numPr>
          <w:ilvl w:val="0"/>
          <w:numId w:val="6"/>
        </w:numPr>
      </w:pPr>
      <w:r w:rsidRPr="0039063D">
        <w:t>Log in on your phone and look at the greeting. Reload a few times; it should vary but not flicker mid-page.</w:t>
      </w:r>
    </w:p>
    <w:p w14:paraId="26BA3451" w14:textId="77777777" w:rsidR="0039063D" w:rsidRPr="0039063D" w:rsidRDefault="0039063D" w:rsidP="0039063D">
      <w:pPr>
        <w:numPr>
          <w:ilvl w:val="0"/>
          <w:numId w:val="6"/>
        </w:numPr>
      </w:pPr>
      <w:r w:rsidRPr="0039063D">
        <w:t>Add items to the cart. The “2” badge shouldn’t touch the profile icon, and the bell badge shouldn’t touch the hamburger.</w:t>
      </w:r>
    </w:p>
    <w:p w14:paraId="5075DA4C" w14:textId="77777777" w:rsidR="0039063D" w:rsidRPr="0039063D" w:rsidRDefault="0039063D" w:rsidP="0039063D">
      <w:pPr>
        <w:numPr>
          <w:ilvl w:val="0"/>
          <w:numId w:val="6"/>
        </w:numPr>
      </w:pPr>
      <w:r w:rsidRPr="0039063D">
        <w:t>Open Profile, then My Orders on your phone. You should see stacked cards with Order, Date, Total, Paid and Delivered rows and the Details button at the bottom. The tabs should still scroll sideways.</w:t>
      </w:r>
    </w:p>
    <w:p w14:paraId="54446B67" w14:textId="77777777" w:rsidR="0039063D" w:rsidRPr="0039063D" w:rsidRDefault="0039063D" w:rsidP="0039063D">
      <w:pPr>
        <w:numPr>
          <w:ilvl w:val="0"/>
          <w:numId w:val="6"/>
        </w:numPr>
      </w:pPr>
      <w:r w:rsidRPr="0039063D">
        <w:t>Reload any page and navigate between two pages. The “Questions? Ask me!” bubble should appear about a second after each load or change and disappear after a few seconds. If it never shows, the pathname edit didn’t take.</w:t>
      </w:r>
    </w:p>
    <w:p w14:paraId="5FD9276E" w14:textId="77777777" w:rsidR="0039063D" w:rsidRPr="0039063D" w:rsidRDefault="0039063D" w:rsidP="0039063D">
      <w:r w:rsidRPr="0039063D">
        <w:rPr>
          <w:b/>
          <w:bCs/>
        </w:rPr>
        <w:t>Files needed next:</w:t>
      </w:r>
      <w:r w:rsidRPr="0039063D">
        <w:t xml:space="preserve"> frontend/src/pages/CartPage.jsx and frontend/src/pages/LoginPage.jsx to finish the checkout redirect.</w:t>
      </w:r>
    </w:p>
    <w:p w14:paraId="28CA9F13" w14:textId="77777777" w:rsidR="0039063D" w:rsidRPr="0039063D" w:rsidRDefault="0039063D" w:rsidP="0039063D">
      <w:r w:rsidRPr="0039063D">
        <w:rPr>
          <w:b/>
          <w:bCs/>
        </w:rPr>
        <w:t>Next pass:</w:t>
      </w:r>
      <w:r w:rsidRPr="0039063D">
        <w:t xml:space="preserve"> the bottom tab bar. I’ve now seen App.jsx, so I know where it mounts. The open decisions are the fifth slot (I’d suggest Deals, since your top strip already pushes it) and how the “More” tab opens the existing drawer from outside Header.jsx. The chat button will also need to sit above the bar. I haven’t assigned ISS numbers to the new items because I </w:t>
      </w:r>
      <w:r w:rsidRPr="0039063D">
        <w:lastRenderedPageBreak/>
        <w:t>can’t see your live tracker. Tell me the highest current number, or I’ll start from ISS-049 when we update the SESSION-018 document.</w:t>
      </w:r>
    </w:p>
    <w:p w14:paraId="61DF49D5" w14:textId="2C261562" w:rsidR="0039063D" w:rsidRPr="0039063D" w:rsidRDefault="0039063D" w:rsidP="0039063D"/>
    <w:p w14:paraId="2DB50C1F" w14:textId="77777777" w:rsidR="00F16C26" w:rsidRPr="00F16C26" w:rsidRDefault="00F16C26" w:rsidP="00F16C26">
      <w:r w:rsidRPr="00F16C26">
        <w:t xml:space="preserve">also we have another problem that i cant believe i am noticing now all products marked as on sale don't actually show the sale at the cart they still charge full price for the products </w:t>
      </w:r>
    </w:p>
    <w:p w14:paraId="159ED3C3" w14:textId="77777777" w:rsidR="00F16C26" w:rsidRPr="00F16C26" w:rsidRDefault="00F16C26" w:rsidP="00F16C26">
      <w:r w:rsidRPr="00F16C26">
        <w:t xml:space="preserve">another thing is that back button everywhere on the site it is sooo needed because how do you navigate the site on mobile on desktop you have the mouse and the two arrows next to the search bar so we need something something to help users navigate more easily </w:t>
      </w:r>
    </w:p>
    <w:p w14:paraId="092E92CB" w14:textId="77777777" w:rsidR="00F16C26" w:rsidRPr="00F16C26" w:rsidRDefault="00F16C26" w:rsidP="00F16C26">
      <w:r w:rsidRPr="00F16C26">
        <w:t xml:space="preserve">also another thing i noticed is that on login you get two toast messages welcome back melvin but twice one on top of the other nothing major but otherwise a tiny element to take care of </w:t>
      </w:r>
      <w:r w:rsidRPr="00F16C26">
        <w:br/>
        <w:t>and on the bottom bar i absolutely agree with deals what live tracker also the session 18 doc might have genuinely gotten lost i really couldnt find the full version even on here but we can start with the number you would like</w:t>
      </w:r>
    </w:p>
    <w:p w14:paraId="5AC23D00" w14:textId="77777777" w:rsidR="00F16C26" w:rsidRPr="00F16C26" w:rsidRDefault="00F16C26" w:rsidP="00F16C26">
      <w:r w:rsidRPr="00F16C26">
        <w:t>Ran 5 commands</w:t>
      </w:r>
    </w:p>
    <w:p w14:paraId="68AB1F3C" w14:textId="77777777" w:rsidR="00F16C26" w:rsidRPr="00F16C26" w:rsidRDefault="00F16C26" w:rsidP="00F16C26">
      <w:r w:rsidRPr="00F16C26">
        <w:t>Good news on the lost document: SESSION-018 is still in your project files, stored as plain text rather than a real Word file. I’m checking it for the highest issue number now.</w:t>
      </w:r>
    </w:p>
    <w:p w14:paraId="07DA32C4" w14:textId="77777777" w:rsidR="00F16C26" w:rsidRPr="00F16C26" w:rsidRDefault="00F16C26" w:rsidP="00F16C26">
      <w:r w:rsidRPr="00F16C26">
        <w:t>Ran 2 commands, updated memory</w:t>
      </w:r>
    </w:p>
    <w:p w14:paraId="58DA473E" w14:textId="77777777" w:rsidR="00F16C26" w:rsidRPr="00F16C26" w:rsidRDefault="00F16C26" w:rsidP="00F16C26">
      <w:r w:rsidRPr="00F16C26">
        <w:t>I’ve read both files. The checkout redirect and the double toast are fixed below, and the sale-price bug needs four more files before I can touch it.</w:t>
      </w:r>
    </w:p>
    <w:p w14:paraId="48EBFEA6" w14:textId="77777777" w:rsidR="00F16C26" w:rsidRPr="00F16C26" w:rsidRDefault="00F16C26" w:rsidP="00F16C26">
      <w:r w:rsidRPr="00F16C26">
        <w:rPr>
          <w:b/>
          <w:bCs/>
        </w:rPr>
        <w:t>Your session document isn’t lost.</w:t>
      </w:r>
      <w:r w:rsidRPr="00F16C26">
        <w:t xml:space="preserve"> SESSION-018 is in your project files. It’s saved as plain text with a .docx name, which is why it won’t open as a normal Word file. It runs about 11,600 words and the highest issue number in it is ISS-058, so new issues start at ISS-059. When we update it, I’ll generate a real .docx. The old 03_ISSUES_AND_BLOCKERS.md stopped at session 12, so the session documents are the tracker. I’ll number this message’s items as ISS-059 (sale price in cart), ISS-060 (checkout redirect), ISS-061 (double toast) and ISS-062 (mobile back navigation). The items from my last message get numbers when we write the document.</w:t>
      </w:r>
    </w:p>
    <w:p w14:paraId="2094FA14" w14:textId="77777777" w:rsidR="00F16C26" w:rsidRPr="00F16C26" w:rsidRDefault="00F16C26" w:rsidP="00F16C26">
      <w:r w:rsidRPr="00F16C26">
        <w:rPr>
          <w:b/>
          <w:bCs/>
        </w:rPr>
        <w:t>Checkout redirect.</w:t>
      </w:r>
      <w:r w:rsidRPr="00F16C26">
        <w:t xml:space="preserve"> The chain already works, now that RegisterPage reads the destination. CartPage sends a guest to /login with from: '/shipping', and the “Create an account” link on the login page forwards it as /register?redirect=/shipping. After registering, they land on shipping instead of Home. Two small additions finish it. The “Sign in” link on the register page should pass the destination back. And both pages should use replace when they </w:t>
      </w:r>
      <w:r w:rsidRPr="00F16C26">
        <w:lastRenderedPageBreak/>
        <w:t>redirect, otherwise the Back button returns to a login page that immediately bounces forward again, which is a trap.</w:t>
      </w:r>
    </w:p>
    <w:p w14:paraId="0E4A8798" w14:textId="77777777" w:rsidR="00F16C26" w:rsidRPr="00F16C26" w:rsidRDefault="00F16C26" w:rsidP="00F16C26">
      <w:r w:rsidRPr="00F16C26">
        <w:rPr>
          <w:b/>
          <w:bCs/>
        </w:rPr>
        <w:t>Double toast.</w:t>
      </w:r>
      <w:r w:rsidRPr="00F16C26">
        <w:t xml:space="preserve"> The welcome toast is fired inside an effect that re-runs whenever navigate or userInfo changes identity, which is the most likely cause of the duplicate. A ref guard makes it fire once whichever trigger it was.</w:t>
      </w:r>
    </w:p>
    <w:p w14:paraId="5C4079C8" w14:textId="77777777" w:rsidR="00F16C26" w:rsidRPr="00F16C26" w:rsidRDefault="00F16C26" w:rsidP="00F16C26">
      <w:r w:rsidRPr="00F16C26">
        <w:t>frontend/src/pages/LoginPage.jsx</w:t>
      </w:r>
    </w:p>
    <w:p w14:paraId="641518BC" w14:textId="77777777" w:rsidR="00CD546E" w:rsidRPr="00CD546E" w:rsidRDefault="00CD546E" w:rsidP="00CD546E">
      <w:r w:rsidRPr="00CD546E">
        <w:t>Find:</w:t>
      </w:r>
    </w:p>
    <w:p w14:paraId="1862CBA0" w14:textId="77777777" w:rsidR="00CD546E" w:rsidRPr="00CD546E" w:rsidRDefault="00CD546E" w:rsidP="00CD546E">
      <w:r w:rsidRPr="00CD546E">
        <w:t>javascript</w:t>
      </w:r>
    </w:p>
    <w:p w14:paraId="212A7F1C" w14:textId="77777777" w:rsidR="00CD546E" w:rsidRPr="00CD546E" w:rsidRDefault="00CD546E" w:rsidP="00CD546E">
      <w:r w:rsidRPr="00CD546E">
        <w:t>import { useState, useEffect } from 'react';</w:t>
      </w:r>
    </w:p>
    <w:p w14:paraId="765B21AC" w14:textId="77777777" w:rsidR="00CD546E" w:rsidRPr="00CD546E" w:rsidRDefault="00CD546E" w:rsidP="00CD546E">
      <w:r w:rsidRPr="00CD546E">
        <w:t>Replace:</w:t>
      </w:r>
    </w:p>
    <w:p w14:paraId="2127AEC9" w14:textId="77777777" w:rsidR="00CD546E" w:rsidRPr="00CD546E" w:rsidRDefault="00CD546E" w:rsidP="00CD546E">
      <w:r w:rsidRPr="00CD546E">
        <w:t>javascript</w:t>
      </w:r>
    </w:p>
    <w:p w14:paraId="0A690CB2" w14:textId="77777777" w:rsidR="00CD546E" w:rsidRPr="00CD546E" w:rsidRDefault="00CD546E" w:rsidP="00CD546E">
      <w:r w:rsidRPr="00CD546E">
        <w:t>import { useState, useEffect, useRef } from 'react';</w:t>
      </w:r>
    </w:p>
    <w:p w14:paraId="7B18BA90" w14:textId="77777777" w:rsidR="00CD546E" w:rsidRPr="00CD546E" w:rsidRDefault="00CD546E" w:rsidP="00CD546E">
      <w:r w:rsidRPr="00CD546E">
        <w:t>Find:</w:t>
      </w:r>
    </w:p>
    <w:p w14:paraId="7EBA2576" w14:textId="77777777" w:rsidR="00CD546E" w:rsidRPr="00CD546E" w:rsidRDefault="00CD546E" w:rsidP="00CD546E">
      <w:r w:rsidRPr="00CD546E">
        <w:t>javascript</w:t>
      </w:r>
    </w:p>
    <w:p w14:paraId="463C2983" w14:textId="77777777" w:rsidR="00CD546E" w:rsidRPr="00CD546E" w:rsidRDefault="00CD546E" w:rsidP="00CD546E">
      <w:r w:rsidRPr="00CD546E">
        <w:t xml:space="preserve">  useEffect(() =&gt; {</w:t>
      </w:r>
    </w:p>
    <w:p w14:paraId="0D1153FF" w14:textId="77777777" w:rsidR="00CD546E" w:rsidRPr="00CD546E" w:rsidRDefault="00CD546E" w:rsidP="00CD546E">
      <w:r w:rsidRPr="00CD546E">
        <w:t xml:space="preserve">    if (userInfo) {</w:t>
      </w:r>
    </w:p>
    <w:p w14:paraId="6CD00319" w14:textId="77777777" w:rsidR="00CD546E" w:rsidRPr="00CD546E" w:rsidRDefault="00CD546E" w:rsidP="00CD546E">
      <w:r w:rsidRPr="00CD546E">
        <w:t xml:space="preserve">      showToast(`Welcome back, ${userInfo.name.split(' ')[0]}!`, 'success');</w:t>
      </w:r>
    </w:p>
    <w:p w14:paraId="0313CF65" w14:textId="77777777" w:rsidR="00CD546E" w:rsidRPr="00CD546E" w:rsidRDefault="00CD546E" w:rsidP="00CD546E">
      <w:r w:rsidRPr="00CD546E">
        <w:t xml:space="preserve">      navigate(redirect);</w:t>
      </w:r>
    </w:p>
    <w:p w14:paraId="2A080C2A" w14:textId="77777777" w:rsidR="00CD546E" w:rsidRPr="00CD546E" w:rsidRDefault="00CD546E" w:rsidP="00CD546E">
      <w:r w:rsidRPr="00CD546E">
        <w:t xml:space="preserve">    }</w:t>
      </w:r>
    </w:p>
    <w:p w14:paraId="11C78320" w14:textId="77777777" w:rsidR="00CD546E" w:rsidRPr="00CD546E" w:rsidRDefault="00CD546E" w:rsidP="00CD546E">
      <w:r w:rsidRPr="00CD546E">
        <w:t xml:space="preserve">  }, [userInfo, navigate, redirect]);</w:t>
      </w:r>
    </w:p>
    <w:p w14:paraId="2DFE2144" w14:textId="77777777" w:rsidR="00CD546E" w:rsidRPr="00CD546E" w:rsidRDefault="00CD546E" w:rsidP="00CD546E">
      <w:r w:rsidRPr="00CD546E">
        <w:t>Replace:</w:t>
      </w:r>
    </w:p>
    <w:p w14:paraId="094F01DA" w14:textId="77777777" w:rsidR="00CD546E" w:rsidRPr="00CD546E" w:rsidRDefault="00CD546E" w:rsidP="00CD546E">
      <w:r w:rsidRPr="00CD546E">
        <w:t>javascript</w:t>
      </w:r>
    </w:p>
    <w:p w14:paraId="3706BAFF" w14:textId="77777777" w:rsidR="00CD546E" w:rsidRPr="00CD546E" w:rsidRDefault="00CD546E" w:rsidP="00CD546E">
      <w:r w:rsidRPr="00CD546E">
        <w:t xml:space="preserve">  // Guards against the effect re-running (navigate changes identity on</w:t>
      </w:r>
    </w:p>
    <w:p w14:paraId="1840A853" w14:textId="77777777" w:rsidR="00CD546E" w:rsidRPr="00CD546E" w:rsidRDefault="00CD546E" w:rsidP="00CD546E">
      <w:r w:rsidRPr="00CD546E">
        <w:t xml:space="preserve">  // every route change) and firing the welcome toast a second time.</w:t>
      </w:r>
    </w:p>
    <w:p w14:paraId="038629E9" w14:textId="77777777" w:rsidR="00CD546E" w:rsidRPr="00CD546E" w:rsidRDefault="00CD546E" w:rsidP="00CD546E">
      <w:r w:rsidRPr="00CD546E">
        <w:t xml:space="preserve">  const welcomedRef = useRef(false);</w:t>
      </w:r>
    </w:p>
    <w:p w14:paraId="4D027422" w14:textId="77777777" w:rsidR="00CD546E" w:rsidRPr="00CD546E" w:rsidRDefault="00CD546E" w:rsidP="00CD546E"/>
    <w:p w14:paraId="722E27CC" w14:textId="77777777" w:rsidR="00CD546E" w:rsidRPr="00CD546E" w:rsidRDefault="00CD546E" w:rsidP="00CD546E">
      <w:r w:rsidRPr="00CD546E">
        <w:t xml:space="preserve">  useEffect(() =&gt; {</w:t>
      </w:r>
    </w:p>
    <w:p w14:paraId="6FB9A914" w14:textId="77777777" w:rsidR="00CD546E" w:rsidRPr="00CD546E" w:rsidRDefault="00CD546E" w:rsidP="00CD546E">
      <w:r w:rsidRPr="00CD546E">
        <w:lastRenderedPageBreak/>
        <w:t xml:space="preserve">    if (userInfo) {</w:t>
      </w:r>
    </w:p>
    <w:p w14:paraId="40985ABA" w14:textId="77777777" w:rsidR="00CD546E" w:rsidRPr="00CD546E" w:rsidRDefault="00CD546E" w:rsidP="00CD546E">
      <w:r w:rsidRPr="00CD546E">
        <w:t xml:space="preserve">      if (!welcomedRef.current) {</w:t>
      </w:r>
    </w:p>
    <w:p w14:paraId="2FDD7227" w14:textId="77777777" w:rsidR="00CD546E" w:rsidRPr="00CD546E" w:rsidRDefault="00CD546E" w:rsidP="00CD546E">
      <w:r w:rsidRPr="00CD546E">
        <w:t xml:space="preserve">        welcomedRef.current = true;</w:t>
      </w:r>
    </w:p>
    <w:p w14:paraId="5D71212D" w14:textId="77777777" w:rsidR="00CD546E" w:rsidRPr="00CD546E" w:rsidRDefault="00CD546E" w:rsidP="00CD546E">
      <w:r w:rsidRPr="00CD546E">
        <w:t xml:space="preserve">        showToast(`Welcome back, ${userInfo.name.split(' ')[0]}!`, 'success');</w:t>
      </w:r>
    </w:p>
    <w:p w14:paraId="5812A179" w14:textId="77777777" w:rsidR="00CD546E" w:rsidRPr="00CD546E" w:rsidRDefault="00CD546E" w:rsidP="00CD546E">
      <w:r w:rsidRPr="00CD546E">
        <w:t xml:space="preserve">      }</w:t>
      </w:r>
    </w:p>
    <w:p w14:paraId="5DC98EE6" w14:textId="77777777" w:rsidR="00CD546E" w:rsidRPr="00CD546E" w:rsidRDefault="00CD546E" w:rsidP="00CD546E">
      <w:r w:rsidRPr="00CD546E">
        <w:t xml:space="preserve">      // replace: true so Back doesn't return to a login page that</w:t>
      </w:r>
    </w:p>
    <w:p w14:paraId="187BF5A2" w14:textId="77777777" w:rsidR="00CD546E" w:rsidRPr="00CD546E" w:rsidRDefault="00CD546E" w:rsidP="00CD546E">
      <w:r w:rsidRPr="00CD546E">
        <w:t xml:space="preserve">      // would immediately redirect forward again.</w:t>
      </w:r>
    </w:p>
    <w:p w14:paraId="668B06CA" w14:textId="77777777" w:rsidR="00CD546E" w:rsidRPr="00CD546E" w:rsidRDefault="00CD546E" w:rsidP="00CD546E">
      <w:r w:rsidRPr="00CD546E">
        <w:t xml:space="preserve">      navigate(redirect, { replace: true });</w:t>
      </w:r>
    </w:p>
    <w:p w14:paraId="7E906366" w14:textId="77777777" w:rsidR="00CD546E" w:rsidRPr="00CD546E" w:rsidRDefault="00CD546E" w:rsidP="00CD546E">
      <w:r w:rsidRPr="00CD546E">
        <w:t xml:space="preserve">    }</w:t>
      </w:r>
    </w:p>
    <w:p w14:paraId="04422F1A" w14:textId="77777777" w:rsidR="00CD546E" w:rsidRPr="00CD546E" w:rsidRDefault="00CD546E" w:rsidP="00CD546E">
      <w:r w:rsidRPr="00CD546E">
        <w:t xml:space="preserve">  }, [userInfo, navigate, redirect]);</w:t>
      </w:r>
    </w:p>
    <w:p w14:paraId="7A15B369" w14:textId="77777777" w:rsidR="00CD546E" w:rsidRPr="00CD546E" w:rsidRDefault="00CD546E" w:rsidP="00CD546E">
      <w:r w:rsidRPr="00CD546E">
        <w:t>frontend/src/pages/RegisterPage.jsx</w:t>
      </w:r>
    </w:p>
    <w:p w14:paraId="2D90C17A" w14:textId="77777777" w:rsidR="00CD546E" w:rsidRPr="00CD546E" w:rsidRDefault="00CD546E" w:rsidP="00CD546E">
      <w:r w:rsidRPr="00CD546E">
        <w:t>Find:</w:t>
      </w:r>
    </w:p>
    <w:p w14:paraId="255B2264" w14:textId="77777777" w:rsidR="00CD546E" w:rsidRPr="00CD546E" w:rsidRDefault="00CD546E" w:rsidP="00CD546E">
      <w:r w:rsidRPr="00CD546E">
        <w:t>javascript</w:t>
      </w:r>
    </w:p>
    <w:p w14:paraId="34430B3B" w14:textId="77777777" w:rsidR="00CD546E" w:rsidRPr="00CD546E" w:rsidRDefault="00CD546E" w:rsidP="00CD546E">
      <w:r w:rsidRPr="00CD546E">
        <w:t xml:space="preserve">      const timer = setTimeout(() =&gt; navigate(redirectTo), 500);</w:t>
      </w:r>
    </w:p>
    <w:p w14:paraId="0B12930E" w14:textId="77777777" w:rsidR="00CD546E" w:rsidRPr="00CD546E" w:rsidRDefault="00CD546E" w:rsidP="00CD546E">
      <w:r w:rsidRPr="00CD546E">
        <w:t>Replace:</w:t>
      </w:r>
    </w:p>
    <w:p w14:paraId="62A03189" w14:textId="77777777" w:rsidR="00CD546E" w:rsidRPr="00CD546E" w:rsidRDefault="00CD546E" w:rsidP="00CD546E">
      <w:r w:rsidRPr="00CD546E">
        <w:t>javascript</w:t>
      </w:r>
    </w:p>
    <w:p w14:paraId="3699507A" w14:textId="77777777" w:rsidR="00CD546E" w:rsidRPr="00CD546E" w:rsidRDefault="00CD546E" w:rsidP="00CD546E">
      <w:r w:rsidRPr="00CD546E">
        <w:t xml:space="preserve">      const timer = setTimeout(() =&gt; navigate(redirectTo, { replace: true }), 500);</w:t>
      </w:r>
    </w:p>
    <w:p w14:paraId="470E926C" w14:textId="77777777" w:rsidR="00C50CBA" w:rsidRPr="00C50CBA" w:rsidRDefault="00C50CBA" w:rsidP="00C50CBA">
      <w:r w:rsidRPr="00C50CBA">
        <w:t>Find:</w:t>
      </w:r>
    </w:p>
    <w:p w14:paraId="151418B2" w14:textId="77777777" w:rsidR="00C50CBA" w:rsidRPr="00C50CBA" w:rsidRDefault="00C50CBA" w:rsidP="00C50CBA">
      <w:r w:rsidRPr="00C50CBA">
        <w:t>javascript</w:t>
      </w:r>
    </w:p>
    <w:p w14:paraId="3F0427E0" w14:textId="77777777" w:rsidR="00C50CBA" w:rsidRPr="00C50CBA" w:rsidRDefault="00C50CBA" w:rsidP="00C50CBA">
      <w:r w:rsidRPr="00C50CBA">
        <w:t xml:space="preserve">                  &lt;Link to='/login' className='reg-link'&gt;Sign in&lt;/Link&gt;</w:t>
      </w:r>
    </w:p>
    <w:p w14:paraId="1D7A9398" w14:textId="77777777" w:rsidR="00C50CBA" w:rsidRPr="00C50CBA" w:rsidRDefault="00C50CBA" w:rsidP="00C50CBA">
      <w:r w:rsidRPr="00C50CBA">
        <w:t>Replace:</w:t>
      </w:r>
    </w:p>
    <w:p w14:paraId="027CF22F" w14:textId="77777777" w:rsidR="00C50CBA" w:rsidRPr="00C50CBA" w:rsidRDefault="00C50CBA" w:rsidP="00C50CBA">
      <w:r w:rsidRPr="00C50CBA">
        <w:t>javascript</w:t>
      </w:r>
    </w:p>
    <w:p w14:paraId="0E639EE3" w14:textId="77777777" w:rsidR="00C50CBA" w:rsidRPr="00C50CBA" w:rsidRDefault="00C50CBA" w:rsidP="00C50CBA">
      <w:r w:rsidRPr="00C50CBA">
        <w:t xml:space="preserve">                  &lt;Link</w:t>
      </w:r>
    </w:p>
    <w:p w14:paraId="1ED32B95" w14:textId="77777777" w:rsidR="00C50CBA" w:rsidRPr="00C50CBA" w:rsidRDefault="00C50CBA" w:rsidP="00C50CBA">
      <w:r w:rsidRPr="00C50CBA">
        <w:t xml:space="preserve">                    to='/login'</w:t>
      </w:r>
    </w:p>
    <w:p w14:paraId="263BB7B1" w14:textId="77777777" w:rsidR="00C50CBA" w:rsidRPr="00C50CBA" w:rsidRDefault="00C50CBA" w:rsidP="00C50CBA">
      <w:r w:rsidRPr="00C50CBA">
        <w:t xml:space="preserve">                    state={redirectTo !== '/' ? { from: redirectTo } : undefined}</w:t>
      </w:r>
    </w:p>
    <w:p w14:paraId="5C02BC7E" w14:textId="77777777" w:rsidR="00C50CBA" w:rsidRPr="00C50CBA" w:rsidRDefault="00C50CBA" w:rsidP="00C50CBA">
      <w:r w:rsidRPr="00C50CBA">
        <w:t xml:space="preserve">                    className='reg-link'</w:t>
      </w:r>
    </w:p>
    <w:p w14:paraId="70061AA4" w14:textId="77777777" w:rsidR="00C50CBA" w:rsidRPr="00C50CBA" w:rsidRDefault="00C50CBA" w:rsidP="00C50CBA">
      <w:r w:rsidRPr="00C50CBA">
        <w:lastRenderedPageBreak/>
        <w:t xml:space="preserve">                  &gt;</w:t>
      </w:r>
    </w:p>
    <w:p w14:paraId="353902DC" w14:textId="77777777" w:rsidR="00C50CBA" w:rsidRPr="00C50CBA" w:rsidRDefault="00C50CBA" w:rsidP="00C50CBA">
      <w:r w:rsidRPr="00C50CBA">
        <w:t xml:space="preserve">                    Sign in</w:t>
      </w:r>
    </w:p>
    <w:p w14:paraId="672F805F" w14:textId="77777777" w:rsidR="00C50CBA" w:rsidRPr="00C50CBA" w:rsidRDefault="00C50CBA" w:rsidP="00C50CBA">
      <w:r w:rsidRPr="00C50CBA">
        <w:t xml:space="preserve">                  &lt;/Link&gt;</w:t>
      </w:r>
    </w:p>
    <w:p w14:paraId="245C9D2C" w14:textId="77777777" w:rsidR="00C50CBA" w:rsidRPr="00C50CBA" w:rsidRDefault="00C50CBA" w:rsidP="00C50CBA">
      <w:r w:rsidRPr="00C50CBA">
        <w:rPr>
          <w:b/>
          <w:bCs/>
        </w:rPr>
        <w:t>Testing checklist:</w:t>
      </w:r>
    </w:p>
    <w:p w14:paraId="1006609A" w14:textId="77777777" w:rsidR="00C50CBA" w:rsidRPr="00C50CBA" w:rsidRDefault="00C50CBA" w:rsidP="00C50CBA">
      <w:pPr>
        <w:numPr>
          <w:ilvl w:val="0"/>
          <w:numId w:val="7"/>
        </w:numPr>
      </w:pPr>
      <w:r w:rsidRPr="00C50CBA">
        <w:t>Log out and add something to the cart.</w:t>
      </w:r>
    </w:p>
    <w:p w14:paraId="5FB4AF96" w14:textId="77777777" w:rsidR="00C50CBA" w:rsidRPr="00C50CBA" w:rsidRDefault="00C50CBA" w:rsidP="00C50CBA">
      <w:pPr>
        <w:numPr>
          <w:ilvl w:val="0"/>
          <w:numId w:val="7"/>
        </w:numPr>
      </w:pPr>
      <w:r w:rsidRPr="00C50CBA">
        <w:t>Tap Proceed To Checkout, then Create an account, and register with a new email.</w:t>
      </w:r>
    </w:p>
    <w:p w14:paraId="31C0FDD0" w14:textId="77777777" w:rsidR="00C50CBA" w:rsidRPr="00C50CBA" w:rsidRDefault="00C50CBA" w:rsidP="00C50CBA">
      <w:pPr>
        <w:numPr>
          <w:ilvl w:val="0"/>
          <w:numId w:val="7"/>
        </w:numPr>
      </w:pPr>
      <w:r w:rsidRPr="00C50CBA">
        <w:t>You should land on the shipping page, not Home.</w:t>
      </w:r>
    </w:p>
    <w:p w14:paraId="53D5D2C1" w14:textId="77777777" w:rsidR="00C50CBA" w:rsidRPr="00C50CBA" w:rsidRDefault="00C50CBA" w:rsidP="00C50CBA">
      <w:pPr>
        <w:numPr>
          <w:ilvl w:val="0"/>
          <w:numId w:val="7"/>
        </w:numPr>
      </w:pPr>
      <w:r w:rsidRPr="00C50CBA">
        <w:t>Press Back. It should not return to the register page.</w:t>
      </w:r>
    </w:p>
    <w:p w14:paraId="4D0306D0" w14:textId="77777777" w:rsidR="00C50CBA" w:rsidRPr="00C50CBA" w:rsidRDefault="00C50CBA" w:rsidP="00C50CBA">
      <w:pPr>
        <w:numPr>
          <w:ilvl w:val="0"/>
          <w:numId w:val="7"/>
        </w:numPr>
      </w:pPr>
      <w:r w:rsidRPr="00C50CBA">
        <w:t>Log in with an existing account from the same flow. The welcome toast should show once, and Back should not return to the login page.</w:t>
      </w:r>
    </w:p>
    <w:p w14:paraId="08292518" w14:textId="77777777" w:rsidR="00C50CBA" w:rsidRPr="00C50CBA" w:rsidRDefault="00C50CBA" w:rsidP="00C50CBA">
      <w:pPr>
        <w:numPr>
          <w:ilvl w:val="0"/>
          <w:numId w:val="7"/>
        </w:numPr>
      </w:pPr>
      <w:r w:rsidRPr="00C50CBA">
        <w:t>If the toast still doubles, upload frontend/src/components/Toast/Toast.jsx, because then the duplicate is coming from the toast component itself.</w:t>
      </w:r>
    </w:p>
    <w:p w14:paraId="2D80C0CB" w14:textId="77777777" w:rsidR="00C50CBA" w:rsidRPr="00C50CBA" w:rsidRDefault="00C50CBA" w:rsidP="00C50CBA">
      <w:r w:rsidRPr="00C50CBA">
        <w:rPr>
          <w:b/>
          <w:bCs/>
        </w:rPr>
        <w:t>Sale price in the cart (ISS-059).</w:t>
      </w:r>
      <w:r w:rsidRPr="00C50CBA">
        <w:t xml:space="preserve"> I can see half the problem already. CartPage.jsx shows item.price and has no reference to salePrice anywhere. So the cart can only show a sale price if whatever builds the cart item put it into price when the item was added. That code isn’t in the files I’ve seen. There’s also a risk beyond the display. Your September 30 test order showed price: 45000 but priceAtPurchase: 40000, so at that point the order was recording the sale price while the cart showed full price. If that’s still true, the cart and the charge disagree, and I need orderController.js to see which one is correct. I also want to know whether the server recalculates prices from the database or trusts what the browser sends.</w:t>
      </w:r>
    </w:p>
    <w:p w14:paraId="3F70F2A1" w14:textId="77777777" w:rsidR="00C50CBA" w:rsidRPr="00C50CBA" w:rsidRDefault="00C50CBA" w:rsidP="00C50CBA">
      <w:r w:rsidRPr="00C50CBA">
        <w:t>One thing to check yourself: your cart screenshot showed the Samsung at KES 450,000. The seed price is 45,000. If you didn’t edit that price in admin, tell me, because it could be a separate bug, such as a ×10 somewhere in the cart.</w:t>
      </w:r>
    </w:p>
    <w:p w14:paraId="6B18DDE2" w14:textId="77777777" w:rsidR="00C50CBA" w:rsidRPr="00C50CBA" w:rsidRDefault="00C50CBA" w:rsidP="00C50CBA">
      <w:r w:rsidRPr="00C50CBA">
        <w:t>I can’t find the cart code without seeing it. In the frontend folder, run this in the terminal to find every file that adds to the cart:</w:t>
      </w:r>
    </w:p>
    <w:p w14:paraId="2E3251ED" w14:textId="77777777" w:rsidR="00C50CBA" w:rsidRPr="00C50CBA" w:rsidRDefault="00C50CBA" w:rsidP="00C50CBA">
      <w:r w:rsidRPr="00C50CBA">
        <w:t>findstr /s /i /m "addToCart" src\*.jsx src\*.js</w:t>
      </w:r>
    </w:p>
    <w:p w14:paraId="5B7DB9A0" w14:textId="77777777" w:rsidR="00C50CBA" w:rsidRPr="00C50CBA" w:rsidRDefault="00C50CBA" w:rsidP="00C50CBA">
      <w:r w:rsidRPr="00C50CBA">
        <w:t>Send me the cart slice file it lists, plus the others below.</w:t>
      </w:r>
    </w:p>
    <w:p w14:paraId="014728BD" w14:textId="77777777" w:rsidR="00C50CBA" w:rsidRPr="00C50CBA" w:rsidRDefault="00C50CBA" w:rsidP="00C50CBA">
      <w:r w:rsidRPr="00C50CBA">
        <w:rPr>
          <w:b/>
          <w:bCs/>
        </w:rPr>
        <w:t>Back navigation (ISS-062).</w:t>
      </w:r>
      <w:r w:rsidRPr="00C50CBA">
        <w:t xml:space="preserve"> Here is what I’d build, so you can say yes or change it before I write anything. A slim “‹ Back” row at the top of the page content, shown only at 991px and below, the same cutoff as the bottom bar. Desktop is unchanged since you have the </w:t>
      </w:r>
      <w:r w:rsidRPr="00C50CBA">
        <w:lastRenderedPageBreak/>
        <w:t>browser arrows there. It would appear on every page except the five bottom-bar tabs, so not on Home, Categories, Deals or Profile. It uses the real browser history when there is any, and falls back to Home when someone arrives from a shared link with nothing to go back to. It’s mounted once in App.jsx, so there’s no per-page work. The alternative is a back arrow in the header replacing the avatar on inner pages, which is more app-like but fights the greeting we just worked on. I’d go with the slim row.</w:t>
      </w:r>
    </w:p>
    <w:p w14:paraId="21F28692" w14:textId="77777777" w:rsidR="00C50CBA" w:rsidRPr="00C50CBA" w:rsidRDefault="00C50CBA" w:rsidP="00C50CBA">
      <w:r w:rsidRPr="00C50CBA">
        <w:rPr>
          <w:b/>
          <w:bCs/>
        </w:rPr>
        <w:t>Bottom bar.</w:t>
      </w:r>
      <w:r w:rsidRPr="00C50CBA">
        <w:t xml:space="preserve"> Deals is settled as the fifth slot. I’d order them Home, Categories, Deals, Profile, More, with More last because it opens the drawer. Tapping Profile as a guest would send them to login and then back to Profile. I’ll build the bar and the back row in the same pass once you confirm the back-row design and the tab order.</w:t>
      </w:r>
    </w:p>
    <w:p w14:paraId="70215372" w14:textId="77777777" w:rsidR="00C50CBA" w:rsidRPr="00C50CBA" w:rsidRDefault="00C50CBA" w:rsidP="00C50CBA">
      <w:r w:rsidRPr="00C50CBA">
        <w:rPr>
          <w:b/>
          <w:bCs/>
        </w:rPr>
        <w:t>Files needed next:</w:t>
      </w:r>
    </w:p>
    <w:p w14:paraId="498B41E6" w14:textId="77777777" w:rsidR="00C50CBA" w:rsidRPr="00C50CBA" w:rsidRDefault="00C50CBA" w:rsidP="00C50CBA">
      <w:pPr>
        <w:numPr>
          <w:ilvl w:val="0"/>
          <w:numId w:val="8"/>
        </w:numPr>
      </w:pPr>
      <w:r w:rsidRPr="00C50CBA">
        <w:t>frontend/src/pages/ProductPage.jsx</w:t>
      </w:r>
    </w:p>
    <w:p w14:paraId="7E6BF1FD" w14:textId="77777777" w:rsidR="00C50CBA" w:rsidRPr="00C50CBA" w:rsidRDefault="00C50CBA" w:rsidP="00C50CBA">
      <w:pPr>
        <w:numPr>
          <w:ilvl w:val="0"/>
          <w:numId w:val="8"/>
        </w:numPr>
      </w:pPr>
      <w:r w:rsidRPr="00C50CBA">
        <w:t>the cart slice file that findstr lists (likely under frontend/src/slices/ or frontend/src/redux/)</w:t>
      </w:r>
    </w:p>
    <w:p w14:paraId="0E2F6429" w14:textId="77777777" w:rsidR="00C50CBA" w:rsidRPr="00C50CBA" w:rsidRDefault="00C50CBA" w:rsidP="00C50CBA">
      <w:pPr>
        <w:numPr>
          <w:ilvl w:val="0"/>
          <w:numId w:val="8"/>
        </w:numPr>
      </w:pPr>
      <w:r w:rsidRPr="00C50CBA">
        <w:t>frontend/src/pages/PlaceOrderPage.jsx</w:t>
      </w:r>
    </w:p>
    <w:p w14:paraId="4B222613" w14:textId="77777777" w:rsidR="00C50CBA" w:rsidRPr="00C50CBA" w:rsidRDefault="00C50CBA" w:rsidP="00C50CBA">
      <w:pPr>
        <w:numPr>
          <w:ilvl w:val="0"/>
          <w:numId w:val="8"/>
        </w:numPr>
      </w:pPr>
      <w:r w:rsidRPr="00C50CBA">
        <w:t>backend/controllers/orderController.js</w:t>
      </w:r>
    </w:p>
    <w:p w14:paraId="781B950B" w14:textId="77777777" w:rsidR="00C50CBA" w:rsidRPr="00C50CBA" w:rsidRDefault="00C50CBA" w:rsidP="00C50CBA">
      <w:pPr>
        <w:numPr>
          <w:ilvl w:val="0"/>
          <w:numId w:val="8"/>
        </w:numPr>
      </w:pPr>
      <w:r w:rsidRPr="00C50CBA">
        <w:t>frontend/src/components/Toast/Toast.jsx, only if the login toast still doubles after the fix</w:t>
      </w:r>
    </w:p>
    <w:p w14:paraId="6E72B64E" w14:textId="77777777" w:rsidR="00AE1FA2" w:rsidRPr="00AE1FA2" w:rsidRDefault="00AE1FA2" w:rsidP="00AE1FA2">
      <w:r w:rsidRPr="00AE1FA2">
        <w:t>okay on the testing checklist everything is great everything works as intended also if i am not wrong we were to build a buy again or best seller something similar on the cart page</w:t>
      </w:r>
      <w:r w:rsidRPr="00AE1FA2">
        <w:br/>
        <w:t>i edited the price in admin because these prices dont match what we are selling if we are selling a carton of phones that each cpst 45000 how would the entire carton be 45000 it would have to be 450000 to account for the ten phones inside the carton i mean we are selling wholesale the other is selling per phone so we write 45000 but then when they get to checkout they get the full price on the command you told me to run here is the output findstr /s /i /m "addToCart" src\*.jsx src\*.js</w:t>
      </w:r>
    </w:p>
    <w:p w14:paraId="41C8BA9C" w14:textId="77777777" w:rsidR="00AE1FA2" w:rsidRPr="00AE1FA2" w:rsidRDefault="00AE1FA2" w:rsidP="00AE1FA2">
      <w:r w:rsidRPr="00AE1FA2">
        <w:t>src\components\OfferCard\OfferCard.jsx</w:t>
      </w:r>
      <w:r w:rsidRPr="00AE1FA2">
        <w:br/>
        <w:t>src\components\ProductCard\ProductCard.jsx</w:t>
      </w:r>
      <w:r w:rsidRPr="00AE1FA2">
        <w:br/>
        <w:t>src\pages\FeaturedPage.jsx</w:t>
      </w:r>
      <w:r w:rsidRPr="00AE1FA2">
        <w:br/>
        <w:t>src\pages\HomePage.jsx</w:t>
      </w:r>
      <w:r w:rsidRPr="00AE1FA2">
        <w:br/>
        <w:t>src\pages\NewArrivalsPage.jsx</w:t>
      </w:r>
      <w:r w:rsidRPr="00AE1FA2">
        <w:br/>
        <w:t>src\pages\ProductPage.jsx</w:t>
      </w:r>
      <w:r w:rsidRPr="00AE1FA2">
        <w:br/>
        <w:t>src\redux\slices\cartSlice.js</w:t>
      </w:r>
    </w:p>
    <w:p w14:paraId="4CABB848" w14:textId="77777777" w:rsidR="00AE1FA2" w:rsidRPr="00AE1FA2" w:rsidRDefault="00AE1FA2" w:rsidP="00AE1FA2">
      <w:r w:rsidRPr="00AE1FA2">
        <w:lastRenderedPageBreak/>
        <w:t>also we need to add a home link to the mobile drawer it doesnt have a home link only a couple of links on the bottom bar the plan was to move some of the things at the top to below we were to move profile and the hamnurger menu which would transition to a more menu with the three dots then the notifications or should we keep the notifications and the search at the top and move the cart at the bottom we will play around but three of the icons at the header will move to the bottom and we will choose which 2 ones to add down there categories is a good one and home actually thats great lets try with home categories cart profile and more at the very end</w:t>
      </w:r>
      <w:r w:rsidRPr="00AE1FA2">
        <w:br/>
        <w:t xml:space="preserve">also i like the back arrow just something to tap to take you back to your previous thing that you were doing if you went to the category bar then hit elecetronics and you want to go back to choose a new category you hit that back row and you are back to categories to choose another category </w:t>
      </w:r>
    </w:p>
    <w:p w14:paraId="72C9722D" w14:textId="77777777" w:rsidR="00AE1FA2" w:rsidRPr="00AE1FA2" w:rsidRDefault="00AE1FA2" w:rsidP="00AE1FA2">
      <w:r w:rsidRPr="00AE1FA2">
        <w:t>and the toast works but i sent it just in case its needed for the future</w:t>
      </w:r>
    </w:p>
    <w:p w14:paraId="352E2840" w14:textId="77777777" w:rsidR="00AE1FA2" w:rsidRPr="00AE1FA2" w:rsidRDefault="00AE1FA2" w:rsidP="00AE1FA2">
      <w:r w:rsidRPr="00AE1FA2">
        <w:t>Ran 5 commands</w:t>
      </w:r>
    </w:p>
    <w:p w14:paraId="46CAFB7D" w14:textId="77777777" w:rsidR="00AE1FA2" w:rsidRPr="00AE1FA2" w:rsidRDefault="00AE1FA2" w:rsidP="00AE1FA2">
      <w:r w:rsidRPr="00AE1FA2">
        <w:t>Still working through your uploads. The pricing code is traced and I’m adding the Home link to the drawer.</w:t>
      </w:r>
    </w:p>
    <w:p w14:paraId="741EB4E3" w14:textId="77777777" w:rsidR="00AE1FA2" w:rsidRPr="00AE1FA2" w:rsidRDefault="00AE1FA2" w:rsidP="00AE1FA2">
      <w:r w:rsidRPr="00AE1FA2">
        <w:t>Ran a command</w:t>
      </w:r>
    </w:p>
    <w:p w14:paraId="590E576F" w14:textId="77777777" w:rsidR="00AE1FA2" w:rsidRPr="00AE1FA2" w:rsidRDefault="00AE1FA2" w:rsidP="00AE1FA2">
      <w:r w:rsidRPr="00AE1FA2">
        <w:t>I found where the money bug lives. It’s three places that don’t agree with each other, and one rule fixes all of them. I’m giving you that fix now, plus the Home link in the drawer.</w:t>
      </w:r>
    </w:p>
    <w:p w14:paraId="163D179E" w14:textId="77777777" w:rsidR="00AE1FA2" w:rsidRPr="00AE1FA2" w:rsidRDefault="00AE1FA2" w:rsidP="00AE1FA2">
      <w:r w:rsidRPr="00AE1FA2">
        <w:rPr>
          <w:b/>
          <w:bCs/>
        </w:rPr>
        <w:t>What’s actually happening.</w:t>
      </w:r>
      <w:r w:rsidRPr="00AE1FA2">
        <w:t xml:space="preserve"> Your price edit was right. ProductPage.jsx states that price is always the full unit, meaning the whole carton, so a carton of ten phones at 45,000 each is 450,000. The problem is that the three layers treat sales differently:</w:t>
      </w:r>
    </w:p>
    <w:p w14:paraId="40BFB727" w14:textId="77777777" w:rsidR="00AE1FA2" w:rsidRPr="00AE1FA2" w:rsidRDefault="00AE1FA2" w:rsidP="00AE1FA2">
      <w:pPr>
        <w:numPr>
          <w:ilvl w:val="0"/>
          <w:numId w:val="9"/>
        </w:numPr>
      </w:pPr>
      <w:r w:rsidRPr="00AE1FA2">
        <w:t>The server (orderController.js, line 314) charges salePrice when isOnSale is true, and ignores isClearance completely.</w:t>
      </w:r>
    </w:p>
    <w:p w14:paraId="15E23A32" w14:textId="77777777" w:rsidR="00AE1FA2" w:rsidRPr="00AE1FA2" w:rsidRDefault="00AE1FA2" w:rsidP="00AE1FA2">
      <w:pPr>
        <w:numPr>
          <w:ilvl w:val="0"/>
          <w:numId w:val="9"/>
        </w:numPr>
      </w:pPr>
      <w:r w:rsidRPr="00AE1FA2">
        <w:t>The cart saves data.price when the item is added and never looks at the sale. The same goes for PlaceOrderPage, whose sale check reads fields the cart items don’t have.</w:t>
      </w:r>
    </w:p>
    <w:p w14:paraId="22DF60A4" w14:textId="77777777" w:rsidR="00AE1FA2" w:rsidRPr="00AE1FA2" w:rsidRDefault="00AE1FA2" w:rsidP="00AE1FA2">
      <w:pPr>
        <w:numPr>
          <w:ilvl w:val="0"/>
          <w:numId w:val="9"/>
        </w:numPr>
      </w:pPr>
      <w:r w:rsidRPr="00AE1FA2">
        <w:t>ProductPage.jsx never shows a sale price at all. It only prints product.price.</w:t>
      </w:r>
    </w:p>
    <w:p w14:paraId="142477F9" w14:textId="77777777" w:rsidR="00AE1FA2" w:rsidRPr="00AE1FA2" w:rsidRDefault="00AE1FA2" w:rsidP="00AE1FA2">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FA2">
        <w:rPr>
          <w:rFonts w:ascii="Times New Roman" w:eastAsia="Times New Roman" w:hAnsi="Times New Roman" w:cs="Times New Roman"/>
          <w:kern w:val="0"/>
          <w14:ligatures w14:val="none"/>
        </w:rPr>
        <w:t>So today a buyer can see the full price on the product page, the cart and the review page, while the order records the sale price underneath. That matches your September 30 test order, which showed 45,000 against 40,000 at purchase. It’s the wrong way round for trust, because what you see isn’t what’s charged. Clearance items go the other way: the schema says they carry a sale price, but the server charges full price for them.</w:t>
      </w:r>
    </w:p>
    <w:p w14:paraId="561B368A" w14:textId="77777777" w:rsidR="00AE1FA2" w:rsidRPr="00AE1FA2" w:rsidRDefault="00AE1FA2" w:rsidP="00AE1FA2">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FA2">
        <w:rPr>
          <w:rFonts w:ascii="Times New Roman" w:eastAsia="Times New Roman" w:hAnsi="Times New Roman" w:cs="Times New Roman"/>
          <w:kern w:val="0"/>
          <w14:ligatures w14:val="none"/>
        </w:rPr>
        <w:lastRenderedPageBreak/>
        <w:t xml:space="preserve">The fix is one rule used everywhere: an item is on sale only if it’s flagged </w:t>
      </w:r>
      <w:r w:rsidRPr="00AE1FA2">
        <w:rPr>
          <w:rFonts w:ascii="Courier New" w:eastAsia="Times New Roman" w:hAnsi="Courier New" w:cs="Courier New"/>
          <w:kern w:val="0"/>
          <w:sz w:val="20"/>
          <w:szCs w:val="20"/>
          <w14:ligatures w14:val="none"/>
        </w:rPr>
        <w:t>isOnSale</w:t>
      </w:r>
      <w:r w:rsidRPr="00AE1FA2">
        <w:rPr>
          <w:rFonts w:ascii="Times New Roman" w:eastAsia="Times New Roman" w:hAnsi="Times New Roman" w:cs="Times New Roman"/>
          <w:kern w:val="0"/>
          <w14:ligatures w14:val="none"/>
        </w:rPr>
        <w:t xml:space="preserve"> or </w:t>
      </w:r>
      <w:r w:rsidRPr="00AE1FA2">
        <w:rPr>
          <w:rFonts w:ascii="Courier New" w:eastAsia="Times New Roman" w:hAnsi="Courier New" w:cs="Courier New"/>
          <w:kern w:val="0"/>
          <w:sz w:val="20"/>
          <w:szCs w:val="20"/>
          <w14:ligatures w14:val="none"/>
        </w:rPr>
        <w:t>isClearance</w:t>
      </w:r>
      <w:r w:rsidRPr="00AE1FA2">
        <w:rPr>
          <w:rFonts w:ascii="Times New Roman" w:eastAsia="Times New Roman" w:hAnsi="Times New Roman" w:cs="Times New Roman"/>
          <w:kern w:val="0"/>
          <w14:ligatures w14:val="none"/>
        </w:rPr>
        <w:t xml:space="preserve">, has a </w:t>
      </w:r>
      <w:r w:rsidRPr="00AE1FA2">
        <w:rPr>
          <w:rFonts w:ascii="Courier New" w:eastAsia="Times New Roman" w:hAnsi="Courier New" w:cs="Courier New"/>
          <w:kern w:val="0"/>
          <w:sz w:val="20"/>
          <w:szCs w:val="20"/>
          <w14:ligatures w14:val="none"/>
        </w:rPr>
        <w:t>salePrice</w:t>
      </w:r>
      <w:r w:rsidRPr="00AE1FA2">
        <w:rPr>
          <w:rFonts w:ascii="Times New Roman" w:eastAsia="Times New Roman" w:hAnsi="Times New Roman" w:cs="Times New Roman"/>
          <w:kern w:val="0"/>
          <w14:ligatures w14:val="none"/>
        </w:rPr>
        <w:t xml:space="preserve">, and that </w:t>
      </w:r>
      <w:r w:rsidRPr="00AE1FA2">
        <w:rPr>
          <w:rFonts w:ascii="Courier New" w:eastAsia="Times New Roman" w:hAnsi="Courier New" w:cs="Courier New"/>
          <w:kern w:val="0"/>
          <w:sz w:val="20"/>
          <w:szCs w:val="20"/>
          <w14:ligatures w14:val="none"/>
        </w:rPr>
        <w:t>salePrice</w:t>
      </w:r>
      <w:r w:rsidRPr="00AE1FA2">
        <w:rPr>
          <w:rFonts w:ascii="Times New Roman" w:eastAsia="Times New Roman" w:hAnsi="Times New Roman" w:cs="Times New Roman"/>
          <w:kern w:val="0"/>
          <w14:ligatures w14:val="none"/>
        </w:rPr>
        <w:t xml:space="preserve"> is lower than the regular price. The cart saves the charged price plus the regular price for strike-through, and the server uses the same rule. Because cart items are a snapshot from when they were added, I’m also adding a refresh that re-checks prices against live product data whenever the cart opens. Otherwise your 450,000 edit wouldn’t reach any cart that already held the Samsung.</w:t>
      </w:r>
    </w:p>
    <w:p w14:paraId="6D0836FA" w14:textId="77777777" w:rsidR="00AE1FA2" w:rsidRPr="00AE1FA2" w:rsidRDefault="00AE1FA2" w:rsidP="00AE1FA2">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FA2">
        <w:rPr>
          <w:rFonts w:ascii="Times New Roman" w:eastAsia="Times New Roman" w:hAnsi="Times New Roman" w:cs="Times New Roman"/>
          <w:b/>
          <w:bCs/>
          <w:kern w:val="0"/>
          <w14:ligatures w14:val="none"/>
        </w:rPr>
        <w:t>This changes what clearance items cost at checkout.</w:t>
      </w:r>
      <w:r w:rsidRPr="00AE1FA2">
        <w:rPr>
          <w:rFonts w:ascii="Times New Roman" w:eastAsia="Times New Roman" w:hAnsi="Times New Roman" w:cs="Times New Roman"/>
          <w:kern w:val="0"/>
          <w14:ligatures w14:val="none"/>
        </w:rPr>
        <w:t xml:space="preserve"> They’ll now be charged their sale price, as the schema intended. That’s a money change, so test it before relying on it.</w:t>
      </w:r>
    </w:p>
    <w:p w14:paraId="6F3215C5" w14:textId="77777777" w:rsidR="00AE1FA2" w:rsidRPr="00AE1FA2" w:rsidRDefault="00AE1FA2" w:rsidP="00AE1FA2">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FA2">
        <w:rPr>
          <w:rFonts w:ascii="Courier New" w:eastAsia="Times New Roman" w:hAnsi="Courier New" w:cs="Courier New"/>
          <w:kern w:val="0"/>
          <w:sz w:val="20"/>
          <w:szCs w:val="20"/>
          <w14:ligatures w14:val="none"/>
        </w:rPr>
        <w:t>backend/controllers/orderController.js</w:t>
      </w:r>
    </w:p>
    <w:p w14:paraId="6F7A17A1" w14:textId="77777777" w:rsidR="00AE1FA2" w:rsidRPr="00AE1FA2" w:rsidRDefault="00AE1FA2" w:rsidP="00AE1FA2">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FA2">
        <w:rPr>
          <w:rFonts w:ascii="Times New Roman" w:eastAsia="Times New Roman" w:hAnsi="Times New Roman" w:cs="Times New Roman"/>
          <w:kern w:val="0"/>
          <w14:ligatures w14:val="none"/>
        </w:rPr>
        <w:t>Find:</w:t>
      </w:r>
    </w:p>
    <w:p w14:paraId="39E97F70" w14:textId="77777777" w:rsidR="00AE1FA2" w:rsidRPr="00AE1FA2" w:rsidRDefault="00AE1FA2" w:rsidP="00AE1FA2">
      <w:pPr>
        <w:pStyle w:val="ListParagraph"/>
        <w:numPr>
          <w:ilvl w:val="0"/>
          <w:numId w:val="9"/>
        </w:numPr>
        <w:spacing w:after="0" w:line="240" w:lineRule="auto"/>
        <w:rPr>
          <w:rFonts w:ascii="Times New Roman" w:eastAsia="Times New Roman" w:hAnsi="Times New Roman" w:cs="Times New Roman"/>
          <w:kern w:val="0"/>
          <w14:ligatures w14:val="none"/>
        </w:rPr>
      </w:pPr>
      <w:r w:rsidRPr="00AE1FA2">
        <w:rPr>
          <w:rFonts w:ascii="Times New Roman" w:eastAsia="Times New Roman" w:hAnsi="Times New Roman" w:cs="Times New Roman"/>
          <w:kern w:val="0"/>
          <w14:ligatures w14:val="none"/>
        </w:rPr>
        <w:t>javascript</w:t>
      </w:r>
    </w:p>
    <w:p w14:paraId="4DCAC095" w14:textId="77777777" w:rsidR="00AE1FA2" w:rsidRPr="00AE1FA2" w:rsidRDefault="00AE1FA2" w:rsidP="00AE1FA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AE1FA2">
        <w:rPr>
          <w:rFonts w:ascii="var(--font-mono)" w:eastAsia="Times New Roman" w:hAnsi="var(--font-mono)" w:cs="Courier New"/>
          <w:color w:val="D3D7DE"/>
          <w:kern w:val="0"/>
          <w:sz w:val="20"/>
          <w:szCs w:val="20"/>
          <w14:ligatures w14:val="none"/>
        </w:rPr>
        <w:t xml:space="preserve">      </w:t>
      </w:r>
      <w:r w:rsidRPr="00AE1FA2">
        <w:rPr>
          <w:rFonts w:ascii="var(--font-mono)" w:eastAsia="Times New Roman" w:hAnsi="var(--font-mono)" w:cs="Courier New"/>
          <w:color w:val="818898"/>
          <w:kern w:val="0"/>
          <w:sz w:val="20"/>
          <w:szCs w:val="20"/>
          <w14:ligatures w14:val="none"/>
        </w:rPr>
        <w:t>// Use salePrice if product is on sale, otherwise regular price</w:t>
      </w:r>
    </w:p>
    <w:p w14:paraId="764AE63F" w14:textId="77777777" w:rsidR="00AE1FA2" w:rsidRPr="00AE1FA2" w:rsidRDefault="00AE1FA2" w:rsidP="00AE1FA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AE1FA2">
        <w:rPr>
          <w:rFonts w:ascii="var(--font-mono)" w:eastAsia="Times New Roman" w:hAnsi="var(--font-mono)" w:cs="Courier New"/>
          <w:color w:val="EAECF0"/>
          <w:kern w:val="0"/>
          <w:sz w:val="20"/>
          <w:szCs w:val="20"/>
          <w14:ligatures w14:val="none"/>
        </w:rPr>
        <w:t xml:space="preserve">      </w:t>
      </w:r>
      <w:r w:rsidRPr="00AE1FA2">
        <w:rPr>
          <w:rFonts w:ascii="var(--font-mono)" w:eastAsia="Times New Roman" w:hAnsi="var(--font-mono)" w:cs="Courier New"/>
          <w:color w:val="CC7BF4"/>
          <w:kern w:val="0"/>
          <w:sz w:val="20"/>
          <w:szCs w:val="20"/>
          <w14:ligatures w14:val="none"/>
        </w:rPr>
        <w:t>const</w:t>
      </w:r>
      <w:r w:rsidRPr="00AE1FA2">
        <w:rPr>
          <w:rFonts w:ascii="var(--font-mono)" w:eastAsia="Times New Roman" w:hAnsi="var(--font-mono)" w:cs="Courier New"/>
          <w:color w:val="EAECF0"/>
          <w:kern w:val="0"/>
          <w:sz w:val="20"/>
          <w:szCs w:val="20"/>
          <w14:ligatures w14:val="none"/>
        </w:rPr>
        <w:t xml:space="preserve"> unitPrice = </w:t>
      </w:r>
      <w:r w:rsidRPr="00AE1FA2">
        <w:rPr>
          <w:rFonts w:ascii="var(--font-mono)" w:eastAsia="Times New Roman" w:hAnsi="var(--font-mono)" w:cs="Courier New"/>
          <w:color w:val="D3D7DE"/>
          <w:kern w:val="0"/>
          <w:sz w:val="20"/>
          <w:szCs w:val="20"/>
          <w14:ligatures w14:val="none"/>
        </w:rPr>
        <w:t>(</w:t>
      </w:r>
      <w:r w:rsidRPr="00AE1FA2">
        <w:rPr>
          <w:rFonts w:ascii="var(--font-mono)" w:eastAsia="Times New Roman" w:hAnsi="var(--font-mono)" w:cs="Courier New"/>
          <w:color w:val="EAECF0"/>
          <w:kern w:val="0"/>
          <w:sz w:val="20"/>
          <w:szCs w:val="20"/>
          <w14:ligatures w14:val="none"/>
        </w:rPr>
        <w:t>product</w:t>
      </w:r>
      <w:r w:rsidRPr="00AE1FA2">
        <w:rPr>
          <w:rFonts w:ascii="var(--font-mono)" w:eastAsia="Times New Roman" w:hAnsi="var(--font-mono)" w:cs="Courier New"/>
          <w:color w:val="D3D7DE"/>
          <w:kern w:val="0"/>
          <w:sz w:val="20"/>
          <w:szCs w:val="20"/>
          <w14:ligatures w14:val="none"/>
        </w:rPr>
        <w:t>.</w:t>
      </w:r>
      <w:r w:rsidRPr="00AE1FA2">
        <w:rPr>
          <w:rFonts w:ascii="var(--font-mono)" w:eastAsia="Times New Roman" w:hAnsi="var(--font-mono)" w:cs="Courier New"/>
          <w:color w:val="EAECF0"/>
          <w:kern w:val="0"/>
          <w:sz w:val="20"/>
          <w:szCs w:val="20"/>
          <w14:ligatures w14:val="none"/>
        </w:rPr>
        <w:t>isOnSale &amp;&amp; product</w:t>
      </w:r>
      <w:r w:rsidRPr="00AE1FA2">
        <w:rPr>
          <w:rFonts w:ascii="var(--font-mono)" w:eastAsia="Times New Roman" w:hAnsi="var(--font-mono)" w:cs="Courier New"/>
          <w:color w:val="D3D7DE"/>
          <w:kern w:val="0"/>
          <w:sz w:val="20"/>
          <w:szCs w:val="20"/>
          <w14:ligatures w14:val="none"/>
        </w:rPr>
        <w:t>.</w:t>
      </w:r>
      <w:r w:rsidRPr="00AE1FA2">
        <w:rPr>
          <w:rFonts w:ascii="var(--font-mono)" w:eastAsia="Times New Roman" w:hAnsi="var(--font-mono)" w:cs="Courier New"/>
          <w:color w:val="EAECF0"/>
          <w:kern w:val="0"/>
          <w:sz w:val="20"/>
          <w:szCs w:val="20"/>
          <w14:ligatures w14:val="none"/>
        </w:rPr>
        <w:t>salePrice</w:t>
      </w:r>
      <w:r w:rsidRPr="00AE1FA2">
        <w:rPr>
          <w:rFonts w:ascii="var(--font-mono)" w:eastAsia="Times New Roman" w:hAnsi="var(--font-mono)" w:cs="Courier New"/>
          <w:color w:val="D3D7DE"/>
          <w:kern w:val="0"/>
          <w:sz w:val="20"/>
          <w:szCs w:val="20"/>
          <w14:ligatures w14:val="none"/>
        </w:rPr>
        <w:t>)</w:t>
      </w:r>
    </w:p>
    <w:p w14:paraId="32700216" w14:textId="77777777" w:rsidR="00AE1FA2" w:rsidRPr="00AE1FA2" w:rsidRDefault="00AE1FA2" w:rsidP="00AE1FA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AE1FA2">
        <w:rPr>
          <w:rFonts w:ascii="var(--font-mono)" w:eastAsia="Times New Roman" w:hAnsi="var(--font-mono)" w:cs="Courier New"/>
          <w:color w:val="EAECF0"/>
          <w:kern w:val="0"/>
          <w:sz w:val="20"/>
          <w:szCs w:val="20"/>
          <w14:ligatures w14:val="none"/>
        </w:rPr>
        <w:t xml:space="preserve">        ? product</w:t>
      </w:r>
      <w:r w:rsidRPr="00AE1FA2">
        <w:rPr>
          <w:rFonts w:ascii="var(--font-mono)" w:eastAsia="Times New Roman" w:hAnsi="var(--font-mono)" w:cs="Courier New"/>
          <w:color w:val="D3D7DE"/>
          <w:kern w:val="0"/>
          <w:sz w:val="20"/>
          <w:szCs w:val="20"/>
          <w14:ligatures w14:val="none"/>
        </w:rPr>
        <w:t>.</w:t>
      </w:r>
      <w:r w:rsidRPr="00AE1FA2">
        <w:rPr>
          <w:rFonts w:ascii="var(--font-mono)" w:eastAsia="Times New Roman" w:hAnsi="var(--font-mono)" w:cs="Courier New"/>
          <w:color w:val="EAECF0"/>
          <w:kern w:val="0"/>
          <w:sz w:val="20"/>
          <w:szCs w:val="20"/>
          <w14:ligatures w14:val="none"/>
        </w:rPr>
        <w:t>salePrice</w:t>
      </w:r>
    </w:p>
    <w:p w14:paraId="0E0CE1EF" w14:textId="77777777" w:rsidR="00AE1FA2" w:rsidRPr="00AE1FA2" w:rsidRDefault="00AE1FA2" w:rsidP="00AE1FA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AE1FA2">
        <w:rPr>
          <w:rFonts w:ascii="var(--font-mono)" w:eastAsia="Times New Roman" w:hAnsi="var(--font-mono)" w:cs="Courier New"/>
          <w:color w:val="EAECF0"/>
          <w:kern w:val="0"/>
          <w:sz w:val="20"/>
          <w:szCs w:val="20"/>
          <w14:ligatures w14:val="none"/>
        </w:rPr>
        <w:t xml:space="preserve">        : product</w:t>
      </w:r>
      <w:r w:rsidRPr="00AE1FA2">
        <w:rPr>
          <w:rFonts w:ascii="var(--font-mono)" w:eastAsia="Times New Roman" w:hAnsi="var(--font-mono)" w:cs="Courier New"/>
          <w:color w:val="D3D7DE"/>
          <w:kern w:val="0"/>
          <w:sz w:val="20"/>
          <w:szCs w:val="20"/>
          <w14:ligatures w14:val="none"/>
        </w:rPr>
        <w:t>.</w:t>
      </w:r>
      <w:r w:rsidRPr="00AE1FA2">
        <w:rPr>
          <w:rFonts w:ascii="var(--font-mono)" w:eastAsia="Times New Roman" w:hAnsi="var(--font-mono)" w:cs="Courier New"/>
          <w:color w:val="EAECF0"/>
          <w:kern w:val="0"/>
          <w:sz w:val="20"/>
          <w:szCs w:val="20"/>
          <w14:ligatures w14:val="none"/>
        </w:rPr>
        <w:t>price</w:t>
      </w:r>
      <w:r w:rsidRPr="00AE1FA2">
        <w:rPr>
          <w:rFonts w:ascii="var(--font-mono)" w:eastAsia="Times New Roman" w:hAnsi="var(--font-mono)" w:cs="Courier New"/>
          <w:color w:val="D3D7DE"/>
          <w:kern w:val="0"/>
          <w:sz w:val="20"/>
          <w:szCs w:val="20"/>
          <w14:ligatures w14:val="none"/>
        </w:rPr>
        <w:t>;</w:t>
      </w:r>
    </w:p>
    <w:p w14:paraId="66CFB8B0" w14:textId="77777777" w:rsidR="00392A31" w:rsidRPr="00392A31" w:rsidRDefault="00392A31" w:rsidP="00392A31">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Replace:</w:t>
      </w:r>
    </w:p>
    <w:p w14:paraId="49ED1D17" w14:textId="77777777" w:rsidR="00392A31" w:rsidRPr="00392A31" w:rsidRDefault="00392A31" w:rsidP="00392A31">
      <w:pPr>
        <w:pStyle w:val="ListParagraph"/>
        <w:numPr>
          <w:ilvl w:val="0"/>
          <w:numId w:val="9"/>
        </w:numPr>
        <w:spacing w:after="0"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javascript</w:t>
      </w:r>
    </w:p>
    <w:p w14:paraId="2881DD70"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D3D7DE"/>
          <w:kern w:val="0"/>
          <w:sz w:val="20"/>
          <w:szCs w:val="20"/>
          <w14:ligatures w14:val="none"/>
        </w:rPr>
        <w:t xml:space="preserve">      </w:t>
      </w:r>
      <w:r w:rsidRPr="00392A31">
        <w:rPr>
          <w:rFonts w:ascii="var(--font-mono)" w:eastAsia="Times New Roman" w:hAnsi="var(--font-mono)" w:cs="Courier New"/>
          <w:color w:val="818898"/>
          <w:kern w:val="0"/>
          <w:sz w:val="20"/>
          <w:szCs w:val="20"/>
          <w14:ligatures w14:val="none"/>
        </w:rPr>
        <w:t>// A sale/clearance price applies only while it is genuinely active</w:t>
      </w:r>
    </w:p>
    <w:p w14:paraId="1918E29D"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D3D7DE"/>
          <w:kern w:val="0"/>
          <w:sz w:val="20"/>
          <w:szCs w:val="20"/>
          <w14:ligatures w14:val="none"/>
        </w:rPr>
        <w:t xml:space="preserve">      </w:t>
      </w:r>
      <w:r w:rsidRPr="00392A31">
        <w:rPr>
          <w:rFonts w:ascii="var(--font-mono)" w:eastAsia="Times New Roman" w:hAnsi="var(--font-mono)" w:cs="Courier New"/>
          <w:color w:val="818898"/>
          <w:kern w:val="0"/>
          <w:sz w:val="20"/>
          <w:szCs w:val="20"/>
          <w14:ligatures w14:val="none"/>
        </w:rPr>
        <w:t>// and actually cheaper. MUST stay identical to effectivePricing()</w:t>
      </w:r>
    </w:p>
    <w:p w14:paraId="6ABA5B1A"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D3D7DE"/>
          <w:kern w:val="0"/>
          <w:sz w:val="20"/>
          <w:szCs w:val="20"/>
          <w14:ligatures w14:val="none"/>
        </w:rPr>
        <w:t xml:space="preserve">      </w:t>
      </w:r>
      <w:r w:rsidRPr="00392A31">
        <w:rPr>
          <w:rFonts w:ascii="var(--font-mono)" w:eastAsia="Times New Roman" w:hAnsi="var(--font-mono)" w:cs="Courier New"/>
          <w:color w:val="818898"/>
          <w:kern w:val="0"/>
          <w:sz w:val="20"/>
          <w:szCs w:val="20"/>
          <w14:ligatures w14:val="none"/>
        </w:rPr>
        <w:t>// in the frontend cartSlice so what the buyer sees is what they pay.</w:t>
      </w:r>
    </w:p>
    <w:p w14:paraId="0A45EBE2"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const</w:t>
      </w:r>
      <w:r w:rsidRPr="00392A31">
        <w:rPr>
          <w:rFonts w:ascii="var(--font-mono)" w:eastAsia="Times New Roman" w:hAnsi="var(--font-mono)" w:cs="Courier New"/>
          <w:color w:val="EAECF0"/>
          <w:kern w:val="0"/>
          <w:sz w:val="20"/>
          <w:szCs w:val="20"/>
          <w14:ligatures w14:val="none"/>
        </w:rPr>
        <w:t xml:space="preserve"> onSale =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product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isOnSale || product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isClearance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&amp;&amp;</w:t>
      </w:r>
    </w:p>
    <w:p w14:paraId="3777051C"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product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salePrice &gt; </w:t>
      </w:r>
      <w:r w:rsidRPr="00392A31">
        <w:rPr>
          <w:rFonts w:ascii="var(--font-mono)" w:eastAsia="Times New Roman" w:hAnsi="var(--font-mono)" w:cs="Courier New"/>
          <w:color w:val="5EEDED"/>
          <w:kern w:val="0"/>
          <w:sz w:val="20"/>
          <w:szCs w:val="20"/>
          <w14:ligatures w14:val="none"/>
        </w:rPr>
        <w:t>0</w:t>
      </w:r>
      <w:r w:rsidRPr="00392A31">
        <w:rPr>
          <w:rFonts w:ascii="var(--font-mono)" w:eastAsia="Times New Roman" w:hAnsi="var(--font-mono)" w:cs="Courier New"/>
          <w:color w:val="EAECF0"/>
          <w:kern w:val="0"/>
          <w:sz w:val="20"/>
          <w:szCs w:val="20"/>
          <w14:ligatures w14:val="none"/>
        </w:rPr>
        <w:t xml:space="preserve"> &amp;&amp; product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salePrice &lt; product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price</w:t>
      </w:r>
      <w:r w:rsidRPr="00392A31">
        <w:rPr>
          <w:rFonts w:ascii="var(--font-mono)" w:eastAsia="Times New Roman" w:hAnsi="var(--font-mono)" w:cs="Courier New"/>
          <w:color w:val="D3D7DE"/>
          <w:kern w:val="0"/>
          <w:sz w:val="20"/>
          <w:szCs w:val="20"/>
          <w14:ligatures w14:val="none"/>
        </w:rPr>
        <w:t>;</w:t>
      </w:r>
    </w:p>
    <w:p w14:paraId="6C0BCC00"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const</w:t>
      </w:r>
      <w:r w:rsidRPr="00392A31">
        <w:rPr>
          <w:rFonts w:ascii="var(--font-mono)" w:eastAsia="Times New Roman" w:hAnsi="var(--font-mono)" w:cs="Courier New"/>
          <w:color w:val="EAECF0"/>
          <w:kern w:val="0"/>
          <w:sz w:val="20"/>
          <w:szCs w:val="20"/>
          <w14:ligatures w14:val="none"/>
        </w:rPr>
        <w:t xml:space="preserve"> unitPrice = onSale ? product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salePrice : product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price</w:t>
      </w:r>
      <w:r w:rsidRPr="00392A31">
        <w:rPr>
          <w:rFonts w:ascii="var(--font-mono)" w:eastAsia="Times New Roman" w:hAnsi="var(--font-mono)" w:cs="Courier New"/>
          <w:color w:val="D3D7DE"/>
          <w:kern w:val="0"/>
          <w:sz w:val="20"/>
          <w:szCs w:val="20"/>
          <w14:ligatures w14:val="none"/>
        </w:rPr>
        <w:t>;</w:t>
      </w:r>
    </w:p>
    <w:p w14:paraId="1B9E0B1F" w14:textId="77777777" w:rsidR="00392A31" w:rsidRPr="00392A31" w:rsidRDefault="00392A31" w:rsidP="00392A31">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2A31">
        <w:rPr>
          <w:rFonts w:ascii="Courier New" w:eastAsia="Times New Roman" w:hAnsi="Courier New" w:cs="Courier New"/>
          <w:kern w:val="0"/>
          <w:sz w:val="20"/>
          <w:szCs w:val="20"/>
          <w14:ligatures w14:val="none"/>
        </w:rPr>
        <w:t>frontend/src/redux/slices/cartSlice.js</w:t>
      </w:r>
    </w:p>
    <w:p w14:paraId="191D6620" w14:textId="77777777" w:rsidR="00392A31" w:rsidRPr="00392A31" w:rsidRDefault="00392A31" w:rsidP="00392A31">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Find:</w:t>
      </w:r>
    </w:p>
    <w:p w14:paraId="17E3A681" w14:textId="77777777" w:rsidR="00392A31" w:rsidRPr="00392A31" w:rsidRDefault="00392A31" w:rsidP="00392A31">
      <w:pPr>
        <w:pStyle w:val="ListParagraph"/>
        <w:numPr>
          <w:ilvl w:val="0"/>
          <w:numId w:val="9"/>
        </w:numPr>
        <w:spacing w:after="0"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javascript</w:t>
      </w:r>
    </w:p>
    <w:p w14:paraId="13776447"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CC7BF4"/>
          <w:kern w:val="0"/>
          <w:sz w:val="20"/>
          <w:szCs w:val="20"/>
          <w14:ligatures w14:val="none"/>
        </w:rPr>
        <w:t>import</w:t>
      </w:r>
      <w:r w:rsidRPr="00392A31">
        <w:rPr>
          <w:rFonts w:ascii="var(--font-mono)" w:eastAsia="Times New Roman" w:hAnsi="var(--font-mono)" w:cs="Courier New"/>
          <w:color w:val="EAECF0"/>
          <w:kern w:val="0"/>
          <w:sz w:val="20"/>
          <w:szCs w:val="20"/>
          <w14:ligatures w14:val="none"/>
        </w:rPr>
        <w:t xml:space="preserve"> axios </w:t>
      </w:r>
      <w:r w:rsidRPr="00392A31">
        <w:rPr>
          <w:rFonts w:ascii="var(--font-mono)" w:eastAsia="Times New Roman" w:hAnsi="var(--font-mono)" w:cs="Courier New"/>
          <w:color w:val="CC7BF4"/>
          <w:kern w:val="0"/>
          <w:sz w:val="20"/>
          <w:szCs w:val="20"/>
          <w14:ligatures w14:val="none"/>
        </w:rPr>
        <w:t>from</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9BE963"/>
          <w:kern w:val="0"/>
          <w:sz w:val="20"/>
          <w:szCs w:val="20"/>
          <w14:ligatures w14:val="none"/>
        </w:rPr>
        <w:t>'axios'</w:t>
      </w:r>
      <w:r w:rsidRPr="00392A31">
        <w:rPr>
          <w:rFonts w:ascii="var(--font-mono)" w:eastAsia="Times New Roman" w:hAnsi="var(--font-mono)" w:cs="Courier New"/>
          <w:color w:val="D3D7DE"/>
          <w:kern w:val="0"/>
          <w:sz w:val="20"/>
          <w:szCs w:val="20"/>
          <w14:ligatures w14:val="none"/>
        </w:rPr>
        <w:t>;</w:t>
      </w:r>
    </w:p>
    <w:p w14:paraId="664EC138" w14:textId="77777777" w:rsidR="00392A31" w:rsidRPr="00392A31" w:rsidRDefault="00392A31" w:rsidP="00392A31">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Replace:</w:t>
      </w:r>
    </w:p>
    <w:p w14:paraId="765781D8" w14:textId="77777777" w:rsidR="00392A31" w:rsidRPr="00392A31" w:rsidRDefault="00392A31" w:rsidP="00392A31">
      <w:pPr>
        <w:pStyle w:val="ListParagraph"/>
        <w:numPr>
          <w:ilvl w:val="0"/>
          <w:numId w:val="9"/>
        </w:numPr>
        <w:spacing w:after="0"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javascript</w:t>
      </w:r>
    </w:p>
    <w:p w14:paraId="161D2904"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CC7BF4"/>
          <w:kern w:val="0"/>
          <w:sz w:val="20"/>
          <w:szCs w:val="20"/>
          <w14:ligatures w14:val="none"/>
        </w:rPr>
        <w:t>import</w:t>
      </w:r>
      <w:r w:rsidRPr="00392A31">
        <w:rPr>
          <w:rFonts w:ascii="var(--font-mono)" w:eastAsia="Times New Roman" w:hAnsi="var(--font-mono)" w:cs="Courier New"/>
          <w:color w:val="EAECF0"/>
          <w:kern w:val="0"/>
          <w:sz w:val="20"/>
          <w:szCs w:val="20"/>
          <w14:ligatures w14:val="none"/>
        </w:rPr>
        <w:t xml:space="preserve"> axios </w:t>
      </w:r>
      <w:r w:rsidRPr="00392A31">
        <w:rPr>
          <w:rFonts w:ascii="var(--font-mono)" w:eastAsia="Times New Roman" w:hAnsi="var(--font-mono)" w:cs="Courier New"/>
          <w:color w:val="CC7BF4"/>
          <w:kern w:val="0"/>
          <w:sz w:val="20"/>
          <w:szCs w:val="20"/>
          <w14:ligatures w14:val="none"/>
        </w:rPr>
        <w:t>from</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9BE963"/>
          <w:kern w:val="0"/>
          <w:sz w:val="20"/>
          <w:szCs w:val="20"/>
          <w14:ligatures w14:val="none"/>
        </w:rPr>
        <w:t>'axios'</w:t>
      </w:r>
      <w:r w:rsidRPr="00392A31">
        <w:rPr>
          <w:rFonts w:ascii="var(--font-mono)" w:eastAsia="Times New Roman" w:hAnsi="var(--font-mono)" w:cs="Courier New"/>
          <w:color w:val="D3D7DE"/>
          <w:kern w:val="0"/>
          <w:sz w:val="20"/>
          <w:szCs w:val="20"/>
          <w14:ligatures w14:val="none"/>
        </w:rPr>
        <w:t>;</w:t>
      </w:r>
    </w:p>
    <w:p w14:paraId="77BB4781"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6B323E3"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818898"/>
          <w:kern w:val="0"/>
          <w:sz w:val="20"/>
          <w:szCs w:val="20"/>
          <w14:ligatures w14:val="none"/>
        </w:rPr>
        <w:t>// ── Single source of truth for "what does this unit cost right now" ──</w:t>
      </w:r>
    </w:p>
    <w:p w14:paraId="01749768"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818898"/>
          <w:kern w:val="0"/>
          <w:sz w:val="20"/>
          <w:szCs w:val="20"/>
          <w14:ligatures w14:val="none"/>
        </w:rPr>
        <w:t>// Mirrors the rule in orderController.createOrder exactly.</w:t>
      </w:r>
    </w:p>
    <w:p w14:paraId="70E11F62"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CC7BF4"/>
          <w:kern w:val="0"/>
          <w:sz w:val="20"/>
          <w:szCs w:val="20"/>
          <w14:ligatures w14:val="none"/>
        </w:rPr>
        <w:t>const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70B8FF"/>
          <w:kern w:val="0"/>
          <w:sz w:val="20"/>
          <w:szCs w:val="20"/>
          <w14:ligatures w14:val="none"/>
        </w:rPr>
        <w:t>effectivePricing</w:t>
      </w:r>
      <w:r w:rsidRPr="00392A31">
        <w:rPr>
          <w:rFonts w:ascii="var(--font-mono)" w:eastAsia="Times New Roman" w:hAnsi="var(--font-mono)" w:cs="Courier New"/>
          <w:color w:val="EAECF0"/>
          <w:kern w:val="0"/>
          <w:sz w:val="20"/>
          <w:szCs w:val="20"/>
          <w14:ligatures w14:val="none"/>
        </w:rPr>
        <w:t xml:space="preserve"> =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F7AB5F"/>
          <w:kern w:val="0"/>
          <w:sz w:val="20"/>
          <w:szCs w:val="20"/>
          <w14:ligatures w14:val="none"/>
        </w:rPr>
        <w:t>data</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=&gt;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077DF20F"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const</w:t>
      </w:r>
      <w:r w:rsidRPr="00392A31">
        <w:rPr>
          <w:rFonts w:ascii="var(--font-mono)" w:eastAsia="Times New Roman" w:hAnsi="var(--font-mono)" w:cs="Courier New"/>
          <w:color w:val="EAECF0"/>
          <w:kern w:val="0"/>
          <w:sz w:val="20"/>
          <w:szCs w:val="20"/>
          <w14:ligatures w14:val="none"/>
        </w:rPr>
        <w:t xml:space="preserve"> onSale = </w:t>
      </w:r>
      <w:r w:rsidRPr="00392A31">
        <w:rPr>
          <w:rFonts w:ascii="var(--font-mono)" w:eastAsia="Times New Roman" w:hAnsi="var(--font-mono)" w:cs="Courier New"/>
          <w:color w:val="70B8FF"/>
          <w:kern w:val="0"/>
          <w:sz w:val="20"/>
          <w:szCs w:val="20"/>
          <w14:ligatures w14:val="none"/>
        </w:rPr>
        <w:t>Boolean</w:t>
      </w:r>
      <w:r w:rsidRPr="00392A31">
        <w:rPr>
          <w:rFonts w:ascii="var(--font-mono)" w:eastAsia="Times New Roman" w:hAnsi="var(--font-mono)" w:cs="Courier New"/>
          <w:color w:val="D3D7DE"/>
          <w:kern w:val="0"/>
          <w:sz w:val="20"/>
          <w:szCs w:val="20"/>
          <w14:ligatures w14:val="none"/>
        </w:rPr>
        <w:t>(</w:t>
      </w:r>
    </w:p>
    <w:p w14:paraId="05BBE76B"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data</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isOnSale || data</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isClearance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&amp;&amp;</w:t>
      </w:r>
    </w:p>
    <w:p w14:paraId="14A9AFAB"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data</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salePrice &gt; </w:t>
      </w:r>
      <w:r w:rsidRPr="00392A31">
        <w:rPr>
          <w:rFonts w:ascii="var(--font-mono)" w:eastAsia="Times New Roman" w:hAnsi="var(--font-mono)" w:cs="Courier New"/>
          <w:color w:val="5EEDED"/>
          <w:kern w:val="0"/>
          <w:sz w:val="20"/>
          <w:szCs w:val="20"/>
          <w14:ligatures w14:val="none"/>
        </w:rPr>
        <w:t>0</w:t>
      </w:r>
      <w:r w:rsidRPr="00392A31">
        <w:rPr>
          <w:rFonts w:ascii="var(--font-mono)" w:eastAsia="Times New Roman" w:hAnsi="var(--font-mono)" w:cs="Courier New"/>
          <w:color w:val="EAECF0"/>
          <w:kern w:val="0"/>
          <w:sz w:val="20"/>
          <w:szCs w:val="20"/>
          <w14:ligatures w14:val="none"/>
        </w:rPr>
        <w:t xml:space="preserve"> &amp;&amp;</w:t>
      </w:r>
    </w:p>
    <w:p w14:paraId="4CC4E4A6"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data</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salePrice &lt; data</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price</w:t>
      </w:r>
    </w:p>
    <w:p w14:paraId="3884909E"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50ACCED8"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return</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10881F52"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F47B85"/>
          <w:kern w:val="0"/>
          <w:sz w:val="20"/>
          <w:szCs w:val="20"/>
          <w14:ligatures w14:val="none"/>
        </w:rPr>
        <w:t>price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onSale ? data</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salePrice : data</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price</w:t>
      </w:r>
      <w:r w:rsidRPr="00392A31">
        <w:rPr>
          <w:rFonts w:ascii="var(--font-mono)" w:eastAsia="Times New Roman" w:hAnsi="var(--font-mono)" w:cs="Courier New"/>
          <w:color w:val="D3D7DE"/>
          <w:kern w:val="0"/>
          <w:sz w:val="20"/>
          <w:szCs w:val="20"/>
          <w14:ligatures w14:val="none"/>
        </w:rPr>
        <w:t>,</w:t>
      </w:r>
    </w:p>
    <w:p w14:paraId="51264103"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F47B85"/>
          <w:kern w:val="0"/>
          <w:sz w:val="20"/>
          <w:szCs w:val="20"/>
          <w14:ligatures w14:val="none"/>
        </w:rPr>
        <w:t>regularPrice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data</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price</w:t>
      </w:r>
      <w:r w:rsidRPr="00392A31">
        <w:rPr>
          <w:rFonts w:ascii="var(--font-mono)" w:eastAsia="Times New Roman" w:hAnsi="var(--font-mono)" w:cs="Courier New"/>
          <w:color w:val="D3D7DE"/>
          <w:kern w:val="0"/>
          <w:sz w:val="20"/>
          <w:szCs w:val="20"/>
          <w14:ligatures w14:val="none"/>
        </w:rPr>
        <w:t>,</w:t>
      </w:r>
    </w:p>
    <w:p w14:paraId="43990115"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onSale</w:t>
      </w:r>
      <w:r w:rsidRPr="00392A31">
        <w:rPr>
          <w:rFonts w:ascii="var(--font-mono)" w:eastAsia="Times New Roman" w:hAnsi="var(--font-mono)" w:cs="Courier New"/>
          <w:color w:val="D3D7DE"/>
          <w:kern w:val="0"/>
          <w:sz w:val="20"/>
          <w:szCs w:val="20"/>
          <w14:ligatures w14:val="none"/>
        </w:rPr>
        <w:t>,</w:t>
      </w:r>
    </w:p>
    <w:p w14:paraId="5FCB592B"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1728BEF5"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D3D7DE"/>
          <w:kern w:val="0"/>
          <w:sz w:val="20"/>
          <w:szCs w:val="20"/>
          <w14:ligatures w14:val="none"/>
        </w:rPr>
        <w:t>};</w:t>
      </w:r>
    </w:p>
    <w:p w14:paraId="11328BE8"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B2E0105"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818898"/>
          <w:kern w:val="0"/>
          <w:sz w:val="20"/>
          <w:szCs w:val="20"/>
          <w14:ligatures w14:val="none"/>
        </w:rPr>
        <w:t>// Cart items are a snapshot from the moment they were added. This</w:t>
      </w:r>
    </w:p>
    <w:p w14:paraId="0EEA106F"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818898"/>
          <w:kern w:val="0"/>
          <w:sz w:val="20"/>
          <w:szCs w:val="20"/>
          <w14:ligatures w14:val="none"/>
        </w:rPr>
        <w:t>// re-checks them against live product data (sales starting or ending,</w:t>
      </w:r>
    </w:p>
    <w:p w14:paraId="44853037"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818898"/>
          <w:kern w:val="0"/>
          <w:sz w:val="20"/>
          <w:szCs w:val="20"/>
          <w14:ligatures w14:val="none"/>
        </w:rPr>
        <w:t>// admin price edits) and patches only the pricing and stock fields, so</w:t>
      </w:r>
    </w:p>
    <w:p w14:paraId="4497892B"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818898"/>
          <w:kern w:val="0"/>
          <w:sz w:val="20"/>
          <w:szCs w:val="20"/>
          <w14:ligatures w14:val="none"/>
        </w:rPr>
        <w:t>// an item the buyer removes mid-refresh is never resurrected.</w:t>
      </w:r>
    </w:p>
    <w:p w14:paraId="047612A3"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CC7BF4"/>
          <w:kern w:val="0"/>
          <w:sz w:val="20"/>
          <w:szCs w:val="20"/>
          <w14:ligatures w14:val="none"/>
        </w:rPr>
        <w:t>export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const</w:t>
      </w:r>
      <w:r w:rsidRPr="00392A31">
        <w:rPr>
          <w:rFonts w:ascii="var(--font-mono)" w:eastAsia="Times New Roman" w:hAnsi="var(--font-mono)" w:cs="Courier New"/>
          <w:color w:val="EAECF0"/>
          <w:kern w:val="0"/>
          <w:sz w:val="20"/>
          <w:szCs w:val="20"/>
          <w14:ligatures w14:val="none"/>
        </w:rPr>
        <w:t xml:space="preserve"> refreshCartPrices = </w:t>
      </w:r>
      <w:r w:rsidRPr="00392A31">
        <w:rPr>
          <w:rFonts w:ascii="var(--font-mono)" w:eastAsia="Times New Roman" w:hAnsi="var(--font-mono)" w:cs="Courier New"/>
          <w:color w:val="70B8FF"/>
          <w:kern w:val="0"/>
          <w:sz w:val="20"/>
          <w:szCs w:val="20"/>
          <w14:ligatures w14:val="none"/>
        </w:rPr>
        <w:t>createAsyncThunk</w:t>
      </w:r>
      <w:r w:rsidRPr="00392A31">
        <w:rPr>
          <w:rFonts w:ascii="var(--font-mono)" w:eastAsia="Times New Roman" w:hAnsi="var(--font-mono)" w:cs="Courier New"/>
          <w:color w:val="D3D7DE"/>
          <w:kern w:val="0"/>
          <w:sz w:val="20"/>
          <w:szCs w:val="20"/>
          <w14:ligatures w14:val="none"/>
        </w:rPr>
        <w:t>(</w:t>
      </w:r>
    </w:p>
    <w:p w14:paraId="40B5ACCA"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lastRenderedPageBreak/>
        <w:t xml:space="preserve">  </w:t>
      </w:r>
      <w:r w:rsidRPr="00392A31">
        <w:rPr>
          <w:rFonts w:ascii="var(--font-mono)" w:eastAsia="Times New Roman" w:hAnsi="var(--font-mono)" w:cs="Courier New"/>
          <w:color w:val="9BE963"/>
          <w:kern w:val="0"/>
          <w:sz w:val="20"/>
          <w:szCs w:val="20"/>
          <w14:ligatures w14:val="none"/>
        </w:rPr>
        <w:t>'cart/refreshCartPrices'</w:t>
      </w:r>
      <w:r w:rsidRPr="00392A31">
        <w:rPr>
          <w:rFonts w:ascii="var(--font-mono)" w:eastAsia="Times New Roman" w:hAnsi="var(--font-mono)" w:cs="Courier New"/>
          <w:color w:val="D3D7DE"/>
          <w:kern w:val="0"/>
          <w:sz w:val="20"/>
          <w:szCs w:val="20"/>
          <w14:ligatures w14:val="none"/>
        </w:rPr>
        <w:t>,</w:t>
      </w:r>
    </w:p>
    <w:p w14:paraId="14B2965B"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async</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F7AB5F"/>
          <w:kern w:val="0"/>
          <w:sz w:val="20"/>
          <w:szCs w:val="20"/>
          <w14:ligatures w14:val="none"/>
        </w:rPr>
        <w:t>_</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F7AB5F"/>
          <w:kern w:val="0"/>
          <w:sz w:val="20"/>
          <w:szCs w:val="20"/>
          <w14:ligatures w14:val="none"/>
        </w:rPr>
        <w:t>getState</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=&gt;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223ED3CA"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const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cart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 </w:t>
      </w:r>
      <w:r w:rsidRPr="00392A31">
        <w:rPr>
          <w:rFonts w:ascii="var(--font-mono)" w:eastAsia="Times New Roman" w:hAnsi="var(--font-mono)" w:cs="Courier New"/>
          <w:color w:val="70B8FF"/>
          <w:kern w:val="0"/>
          <w:sz w:val="20"/>
          <w:szCs w:val="20"/>
          <w14:ligatures w14:val="none"/>
        </w:rPr>
        <w:t>getState</w:t>
      </w:r>
      <w:r w:rsidRPr="00392A31">
        <w:rPr>
          <w:rFonts w:ascii="var(--font-mono)" w:eastAsia="Times New Roman" w:hAnsi="var(--font-mono)" w:cs="Courier New"/>
          <w:color w:val="D3D7DE"/>
          <w:kern w:val="0"/>
          <w:sz w:val="20"/>
          <w:szCs w:val="20"/>
          <w14:ligatures w14:val="none"/>
        </w:rPr>
        <w:t>();</w:t>
      </w:r>
    </w:p>
    <w:p w14:paraId="5F4F9EBC"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const</w:t>
      </w:r>
      <w:r w:rsidRPr="00392A31">
        <w:rPr>
          <w:rFonts w:ascii="var(--font-mono)" w:eastAsia="Times New Roman" w:hAnsi="var(--font-mono)" w:cs="Courier New"/>
          <w:color w:val="EAECF0"/>
          <w:kern w:val="0"/>
          <w:sz w:val="20"/>
          <w:szCs w:val="20"/>
          <w14:ligatures w14:val="none"/>
        </w:rPr>
        <w:t xml:space="preserve"> results = </w:t>
      </w:r>
      <w:r w:rsidRPr="00392A31">
        <w:rPr>
          <w:rFonts w:ascii="var(--font-mono)" w:eastAsia="Times New Roman" w:hAnsi="var(--font-mono)" w:cs="Courier New"/>
          <w:color w:val="CC7BF4"/>
          <w:kern w:val="0"/>
          <w:sz w:val="20"/>
          <w:szCs w:val="20"/>
          <w14:ligatures w14:val="none"/>
        </w:rPr>
        <w:t>await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FBAD60"/>
          <w:kern w:val="0"/>
          <w:sz w:val="20"/>
          <w:szCs w:val="20"/>
          <w14:ligatures w14:val="none"/>
        </w:rPr>
        <w:t>Promise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70B8FF"/>
          <w:kern w:val="0"/>
          <w:sz w:val="20"/>
          <w:szCs w:val="20"/>
          <w14:ligatures w14:val="none"/>
        </w:rPr>
        <w:t>allSettled</w:t>
      </w:r>
      <w:r w:rsidRPr="00392A31">
        <w:rPr>
          <w:rFonts w:ascii="var(--font-mono)" w:eastAsia="Times New Roman" w:hAnsi="var(--font-mono)" w:cs="Courier New"/>
          <w:color w:val="D3D7DE"/>
          <w:kern w:val="0"/>
          <w:sz w:val="20"/>
          <w:szCs w:val="20"/>
          <w14:ligatures w14:val="none"/>
        </w:rPr>
        <w:t>(</w:t>
      </w:r>
    </w:p>
    <w:p w14:paraId="0C896E89"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cart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cartItems</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70B8FF"/>
          <w:kern w:val="0"/>
          <w:sz w:val="20"/>
          <w:szCs w:val="20"/>
          <w14:ligatures w14:val="none"/>
        </w:rPr>
        <w:t>map</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F7AB5F"/>
          <w:kern w:val="0"/>
          <w:sz w:val="20"/>
          <w:szCs w:val="20"/>
          <w14:ligatures w14:val="none"/>
        </w:rPr>
        <w:t>x</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=&gt;</w:t>
      </w:r>
      <w:r w:rsidRPr="00392A31">
        <w:rPr>
          <w:rFonts w:ascii="var(--font-mono)" w:eastAsia="Times New Roman" w:hAnsi="var(--font-mono)" w:cs="Courier New"/>
          <w:color w:val="EAECF0"/>
          <w:kern w:val="0"/>
          <w:sz w:val="20"/>
          <w:szCs w:val="20"/>
          <w14:ligatures w14:val="none"/>
        </w:rPr>
        <w:t xml:space="preserve"> axios</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70B8FF"/>
          <w:kern w:val="0"/>
          <w:sz w:val="20"/>
          <w:szCs w:val="20"/>
          <w14:ligatures w14:val="none"/>
        </w:rPr>
        <w:t>get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9BE963"/>
          <w:kern w:val="0"/>
          <w:sz w:val="20"/>
          <w:szCs w:val="20"/>
          <w14:ligatures w14:val="none"/>
        </w:rPr>
        <w:t>`/api/products/</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9BE963"/>
          <w:kern w:val="0"/>
          <w:sz w:val="20"/>
          <w:szCs w:val="20"/>
          <w14:ligatures w14:val="none"/>
        </w:rPr>
        <w:t>x</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9BE963"/>
          <w:kern w:val="0"/>
          <w:sz w:val="20"/>
          <w:szCs w:val="20"/>
          <w14:ligatures w14:val="none"/>
        </w:rPr>
        <w:t>product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9BE963"/>
          <w:kern w:val="0"/>
          <w:sz w:val="20"/>
          <w:szCs w:val="20"/>
          <w14:ligatures w14:val="none"/>
        </w:rPr>
        <w:t>`</w:t>
      </w:r>
      <w:r w:rsidRPr="00392A31">
        <w:rPr>
          <w:rFonts w:ascii="var(--font-mono)" w:eastAsia="Times New Roman" w:hAnsi="var(--font-mono)" w:cs="Courier New"/>
          <w:color w:val="D3D7DE"/>
          <w:kern w:val="0"/>
          <w:sz w:val="20"/>
          <w:szCs w:val="20"/>
          <w14:ligatures w14:val="none"/>
        </w:rPr>
        <w:t>))</w:t>
      </w:r>
    </w:p>
    <w:p w14:paraId="0F624840"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487A87DB"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const</w:t>
      </w:r>
      <w:r w:rsidRPr="00392A31">
        <w:rPr>
          <w:rFonts w:ascii="var(--font-mono)" w:eastAsia="Times New Roman" w:hAnsi="var(--font-mono)" w:cs="Courier New"/>
          <w:color w:val="EAECF0"/>
          <w:kern w:val="0"/>
          <w:sz w:val="20"/>
          <w:szCs w:val="20"/>
          <w14:ligatures w14:val="none"/>
        </w:rPr>
        <w:t xml:space="preserve"> patches = </w:t>
      </w:r>
      <w:r w:rsidRPr="00392A31">
        <w:rPr>
          <w:rFonts w:ascii="var(--font-mono)" w:eastAsia="Times New Roman" w:hAnsi="var(--font-mono)" w:cs="Courier New"/>
          <w:color w:val="D3D7DE"/>
          <w:kern w:val="0"/>
          <w:sz w:val="20"/>
          <w:szCs w:val="20"/>
          <w14:ligatures w14:val="none"/>
        </w:rPr>
        <w:t>[];</w:t>
      </w:r>
    </w:p>
    <w:p w14:paraId="1FBAB6C6"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results</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70B8FF"/>
          <w:kern w:val="0"/>
          <w:sz w:val="20"/>
          <w:szCs w:val="20"/>
          <w14:ligatures w14:val="none"/>
        </w:rPr>
        <w:t>forEach</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F7AB5F"/>
          <w:kern w:val="0"/>
          <w:sz w:val="20"/>
          <w:szCs w:val="20"/>
          <w14:ligatures w14:val="none"/>
        </w:rPr>
        <w:t>r</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F7AB5F"/>
          <w:kern w:val="0"/>
          <w:sz w:val="20"/>
          <w:szCs w:val="20"/>
          <w14:ligatures w14:val="none"/>
        </w:rPr>
        <w:t>i</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=&gt;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59029814"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if</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r</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status !== </w:t>
      </w:r>
      <w:r w:rsidRPr="00392A31">
        <w:rPr>
          <w:rFonts w:ascii="var(--font-mono)" w:eastAsia="Times New Roman" w:hAnsi="var(--font-mono)" w:cs="Courier New"/>
          <w:color w:val="9BE963"/>
          <w:kern w:val="0"/>
          <w:sz w:val="20"/>
          <w:szCs w:val="20"/>
          <w14:ligatures w14:val="none"/>
        </w:rPr>
        <w:t>'fulfilled'</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return</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818898"/>
          <w:kern w:val="0"/>
          <w:sz w:val="20"/>
          <w:szCs w:val="20"/>
          <w14:ligatures w14:val="none"/>
        </w:rPr>
        <w:t>// keep the item as-is</w:t>
      </w:r>
    </w:p>
    <w:p w14:paraId="5391226A"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const</w:t>
      </w:r>
      <w:r w:rsidRPr="00392A31">
        <w:rPr>
          <w:rFonts w:ascii="var(--font-mono)" w:eastAsia="Times New Roman" w:hAnsi="var(--font-mono)" w:cs="Courier New"/>
          <w:color w:val="EAECF0"/>
          <w:kern w:val="0"/>
          <w:sz w:val="20"/>
          <w:szCs w:val="20"/>
          <w14:ligatures w14:val="none"/>
        </w:rPr>
        <w:t xml:space="preserve"> data = r</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value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data</w:t>
      </w:r>
      <w:r w:rsidRPr="00392A31">
        <w:rPr>
          <w:rFonts w:ascii="var(--font-mono)" w:eastAsia="Times New Roman" w:hAnsi="var(--font-mono)" w:cs="Courier New"/>
          <w:color w:val="D3D7DE"/>
          <w:kern w:val="0"/>
          <w:sz w:val="20"/>
          <w:szCs w:val="20"/>
          <w14:ligatures w14:val="none"/>
        </w:rPr>
        <w:t>;</w:t>
      </w:r>
    </w:p>
    <w:p w14:paraId="01E20C9C"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patches</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70B8FF"/>
          <w:kern w:val="0"/>
          <w:sz w:val="20"/>
          <w:szCs w:val="20"/>
          <w14:ligatures w14:val="none"/>
        </w:rPr>
        <w:t>push</w:t>
      </w:r>
      <w:r w:rsidRPr="00392A31">
        <w:rPr>
          <w:rFonts w:ascii="var(--font-mono)" w:eastAsia="Times New Roman" w:hAnsi="var(--font-mono)" w:cs="Courier New"/>
          <w:color w:val="D3D7DE"/>
          <w:kern w:val="0"/>
          <w:sz w:val="20"/>
          <w:szCs w:val="20"/>
          <w14:ligatures w14:val="none"/>
        </w:rPr>
        <w:t>({</w:t>
      </w:r>
    </w:p>
    <w:p w14:paraId="580A76D1"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F47B85"/>
          <w:kern w:val="0"/>
          <w:sz w:val="20"/>
          <w:szCs w:val="20"/>
          <w14:ligatures w14:val="none"/>
        </w:rPr>
        <w:t>product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cart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cartItems</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i</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product</w:t>
      </w:r>
      <w:r w:rsidRPr="00392A31">
        <w:rPr>
          <w:rFonts w:ascii="var(--font-mono)" w:eastAsia="Times New Roman" w:hAnsi="var(--font-mono)" w:cs="Courier New"/>
          <w:color w:val="D3D7DE"/>
          <w:kern w:val="0"/>
          <w:sz w:val="20"/>
          <w:szCs w:val="20"/>
          <w14:ligatures w14:val="none"/>
        </w:rPr>
        <w:t>,</w:t>
      </w:r>
    </w:p>
    <w:p w14:paraId="247D07F9"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70B8FF"/>
          <w:kern w:val="0"/>
          <w:sz w:val="20"/>
          <w:szCs w:val="20"/>
          <w14:ligatures w14:val="none"/>
        </w:rPr>
        <w:t>effectivePricing</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data</w:t>
      </w:r>
      <w:r w:rsidRPr="00392A31">
        <w:rPr>
          <w:rFonts w:ascii="var(--font-mono)" w:eastAsia="Times New Roman" w:hAnsi="var(--font-mono)" w:cs="Courier New"/>
          <w:color w:val="D3D7DE"/>
          <w:kern w:val="0"/>
          <w:sz w:val="20"/>
          <w:szCs w:val="20"/>
          <w14:ligatures w14:val="none"/>
        </w:rPr>
        <w:t>),</w:t>
      </w:r>
    </w:p>
    <w:p w14:paraId="6BA78FFB"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F47B85"/>
          <w:kern w:val="0"/>
          <w:sz w:val="20"/>
          <w:szCs w:val="20"/>
          <w14:ligatures w14:val="none"/>
        </w:rPr>
        <w:t>countInStock</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data</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countInStock</w:t>
      </w:r>
      <w:r w:rsidRPr="00392A31">
        <w:rPr>
          <w:rFonts w:ascii="var(--font-mono)" w:eastAsia="Times New Roman" w:hAnsi="var(--font-mono)" w:cs="Courier New"/>
          <w:color w:val="D3D7DE"/>
          <w:kern w:val="0"/>
          <w:sz w:val="20"/>
          <w:szCs w:val="20"/>
          <w14:ligatures w14:val="none"/>
        </w:rPr>
        <w:t>,</w:t>
      </w:r>
    </w:p>
    <w:p w14:paraId="164B76B0"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F47B85"/>
          <w:kern w:val="0"/>
          <w:sz w:val="20"/>
          <w:szCs w:val="20"/>
          <w14:ligatures w14:val="none"/>
        </w:rPr>
        <w:t>unitType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data</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unitType || data</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unit || </w:t>
      </w:r>
      <w:r w:rsidRPr="00392A31">
        <w:rPr>
          <w:rFonts w:ascii="var(--font-mono)" w:eastAsia="Times New Roman" w:hAnsi="var(--font-mono)" w:cs="Courier New"/>
          <w:color w:val="9BE963"/>
          <w:kern w:val="0"/>
          <w:sz w:val="20"/>
          <w:szCs w:val="20"/>
          <w14:ligatures w14:val="none"/>
        </w:rPr>
        <w:t>'Per Unit'</w:t>
      </w:r>
      <w:r w:rsidRPr="00392A31">
        <w:rPr>
          <w:rFonts w:ascii="var(--font-mono)" w:eastAsia="Times New Roman" w:hAnsi="var(--font-mono)" w:cs="Courier New"/>
          <w:color w:val="D3D7DE"/>
          <w:kern w:val="0"/>
          <w:sz w:val="20"/>
          <w:szCs w:val="20"/>
          <w14:ligatures w14:val="none"/>
        </w:rPr>
        <w:t>,</w:t>
      </w:r>
    </w:p>
    <w:p w14:paraId="681503FE"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F47B85"/>
          <w:kern w:val="0"/>
          <w:sz w:val="20"/>
          <w:szCs w:val="20"/>
          <w14:ligatures w14:val="none"/>
        </w:rPr>
        <w:t>itemsPerUnit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data</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itemsPerUnit || </w:t>
      </w:r>
      <w:r w:rsidRPr="00392A31">
        <w:rPr>
          <w:rFonts w:ascii="var(--font-mono)" w:eastAsia="Times New Roman" w:hAnsi="var(--font-mono)" w:cs="Courier New"/>
          <w:color w:val="5EEDED"/>
          <w:kern w:val="0"/>
          <w:sz w:val="20"/>
          <w:szCs w:val="20"/>
          <w14:ligatures w14:val="none"/>
        </w:rPr>
        <w:t>null</w:t>
      </w:r>
      <w:r w:rsidRPr="00392A31">
        <w:rPr>
          <w:rFonts w:ascii="var(--font-mono)" w:eastAsia="Times New Roman" w:hAnsi="var(--font-mono)" w:cs="Courier New"/>
          <w:color w:val="D3D7DE"/>
          <w:kern w:val="0"/>
          <w:sz w:val="20"/>
          <w:szCs w:val="20"/>
          <w14:ligatures w14:val="none"/>
        </w:rPr>
        <w:t>,</w:t>
      </w:r>
    </w:p>
    <w:p w14:paraId="0947211C"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08CDEFFD"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5F7C74F4"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return</w:t>
      </w:r>
      <w:r w:rsidRPr="00392A31">
        <w:rPr>
          <w:rFonts w:ascii="var(--font-mono)" w:eastAsia="Times New Roman" w:hAnsi="var(--font-mono)" w:cs="Courier New"/>
          <w:color w:val="EAECF0"/>
          <w:kern w:val="0"/>
          <w:sz w:val="20"/>
          <w:szCs w:val="20"/>
          <w14:ligatures w14:val="none"/>
        </w:rPr>
        <w:t xml:space="preserve"> patches</w:t>
      </w:r>
      <w:r w:rsidRPr="00392A31">
        <w:rPr>
          <w:rFonts w:ascii="var(--font-mono)" w:eastAsia="Times New Roman" w:hAnsi="var(--font-mono)" w:cs="Courier New"/>
          <w:color w:val="D3D7DE"/>
          <w:kern w:val="0"/>
          <w:sz w:val="20"/>
          <w:szCs w:val="20"/>
          <w14:ligatures w14:val="none"/>
        </w:rPr>
        <w:t>;</w:t>
      </w:r>
    </w:p>
    <w:p w14:paraId="449FAFBF"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3D261CEF"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D3D7DE"/>
          <w:kern w:val="0"/>
          <w:sz w:val="20"/>
          <w:szCs w:val="20"/>
          <w14:ligatures w14:val="none"/>
        </w:rPr>
        <w:t>);</w:t>
      </w:r>
    </w:p>
    <w:p w14:paraId="7F6436C4" w14:textId="77777777" w:rsidR="00392A31" w:rsidRPr="00392A31" w:rsidRDefault="00392A31" w:rsidP="00392A31">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Find:</w:t>
      </w:r>
    </w:p>
    <w:p w14:paraId="4295F348" w14:textId="77777777" w:rsidR="00392A31" w:rsidRPr="00392A31" w:rsidRDefault="00392A31" w:rsidP="00392A31">
      <w:pPr>
        <w:pStyle w:val="ListParagraph"/>
        <w:numPr>
          <w:ilvl w:val="0"/>
          <w:numId w:val="9"/>
        </w:numPr>
        <w:spacing w:after="0"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javascript</w:t>
      </w:r>
    </w:p>
    <w:p w14:paraId="0DA2E60E"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price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data</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price</w:t>
      </w:r>
      <w:r w:rsidRPr="00392A31">
        <w:rPr>
          <w:rFonts w:ascii="var(--font-mono)" w:eastAsia="Times New Roman" w:hAnsi="var(--font-mono)" w:cs="Courier New"/>
          <w:color w:val="D3D7DE"/>
          <w:kern w:val="0"/>
          <w:sz w:val="20"/>
          <w:szCs w:val="20"/>
          <w14:ligatures w14:val="none"/>
        </w:rPr>
        <w:t>,</w:t>
      </w:r>
    </w:p>
    <w:p w14:paraId="3D6052D8" w14:textId="77777777" w:rsidR="00392A31" w:rsidRPr="00392A31" w:rsidRDefault="00392A31" w:rsidP="00392A31">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Replace:</w:t>
      </w:r>
    </w:p>
    <w:p w14:paraId="3357054E" w14:textId="77777777" w:rsidR="00392A31" w:rsidRPr="00392A31" w:rsidRDefault="00392A31" w:rsidP="00392A31">
      <w:pPr>
        <w:pStyle w:val="ListParagraph"/>
        <w:numPr>
          <w:ilvl w:val="0"/>
          <w:numId w:val="9"/>
        </w:numPr>
        <w:spacing w:after="0"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javascript</w:t>
      </w:r>
    </w:p>
    <w:p w14:paraId="2C735D33"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D3D7DE"/>
          <w:kern w:val="0"/>
          <w:sz w:val="20"/>
          <w:szCs w:val="20"/>
          <w14:ligatures w14:val="none"/>
        </w:rPr>
        <w:t xml:space="preserve">        </w:t>
      </w:r>
      <w:r w:rsidRPr="00392A31">
        <w:rPr>
          <w:rFonts w:ascii="var(--font-mono)" w:eastAsia="Times New Roman" w:hAnsi="var(--font-mono)" w:cs="Courier New"/>
          <w:color w:val="818898"/>
          <w:kern w:val="0"/>
          <w:sz w:val="20"/>
          <w:szCs w:val="20"/>
          <w14:ligatures w14:val="none"/>
        </w:rPr>
        <w:t>// Charged unit price: the sale price while a sale is active,</w:t>
      </w:r>
    </w:p>
    <w:p w14:paraId="60CB3B87"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D3D7DE"/>
          <w:kern w:val="0"/>
          <w:sz w:val="20"/>
          <w:szCs w:val="20"/>
          <w14:ligatures w14:val="none"/>
        </w:rPr>
        <w:t xml:space="preserve">        </w:t>
      </w:r>
      <w:r w:rsidRPr="00392A31">
        <w:rPr>
          <w:rFonts w:ascii="var(--font-mono)" w:eastAsia="Times New Roman" w:hAnsi="var(--font-mono)" w:cs="Courier New"/>
          <w:color w:val="818898"/>
          <w:kern w:val="0"/>
          <w:sz w:val="20"/>
          <w:szCs w:val="20"/>
          <w14:ligatures w14:val="none"/>
        </w:rPr>
        <w:t>// otherwise the regular price (regularPrice/onSale drive the</w:t>
      </w:r>
    </w:p>
    <w:p w14:paraId="6FB78740"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D3D7DE"/>
          <w:kern w:val="0"/>
          <w:sz w:val="20"/>
          <w:szCs w:val="20"/>
          <w14:ligatures w14:val="none"/>
        </w:rPr>
        <w:t xml:space="preserve">        </w:t>
      </w:r>
      <w:r w:rsidRPr="00392A31">
        <w:rPr>
          <w:rFonts w:ascii="var(--font-mono)" w:eastAsia="Times New Roman" w:hAnsi="var(--font-mono)" w:cs="Courier New"/>
          <w:color w:val="818898"/>
          <w:kern w:val="0"/>
          <w:sz w:val="20"/>
          <w:szCs w:val="20"/>
          <w14:ligatures w14:val="none"/>
        </w:rPr>
        <w:t>// strike-through in the cart).</w:t>
      </w:r>
    </w:p>
    <w:p w14:paraId="6ECCA0F4"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70B8FF"/>
          <w:kern w:val="0"/>
          <w:sz w:val="20"/>
          <w:szCs w:val="20"/>
          <w14:ligatures w14:val="none"/>
        </w:rPr>
        <w:t>effectivePricing</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data</w:t>
      </w:r>
      <w:r w:rsidRPr="00392A31">
        <w:rPr>
          <w:rFonts w:ascii="var(--font-mono)" w:eastAsia="Times New Roman" w:hAnsi="var(--font-mono)" w:cs="Courier New"/>
          <w:color w:val="D3D7DE"/>
          <w:kern w:val="0"/>
          <w:sz w:val="20"/>
          <w:szCs w:val="20"/>
          <w14:ligatures w14:val="none"/>
        </w:rPr>
        <w:t>),</w:t>
      </w:r>
    </w:p>
    <w:p w14:paraId="3B479079" w14:textId="77777777" w:rsidR="00392A31" w:rsidRPr="00392A31" w:rsidRDefault="00392A31" w:rsidP="00392A31">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Find:</w:t>
      </w:r>
    </w:p>
    <w:p w14:paraId="437E5816" w14:textId="77777777" w:rsidR="00392A31" w:rsidRPr="00392A31" w:rsidRDefault="00392A31" w:rsidP="00392A31">
      <w:pPr>
        <w:pStyle w:val="ListParagraph"/>
        <w:numPr>
          <w:ilvl w:val="0"/>
          <w:numId w:val="9"/>
        </w:numPr>
        <w:spacing w:after="0"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javascript</w:t>
      </w:r>
    </w:p>
    <w:p w14:paraId="61060D92"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70B8FF"/>
          <w:kern w:val="0"/>
          <w:sz w:val="20"/>
          <w:szCs w:val="20"/>
          <w14:ligatures w14:val="none"/>
        </w:rPr>
        <w:t>addCase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addToCart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pending</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F7AB5F"/>
          <w:kern w:val="0"/>
          <w:sz w:val="20"/>
          <w:szCs w:val="20"/>
          <w14:ligatures w14:val="none"/>
        </w:rPr>
        <w:t>state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=&gt;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4043821D" w14:textId="77777777" w:rsidR="00392A31" w:rsidRPr="00392A31" w:rsidRDefault="00392A31" w:rsidP="00392A31">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Replace:</w:t>
      </w:r>
    </w:p>
    <w:p w14:paraId="78E377D6" w14:textId="77777777" w:rsidR="00392A31" w:rsidRPr="00392A31" w:rsidRDefault="00392A31" w:rsidP="00392A31">
      <w:pPr>
        <w:pStyle w:val="ListParagraph"/>
        <w:numPr>
          <w:ilvl w:val="0"/>
          <w:numId w:val="9"/>
        </w:numPr>
        <w:spacing w:after="0"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javascript</w:t>
      </w:r>
    </w:p>
    <w:p w14:paraId="49793CC2"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70B8FF"/>
          <w:kern w:val="0"/>
          <w:sz w:val="20"/>
          <w:szCs w:val="20"/>
          <w14:ligatures w14:val="none"/>
        </w:rPr>
        <w:t>addCase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refreshCartPrices</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fulfilled</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F7AB5F"/>
          <w:kern w:val="0"/>
          <w:sz w:val="20"/>
          <w:szCs w:val="20"/>
          <w14:ligatures w14:val="none"/>
        </w:rPr>
        <w:t>state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F7AB5F"/>
          <w:kern w:val="0"/>
          <w:sz w:val="20"/>
          <w:szCs w:val="20"/>
          <w14:ligatures w14:val="none"/>
        </w:rPr>
        <w:t>action</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=&gt;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4B1CCD98"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const</w:t>
      </w:r>
      <w:r w:rsidRPr="00392A31">
        <w:rPr>
          <w:rFonts w:ascii="var(--font-mono)" w:eastAsia="Times New Roman" w:hAnsi="var(--font-mono)" w:cs="Courier New"/>
          <w:color w:val="EAECF0"/>
          <w:kern w:val="0"/>
          <w:sz w:val="20"/>
          <w:szCs w:val="20"/>
          <w14:ligatures w14:val="none"/>
        </w:rPr>
        <w:t xml:space="preserve"> byId = </w:t>
      </w:r>
      <w:r w:rsidRPr="00392A31">
        <w:rPr>
          <w:rFonts w:ascii="var(--font-mono)" w:eastAsia="Times New Roman" w:hAnsi="var(--font-mono)" w:cs="Courier New"/>
          <w:color w:val="D3D7DE"/>
          <w:kern w:val="0"/>
          <w:sz w:val="20"/>
          <w:szCs w:val="20"/>
          <w14:ligatures w14:val="none"/>
        </w:rPr>
        <w:t>{};</w:t>
      </w:r>
    </w:p>
    <w:p w14:paraId="2B08285F"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action</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payload</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70B8FF"/>
          <w:kern w:val="0"/>
          <w:sz w:val="20"/>
          <w:szCs w:val="20"/>
          <w14:ligatures w14:val="none"/>
        </w:rPr>
        <w:t>forEach</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F7AB5F"/>
          <w:kern w:val="0"/>
          <w:sz w:val="20"/>
          <w:szCs w:val="20"/>
          <w14:ligatures w14:val="none"/>
        </w:rPr>
        <w:t>p</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=&gt;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byId</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p</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product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 p</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73018A6B"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state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cartItems = state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cartItems</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70B8FF"/>
          <w:kern w:val="0"/>
          <w:sz w:val="20"/>
          <w:szCs w:val="20"/>
          <w14:ligatures w14:val="none"/>
        </w:rPr>
        <w:t>map</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F7AB5F"/>
          <w:kern w:val="0"/>
          <w:sz w:val="20"/>
          <w:szCs w:val="20"/>
          <w14:ligatures w14:val="none"/>
        </w:rPr>
        <w:t>x</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=&gt;</w:t>
      </w:r>
    </w:p>
    <w:p w14:paraId="1D2816C5"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byId</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x</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product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...x</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...byId</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x</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product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 x</w:t>
      </w:r>
    </w:p>
    <w:p w14:paraId="25FE4CA0"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27CE4D6D"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70B8FF"/>
          <w:kern w:val="0"/>
          <w:sz w:val="20"/>
          <w:szCs w:val="20"/>
          <w14:ligatures w14:val="none"/>
        </w:rPr>
        <w:t>updateCartPrices</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state</w:t>
      </w:r>
      <w:r w:rsidRPr="00392A31">
        <w:rPr>
          <w:rFonts w:ascii="var(--font-mono)" w:eastAsia="Times New Roman" w:hAnsi="var(--font-mono)" w:cs="Courier New"/>
          <w:color w:val="D3D7DE"/>
          <w:kern w:val="0"/>
          <w:sz w:val="20"/>
          <w:szCs w:val="20"/>
          <w14:ligatures w14:val="none"/>
        </w:rPr>
        <w:t>);</w:t>
      </w:r>
    </w:p>
    <w:p w14:paraId="307D0406"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47102136"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70B8FF"/>
          <w:kern w:val="0"/>
          <w:sz w:val="20"/>
          <w:szCs w:val="20"/>
          <w14:ligatures w14:val="none"/>
        </w:rPr>
        <w:t>addCase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addToCart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pending</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F7AB5F"/>
          <w:kern w:val="0"/>
          <w:sz w:val="20"/>
          <w:szCs w:val="20"/>
          <w14:ligatures w14:val="none"/>
        </w:rPr>
        <w:t>state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=&gt;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50D6F5F3" w14:textId="77777777" w:rsidR="00392A31" w:rsidRPr="00392A31" w:rsidRDefault="00392A31" w:rsidP="00392A31">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2A31">
        <w:rPr>
          <w:rFonts w:ascii="Courier New" w:eastAsia="Times New Roman" w:hAnsi="Courier New" w:cs="Courier New"/>
          <w:kern w:val="0"/>
          <w:sz w:val="20"/>
          <w:szCs w:val="20"/>
          <w14:ligatures w14:val="none"/>
        </w:rPr>
        <w:t>frontend/src/pages/CartPage.jsx</w:t>
      </w:r>
    </w:p>
    <w:p w14:paraId="61A6433E" w14:textId="77777777" w:rsidR="00392A31" w:rsidRPr="00392A31" w:rsidRDefault="00392A31" w:rsidP="00392A31">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Find:</w:t>
      </w:r>
    </w:p>
    <w:p w14:paraId="426E84CE" w14:textId="77777777" w:rsidR="00392A31" w:rsidRPr="00392A31" w:rsidRDefault="00392A31" w:rsidP="00392A31">
      <w:pPr>
        <w:pStyle w:val="ListParagraph"/>
        <w:numPr>
          <w:ilvl w:val="0"/>
          <w:numId w:val="9"/>
        </w:numPr>
        <w:spacing w:after="0"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javascript</w:t>
      </w:r>
    </w:p>
    <w:p w14:paraId="24E9A02A"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CC7BF4"/>
          <w:kern w:val="0"/>
          <w:sz w:val="20"/>
          <w:szCs w:val="20"/>
          <w14:ligatures w14:val="none"/>
        </w:rPr>
        <w:t>import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updateCartQty</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removeFromCart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clearCartItems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from</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9BE963"/>
          <w:kern w:val="0"/>
          <w:sz w:val="20"/>
          <w:szCs w:val="20"/>
          <w14:ligatures w14:val="none"/>
        </w:rPr>
        <w:t>'../redux/slices/cartSlice'</w:t>
      </w:r>
      <w:r w:rsidRPr="00392A31">
        <w:rPr>
          <w:rFonts w:ascii="var(--font-mono)" w:eastAsia="Times New Roman" w:hAnsi="var(--font-mono)" w:cs="Courier New"/>
          <w:color w:val="D3D7DE"/>
          <w:kern w:val="0"/>
          <w:sz w:val="20"/>
          <w:szCs w:val="20"/>
          <w14:ligatures w14:val="none"/>
        </w:rPr>
        <w:t>;</w:t>
      </w:r>
    </w:p>
    <w:p w14:paraId="31B2301E" w14:textId="77777777" w:rsidR="00392A31" w:rsidRPr="00392A31" w:rsidRDefault="00392A31" w:rsidP="00392A31">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Replace:</w:t>
      </w:r>
    </w:p>
    <w:p w14:paraId="1BECC5F8" w14:textId="77777777" w:rsidR="00392A31" w:rsidRPr="00392A31" w:rsidRDefault="00392A31" w:rsidP="00392A31">
      <w:pPr>
        <w:pStyle w:val="ListParagraph"/>
        <w:numPr>
          <w:ilvl w:val="0"/>
          <w:numId w:val="9"/>
        </w:numPr>
        <w:spacing w:after="0"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javascript</w:t>
      </w:r>
    </w:p>
    <w:p w14:paraId="6573711D"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CC7BF4"/>
          <w:kern w:val="0"/>
          <w:sz w:val="20"/>
          <w:szCs w:val="20"/>
          <w14:ligatures w14:val="none"/>
        </w:rPr>
        <w:t>import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updateCartQty</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removeFromCart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clearCartItems</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refreshCartPrices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from</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9BE963"/>
          <w:kern w:val="0"/>
          <w:sz w:val="20"/>
          <w:szCs w:val="20"/>
          <w14:ligatures w14:val="none"/>
        </w:rPr>
        <w:t>'../redux/slices/cartSlice'</w:t>
      </w:r>
      <w:r w:rsidRPr="00392A31">
        <w:rPr>
          <w:rFonts w:ascii="var(--font-mono)" w:eastAsia="Times New Roman" w:hAnsi="var(--font-mono)" w:cs="Courier New"/>
          <w:color w:val="D3D7DE"/>
          <w:kern w:val="0"/>
          <w:sz w:val="20"/>
          <w:szCs w:val="20"/>
          <w14:ligatures w14:val="none"/>
        </w:rPr>
        <w:t>;</w:t>
      </w:r>
    </w:p>
    <w:p w14:paraId="18C76451" w14:textId="77777777" w:rsidR="00392A31" w:rsidRPr="00392A31" w:rsidRDefault="00392A31" w:rsidP="00392A31">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lastRenderedPageBreak/>
        <w:t>Find:</w:t>
      </w:r>
    </w:p>
    <w:p w14:paraId="346037CA" w14:textId="77777777" w:rsidR="00392A31" w:rsidRPr="00392A31" w:rsidRDefault="00392A31" w:rsidP="00392A31">
      <w:pPr>
        <w:pStyle w:val="ListParagraph"/>
        <w:numPr>
          <w:ilvl w:val="0"/>
          <w:numId w:val="9"/>
        </w:numPr>
        <w:spacing w:after="0"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javascript</w:t>
      </w:r>
    </w:p>
    <w:p w14:paraId="6A491B58"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70B8FF"/>
          <w:kern w:val="0"/>
          <w:sz w:val="20"/>
          <w:szCs w:val="20"/>
          <w14:ligatures w14:val="none"/>
        </w:rPr>
        <w:t>useEffect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=&gt;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document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title = </w:t>
      </w:r>
      <w:r w:rsidRPr="00392A31">
        <w:rPr>
          <w:rFonts w:ascii="var(--font-mono)" w:eastAsia="Times New Roman" w:hAnsi="var(--font-mono)" w:cs="Courier New"/>
          <w:color w:val="9BE963"/>
          <w:kern w:val="0"/>
          <w:sz w:val="20"/>
          <w:szCs w:val="20"/>
          <w14:ligatures w14:val="none"/>
        </w:rPr>
        <w:t>'Your Cart — ShopZone'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11AAEC71" w14:textId="77777777" w:rsidR="00392A31" w:rsidRPr="00392A31" w:rsidRDefault="00392A31" w:rsidP="00392A31">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Replace:</w:t>
      </w:r>
    </w:p>
    <w:p w14:paraId="653D6CFC" w14:textId="77777777" w:rsidR="00392A31" w:rsidRPr="00392A31" w:rsidRDefault="00392A31" w:rsidP="00392A31">
      <w:pPr>
        <w:pStyle w:val="ListParagraph"/>
        <w:numPr>
          <w:ilvl w:val="0"/>
          <w:numId w:val="9"/>
        </w:numPr>
        <w:spacing w:after="0"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javascript</w:t>
      </w:r>
    </w:p>
    <w:p w14:paraId="008AF9C2"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70B8FF"/>
          <w:kern w:val="0"/>
          <w:sz w:val="20"/>
          <w:szCs w:val="20"/>
          <w14:ligatures w14:val="none"/>
        </w:rPr>
        <w:t>useEffect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=&gt;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document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title = </w:t>
      </w:r>
      <w:r w:rsidRPr="00392A31">
        <w:rPr>
          <w:rFonts w:ascii="var(--font-mono)" w:eastAsia="Times New Roman" w:hAnsi="var(--font-mono)" w:cs="Courier New"/>
          <w:color w:val="9BE963"/>
          <w:kern w:val="0"/>
          <w:sz w:val="20"/>
          <w:szCs w:val="20"/>
          <w14:ligatures w14:val="none"/>
        </w:rPr>
        <w:t>'Your Cart — ShopZone'</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p>
    <w:p w14:paraId="6E9C44C4"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C07035E"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D3D7DE"/>
          <w:kern w:val="0"/>
          <w:sz w:val="20"/>
          <w:szCs w:val="20"/>
          <w14:ligatures w14:val="none"/>
        </w:rPr>
        <w:t xml:space="preserve">  </w:t>
      </w:r>
      <w:r w:rsidRPr="00392A31">
        <w:rPr>
          <w:rFonts w:ascii="var(--font-mono)" w:eastAsia="Times New Roman" w:hAnsi="var(--font-mono)" w:cs="Courier New"/>
          <w:color w:val="818898"/>
          <w:kern w:val="0"/>
          <w:sz w:val="20"/>
          <w:szCs w:val="20"/>
          <w14:ligatures w14:val="none"/>
        </w:rPr>
        <w:t>// Re-check every item against live product data so sale changes and</w:t>
      </w:r>
    </w:p>
    <w:p w14:paraId="341935BE"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D3D7DE"/>
          <w:kern w:val="0"/>
          <w:sz w:val="20"/>
          <w:szCs w:val="20"/>
          <w14:ligatures w14:val="none"/>
        </w:rPr>
        <w:t xml:space="preserve">  </w:t>
      </w:r>
      <w:r w:rsidRPr="00392A31">
        <w:rPr>
          <w:rFonts w:ascii="var(--font-mono)" w:eastAsia="Times New Roman" w:hAnsi="var(--font-mono)" w:cs="Courier New"/>
          <w:color w:val="818898"/>
          <w:kern w:val="0"/>
          <w:sz w:val="20"/>
          <w:szCs w:val="20"/>
          <w14:ligatures w14:val="none"/>
        </w:rPr>
        <w:t>// admin price edits show up before checkout.</w:t>
      </w:r>
    </w:p>
    <w:p w14:paraId="462F98F5" w14:textId="77777777" w:rsidR="00392A31" w:rsidRPr="00392A31" w:rsidRDefault="00392A31" w:rsidP="00392A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70B8FF"/>
          <w:kern w:val="0"/>
          <w:sz w:val="20"/>
          <w:szCs w:val="20"/>
          <w14:ligatures w14:val="none"/>
        </w:rPr>
        <w:t>useEffect</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CC7BF4"/>
          <w:kern w:val="0"/>
          <w:sz w:val="20"/>
          <w:szCs w:val="20"/>
          <w14:ligatures w14:val="none"/>
        </w:rPr>
        <w:t>=&gt;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70B8FF"/>
          <w:kern w:val="0"/>
          <w:sz w:val="20"/>
          <w:szCs w:val="20"/>
          <w14:ligatures w14:val="none"/>
        </w:rPr>
        <w:t>dispatch</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70B8FF"/>
          <w:kern w:val="0"/>
          <w:sz w:val="20"/>
          <w:szCs w:val="20"/>
          <w14:ligatures w14:val="none"/>
        </w:rPr>
        <w:t>refreshCartPrices</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 xml:space="preserve"> </w:t>
      </w:r>
      <w:r w:rsidRPr="00392A31">
        <w:rPr>
          <w:rFonts w:ascii="var(--font-mono)" w:eastAsia="Times New Roman" w:hAnsi="var(--font-mono)" w:cs="Courier New"/>
          <w:color w:val="D3D7DE"/>
          <w:kern w:val="0"/>
          <w:sz w:val="20"/>
          <w:szCs w:val="20"/>
          <w14:ligatures w14:val="none"/>
        </w:rPr>
        <w:t>[</w:t>
      </w:r>
      <w:r w:rsidRPr="00392A31">
        <w:rPr>
          <w:rFonts w:ascii="var(--font-mono)" w:eastAsia="Times New Roman" w:hAnsi="var(--font-mono)" w:cs="Courier New"/>
          <w:color w:val="EAECF0"/>
          <w:kern w:val="0"/>
          <w:sz w:val="20"/>
          <w:szCs w:val="20"/>
          <w14:ligatures w14:val="none"/>
        </w:rPr>
        <w:t>dispatch</w:t>
      </w:r>
      <w:r w:rsidRPr="00392A31">
        <w:rPr>
          <w:rFonts w:ascii="var(--font-mono)" w:eastAsia="Times New Roman" w:hAnsi="var(--font-mono)" w:cs="Courier New"/>
          <w:color w:val="D3D7DE"/>
          <w:kern w:val="0"/>
          <w:sz w:val="20"/>
          <w:szCs w:val="20"/>
          <w14:ligatures w14:val="none"/>
        </w:rPr>
        <w:t>]);</w:t>
      </w:r>
    </w:p>
    <w:p w14:paraId="2B0BCE2A" w14:textId="77777777" w:rsidR="00392A31" w:rsidRPr="00392A31" w:rsidRDefault="00392A31" w:rsidP="00392A31">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2A31">
        <w:rPr>
          <w:rFonts w:ascii="Times New Roman" w:eastAsia="Times New Roman" w:hAnsi="Times New Roman" w:cs="Times New Roman"/>
          <w:kern w:val="0"/>
          <w14:ligatures w14:val="none"/>
        </w:rPr>
        <w:t>Find:</w:t>
      </w:r>
    </w:p>
    <w:p w14:paraId="7829795A"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&lt;</w:t>
      </w:r>
      <w:r w:rsidRPr="0006704D">
        <w:rPr>
          <w:rFonts w:ascii="var(--font-mono)" w:eastAsia="Times New Roman" w:hAnsi="var(--font-mono)" w:cs="Courier New"/>
          <w:color w:val="F47B85"/>
          <w:kern w:val="0"/>
          <w:sz w:val="20"/>
          <w:szCs w:val="20"/>
          <w14:ligatures w14:val="none"/>
        </w:rPr>
        <w:t>span</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F07580"/>
          <w:kern w:val="0"/>
          <w:sz w:val="20"/>
          <w:szCs w:val="20"/>
          <w14:ligatures w14:val="none"/>
        </w:rPr>
        <w:t>className</w:t>
      </w:r>
      <w:r w:rsidRPr="0006704D">
        <w:rPr>
          <w:rFonts w:ascii="var(--font-mono)" w:eastAsia="Times New Roman" w:hAnsi="var(--font-mono)" w:cs="Courier New"/>
          <w:color w:val="EAECF0"/>
          <w:kern w:val="0"/>
          <w:sz w:val="20"/>
          <w:szCs w:val="20"/>
          <w14:ligatures w14:val="none"/>
        </w:rPr>
        <w:t>=</w:t>
      </w:r>
      <w:r w:rsidRPr="0006704D">
        <w:rPr>
          <w:rFonts w:ascii="var(--font-mono)" w:eastAsia="Times New Roman" w:hAnsi="var(--font-mono)" w:cs="Courier New"/>
          <w:color w:val="9BE963"/>
          <w:kern w:val="0"/>
          <w:sz w:val="20"/>
          <w:szCs w:val="20"/>
          <w14:ligatures w14:val="none"/>
        </w:rPr>
        <w:t>'product-card-price'</w:t>
      </w:r>
      <w:r w:rsidRPr="0006704D">
        <w:rPr>
          <w:rFonts w:ascii="var(--font-mono)" w:eastAsia="Times New Roman" w:hAnsi="var(--font-mono)" w:cs="Courier New"/>
          <w:color w:val="D3D7DE"/>
          <w:kern w:val="0"/>
          <w:sz w:val="20"/>
          <w:szCs w:val="20"/>
          <w14:ligatures w14:val="none"/>
        </w:rPr>
        <w:t>&gt;</w:t>
      </w:r>
    </w:p>
    <w:p w14:paraId="6A215785"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KES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70B8FF"/>
          <w:kern w:val="0"/>
          <w:sz w:val="20"/>
          <w:szCs w:val="20"/>
          <w14:ligatures w14:val="none"/>
        </w:rPr>
        <w:t>Number</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item</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price</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70B8FF"/>
          <w:kern w:val="0"/>
          <w:sz w:val="20"/>
          <w:szCs w:val="20"/>
          <w14:ligatures w14:val="none"/>
        </w:rPr>
        <w:t>toLocaleString</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'en-KE'</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F47B85"/>
          <w:kern w:val="0"/>
          <w:sz w:val="20"/>
          <w:szCs w:val="20"/>
          <w14:ligatures w14:val="none"/>
        </w:rPr>
        <w:t>minimumFractionDigits</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5EEDED"/>
          <w:kern w:val="0"/>
          <w:sz w:val="20"/>
          <w:szCs w:val="20"/>
          <w14:ligatures w14:val="none"/>
        </w:rPr>
        <w:t>2</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p>
    <w:p w14:paraId="1C2783D4"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&lt;/</w:t>
      </w:r>
      <w:r w:rsidRPr="0006704D">
        <w:rPr>
          <w:rFonts w:ascii="var(--font-mono)" w:eastAsia="Times New Roman" w:hAnsi="var(--font-mono)" w:cs="Courier New"/>
          <w:color w:val="F47B85"/>
          <w:kern w:val="0"/>
          <w:sz w:val="20"/>
          <w:szCs w:val="20"/>
          <w14:ligatures w14:val="none"/>
        </w:rPr>
        <w:t>span</w:t>
      </w:r>
      <w:r w:rsidRPr="0006704D">
        <w:rPr>
          <w:rFonts w:ascii="var(--font-mono)" w:eastAsia="Times New Roman" w:hAnsi="var(--font-mono)" w:cs="Courier New"/>
          <w:color w:val="D3D7DE"/>
          <w:kern w:val="0"/>
          <w:sz w:val="20"/>
          <w:szCs w:val="20"/>
          <w14:ligatures w14:val="none"/>
        </w:rPr>
        <w:t>&gt;</w:t>
      </w:r>
    </w:p>
    <w:p w14:paraId="32F90ED1" w14:textId="77777777" w:rsidR="0006704D" w:rsidRPr="0006704D" w:rsidRDefault="0006704D" w:rsidP="0006704D">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704D">
        <w:rPr>
          <w:rFonts w:ascii="Times New Roman" w:eastAsia="Times New Roman" w:hAnsi="Times New Roman" w:cs="Times New Roman"/>
          <w:kern w:val="0"/>
          <w14:ligatures w14:val="none"/>
        </w:rPr>
        <w:t>Replace:</w:t>
      </w:r>
    </w:p>
    <w:p w14:paraId="17BA479D" w14:textId="77777777" w:rsidR="0006704D" w:rsidRPr="0006704D" w:rsidRDefault="0006704D" w:rsidP="0006704D">
      <w:pPr>
        <w:pStyle w:val="ListParagraph"/>
        <w:numPr>
          <w:ilvl w:val="0"/>
          <w:numId w:val="9"/>
        </w:numPr>
        <w:spacing w:after="0" w:line="240" w:lineRule="auto"/>
        <w:rPr>
          <w:rFonts w:ascii="Times New Roman" w:eastAsia="Times New Roman" w:hAnsi="Times New Roman" w:cs="Times New Roman"/>
          <w:kern w:val="0"/>
          <w14:ligatures w14:val="none"/>
        </w:rPr>
      </w:pPr>
      <w:r w:rsidRPr="0006704D">
        <w:rPr>
          <w:rFonts w:ascii="Times New Roman" w:eastAsia="Times New Roman" w:hAnsi="Times New Roman" w:cs="Times New Roman"/>
          <w:kern w:val="0"/>
          <w14:ligatures w14:val="none"/>
        </w:rPr>
        <w:t>javascript</w:t>
      </w:r>
    </w:p>
    <w:p w14:paraId="605A03C9"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&lt;</w:t>
      </w:r>
      <w:r w:rsidRPr="0006704D">
        <w:rPr>
          <w:rFonts w:ascii="var(--font-mono)" w:eastAsia="Times New Roman" w:hAnsi="var(--font-mono)" w:cs="Courier New"/>
          <w:color w:val="F47B85"/>
          <w:kern w:val="0"/>
          <w:sz w:val="20"/>
          <w:szCs w:val="20"/>
          <w14:ligatures w14:val="none"/>
        </w:rPr>
        <w:t>span</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F07580"/>
          <w:kern w:val="0"/>
          <w:sz w:val="20"/>
          <w:szCs w:val="20"/>
          <w14:ligatures w14:val="none"/>
        </w:rPr>
        <w:t>className</w:t>
      </w:r>
      <w:r w:rsidRPr="0006704D">
        <w:rPr>
          <w:rFonts w:ascii="var(--font-mono)" w:eastAsia="Times New Roman" w:hAnsi="var(--font-mono)" w:cs="Courier New"/>
          <w:color w:val="EAECF0"/>
          <w:kern w:val="0"/>
          <w:sz w:val="20"/>
          <w:szCs w:val="20"/>
          <w14:ligatures w14:val="none"/>
        </w:rPr>
        <w:t>=</w:t>
      </w:r>
      <w:r w:rsidRPr="0006704D">
        <w:rPr>
          <w:rFonts w:ascii="var(--font-mono)" w:eastAsia="Times New Roman" w:hAnsi="var(--font-mono)" w:cs="Courier New"/>
          <w:color w:val="9BE963"/>
          <w:kern w:val="0"/>
          <w:sz w:val="20"/>
          <w:szCs w:val="20"/>
          <w14:ligatures w14:val="none"/>
        </w:rPr>
        <w:t>'product-card-price'</w:t>
      </w:r>
      <w:r w:rsidRPr="0006704D">
        <w:rPr>
          <w:rFonts w:ascii="var(--font-mono)" w:eastAsia="Times New Roman" w:hAnsi="var(--font-mono)" w:cs="Courier New"/>
          <w:color w:val="D3D7DE"/>
          <w:kern w:val="0"/>
          <w:sz w:val="20"/>
          <w:szCs w:val="20"/>
          <w14:ligatures w14:val="none"/>
        </w:rPr>
        <w:t>&gt;</w:t>
      </w:r>
    </w:p>
    <w:p w14:paraId="7850273C"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KES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70B8FF"/>
          <w:kern w:val="0"/>
          <w:sz w:val="20"/>
          <w:szCs w:val="20"/>
          <w14:ligatures w14:val="none"/>
        </w:rPr>
        <w:t>Number</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item</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price</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70B8FF"/>
          <w:kern w:val="0"/>
          <w:sz w:val="20"/>
          <w:szCs w:val="20"/>
          <w14:ligatures w14:val="none"/>
        </w:rPr>
        <w:t>toLocaleString</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'en-KE'</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F47B85"/>
          <w:kern w:val="0"/>
          <w:sz w:val="20"/>
          <w:szCs w:val="20"/>
          <w14:ligatures w14:val="none"/>
        </w:rPr>
        <w:t>minimumFractionDigits</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5EEDED"/>
          <w:kern w:val="0"/>
          <w:sz w:val="20"/>
          <w:szCs w:val="20"/>
          <w14:ligatures w14:val="none"/>
        </w:rPr>
        <w:t>2</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p>
    <w:p w14:paraId="35FE143F"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&lt;/</w:t>
      </w:r>
      <w:r w:rsidRPr="0006704D">
        <w:rPr>
          <w:rFonts w:ascii="var(--font-mono)" w:eastAsia="Times New Roman" w:hAnsi="var(--font-mono)" w:cs="Courier New"/>
          <w:color w:val="F47B85"/>
          <w:kern w:val="0"/>
          <w:sz w:val="20"/>
          <w:szCs w:val="20"/>
          <w14:ligatures w14:val="none"/>
        </w:rPr>
        <w:t>span</w:t>
      </w:r>
      <w:r w:rsidRPr="0006704D">
        <w:rPr>
          <w:rFonts w:ascii="var(--font-mono)" w:eastAsia="Times New Roman" w:hAnsi="var(--font-mono)" w:cs="Courier New"/>
          <w:color w:val="D3D7DE"/>
          <w:kern w:val="0"/>
          <w:sz w:val="20"/>
          <w:szCs w:val="20"/>
          <w14:ligatures w14:val="none"/>
        </w:rPr>
        <w:t>&gt;</w:t>
      </w:r>
    </w:p>
    <w:p w14:paraId="6F5B7AA4"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item</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onSale &amp;&amp; item</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regularPrice &gt; item</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price &amp;&amp; </w:t>
      </w:r>
      <w:r w:rsidRPr="0006704D">
        <w:rPr>
          <w:rFonts w:ascii="var(--font-mono)" w:eastAsia="Times New Roman" w:hAnsi="var(--font-mono)" w:cs="Courier New"/>
          <w:color w:val="D3D7DE"/>
          <w:kern w:val="0"/>
          <w:sz w:val="20"/>
          <w:szCs w:val="20"/>
          <w14:ligatures w14:val="none"/>
        </w:rPr>
        <w:t>(</w:t>
      </w:r>
    </w:p>
    <w:p w14:paraId="237CE9E7"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&lt;</w:t>
      </w:r>
      <w:r w:rsidRPr="0006704D">
        <w:rPr>
          <w:rFonts w:ascii="var(--font-mono)" w:eastAsia="Times New Roman" w:hAnsi="var(--font-mono)" w:cs="Courier New"/>
          <w:color w:val="F47B85"/>
          <w:kern w:val="0"/>
          <w:sz w:val="20"/>
          <w:szCs w:val="20"/>
          <w14:ligatures w14:val="none"/>
        </w:rPr>
        <w:t>span</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F07580"/>
          <w:kern w:val="0"/>
          <w:sz w:val="20"/>
          <w:szCs w:val="20"/>
          <w14:ligatures w14:val="none"/>
        </w:rPr>
        <w:t>className</w:t>
      </w:r>
      <w:r w:rsidRPr="0006704D">
        <w:rPr>
          <w:rFonts w:ascii="var(--font-mono)" w:eastAsia="Times New Roman" w:hAnsi="var(--font-mono)" w:cs="Courier New"/>
          <w:color w:val="EAECF0"/>
          <w:kern w:val="0"/>
          <w:sz w:val="20"/>
          <w:szCs w:val="20"/>
          <w14:ligatures w14:val="none"/>
        </w:rPr>
        <w:t>=</w:t>
      </w:r>
      <w:r w:rsidRPr="0006704D">
        <w:rPr>
          <w:rFonts w:ascii="var(--font-mono)" w:eastAsia="Times New Roman" w:hAnsi="var(--font-mono)" w:cs="Courier New"/>
          <w:color w:val="9BE963"/>
          <w:kern w:val="0"/>
          <w:sz w:val="20"/>
          <w:szCs w:val="20"/>
          <w14:ligatures w14:val="none"/>
        </w:rPr>
        <w:t>'cart-item-was-price'</w:t>
      </w:r>
      <w:r w:rsidRPr="0006704D">
        <w:rPr>
          <w:rFonts w:ascii="var(--font-mono)" w:eastAsia="Times New Roman" w:hAnsi="var(--font-mono)" w:cs="Courier New"/>
          <w:color w:val="D3D7DE"/>
          <w:kern w:val="0"/>
          <w:sz w:val="20"/>
          <w:szCs w:val="20"/>
          <w14:ligatures w14:val="none"/>
        </w:rPr>
        <w:t>&gt;</w:t>
      </w:r>
    </w:p>
    <w:p w14:paraId="0A26145E"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KES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70B8FF"/>
          <w:kern w:val="0"/>
          <w:sz w:val="20"/>
          <w:szCs w:val="20"/>
          <w14:ligatures w14:val="none"/>
        </w:rPr>
        <w:t>Number</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item</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regularPrice</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70B8FF"/>
          <w:kern w:val="0"/>
          <w:sz w:val="20"/>
          <w:szCs w:val="20"/>
          <w14:ligatures w14:val="none"/>
        </w:rPr>
        <w:t>toLocaleString</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'en-KE'</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F47B85"/>
          <w:kern w:val="0"/>
          <w:sz w:val="20"/>
          <w:szCs w:val="20"/>
          <w14:ligatures w14:val="none"/>
        </w:rPr>
        <w:t>minimumFractionDigits</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5EEDED"/>
          <w:kern w:val="0"/>
          <w:sz w:val="20"/>
          <w:szCs w:val="20"/>
          <w14:ligatures w14:val="none"/>
        </w:rPr>
        <w:t>2</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p>
    <w:p w14:paraId="71E81EA1"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&lt;/</w:t>
      </w:r>
      <w:r w:rsidRPr="0006704D">
        <w:rPr>
          <w:rFonts w:ascii="var(--font-mono)" w:eastAsia="Times New Roman" w:hAnsi="var(--font-mono)" w:cs="Courier New"/>
          <w:color w:val="F47B85"/>
          <w:kern w:val="0"/>
          <w:sz w:val="20"/>
          <w:szCs w:val="20"/>
          <w14:ligatures w14:val="none"/>
        </w:rPr>
        <w:t>span</w:t>
      </w:r>
      <w:r w:rsidRPr="0006704D">
        <w:rPr>
          <w:rFonts w:ascii="var(--font-mono)" w:eastAsia="Times New Roman" w:hAnsi="var(--font-mono)" w:cs="Courier New"/>
          <w:color w:val="D3D7DE"/>
          <w:kern w:val="0"/>
          <w:sz w:val="20"/>
          <w:szCs w:val="20"/>
          <w14:ligatures w14:val="none"/>
        </w:rPr>
        <w:t>&gt;</w:t>
      </w:r>
    </w:p>
    <w:p w14:paraId="70EC0770"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p>
    <w:p w14:paraId="29E644C2" w14:textId="77777777" w:rsidR="0006704D" w:rsidRPr="0006704D" w:rsidRDefault="0006704D" w:rsidP="0006704D">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704D">
        <w:rPr>
          <w:rFonts w:ascii="Times New Roman" w:eastAsia="Times New Roman" w:hAnsi="Times New Roman" w:cs="Times New Roman"/>
          <w:kern w:val="0"/>
          <w14:ligatures w14:val="none"/>
        </w:rPr>
        <w:t xml:space="preserve">Add at the very end of </w:t>
      </w:r>
      <w:r w:rsidRPr="0006704D">
        <w:rPr>
          <w:rFonts w:ascii="Courier New" w:eastAsia="Times New Roman" w:hAnsi="Courier New" w:cs="Courier New"/>
          <w:kern w:val="0"/>
          <w:sz w:val="20"/>
          <w:szCs w:val="20"/>
          <w14:ligatures w14:val="none"/>
        </w:rPr>
        <w:t>frontend/src/pages/CartPage.css</w:t>
      </w:r>
      <w:r w:rsidRPr="0006704D">
        <w:rPr>
          <w:rFonts w:ascii="Times New Roman" w:eastAsia="Times New Roman" w:hAnsi="Times New Roman" w:cs="Times New Roman"/>
          <w:kern w:val="0"/>
          <w14:ligatures w14:val="none"/>
        </w:rPr>
        <w:t>:</w:t>
      </w:r>
    </w:p>
    <w:p w14:paraId="01E87DB4" w14:textId="77777777" w:rsidR="0006704D" w:rsidRPr="0006704D" w:rsidRDefault="0006704D" w:rsidP="0006704D">
      <w:pPr>
        <w:pStyle w:val="ListParagraph"/>
        <w:numPr>
          <w:ilvl w:val="0"/>
          <w:numId w:val="9"/>
        </w:numPr>
        <w:spacing w:after="0" w:line="240" w:lineRule="auto"/>
        <w:rPr>
          <w:rFonts w:ascii="Times New Roman" w:eastAsia="Times New Roman" w:hAnsi="Times New Roman" w:cs="Times New Roman"/>
          <w:kern w:val="0"/>
          <w14:ligatures w14:val="none"/>
        </w:rPr>
      </w:pPr>
      <w:r w:rsidRPr="0006704D">
        <w:rPr>
          <w:rFonts w:ascii="Times New Roman" w:eastAsia="Times New Roman" w:hAnsi="Times New Roman" w:cs="Times New Roman"/>
          <w:kern w:val="0"/>
          <w14:ligatures w14:val="none"/>
        </w:rPr>
        <w:t>css</w:t>
      </w:r>
    </w:p>
    <w:p w14:paraId="4F2B10D8"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F07580"/>
          <w:kern w:val="0"/>
          <w:sz w:val="20"/>
          <w:szCs w:val="20"/>
          <w14:ligatures w14:val="none"/>
        </w:rPr>
        <w:t>cart-item-was-price</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p>
    <w:p w14:paraId="42321FFD"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F47B85"/>
          <w:kern w:val="0"/>
          <w:sz w:val="20"/>
          <w:szCs w:val="20"/>
          <w14:ligatures w14:val="none"/>
        </w:rPr>
        <w:t>display</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 block</w:t>
      </w:r>
      <w:r w:rsidRPr="0006704D">
        <w:rPr>
          <w:rFonts w:ascii="var(--font-mono)" w:eastAsia="Times New Roman" w:hAnsi="var(--font-mono)" w:cs="Courier New"/>
          <w:color w:val="D3D7DE"/>
          <w:kern w:val="0"/>
          <w:sz w:val="20"/>
          <w:szCs w:val="20"/>
          <w14:ligatures w14:val="none"/>
        </w:rPr>
        <w:t>;</w:t>
      </w:r>
    </w:p>
    <w:p w14:paraId="1801FE83"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F47B85"/>
          <w:kern w:val="0"/>
          <w:sz w:val="20"/>
          <w:szCs w:val="20"/>
          <w14:ligatures w14:val="none"/>
        </w:rPr>
        <w:t>font-size</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5EEDED"/>
          <w:kern w:val="0"/>
          <w:sz w:val="20"/>
          <w:szCs w:val="20"/>
          <w14:ligatures w14:val="none"/>
        </w:rPr>
        <w:t>0.78</w:t>
      </w:r>
      <w:r w:rsidRPr="0006704D">
        <w:rPr>
          <w:rFonts w:ascii="var(--font-mono)" w:eastAsia="Times New Roman" w:hAnsi="var(--font-mono)" w:cs="Courier New"/>
          <w:color w:val="CC7BF4"/>
          <w:kern w:val="0"/>
          <w:sz w:val="20"/>
          <w:szCs w:val="20"/>
          <w14:ligatures w14:val="none"/>
        </w:rPr>
        <w:t>rem</w:t>
      </w:r>
      <w:r w:rsidRPr="0006704D">
        <w:rPr>
          <w:rFonts w:ascii="var(--font-mono)" w:eastAsia="Times New Roman" w:hAnsi="var(--font-mono)" w:cs="Courier New"/>
          <w:color w:val="D3D7DE"/>
          <w:kern w:val="0"/>
          <w:sz w:val="20"/>
          <w:szCs w:val="20"/>
          <w14:ligatures w14:val="none"/>
        </w:rPr>
        <w:t>;</w:t>
      </w:r>
    </w:p>
    <w:p w14:paraId="1F8D93A6"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F47B85"/>
          <w:kern w:val="0"/>
          <w:sz w:val="20"/>
          <w:szCs w:val="20"/>
          <w14:ligatures w14:val="none"/>
        </w:rPr>
        <w:t>color</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767676</w:t>
      </w:r>
      <w:r w:rsidRPr="0006704D">
        <w:rPr>
          <w:rFonts w:ascii="var(--font-mono)" w:eastAsia="Times New Roman" w:hAnsi="var(--font-mono)" w:cs="Courier New"/>
          <w:color w:val="D3D7DE"/>
          <w:kern w:val="0"/>
          <w:sz w:val="20"/>
          <w:szCs w:val="20"/>
          <w14:ligatures w14:val="none"/>
        </w:rPr>
        <w:t>;</w:t>
      </w:r>
    </w:p>
    <w:p w14:paraId="156619A7"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F47B85"/>
          <w:kern w:val="0"/>
          <w:sz w:val="20"/>
          <w:szCs w:val="20"/>
          <w14:ligatures w14:val="none"/>
        </w:rPr>
        <w:t>text-decoration</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 line-through</w:t>
      </w:r>
      <w:r w:rsidRPr="0006704D">
        <w:rPr>
          <w:rFonts w:ascii="var(--font-mono)" w:eastAsia="Times New Roman" w:hAnsi="var(--font-mono)" w:cs="Courier New"/>
          <w:color w:val="D3D7DE"/>
          <w:kern w:val="0"/>
          <w:sz w:val="20"/>
          <w:szCs w:val="20"/>
          <w14:ligatures w14:val="none"/>
        </w:rPr>
        <w:t>;</w:t>
      </w:r>
    </w:p>
    <w:p w14:paraId="08F2E70D"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D3D7DE"/>
          <w:kern w:val="0"/>
          <w:sz w:val="20"/>
          <w:szCs w:val="20"/>
          <w14:ligatures w14:val="none"/>
        </w:rPr>
        <w:t>}</w:t>
      </w:r>
    </w:p>
    <w:p w14:paraId="699686DB" w14:textId="77777777" w:rsidR="0006704D" w:rsidRPr="0006704D" w:rsidRDefault="0006704D" w:rsidP="0006704D">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704D">
        <w:rPr>
          <w:rFonts w:ascii="Courier New" w:eastAsia="Times New Roman" w:hAnsi="Courier New" w:cs="Courier New"/>
          <w:kern w:val="0"/>
          <w:sz w:val="20"/>
          <w:szCs w:val="20"/>
          <w14:ligatures w14:val="none"/>
        </w:rPr>
        <w:t>frontend/src/pages/ProductPage.jsx</w:t>
      </w:r>
    </w:p>
    <w:p w14:paraId="4EC0750C" w14:textId="77777777" w:rsidR="0006704D" w:rsidRPr="0006704D" w:rsidRDefault="0006704D" w:rsidP="0006704D">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704D">
        <w:rPr>
          <w:rFonts w:ascii="Times New Roman" w:eastAsia="Times New Roman" w:hAnsi="Times New Roman" w:cs="Times New Roman"/>
          <w:kern w:val="0"/>
          <w14:ligatures w14:val="none"/>
        </w:rPr>
        <w:t>Find:</w:t>
      </w:r>
    </w:p>
    <w:p w14:paraId="48572001" w14:textId="77777777" w:rsidR="0006704D" w:rsidRPr="0006704D" w:rsidRDefault="0006704D" w:rsidP="0006704D">
      <w:pPr>
        <w:pStyle w:val="ListParagraph"/>
        <w:numPr>
          <w:ilvl w:val="0"/>
          <w:numId w:val="9"/>
        </w:numPr>
        <w:spacing w:after="0" w:line="240" w:lineRule="auto"/>
        <w:rPr>
          <w:rFonts w:ascii="Times New Roman" w:eastAsia="Times New Roman" w:hAnsi="Times New Roman" w:cs="Times New Roman"/>
          <w:kern w:val="0"/>
          <w14:ligatures w14:val="none"/>
        </w:rPr>
      </w:pPr>
      <w:r w:rsidRPr="0006704D">
        <w:rPr>
          <w:rFonts w:ascii="Times New Roman" w:eastAsia="Times New Roman" w:hAnsi="Times New Roman" w:cs="Times New Roman"/>
          <w:kern w:val="0"/>
          <w14:ligatures w14:val="none"/>
        </w:rPr>
        <w:t>javascript</w:t>
      </w:r>
    </w:p>
    <w:p w14:paraId="5173AD9D"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CC7BF4"/>
          <w:kern w:val="0"/>
          <w:sz w:val="20"/>
          <w:szCs w:val="20"/>
          <w14:ligatures w14:val="none"/>
        </w:rPr>
        <w:t>const</w:t>
      </w:r>
      <w:r w:rsidRPr="0006704D">
        <w:rPr>
          <w:rFonts w:ascii="var(--font-mono)" w:eastAsia="Times New Roman" w:hAnsi="var(--font-mono)" w:cs="Courier New"/>
          <w:color w:val="EAECF0"/>
          <w:kern w:val="0"/>
          <w:sz w:val="20"/>
          <w:szCs w:val="20"/>
          <w14:ligatures w14:val="none"/>
        </w:rPr>
        <w:t xml:space="preserve"> unitLabel = product</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unitType || product</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unit || </w:t>
      </w:r>
      <w:r w:rsidRPr="0006704D">
        <w:rPr>
          <w:rFonts w:ascii="var(--font-mono)" w:eastAsia="Times New Roman" w:hAnsi="var(--font-mono)" w:cs="Courier New"/>
          <w:color w:val="9BE963"/>
          <w:kern w:val="0"/>
          <w:sz w:val="20"/>
          <w:szCs w:val="20"/>
          <w14:ligatures w14:val="none"/>
        </w:rPr>
        <w:t>'Per Unit'</w:t>
      </w:r>
      <w:r w:rsidRPr="0006704D">
        <w:rPr>
          <w:rFonts w:ascii="var(--font-mono)" w:eastAsia="Times New Roman" w:hAnsi="var(--font-mono)" w:cs="Courier New"/>
          <w:color w:val="D3D7DE"/>
          <w:kern w:val="0"/>
          <w:sz w:val="20"/>
          <w:szCs w:val="20"/>
          <w14:ligatures w14:val="none"/>
        </w:rPr>
        <w:t>;</w:t>
      </w:r>
    </w:p>
    <w:p w14:paraId="5DD84569" w14:textId="77777777" w:rsidR="0006704D" w:rsidRPr="0006704D" w:rsidRDefault="0006704D" w:rsidP="0006704D">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704D">
        <w:rPr>
          <w:rFonts w:ascii="Times New Roman" w:eastAsia="Times New Roman" w:hAnsi="Times New Roman" w:cs="Times New Roman"/>
          <w:kern w:val="0"/>
          <w14:ligatures w14:val="none"/>
        </w:rPr>
        <w:t>Replace:</w:t>
      </w:r>
    </w:p>
    <w:p w14:paraId="4CEBC421" w14:textId="77777777" w:rsidR="0006704D" w:rsidRPr="0006704D" w:rsidRDefault="0006704D" w:rsidP="0006704D">
      <w:pPr>
        <w:pStyle w:val="ListParagraph"/>
        <w:numPr>
          <w:ilvl w:val="0"/>
          <w:numId w:val="9"/>
        </w:numPr>
        <w:spacing w:after="0" w:line="240" w:lineRule="auto"/>
        <w:rPr>
          <w:rFonts w:ascii="Times New Roman" w:eastAsia="Times New Roman" w:hAnsi="Times New Roman" w:cs="Times New Roman"/>
          <w:kern w:val="0"/>
          <w14:ligatures w14:val="none"/>
        </w:rPr>
      </w:pPr>
      <w:r w:rsidRPr="0006704D">
        <w:rPr>
          <w:rFonts w:ascii="Times New Roman" w:eastAsia="Times New Roman" w:hAnsi="Times New Roman" w:cs="Times New Roman"/>
          <w:kern w:val="0"/>
          <w14:ligatures w14:val="none"/>
        </w:rPr>
        <w:t>javascript</w:t>
      </w:r>
    </w:p>
    <w:p w14:paraId="0BD010EA"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CC7BF4"/>
          <w:kern w:val="0"/>
          <w:sz w:val="20"/>
          <w:szCs w:val="20"/>
          <w14:ligatures w14:val="none"/>
        </w:rPr>
        <w:t>const</w:t>
      </w:r>
      <w:r w:rsidRPr="0006704D">
        <w:rPr>
          <w:rFonts w:ascii="var(--font-mono)" w:eastAsia="Times New Roman" w:hAnsi="var(--font-mono)" w:cs="Courier New"/>
          <w:color w:val="EAECF0"/>
          <w:kern w:val="0"/>
          <w:sz w:val="20"/>
          <w:szCs w:val="20"/>
          <w14:ligatures w14:val="none"/>
        </w:rPr>
        <w:t xml:space="preserve"> unitLabel = product</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unitType || product</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unit || </w:t>
      </w:r>
      <w:r w:rsidRPr="0006704D">
        <w:rPr>
          <w:rFonts w:ascii="var(--font-mono)" w:eastAsia="Times New Roman" w:hAnsi="var(--font-mono)" w:cs="Courier New"/>
          <w:color w:val="9BE963"/>
          <w:kern w:val="0"/>
          <w:sz w:val="20"/>
          <w:szCs w:val="20"/>
          <w14:ligatures w14:val="none"/>
        </w:rPr>
        <w:t>'Per Unit'</w:t>
      </w:r>
      <w:r w:rsidRPr="0006704D">
        <w:rPr>
          <w:rFonts w:ascii="var(--font-mono)" w:eastAsia="Times New Roman" w:hAnsi="var(--font-mono)" w:cs="Courier New"/>
          <w:color w:val="D3D7DE"/>
          <w:kern w:val="0"/>
          <w:sz w:val="20"/>
          <w:szCs w:val="20"/>
          <w14:ligatures w14:val="none"/>
        </w:rPr>
        <w:t>;</w:t>
      </w:r>
    </w:p>
    <w:p w14:paraId="48259C33"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5E63D65"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D3D7DE"/>
          <w:kern w:val="0"/>
          <w:sz w:val="20"/>
          <w:szCs w:val="20"/>
          <w14:ligatures w14:val="none"/>
        </w:rPr>
        <w:t xml:space="preserve">  </w:t>
      </w:r>
      <w:r w:rsidRPr="0006704D">
        <w:rPr>
          <w:rFonts w:ascii="var(--font-mono)" w:eastAsia="Times New Roman" w:hAnsi="var(--font-mono)" w:cs="Courier New"/>
          <w:color w:val="818898"/>
          <w:kern w:val="0"/>
          <w:sz w:val="20"/>
          <w:szCs w:val="20"/>
          <w14:ligatures w14:val="none"/>
        </w:rPr>
        <w:t>// Same rule as the cart and the server: sale price only while active</w:t>
      </w:r>
    </w:p>
    <w:p w14:paraId="4CCE48F9"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D3D7DE"/>
          <w:kern w:val="0"/>
          <w:sz w:val="20"/>
          <w:szCs w:val="20"/>
          <w14:ligatures w14:val="none"/>
        </w:rPr>
        <w:t xml:space="preserve">  </w:t>
      </w:r>
      <w:r w:rsidRPr="0006704D">
        <w:rPr>
          <w:rFonts w:ascii="var(--font-mono)" w:eastAsia="Times New Roman" w:hAnsi="var(--font-mono)" w:cs="Courier New"/>
          <w:color w:val="818898"/>
          <w:kern w:val="0"/>
          <w:sz w:val="20"/>
          <w:szCs w:val="20"/>
          <w14:ligatures w14:val="none"/>
        </w:rPr>
        <w:t>// and actually cheaper than the regular price.</w:t>
      </w:r>
    </w:p>
    <w:p w14:paraId="20D246E9"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CC7BF4"/>
          <w:kern w:val="0"/>
          <w:sz w:val="20"/>
          <w:szCs w:val="20"/>
          <w14:ligatures w14:val="none"/>
        </w:rPr>
        <w:t>const</w:t>
      </w:r>
      <w:r w:rsidRPr="0006704D">
        <w:rPr>
          <w:rFonts w:ascii="var(--font-mono)" w:eastAsia="Times New Roman" w:hAnsi="var(--font-mono)" w:cs="Courier New"/>
          <w:color w:val="EAECF0"/>
          <w:kern w:val="0"/>
          <w:sz w:val="20"/>
          <w:szCs w:val="20"/>
          <w14:ligatures w14:val="none"/>
        </w:rPr>
        <w:t xml:space="preserve"> onSale = </w:t>
      </w:r>
      <w:r w:rsidRPr="0006704D">
        <w:rPr>
          <w:rFonts w:ascii="var(--font-mono)" w:eastAsia="Times New Roman" w:hAnsi="var(--font-mono)" w:cs="Courier New"/>
          <w:color w:val="70B8FF"/>
          <w:kern w:val="0"/>
          <w:sz w:val="20"/>
          <w:szCs w:val="20"/>
          <w14:ligatures w14:val="none"/>
        </w:rPr>
        <w:t>Boolean</w:t>
      </w:r>
      <w:r w:rsidRPr="0006704D">
        <w:rPr>
          <w:rFonts w:ascii="var(--font-mono)" w:eastAsia="Times New Roman" w:hAnsi="var(--font-mono)" w:cs="Courier New"/>
          <w:color w:val="D3D7DE"/>
          <w:kern w:val="0"/>
          <w:sz w:val="20"/>
          <w:szCs w:val="20"/>
          <w14:ligatures w14:val="none"/>
        </w:rPr>
        <w:t>(</w:t>
      </w:r>
    </w:p>
    <w:p w14:paraId="3DF712F0"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product &amp;&amp;</w:t>
      </w:r>
    </w:p>
    <w:p w14:paraId="4A9E672A"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product</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isOnSale || product</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isClearance</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 &amp;&amp;</w:t>
      </w:r>
    </w:p>
    <w:p w14:paraId="39E89844"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product</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salePrice &gt; </w:t>
      </w:r>
      <w:r w:rsidRPr="0006704D">
        <w:rPr>
          <w:rFonts w:ascii="var(--font-mono)" w:eastAsia="Times New Roman" w:hAnsi="var(--font-mono)" w:cs="Courier New"/>
          <w:color w:val="5EEDED"/>
          <w:kern w:val="0"/>
          <w:sz w:val="20"/>
          <w:szCs w:val="20"/>
          <w14:ligatures w14:val="none"/>
        </w:rPr>
        <w:t>0</w:t>
      </w:r>
      <w:r w:rsidRPr="0006704D">
        <w:rPr>
          <w:rFonts w:ascii="var(--font-mono)" w:eastAsia="Times New Roman" w:hAnsi="var(--font-mono)" w:cs="Courier New"/>
          <w:color w:val="EAECF0"/>
          <w:kern w:val="0"/>
          <w:sz w:val="20"/>
          <w:szCs w:val="20"/>
          <w14:ligatures w14:val="none"/>
        </w:rPr>
        <w:t xml:space="preserve"> &amp;&amp;</w:t>
      </w:r>
    </w:p>
    <w:p w14:paraId="2B2632A9"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product</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salePrice &lt; product</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price</w:t>
      </w:r>
    </w:p>
    <w:p w14:paraId="73723B95"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p>
    <w:p w14:paraId="0064BA32"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CC7BF4"/>
          <w:kern w:val="0"/>
          <w:sz w:val="20"/>
          <w:szCs w:val="20"/>
          <w14:ligatures w14:val="none"/>
        </w:rPr>
        <w:t>const</w:t>
      </w:r>
      <w:r w:rsidRPr="0006704D">
        <w:rPr>
          <w:rFonts w:ascii="var(--font-mono)" w:eastAsia="Times New Roman" w:hAnsi="var(--font-mono)" w:cs="Courier New"/>
          <w:color w:val="EAECF0"/>
          <w:kern w:val="0"/>
          <w:sz w:val="20"/>
          <w:szCs w:val="20"/>
          <w14:ligatures w14:val="none"/>
        </w:rPr>
        <w:t xml:space="preserve"> unitPrice = onSale ? product</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salePrice : product</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price</w:t>
      </w:r>
      <w:r w:rsidRPr="0006704D">
        <w:rPr>
          <w:rFonts w:ascii="var(--font-mono)" w:eastAsia="Times New Roman" w:hAnsi="var(--font-mono)" w:cs="Courier New"/>
          <w:color w:val="D3D7DE"/>
          <w:kern w:val="0"/>
          <w:sz w:val="20"/>
          <w:szCs w:val="20"/>
          <w14:ligatures w14:val="none"/>
        </w:rPr>
        <w:t>;</w:t>
      </w:r>
    </w:p>
    <w:p w14:paraId="3347B568" w14:textId="77777777" w:rsidR="0006704D" w:rsidRPr="0006704D" w:rsidRDefault="0006704D" w:rsidP="0006704D">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704D">
        <w:rPr>
          <w:rFonts w:ascii="Times New Roman" w:eastAsia="Times New Roman" w:hAnsi="Times New Roman" w:cs="Times New Roman"/>
          <w:kern w:val="0"/>
          <w14:ligatures w14:val="none"/>
        </w:rPr>
        <w:t>Find:</w:t>
      </w:r>
    </w:p>
    <w:p w14:paraId="610714D2" w14:textId="77777777" w:rsidR="0006704D" w:rsidRPr="0006704D" w:rsidRDefault="0006704D" w:rsidP="0006704D">
      <w:pPr>
        <w:pStyle w:val="ListParagraph"/>
        <w:numPr>
          <w:ilvl w:val="0"/>
          <w:numId w:val="9"/>
        </w:numPr>
        <w:spacing w:after="0" w:line="240" w:lineRule="auto"/>
        <w:rPr>
          <w:rFonts w:ascii="Times New Roman" w:eastAsia="Times New Roman" w:hAnsi="Times New Roman" w:cs="Times New Roman"/>
          <w:kern w:val="0"/>
          <w14:ligatures w14:val="none"/>
        </w:rPr>
      </w:pPr>
      <w:r w:rsidRPr="0006704D">
        <w:rPr>
          <w:rFonts w:ascii="Times New Roman" w:eastAsia="Times New Roman" w:hAnsi="Times New Roman" w:cs="Times New Roman"/>
          <w:kern w:val="0"/>
          <w14:ligatures w14:val="none"/>
        </w:rPr>
        <w:t>javascript</w:t>
      </w:r>
    </w:p>
    <w:p w14:paraId="67B6B3CC"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lastRenderedPageBreak/>
        <w:t xml:space="preserve">    ? product</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price / product</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itemsPerUnit</w:t>
      </w:r>
    </w:p>
    <w:p w14:paraId="671C8E72" w14:textId="77777777" w:rsidR="0006704D" w:rsidRPr="0006704D" w:rsidRDefault="0006704D" w:rsidP="0006704D">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704D">
        <w:rPr>
          <w:rFonts w:ascii="Times New Roman" w:eastAsia="Times New Roman" w:hAnsi="Times New Roman" w:cs="Times New Roman"/>
          <w:kern w:val="0"/>
          <w14:ligatures w14:val="none"/>
        </w:rPr>
        <w:t>Replace:</w:t>
      </w:r>
    </w:p>
    <w:p w14:paraId="4D91967C" w14:textId="77777777" w:rsidR="0006704D" w:rsidRPr="0006704D" w:rsidRDefault="0006704D" w:rsidP="0006704D">
      <w:pPr>
        <w:pStyle w:val="ListParagraph"/>
        <w:numPr>
          <w:ilvl w:val="0"/>
          <w:numId w:val="9"/>
        </w:numPr>
        <w:spacing w:after="0" w:line="240" w:lineRule="auto"/>
        <w:rPr>
          <w:rFonts w:ascii="Times New Roman" w:eastAsia="Times New Roman" w:hAnsi="Times New Roman" w:cs="Times New Roman"/>
          <w:kern w:val="0"/>
          <w14:ligatures w14:val="none"/>
        </w:rPr>
      </w:pPr>
      <w:r w:rsidRPr="0006704D">
        <w:rPr>
          <w:rFonts w:ascii="Times New Roman" w:eastAsia="Times New Roman" w:hAnsi="Times New Roman" w:cs="Times New Roman"/>
          <w:kern w:val="0"/>
          <w14:ligatures w14:val="none"/>
        </w:rPr>
        <w:t>javascript</w:t>
      </w:r>
    </w:p>
    <w:p w14:paraId="6547028A"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 unitPrice / product</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itemsPerUnit</w:t>
      </w:r>
    </w:p>
    <w:p w14:paraId="70394CC2" w14:textId="77777777" w:rsidR="0006704D" w:rsidRPr="0006704D" w:rsidRDefault="0006704D" w:rsidP="0006704D">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704D">
        <w:rPr>
          <w:rFonts w:ascii="Times New Roman" w:eastAsia="Times New Roman" w:hAnsi="Times New Roman" w:cs="Times New Roman"/>
          <w:kern w:val="0"/>
          <w14:ligatures w14:val="none"/>
        </w:rPr>
        <w:t>Find:</w:t>
      </w:r>
    </w:p>
    <w:p w14:paraId="6142AC81" w14:textId="77777777" w:rsidR="0006704D" w:rsidRPr="0006704D" w:rsidRDefault="0006704D" w:rsidP="0006704D">
      <w:pPr>
        <w:pStyle w:val="ListParagraph"/>
        <w:numPr>
          <w:ilvl w:val="0"/>
          <w:numId w:val="9"/>
        </w:numPr>
        <w:spacing w:after="0" w:line="240" w:lineRule="auto"/>
        <w:rPr>
          <w:rFonts w:ascii="Times New Roman" w:eastAsia="Times New Roman" w:hAnsi="Times New Roman" w:cs="Times New Roman"/>
          <w:kern w:val="0"/>
          <w14:ligatures w14:val="none"/>
        </w:rPr>
      </w:pPr>
      <w:r w:rsidRPr="0006704D">
        <w:rPr>
          <w:rFonts w:ascii="Times New Roman" w:eastAsia="Times New Roman" w:hAnsi="Times New Roman" w:cs="Times New Roman"/>
          <w:kern w:val="0"/>
          <w14:ligatures w14:val="none"/>
        </w:rPr>
        <w:t>javascript</w:t>
      </w:r>
    </w:p>
    <w:p w14:paraId="55E0BEC8"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&lt;</w:t>
      </w:r>
      <w:r w:rsidRPr="0006704D">
        <w:rPr>
          <w:rFonts w:ascii="var(--font-mono)" w:eastAsia="Times New Roman" w:hAnsi="var(--font-mono)" w:cs="Courier New"/>
          <w:color w:val="F47B85"/>
          <w:kern w:val="0"/>
          <w:sz w:val="20"/>
          <w:szCs w:val="20"/>
          <w14:ligatures w14:val="none"/>
        </w:rPr>
        <w:t>span</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F07580"/>
          <w:kern w:val="0"/>
          <w:sz w:val="20"/>
          <w:szCs w:val="20"/>
          <w14:ligatures w14:val="none"/>
        </w:rPr>
        <w:t>className</w:t>
      </w:r>
      <w:r w:rsidRPr="0006704D">
        <w:rPr>
          <w:rFonts w:ascii="var(--font-mono)" w:eastAsia="Times New Roman" w:hAnsi="var(--font-mono)" w:cs="Courier New"/>
          <w:color w:val="EAECF0"/>
          <w:kern w:val="0"/>
          <w:sz w:val="20"/>
          <w:szCs w:val="20"/>
          <w14:ligatures w14:val="none"/>
        </w:rPr>
        <w:t>=</w:t>
      </w:r>
      <w:r w:rsidRPr="0006704D">
        <w:rPr>
          <w:rFonts w:ascii="var(--font-mono)" w:eastAsia="Times New Roman" w:hAnsi="var(--font-mono)" w:cs="Courier New"/>
          <w:color w:val="9BE963"/>
          <w:kern w:val="0"/>
          <w:sz w:val="20"/>
          <w:szCs w:val="20"/>
          <w14:ligatures w14:val="none"/>
        </w:rPr>
        <w:t>'product-card-price'</w:t>
      </w:r>
      <w:r w:rsidRPr="0006704D">
        <w:rPr>
          <w:rFonts w:ascii="var(--font-mono)" w:eastAsia="Times New Roman" w:hAnsi="var(--font-mono)" w:cs="Courier New"/>
          <w:color w:val="D3D7DE"/>
          <w:kern w:val="0"/>
          <w:sz w:val="20"/>
          <w:szCs w:val="20"/>
          <w14:ligatures w14:val="none"/>
        </w:rPr>
        <w:t>&gt;</w:t>
      </w:r>
    </w:p>
    <w:p w14:paraId="2A03EA68"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 xml:space="preserve">`KES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70B8FF"/>
          <w:kern w:val="0"/>
          <w:sz w:val="20"/>
          <w:szCs w:val="20"/>
          <w14:ligatures w14:val="none"/>
        </w:rPr>
        <w:t>Number</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product</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price</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70B8FF"/>
          <w:kern w:val="0"/>
          <w:sz w:val="20"/>
          <w:szCs w:val="20"/>
          <w14:ligatures w14:val="none"/>
        </w:rPr>
        <w:t>toLocaleString</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'en-KE'</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 xml:space="preserve"> </w:t>
      </w:r>
      <w:r w:rsidRPr="0006704D">
        <w:rPr>
          <w:rFonts w:ascii="var(--font-mono)" w:eastAsia="Times New Roman" w:hAnsi="var(--font-mono)" w:cs="Courier New"/>
          <w:color w:val="F47B85"/>
          <w:kern w:val="0"/>
          <w:sz w:val="20"/>
          <w:szCs w:val="20"/>
          <w14:ligatures w14:val="none"/>
        </w:rPr>
        <w:t>minimumFractionDigits</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 xml:space="preserve"> </w:t>
      </w:r>
      <w:r w:rsidRPr="0006704D">
        <w:rPr>
          <w:rFonts w:ascii="var(--font-mono)" w:eastAsia="Times New Roman" w:hAnsi="var(--font-mono)" w:cs="Courier New"/>
          <w:color w:val="5EEDED"/>
          <w:kern w:val="0"/>
          <w:sz w:val="20"/>
          <w:szCs w:val="20"/>
          <w14:ligatures w14:val="none"/>
        </w:rPr>
        <w:t>2</w:t>
      </w:r>
      <w:r w:rsidRPr="0006704D">
        <w:rPr>
          <w:rFonts w:ascii="var(--font-mono)" w:eastAsia="Times New Roman" w:hAnsi="var(--font-mono)" w:cs="Courier New"/>
          <w:color w:val="9BE963"/>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w:t>
      </w:r>
      <w:r w:rsidRPr="0006704D">
        <w:rPr>
          <w:rFonts w:ascii="var(--font-mono)" w:eastAsia="Times New Roman" w:hAnsi="var(--font-mono)" w:cs="Courier New"/>
          <w:color w:val="D3D7DE"/>
          <w:kern w:val="0"/>
          <w:sz w:val="20"/>
          <w:szCs w:val="20"/>
          <w14:ligatures w14:val="none"/>
        </w:rPr>
        <w:t>}</w:t>
      </w:r>
    </w:p>
    <w:p w14:paraId="734452E6"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&lt;/</w:t>
      </w:r>
      <w:r w:rsidRPr="0006704D">
        <w:rPr>
          <w:rFonts w:ascii="var(--font-mono)" w:eastAsia="Times New Roman" w:hAnsi="var(--font-mono)" w:cs="Courier New"/>
          <w:color w:val="F47B85"/>
          <w:kern w:val="0"/>
          <w:sz w:val="20"/>
          <w:szCs w:val="20"/>
          <w14:ligatures w14:val="none"/>
        </w:rPr>
        <w:t>span</w:t>
      </w:r>
      <w:r w:rsidRPr="0006704D">
        <w:rPr>
          <w:rFonts w:ascii="var(--font-mono)" w:eastAsia="Times New Roman" w:hAnsi="var(--font-mono)" w:cs="Courier New"/>
          <w:color w:val="D3D7DE"/>
          <w:kern w:val="0"/>
          <w:sz w:val="20"/>
          <w:szCs w:val="20"/>
          <w14:ligatures w14:val="none"/>
        </w:rPr>
        <w:t>&gt;</w:t>
      </w:r>
    </w:p>
    <w:p w14:paraId="1F2D2776" w14:textId="77777777" w:rsidR="0006704D" w:rsidRPr="0006704D" w:rsidRDefault="0006704D" w:rsidP="0006704D">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704D">
        <w:rPr>
          <w:rFonts w:ascii="Times New Roman" w:eastAsia="Times New Roman" w:hAnsi="Times New Roman" w:cs="Times New Roman"/>
          <w:kern w:val="0"/>
          <w14:ligatures w14:val="none"/>
        </w:rPr>
        <w:t>Replace:</w:t>
      </w:r>
    </w:p>
    <w:p w14:paraId="224F8E8B" w14:textId="77777777" w:rsidR="0006704D" w:rsidRPr="0006704D" w:rsidRDefault="0006704D" w:rsidP="0006704D">
      <w:pPr>
        <w:pStyle w:val="ListParagraph"/>
        <w:numPr>
          <w:ilvl w:val="0"/>
          <w:numId w:val="9"/>
        </w:numPr>
        <w:spacing w:after="0" w:line="240" w:lineRule="auto"/>
        <w:rPr>
          <w:rFonts w:ascii="Times New Roman" w:eastAsia="Times New Roman" w:hAnsi="Times New Roman" w:cs="Times New Roman"/>
          <w:kern w:val="0"/>
          <w14:ligatures w14:val="none"/>
        </w:rPr>
      </w:pPr>
      <w:r w:rsidRPr="0006704D">
        <w:rPr>
          <w:rFonts w:ascii="Times New Roman" w:eastAsia="Times New Roman" w:hAnsi="Times New Roman" w:cs="Times New Roman"/>
          <w:kern w:val="0"/>
          <w14:ligatures w14:val="none"/>
        </w:rPr>
        <w:t>javascript</w:t>
      </w:r>
    </w:p>
    <w:p w14:paraId="611C3892"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&lt;</w:t>
      </w:r>
      <w:r w:rsidRPr="0006704D">
        <w:rPr>
          <w:rFonts w:ascii="var(--font-mono)" w:eastAsia="Times New Roman" w:hAnsi="var(--font-mono)" w:cs="Courier New"/>
          <w:color w:val="F47B85"/>
          <w:kern w:val="0"/>
          <w:sz w:val="20"/>
          <w:szCs w:val="20"/>
          <w14:ligatures w14:val="none"/>
        </w:rPr>
        <w:t>span</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F07580"/>
          <w:kern w:val="0"/>
          <w:sz w:val="20"/>
          <w:szCs w:val="20"/>
          <w14:ligatures w14:val="none"/>
        </w:rPr>
        <w:t>className</w:t>
      </w:r>
      <w:r w:rsidRPr="0006704D">
        <w:rPr>
          <w:rFonts w:ascii="var(--font-mono)" w:eastAsia="Times New Roman" w:hAnsi="var(--font-mono)" w:cs="Courier New"/>
          <w:color w:val="EAECF0"/>
          <w:kern w:val="0"/>
          <w:sz w:val="20"/>
          <w:szCs w:val="20"/>
          <w14:ligatures w14:val="none"/>
        </w:rPr>
        <w:t>=</w:t>
      </w:r>
      <w:r w:rsidRPr="0006704D">
        <w:rPr>
          <w:rFonts w:ascii="var(--font-mono)" w:eastAsia="Times New Roman" w:hAnsi="var(--font-mono)" w:cs="Courier New"/>
          <w:color w:val="9BE963"/>
          <w:kern w:val="0"/>
          <w:sz w:val="20"/>
          <w:szCs w:val="20"/>
          <w14:ligatures w14:val="none"/>
        </w:rPr>
        <w:t>'product-card-price'</w:t>
      </w:r>
      <w:r w:rsidRPr="0006704D">
        <w:rPr>
          <w:rFonts w:ascii="var(--font-mono)" w:eastAsia="Times New Roman" w:hAnsi="var(--font-mono)" w:cs="Courier New"/>
          <w:color w:val="D3D7DE"/>
          <w:kern w:val="0"/>
          <w:sz w:val="20"/>
          <w:szCs w:val="20"/>
          <w14:ligatures w14:val="none"/>
        </w:rPr>
        <w:t>&gt;</w:t>
      </w:r>
    </w:p>
    <w:p w14:paraId="12B31D39"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 xml:space="preserve">`KES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70B8FF"/>
          <w:kern w:val="0"/>
          <w:sz w:val="20"/>
          <w:szCs w:val="20"/>
          <w14:ligatures w14:val="none"/>
        </w:rPr>
        <w:t>Number</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unitPrice</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70B8FF"/>
          <w:kern w:val="0"/>
          <w:sz w:val="20"/>
          <w:szCs w:val="20"/>
          <w14:ligatures w14:val="none"/>
        </w:rPr>
        <w:t>toLocaleString</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'en-KE'</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 xml:space="preserve"> </w:t>
      </w:r>
      <w:r w:rsidRPr="0006704D">
        <w:rPr>
          <w:rFonts w:ascii="var(--font-mono)" w:eastAsia="Times New Roman" w:hAnsi="var(--font-mono)" w:cs="Courier New"/>
          <w:color w:val="F47B85"/>
          <w:kern w:val="0"/>
          <w:sz w:val="20"/>
          <w:szCs w:val="20"/>
          <w14:ligatures w14:val="none"/>
        </w:rPr>
        <w:t>minimumFractionDigits</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 xml:space="preserve"> </w:t>
      </w:r>
      <w:r w:rsidRPr="0006704D">
        <w:rPr>
          <w:rFonts w:ascii="var(--font-mono)" w:eastAsia="Times New Roman" w:hAnsi="var(--font-mono)" w:cs="Courier New"/>
          <w:color w:val="5EEDED"/>
          <w:kern w:val="0"/>
          <w:sz w:val="20"/>
          <w:szCs w:val="20"/>
          <w14:ligatures w14:val="none"/>
        </w:rPr>
        <w:t>2</w:t>
      </w:r>
      <w:r w:rsidRPr="0006704D">
        <w:rPr>
          <w:rFonts w:ascii="var(--font-mono)" w:eastAsia="Times New Roman" w:hAnsi="var(--font-mono)" w:cs="Courier New"/>
          <w:color w:val="9BE963"/>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w:t>
      </w:r>
      <w:r w:rsidRPr="0006704D">
        <w:rPr>
          <w:rFonts w:ascii="var(--font-mono)" w:eastAsia="Times New Roman" w:hAnsi="var(--font-mono)" w:cs="Courier New"/>
          <w:color w:val="D3D7DE"/>
          <w:kern w:val="0"/>
          <w:sz w:val="20"/>
          <w:szCs w:val="20"/>
          <w14:ligatures w14:val="none"/>
        </w:rPr>
        <w:t>}</w:t>
      </w:r>
    </w:p>
    <w:p w14:paraId="7C74C18F"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&lt;/</w:t>
      </w:r>
      <w:r w:rsidRPr="0006704D">
        <w:rPr>
          <w:rFonts w:ascii="var(--font-mono)" w:eastAsia="Times New Roman" w:hAnsi="var(--font-mono)" w:cs="Courier New"/>
          <w:color w:val="F47B85"/>
          <w:kern w:val="0"/>
          <w:sz w:val="20"/>
          <w:szCs w:val="20"/>
          <w14:ligatures w14:val="none"/>
        </w:rPr>
        <w:t>span</w:t>
      </w:r>
      <w:r w:rsidRPr="0006704D">
        <w:rPr>
          <w:rFonts w:ascii="var(--font-mono)" w:eastAsia="Times New Roman" w:hAnsi="var(--font-mono)" w:cs="Courier New"/>
          <w:color w:val="D3D7DE"/>
          <w:kern w:val="0"/>
          <w:sz w:val="20"/>
          <w:szCs w:val="20"/>
          <w14:ligatures w14:val="none"/>
        </w:rPr>
        <w:t>&gt;</w:t>
      </w:r>
    </w:p>
    <w:p w14:paraId="26329173"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EAECF0"/>
          <w:kern w:val="0"/>
          <w:sz w:val="20"/>
          <w:szCs w:val="20"/>
          <w14:ligatures w14:val="none"/>
        </w:rPr>
        <w:t xml:space="preserve">onSale &amp;&amp; </w:t>
      </w:r>
      <w:r w:rsidRPr="0006704D">
        <w:rPr>
          <w:rFonts w:ascii="var(--font-mono)" w:eastAsia="Times New Roman" w:hAnsi="var(--font-mono)" w:cs="Courier New"/>
          <w:color w:val="D3D7DE"/>
          <w:kern w:val="0"/>
          <w:sz w:val="20"/>
          <w:szCs w:val="20"/>
          <w14:ligatures w14:val="none"/>
        </w:rPr>
        <w:t>(</w:t>
      </w:r>
    </w:p>
    <w:p w14:paraId="7D029E0C"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&lt;</w:t>
      </w:r>
      <w:r w:rsidRPr="0006704D">
        <w:rPr>
          <w:rFonts w:ascii="var(--font-mono)" w:eastAsia="Times New Roman" w:hAnsi="var(--font-mono)" w:cs="Courier New"/>
          <w:color w:val="F47B85"/>
          <w:kern w:val="0"/>
          <w:sz w:val="20"/>
          <w:szCs w:val="20"/>
          <w14:ligatures w14:val="none"/>
        </w:rPr>
        <w:t>span</w:t>
      </w: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F07580"/>
          <w:kern w:val="0"/>
          <w:sz w:val="20"/>
          <w:szCs w:val="20"/>
          <w14:ligatures w14:val="none"/>
        </w:rPr>
        <w:t>className</w:t>
      </w:r>
      <w:r w:rsidRPr="0006704D">
        <w:rPr>
          <w:rFonts w:ascii="var(--font-mono)" w:eastAsia="Times New Roman" w:hAnsi="var(--font-mono)" w:cs="Courier New"/>
          <w:color w:val="EAECF0"/>
          <w:kern w:val="0"/>
          <w:sz w:val="20"/>
          <w:szCs w:val="20"/>
          <w14:ligatures w14:val="none"/>
        </w:rPr>
        <w:t>=</w:t>
      </w:r>
      <w:r w:rsidRPr="0006704D">
        <w:rPr>
          <w:rFonts w:ascii="var(--font-mono)" w:eastAsia="Times New Roman" w:hAnsi="var(--font-mono)" w:cs="Courier New"/>
          <w:color w:val="9BE963"/>
          <w:kern w:val="0"/>
          <w:sz w:val="20"/>
          <w:szCs w:val="20"/>
          <w14:ligatures w14:val="none"/>
        </w:rPr>
        <w:t>'pp-was-price'</w:t>
      </w:r>
      <w:r w:rsidRPr="0006704D">
        <w:rPr>
          <w:rFonts w:ascii="var(--font-mono)" w:eastAsia="Times New Roman" w:hAnsi="var(--font-mono)" w:cs="Courier New"/>
          <w:color w:val="D3D7DE"/>
          <w:kern w:val="0"/>
          <w:sz w:val="20"/>
          <w:szCs w:val="20"/>
          <w14:ligatures w14:val="none"/>
        </w:rPr>
        <w:t>&gt;</w:t>
      </w:r>
    </w:p>
    <w:p w14:paraId="6876382E"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 xml:space="preserve">`KES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70B8FF"/>
          <w:kern w:val="0"/>
          <w:sz w:val="20"/>
          <w:szCs w:val="20"/>
          <w14:ligatures w14:val="none"/>
        </w:rPr>
        <w:t>Number</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product</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price</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70B8FF"/>
          <w:kern w:val="0"/>
          <w:sz w:val="20"/>
          <w:szCs w:val="20"/>
          <w14:ligatures w14:val="none"/>
        </w:rPr>
        <w:t>toLocaleString</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'en-KE'</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 xml:space="preserve"> </w:t>
      </w:r>
      <w:r w:rsidRPr="0006704D">
        <w:rPr>
          <w:rFonts w:ascii="var(--font-mono)" w:eastAsia="Times New Roman" w:hAnsi="var(--font-mono)" w:cs="Courier New"/>
          <w:color w:val="F47B85"/>
          <w:kern w:val="0"/>
          <w:sz w:val="20"/>
          <w:szCs w:val="20"/>
          <w14:ligatures w14:val="none"/>
        </w:rPr>
        <w:t>minimumFractionDigits</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 xml:space="preserve"> </w:t>
      </w:r>
      <w:r w:rsidRPr="0006704D">
        <w:rPr>
          <w:rFonts w:ascii="var(--font-mono)" w:eastAsia="Times New Roman" w:hAnsi="var(--font-mono)" w:cs="Courier New"/>
          <w:color w:val="5EEDED"/>
          <w:kern w:val="0"/>
          <w:sz w:val="20"/>
          <w:szCs w:val="20"/>
          <w14:ligatures w14:val="none"/>
        </w:rPr>
        <w:t>2</w:t>
      </w:r>
      <w:r w:rsidRPr="0006704D">
        <w:rPr>
          <w:rFonts w:ascii="var(--font-mono)" w:eastAsia="Times New Roman" w:hAnsi="var(--font-mono)" w:cs="Courier New"/>
          <w:color w:val="9BE963"/>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r w:rsidRPr="0006704D">
        <w:rPr>
          <w:rFonts w:ascii="var(--font-mono)" w:eastAsia="Times New Roman" w:hAnsi="var(--font-mono)" w:cs="Courier New"/>
          <w:color w:val="9BE963"/>
          <w:kern w:val="0"/>
          <w:sz w:val="20"/>
          <w:szCs w:val="20"/>
          <w14:ligatures w14:val="none"/>
        </w:rPr>
        <w:t>`</w:t>
      </w:r>
      <w:r w:rsidRPr="0006704D">
        <w:rPr>
          <w:rFonts w:ascii="var(--font-mono)" w:eastAsia="Times New Roman" w:hAnsi="var(--font-mono)" w:cs="Courier New"/>
          <w:color w:val="D3D7DE"/>
          <w:kern w:val="0"/>
          <w:sz w:val="20"/>
          <w:szCs w:val="20"/>
          <w14:ligatures w14:val="none"/>
        </w:rPr>
        <w:t>}</w:t>
      </w:r>
    </w:p>
    <w:p w14:paraId="1A562670"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&lt;/</w:t>
      </w:r>
      <w:r w:rsidRPr="0006704D">
        <w:rPr>
          <w:rFonts w:ascii="var(--font-mono)" w:eastAsia="Times New Roman" w:hAnsi="var(--font-mono)" w:cs="Courier New"/>
          <w:color w:val="F47B85"/>
          <w:kern w:val="0"/>
          <w:sz w:val="20"/>
          <w:szCs w:val="20"/>
          <w14:ligatures w14:val="none"/>
        </w:rPr>
        <w:t>span</w:t>
      </w:r>
      <w:r w:rsidRPr="0006704D">
        <w:rPr>
          <w:rFonts w:ascii="var(--font-mono)" w:eastAsia="Times New Roman" w:hAnsi="var(--font-mono)" w:cs="Courier New"/>
          <w:color w:val="D3D7DE"/>
          <w:kern w:val="0"/>
          <w:sz w:val="20"/>
          <w:szCs w:val="20"/>
          <w14:ligatures w14:val="none"/>
        </w:rPr>
        <w:t>&gt;</w:t>
      </w:r>
    </w:p>
    <w:p w14:paraId="760D5579" w14:textId="77777777" w:rsidR="0006704D" w:rsidRPr="0006704D" w:rsidRDefault="0006704D" w:rsidP="000670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06704D">
        <w:rPr>
          <w:rFonts w:ascii="var(--font-mono)" w:eastAsia="Times New Roman" w:hAnsi="var(--font-mono)" w:cs="Courier New"/>
          <w:color w:val="EAECF0"/>
          <w:kern w:val="0"/>
          <w:sz w:val="20"/>
          <w:szCs w:val="20"/>
          <w14:ligatures w14:val="none"/>
        </w:rPr>
        <w:t xml:space="preserve">                  </w:t>
      </w:r>
      <w:r w:rsidRPr="0006704D">
        <w:rPr>
          <w:rFonts w:ascii="var(--font-mono)" w:eastAsia="Times New Roman" w:hAnsi="var(--font-mono)" w:cs="Courier New"/>
          <w:color w:val="D3D7DE"/>
          <w:kern w:val="0"/>
          <w:sz w:val="20"/>
          <w:szCs w:val="20"/>
          <w14:ligatures w14:val="none"/>
        </w:rPr>
        <w:t>)}</w:t>
      </w:r>
    </w:p>
    <w:p w14:paraId="3C98EE9F" w14:textId="77777777" w:rsidR="0006704D" w:rsidRPr="0006704D" w:rsidRDefault="0006704D" w:rsidP="0006704D">
      <w:r w:rsidRPr="0006704D">
        <w:t xml:space="preserve">                   &lt;strong className='product-card-price'&gt;{`KES ${Number(product.price).toLocaleString('en-KE', { minimumFractionDigits: 2 })}`}&lt;/strong&gt;</w:t>
      </w:r>
    </w:p>
    <w:p w14:paraId="52070B2C" w14:textId="77777777" w:rsidR="0006704D" w:rsidRPr="0006704D" w:rsidRDefault="0006704D" w:rsidP="0006704D">
      <w:r w:rsidRPr="0006704D">
        <w:t>Replace:</w:t>
      </w:r>
    </w:p>
    <w:p w14:paraId="734486C6" w14:textId="77777777" w:rsidR="0006704D" w:rsidRPr="0006704D" w:rsidRDefault="0006704D" w:rsidP="0006704D">
      <w:r w:rsidRPr="0006704D">
        <w:t>javascript</w:t>
      </w:r>
    </w:p>
    <w:p w14:paraId="26F35A6F" w14:textId="77777777" w:rsidR="0006704D" w:rsidRPr="0006704D" w:rsidRDefault="0006704D" w:rsidP="0006704D">
      <w:r w:rsidRPr="0006704D">
        <w:t xml:space="preserve">                      &lt;strong className='product-card-price'&gt;{`KES ${Number(unitPrice).toLocaleString('en-KE', { minimumFractionDigits: 2 })}`}&lt;/strong&gt;</w:t>
      </w:r>
    </w:p>
    <w:p w14:paraId="60E11B94" w14:textId="77777777" w:rsidR="0006704D" w:rsidRPr="0006704D" w:rsidRDefault="0006704D" w:rsidP="0006704D">
      <w:r w:rsidRPr="0006704D">
        <w:t>Add at the very end of frontend/src/pages/ProductPage.css:</w:t>
      </w:r>
    </w:p>
    <w:p w14:paraId="36EBF301" w14:textId="77777777" w:rsidR="0006704D" w:rsidRPr="0006704D" w:rsidRDefault="0006704D" w:rsidP="0006704D">
      <w:r w:rsidRPr="0006704D">
        <w:t>css</w:t>
      </w:r>
    </w:p>
    <w:p w14:paraId="14D638F8" w14:textId="77777777" w:rsidR="0006704D" w:rsidRPr="0006704D" w:rsidRDefault="0006704D" w:rsidP="0006704D">
      <w:r w:rsidRPr="0006704D">
        <w:t>.pp-was-price {</w:t>
      </w:r>
    </w:p>
    <w:p w14:paraId="79544022" w14:textId="77777777" w:rsidR="0006704D" w:rsidRPr="0006704D" w:rsidRDefault="0006704D" w:rsidP="0006704D">
      <w:r w:rsidRPr="0006704D">
        <w:t xml:space="preserve">    margin-left: 0.6rem;</w:t>
      </w:r>
    </w:p>
    <w:p w14:paraId="302D417A" w14:textId="77777777" w:rsidR="0006704D" w:rsidRPr="0006704D" w:rsidRDefault="0006704D" w:rsidP="0006704D">
      <w:r w:rsidRPr="0006704D">
        <w:t xml:space="preserve">    font-size: 0.9rem;</w:t>
      </w:r>
    </w:p>
    <w:p w14:paraId="5335B92A" w14:textId="77777777" w:rsidR="0006704D" w:rsidRPr="0006704D" w:rsidRDefault="0006704D" w:rsidP="0006704D">
      <w:r w:rsidRPr="0006704D">
        <w:t xml:space="preserve">    color: #767676;</w:t>
      </w:r>
    </w:p>
    <w:p w14:paraId="4F0D63E9" w14:textId="77777777" w:rsidR="0006704D" w:rsidRPr="0006704D" w:rsidRDefault="0006704D" w:rsidP="0006704D">
      <w:r w:rsidRPr="0006704D">
        <w:t xml:space="preserve">    text-decoration: line-through;</w:t>
      </w:r>
    </w:p>
    <w:p w14:paraId="4FBED1D0" w14:textId="77777777" w:rsidR="0006704D" w:rsidRPr="0006704D" w:rsidRDefault="0006704D" w:rsidP="0006704D">
      <w:r w:rsidRPr="0006704D">
        <w:t>}</w:t>
      </w:r>
    </w:p>
    <w:p w14:paraId="6683EF2D" w14:textId="77777777" w:rsidR="0006704D" w:rsidRPr="0006704D" w:rsidRDefault="0006704D" w:rsidP="0006704D">
      <w:r w:rsidRPr="0006704D">
        <w:rPr>
          <w:b/>
          <w:bCs/>
        </w:rPr>
        <w:t>Home link in the drawer.</w:t>
      </w:r>
      <w:r w:rsidRPr="0006704D">
        <w:t xml:space="preserve"> FaHome is already imported there for the Home &amp; Kitchen category, so this is one line.</w:t>
      </w:r>
    </w:p>
    <w:p w14:paraId="6E7B90A6" w14:textId="77777777" w:rsidR="0006704D" w:rsidRPr="0006704D" w:rsidRDefault="0006704D" w:rsidP="0006704D">
      <w:r w:rsidRPr="0006704D">
        <w:t>frontend/src/components/MobileDrawer/MobileDrawer.jsx</w:t>
      </w:r>
    </w:p>
    <w:p w14:paraId="15692173" w14:textId="77777777" w:rsidR="0006704D" w:rsidRPr="0006704D" w:rsidRDefault="0006704D" w:rsidP="0006704D">
      <w:r w:rsidRPr="0006704D">
        <w:lastRenderedPageBreak/>
        <w:t>Find:</w:t>
      </w:r>
    </w:p>
    <w:p w14:paraId="7D34F70A" w14:textId="77777777" w:rsidR="0006704D" w:rsidRPr="0006704D" w:rsidRDefault="0006704D" w:rsidP="0006704D">
      <w:r w:rsidRPr="0006704D">
        <w:t>javascript</w:t>
      </w:r>
    </w:p>
    <w:p w14:paraId="73F638A9" w14:textId="77777777" w:rsidR="0006704D" w:rsidRPr="0006704D" w:rsidRDefault="0006704D" w:rsidP="0006704D">
      <w:r w:rsidRPr="0006704D">
        <w:t>&lt;button className='drawer-nav-link' onClick={() =&gt; go('/offers')}&gt;Deals&lt;/button&gt;</w:t>
      </w:r>
    </w:p>
    <w:p w14:paraId="47E89950" w14:textId="77777777" w:rsidR="0006704D" w:rsidRPr="0006704D" w:rsidRDefault="0006704D" w:rsidP="0006704D">
      <w:r w:rsidRPr="0006704D">
        <w:t>Replace:</w:t>
      </w:r>
    </w:p>
    <w:p w14:paraId="414E7DE2" w14:textId="77777777" w:rsidR="0006704D" w:rsidRPr="0006704D" w:rsidRDefault="0006704D" w:rsidP="0006704D">
      <w:r w:rsidRPr="0006704D">
        <w:t>javascript</w:t>
      </w:r>
    </w:p>
    <w:p w14:paraId="7B402F8C" w14:textId="77777777" w:rsidR="0006704D" w:rsidRPr="0006704D" w:rsidRDefault="0006704D" w:rsidP="0006704D">
      <w:r w:rsidRPr="0006704D">
        <w:t>&lt;button className='drawer-nav-link' onClick={() =&gt; go('/')}&gt;Home&lt;/button&gt;</w:t>
      </w:r>
    </w:p>
    <w:p w14:paraId="686D1600" w14:textId="77777777" w:rsidR="0006704D" w:rsidRPr="0006704D" w:rsidRDefault="0006704D" w:rsidP="0006704D">
      <w:r w:rsidRPr="0006704D">
        <w:t xml:space="preserve">                    &lt;button className='drawer-nav-link' onClick={() =&gt; go('/offers')}&gt;Deals&lt;/button&gt;</w:t>
      </w:r>
    </w:p>
    <w:p w14:paraId="3BF1FFDA" w14:textId="77777777" w:rsidR="0006704D" w:rsidRPr="0006704D" w:rsidRDefault="0006704D" w:rsidP="0006704D">
      <w:r w:rsidRPr="0006704D">
        <w:rPr>
          <w:b/>
          <w:bCs/>
        </w:rPr>
        <w:t>Before you test: check the Samsung’s salePrice in admin.</w:t>
      </w:r>
      <w:r w:rsidRPr="0006704D">
        <w:t xml:space="preserve"> You raised the price to 450,000, but the sale price is probably still the seeded 40,000. With the new rule that would show a 450,000 carton on sale for 40,000, which is about 91% off. Set the Samsung’s sale price to something sensible like 400,000, or turn its sale flag off.</w:t>
      </w:r>
    </w:p>
    <w:p w14:paraId="4DF11FB7" w14:textId="77777777" w:rsidR="0006704D" w:rsidRPr="0006704D" w:rsidRDefault="0006704D" w:rsidP="0006704D">
      <w:r w:rsidRPr="0006704D">
        <w:rPr>
          <w:b/>
          <w:bCs/>
        </w:rPr>
        <w:t>Testing checklist:</w:t>
      </w:r>
    </w:p>
    <w:p w14:paraId="365AA14C" w14:textId="77777777" w:rsidR="0006704D" w:rsidRPr="0006704D" w:rsidRDefault="0006704D" w:rsidP="0006704D">
      <w:pPr>
        <w:numPr>
          <w:ilvl w:val="0"/>
          <w:numId w:val="10"/>
        </w:numPr>
      </w:pPr>
      <w:r w:rsidRPr="0006704D">
        <w:t>Open the Samsung product page. You should see the sale price in the main spot with the regular price struck through.</w:t>
      </w:r>
    </w:p>
    <w:p w14:paraId="4DEAB713" w14:textId="77777777" w:rsidR="0006704D" w:rsidRPr="0006704D" w:rsidRDefault="0006704D" w:rsidP="0006704D">
      <w:pPr>
        <w:numPr>
          <w:ilvl w:val="0"/>
          <w:numId w:val="10"/>
        </w:numPr>
      </w:pPr>
      <w:r w:rsidRPr="0006704D">
        <w:t>Add it to the cart, then open the cart. It should show the sale price, the struck-through regular price, and a per-piece figure computed from the sale price.</w:t>
      </w:r>
    </w:p>
    <w:p w14:paraId="407E4545" w14:textId="77777777" w:rsidR="0006704D" w:rsidRPr="0006704D" w:rsidRDefault="0006704D" w:rsidP="0006704D">
      <w:pPr>
        <w:numPr>
          <w:ilvl w:val="0"/>
          <w:numId w:val="10"/>
        </w:numPr>
      </w:pPr>
      <w:r w:rsidRPr="0006704D">
        <w:t>Go through to the order review page and confirm the total there matches the cart.</w:t>
      </w:r>
    </w:p>
    <w:p w14:paraId="47343B16" w14:textId="77777777" w:rsidR="0006704D" w:rsidRPr="0006704D" w:rsidRDefault="0006704D" w:rsidP="0006704D">
      <w:pPr>
        <w:numPr>
          <w:ilvl w:val="0"/>
          <w:numId w:val="10"/>
        </w:numPr>
      </w:pPr>
      <w:r w:rsidRPr="0006704D">
        <w:t>Place a test order and check in Compass that itemsPrice matches what you saw on screen.</w:t>
      </w:r>
    </w:p>
    <w:p w14:paraId="39CB9EB9" w14:textId="77777777" w:rsidR="0006704D" w:rsidRPr="0006704D" w:rsidRDefault="0006704D" w:rsidP="0006704D">
      <w:pPr>
        <w:numPr>
          <w:ilvl w:val="0"/>
          <w:numId w:val="10"/>
        </w:numPr>
      </w:pPr>
      <w:r w:rsidRPr="0006704D">
        <w:t>Repeat with a clearance product, such as the screen protectors, whose sale flag is clearance rather than on-sale. The charged price should now be its sale price. If it’s still full price, the backend edit didn’t apply.</w:t>
      </w:r>
    </w:p>
    <w:p w14:paraId="5394EFFB" w14:textId="77777777" w:rsidR="0006704D" w:rsidRPr="0006704D" w:rsidRDefault="0006704D" w:rsidP="0006704D">
      <w:pPr>
        <w:numPr>
          <w:ilvl w:val="0"/>
          <w:numId w:val="10"/>
        </w:numPr>
      </w:pPr>
      <w:r w:rsidRPr="0006704D">
        <w:t>Change a product’s price in admin while it sits in your cart, then reopen the cart. It should refresh to the new price within a moment.</w:t>
      </w:r>
    </w:p>
    <w:p w14:paraId="13C742AF" w14:textId="77777777" w:rsidR="0006704D" w:rsidRPr="0006704D" w:rsidRDefault="0006704D" w:rsidP="0006704D">
      <w:r w:rsidRPr="0006704D">
        <w:rPr>
          <w:b/>
          <w:bCs/>
        </w:rPr>
        <w:t>Your seeded prices are unrealistic.</w:t>
      </w:r>
      <w:r w:rsidRPr="0006704D">
        <w:t xml:space="preserve"> You’re right that carton prices should reflect the pieces inside. I seeded the Infinix carton of ten at 38,000, which is 3,800 per phone. Many of my prices have the same problem. I’d like to re-price the whole catalogue properly as its own pass, per-piece price times pieces per carton. That’s ISS-063.</w:t>
      </w:r>
    </w:p>
    <w:p w14:paraId="5E55E686" w14:textId="77777777" w:rsidR="0006704D" w:rsidRPr="0006704D" w:rsidRDefault="0006704D" w:rsidP="0006704D">
      <w:r w:rsidRPr="0006704D">
        <w:rPr>
          <w:b/>
          <w:bCs/>
        </w:rPr>
        <w:t>The cart page idea.</w:t>
      </w:r>
      <w:r w:rsidRPr="0006704D">
        <w:t xml:space="preserve"> Best-seller is ISS-056 in your session document, and it’s a badge on product cards, not a cart feature. “Buy Again” appears only in the Carrefour screenshot and </w:t>
      </w:r>
      <w:r w:rsidRPr="0006704D">
        <w:lastRenderedPageBreak/>
        <w:t>isn’t planned anywhere in the document. I can add it as ISS-064 if you want it. For tracking, the money bug is ISS-059, and the back row is ISS-062 and confirmed.</w:t>
      </w:r>
    </w:p>
    <w:p w14:paraId="2079904D" w14:textId="77777777" w:rsidR="0006704D" w:rsidRPr="0006704D" w:rsidRDefault="0006704D" w:rsidP="0006704D">
      <w:r w:rsidRPr="0006704D">
        <w:rPr>
          <w:b/>
          <w:bCs/>
        </w:rPr>
        <w:t>Bottom bar plan, as I understand it:</w:t>
      </w:r>
      <w:r w:rsidRPr="0006704D">
        <w:t xml:space="preserve"> the bottom bar is Home, Categories, Cart, Profile and More. The top row keeps search and the bell next to the avatar and greeting. Deals drops out of the bar since the promo strip and the drawer already push it. The cart badge moves to the bottom bar. The back row goes up in the same pass, and the “Go Back” button on the product page (which always goes Home, not back) goes away. Tell me “go” or any changes.</w:t>
      </w:r>
    </w:p>
    <w:p w14:paraId="72A1A9D8" w14:textId="77777777" w:rsidR="0006704D" w:rsidRPr="0006704D" w:rsidRDefault="0006704D" w:rsidP="0006704D">
      <w:r w:rsidRPr="0006704D">
        <w:rPr>
          <w:b/>
          <w:bCs/>
        </w:rPr>
        <w:t>Files needed next:</w:t>
      </w:r>
    </w:p>
    <w:p w14:paraId="3EFDB56F" w14:textId="77777777" w:rsidR="0006704D" w:rsidRPr="0006704D" w:rsidRDefault="0006704D" w:rsidP="0006704D">
      <w:pPr>
        <w:numPr>
          <w:ilvl w:val="0"/>
          <w:numId w:val="11"/>
        </w:numPr>
      </w:pPr>
      <w:r w:rsidRPr="0006704D">
        <w:t>frontend/src/components/Header/Header.jsx and Header.css, uploaded fresh since they’ve changed several times</w:t>
      </w:r>
    </w:p>
    <w:p w14:paraId="262647CE" w14:textId="77777777" w:rsidR="0006704D" w:rsidRPr="0006704D" w:rsidRDefault="0006704D" w:rsidP="0006704D">
      <w:pPr>
        <w:numPr>
          <w:ilvl w:val="0"/>
          <w:numId w:val="11"/>
        </w:numPr>
      </w:pPr>
      <w:r w:rsidRPr="0006704D">
        <w:t>frontend/src/index.css (or whichever global stylesheet sets the page body), so the bar doesn’t cover content</w:t>
      </w:r>
    </w:p>
    <w:p w14:paraId="19C31B5E" w14:textId="77777777" w:rsidR="00924C26" w:rsidRPr="00924C26" w:rsidRDefault="00924C26" w:rsidP="00924C26">
      <w:r w:rsidRPr="00924C26">
        <w:t>another thing is when you click sale on the product edit pag eyou immediately get another box where you are supposed to fill in a price thats lower than the price of the item you do not get that when you click clearance so the fix is in but i dont think i can actualize it yet now the go back yeah that goes away and the back button/row becomes more universal it is on most pages and can help you navigate back but i want that back button to also be in the product pages like how it is on desktop so on desktop you still get a back button on the product pages to go back to what you were checking out so i want this new and improved back button to be there as well in some of the desktop components that might need it i will leave the places to place up to you but if we need to change it i will recommend what places to put it but for now lets try to put it into as many places as possible meaning most pages that might need it</w:t>
      </w:r>
    </w:p>
    <w:p w14:paraId="6CFDAFB3" w14:textId="77777777" w:rsidR="00924C26" w:rsidRPr="00924C26" w:rsidRDefault="00924C26" w:rsidP="00924C26">
      <w:r w:rsidRPr="00924C26">
        <w:t>Ran 3 commands, updated memory</w:t>
      </w:r>
    </w:p>
    <w:p w14:paraId="5B4A5BF7" w14:textId="77777777" w:rsidR="00924C26" w:rsidRPr="00924C26" w:rsidRDefault="00924C26" w:rsidP="00924C26">
      <w:r w:rsidRPr="00924C26">
        <w:t>Everything for the bottom bar and the back row is below, written against the fresh Header.jsx and the App.jsx from earlier. Your index.html already has the theme-color tag, so that edit landed.</w:t>
      </w:r>
    </w:p>
    <w:p w14:paraId="4EB6E8F9" w14:textId="77777777" w:rsidR="00924C26" w:rsidRPr="00924C26" w:rsidRDefault="00924C26" w:rsidP="00924C26">
      <w:r w:rsidRPr="00924C26">
        <w:rPr>
          <w:b/>
          <w:bCs/>
        </w:rPr>
        <w:t>Two decisions I made, so you can overrule them:</w:t>
      </w:r>
    </w:p>
    <w:p w14:paraId="5A1474EB" w14:textId="77777777" w:rsidR="00924C26" w:rsidRPr="00924C26" w:rsidRDefault="00924C26" w:rsidP="00924C26">
      <w:pPr>
        <w:numPr>
          <w:ilvl w:val="0"/>
          <w:numId w:val="12"/>
        </w:numPr>
      </w:pPr>
      <w:r w:rsidRPr="00924C26">
        <w:rPr>
          <w:b/>
          <w:bCs/>
        </w:rPr>
        <w:t>Categories tab.</w:t>
      </w:r>
      <w:r w:rsidRPr="00924C26">
        <w:t xml:space="preserve"> Your example, going to Electronics and then back to pick another category, needs a categories screen to go back to. A dropdown can’t do that, so the Categories tab opens a new /categories page with all 13 as a tap grid.</w:t>
      </w:r>
    </w:p>
    <w:p w14:paraId="5DD63AC1" w14:textId="77777777" w:rsidR="00924C26" w:rsidRPr="00924C26" w:rsidRDefault="00924C26" w:rsidP="00924C26">
      <w:pPr>
        <w:numPr>
          <w:ilvl w:val="0"/>
          <w:numId w:val="12"/>
        </w:numPr>
      </w:pPr>
      <w:r w:rsidRPr="00924C26">
        <w:rPr>
          <w:b/>
          <w:bCs/>
        </w:rPr>
        <w:lastRenderedPageBreak/>
        <w:t>Home with a filter.</w:t>
      </w:r>
      <w:r w:rsidRPr="00924C26">
        <w:t xml:space="preserve"> The back row hides only on the bare home page. /?category=Electronics and search results are filtered views, so they get the Back button.</w:t>
      </w:r>
    </w:p>
    <w:p w14:paraId="7E98E0B7" w14:textId="77777777" w:rsidR="00924C26" w:rsidRPr="00924C26" w:rsidRDefault="00924C26" w:rsidP="00924C26">
      <w:r w:rsidRPr="00924C26">
        <w:rPr>
          <w:b/>
          <w:bCs/>
        </w:rPr>
        <w:t>Back behaviour.</w:t>
      </w:r>
      <w:r w:rsidRPr="00924C26">
        <w:t xml:space="preserve"> If there’s history to go back to, it goes back. If someone arrived from a shared link with nothing behind them, it goes Home instead of doing nothing. The old “Go Back” on the product page always went Home, which wasn’t really back.</w:t>
      </w:r>
    </w:p>
    <w:p w14:paraId="49F1CE2E" w14:textId="77777777" w:rsidR="00924C26" w:rsidRPr="00924C26" w:rsidRDefault="00924C26" w:rsidP="00924C26">
      <w:pPr>
        <w:rPr>
          <w:b/>
          <w:bCs/>
        </w:rPr>
      </w:pPr>
      <w:r w:rsidRPr="00924C26">
        <w:rPr>
          <w:b/>
          <w:bCs/>
        </w:rPr>
        <w:t>New files</w:t>
      </w:r>
    </w:p>
    <w:p w14:paraId="5C7FA4BC" w14:textId="77777777" w:rsidR="00924C26" w:rsidRPr="00924C26" w:rsidRDefault="00924C26" w:rsidP="00924C26">
      <w:r w:rsidRPr="00924C26">
        <w:t>frontend/src/data/categories.jsx (new)</w:t>
      </w:r>
    </w:p>
    <w:p w14:paraId="27DF9AF6" w14:textId="77777777" w:rsidR="00924C26" w:rsidRPr="00924C26" w:rsidRDefault="00924C26" w:rsidP="00924C26">
      <w:r w:rsidRPr="00924C26">
        <w:t>javascript</w:t>
      </w:r>
    </w:p>
    <w:p w14:paraId="4848A0F7" w14:textId="77777777" w:rsidR="00924C26" w:rsidRPr="00924C26" w:rsidRDefault="00924C26" w:rsidP="00924C26">
      <w:r w:rsidRPr="00924C26">
        <w:t>import {</w:t>
      </w:r>
    </w:p>
    <w:p w14:paraId="2553F627" w14:textId="77777777" w:rsidR="00924C26" w:rsidRPr="00924C26" w:rsidRDefault="00924C26" w:rsidP="00924C26">
      <w:r w:rsidRPr="00924C26">
        <w:t xml:space="preserve">  FaMobileAlt, FaTshirt, FaScroll, FaHome, FaShoppingBasket,</w:t>
      </w:r>
    </w:p>
    <w:p w14:paraId="21170884" w14:textId="77777777" w:rsidR="00924C26" w:rsidRPr="00924C26" w:rsidRDefault="00924C26" w:rsidP="00924C26">
      <w:r w:rsidRPr="00924C26">
        <w:t xml:space="preserve">  FaSpa, FaTools, FaPencilAlt, FaSeedling, FaBaby,</w:t>
      </w:r>
    </w:p>
    <w:p w14:paraId="0BAE7B56" w14:textId="77777777" w:rsidR="00924C26" w:rsidRPr="00924C26" w:rsidRDefault="00924C26" w:rsidP="00924C26">
      <w:r w:rsidRPr="00924C26">
        <w:t xml:space="preserve">  FaRunning, FaHeartbeat, FaBoxOpen,</w:t>
      </w:r>
    </w:p>
    <w:p w14:paraId="3FBE3B61" w14:textId="77777777" w:rsidR="00924C26" w:rsidRPr="00924C26" w:rsidRDefault="00924C26" w:rsidP="00924C26">
      <w:r w:rsidRPr="00924C26">
        <w:t>} from 'react-icons/fa';</w:t>
      </w:r>
    </w:p>
    <w:p w14:paraId="7FF8C75C" w14:textId="77777777" w:rsidR="00924C26" w:rsidRPr="00924C26" w:rsidRDefault="00924C26" w:rsidP="00924C26"/>
    <w:p w14:paraId="06050D6F" w14:textId="77777777" w:rsidR="00924C26" w:rsidRPr="00924C26" w:rsidRDefault="00924C26" w:rsidP="00924C26">
      <w:r w:rsidRPr="00924C26">
        <w:t>export const CATEGORIES = [</w:t>
      </w:r>
    </w:p>
    <w:p w14:paraId="0AE11C4A" w14:textId="77777777" w:rsidR="00924C26" w:rsidRPr="00924C26" w:rsidRDefault="00924C26" w:rsidP="00924C26">
      <w:r w:rsidRPr="00924C26">
        <w:t xml:space="preserve">  { label: 'Electronics', icon: &lt;FaMobileAlt /&gt;, value: 'Electronics' },</w:t>
      </w:r>
    </w:p>
    <w:p w14:paraId="790708DD" w14:textId="77777777" w:rsidR="00924C26" w:rsidRPr="00924C26" w:rsidRDefault="00924C26" w:rsidP="00924C26">
      <w:r w:rsidRPr="00924C26">
        <w:t xml:space="preserve">  { label: 'Fashion &amp; Apparel', icon: &lt;FaTshirt /&gt;, value: 'Fashion &amp; Apparel' },</w:t>
      </w:r>
    </w:p>
    <w:p w14:paraId="1DEBF927" w14:textId="77777777" w:rsidR="00924C26" w:rsidRPr="00924C26" w:rsidRDefault="00924C26" w:rsidP="00924C26">
      <w:r w:rsidRPr="00924C26">
        <w:t xml:space="preserve">  { label: 'Fabric &amp; Textiles', icon: &lt;FaScroll /&gt;, value: 'Fabric &amp; Textiles' },</w:t>
      </w:r>
    </w:p>
    <w:p w14:paraId="00C2122E" w14:textId="77777777" w:rsidR="00924C26" w:rsidRPr="00924C26" w:rsidRDefault="00924C26" w:rsidP="00924C26">
      <w:r w:rsidRPr="00924C26">
        <w:t xml:space="preserve">  { label: 'Home &amp; Kitchen', icon: &lt;FaHome /&gt;, value: 'Home &amp; Kitchen' },</w:t>
      </w:r>
    </w:p>
    <w:p w14:paraId="30402D5A" w14:textId="77777777" w:rsidR="00924C26" w:rsidRPr="00924C26" w:rsidRDefault="00924C26" w:rsidP="00924C26">
      <w:r w:rsidRPr="00924C26">
        <w:t xml:space="preserve">  { label: 'Food &amp; Grocery', icon: &lt;FaShoppingBasket /&gt;, value: 'Food &amp; Grocery' },</w:t>
      </w:r>
    </w:p>
    <w:p w14:paraId="2918A9D8" w14:textId="77777777" w:rsidR="00924C26" w:rsidRPr="00924C26" w:rsidRDefault="00924C26" w:rsidP="00924C26">
      <w:r w:rsidRPr="00924C26">
        <w:t xml:space="preserve">  { label: 'Beauty &amp; Personal Care', icon: &lt;FaSpa /&gt;, value: 'Beauty &amp; Personal Care' },</w:t>
      </w:r>
    </w:p>
    <w:p w14:paraId="323881C6" w14:textId="77777777" w:rsidR="00924C26" w:rsidRPr="00924C26" w:rsidRDefault="00924C26" w:rsidP="00924C26">
      <w:r w:rsidRPr="00924C26">
        <w:t xml:space="preserve">  { label: 'Hardware &amp; Tools', icon: &lt;FaTools /&gt;, value: 'Hardware &amp; Tools' },</w:t>
      </w:r>
    </w:p>
    <w:p w14:paraId="3CD750E6" w14:textId="77777777" w:rsidR="00924C26" w:rsidRPr="00924C26" w:rsidRDefault="00924C26" w:rsidP="00924C26">
      <w:r w:rsidRPr="00924C26">
        <w:t xml:space="preserve">  { label: 'Office &amp; Stationery', icon: &lt;FaPencilAlt /&gt;, value: 'Office &amp; Stationery' },</w:t>
      </w:r>
    </w:p>
    <w:p w14:paraId="2B476016" w14:textId="77777777" w:rsidR="00924C26" w:rsidRPr="00924C26" w:rsidRDefault="00924C26" w:rsidP="00924C26">
      <w:r w:rsidRPr="00924C26">
        <w:t xml:space="preserve">  { label: 'Agriculture &amp; Garden', icon: &lt;FaSeedling /&gt;, value: 'Agriculture &amp; Garden' },</w:t>
      </w:r>
    </w:p>
    <w:p w14:paraId="6C3DE396" w14:textId="77777777" w:rsidR="00924C26" w:rsidRPr="00924C26" w:rsidRDefault="00924C26" w:rsidP="00924C26">
      <w:r w:rsidRPr="00924C26">
        <w:t xml:space="preserve">  { label: 'Baby &amp; Kids', icon: &lt;FaBaby /&gt;, value: 'Baby &amp; Kids' },</w:t>
      </w:r>
    </w:p>
    <w:p w14:paraId="1D50E928" w14:textId="77777777" w:rsidR="00924C26" w:rsidRPr="00924C26" w:rsidRDefault="00924C26" w:rsidP="00924C26">
      <w:r w:rsidRPr="00924C26">
        <w:t xml:space="preserve">  { label: 'Sports &amp; Outdoors', icon: &lt;FaRunning /&gt;, value: 'Sports &amp; Outdoors' },</w:t>
      </w:r>
    </w:p>
    <w:p w14:paraId="440D5A27" w14:textId="77777777" w:rsidR="00924C26" w:rsidRPr="00924C26" w:rsidRDefault="00924C26" w:rsidP="00924C26">
      <w:r w:rsidRPr="00924C26">
        <w:lastRenderedPageBreak/>
        <w:t xml:space="preserve">  { label: 'Health &amp; Wellness', icon: &lt;FaHeartbeat /&gt;, value: 'Health &amp; Wellness' },</w:t>
      </w:r>
    </w:p>
    <w:p w14:paraId="4F4873F7" w14:textId="77777777" w:rsidR="00924C26" w:rsidRPr="00924C26" w:rsidRDefault="00924C26" w:rsidP="00924C26">
      <w:r w:rsidRPr="00924C26">
        <w:t xml:space="preserve">  { label: 'General Merchandise', icon: &lt;FaBoxOpen /&gt;, value: 'General Merchandise' },</w:t>
      </w:r>
    </w:p>
    <w:p w14:paraId="2995B6DB" w14:textId="77777777" w:rsidR="00924C26" w:rsidRPr="00924C26" w:rsidRDefault="00924C26" w:rsidP="00924C26">
      <w:r w:rsidRPr="00924C26">
        <w:t>];</w:t>
      </w:r>
    </w:p>
    <w:p w14:paraId="00D17ACD" w14:textId="77777777" w:rsidR="00A77853" w:rsidRPr="00A77853" w:rsidRDefault="00A77853" w:rsidP="00A77853">
      <w:r w:rsidRPr="00A77853">
        <w:t>frontend/src/pages/CategoriesPage.jsx (new)</w:t>
      </w:r>
    </w:p>
    <w:p w14:paraId="7F60C0DE" w14:textId="77777777" w:rsidR="00A77853" w:rsidRPr="00A77853" w:rsidRDefault="00A77853" w:rsidP="00A77853">
      <w:r w:rsidRPr="00A77853">
        <w:t>javascript</w:t>
      </w:r>
    </w:p>
    <w:p w14:paraId="3DD3FFE8" w14:textId="77777777" w:rsidR="00A77853" w:rsidRPr="00A77853" w:rsidRDefault="00A77853" w:rsidP="00A77853">
      <w:r w:rsidRPr="00A77853">
        <w:t>import { useEffect } from 'react';</w:t>
      </w:r>
    </w:p>
    <w:p w14:paraId="090D4505" w14:textId="77777777" w:rsidR="00A77853" w:rsidRPr="00A77853" w:rsidRDefault="00A77853" w:rsidP="00A77853">
      <w:r w:rsidRPr="00A77853">
        <w:t>import { Link } from 'react-router-dom';</w:t>
      </w:r>
    </w:p>
    <w:p w14:paraId="5D1D8D35" w14:textId="77777777" w:rsidR="00A77853" w:rsidRPr="00A77853" w:rsidRDefault="00A77853" w:rsidP="00A77853">
      <w:r w:rsidRPr="00A77853">
        <w:t>import { CATEGORIES } from '../data/categories';</w:t>
      </w:r>
    </w:p>
    <w:p w14:paraId="51BF1387" w14:textId="77777777" w:rsidR="00A77853" w:rsidRPr="00A77853" w:rsidRDefault="00A77853" w:rsidP="00A77853">
      <w:r w:rsidRPr="00A77853">
        <w:t>import './CategoriesPage.css';</w:t>
      </w:r>
    </w:p>
    <w:p w14:paraId="2A5D03C0" w14:textId="77777777" w:rsidR="00A77853" w:rsidRPr="00A77853" w:rsidRDefault="00A77853" w:rsidP="00A77853"/>
    <w:p w14:paraId="4D65B132" w14:textId="77777777" w:rsidR="00A77853" w:rsidRPr="00A77853" w:rsidRDefault="00A77853" w:rsidP="00A77853">
      <w:r w:rsidRPr="00A77853">
        <w:t>const CategoriesPage = () =&gt; {</w:t>
      </w:r>
    </w:p>
    <w:p w14:paraId="514B99D7" w14:textId="77777777" w:rsidR="00A77853" w:rsidRPr="00A77853" w:rsidRDefault="00A77853" w:rsidP="00A77853">
      <w:r w:rsidRPr="00A77853">
        <w:t xml:space="preserve">  useEffect(() =&gt; { document.title = 'Categories — ShopZone'; }, []);</w:t>
      </w:r>
    </w:p>
    <w:p w14:paraId="5C599C4E" w14:textId="77777777" w:rsidR="00A77853" w:rsidRPr="00A77853" w:rsidRDefault="00A77853" w:rsidP="00A77853"/>
    <w:p w14:paraId="74CE35F3" w14:textId="77777777" w:rsidR="00A77853" w:rsidRPr="00A77853" w:rsidRDefault="00A77853" w:rsidP="00A77853">
      <w:r w:rsidRPr="00A77853">
        <w:t xml:space="preserve">  return (</w:t>
      </w:r>
    </w:p>
    <w:p w14:paraId="25F88E69" w14:textId="77777777" w:rsidR="00A77853" w:rsidRPr="00A77853" w:rsidRDefault="00A77853" w:rsidP="00A77853">
      <w:r w:rsidRPr="00A77853">
        <w:t xml:space="preserve">    &lt;section className='cat-page'&gt;</w:t>
      </w:r>
    </w:p>
    <w:p w14:paraId="4B7C119C" w14:textId="77777777" w:rsidR="00A77853" w:rsidRPr="00A77853" w:rsidRDefault="00A77853" w:rsidP="00A77853">
      <w:r w:rsidRPr="00A77853">
        <w:t xml:space="preserve">      &lt;h1 className='cat-page__title'&gt;Shop by category&lt;/h1&gt;</w:t>
      </w:r>
    </w:p>
    <w:p w14:paraId="71BC61BD" w14:textId="77777777" w:rsidR="00A77853" w:rsidRPr="00A77853" w:rsidRDefault="00A77853" w:rsidP="00A77853">
      <w:r w:rsidRPr="00A77853">
        <w:t xml:space="preserve">      &lt;div className='cat-page__grid'&gt;</w:t>
      </w:r>
    </w:p>
    <w:p w14:paraId="62FE8838" w14:textId="77777777" w:rsidR="00A77853" w:rsidRPr="00A77853" w:rsidRDefault="00A77853" w:rsidP="00A77853">
      <w:r w:rsidRPr="00A77853">
        <w:t xml:space="preserve">        {CATEGORIES.map((cat) =&gt; (</w:t>
      </w:r>
    </w:p>
    <w:p w14:paraId="59BCB039" w14:textId="77777777" w:rsidR="00A77853" w:rsidRPr="00A77853" w:rsidRDefault="00A77853" w:rsidP="00A77853">
      <w:r w:rsidRPr="00A77853">
        <w:t xml:space="preserve">          &lt;Link</w:t>
      </w:r>
    </w:p>
    <w:p w14:paraId="36C1596B" w14:textId="77777777" w:rsidR="00A77853" w:rsidRPr="00A77853" w:rsidRDefault="00A77853" w:rsidP="00A77853">
      <w:r w:rsidRPr="00A77853">
        <w:t xml:space="preserve">            key={cat.value}</w:t>
      </w:r>
    </w:p>
    <w:p w14:paraId="32902820" w14:textId="77777777" w:rsidR="00A77853" w:rsidRPr="00A77853" w:rsidRDefault="00A77853" w:rsidP="00A77853">
      <w:r w:rsidRPr="00A77853">
        <w:t xml:space="preserve">            to={`/?category=${encodeURIComponent(cat.value)}`}</w:t>
      </w:r>
    </w:p>
    <w:p w14:paraId="5F602DB0" w14:textId="77777777" w:rsidR="00A77853" w:rsidRPr="00A77853" w:rsidRDefault="00A77853" w:rsidP="00A77853">
      <w:r w:rsidRPr="00A77853">
        <w:t xml:space="preserve">            className='cat-page__tile'</w:t>
      </w:r>
    </w:p>
    <w:p w14:paraId="07C59F85" w14:textId="77777777" w:rsidR="00A77853" w:rsidRPr="00A77853" w:rsidRDefault="00A77853" w:rsidP="00A77853">
      <w:r w:rsidRPr="00A77853">
        <w:t xml:space="preserve">          &gt;</w:t>
      </w:r>
    </w:p>
    <w:p w14:paraId="438557FB" w14:textId="77777777" w:rsidR="00A77853" w:rsidRPr="00A77853" w:rsidRDefault="00A77853" w:rsidP="00A77853">
      <w:r w:rsidRPr="00A77853">
        <w:t xml:space="preserve">            &lt;span className='cat-page__icon' aria-hidden='true'&gt;{cat.icon}&lt;/span&gt;</w:t>
      </w:r>
    </w:p>
    <w:p w14:paraId="6D8D0788" w14:textId="77777777" w:rsidR="00A77853" w:rsidRPr="00A77853" w:rsidRDefault="00A77853" w:rsidP="00A77853">
      <w:r w:rsidRPr="00A77853">
        <w:t xml:space="preserve">            &lt;span className='cat-page__label'&gt;{cat.label}&lt;/span&gt;</w:t>
      </w:r>
    </w:p>
    <w:p w14:paraId="5666D3F5" w14:textId="77777777" w:rsidR="00A77853" w:rsidRPr="00A77853" w:rsidRDefault="00A77853" w:rsidP="00A77853">
      <w:r w:rsidRPr="00A77853">
        <w:t xml:space="preserve">          &lt;/Link&gt;</w:t>
      </w:r>
    </w:p>
    <w:p w14:paraId="41DE390B" w14:textId="77777777" w:rsidR="00A77853" w:rsidRPr="00A77853" w:rsidRDefault="00A77853" w:rsidP="00A77853">
      <w:r w:rsidRPr="00A77853">
        <w:lastRenderedPageBreak/>
        <w:t xml:space="preserve">        ))}</w:t>
      </w:r>
    </w:p>
    <w:p w14:paraId="053F2913" w14:textId="77777777" w:rsidR="00A77853" w:rsidRPr="00A77853" w:rsidRDefault="00A77853" w:rsidP="00A77853">
      <w:r w:rsidRPr="00A77853">
        <w:t xml:space="preserve">      &lt;/div&gt;</w:t>
      </w:r>
    </w:p>
    <w:p w14:paraId="63177BB7" w14:textId="77777777" w:rsidR="00A77853" w:rsidRPr="00A77853" w:rsidRDefault="00A77853" w:rsidP="00A77853">
      <w:r w:rsidRPr="00A77853">
        <w:t xml:space="preserve">    &lt;/section&gt;</w:t>
      </w:r>
    </w:p>
    <w:p w14:paraId="16F21611" w14:textId="77777777" w:rsidR="00A77853" w:rsidRPr="00A77853" w:rsidRDefault="00A77853" w:rsidP="00A77853">
      <w:r w:rsidRPr="00A77853">
        <w:t xml:space="preserve">  );</w:t>
      </w:r>
    </w:p>
    <w:p w14:paraId="604543F2" w14:textId="77777777" w:rsidR="00A77853" w:rsidRPr="00A77853" w:rsidRDefault="00A77853" w:rsidP="00A77853">
      <w:r w:rsidRPr="00A77853">
        <w:t>};</w:t>
      </w:r>
    </w:p>
    <w:p w14:paraId="5C4C767A" w14:textId="77777777" w:rsidR="00A77853" w:rsidRPr="00A77853" w:rsidRDefault="00A77853" w:rsidP="00A77853"/>
    <w:p w14:paraId="7C69FECF" w14:textId="77777777" w:rsidR="00A77853" w:rsidRPr="00A77853" w:rsidRDefault="00A77853" w:rsidP="00A77853">
      <w:r w:rsidRPr="00A77853">
        <w:t>export default CategoriesPage;</w:t>
      </w:r>
    </w:p>
    <w:p w14:paraId="096138E6" w14:textId="77777777" w:rsidR="00A77853" w:rsidRPr="00A77853" w:rsidRDefault="00A77853" w:rsidP="00A77853">
      <w:r w:rsidRPr="00A77853">
        <w:t>frontend/src/pages/CategoriesPage.css (new)</w:t>
      </w:r>
    </w:p>
    <w:p w14:paraId="71D08008" w14:textId="77777777" w:rsidR="00A77853" w:rsidRPr="00A77853" w:rsidRDefault="00A77853" w:rsidP="00A77853">
      <w:r w:rsidRPr="00A77853">
        <w:t>css</w:t>
      </w:r>
    </w:p>
    <w:p w14:paraId="66CCA0C0" w14:textId="77777777" w:rsidR="00A77853" w:rsidRPr="00A77853" w:rsidRDefault="00A77853" w:rsidP="00A77853">
      <w:r w:rsidRPr="00A77853">
        <w:t>.cat-page__title {</w:t>
      </w:r>
    </w:p>
    <w:p w14:paraId="533FCAAD" w14:textId="77777777" w:rsidR="00A77853" w:rsidRPr="00A77853" w:rsidRDefault="00A77853" w:rsidP="00A77853">
      <w:r w:rsidRPr="00A77853">
        <w:t xml:space="preserve">    font-size: 1.5rem;</w:t>
      </w:r>
    </w:p>
    <w:p w14:paraId="514F4263" w14:textId="77777777" w:rsidR="00A77853" w:rsidRPr="00A77853" w:rsidRDefault="00A77853" w:rsidP="00A77853">
      <w:r w:rsidRPr="00A77853">
        <w:t xml:space="preserve">    font-weight: 700;</w:t>
      </w:r>
    </w:p>
    <w:p w14:paraId="68B2AD40" w14:textId="77777777" w:rsidR="00A77853" w:rsidRPr="00A77853" w:rsidRDefault="00A77853" w:rsidP="00A77853">
      <w:r w:rsidRPr="00A77853">
        <w:t xml:space="preserve">    color: var(--oxford-blue);</w:t>
      </w:r>
    </w:p>
    <w:p w14:paraId="29AD4F8F" w14:textId="77777777" w:rsidR="00A77853" w:rsidRPr="00A77853" w:rsidRDefault="00A77853" w:rsidP="00A77853">
      <w:r w:rsidRPr="00A77853">
        <w:t xml:space="preserve">    margin-bottom: 1rem;</w:t>
      </w:r>
    </w:p>
    <w:p w14:paraId="78D1FC95" w14:textId="77777777" w:rsidR="00A77853" w:rsidRPr="00A77853" w:rsidRDefault="00A77853" w:rsidP="00A77853">
      <w:r w:rsidRPr="00A77853">
        <w:t>}</w:t>
      </w:r>
    </w:p>
    <w:p w14:paraId="2AD3E5F4" w14:textId="77777777" w:rsidR="00A77853" w:rsidRPr="00A77853" w:rsidRDefault="00A77853" w:rsidP="00A77853"/>
    <w:p w14:paraId="1E298501" w14:textId="77777777" w:rsidR="00A77853" w:rsidRPr="00A77853" w:rsidRDefault="00A77853" w:rsidP="00A77853">
      <w:r w:rsidRPr="00A77853">
        <w:t>.cat-page__grid {</w:t>
      </w:r>
    </w:p>
    <w:p w14:paraId="39E03627" w14:textId="77777777" w:rsidR="00A77853" w:rsidRPr="00A77853" w:rsidRDefault="00A77853" w:rsidP="00A77853">
      <w:r w:rsidRPr="00A77853">
        <w:t xml:space="preserve">    display: grid;</w:t>
      </w:r>
    </w:p>
    <w:p w14:paraId="698A583F" w14:textId="77777777" w:rsidR="00A77853" w:rsidRPr="00A77853" w:rsidRDefault="00A77853" w:rsidP="00A77853">
      <w:r w:rsidRPr="00A77853">
        <w:t xml:space="preserve">    grid-template-columns: repeat(2, 1fr);</w:t>
      </w:r>
    </w:p>
    <w:p w14:paraId="7B68602B" w14:textId="77777777" w:rsidR="00A77853" w:rsidRPr="00A77853" w:rsidRDefault="00A77853" w:rsidP="00A77853">
      <w:r w:rsidRPr="00A77853">
        <w:t xml:space="preserve">    gap: 0.75rem;</w:t>
      </w:r>
    </w:p>
    <w:p w14:paraId="6E3E586A" w14:textId="77777777" w:rsidR="00A77853" w:rsidRPr="00A77853" w:rsidRDefault="00A77853" w:rsidP="00A77853">
      <w:r w:rsidRPr="00A77853">
        <w:t>}</w:t>
      </w:r>
    </w:p>
    <w:p w14:paraId="68D2D204" w14:textId="77777777" w:rsidR="00A77853" w:rsidRPr="00A77853" w:rsidRDefault="00A77853" w:rsidP="00A77853"/>
    <w:p w14:paraId="7ACFD8DD" w14:textId="77777777" w:rsidR="00A77853" w:rsidRPr="00A77853" w:rsidRDefault="00A77853" w:rsidP="00A77853">
      <w:r w:rsidRPr="00A77853">
        <w:t>.cat-page__tile {</w:t>
      </w:r>
    </w:p>
    <w:p w14:paraId="12BF8854" w14:textId="77777777" w:rsidR="00A77853" w:rsidRPr="00A77853" w:rsidRDefault="00A77853" w:rsidP="00A77853">
      <w:r w:rsidRPr="00A77853">
        <w:t xml:space="preserve">    display: flex;</w:t>
      </w:r>
    </w:p>
    <w:p w14:paraId="58DDC3AC" w14:textId="77777777" w:rsidR="00A77853" w:rsidRPr="00A77853" w:rsidRDefault="00A77853" w:rsidP="00A77853">
      <w:r w:rsidRPr="00A77853">
        <w:t xml:space="preserve">    flex-direction: column;</w:t>
      </w:r>
    </w:p>
    <w:p w14:paraId="4EA8906C" w14:textId="77777777" w:rsidR="00A77853" w:rsidRPr="00A77853" w:rsidRDefault="00A77853" w:rsidP="00A77853">
      <w:r w:rsidRPr="00A77853">
        <w:t xml:space="preserve">    align-items: center;</w:t>
      </w:r>
    </w:p>
    <w:p w14:paraId="33B97180" w14:textId="77777777" w:rsidR="00A77853" w:rsidRPr="00A77853" w:rsidRDefault="00A77853" w:rsidP="00A77853">
      <w:r w:rsidRPr="00A77853">
        <w:lastRenderedPageBreak/>
        <w:t xml:space="preserve">    justify-content: center;</w:t>
      </w:r>
    </w:p>
    <w:p w14:paraId="6C441569" w14:textId="77777777" w:rsidR="00A77853" w:rsidRPr="00A77853" w:rsidRDefault="00A77853" w:rsidP="00A77853">
      <w:r w:rsidRPr="00A77853">
        <w:t xml:space="preserve">    gap: 0.6rem;</w:t>
      </w:r>
    </w:p>
    <w:p w14:paraId="0AF65C27" w14:textId="77777777" w:rsidR="00A77853" w:rsidRPr="00A77853" w:rsidRDefault="00A77853" w:rsidP="00A77853">
      <w:r w:rsidRPr="00A77853">
        <w:t xml:space="preserve">    min-height: 110px;</w:t>
      </w:r>
    </w:p>
    <w:p w14:paraId="2839F326" w14:textId="77777777" w:rsidR="00A77853" w:rsidRPr="00A77853" w:rsidRDefault="00A77853" w:rsidP="00A77853">
      <w:r w:rsidRPr="00A77853">
        <w:t xml:space="preserve">    padding: 1rem 0.5rem;</w:t>
      </w:r>
    </w:p>
    <w:p w14:paraId="5231CE5F" w14:textId="77777777" w:rsidR="00A77853" w:rsidRPr="00A77853" w:rsidRDefault="00A77853" w:rsidP="00A77853">
      <w:r w:rsidRPr="00A77853">
        <w:t xml:space="preserve">    text-align: center;</w:t>
      </w:r>
    </w:p>
    <w:p w14:paraId="5BC6FCFC" w14:textId="77777777" w:rsidR="00A77853" w:rsidRPr="00A77853" w:rsidRDefault="00A77853" w:rsidP="00A77853">
      <w:r w:rsidRPr="00A77853">
        <w:t xml:space="preserve">    background: #fff;</w:t>
      </w:r>
    </w:p>
    <w:p w14:paraId="7BE42DA7" w14:textId="77777777" w:rsidR="00A77853" w:rsidRPr="00A77853" w:rsidRDefault="00A77853" w:rsidP="00A77853">
      <w:r w:rsidRPr="00A77853">
        <w:t xml:space="preserve">    border: 1px solid rgba(0, 33, 71, 0.1);</w:t>
      </w:r>
    </w:p>
    <w:p w14:paraId="7BB86543" w14:textId="77777777" w:rsidR="00A77853" w:rsidRPr="00A77853" w:rsidRDefault="00A77853" w:rsidP="00A77853">
      <w:r w:rsidRPr="00A77853">
        <w:t xml:space="preserve">    border-radius: 14px;</w:t>
      </w:r>
    </w:p>
    <w:p w14:paraId="6C11B672" w14:textId="77777777" w:rsidR="00A77853" w:rsidRPr="00A77853" w:rsidRDefault="00A77853" w:rsidP="00A77853">
      <w:r w:rsidRPr="00A77853">
        <w:t xml:space="preserve">    color: var(--oxford-blue);</w:t>
      </w:r>
    </w:p>
    <w:p w14:paraId="7E911E09" w14:textId="77777777" w:rsidR="00A77853" w:rsidRPr="00A77853" w:rsidRDefault="00A77853" w:rsidP="00A77853">
      <w:r w:rsidRPr="00A77853">
        <w:t xml:space="preserve">    text-decoration: none;</w:t>
      </w:r>
    </w:p>
    <w:p w14:paraId="203A2B65" w14:textId="77777777" w:rsidR="00A77853" w:rsidRPr="00A77853" w:rsidRDefault="00A77853" w:rsidP="00A77853">
      <w:r w:rsidRPr="00A77853">
        <w:t xml:space="preserve">    transition: background 0.15s ease, border-color 0.15s ease;</w:t>
      </w:r>
    </w:p>
    <w:p w14:paraId="729F795C" w14:textId="77777777" w:rsidR="00A77853" w:rsidRPr="00A77853" w:rsidRDefault="00A77853" w:rsidP="00A77853">
      <w:r w:rsidRPr="00A77853">
        <w:t>}</w:t>
      </w:r>
    </w:p>
    <w:p w14:paraId="6AFFBD0C" w14:textId="77777777" w:rsidR="00A77853" w:rsidRPr="00A77853" w:rsidRDefault="00A77853" w:rsidP="00A77853"/>
    <w:p w14:paraId="700474A9" w14:textId="77777777" w:rsidR="00A77853" w:rsidRPr="00A77853" w:rsidRDefault="00A77853" w:rsidP="00A77853">
      <w:r w:rsidRPr="00A77853">
        <w:t>.cat-page__tile:hover,</w:t>
      </w:r>
    </w:p>
    <w:p w14:paraId="75FC689C" w14:textId="77777777" w:rsidR="00A77853" w:rsidRPr="00A77853" w:rsidRDefault="00A77853" w:rsidP="00A77853">
      <w:r w:rsidRPr="00A77853">
        <w:t>.cat-page__tile:focus-visible {</w:t>
      </w:r>
    </w:p>
    <w:p w14:paraId="6F461431" w14:textId="77777777" w:rsidR="00A77853" w:rsidRPr="00A77853" w:rsidRDefault="00A77853" w:rsidP="00A77853">
      <w:r w:rsidRPr="00A77853">
        <w:t xml:space="preserve">    background: rgba(0, 33, 71, 0.04);</w:t>
      </w:r>
    </w:p>
    <w:p w14:paraId="6E818ED0" w14:textId="77777777" w:rsidR="00A77853" w:rsidRPr="00A77853" w:rsidRDefault="00A77853" w:rsidP="00A77853">
      <w:r w:rsidRPr="00A77853">
        <w:t xml:space="preserve">    border-color: var(--tan);</w:t>
      </w:r>
    </w:p>
    <w:p w14:paraId="7B50BADE" w14:textId="77777777" w:rsidR="00A77853" w:rsidRPr="00A77853" w:rsidRDefault="00A77853" w:rsidP="00A77853">
      <w:r w:rsidRPr="00A77853">
        <w:t xml:space="preserve">    color: var(--oxford-blue);</w:t>
      </w:r>
    </w:p>
    <w:p w14:paraId="631DD9D9" w14:textId="77777777" w:rsidR="00A77853" w:rsidRPr="00A77853" w:rsidRDefault="00A77853" w:rsidP="00A77853">
      <w:r w:rsidRPr="00A77853">
        <w:t>}</w:t>
      </w:r>
    </w:p>
    <w:p w14:paraId="0B3B35C6" w14:textId="77777777" w:rsidR="00A77853" w:rsidRPr="00A77853" w:rsidRDefault="00A77853" w:rsidP="00A77853"/>
    <w:p w14:paraId="798A9B88" w14:textId="77777777" w:rsidR="00A77853" w:rsidRPr="00A77853" w:rsidRDefault="00A77853" w:rsidP="00A77853">
      <w:r w:rsidRPr="00A77853">
        <w:t>.cat-page__icon {</w:t>
      </w:r>
    </w:p>
    <w:p w14:paraId="557DAFDC" w14:textId="77777777" w:rsidR="00A77853" w:rsidRPr="00A77853" w:rsidRDefault="00A77853" w:rsidP="00A77853">
      <w:r w:rsidRPr="00A77853">
        <w:t xml:space="preserve">    font-size: 1.6rem;</w:t>
      </w:r>
    </w:p>
    <w:p w14:paraId="51D063B6" w14:textId="77777777" w:rsidR="00A77853" w:rsidRPr="00A77853" w:rsidRDefault="00A77853" w:rsidP="00A77853">
      <w:r w:rsidRPr="00A77853">
        <w:t xml:space="preserve">    color: var(--tan-dark, #b8966a);</w:t>
      </w:r>
    </w:p>
    <w:p w14:paraId="428E2053" w14:textId="77777777" w:rsidR="00A77853" w:rsidRPr="00A77853" w:rsidRDefault="00A77853" w:rsidP="00A77853">
      <w:r w:rsidRPr="00A77853">
        <w:t xml:space="preserve">    line-height: 1;</w:t>
      </w:r>
    </w:p>
    <w:p w14:paraId="617AD682" w14:textId="77777777" w:rsidR="00A77853" w:rsidRPr="00A77853" w:rsidRDefault="00A77853" w:rsidP="00A77853">
      <w:r w:rsidRPr="00A77853">
        <w:t>}</w:t>
      </w:r>
    </w:p>
    <w:p w14:paraId="40842892" w14:textId="77777777" w:rsidR="00A77853" w:rsidRPr="00A77853" w:rsidRDefault="00A77853" w:rsidP="00A77853"/>
    <w:p w14:paraId="29153FBC" w14:textId="77777777" w:rsidR="00A77853" w:rsidRPr="00A77853" w:rsidRDefault="00A77853" w:rsidP="00A77853">
      <w:r w:rsidRPr="00A77853">
        <w:lastRenderedPageBreak/>
        <w:t>.cat-page__label {</w:t>
      </w:r>
    </w:p>
    <w:p w14:paraId="2F3AC8D8" w14:textId="77777777" w:rsidR="00A77853" w:rsidRPr="00A77853" w:rsidRDefault="00A77853" w:rsidP="00A77853">
      <w:r w:rsidRPr="00A77853">
        <w:t xml:space="preserve">    font-size: 0.85rem;</w:t>
      </w:r>
    </w:p>
    <w:p w14:paraId="7D37CD1F" w14:textId="77777777" w:rsidR="00A77853" w:rsidRPr="00A77853" w:rsidRDefault="00A77853" w:rsidP="00A77853">
      <w:r w:rsidRPr="00A77853">
        <w:t xml:space="preserve">    font-weight: 600;</w:t>
      </w:r>
    </w:p>
    <w:p w14:paraId="60C5297A" w14:textId="77777777" w:rsidR="00A77853" w:rsidRPr="00A77853" w:rsidRDefault="00A77853" w:rsidP="00A77853">
      <w:r w:rsidRPr="00A77853">
        <w:t xml:space="preserve">    line-height: 1.25;</w:t>
      </w:r>
    </w:p>
    <w:p w14:paraId="06D51A0C" w14:textId="77777777" w:rsidR="00A77853" w:rsidRPr="00A77853" w:rsidRDefault="00A77853" w:rsidP="00A77853">
      <w:r w:rsidRPr="00A77853">
        <w:t>}</w:t>
      </w:r>
    </w:p>
    <w:p w14:paraId="3854E0FA" w14:textId="77777777" w:rsidR="00A77853" w:rsidRPr="00A77853" w:rsidRDefault="00A77853" w:rsidP="00A77853"/>
    <w:p w14:paraId="2B47AD84" w14:textId="77777777" w:rsidR="00A77853" w:rsidRPr="00A77853" w:rsidRDefault="00A77853" w:rsidP="00A77853">
      <w:r w:rsidRPr="00A77853">
        <w:t>@media (min-width: 576px) {</w:t>
      </w:r>
    </w:p>
    <w:p w14:paraId="77D85A7F" w14:textId="77777777" w:rsidR="00A77853" w:rsidRPr="00A77853" w:rsidRDefault="00A77853" w:rsidP="00A77853">
      <w:r w:rsidRPr="00A77853">
        <w:t xml:space="preserve">    .cat-page__grid { grid-template-columns: repeat(3, 1fr); }</w:t>
      </w:r>
    </w:p>
    <w:p w14:paraId="4214A728" w14:textId="77777777" w:rsidR="00A77853" w:rsidRPr="00A77853" w:rsidRDefault="00A77853" w:rsidP="00A77853">
      <w:r w:rsidRPr="00A77853">
        <w:t>}</w:t>
      </w:r>
    </w:p>
    <w:p w14:paraId="2D5D8E76" w14:textId="77777777" w:rsidR="00A77853" w:rsidRPr="00A77853" w:rsidRDefault="00A77853" w:rsidP="00A77853"/>
    <w:p w14:paraId="792F120A" w14:textId="77777777" w:rsidR="00A77853" w:rsidRPr="00A77853" w:rsidRDefault="00A77853" w:rsidP="00A77853">
      <w:r w:rsidRPr="00A77853">
        <w:t>@media (min-width: 992px) {</w:t>
      </w:r>
    </w:p>
    <w:p w14:paraId="1DD40D49" w14:textId="77777777" w:rsidR="00A77853" w:rsidRPr="00A77853" w:rsidRDefault="00A77853" w:rsidP="00A77853">
      <w:r w:rsidRPr="00A77853">
        <w:t xml:space="preserve">    .cat-page__grid { grid-template-columns: repeat(4, 1fr); }</w:t>
      </w:r>
    </w:p>
    <w:p w14:paraId="6B0E628A" w14:textId="77777777" w:rsidR="00A77853" w:rsidRPr="00A77853" w:rsidRDefault="00A77853" w:rsidP="00A77853">
      <w:r w:rsidRPr="00A77853">
        <w:t>}</w:t>
      </w:r>
    </w:p>
    <w:p w14:paraId="3CE82C09" w14:textId="77777777" w:rsidR="00A77853" w:rsidRPr="00A77853" w:rsidRDefault="00A77853" w:rsidP="00A77853">
      <w:r w:rsidRPr="00A77853">
        <w:t>frontend/src/components/BackRow/BackRow.jsx (new)</w:t>
      </w:r>
    </w:p>
    <w:p w14:paraId="31EE2E83" w14:textId="77777777" w:rsidR="00A77853" w:rsidRPr="00A77853" w:rsidRDefault="00A77853" w:rsidP="00A77853">
      <w:r w:rsidRPr="00A77853">
        <w:t>javascript</w:t>
      </w:r>
    </w:p>
    <w:p w14:paraId="197B17E2" w14:textId="77777777" w:rsidR="00A77853" w:rsidRPr="00A77853" w:rsidRDefault="00A77853" w:rsidP="00A77853">
      <w:r w:rsidRPr="00A77853">
        <w:t>import { useLocation, useNavigate } from 'react-router-dom';</w:t>
      </w:r>
    </w:p>
    <w:p w14:paraId="224FE6BC" w14:textId="77777777" w:rsidR="00A77853" w:rsidRPr="00A77853" w:rsidRDefault="00A77853" w:rsidP="00A77853">
      <w:r w:rsidRPr="00A77853">
        <w:t>import { FaChevronLeft } from 'react-icons/fa';</w:t>
      </w:r>
    </w:p>
    <w:p w14:paraId="6E538586" w14:textId="77777777" w:rsidR="00A77853" w:rsidRPr="00A77853" w:rsidRDefault="00A77853" w:rsidP="00A77853">
      <w:r w:rsidRPr="00A77853">
        <w:t>import './BackRow.css';</w:t>
      </w:r>
    </w:p>
    <w:p w14:paraId="15364D9C" w14:textId="77777777" w:rsidR="00A77853" w:rsidRPr="00A77853" w:rsidRDefault="00A77853" w:rsidP="00A77853"/>
    <w:p w14:paraId="5F4C0AC0" w14:textId="77777777" w:rsidR="00A77853" w:rsidRPr="00A77853" w:rsidRDefault="00A77853" w:rsidP="00A77853">
      <w:r w:rsidRPr="00A77853">
        <w:t>const BackRow = () =&gt; {</w:t>
      </w:r>
    </w:p>
    <w:p w14:paraId="0345409E" w14:textId="77777777" w:rsidR="00A77853" w:rsidRPr="00A77853" w:rsidRDefault="00A77853" w:rsidP="00A77853">
      <w:r w:rsidRPr="00A77853">
        <w:t xml:space="preserve">  const navigate = useNavigate();</w:t>
      </w:r>
    </w:p>
    <w:p w14:paraId="12CCB136" w14:textId="77777777" w:rsidR="00A77853" w:rsidRPr="00A77853" w:rsidRDefault="00A77853" w:rsidP="00A77853">
      <w:r w:rsidRPr="00A77853">
        <w:t xml:space="preserve">  const { pathname, search } = useLocation();</w:t>
      </w:r>
    </w:p>
    <w:p w14:paraId="51B726DB" w14:textId="77777777" w:rsidR="00A77853" w:rsidRPr="00A77853" w:rsidRDefault="00A77853" w:rsidP="00A77853"/>
    <w:p w14:paraId="7A5A7FEA" w14:textId="77777777" w:rsidR="00A77853" w:rsidRPr="00A77853" w:rsidRDefault="00A77853" w:rsidP="00A77853">
      <w:r w:rsidRPr="00A77853">
        <w:t xml:space="preserve">  // The bare home page is the root: nothing to go back to. Home with a</w:t>
      </w:r>
    </w:p>
    <w:p w14:paraId="7CEA2479" w14:textId="77777777" w:rsidR="00A77853" w:rsidRPr="00A77853" w:rsidRDefault="00A77853" w:rsidP="00A77853">
      <w:r w:rsidRPr="00A77853">
        <w:t xml:space="preserve">  // ?category= or search filter is a real destination, so it gets Back.</w:t>
      </w:r>
    </w:p>
    <w:p w14:paraId="3D862886" w14:textId="77777777" w:rsidR="00A77853" w:rsidRPr="00A77853" w:rsidRDefault="00A77853" w:rsidP="00A77853">
      <w:r w:rsidRPr="00A77853">
        <w:t xml:space="preserve">  if (pathname === '/' &amp;&amp; !search) return null;</w:t>
      </w:r>
    </w:p>
    <w:p w14:paraId="5ECD6C2D" w14:textId="77777777" w:rsidR="00A77853" w:rsidRPr="00A77853" w:rsidRDefault="00A77853" w:rsidP="00A77853"/>
    <w:p w14:paraId="09BBEFD7" w14:textId="77777777" w:rsidR="00A77853" w:rsidRPr="00A77853" w:rsidRDefault="00A77853" w:rsidP="00A77853">
      <w:r w:rsidRPr="00A77853">
        <w:t xml:space="preserve">  const goBack = () =&gt; {</w:t>
      </w:r>
    </w:p>
    <w:p w14:paraId="09ECB764" w14:textId="77777777" w:rsidR="00A77853" w:rsidRPr="00A77853" w:rsidRDefault="00A77853" w:rsidP="00A77853">
      <w:r w:rsidRPr="00A77853">
        <w:t xml:space="preserve">    // react-router stamps history.state.idx; 0 means this is the first</w:t>
      </w:r>
    </w:p>
    <w:p w14:paraId="59443837" w14:textId="77777777" w:rsidR="00A77853" w:rsidRPr="00A77853" w:rsidRDefault="00A77853" w:rsidP="00A77853">
      <w:r w:rsidRPr="00A77853">
        <w:t xml:space="preserve">    // entry (shared link, new tab), so fall back to Home instead.</w:t>
      </w:r>
    </w:p>
    <w:p w14:paraId="292D7B5C" w14:textId="77777777" w:rsidR="00A77853" w:rsidRPr="00A77853" w:rsidRDefault="00A77853" w:rsidP="00A77853">
      <w:r w:rsidRPr="00A77853">
        <w:t xml:space="preserve">    if (window.history.state &amp;&amp; window.history.state.idx &gt; 0) navigate(-1);</w:t>
      </w:r>
    </w:p>
    <w:p w14:paraId="50E2490B" w14:textId="77777777" w:rsidR="00A77853" w:rsidRPr="00A77853" w:rsidRDefault="00A77853" w:rsidP="00A77853">
      <w:r w:rsidRPr="00A77853">
        <w:t xml:space="preserve">    else navigate('/');</w:t>
      </w:r>
    </w:p>
    <w:p w14:paraId="141915EC" w14:textId="77777777" w:rsidR="00A77853" w:rsidRPr="00A77853" w:rsidRDefault="00A77853" w:rsidP="00A77853">
      <w:r w:rsidRPr="00A77853">
        <w:t xml:space="preserve">  };</w:t>
      </w:r>
    </w:p>
    <w:p w14:paraId="216AB9EE" w14:textId="77777777" w:rsidR="00A77853" w:rsidRPr="00A77853" w:rsidRDefault="00A77853" w:rsidP="00A77853"/>
    <w:p w14:paraId="166BA5F9" w14:textId="77777777" w:rsidR="00A77853" w:rsidRPr="00A77853" w:rsidRDefault="00A77853" w:rsidP="00A77853">
      <w:r w:rsidRPr="00A77853">
        <w:t xml:space="preserve">  return (</w:t>
      </w:r>
    </w:p>
    <w:p w14:paraId="3ACAF203" w14:textId="77777777" w:rsidR="00A77853" w:rsidRPr="00A77853" w:rsidRDefault="00A77853" w:rsidP="00A77853">
      <w:r w:rsidRPr="00A77853">
        <w:t xml:space="preserve">    &lt;div className='back-row'&gt;</w:t>
      </w:r>
    </w:p>
    <w:p w14:paraId="16B32B8B" w14:textId="77777777" w:rsidR="00A77853" w:rsidRPr="00A77853" w:rsidRDefault="00A77853" w:rsidP="00A77853">
      <w:r w:rsidRPr="00A77853">
        <w:t xml:space="preserve">      &lt;button</w:t>
      </w:r>
    </w:p>
    <w:p w14:paraId="729A2DCA" w14:textId="77777777" w:rsidR="00A77853" w:rsidRPr="00A77853" w:rsidRDefault="00A77853" w:rsidP="00A77853">
      <w:r w:rsidRPr="00A77853">
        <w:t xml:space="preserve">        type='button'</w:t>
      </w:r>
    </w:p>
    <w:p w14:paraId="1FDB845D" w14:textId="77777777" w:rsidR="00A77853" w:rsidRPr="00A77853" w:rsidRDefault="00A77853" w:rsidP="00A77853">
      <w:r w:rsidRPr="00A77853">
        <w:t xml:space="preserve">        className='back-row__btn'</w:t>
      </w:r>
    </w:p>
    <w:p w14:paraId="43719F81" w14:textId="77777777" w:rsidR="00A77853" w:rsidRPr="00A77853" w:rsidRDefault="00A77853" w:rsidP="00A77853">
      <w:r w:rsidRPr="00A77853">
        <w:t xml:space="preserve">        onClick={goBack}</w:t>
      </w:r>
    </w:p>
    <w:p w14:paraId="7900E8C8" w14:textId="77777777" w:rsidR="00A77853" w:rsidRPr="00A77853" w:rsidRDefault="00A77853" w:rsidP="00A77853">
      <w:r w:rsidRPr="00A77853">
        <w:t xml:space="preserve">        aria-label='Go back to the previous page'</w:t>
      </w:r>
    </w:p>
    <w:p w14:paraId="32EF4774" w14:textId="77777777" w:rsidR="00A77853" w:rsidRPr="00A77853" w:rsidRDefault="00A77853" w:rsidP="00A77853">
      <w:r w:rsidRPr="00A77853">
        <w:t xml:space="preserve">      &gt;</w:t>
      </w:r>
    </w:p>
    <w:p w14:paraId="2094FE4A" w14:textId="77777777" w:rsidR="00A77853" w:rsidRPr="00A77853" w:rsidRDefault="00A77853" w:rsidP="00A77853">
      <w:r w:rsidRPr="00A77853">
        <w:t xml:space="preserve">        &lt;FaChevronLeft aria-hidden='true' /&gt;</w:t>
      </w:r>
    </w:p>
    <w:p w14:paraId="0EEC2BDC" w14:textId="77777777" w:rsidR="00A77853" w:rsidRPr="00A77853" w:rsidRDefault="00A77853" w:rsidP="00A77853">
      <w:r w:rsidRPr="00A77853">
        <w:t xml:space="preserve">        &lt;span&gt;Back&lt;/span&gt;</w:t>
      </w:r>
    </w:p>
    <w:p w14:paraId="155B5BA2" w14:textId="77777777" w:rsidR="00A77853" w:rsidRPr="00A77853" w:rsidRDefault="00A77853" w:rsidP="00A77853">
      <w:r w:rsidRPr="00A77853">
        <w:t xml:space="preserve">      &lt;/button&gt;</w:t>
      </w:r>
    </w:p>
    <w:p w14:paraId="6CD71EFB" w14:textId="77777777" w:rsidR="00A77853" w:rsidRPr="00A77853" w:rsidRDefault="00A77853" w:rsidP="00A77853">
      <w:r w:rsidRPr="00A77853">
        <w:t xml:space="preserve">    &lt;/div&gt;</w:t>
      </w:r>
    </w:p>
    <w:p w14:paraId="13CC67D1" w14:textId="77777777" w:rsidR="00A77853" w:rsidRPr="00A77853" w:rsidRDefault="00A77853" w:rsidP="00A77853">
      <w:r w:rsidRPr="00A77853">
        <w:t xml:space="preserve">  );</w:t>
      </w:r>
    </w:p>
    <w:p w14:paraId="23B76E4E" w14:textId="77777777" w:rsidR="00A77853" w:rsidRPr="00A77853" w:rsidRDefault="00A77853" w:rsidP="00A77853">
      <w:r w:rsidRPr="00A77853">
        <w:t>};</w:t>
      </w:r>
    </w:p>
    <w:p w14:paraId="4F0F74B6" w14:textId="77777777" w:rsidR="00A77853" w:rsidRPr="00A77853" w:rsidRDefault="00A77853" w:rsidP="00A77853"/>
    <w:p w14:paraId="1EFD43CF" w14:textId="77777777" w:rsidR="00A77853" w:rsidRPr="00A77853" w:rsidRDefault="00A77853" w:rsidP="00A77853">
      <w:r w:rsidRPr="00A77853">
        <w:t>export default BackRow;</w:t>
      </w:r>
    </w:p>
    <w:p w14:paraId="751F1FEE" w14:textId="77777777" w:rsidR="00A77853" w:rsidRPr="00A77853" w:rsidRDefault="00A77853" w:rsidP="00A77853">
      <w:r w:rsidRPr="00A77853">
        <w:t>frontend/src/components/BackRow/BackRow.css (new)</w:t>
      </w:r>
    </w:p>
    <w:p w14:paraId="4618F575" w14:textId="77777777" w:rsidR="00A77853" w:rsidRPr="00A77853" w:rsidRDefault="00A77853" w:rsidP="00A77853">
      <w:r w:rsidRPr="00A77853">
        <w:t>css</w:t>
      </w:r>
    </w:p>
    <w:p w14:paraId="468D570E" w14:textId="77777777" w:rsidR="00A77853" w:rsidRPr="00A77853" w:rsidRDefault="00A77853" w:rsidP="00A77853">
      <w:r w:rsidRPr="00A77853">
        <w:lastRenderedPageBreak/>
        <w:t>.back-row {</w:t>
      </w:r>
    </w:p>
    <w:p w14:paraId="37518DDA" w14:textId="77777777" w:rsidR="00A77853" w:rsidRPr="00A77853" w:rsidRDefault="00A77853" w:rsidP="00A77853">
      <w:r w:rsidRPr="00A77853">
        <w:t xml:space="preserve">    margin-bottom: 0.75rem;</w:t>
      </w:r>
    </w:p>
    <w:p w14:paraId="4EBBAEE6" w14:textId="77777777" w:rsidR="00A77853" w:rsidRPr="00A77853" w:rsidRDefault="00A77853" w:rsidP="00A77853">
      <w:r w:rsidRPr="00A77853">
        <w:t>}</w:t>
      </w:r>
    </w:p>
    <w:p w14:paraId="11318B12" w14:textId="77777777" w:rsidR="00A77853" w:rsidRPr="00A77853" w:rsidRDefault="00A77853" w:rsidP="00A77853"/>
    <w:p w14:paraId="34B0D907" w14:textId="77777777" w:rsidR="00A77853" w:rsidRPr="00A77853" w:rsidRDefault="00A77853" w:rsidP="00A77853">
      <w:r w:rsidRPr="00A77853">
        <w:t>.back-row__btn {</w:t>
      </w:r>
    </w:p>
    <w:p w14:paraId="7F82B0D0" w14:textId="77777777" w:rsidR="00A77853" w:rsidRPr="00A77853" w:rsidRDefault="00A77853" w:rsidP="00A77853">
      <w:r w:rsidRPr="00A77853">
        <w:t xml:space="preserve">    all: unset;</w:t>
      </w:r>
    </w:p>
    <w:p w14:paraId="53C62282" w14:textId="77777777" w:rsidR="00A77853" w:rsidRPr="00A77853" w:rsidRDefault="00A77853" w:rsidP="00A77853">
      <w:r w:rsidRPr="00A77853">
        <w:t xml:space="preserve">    box-sizing: border-box;</w:t>
      </w:r>
    </w:p>
    <w:p w14:paraId="7326B44F" w14:textId="77777777" w:rsidR="00A77853" w:rsidRPr="00A77853" w:rsidRDefault="00A77853" w:rsidP="00A77853">
      <w:r w:rsidRPr="00A77853">
        <w:t xml:space="preserve">    cursor: pointer;</w:t>
      </w:r>
    </w:p>
    <w:p w14:paraId="2EE027CC" w14:textId="77777777" w:rsidR="00A77853" w:rsidRPr="00A77853" w:rsidRDefault="00A77853" w:rsidP="00A77853">
      <w:r w:rsidRPr="00A77853">
        <w:t xml:space="preserve">    display: inline-flex;</w:t>
      </w:r>
    </w:p>
    <w:p w14:paraId="68638291" w14:textId="77777777" w:rsidR="00A77853" w:rsidRPr="00A77853" w:rsidRDefault="00A77853" w:rsidP="00A77853">
      <w:r w:rsidRPr="00A77853">
        <w:t xml:space="preserve">    align-items: center;</w:t>
      </w:r>
    </w:p>
    <w:p w14:paraId="4C94DD20" w14:textId="77777777" w:rsidR="00A77853" w:rsidRPr="00A77853" w:rsidRDefault="00A77853" w:rsidP="00A77853">
      <w:r w:rsidRPr="00A77853">
        <w:t xml:space="preserve">    gap: 0.4rem;</w:t>
      </w:r>
    </w:p>
    <w:p w14:paraId="05F3F669" w14:textId="77777777" w:rsidR="00A77853" w:rsidRPr="00A77853" w:rsidRDefault="00A77853" w:rsidP="00A77853">
      <w:r w:rsidRPr="00A77853">
        <w:t xml:space="preserve">    min-height: 40px;</w:t>
      </w:r>
    </w:p>
    <w:p w14:paraId="7B40CF31" w14:textId="77777777" w:rsidR="00A77853" w:rsidRPr="00A77853" w:rsidRDefault="00A77853" w:rsidP="00A77853">
      <w:r w:rsidRPr="00A77853">
        <w:t xml:space="preserve">    padding: 0.4rem 0.9rem 0.4rem 0.7rem;</w:t>
      </w:r>
    </w:p>
    <w:p w14:paraId="00597BB9" w14:textId="77777777" w:rsidR="00A77853" w:rsidRPr="00A77853" w:rsidRDefault="00A77853" w:rsidP="00A77853">
      <w:r w:rsidRPr="00A77853">
        <w:t xml:space="preserve">    border-radius: 999px;</w:t>
      </w:r>
    </w:p>
    <w:p w14:paraId="03EC117F" w14:textId="77777777" w:rsidR="00A77853" w:rsidRPr="00A77853" w:rsidRDefault="00A77853" w:rsidP="00A77853">
      <w:r w:rsidRPr="00A77853">
        <w:t xml:space="preserve">    font-size: 0.85rem;</w:t>
      </w:r>
    </w:p>
    <w:p w14:paraId="1267EBD7" w14:textId="77777777" w:rsidR="00A77853" w:rsidRPr="00A77853" w:rsidRDefault="00A77853" w:rsidP="00A77853">
      <w:r w:rsidRPr="00A77853">
        <w:t xml:space="preserve">    font-weight: 600;</w:t>
      </w:r>
    </w:p>
    <w:p w14:paraId="37CF4985" w14:textId="77777777" w:rsidR="00A77853" w:rsidRPr="00A77853" w:rsidRDefault="00A77853" w:rsidP="00A77853">
      <w:r w:rsidRPr="00A77853">
        <w:t xml:space="preserve">    color: var(--oxford-blue);</w:t>
      </w:r>
    </w:p>
    <w:p w14:paraId="26443FA2" w14:textId="77777777" w:rsidR="00A77853" w:rsidRPr="00A77853" w:rsidRDefault="00A77853" w:rsidP="00A77853">
      <w:r w:rsidRPr="00A77853">
        <w:t xml:space="preserve">    background: rgba(0, 33, 71, 0.05);</w:t>
      </w:r>
    </w:p>
    <w:p w14:paraId="2349F096" w14:textId="77777777" w:rsidR="00A77853" w:rsidRPr="00A77853" w:rsidRDefault="00A77853" w:rsidP="00A77853">
      <w:r w:rsidRPr="00A77853">
        <w:t xml:space="preserve">    transition: background 0.15s ease;</w:t>
      </w:r>
    </w:p>
    <w:p w14:paraId="669F6FF3" w14:textId="77777777" w:rsidR="00A77853" w:rsidRPr="00A77853" w:rsidRDefault="00A77853" w:rsidP="00A77853">
      <w:r w:rsidRPr="00A77853">
        <w:t>}</w:t>
      </w:r>
    </w:p>
    <w:p w14:paraId="0D96A5BB" w14:textId="77777777" w:rsidR="00A77853" w:rsidRPr="00A77853" w:rsidRDefault="00A77853" w:rsidP="00A77853"/>
    <w:p w14:paraId="6760B25A" w14:textId="77777777" w:rsidR="00A77853" w:rsidRPr="00A77853" w:rsidRDefault="00A77853" w:rsidP="00A77853">
      <w:r w:rsidRPr="00A77853">
        <w:t>.back-row__btn:hover {</w:t>
      </w:r>
    </w:p>
    <w:p w14:paraId="03A7021D" w14:textId="77777777" w:rsidR="00A77853" w:rsidRPr="00A77853" w:rsidRDefault="00A77853" w:rsidP="00A77853">
      <w:r w:rsidRPr="00A77853">
        <w:t xml:space="preserve">    background: rgba(0, 33, 71, 0.09);</w:t>
      </w:r>
    </w:p>
    <w:p w14:paraId="3908B6BA" w14:textId="77777777" w:rsidR="00A77853" w:rsidRPr="00A77853" w:rsidRDefault="00A77853" w:rsidP="00A77853">
      <w:r w:rsidRPr="00A77853">
        <w:t>}</w:t>
      </w:r>
    </w:p>
    <w:p w14:paraId="1E56CD26" w14:textId="77777777" w:rsidR="00A77853" w:rsidRPr="00A77853" w:rsidRDefault="00A77853" w:rsidP="00A77853"/>
    <w:p w14:paraId="0308DA8A" w14:textId="77777777" w:rsidR="00A77853" w:rsidRPr="00A77853" w:rsidRDefault="00A77853" w:rsidP="00A77853">
      <w:r w:rsidRPr="00A77853">
        <w:t>.back-row__btn:focus-visible {</w:t>
      </w:r>
    </w:p>
    <w:p w14:paraId="05B4884C" w14:textId="77777777" w:rsidR="00A77853" w:rsidRPr="00A77853" w:rsidRDefault="00A77853" w:rsidP="00A77853">
      <w:r w:rsidRPr="00A77853">
        <w:lastRenderedPageBreak/>
        <w:t xml:space="preserve">    outline: 2px solid var(--tan);</w:t>
      </w:r>
    </w:p>
    <w:p w14:paraId="79DD8CDF" w14:textId="77777777" w:rsidR="00A77853" w:rsidRPr="00A77853" w:rsidRDefault="00A77853" w:rsidP="00A77853">
      <w:r w:rsidRPr="00A77853">
        <w:t xml:space="preserve">    outline-offset: 2px;</w:t>
      </w:r>
    </w:p>
    <w:p w14:paraId="43723FDD" w14:textId="77777777" w:rsidR="00A77853" w:rsidRPr="00A77853" w:rsidRDefault="00A77853" w:rsidP="00A77853">
      <w:r w:rsidRPr="00A77853">
        <w:t>}</w:t>
      </w:r>
    </w:p>
    <w:p w14:paraId="412AD7CC" w14:textId="77777777" w:rsidR="00C30E9B" w:rsidRPr="00C30E9B" w:rsidRDefault="00C30E9B" w:rsidP="00C30E9B">
      <w:r w:rsidRPr="00C30E9B">
        <w:t>frontend/src/components/BottomNav/BottomNav.jsx (new)</w:t>
      </w:r>
    </w:p>
    <w:p w14:paraId="23A59423" w14:textId="77777777" w:rsidR="00C30E9B" w:rsidRPr="00C30E9B" w:rsidRDefault="00C30E9B" w:rsidP="00C30E9B">
      <w:r w:rsidRPr="00C30E9B">
        <w:t>javascript</w:t>
      </w:r>
    </w:p>
    <w:p w14:paraId="2230D331" w14:textId="77777777" w:rsidR="00C30E9B" w:rsidRPr="00C30E9B" w:rsidRDefault="00C30E9B" w:rsidP="00C30E9B">
      <w:r w:rsidRPr="00C30E9B">
        <w:t>import { Link, useLocation } from 'react-router-dom';</w:t>
      </w:r>
    </w:p>
    <w:p w14:paraId="4622B56C" w14:textId="77777777" w:rsidR="00C30E9B" w:rsidRPr="00C30E9B" w:rsidRDefault="00C30E9B" w:rsidP="00C30E9B">
      <w:r w:rsidRPr="00C30E9B">
        <w:t>import { useSelector } from 'react-redux';</w:t>
      </w:r>
    </w:p>
    <w:p w14:paraId="3C96DA09" w14:textId="77777777" w:rsidR="00C30E9B" w:rsidRPr="00C30E9B" w:rsidRDefault="00C30E9B" w:rsidP="00C30E9B">
      <w:r w:rsidRPr="00C30E9B">
        <w:t>import { FaHome, FaThLarge, FaShoppingCart, FaUser, FaEllipsisH } from 'react-icons/fa';</w:t>
      </w:r>
    </w:p>
    <w:p w14:paraId="02375108" w14:textId="77777777" w:rsidR="00C30E9B" w:rsidRPr="00C30E9B" w:rsidRDefault="00C30E9B" w:rsidP="00C30E9B">
      <w:r w:rsidRPr="00C30E9B">
        <w:t>import './BottomNav.css';</w:t>
      </w:r>
    </w:p>
    <w:p w14:paraId="1F2C5781" w14:textId="77777777" w:rsidR="00C30E9B" w:rsidRPr="00C30E9B" w:rsidRDefault="00C30E9B" w:rsidP="00C30E9B"/>
    <w:p w14:paraId="0325C12B" w14:textId="77777777" w:rsidR="00C30E9B" w:rsidRPr="00C30E9B" w:rsidRDefault="00C30E9B" w:rsidP="00C30E9B">
      <w:r w:rsidRPr="00C30E9B">
        <w:t>const BottomNav = () =&gt; {</w:t>
      </w:r>
    </w:p>
    <w:p w14:paraId="5A7035CF" w14:textId="77777777" w:rsidR="00C30E9B" w:rsidRPr="00C30E9B" w:rsidRDefault="00C30E9B" w:rsidP="00C30E9B">
      <w:r w:rsidRPr="00C30E9B">
        <w:t xml:space="preserve">  const { pathname, search } = useLocation();</w:t>
      </w:r>
    </w:p>
    <w:p w14:paraId="1DCD1FF8" w14:textId="77777777" w:rsidR="00C30E9B" w:rsidRPr="00C30E9B" w:rsidRDefault="00C30E9B" w:rsidP="00C30E9B">
      <w:r w:rsidRPr="00C30E9B">
        <w:t xml:space="preserve">  const { userInfo } = useSelector((state) =&gt; state.auth);</w:t>
      </w:r>
    </w:p>
    <w:p w14:paraId="6150286F" w14:textId="77777777" w:rsidR="00C30E9B" w:rsidRPr="00C30E9B" w:rsidRDefault="00C30E9B" w:rsidP="00C30E9B">
      <w:r w:rsidRPr="00C30E9B">
        <w:t xml:space="preserve">  const { cartItems } = useSelector((state) =&gt; state.cart);</w:t>
      </w:r>
    </w:p>
    <w:p w14:paraId="5B2C2521" w14:textId="77777777" w:rsidR="00C30E9B" w:rsidRPr="00C30E9B" w:rsidRDefault="00C30E9B" w:rsidP="00C30E9B">
      <w:r w:rsidRPr="00C30E9B">
        <w:t xml:space="preserve">  const totalItems = cartItems.reduce((acc, item) =&gt; acc + item.qty, 0);</w:t>
      </w:r>
    </w:p>
    <w:p w14:paraId="47995807" w14:textId="77777777" w:rsidR="00C30E9B" w:rsidRPr="00C30E9B" w:rsidRDefault="00C30E9B" w:rsidP="00C30E9B"/>
    <w:p w14:paraId="60D2D3BE" w14:textId="77777777" w:rsidR="00C30E9B" w:rsidRPr="00C30E9B" w:rsidRDefault="00C30E9B" w:rsidP="00C30E9B">
      <w:r w:rsidRPr="00C30E9B">
        <w:t xml:space="preserve">  const onCategoryListing = pathname === '/' &amp;&amp; search.includes('category=');</w:t>
      </w:r>
    </w:p>
    <w:p w14:paraId="1311F9A4" w14:textId="77777777" w:rsidR="00C30E9B" w:rsidRPr="00C30E9B" w:rsidRDefault="00C30E9B" w:rsidP="00C30E9B"/>
    <w:p w14:paraId="33A2C559" w14:textId="77777777" w:rsidR="00C30E9B" w:rsidRPr="00C30E9B" w:rsidRDefault="00C30E9B" w:rsidP="00C30E9B">
      <w:r w:rsidRPr="00C30E9B">
        <w:t xml:space="preserve">  const tabs = [</w:t>
      </w:r>
    </w:p>
    <w:p w14:paraId="0679A6BA" w14:textId="77777777" w:rsidR="00C30E9B" w:rsidRPr="00C30E9B" w:rsidRDefault="00C30E9B" w:rsidP="00C30E9B">
      <w:r w:rsidRPr="00C30E9B">
        <w:t xml:space="preserve">    { key: 'home', label: 'Home', icon: &lt;FaHome /&gt;, to: '/',</w:t>
      </w:r>
    </w:p>
    <w:p w14:paraId="03FDD450" w14:textId="77777777" w:rsidR="00C30E9B" w:rsidRPr="00C30E9B" w:rsidRDefault="00C30E9B" w:rsidP="00C30E9B">
      <w:r w:rsidRPr="00C30E9B">
        <w:t xml:space="preserve">      active: pathname === '/' &amp;&amp; !onCategoryListing },</w:t>
      </w:r>
    </w:p>
    <w:p w14:paraId="3BC6B104" w14:textId="77777777" w:rsidR="00C30E9B" w:rsidRPr="00C30E9B" w:rsidRDefault="00C30E9B" w:rsidP="00C30E9B">
      <w:r w:rsidRPr="00C30E9B">
        <w:t xml:space="preserve">    { key: 'categories', label: 'Categories', icon: &lt;FaThLarge /&gt;, to: '/categories',</w:t>
      </w:r>
    </w:p>
    <w:p w14:paraId="5081C9E2" w14:textId="77777777" w:rsidR="00C30E9B" w:rsidRPr="00C30E9B" w:rsidRDefault="00C30E9B" w:rsidP="00C30E9B">
      <w:r w:rsidRPr="00C30E9B">
        <w:t xml:space="preserve">      active: pathname === '/categories' || onCategoryListing },</w:t>
      </w:r>
    </w:p>
    <w:p w14:paraId="1E2ABE5E" w14:textId="77777777" w:rsidR="00C30E9B" w:rsidRPr="00C30E9B" w:rsidRDefault="00C30E9B" w:rsidP="00C30E9B">
      <w:r w:rsidRPr="00C30E9B">
        <w:t xml:space="preserve">    { key: 'cart', label: 'Cart', icon: &lt;FaShoppingCart /&gt;, to: '/cart',</w:t>
      </w:r>
    </w:p>
    <w:p w14:paraId="68D5D8C3" w14:textId="77777777" w:rsidR="00C30E9B" w:rsidRPr="00C30E9B" w:rsidRDefault="00C30E9B" w:rsidP="00C30E9B">
      <w:r w:rsidRPr="00C30E9B">
        <w:t xml:space="preserve">      active: pathname === '/cart', badge: totalItems },</w:t>
      </w:r>
    </w:p>
    <w:p w14:paraId="6EE9AF04" w14:textId="77777777" w:rsidR="00C30E9B" w:rsidRPr="00C30E9B" w:rsidRDefault="00C30E9B" w:rsidP="00C30E9B">
      <w:r w:rsidRPr="00C30E9B">
        <w:t xml:space="preserve">    { key: 'profile', label: 'Profile', icon: &lt;FaUser /&gt;,</w:t>
      </w:r>
    </w:p>
    <w:p w14:paraId="15EC282A" w14:textId="77777777" w:rsidR="00C30E9B" w:rsidRPr="00C30E9B" w:rsidRDefault="00C30E9B" w:rsidP="00C30E9B">
      <w:r w:rsidRPr="00C30E9B">
        <w:lastRenderedPageBreak/>
        <w:t xml:space="preserve">      to: userInfo ? '/profile' : '/login',</w:t>
      </w:r>
    </w:p>
    <w:p w14:paraId="1FCD828A" w14:textId="77777777" w:rsidR="00C30E9B" w:rsidRPr="00C30E9B" w:rsidRDefault="00C30E9B" w:rsidP="00C30E9B">
      <w:r w:rsidRPr="00C30E9B">
        <w:t xml:space="preserve">      state: userInfo ? undefined : { from: '/profile' },</w:t>
      </w:r>
    </w:p>
    <w:p w14:paraId="2A15B336" w14:textId="77777777" w:rsidR="00C30E9B" w:rsidRPr="00C30E9B" w:rsidRDefault="00C30E9B" w:rsidP="00C30E9B">
      <w:r w:rsidRPr="00C30E9B">
        <w:t xml:space="preserve">      active: pathname === '/profile' },</w:t>
      </w:r>
    </w:p>
    <w:p w14:paraId="1D88F89C" w14:textId="77777777" w:rsidR="00C30E9B" w:rsidRPr="00C30E9B" w:rsidRDefault="00C30E9B" w:rsidP="00C30E9B">
      <w:r w:rsidRPr="00C30E9B">
        <w:t xml:space="preserve">  ];</w:t>
      </w:r>
    </w:p>
    <w:p w14:paraId="2AB631EB" w14:textId="77777777" w:rsidR="00C30E9B" w:rsidRPr="00C30E9B" w:rsidRDefault="00C30E9B" w:rsidP="00C30E9B"/>
    <w:p w14:paraId="2AA5D585" w14:textId="77777777" w:rsidR="00C30E9B" w:rsidRPr="00C30E9B" w:rsidRDefault="00C30E9B" w:rsidP="00C30E9B">
      <w:r w:rsidRPr="00C30E9B">
        <w:t xml:space="preserve">  // "More" opens the existing drawer, which lives inside Header, so it</w:t>
      </w:r>
    </w:p>
    <w:p w14:paraId="36FD1E4B" w14:textId="77777777" w:rsidR="00C30E9B" w:rsidRPr="00C30E9B" w:rsidRDefault="00C30E9B" w:rsidP="00C30E9B">
      <w:r w:rsidRPr="00C30E9B">
        <w:t xml:space="preserve">  // asks for it with a window event rather than shared state.</w:t>
      </w:r>
    </w:p>
    <w:p w14:paraId="277FE7F5" w14:textId="77777777" w:rsidR="00C30E9B" w:rsidRPr="00C30E9B" w:rsidRDefault="00C30E9B" w:rsidP="00C30E9B">
      <w:r w:rsidRPr="00C30E9B">
        <w:t xml:space="preserve">  const openDrawer = () =&gt; window.dispatchEvent(new Event('shopzone:open-drawer'));</w:t>
      </w:r>
    </w:p>
    <w:p w14:paraId="70F26B22" w14:textId="77777777" w:rsidR="00C30E9B" w:rsidRPr="00C30E9B" w:rsidRDefault="00C30E9B" w:rsidP="00C30E9B"/>
    <w:p w14:paraId="1F04DBFC" w14:textId="77777777" w:rsidR="00C30E9B" w:rsidRPr="00C30E9B" w:rsidRDefault="00C30E9B" w:rsidP="00C30E9B">
      <w:r w:rsidRPr="00C30E9B">
        <w:t xml:space="preserve">  return (</w:t>
      </w:r>
    </w:p>
    <w:p w14:paraId="187803ED" w14:textId="77777777" w:rsidR="00C30E9B" w:rsidRPr="00C30E9B" w:rsidRDefault="00C30E9B" w:rsidP="00C30E9B">
      <w:r w:rsidRPr="00C30E9B">
        <w:t xml:space="preserve">    &lt;nav className='bottom-nav' aria-label='Main navigation'&gt;</w:t>
      </w:r>
    </w:p>
    <w:p w14:paraId="4F3B6979" w14:textId="77777777" w:rsidR="00C30E9B" w:rsidRPr="00C30E9B" w:rsidRDefault="00C30E9B" w:rsidP="00C30E9B">
      <w:r w:rsidRPr="00C30E9B">
        <w:t xml:space="preserve">      {tabs.map((tab) =&gt; (</w:t>
      </w:r>
    </w:p>
    <w:p w14:paraId="354A20A6" w14:textId="77777777" w:rsidR="00C30E9B" w:rsidRPr="00C30E9B" w:rsidRDefault="00C30E9B" w:rsidP="00C30E9B">
      <w:r w:rsidRPr="00C30E9B">
        <w:t xml:space="preserve">        &lt;Link</w:t>
      </w:r>
    </w:p>
    <w:p w14:paraId="77D34409" w14:textId="77777777" w:rsidR="00C30E9B" w:rsidRPr="00C30E9B" w:rsidRDefault="00C30E9B" w:rsidP="00C30E9B">
      <w:r w:rsidRPr="00C30E9B">
        <w:t xml:space="preserve">          key={tab.key}</w:t>
      </w:r>
    </w:p>
    <w:p w14:paraId="7EE61543" w14:textId="77777777" w:rsidR="00C30E9B" w:rsidRPr="00C30E9B" w:rsidRDefault="00C30E9B" w:rsidP="00C30E9B">
      <w:r w:rsidRPr="00C30E9B">
        <w:t xml:space="preserve">          to={tab.to}</w:t>
      </w:r>
    </w:p>
    <w:p w14:paraId="5BCA9F41" w14:textId="77777777" w:rsidR="00C30E9B" w:rsidRPr="00C30E9B" w:rsidRDefault="00C30E9B" w:rsidP="00C30E9B">
      <w:r w:rsidRPr="00C30E9B">
        <w:t xml:space="preserve">          state={tab.state}</w:t>
      </w:r>
    </w:p>
    <w:p w14:paraId="074C5A75" w14:textId="77777777" w:rsidR="00C30E9B" w:rsidRPr="00C30E9B" w:rsidRDefault="00C30E9B" w:rsidP="00C30E9B">
      <w:r w:rsidRPr="00C30E9B">
        <w:t xml:space="preserve">          className={`bottom-nav__tab${tab.active ? ' bottom-nav__tab--active' : ''}`}</w:t>
      </w:r>
    </w:p>
    <w:p w14:paraId="1736E5D1" w14:textId="77777777" w:rsidR="00C30E9B" w:rsidRPr="00C30E9B" w:rsidRDefault="00C30E9B" w:rsidP="00C30E9B">
      <w:r w:rsidRPr="00C30E9B">
        <w:t xml:space="preserve">          aria-current={tab.active ? 'page' : undefined}</w:t>
      </w:r>
    </w:p>
    <w:p w14:paraId="301B35F4" w14:textId="77777777" w:rsidR="00C30E9B" w:rsidRPr="00C30E9B" w:rsidRDefault="00C30E9B" w:rsidP="00C30E9B">
      <w:r w:rsidRPr="00C30E9B">
        <w:t xml:space="preserve">        &gt;</w:t>
      </w:r>
    </w:p>
    <w:p w14:paraId="1EF19FDE" w14:textId="77777777" w:rsidR="00C30E9B" w:rsidRPr="00C30E9B" w:rsidRDefault="00C30E9B" w:rsidP="00C30E9B">
      <w:r w:rsidRPr="00C30E9B">
        <w:t xml:space="preserve">          &lt;span className='bottom-nav__icon' aria-hidden='true'&gt;</w:t>
      </w:r>
    </w:p>
    <w:p w14:paraId="368ED367" w14:textId="77777777" w:rsidR="00C30E9B" w:rsidRPr="00C30E9B" w:rsidRDefault="00C30E9B" w:rsidP="00C30E9B">
      <w:r w:rsidRPr="00C30E9B">
        <w:t xml:space="preserve">            {tab.icon}</w:t>
      </w:r>
    </w:p>
    <w:p w14:paraId="2050E266" w14:textId="77777777" w:rsidR="00C30E9B" w:rsidRPr="00C30E9B" w:rsidRDefault="00C30E9B" w:rsidP="00C30E9B">
      <w:r w:rsidRPr="00C30E9B">
        <w:t xml:space="preserve">            {tab.badge &gt; 0 &amp;&amp; &lt;span className='bottom-nav__badge'&gt;{tab.badge}&lt;/span&gt;}</w:t>
      </w:r>
    </w:p>
    <w:p w14:paraId="5A0A1D93" w14:textId="77777777" w:rsidR="00C30E9B" w:rsidRPr="00C30E9B" w:rsidRDefault="00C30E9B" w:rsidP="00C30E9B">
      <w:r w:rsidRPr="00C30E9B">
        <w:t xml:space="preserve">          &lt;/span&gt;</w:t>
      </w:r>
    </w:p>
    <w:p w14:paraId="511D64EC" w14:textId="77777777" w:rsidR="00C30E9B" w:rsidRPr="00C30E9B" w:rsidRDefault="00C30E9B" w:rsidP="00C30E9B">
      <w:r w:rsidRPr="00C30E9B">
        <w:t xml:space="preserve">          &lt;span className='bottom-nav__label'&gt;{tab.label}&lt;/span&gt;</w:t>
      </w:r>
    </w:p>
    <w:p w14:paraId="6FB58760" w14:textId="77777777" w:rsidR="00C30E9B" w:rsidRPr="00C30E9B" w:rsidRDefault="00C30E9B" w:rsidP="00C30E9B">
      <w:r w:rsidRPr="00C30E9B">
        <w:t xml:space="preserve">        &lt;/Link&gt;</w:t>
      </w:r>
    </w:p>
    <w:p w14:paraId="22175F52" w14:textId="77777777" w:rsidR="00C30E9B" w:rsidRPr="00C30E9B" w:rsidRDefault="00C30E9B" w:rsidP="00C30E9B">
      <w:r w:rsidRPr="00C30E9B">
        <w:t xml:space="preserve">      ))}</w:t>
      </w:r>
    </w:p>
    <w:p w14:paraId="75B08090" w14:textId="77777777" w:rsidR="00C30E9B" w:rsidRPr="00C30E9B" w:rsidRDefault="00C30E9B" w:rsidP="00C30E9B">
      <w:r w:rsidRPr="00C30E9B">
        <w:lastRenderedPageBreak/>
        <w:t xml:space="preserve">      &lt;button type='button' className='bottom-nav__tab' onClick={openDrawer} aria-label='More options'&gt;</w:t>
      </w:r>
    </w:p>
    <w:p w14:paraId="0F4101DC" w14:textId="77777777" w:rsidR="00C30E9B" w:rsidRPr="00C30E9B" w:rsidRDefault="00C30E9B" w:rsidP="00C30E9B">
      <w:r w:rsidRPr="00C30E9B">
        <w:t xml:space="preserve">        &lt;span className='bottom-nav__icon' aria-hidden='true'&gt;&lt;FaEllipsisH /&gt;&lt;/span&gt;</w:t>
      </w:r>
    </w:p>
    <w:p w14:paraId="4BF11DFA" w14:textId="77777777" w:rsidR="00C30E9B" w:rsidRPr="00C30E9B" w:rsidRDefault="00C30E9B" w:rsidP="00C30E9B">
      <w:r w:rsidRPr="00C30E9B">
        <w:t xml:space="preserve">        &lt;span className='bottom-nav__label'&gt;More&lt;/span&gt;</w:t>
      </w:r>
    </w:p>
    <w:p w14:paraId="7C17DD7A" w14:textId="77777777" w:rsidR="00C30E9B" w:rsidRPr="00C30E9B" w:rsidRDefault="00C30E9B" w:rsidP="00C30E9B">
      <w:r w:rsidRPr="00C30E9B">
        <w:t xml:space="preserve">      &lt;/button&gt;</w:t>
      </w:r>
    </w:p>
    <w:p w14:paraId="3A989379" w14:textId="77777777" w:rsidR="00C30E9B" w:rsidRPr="00C30E9B" w:rsidRDefault="00C30E9B" w:rsidP="00C30E9B">
      <w:r w:rsidRPr="00C30E9B">
        <w:t xml:space="preserve">    &lt;/nav&gt;</w:t>
      </w:r>
    </w:p>
    <w:p w14:paraId="0A5E5011" w14:textId="77777777" w:rsidR="00C30E9B" w:rsidRPr="00C30E9B" w:rsidRDefault="00C30E9B" w:rsidP="00C30E9B">
      <w:r w:rsidRPr="00C30E9B">
        <w:t xml:space="preserve">  );</w:t>
      </w:r>
    </w:p>
    <w:p w14:paraId="5F325E1C" w14:textId="77777777" w:rsidR="00C30E9B" w:rsidRPr="00C30E9B" w:rsidRDefault="00C30E9B" w:rsidP="00C30E9B">
      <w:r w:rsidRPr="00C30E9B">
        <w:t>};</w:t>
      </w:r>
    </w:p>
    <w:p w14:paraId="2A515262" w14:textId="77777777" w:rsidR="00C30E9B" w:rsidRPr="00C30E9B" w:rsidRDefault="00C30E9B" w:rsidP="00C30E9B"/>
    <w:p w14:paraId="0CD236E5" w14:textId="77777777" w:rsidR="00C30E9B" w:rsidRPr="00C30E9B" w:rsidRDefault="00C30E9B" w:rsidP="00C30E9B">
      <w:r w:rsidRPr="00C30E9B">
        <w:t>export default BottomNav;</w:t>
      </w:r>
    </w:p>
    <w:p w14:paraId="7790B8FE" w14:textId="77777777" w:rsidR="00C30E9B" w:rsidRPr="00C30E9B" w:rsidRDefault="00C30E9B" w:rsidP="00C30E9B">
      <w:r w:rsidRPr="00C30E9B">
        <w:t>frontend/src/components/BottomNav/BottomNav.css (new)</w:t>
      </w:r>
    </w:p>
    <w:p w14:paraId="0615E542" w14:textId="77777777" w:rsidR="00C30E9B" w:rsidRPr="00C30E9B" w:rsidRDefault="00C30E9B" w:rsidP="00C30E9B">
      <w:r w:rsidRPr="00C30E9B">
        <w:t>css</w:t>
      </w:r>
    </w:p>
    <w:p w14:paraId="1108C78E" w14:textId="77777777" w:rsidR="00C30E9B" w:rsidRPr="00C30E9B" w:rsidRDefault="00C30E9B" w:rsidP="00C30E9B">
      <w:r w:rsidRPr="00C30E9B">
        <w:t>:root {</w:t>
      </w:r>
    </w:p>
    <w:p w14:paraId="18DC5D5E" w14:textId="77777777" w:rsidR="00C30E9B" w:rsidRPr="00C30E9B" w:rsidRDefault="00C30E9B" w:rsidP="00C30E9B">
      <w:r w:rsidRPr="00C30E9B">
        <w:t xml:space="preserve">    --bottom-nav-height: 62px;</w:t>
      </w:r>
    </w:p>
    <w:p w14:paraId="58F69D43" w14:textId="77777777" w:rsidR="00C30E9B" w:rsidRPr="00C30E9B" w:rsidRDefault="00C30E9B" w:rsidP="00C30E9B">
      <w:r w:rsidRPr="00C30E9B">
        <w:t>}</w:t>
      </w:r>
    </w:p>
    <w:p w14:paraId="07FC0370" w14:textId="77777777" w:rsidR="00C30E9B" w:rsidRPr="00C30E9B" w:rsidRDefault="00C30E9B" w:rsidP="00C30E9B"/>
    <w:p w14:paraId="6A1C88F9" w14:textId="77777777" w:rsidR="00C30E9B" w:rsidRPr="00C30E9B" w:rsidRDefault="00C30E9B" w:rsidP="00C30E9B">
      <w:r w:rsidRPr="00C30E9B">
        <w:t>.bottom-nav {</w:t>
      </w:r>
    </w:p>
    <w:p w14:paraId="63BF9584" w14:textId="77777777" w:rsidR="00C30E9B" w:rsidRPr="00C30E9B" w:rsidRDefault="00C30E9B" w:rsidP="00C30E9B">
      <w:r w:rsidRPr="00C30E9B">
        <w:t xml:space="preserve">    display: none;</w:t>
      </w:r>
    </w:p>
    <w:p w14:paraId="47D7D9B8" w14:textId="77777777" w:rsidR="00C30E9B" w:rsidRPr="00C30E9B" w:rsidRDefault="00C30E9B" w:rsidP="00C30E9B">
      <w:r w:rsidRPr="00C30E9B">
        <w:t>}</w:t>
      </w:r>
    </w:p>
    <w:p w14:paraId="3EC84FD8" w14:textId="77777777" w:rsidR="00C30E9B" w:rsidRPr="00C30E9B" w:rsidRDefault="00C30E9B" w:rsidP="00C30E9B"/>
    <w:p w14:paraId="25ABEFCE" w14:textId="77777777" w:rsidR="00C30E9B" w:rsidRPr="00C30E9B" w:rsidRDefault="00C30E9B" w:rsidP="00C30E9B">
      <w:r w:rsidRPr="00C30E9B">
        <w:t>@media (max-width: 991px) {</w:t>
      </w:r>
    </w:p>
    <w:p w14:paraId="501B7F9C" w14:textId="77777777" w:rsidR="00C30E9B" w:rsidRPr="00C30E9B" w:rsidRDefault="00C30E9B" w:rsidP="00C30E9B">
      <w:r w:rsidRPr="00C30E9B">
        <w:t xml:space="preserve">    .bottom-nav {</w:t>
      </w:r>
    </w:p>
    <w:p w14:paraId="49FB7257" w14:textId="77777777" w:rsidR="00C30E9B" w:rsidRPr="00C30E9B" w:rsidRDefault="00C30E9B" w:rsidP="00C30E9B">
      <w:r w:rsidRPr="00C30E9B">
        <w:t xml:space="preserve">        position: fixed;</w:t>
      </w:r>
    </w:p>
    <w:p w14:paraId="4E5E584F" w14:textId="77777777" w:rsidR="00C30E9B" w:rsidRPr="00C30E9B" w:rsidRDefault="00C30E9B" w:rsidP="00C30E9B">
      <w:r w:rsidRPr="00C30E9B">
        <w:t xml:space="preserve">        left: 0;</w:t>
      </w:r>
    </w:p>
    <w:p w14:paraId="146EAD56" w14:textId="77777777" w:rsidR="00C30E9B" w:rsidRPr="00C30E9B" w:rsidRDefault="00C30E9B" w:rsidP="00C30E9B">
      <w:r w:rsidRPr="00C30E9B">
        <w:t xml:space="preserve">        right: 0;</w:t>
      </w:r>
    </w:p>
    <w:p w14:paraId="74FC7F86" w14:textId="77777777" w:rsidR="00C30E9B" w:rsidRPr="00C30E9B" w:rsidRDefault="00C30E9B" w:rsidP="00C30E9B">
      <w:r w:rsidRPr="00C30E9B">
        <w:t xml:space="preserve">        bottom: 0;</w:t>
      </w:r>
    </w:p>
    <w:p w14:paraId="15B53C3B" w14:textId="77777777" w:rsidR="00C30E9B" w:rsidRPr="00C30E9B" w:rsidRDefault="00C30E9B" w:rsidP="00C30E9B">
      <w:r w:rsidRPr="00C30E9B">
        <w:lastRenderedPageBreak/>
        <w:t xml:space="preserve">        z-index: 1050; /* above the page and header, below the drawer (1199) */</w:t>
      </w:r>
    </w:p>
    <w:p w14:paraId="64D46358" w14:textId="77777777" w:rsidR="00C30E9B" w:rsidRPr="00C30E9B" w:rsidRDefault="00C30E9B" w:rsidP="00C30E9B">
      <w:r w:rsidRPr="00C30E9B">
        <w:t xml:space="preserve">        display: flex;</w:t>
      </w:r>
    </w:p>
    <w:p w14:paraId="42F424D9" w14:textId="77777777" w:rsidR="00C30E9B" w:rsidRPr="00C30E9B" w:rsidRDefault="00C30E9B" w:rsidP="00C30E9B">
      <w:r w:rsidRPr="00C30E9B">
        <w:t xml:space="preserve">        align-items: stretch;</w:t>
      </w:r>
    </w:p>
    <w:p w14:paraId="2B3678AB" w14:textId="77777777" w:rsidR="00C30E9B" w:rsidRPr="00C30E9B" w:rsidRDefault="00C30E9B" w:rsidP="00C30E9B">
      <w:r w:rsidRPr="00C30E9B">
        <w:t xml:space="preserve">        height: calc(var(--bottom-nav-height) + env(safe-area-inset-bottom, 0px));</w:t>
      </w:r>
    </w:p>
    <w:p w14:paraId="63BFF7CF" w14:textId="77777777" w:rsidR="00C30E9B" w:rsidRPr="00C30E9B" w:rsidRDefault="00C30E9B" w:rsidP="00C30E9B">
      <w:r w:rsidRPr="00C30E9B">
        <w:t xml:space="preserve">        padding-bottom: env(safe-area-inset-bottom, 0px);</w:t>
      </w:r>
    </w:p>
    <w:p w14:paraId="5692A92C" w14:textId="77777777" w:rsidR="00C30E9B" w:rsidRPr="00C30E9B" w:rsidRDefault="00C30E9B" w:rsidP="00C30E9B">
      <w:r w:rsidRPr="00C30E9B">
        <w:t xml:space="preserve">        background: linear-gradient(to top, rgba(210, 180, 140, 0.32), #faf8f5 70%);</w:t>
      </w:r>
    </w:p>
    <w:p w14:paraId="5370E92E" w14:textId="77777777" w:rsidR="00C30E9B" w:rsidRPr="00C30E9B" w:rsidRDefault="00C30E9B" w:rsidP="00C30E9B">
      <w:r w:rsidRPr="00C30E9B">
        <w:t xml:space="preserve">        border-top: 1px solid rgba(0, 33, 71, 0.08);</w:t>
      </w:r>
    </w:p>
    <w:p w14:paraId="2DAE6EA4" w14:textId="77777777" w:rsidR="00C30E9B" w:rsidRPr="00C30E9B" w:rsidRDefault="00C30E9B" w:rsidP="00C30E9B">
      <w:r w:rsidRPr="00C30E9B">
        <w:t xml:space="preserve">    }</w:t>
      </w:r>
    </w:p>
    <w:p w14:paraId="17D756C2" w14:textId="77777777" w:rsidR="00C30E9B" w:rsidRPr="00C30E9B" w:rsidRDefault="00C30E9B" w:rsidP="00C30E9B"/>
    <w:p w14:paraId="3B280766" w14:textId="77777777" w:rsidR="00C30E9B" w:rsidRPr="00C30E9B" w:rsidRDefault="00C30E9B" w:rsidP="00C30E9B">
      <w:r w:rsidRPr="00C30E9B">
        <w:t xml:space="preserve">    /* Reserve room so the last bit of every page isn't hidden behind the bar */</w:t>
      </w:r>
    </w:p>
    <w:p w14:paraId="09B0B35E" w14:textId="77777777" w:rsidR="00C30E9B" w:rsidRPr="00C30E9B" w:rsidRDefault="00C30E9B" w:rsidP="00C30E9B">
      <w:r w:rsidRPr="00C30E9B">
        <w:t xml:space="preserve">    body {</w:t>
      </w:r>
    </w:p>
    <w:p w14:paraId="5ADDD26C" w14:textId="77777777" w:rsidR="00C30E9B" w:rsidRPr="00C30E9B" w:rsidRDefault="00C30E9B" w:rsidP="00C30E9B">
      <w:r w:rsidRPr="00C30E9B">
        <w:t xml:space="preserve">        padding-bottom: calc(var(--bottom-nav-height) + env(safe-area-inset-bottom, 0px));</w:t>
      </w:r>
    </w:p>
    <w:p w14:paraId="0ADE58B2" w14:textId="77777777" w:rsidR="00C30E9B" w:rsidRPr="00C30E9B" w:rsidRDefault="00C30E9B" w:rsidP="00C30E9B">
      <w:r w:rsidRPr="00C30E9B">
        <w:t xml:space="preserve">    }</w:t>
      </w:r>
    </w:p>
    <w:p w14:paraId="0EFD67E1" w14:textId="77777777" w:rsidR="00C30E9B" w:rsidRPr="00C30E9B" w:rsidRDefault="00C30E9B" w:rsidP="00C30E9B">
      <w:r w:rsidRPr="00C30E9B">
        <w:t>}</w:t>
      </w:r>
    </w:p>
    <w:p w14:paraId="2A86D398" w14:textId="77777777" w:rsidR="00C30E9B" w:rsidRPr="00C30E9B" w:rsidRDefault="00C30E9B" w:rsidP="00C30E9B"/>
    <w:p w14:paraId="1170322F" w14:textId="77777777" w:rsidR="00C30E9B" w:rsidRPr="00C30E9B" w:rsidRDefault="00C30E9B" w:rsidP="00C30E9B">
      <w:r w:rsidRPr="00C30E9B">
        <w:t>.bottom-nav__tab {</w:t>
      </w:r>
    </w:p>
    <w:p w14:paraId="1841DEE3" w14:textId="77777777" w:rsidR="00C30E9B" w:rsidRPr="00C30E9B" w:rsidRDefault="00C30E9B" w:rsidP="00C30E9B">
      <w:r w:rsidRPr="00C30E9B">
        <w:t xml:space="preserve">    all: unset;</w:t>
      </w:r>
    </w:p>
    <w:p w14:paraId="32106B94" w14:textId="77777777" w:rsidR="00C30E9B" w:rsidRPr="00C30E9B" w:rsidRDefault="00C30E9B" w:rsidP="00C30E9B">
      <w:r w:rsidRPr="00C30E9B">
        <w:t xml:space="preserve">    box-sizing: border-box;</w:t>
      </w:r>
    </w:p>
    <w:p w14:paraId="3AFBE0B0" w14:textId="77777777" w:rsidR="00C30E9B" w:rsidRPr="00C30E9B" w:rsidRDefault="00C30E9B" w:rsidP="00C30E9B">
      <w:r w:rsidRPr="00C30E9B">
        <w:t xml:space="preserve">    flex: 1;</w:t>
      </w:r>
    </w:p>
    <w:p w14:paraId="6BE78432" w14:textId="77777777" w:rsidR="00C30E9B" w:rsidRPr="00C30E9B" w:rsidRDefault="00C30E9B" w:rsidP="00C30E9B">
      <w:r w:rsidRPr="00C30E9B">
        <w:t xml:space="preserve">    cursor: pointer;</w:t>
      </w:r>
    </w:p>
    <w:p w14:paraId="2BC75E36" w14:textId="77777777" w:rsidR="00C30E9B" w:rsidRPr="00C30E9B" w:rsidRDefault="00C30E9B" w:rsidP="00C30E9B">
      <w:r w:rsidRPr="00C30E9B">
        <w:t xml:space="preserve">    position: relative;</w:t>
      </w:r>
    </w:p>
    <w:p w14:paraId="1A7614C3" w14:textId="77777777" w:rsidR="00C30E9B" w:rsidRPr="00C30E9B" w:rsidRDefault="00C30E9B" w:rsidP="00C30E9B">
      <w:r w:rsidRPr="00C30E9B">
        <w:t xml:space="preserve">    display: flex;</w:t>
      </w:r>
    </w:p>
    <w:p w14:paraId="3F0739D5" w14:textId="77777777" w:rsidR="00C30E9B" w:rsidRPr="00C30E9B" w:rsidRDefault="00C30E9B" w:rsidP="00C30E9B">
      <w:r w:rsidRPr="00C30E9B">
        <w:t xml:space="preserve">    flex-direction: column;</w:t>
      </w:r>
    </w:p>
    <w:p w14:paraId="134274AD" w14:textId="77777777" w:rsidR="00C30E9B" w:rsidRPr="00C30E9B" w:rsidRDefault="00C30E9B" w:rsidP="00C30E9B">
      <w:r w:rsidRPr="00C30E9B">
        <w:t xml:space="preserve">    align-items: center;</w:t>
      </w:r>
    </w:p>
    <w:p w14:paraId="7782D195" w14:textId="77777777" w:rsidR="00C30E9B" w:rsidRPr="00C30E9B" w:rsidRDefault="00C30E9B" w:rsidP="00C30E9B">
      <w:r w:rsidRPr="00C30E9B">
        <w:t xml:space="preserve">    justify-content: center;</w:t>
      </w:r>
    </w:p>
    <w:p w14:paraId="70AF3EEE" w14:textId="77777777" w:rsidR="00C30E9B" w:rsidRPr="00C30E9B" w:rsidRDefault="00C30E9B" w:rsidP="00C30E9B">
      <w:r w:rsidRPr="00C30E9B">
        <w:t xml:space="preserve">    gap: 3px;</w:t>
      </w:r>
    </w:p>
    <w:p w14:paraId="0E0E2FC4" w14:textId="77777777" w:rsidR="00C30E9B" w:rsidRPr="00C30E9B" w:rsidRDefault="00C30E9B" w:rsidP="00C30E9B">
      <w:r w:rsidRPr="00C30E9B">
        <w:lastRenderedPageBreak/>
        <w:t xml:space="preserve">    color: rgba(0, 33, 71, 0.6);</w:t>
      </w:r>
    </w:p>
    <w:p w14:paraId="514B3D0E" w14:textId="77777777" w:rsidR="00C30E9B" w:rsidRPr="00C30E9B" w:rsidRDefault="00C30E9B" w:rsidP="00C30E9B">
      <w:r w:rsidRPr="00C30E9B">
        <w:t xml:space="preserve">    text-decoration: none;</w:t>
      </w:r>
    </w:p>
    <w:p w14:paraId="4E722D88" w14:textId="77777777" w:rsidR="00C30E9B" w:rsidRPr="00C30E9B" w:rsidRDefault="00C30E9B" w:rsidP="00C30E9B">
      <w:r w:rsidRPr="00C30E9B">
        <w:t xml:space="preserve">    -webkit-tap-highlight-color: transparent;</w:t>
      </w:r>
    </w:p>
    <w:p w14:paraId="0D49A662" w14:textId="77777777" w:rsidR="00C30E9B" w:rsidRPr="00C30E9B" w:rsidRDefault="00C30E9B" w:rsidP="00C30E9B">
      <w:r w:rsidRPr="00C30E9B">
        <w:t>}</w:t>
      </w:r>
    </w:p>
    <w:p w14:paraId="5D80A743" w14:textId="77777777" w:rsidR="00C30E9B" w:rsidRPr="00C30E9B" w:rsidRDefault="00C30E9B" w:rsidP="00C30E9B"/>
    <w:p w14:paraId="2B9D8EE1" w14:textId="77777777" w:rsidR="00C30E9B" w:rsidRPr="00C30E9B" w:rsidRDefault="00C30E9B" w:rsidP="00C30E9B">
      <w:r w:rsidRPr="00C30E9B">
        <w:t>.bottom-nav__tab:focus-visible {</w:t>
      </w:r>
    </w:p>
    <w:p w14:paraId="567F29E6" w14:textId="77777777" w:rsidR="00C30E9B" w:rsidRPr="00C30E9B" w:rsidRDefault="00C30E9B" w:rsidP="00C30E9B">
      <w:r w:rsidRPr="00C30E9B">
        <w:t xml:space="preserve">    outline: 2px solid var(--tan);</w:t>
      </w:r>
    </w:p>
    <w:p w14:paraId="6777466D" w14:textId="77777777" w:rsidR="00C30E9B" w:rsidRPr="00C30E9B" w:rsidRDefault="00C30E9B" w:rsidP="00C30E9B">
      <w:r w:rsidRPr="00C30E9B">
        <w:t xml:space="preserve">    outline-offset: -4px;</w:t>
      </w:r>
    </w:p>
    <w:p w14:paraId="65D5B6AF" w14:textId="77777777" w:rsidR="00C30E9B" w:rsidRPr="00C30E9B" w:rsidRDefault="00C30E9B" w:rsidP="00C30E9B">
      <w:r w:rsidRPr="00C30E9B">
        <w:t>}</w:t>
      </w:r>
    </w:p>
    <w:p w14:paraId="52CE57C7" w14:textId="77777777" w:rsidR="00C30E9B" w:rsidRPr="00C30E9B" w:rsidRDefault="00C30E9B" w:rsidP="00C30E9B"/>
    <w:p w14:paraId="510A3EF7" w14:textId="77777777" w:rsidR="00C30E9B" w:rsidRPr="00C30E9B" w:rsidRDefault="00C30E9B" w:rsidP="00C30E9B">
      <w:r w:rsidRPr="00C30E9B">
        <w:t>.bottom-nav__tab--active {</w:t>
      </w:r>
    </w:p>
    <w:p w14:paraId="111E6320" w14:textId="77777777" w:rsidR="00C30E9B" w:rsidRPr="00C30E9B" w:rsidRDefault="00C30E9B" w:rsidP="00C30E9B">
      <w:r w:rsidRPr="00C30E9B">
        <w:t xml:space="preserve">    color: var(--oxford-blue);</w:t>
      </w:r>
    </w:p>
    <w:p w14:paraId="55CD6A7C" w14:textId="77777777" w:rsidR="00C30E9B" w:rsidRPr="00C30E9B" w:rsidRDefault="00C30E9B" w:rsidP="00C30E9B">
      <w:r w:rsidRPr="00C30E9B">
        <w:t>}</w:t>
      </w:r>
    </w:p>
    <w:p w14:paraId="447B092A" w14:textId="77777777" w:rsidR="00C30E9B" w:rsidRPr="00C30E9B" w:rsidRDefault="00C30E9B" w:rsidP="00C30E9B"/>
    <w:p w14:paraId="3F1B5C3C" w14:textId="77777777" w:rsidR="00C30E9B" w:rsidRPr="00C30E9B" w:rsidRDefault="00C30E9B" w:rsidP="00C30E9B">
      <w:r w:rsidRPr="00C30E9B">
        <w:t>/* Small indicator above the active tab */</w:t>
      </w:r>
    </w:p>
    <w:p w14:paraId="17AE4AAF" w14:textId="77777777" w:rsidR="00C30E9B" w:rsidRPr="00C30E9B" w:rsidRDefault="00C30E9B" w:rsidP="00C30E9B">
      <w:r w:rsidRPr="00C30E9B">
        <w:t>.bottom-nav__tab--active::before {</w:t>
      </w:r>
    </w:p>
    <w:p w14:paraId="1473C9BC" w14:textId="77777777" w:rsidR="00C30E9B" w:rsidRPr="00C30E9B" w:rsidRDefault="00C30E9B" w:rsidP="00C30E9B">
      <w:r w:rsidRPr="00C30E9B">
        <w:t xml:space="preserve">    content: '';</w:t>
      </w:r>
    </w:p>
    <w:p w14:paraId="390EE094" w14:textId="77777777" w:rsidR="00C30E9B" w:rsidRPr="00C30E9B" w:rsidRDefault="00C30E9B" w:rsidP="00C30E9B">
      <w:r w:rsidRPr="00C30E9B">
        <w:t xml:space="preserve">    position: absolute;</w:t>
      </w:r>
    </w:p>
    <w:p w14:paraId="0ACA58D9" w14:textId="77777777" w:rsidR="00C30E9B" w:rsidRPr="00C30E9B" w:rsidRDefault="00C30E9B" w:rsidP="00C30E9B">
      <w:r w:rsidRPr="00C30E9B">
        <w:t xml:space="preserve">    top: 0;</w:t>
      </w:r>
    </w:p>
    <w:p w14:paraId="0FBF3076" w14:textId="77777777" w:rsidR="00C30E9B" w:rsidRPr="00C30E9B" w:rsidRDefault="00C30E9B" w:rsidP="00C30E9B">
      <w:r w:rsidRPr="00C30E9B">
        <w:t xml:space="preserve">    left: 28%;</w:t>
      </w:r>
    </w:p>
    <w:p w14:paraId="34B2D81D" w14:textId="77777777" w:rsidR="00C30E9B" w:rsidRPr="00C30E9B" w:rsidRDefault="00C30E9B" w:rsidP="00C30E9B">
      <w:r w:rsidRPr="00C30E9B">
        <w:t xml:space="preserve">    right: 28%;</w:t>
      </w:r>
    </w:p>
    <w:p w14:paraId="4C19A1AF" w14:textId="77777777" w:rsidR="00C30E9B" w:rsidRPr="00C30E9B" w:rsidRDefault="00C30E9B" w:rsidP="00C30E9B">
      <w:r w:rsidRPr="00C30E9B">
        <w:t xml:space="preserve">    height: 3px;</w:t>
      </w:r>
    </w:p>
    <w:p w14:paraId="0E5C858D" w14:textId="77777777" w:rsidR="00C30E9B" w:rsidRPr="00C30E9B" w:rsidRDefault="00C30E9B" w:rsidP="00C30E9B">
      <w:r w:rsidRPr="00C30E9B">
        <w:t xml:space="preserve">    border-radius: 0 0 3px 3px;</w:t>
      </w:r>
    </w:p>
    <w:p w14:paraId="0E7C36EF" w14:textId="77777777" w:rsidR="00C30E9B" w:rsidRPr="00C30E9B" w:rsidRDefault="00C30E9B" w:rsidP="00C30E9B">
      <w:r w:rsidRPr="00C30E9B">
        <w:t xml:space="preserve">    background: var(--oxford-blue);</w:t>
      </w:r>
    </w:p>
    <w:p w14:paraId="4E5437F4" w14:textId="77777777" w:rsidR="00C30E9B" w:rsidRPr="00C30E9B" w:rsidRDefault="00C30E9B" w:rsidP="00C30E9B">
      <w:r w:rsidRPr="00C30E9B">
        <w:t>}</w:t>
      </w:r>
    </w:p>
    <w:p w14:paraId="0FF37046" w14:textId="77777777" w:rsidR="00C30E9B" w:rsidRPr="00C30E9B" w:rsidRDefault="00C30E9B" w:rsidP="00C30E9B"/>
    <w:p w14:paraId="0926DEBC" w14:textId="77777777" w:rsidR="00C30E9B" w:rsidRPr="00C30E9B" w:rsidRDefault="00C30E9B" w:rsidP="00C30E9B">
      <w:r w:rsidRPr="00C30E9B">
        <w:lastRenderedPageBreak/>
        <w:t>.bottom-nav__icon {</w:t>
      </w:r>
    </w:p>
    <w:p w14:paraId="333B99B4" w14:textId="77777777" w:rsidR="00C30E9B" w:rsidRPr="00C30E9B" w:rsidRDefault="00C30E9B" w:rsidP="00C30E9B">
      <w:r w:rsidRPr="00C30E9B">
        <w:t xml:space="preserve">    position: relative;</w:t>
      </w:r>
    </w:p>
    <w:p w14:paraId="10846C34" w14:textId="77777777" w:rsidR="00C30E9B" w:rsidRPr="00C30E9B" w:rsidRDefault="00C30E9B" w:rsidP="00C30E9B">
      <w:r w:rsidRPr="00C30E9B">
        <w:t xml:space="preserve">    display: inline-flex;</w:t>
      </w:r>
    </w:p>
    <w:p w14:paraId="4337CA40" w14:textId="77777777" w:rsidR="00C30E9B" w:rsidRPr="00C30E9B" w:rsidRDefault="00C30E9B" w:rsidP="00C30E9B">
      <w:r w:rsidRPr="00C30E9B">
        <w:t xml:space="preserve">    font-size: 20px;</w:t>
      </w:r>
    </w:p>
    <w:p w14:paraId="4E56DE67" w14:textId="77777777" w:rsidR="00C30E9B" w:rsidRPr="00C30E9B" w:rsidRDefault="00C30E9B" w:rsidP="00C30E9B">
      <w:r w:rsidRPr="00C30E9B">
        <w:t xml:space="preserve">    line-height: 1;</w:t>
      </w:r>
    </w:p>
    <w:p w14:paraId="759EF77F" w14:textId="77777777" w:rsidR="00C30E9B" w:rsidRPr="00C30E9B" w:rsidRDefault="00C30E9B" w:rsidP="00C30E9B">
      <w:r w:rsidRPr="00C30E9B">
        <w:t>}</w:t>
      </w:r>
    </w:p>
    <w:p w14:paraId="6E89BA6C" w14:textId="77777777" w:rsidR="00C30E9B" w:rsidRPr="00C30E9B" w:rsidRDefault="00C30E9B" w:rsidP="00C30E9B"/>
    <w:p w14:paraId="34C1A1AB" w14:textId="77777777" w:rsidR="00C30E9B" w:rsidRPr="00C30E9B" w:rsidRDefault="00C30E9B" w:rsidP="00C30E9B">
      <w:r w:rsidRPr="00C30E9B">
        <w:t>.bottom-nav__label {</w:t>
      </w:r>
    </w:p>
    <w:p w14:paraId="0363EE46" w14:textId="77777777" w:rsidR="00C30E9B" w:rsidRPr="00C30E9B" w:rsidRDefault="00C30E9B" w:rsidP="00C30E9B">
      <w:r w:rsidRPr="00C30E9B">
        <w:t xml:space="preserve">    font-size: 0.66rem;</w:t>
      </w:r>
    </w:p>
    <w:p w14:paraId="2BB89C0B" w14:textId="77777777" w:rsidR="00C30E9B" w:rsidRPr="00C30E9B" w:rsidRDefault="00C30E9B" w:rsidP="00C30E9B">
      <w:r w:rsidRPr="00C30E9B">
        <w:t xml:space="preserve">    font-weight: 600;</w:t>
      </w:r>
    </w:p>
    <w:p w14:paraId="644716B4" w14:textId="77777777" w:rsidR="00C30E9B" w:rsidRPr="00C30E9B" w:rsidRDefault="00C30E9B" w:rsidP="00C30E9B">
      <w:r w:rsidRPr="00C30E9B">
        <w:t xml:space="preserve">    line-height: 1;</w:t>
      </w:r>
    </w:p>
    <w:p w14:paraId="163EE6E3" w14:textId="77777777" w:rsidR="00C30E9B" w:rsidRPr="00C30E9B" w:rsidRDefault="00C30E9B" w:rsidP="00C30E9B">
      <w:r w:rsidRPr="00C30E9B">
        <w:t>}</w:t>
      </w:r>
    </w:p>
    <w:p w14:paraId="062C50BC" w14:textId="77777777" w:rsidR="00C30E9B" w:rsidRPr="00C30E9B" w:rsidRDefault="00C30E9B" w:rsidP="00C30E9B"/>
    <w:p w14:paraId="6D21ED99" w14:textId="77777777" w:rsidR="00C30E9B" w:rsidRPr="00C30E9B" w:rsidRDefault="00C30E9B" w:rsidP="00C30E9B">
      <w:r w:rsidRPr="00C30E9B">
        <w:t>.bottom-nav__tab--active .bottom-nav__label {</w:t>
      </w:r>
    </w:p>
    <w:p w14:paraId="49A4F45A" w14:textId="77777777" w:rsidR="00C30E9B" w:rsidRPr="00C30E9B" w:rsidRDefault="00C30E9B" w:rsidP="00C30E9B">
      <w:r w:rsidRPr="00C30E9B">
        <w:t xml:space="preserve">    font-weight: 700;</w:t>
      </w:r>
    </w:p>
    <w:p w14:paraId="583EFE94" w14:textId="77777777" w:rsidR="00C30E9B" w:rsidRPr="00C30E9B" w:rsidRDefault="00C30E9B" w:rsidP="00C30E9B">
      <w:r w:rsidRPr="00C30E9B">
        <w:t>}</w:t>
      </w:r>
    </w:p>
    <w:p w14:paraId="03B96476" w14:textId="77777777" w:rsidR="00C30E9B" w:rsidRPr="00C30E9B" w:rsidRDefault="00C30E9B" w:rsidP="00C30E9B"/>
    <w:p w14:paraId="7A4FBD88" w14:textId="77777777" w:rsidR="00C30E9B" w:rsidRPr="00C30E9B" w:rsidRDefault="00C30E9B" w:rsidP="00C30E9B">
      <w:r w:rsidRPr="00C30E9B">
        <w:t>.bottom-nav__badge {</w:t>
      </w:r>
    </w:p>
    <w:p w14:paraId="60271339" w14:textId="77777777" w:rsidR="00C30E9B" w:rsidRPr="00C30E9B" w:rsidRDefault="00C30E9B" w:rsidP="00C30E9B">
      <w:r w:rsidRPr="00C30E9B">
        <w:t xml:space="preserve">    position: absolute;</w:t>
      </w:r>
    </w:p>
    <w:p w14:paraId="5619659F" w14:textId="77777777" w:rsidR="00C30E9B" w:rsidRPr="00C30E9B" w:rsidRDefault="00C30E9B" w:rsidP="00C30E9B">
      <w:r w:rsidRPr="00C30E9B">
        <w:t xml:space="preserve">    top: -7px;</w:t>
      </w:r>
    </w:p>
    <w:p w14:paraId="275C5E87" w14:textId="77777777" w:rsidR="00C30E9B" w:rsidRPr="00C30E9B" w:rsidRDefault="00C30E9B" w:rsidP="00C30E9B">
      <w:r w:rsidRPr="00C30E9B">
        <w:t xml:space="preserve">    right: -11px;</w:t>
      </w:r>
    </w:p>
    <w:p w14:paraId="1DA32BC0" w14:textId="77777777" w:rsidR="00C30E9B" w:rsidRPr="00C30E9B" w:rsidRDefault="00C30E9B" w:rsidP="00C30E9B">
      <w:r w:rsidRPr="00C30E9B">
        <w:t xml:space="preserve">    min-width: 16px;</w:t>
      </w:r>
    </w:p>
    <w:p w14:paraId="17D21BE6" w14:textId="77777777" w:rsidR="00C30E9B" w:rsidRPr="00C30E9B" w:rsidRDefault="00C30E9B" w:rsidP="00C30E9B">
      <w:r w:rsidRPr="00C30E9B">
        <w:t xml:space="preserve">    height: 16px;</w:t>
      </w:r>
    </w:p>
    <w:p w14:paraId="72851467" w14:textId="77777777" w:rsidR="00C30E9B" w:rsidRPr="00C30E9B" w:rsidRDefault="00C30E9B" w:rsidP="00C30E9B">
      <w:r w:rsidRPr="00C30E9B">
        <w:t xml:space="preserve">    padding: 0 3px;</w:t>
      </w:r>
    </w:p>
    <w:p w14:paraId="766CA90D" w14:textId="77777777" w:rsidR="00C30E9B" w:rsidRPr="00C30E9B" w:rsidRDefault="00C30E9B" w:rsidP="00C30E9B">
      <w:r w:rsidRPr="00C30E9B">
        <w:t xml:space="preserve">    border-radius: 999px;</w:t>
      </w:r>
    </w:p>
    <w:p w14:paraId="419E5ED2" w14:textId="77777777" w:rsidR="00C30E9B" w:rsidRPr="00C30E9B" w:rsidRDefault="00C30E9B" w:rsidP="00C30E9B">
      <w:r w:rsidRPr="00C30E9B">
        <w:t xml:space="preserve">    background: var(--tan);</w:t>
      </w:r>
    </w:p>
    <w:p w14:paraId="73A864F2" w14:textId="77777777" w:rsidR="00C30E9B" w:rsidRPr="00C30E9B" w:rsidRDefault="00C30E9B" w:rsidP="00C30E9B">
      <w:r w:rsidRPr="00C30E9B">
        <w:lastRenderedPageBreak/>
        <w:t xml:space="preserve">    color: var(--oxford-blue);</w:t>
      </w:r>
    </w:p>
    <w:p w14:paraId="1E357CC5" w14:textId="77777777" w:rsidR="00C30E9B" w:rsidRPr="00C30E9B" w:rsidRDefault="00C30E9B" w:rsidP="00C30E9B">
      <w:r w:rsidRPr="00C30E9B">
        <w:t xml:space="preserve">    border: 1.5px solid var(--oxford-blue);</w:t>
      </w:r>
    </w:p>
    <w:p w14:paraId="050057EE" w14:textId="77777777" w:rsidR="00C30E9B" w:rsidRPr="00C30E9B" w:rsidRDefault="00C30E9B" w:rsidP="00C30E9B">
      <w:r w:rsidRPr="00C30E9B">
        <w:t xml:space="preserve">    font-size: 0.6rem;</w:t>
      </w:r>
    </w:p>
    <w:p w14:paraId="7939E813" w14:textId="77777777" w:rsidR="00C30E9B" w:rsidRPr="00C30E9B" w:rsidRDefault="00C30E9B" w:rsidP="00C30E9B">
      <w:r w:rsidRPr="00C30E9B">
        <w:t xml:space="preserve">    font-weight: 700;</w:t>
      </w:r>
    </w:p>
    <w:p w14:paraId="3D891DF5" w14:textId="77777777" w:rsidR="00C30E9B" w:rsidRPr="00C30E9B" w:rsidRDefault="00C30E9B" w:rsidP="00C30E9B">
      <w:r w:rsidRPr="00C30E9B">
        <w:t xml:space="preserve">    display: flex;</w:t>
      </w:r>
    </w:p>
    <w:p w14:paraId="504F1FFD" w14:textId="77777777" w:rsidR="00C30E9B" w:rsidRPr="00C30E9B" w:rsidRDefault="00C30E9B" w:rsidP="00C30E9B">
      <w:r w:rsidRPr="00C30E9B">
        <w:t xml:space="preserve">    align-items: center;</w:t>
      </w:r>
    </w:p>
    <w:p w14:paraId="068AFA8A" w14:textId="77777777" w:rsidR="00C30E9B" w:rsidRPr="00C30E9B" w:rsidRDefault="00C30E9B" w:rsidP="00C30E9B">
      <w:r w:rsidRPr="00C30E9B">
        <w:t xml:space="preserve">    justify-content: center;</w:t>
      </w:r>
    </w:p>
    <w:p w14:paraId="1CBA3A81" w14:textId="77777777" w:rsidR="00C30E9B" w:rsidRPr="00C30E9B" w:rsidRDefault="00C30E9B" w:rsidP="00C30E9B">
      <w:r w:rsidRPr="00C30E9B">
        <w:t>}</w:t>
      </w:r>
    </w:p>
    <w:p w14:paraId="298DDD47" w14:textId="77777777" w:rsidR="00C30E9B" w:rsidRPr="00C30E9B" w:rsidRDefault="00C30E9B" w:rsidP="00C30E9B">
      <w:pPr>
        <w:rPr>
          <w:b/>
          <w:bCs/>
        </w:rPr>
      </w:pPr>
      <w:r w:rsidRPr="00C30E9B">
        <w:rPr>
          <w:b/>
          <w:bCs/>
        </w:rPr>
        <w:t>Edits to existing files</w:t>
      </w:r>
    </w:p>
    <w:p w14:paraId="426EBC11" w14:textId="77777777" w:rsidR="00C30E9B" w:rsidRPr="00C30E9B" w:rsidRDefault="00C30E9B" w:rsidP="00C30E9B">
      <w:r w:rsidRPr="00C30E9B">
        <w:t>frontend/src/App.jsx</w:t>
      </w:r>
    </w:p>
    <w:p w14:paraId="2D31B8C3" w14:textId="77777777" w:rsidR="00C30E9B" w:rsidRPr="00C30E9B" w:rsidRDefault="00C30E9B" w:rsidP="00C30E9B">
      <w:r w:rsidRPr="00C30E9B">
        <w:t>Find:</w:t>
      </w:r>
    </w:p>
    <w:p w14:paraId="6789C97C" w14:textId="77777777" w:rsidR="00C30E9B" w:rsidRPr="00C30E9B" w:rsidRDefault="00C30E9B" w:rsidP="00C30E9B">
      <w:r w:rsidRPr="00C30E9B">
        <w:t>javascript</w:t>
      </w:r>
    </w:p>
    <w:p w14:paraId="2C03802D" w14:textId="77777777" w:rsidR="00C30E9B" w:rsidRPr="00C30E9B" w:rsidRDefault="00C30E9B" w:rsidP="00C30E9B">
      <w:r w:rsidRPr="00C30E9B">
        <w:t>import ChatWidget from './components/ChatWidget/ChatWidget';</w:t>
      </w:r>
    </w:p>
    <w:p w14:paraId="1D5907EE" w14:textId="77777777" w:rsidR="00C30E9B" w:rsidRPr="00C30E9B" w:rsidRDefault="00C30E9B" w:rsidP="00C30E9B">
      <w:r w:rsidRPr="00C30E9B">
        <w:t>Replace:</w:t>
      </w:r>
    </w:p>
    <w:p w14:paraId="7B91F72B" w14:textId="77777777" w:rsidR="00C30E9B" w:rsidRPr="00C30E9B" w:rsidRDefault="00C30E9B" w:rsidP="00C30E9B">
      <w:r w:rsidRPr="00C30E9B">
        <w:t>javascript</w:t>
      </w:r>
    </w:p>
    <w:p w14:paraId="29C4384A" w14:textId="77777777" w:rsidR="00C30E9B" w:rsidRPr="00C30E9B" w:rsidRDefault="00C30E9B" w:rsidP="00C30E9B">
      <w:r w:rsidRPr="00C30E9B">
        <w:t>import ChatWidget from './components/ChatWidget/ChatWidget';</w:t>
      </w:r>
    </w:p>
    <w:p w14:paraId="67B03889" w14:textId="77777777" w:rsidR="00C30E9B" w:rsidRPr="00C30E9B" w:rsidRDefault="00C30E9B" w:rsidP="00C30E9B">
      <w:r w:rsidRPr="00C30E9B">
        <w:t>import BottomNav from './components/BottomNav/BottomNav';</w:t>
      </w:r>
    </w:p>
    <w:p w14:paraId="6E75CED0" w14:textId="77777777" w:rsidR="00C30E9B" w:rsidRPr="00C30E9B" w:rsidRDefault="00C30E9B" w:rsidP="00C30E9B">
      <w:r w:rsidRPr="00C30E9B">
        <w:t>import BackRow from './components/BackRow/BackRow';</w:t>
      </w:r>
    </w:p>
    <w:p w14:paraId="388BE2BF" w14:textId="77777777" w:rsidR="00C30E9B" w:rsidRPr="00C30E9B" w:rsidRDefault="00C30E9B" w:rsidP="00C30E9B">
      <w:r w:rsidRPr="00C30E9B">
        <w:t>Find:</w:t>
      </w:r>
    </w:p>
    <w:p w14:paraId="6986837D" w14:textId="77777777" w:rsidR="00C30E9B" w:rsidRPr="00C30E9B" w:rsidRDefault="00C30E9B" w:rsidP="00C30E9B">
      <w:r w:rsidRPr="00C30E9B">
        <w:t>javascript</w:t>
      </w:r>
    </w:p>
    <w:p w14:paraId="686F44E6" w14:textId="77777777" w:rsidR="00C30E9B" w:rsidRPr="00C30E9B" w:rsidRDefault="00C30E9B" w:rsidP="00C30E9B">
      <w:r w:rsidRPr="00C30E9B">
        <w:t>import HomePage from './pages/HomePage';</w:t>
      </w:r>
    </w:p>
    <w:p w14:paraId="0FB31A60" w14:textId="77777777" w:rsidR="00C30E9B" w:rsidRPr="00C30E9B" w:rsidRDefault="00C30E9B" w:rsidP="00C30E9B">
      <w:r w:rsidRPr="00C30E9B">
        <w:t>Replace:</w:t>
      </w:r>
    </w:p>
    <w:p w14:paraId="6507A126" w14:textId="77777777" w:rsidR="00C30E9B" w:rsidRPr="00C30E9B" w:rsidRDefault="00C30E9B" w:rsidP="00C30E9B">
      <w:r w:rsidRPr="00C30E9B">
        <w:t>javascript</w:t>
      </w:r>
    </w:p>
    <w:p w14:paraId="70BE2B8F" w14:textId="77777777" w:rsidR="00C30E9B" w:rsidRPr="00C30E9B" w:rsidRDefault="00C30E9B" w:rsidP="00C30E9B">
      <w:r w:rsidRPr="00C30E9B">
        <w:t>import HomePage from './pages/HomePage';</w:t>
      </w:r>
    </w:p>
    <w:p w14:paraId="4A99F759" w14:textId="77777777" w:rsidR="00C30E9B" w:rsidRPr="00C30E9B" w:rsidRDefault="00C30E9B" w:rsidP="00C30E9B">
      <w:r w:rsidRPr="00C30E9B">
        <w:t>import CategoriesPage from './pages/CategoriesPage';</w:t>
      </w:r>
    </w:p>
    <w:p w14:paraId="0FB2E87A" w14:textId="77777777" w:rsidR="00C30E9B" w:rsidRPr="00C30E9B" w:rsidRDefault="00C30E9B" w:rsidP="00C30E9B">
      <w:r w:rsidRPr="00C30E9B">
        <w:t>Find:</w:t>
      </w:r>
    </w:p>
    <w:p w14:paraId="5D8D4D4F" w14:textId="77777777" w:rsidR="00C30E9B" w:rsidRPr="00C30E9B" w:rsidRDefault="00C30E9B" w:rsidP="00C30E9B">
      <w:r w:rsidRPr="00C30E9B">
        <w:lastRenderedPageBreak/>
        <w:t>javascript</w:t>
      </w:r>
    </w:p>
    <w:p w14:paraId="10DBCA5C" w14:textId="77777777" w:rsidR="00C30E9B" w:rsidRPr="00C30E9B" w:rsidRDefault="00C30E9B" w:rsidP="00C30E9B">
      <w:r w:rsidRPr="00C30E9B">
        <w:t xml:space="preserve">          &lt;Route path='/cart' element={&lt;CartPage /&gt;} /&gt;</w:t>
      </w:r>
    </w:p>
    <w:p w14:paraId="5AEEEC29" w14:textId="77777777" w:rsidR="00C30E9B" w:rsidRPr="00C30E9B" w:rsidRDefault="00C30E9B" w:rsidP="00C30E9B">
      <w:r w:rsidRPr="00C30E9B">
        <w:t>Replace:</w:t>
      </w:r>
    </w:p>
    <w:p w14:paraId="1AE6B857" w14:textId="77777777" w:rsidR="00C30E9B" w:rsidRPr="00C30E9B" w:rsidRDefault="00C30E9B" w:rsidP="00C30E9B">
      <w:r w:rsidRPr="00C30E9B">
        <w:t>javascript</w:t>
      </w:r>
    </w:p>
    <w:p w14:paraId="203A941C" w14:textId="77777777" w:rsidR="00C30E9B" w:rsidRPr="00C30E9B" w:rsidRDefault="00C30E9B" w:rsidP="00C30E9B">
      <w:r w:rsidRPr="00C30E9B">
        <w:t xml:space="preserve">          &lt;Route path='/cart' element={&lt;CartPage /&gt;} /&gt;</w:t>
      </w:r>
    </w:p>
    <w:p w14:paraId="0250B9FC" w14:textId="77777777" w:rsidR="00C30E9B" w:rsidRPr="00C30E9B" w:rsidRDefault="00C30E9B" w:rsidP="00C30E9B">
      <w:r w:rsidRPr="00C30E9B">
        <w:t xml:space="preserve">          &lt;Route path='/categories' element={&lt;CategoriesPage /&gt;} /&gt;</w:t>
      </w:r>
    </w:p>
    <w:p w14:paraId="6DFBBAC8" w14:textId="77777777" w:rsidR="00C30E9B" w:rsidRPr="00C30E9B" w:rsidRDefault="00C30E9B" w:rsidP="00C30E9B">
      <w:r w:rsidRPr="00C30E9B">
        <w:t>Find:</w:t>
      </w:r>
    </w:p>
    <w:p w14:paraId="6D397A60" w14:textId="77777777" w:rsidR="00C30E9B" w:rsidRPr="00C30E9B" w:rsidRDefault="00C30E9B" w:rsidP="00C30E9B">
      <w:r w:rsidRPr="00C30E9B">
        <w:t>javascript</w:t>
      </w:r>
    </w:p>
    <w:p w14:paraId="51189F0C" w14:textId="77777777" w:rsidR="00C30E9B" w:rsidRPr="00C30E9B" w:rsidRDefault="00C30E9B" w:rsidP="00C30E9B">
      <w:r w:rsidRPr="00C30E9B">
        <w:t xml:space="preserve">          &lt;Routes&gt;</w:t>
      </w:r>
    </w:p>
    <w:p w14:paraId="389A7809" w14:textId="77777777" w:rsidR="00C30E9B" w:rsidRPr="00C30E9B" w:rsidRDefault="00C30E9B" w:rsidP="00C30E9B">
      <w:r w:rsidRPr="00C30E9B">
        <w:t>Replace:</w:t>
      </w:r>
    </w:p>
    <w:p w14:paraId="18FBC198" w14:textId="77777777" w:rsidR="00C30E9B" w:rsidRPr="00C30E9B" w:rsidRDefault="00C30E9B" w:rsidP="00C30E9B">
      <w:r w:rsidRPr="00C30E9B">
        <w:t>javascript</w:t>
      </w:r>
    </w:p>
    <w:p w14:paraId="0D3EB346" w14:textId="77777777" w:rsidR="00C30E9B" w:rsidRPr="00C30E9B" w:rsidRDefault="00C30E9B" w:rsidP="00C30E9B">
      <w:r w:rsidRPr="00C30E9B">
        <w:t xml:space="preserve">          &lt;BackRow /&gt;</w:t>
      </w:r>
    </w:p>
    <w:p w14:paraId="397029BF" w14:textId="77777777" w:rsidR="00C30E9B" w:rsidRPr="00C30E9B" w:rsidRDefault="00C30E9B" w:rsidP="00C30E9B">
      <w:r w:rsidRPr="00C30E9B">
        <w:t xml:space="preserve">          &lt;Routes&gt;</w:t>
      </w:r>
    </w:p>
    <w:p w14:paraId="1EFE4966" w14:textId="77777777" w:rsidR="00C30E9B" w:rsidRPr="00C30E9B" w:rsidRDefault="00C30E9B" w:rsidP="00C30E9B">
      <w:r w:rsidRPr="00C30E9B">
        <w:t>Find:</w:t>
      </w:r>
    </w:p>
    <w:p w14:paraId="1C528CB2" w14:textId="77777777" w:rsidR="00C30E9B" w:rsidRPr="00C30E9B" w:rsidRDefault="00C30E9B" w:rsidP="00C30E9B">
      <w:r w:rsidRPr="00C30E9B">
        <w:t>javascript</w:t>
      </w:r>
    </w:p>
    <w:p w14:paraId="25EC5CCF" w14:textId="77777777" w:rsidR="00C30E9B" w:rsidRPr="00C30E9B" w:rsidRDefault="00C30E9B" w:rsidP="00C30E9B">
      <w:r w:rsidRPr="00C30E9B">
        <w:t xml:space="preserve">      &lt;ChatWidget /&gt;</w:t>
      </w:r>
    </w:p>
    <w:p w14:paraId="77B14A5C" w14:textId="77777777" w:rsidR="00C30E9B" w:rsidRPr="00C30E9B" w:rsidRDefault="00C30E9B" w:rsidP="00C30E9B">
      <w:r w:rsidRPr="00C30E9B">
        <w:t>Replace:</w:t>
      </w:r>
    </w:p>
    <w:p w14:paraId="677EB177" w14:textId="77777777" w:rsidR="00C30E9B" w:rsidRPr="00C30E9B" w:rsidRDefault="00C30E9B" w:rsidP="00C30E9B">
      <w:r w:rsidRPr="00C30E9B">
        <w:t>javascript</w:t>
      </w:r>
    </w:p>
    <w:p w14:paraId="026B20CA" w14:textId="77777777" w:rsidR="00C30E9B" w:rsidRPr="00C30E9B" w:rsidRDefault="00C30E9B" w:rsidP="00C30E9B">
      <w:r w:rsidRPr="00C30E9B">
        <w:t xml:space="preserve">      &lt;BottomNav /&gt;</w:t>
      </w:r>
    </w:p>
    <w:p w14:paraId="62D590D7" w14:textId="77777777" w:rsidR="00C30E9B" w:rsidRPr="00C30E9B" w:rsidRDefault="00C30E9B" w:rsidP="00C30E9B">
      <w:r w:rsidRPr="00C30E9B">
        <w:t xml:space="preserve">      &lt;ChatWidget /&gt;</w:t>
      </w:r>
    </w:p>
    <w:p w14:paraId="36226F6F" w14:textId="77777777" w:rsidR="00C30E9B" w:rsidRPr="00C30E9B" w:rsidRDefault="00C30E9B" w:rsidP="00C30E9B">
      <w:r w:rsidRPr="00C30E9B">
        <w:t>frontend/src/components/Header/Header.jsx: three edits. The first lets the bar’s More tab open the drawer. The other two remove cart, profile and hamburger from the top row on phones and tablets. Desktop is untouched.</w:t>
      </w:r>
    </w:p>
    <w:p w14:paraId="6219D24F" w14:textId="77777777" w:rsidR="00C30E9B" w:rsidRPr="00C30E9B" w:rsidRDefault="00C30E9B" w:rsidP="00C30E9B">
      <w:r w:rsidRPr="00C30E9B">
        <w:t>Find:</w:t>
      </w:r>
    </w:p>
    <w:p w14:paraId="13A60A80" w14:textId="77777777" w:rsidR="00C30E9B" w:rsidRPr="00C30E9B" w:rsidRDefault="00C30E9B" w:rsidP="00C30E9B">
      <w:r w:rsidRPr="00C30E9B">
        <w:t>javascript</w:t>
      </w:r>
    </w:p>
    <w:p w14:paraId="63ED9642" w14:textId="77777777" w:rsidR="00C30E9B" w:rsidRPr="00C30E9B" w:rsidRDefault="00C30E9B" w:rsidP="00C30E9B">
      <w:r w:rsidRPr="00C30E9B">
        <w:t xml:space="preserve">  const hamburgerRef = useRef(null);</w:t>
      </w:r>
    </w:p>
    <w:p w14:paraId="2CAA3FF0" w14:textId="77777777" w:rsidR="00C30E9B" w:rsidRPr="00C30E9B" w:rsidRDefault="00C30E9B" w:rsidP="00C30E9B">
      <w:r w:rsidRPr="00C30E9B">
        <w:t>Replace:</w:t>
      </w:r>
    </w:p>
    <w:p w14:paraId="1A63AB7D" w14:textId="77777777" w:rsidR="00C30E9B" w:rsidRPr="00C30E9B" w:rsidRDefault="00C30E9B" w:rsidP="00C30E9B">
      <w:r w:rsidRPr="00C30E9B">
        <w:lastRenderedPageBreak/>
        <w:t>javascript</w:t>
      </w:r>
    </w:p>
    <w:p w14:paraId="7CB690F4" w14:textId="77777777" w:rsidR="00C30E9B" w:rsidRPr="00C30E9B" w:rsidRDefault="00C30E9B" w:rsidP="00C30E9B">
      <w:r w:rsidRPr="00C30E9B">
        <w:t xml:space="preserve">  const hamburgerRef = useRef(null);</w:t>
      </w:r>
    </w:p>
    <w:p w14:paraId="02E3E9D7" w14:textId="77777777" w:rsidR="00C30E9B" w:rsidRPr="00C30E9B" w:rsidRDefault="00C30E9B" w:rsidP="00C30E9B"/>
    <w:p w14:paraId="7C8E80B1" w14:textId="77777777" w:rsidR="00C30E9B" w:rsidRPr="00C30E9B" w:rsidRDefault="00C30E9B" w:rsidP="00C30E9B">
      <w:r w:rsidRPr="00C30E9B">
        <w:t xml:space="preserve">  // The bottom tab bar's "More" tab lives outside Header, so it asks for</w:t>
      </w:r>
    </w:p>
    <w:p w14:paraId="01EC1139" w14:textId="77777777" w:rsidR="00C30E9B" w:rsidRPr="00C30E9B" w:rsidRDefault="00C30E9B" w:rsidP="00C30E9B">
      <w:r w:rsidRPr="00C30E9B">
        <w:t xml:space="preserve">  // the drawer through a window event instead of shared state.</w:t>
      </w:r>
    </w:p>
    <w:p w14:paraId="585D791E" w14:textId="77777777" w:rsidR="00C30E9B" w:rsidRPr="00C30E9B" w:rsidRDefault="00C30E9B" w:rsidP="00C30E9B">
      <w:r w:rsidRPr="00C30E9B">
        <w:t xml:space="preserve">  useEffect(() =&gt; {</w:t>
      </w:r>
    </w:p>
    <w:p w14:paraId="14FC63B2" w14:textId="77777777" w:rsidR="00C30E9B" w:rsidRPr="00C30E9B" w:rsidRDefault="00C30E9B" w:rsidP="00C30E9B">
      <w:r w:rsidRPr="00C30E9B">
        <w:t xml:space="preserve">    const openDrawer = () =&gt; setShowDrawer(true);</w:t>
      </w:r>
    </w:p>
    <w:p w14:paraId="31896E72" w14:textId="77777777" w:rsidR="00C30E9B" w:rsidRPr="00C30E9B" w:rsidRDefault="00C30E9B" w:rsidP="00C30E9B">
      <w:r w:rsidRPr="00C30E9B">
        <w:t xml:space="preserve">    window.addEventListener('shopzone:open-drawer', openDrawer);</w:t>
      </w:r>
    </w:p>
    <w:p w14:paraId="005EC989" w14:textId="77777777" w:rsidR="00C30E9B" w:rsidRPr="00C30E9B" w:rsidRDefault="00C30E9B" w:rsidP="00C30E9B">
      <w:r w:rsidRPr="00C30E9B">
        <w:t xml:space="preserve">    return () =&gt; window.removeEventListener('shopzone:open-drawer', openDrawer);</w:t>
      </w:r>
    </w:p>
    <w:p w14:paraId="4F663023" w14:textId="77777777" w:rsidR="00C30E9B" w:rsidRPr="00C30E9B" w:rsidRDefault="00C30E9B" w:rsidP="00C30E9B">
      <w:r w:rsidRPr="00C30E9B">
        <w:t xml:space="preserve">  }, []);</w:t>
      </w:r>
    </w:p>
    <w:p w14:paraId="1E517E5E" w14:textId="77777777" w:rsidR="00C30E9B" w:rsidRPr="00C30E9B" w:rsidRDefault="00C30E9B" w:rsidP="00C30E9B">
      <w:r w:rsidRPr="00C30E9B">
        <w:t>Find:</w:t>
      </w:r>
    </w:p>
    <w:p w14:paraId="3769A13C" w14:textId="77777777" w:rsidR="00C30E9B" w:rsidRPr="00C30E9B" w:rsidRDefault="00C30E9B" w:rsidP="00C30E9B">
      <w:r w:rsidRPr="00C30E9B">
        <w:t>javascript</w:t>
      </w:r>
    </w:p>
    <w:p w14:paraId="6A5B4067" w14:textId="77777777" w:rsidR="00C30E9B" w:rsidRPr="00C30E9B" w:rsidRDefault="00C30E9B" w:rsidP="00C30E9B">
      <w:r w:rsidRPr="00C30E9B">
        <w:t xml:space="preserve">            {/* Mobile cart with badge */}</w:t>
      </w:r>
    </w:p>
    <w:p w14:paraId="49C2A5CE" w14:textId="77777777" w:rsidR="00C30E9B" w:rsidRPr="00C30E9B" w:rsidRDefault="00C30E9B" w:rsidP="00C30E9B">
      <w:r w:rsidRPr="00C30E9B">
        <w:t xml:space="preserve">            &lt;Link to='/cart' className='nav-icon-link header-icon-cart' aria-label='Cart'&gt;</w:t>
      </w:r>
    </w:p>
    <w:p w14:paraId="4B5FA960" w14:textId="77777777" w:rsidR="00C30E9B" w:rsidRPr="00C30E9B" w:rsidRDefault="00C30E9B" w:rsidP="00C30E9B">
      <w:r w:rsidRPr="00C30E9B">
        <w:t xml:space="preserve">              &lt;FaShoppingCart size={20} /&gt;</w:t>
      </w:r>
    </w:p>
    <w:p w14:paraId="2FF1A40A" w14:textId="77777777" w:rsidR="00C30E9B" w:rsidRPr="00C30E9B" w:rsidRDefault="00C30E9B" w:rsidP="00C30E9B">
      <w:r w:rsidRPr="00C30E9B">
        <w:t xml:space="preserve">              {totalItems &gt; 0 &amp;&amp; (</w:t>
      </w:r>
    </w:p>
    <w:p w14:paraId="642ED724" w14:textId="77777777" w:rsidR="00C30E9B" w:rsidRPr="00C30E9B" w:rsidRDefault="00C30E9B" w:rsidP="00C30E9B">
      <w:r w:rsidRPr="00C30E9B">
        <w:t xml:space="preserve">                &lt;Badge bg='' className='header-cart-badge'&gt;{totalItems}&lt;/Badge&gt;</w:t>
      </w:r>
    </w:p>
    <w:p w14:paraId="7400732A" w14:textId="77777777" w:rsidR="00C30E9B" w:rsidRPr="00C30E9B" w:rsidRDefault="00C30E9B" w:rsidP="00C30E9B">
      <w:r w:rsidRPr="00C30E9B">
        <w:t xml:space="preserve">              )}</w:t>
      </w:r>
    </w:p>
    <w:p w14:paraId="504F1276" w14:textId="77777777" w:rsidR="00C30E9B" w:rsidRPr="00C30E9B" w:rsidRDefault="00C30E9B" w:rsidP="00C30E9B">
      <w:r w:rsidRPr="00C30E9B">
        <w:t xml:space="preserve">            &lt;/Link&gt;</w:t>
      </w:r>
    </w:p>
    <w:p w14:paraId="04840A9E" w14:textId="77777777" w:rsidR="00C30E9B" w:rsidRPr="00C30E9B" w:rsidRDefault="00C30E9B" w:rsidP="00C30E9B"/>
    <w:p w14:paraId="58980964" w14:textId="77777777" w:rsidR="00C30E9B" w:rsidRPr="00C30E9B" w:rsidRDefault="00C30E9B" w:rsidP="00C30E9B">
      <w:r w:rsidRPr="00C30E9B">
        <w:t xml:space="preserve">            {/* Mobile profile */}</w:t>
      </w:r>
    </w:p>
    <w:p w14:paraId="5BAD31CB" w14:textId="77777777" w:rsidR="00C30E9B" w:rsidRPr="00C30E9B" w:rsidRDefault="00C30E9B" w:rsidP="00C30E9B">
      <w:r w:rsidRPr="00C30E9B">
        <w:t xml:space="preserve">            &lt;Link</w:t>
      </w:r>
    </w:p>
    <w:p w14:paraId="1E5C2B3D" w14:textId="77777777" w:rsidR="00C30E9B" w:rsidRPr="00C30E9B" w:rsidRDefault="00C30E9B" w:rsidP="00C30E9B">
      <w:r w:rsidRPr="00C30E9B">
        <w:t xml:space="preserve">              to={userInfo ? '/profile' : '/login'}</w:t>
      </w:r>
    </w:p>
    <w:p w14:paraId="50F38B9D" w14:textId="77777777" w:rsidR="00C30E9B" w:rsidRPr="00C30E9B" w:rsidRDefault="00C30E9B" w:rsidP="00C30E9B">
      <w:r w:rsidRPr="00C30E9B">
        <w:t xml:space="preserve">              className='nav-icon-link'</w:t>
      </w:r>
    </w:p>
    <w:p w14:paraId="2A3FF8AD" w14:textId="77777777" w:rsidR="00C30E9B" w:rsidRPr="00C30E9B" w:rsidRDefault="00C30E9B" w:rsidP="00C30E9B">
      <w:r w:rsidRPr="00C30E9B">
        <w:t xml:space="preserve">              aria-label='Profile'</w:t>
      </w:r>
    </w:p>
    <w:p w14:paraId="7333DB3D" w14:textId="77777777" w:rsidR="00C30E9B" w:rsidRPr="00C30E9B" w:rsidRDefault="00C30E9B" w:rsidP="00C30E9B">
      <w:r w:rsidRPr="00C30E9B">
        <w:t xml:space="preserve">            &gt;</w:t>
      </w:r>
    </w:p>
    <w:p w14:paraId="276E9D8F" w14:textId="77777777" w:rsidR="00C30E9B" w:rsidRPr="00C30E9B" w:rsidRDefault="00C30E9B" w:rsidP="00C30E9B">
      <w:r w:rsidRPr="00C30E9B">
        <w:lastRenderedPageBreak/>
        <w:t xml:space="preserve">              &lt;FaUser size={20} /&gt;</w:t>
      </w:r>
    </w:p>
    <w:p w14:paraId="599F4E17" w14:textId="77777777" w:rsidR="00C30E9B" w:rsidRPr="00C30E9B" w:rsidRDefault="00C30E9B" w:rsidP="00C30E9B">
      <w:r w:rsidRPr="00C30E9B">
        <w:t xml:space="preserve">            &lt;/Link&gt;</w:t>
      </w:r>
    </w:p>
    <w:p w14:paraId="251AA10C" w14:textId="77777777" w:rsidR="00326B2A" w:rsidRPr="00326B2A" w:rsidRDefault="00326B2A" w:rsidP="00326B2A">
      <w:r w:rsidRPr="00326B2A">
        <w:t>Replace:</w:t>
      </w:r>
    </w:p>
    <w:p w14:paraId="09A1206E" w14:textId="77777777" w:rsidR="00326B2A" w:rsidRPr="00326B2A" w:rsidRDefault="00326B2A" w:rsidP="00326B2A">
      <w:r w:rsidRPr="00326B2A">
        <w:t>javascript</w:t>
      </w:r>
    </w:p>
    <w:p w14:paraId="0565D1FD" w14:textId="77777777" w:rsidR="00326B2A" w:rsidRPr="00326B2A" w:rsidRDefault="00326B2A" w:rsidP="00326B2A">
      <w:r w:rsidRPr="00326B2A">
        <w:t xml:space="preserve">            {/* Cart and profile now live in the bottom tab bar on mobile/tablet */}</w:t>
      </w:r>
    </w:p>
    <w:p w14:paraId="2E3588F7" w14:textId="77777777" w:rsidR="00326B2A" w:rsidRPr="00326B2A" w:rsidRDefault="00326B2A" w:rsidP="00326B2A">
      <w:r w:rsidRPr="00326B2A">
        <w:t>Find:</w:t>
      </w:r>
    </w:p>
    <w:p w14:paraId="56D42C18" w14:textId="77777777" w:rsidR="00326B2A" w:rsidRPr="00326B2A" w:rsidRDefault="00326B2A" w:rsidP="00326B2A">
      <w:r w:rsidRPr="00326B2A">
        <w:t>javascript</w:t>
      </w:r>
    </w:p>
    <w:p w14:paraId="24AC6FAF" w14:textId="77777777" w:rsidR="00326B2A" w:rsidRPr="00326B2A" w:rsidRDefault="00326B2A" w:rsidP="00326B2A"/>
    <w:p w14:paraId="064553AF" w14:textId="77777777" w:rsidR="00326B2A" w:rsidRPr="00326B2A" w:rsidRDefault="00326B2A" w:rsidP="00326B2A">
      <w:r w:rsidRPr="00326B2A">
        <w:t xml:space="preserve">            {/* Mobile hamburger — opens drawer */}</w:t>
      </w:r>
    </w:p>
    <w:p w14:paraId="2CA82283" w14:textId="77777777" w:rsidR="00326B2A" w:rsidRPr="00326B2A" w:rsidRDefault="00326B2A" w:rsidP="00326B2A">
      <w:r w:rsidRPr="00326B2A">
        <w:t xml:space="preserve">            &lt;button</w:t>
      </w:r>
    </w:p>
    <w:p w14:paraId="4940CF6F" w14:textId="77777777" w:rsidR="00326B2A" w:rsidRPr="00326B2A" w:rsidRDefault="00326B2A" w:rsidP="00326B2A">
      <w:r w:rsidRPr="00326B2A">
        <w:t xml:space="preserve">              className='nav-icon-link header-mobile-btn'</w:t>
      </w:r>
    </w:p>
    <w:p w14:paraId="5662B8FA" w14:textId="77777777" w:rsidR="00326B2A" w:rsidRPr="00326B2A" w:rsidRDefault="00326B2A" w:rsidP="00326B2A">
      <w:r w:rsidRPr="00326B2A">
        <w:t xml:space="preserve">              onClick={() =&gt; setShowDrawer(true)}</w:t>
      </w:r>
    </w:p>
    <w:p w14:paraId="245F3EFD" w14:textId="77777777" w:rsidR="00326B2A" w:rsidRPr="00326B2A" w:rsidRDefault="00326B2A" w:rsidP="00326B2A">
      <w:r w:rsidRPr="00326B2A">
        <w:t xml:space="preserve">            aria-label='Open drawer'</w:t>
      </w:r>
    </w:p>
    <w:p w14:paraId="75004686" w14:textId="77777777" w:rsidR="00326B2A" w:rsidRPr="00326B2A" w:rsidRDefault="00326B2A" w:rsidP="00326B2A">
      <w:r w:rsidRPr="00326B2A">
        <w:t xml:space="preserve">            &gt;</w:t>
      </w:r>
    </w:p>
    <w:p w14:paraId="269E81FC" w14:textId="77777777" w:rsidR="00326B2A" w:rsidRPr="00326B2A" w:rsidRDefault="00326B2A" w:rsidP="00326B2A">
      <w:r w:rsidRPr="00326B2A">
        <w:t xml:space="preserve">              &lt;FaBars size={20} /&gt;</w:t>
      </w:r>
    </w:p>
    <w:p w14:paraId="29ED6B67" w14:textId="77777777" w:rsidR="00326B2A" w:rsidRPr="00326B2A" w:rsidRDefault="00326B2A" w:rsidP="00326B2A">
      <w:r w:rsidRPr="00326B2A">
        <w:t xml:space="preserve">            &lt;/button&gt;</w:t>
      </w:r>
    </w:p>
    <w:p w14:paraId="143E1381" w14:textId="77777777" w:rsidR="00326B2A" w:rsidRPr="00326B2A" w:rsidRDefault="00326B2A" w:rsidP="00326B2A">
      <w:r w:rsidRPr="00326B2A">
        <w:t>Replace:</w:t>
      </w:r>
    </w:p>
    <w:p w14:paraId="2C7F0179" w14:textId="77777777" w:rsidR="00326B2A" w:rsidRPr="00326B2A" w:rsidRDefault="00326B2A" w:rsidP="00326B2A">
      <w:r w:rsidRPr="00326B2A">
        <w:t>javascript</w:t>
      </w:r>
    </w:p>
    <w:p w14:paraId="1F684EFC" w14:textId="77777777" w:rsidR="00326B2A" w:rsidRPr="00326B2A" w:rsidRDefault="00326B2A" w:rsidP="00326B2A"/>
    <w:p w14:paraId="7FAACCB8" w14:textId="77777777" w:rsidR="00326B2A" w:rsidRPr="00326B2A" w:rsidRDefault="00326B2A" w:rsidP="00326B2A">
      <w:r w:rsidRPr="00326B2A">
        <w:t xml:space="preserve">            {/* The drawer is opened by the bottom bar's "More" tab */}</w:t>
      </w:r>
    </w:p>
    <w:p w14:paraId="567CB15E" w14:textId="77777777" w:rsidR="00326B2A" w:rsidRPr="00326B2A" w:rsidRDefault="00326B2A" w:rsidP="00326B2A">
      <w:r w:rsidRPr="00326B2A">
        <w:t>frontend/src/components/MobileDrawer/MobileDrawer.jsx: if the Home link from last time didn’t land, add it with this find. If the line already shows a Home button above Deals, skip it.</w:t>
      </w:r>
    </w:p>
    <w:p w14:paraId="08AD4D2D" w14:textId="77777777" w:rsidR="00326B2A" w:rsidRPr="00326B2A" w:rsidRDefault="00326B2A" w:rsidP="00326B2A">
      <w:r w:rsidRPr="00326B2A">
        <w:t>frontend/src/pages/ProductPage.jsx</w:t>
      </w:r>
    </w:p>
    <w:p w14:paraId="7B766BA5" w14:textId="77777777" w:rsidR="00326B2A" w:rsidRPr="00326B2A" w:rsidRDefault="00326B2A" w:rsidP="00326B2A">
      <w:r w:rsidRPr="00326B2A">
        <w:t>Find:</w:t>
      </w:r>
    </w:p>
    <w:p w14:paraId="090C90E8" w14:textId="77777777" w:rsidR="00326B2A" w:rsidRPr="00326B2A" w:rsidRDefault="00326B2A" w:rsidP="00326B2A">
      <w:r w:rsidRPr="00326B2A">
        <w:t>javascript</w:t>
      </w:r>
    </w:p>
    <w:p w14:paraId="421FC06A" w14:textId="77777777" w:rsidR="00326B2A" w:rsidRPr="00326B2A" w:rsidRDefault="00326B2A" w:rsidP="00326B2A">
      <w:r w:rsidRPr="00326B2A">
        <w:t xml:space="preserve">      &lt;Link className='btn btn-light my-3' to='/'&gt;Go Back&lt;/Link&gt;</w:t>
      </w:r>
    </w:p>
    <w:p w14:paraId="57257BD2" w14:textId="77777777" w:rsidR="00326B2A" w:rsidRPr="00326B2A" w:rsidRDefault="00326B2A" w:rsidP="00326B2A">
      <w:r w:rsidRPr="00326B2A">
        <w:lastRenderedPageBreak/>
        <w:t>Replace:</w:t>
      </w:r>
    </w:p>
    <w:p w14:paraId="540C14E9" w14:textId="77777777" w:rsidR="00326B2A" w:rsidRPr="00326B2A" w:rsidRDefault="00326B2A" w:rsidP="00326B2A">
      <w:r w:rsidRPr="00326B2A">
        <w:t>javascript</w:t>
      </w:r>
    </w:p>
    <w:p w14:paraId="6E8AFE84" w14:textId="77777777" w:rsidR="00326B2A" w:rsidRPr="00326B2A" w:rsidRDefault="00326B2A" w:rsidP="00326B2A">
      <w:r w:rsidRPr="00326B2A">
        <w:t xml:space="preserve">      {/* Back navigation comes from the shared &lt;BackRow /&gt; mounted in App.jsx */}</w:t>
      </w:r>
    </w:p>
    <w:p w14:paraId="6552FFEB" w14:textId="77777777" w:rsidR="00326B2A" w:rsidRPr="00326B2A" w:rsidRDefault="00326B2A" w:rsidP="00326B2A">
      <w:r w:rsidRPr="00326B2A">
        <w:t>Add at the very end of frontend/src/components/ChatWidget/chatWidget.css, so the chat button clears the bar:</w:t>
      </w:r>
    </w:p>
    <w:p w14:paraId="3C30BEDA" w14:textId="77777777" w:rsidR="00326B2A" w:rsidRPr="00326B2A" w:rsidRDefault="00326B2A" w:rsidP="00326B2A">
      <w:r w:rsidRPr="00326B2A">
        <w:t>css</w:t>
      </w:r>
    </w:p>
    <w:p w14:paraId="35167AED" w14:textId="77777777" w:rsidR="00326B2A" w:rsidRPr="00326B2A" w:rsidRDefault="00326B2A" w:rsidP="00326B2A">
      <w:r w:rsidRPr="00326B2A">
        <w:t>/* Lift the chat button above the bottom tab bar (shown at 991px and below) */</w:t>
      </w:r>
    </w:p>
    <w:p w14:paraId="3A76A5BF" w14:textId="77777777" w:rsidR="00326B2A" w:rsidRPr="00326B2A" w:rsidRDefault="00326B2A" w:rsidP="00326B2A">
      <w:r w:rsidRPr="00326B2A">
        <w:t>@media (max-width: 991px) {</w:t>
      </w:r>
    </w:p>
    <w:p w14:paraId="74C16D72" w14:textId="77777777" w:rsidR="00326B2A" w:rsidRPr="00326B2A" w:rsidRDefault="00326B2A" w:rsidP="00326B2A">
      <w:r w:rsidRPr="00326B2A">
        <w:t xml:space="preserve">  .cw-wrapper {</w:t>
      </w:r>
    </w:p>
    <w:p w14:paraId="3B909F2F" w14:textId="77777777" w:rsidR="00326B2A" w:rsidRPr="00326B2A" w:rsidRDefault="00326B2A" w:rsidP="00326B2A">
      <w:r w:rsidRPr="00326B2A">
        <w:t xml:space="preserve">    bottom: calc(var(--bottom-nav-height, 62px) + 14px + env(safe-area-inset-bottom, 0px));</w:t>
      </w:r>
    </w:p>
    <w:p w14:paraId="36378FCA" w14:textId="77777777" w:rsidR="00326B2A" w:rsidRPr="00326B2A" w:rsidRDefault="00326B2A" w:rsidP="00326B2A">
      <w:r w:rsidRPr="00326B2A">
        <w:t xml:space="preserve">  }</w:t>
      </w:r>
    </w:p>
    <w:p w14:paraId="0C93F753" w14:textId="77777777" w:rsidR="00326B2A" w:rsidRPr="00326B2A" w:rsidRDefault="00326B2A" w:rsidP="00326B2A">
      <w:r w:rsidRPr="00326B2A">
        <w:t>}</w:t>
      </w:r>
    </w:p>
    <w:p w14:paraId="2383F4CF" w14:textId="77777777" w:rsidR="00326B2A" w:rsidRPr="00326B2A" w:rsidRDefault="00326B2A" w:rsidP="00326B2A">
      <w:pPr>
        <w:rPr>
          <w:b/>
          <w:bCs/>
        </w:rPr>
      </w:pPr>
      <w:r w:rsidRPr="00326B2A">
        <w:rPr>
          <w:b/>
          <w:bCs/>
        </w:rPr>
        <w:t>Back button on other pages</w:t>
      </w:r>
    </w:p>
    <w:p w14:paraId="185371E2" w14:textId="77777777" w:rsidR="00326B2A" w:rsidRPr="00326B2A" w:rsidRDefault="00326B2A" w:rsidP="00326B2A">
      <w:r w:rsidRPr="00326B2A">
        <w:t>ProductPage was the only page I could check. To find any other hand-made “Go Back” buttons, run this in frontend:</w:t>
      </w:r>
    </w:p>
    <w:p w14:paraId="5444A5EB" w14:textId="77777777" w:rsidR="00326B2A" w:rsidRPr="00326B2A" w:rsidRDefault="00326B2A" w:rsidP="00326B2A">
      <w:r w:rsidRPr="00326B2A">
        <w:t>findstr /s /i /n "Go Back" src\*.jsx</w:t>
      </w:r>
    </w:p>
    <w:p w14:paraId="689E18C3" w14:textId="77777777" w:rsidR="00326B2A" w:rsidRPr="00326B2A" w:rsidRDefault="00326B2A" w:rsidP="00326B2A">
      <w:r w:rsidRPr="00326B2A">
        <w:t>Tell me what it lists and I’ll swap each for the shared row. Since BackRow is mounted once in App.jsx, every page already gets it, including the admin, seller and checkout pages and the desktop product page.</w:t>
      </w:r>
    </w:p>
    <w:p w14:paraId="1428DC5D" w14:textId="77777777" w:rsidR="00326B2A" w:rsidRPr="00326B2A" w:rsidRDefault="00326B2A" w:rsidP="00326B2A">
      <w:pPr>
        <w:rPr>
          <w:b/>
          <w:bCs/>
        </w:rPr>
      </w:pPr>
      <w:r w:rsidRPr="00326B2A">
        <w:rPr>
          <w:b/>
          <w:bCs/>
        </w:rPr>
        <w:t>Admin Clearance field</w:t>
      </w:r>
    </w:p>
    <w:p w14:paraId="7E9AA85C" w14:textId="77777777" w:rsidR="00326B2A" w:rsidRPr="00326B2A" w:rsidRDefault="00326B2A" w:rsidP="00326B2A">
      <w:r w:rsidRPr="00326B2A">
        <w:t>I’ve noted it as ISS-065. Upload frontend/src/pages/AdminProductEditPage.jsx, plus the seller’s product form if it’s a separate file, and I’ll make Clearance show the same sale price box as Sale. Until then, clearance products only get a discount through their salePrice in the database.</w:t>
      </w:r>
    </w:p>
    <w:p w14:paraId="0E39C3B1" w14:textId="77777777" w:rsidR="00326B2A" w:rsidRPr="00326B2A" w:rsidRDefault="00326B2A" w:rsidP="00326B2A">
      <w:pPr>
        <w:rPr>
          <w:b/>
          <w:bCs/>
        </w:rPr>
      </w:pPr>
      <w:r w:rsidRPr="00326B2A">
        <w:rPr>
          <w:b/>
          <w:bCs/>
        </w:rPr>
        <w:t>Tracking</w:t>
      </w:r>
    </w:p>
    <w:p w14:paraId="591510ED" w14:textId="77777777" w:rsidR="00326B2A" w:rsidRPr="00326B2A" w:rsidRDefault="00326B2A" w:rsidP="00326B2A">
      <w:pPr>
        <w:numPr>
          <w:ilvl w:val="0"/>
          <w:numId w:val="13"/>
        </w:numPr>
      </w:pPr>
      <w:r w:rsidRPr="00326B2A">
        <w:t>ISS-065: Clearance toggle needs a sale price field in the admin form.</w:t>
      </w:r>
    </w:p>
    <w:p w14:paraId="183733B5" w14:textId="77777777" w:rsidR="00326B2A" w:rsidRPr="00326B2A" w:rsidRDefault="00326B2A" w:rsidP="00326B2A">
      <w:pPr>
        <w:numPr>
          <w:ilvl w:val="0"/>
          <w:numId w:val="13"/>
        </w:numPr>
      </w:pPr>
      <w:r w:rsidRPr="00326B2A">
        <w:t>ISS-066: The category list now exists in three places (the drawer, CategoryBar and the new data/categories.jsx). I’d move the drawer and CategoryBar onto the shared file.</w:t>
      </w:r>
    </w:p>
    <w:p w14:paraId="18C777E7" w14:textId="77777777" w:rsidR="00326B2A" w:rsidRPr="00326B2A" w:rsidRDefault="00326B2A" w:rsidP="00326B2A">
      <w:pPr>
        <w:rPr>
          <w:b/>
          <w:bCs/>
        </w:rPr>
      </w:pPr>
      <w:r w:rsidRPr="00326B2A">
        <w:rPr>
          <w:b/>
          <w:bCs/>
        </w:rPr>
        <w:lastRenderedPageBreak/>
        <w:t>Testing checklist</w:t>
      </w:r>
    </w:p>
    <w:p w14:paraId="374FA7E5" w14:textId="77777777" w:rsidR="00326B2A" w:rsidRPr="00326B2A" w:rsidRDefault="00326B2A" w:rsidP="00326B2A">
      <w:pPr>
        <w:numPr>
          <w:ilvl w:val="0"/>
          <w:numId w:val="14"/>
        </w:numPr>
      </w:pPr>
      <w:r w:rsidRPr="00326B2A">
        <w:t>At 375px, the top row should show only search and the bell next to the avatar. The bottom bar should show Home, Categories, Cart, Profile and More, with a thin line above the active tab.</w:t>
      </w:r>
    </w:p>
    <w:p w14:paraId="05E8C0E8" w14:textId="77777777" w:rsidR="00326B2A" w:rsidRPr="00326B2A" w:rsidRDefault="00326B2A" w:rsidP="00326B2A">
      <w:pPr>
        <w:numPr>
          <w:ilvl w:val="0"/>
          <w:numId w:val="14"/>
        </w:numPr>
      </w:pPr>
      <w:r w:rsidRPr="00326B2A">
        <w:t>Tap Categories, then Electronics. The Categories tab stays highlighted. Tap Back and you should land on the grid.</w:t>
      </w:r>
    </w:p>
    <w:p w14:paraId="4D3D270C" w14:textId="77777777" w:rsidR="00326B2A" w:rsidRPr="00326B2A" w:rsidRDefault="00326B2A" w:rsidP="00326B2A">
      <w:pPr>
        <w:numPr>
          <w:ilvl w:val="0"/>
          <w:numId w:val="14"/>
        </w:numPr>
      </w:pPr>
      <w:r w:rsidRPr="00326B2A">
        <w:t>Tap More and the drawer should open over the bar, with Home at the top of Browse.</w:t>
      </w:r>
    </w:p>
    <w:p w14:paraId="3E0FDBFD" w14:textId="77777777" w:rsidR="00326B2A" w:rsidRPr="00326B2A" w:rsidRDefault="00326B2A" w:rsidP="00326B2A">
      <w:pPr>
        <w:numPr>
          <w:ilvl w:val="0"/>
          <w:numId w:val="14"/>
        </w:numPr>
      </w:pPr>
      <w:r w:rsidRPr="00326B2A">
        <w:t>Add an item and the Cart tab should show a count. Scroll to the very bottom of any page and the footer shouldn’t be hidden behind the bar.</w:t>
      </w:r>
    </w:p>
    <w:p w14:paraId="01775095" w14:textId="77777777" w:rsidR="00326B2A" w:rsidRPr="00326B2A" w:rsidRDefault="00326B2A" w:rsidP="00326B2A">
      <w:pPr>
        <w:numPr>
          <w:ilvl w:val="0"/>
          <w:numId w:val="14"/>
        </w:numPr>
      </w:pPr>
      <w:r w:rsidRPr="00326B2A">
        <w:t>Open the chat button. It should sit clearly above the bar, not on it.</w:t>
      </w:r>
    </w:p>
    <w:p w14:paraId="595B052C" w14:textId="77777777" w:rsidR="00326B2A" w:rsidRPr="00326B2A" w:rsidRDefault="00326B2A" w:rsidP="00326B2A">
      <w:pPr>
        <w:numPr>
          <w:ilvl w:val="0"/>
          <w:numId w:val="14"/>
        </w:numPr>
      </w:pPr>
      <w:r w:rsidRPr="00326B2A">
        <w:t>As a guest, tap Profile. You should go to login, then land on Profile afterwards.</w:t>
      </w:r>
    </w:p>
    <w:p w14:paraId="13E246CC" w14:textId="77777777" w:rsidR="00326B2A" w:rsidRPr="00326B2A" w:rsidRDefault="00326B2A" w:rsidP="00326B2A">
      <w:pPr>
        <w:numPr>
          <w:ilvl w:val="0"/>
          <w:numId w:val="14"/>
        </w:numPr>
      </w:pPr>
      <w:r w:rsidRPr="00326B2A">
        <w:t>At 800px (a portrait iPad) the bar should still show. At 1100px it should disappear and the desktop header should look exactly as before. The Back row should appear on a product page at both widths.</w:t>
      </w:r>
    </w:p>
    <w:p w14:paraId="6AC2CEEF" w14:textId="77777777" w:rsidR="00326B2A" w:rsidRPr="00326B2A" w:rsidRDefault="00326B2A" w:rsidP="00326B2A">
      <w:pPr>
        <w:numPr>
          <w:ilvl w:val="0"/>
          <w:numId w:val="14"/>
        </w:numPr>
      </w:pPr>
      <w:r w:rsidRPr="00326B2A">
        <w:t>Open a product page directly in a fresh tab and press Back. You should end up on Home rather than nothing happening.</w:t>
      </w:r>
    </w:p>
    <w:p w14:paraId="4E8983F6" w14:textId="77777777" w:rsidR="00326B2A" w:rsidRPr="00326B2A" w:rsidRDefault="00326B2A" w:rsidP="00326B2A">
      <w:r w:rsidRPr="00326B2A">
        <w:rPr>
          <w:b/>
          <w:bCs/>
        </w:rPr>
        <w:t>Files needed next:</w:t>
      </w:r>
    </w:p>
    <w:p w14:paraId="0C9845BE" w14:textId="77777777" w:rsidR="00326B2A" w:rsidRPr="00326B2A" w:rsidRDefault="00326B2A" w:rsidP="00326B2A">
      <w:pPr>
        <w:numPr>
          <w:ilvl w:val="0"/>
          <w:numId w:val="15"/>
        </w:numPr>
      </w:pPr>
      <w:r w:rsidRPr="00326B2A">
        <w:t>frontend/src/pages/AdminProductEditPage.jsx</w:t>
      </w:r>
    </w:p>
    <w:p w14:paraId="48B8478A" w14:textId="77777777" w:rsidR="00326B2A" w:rsidRPr="00326B2A" w:rsidRDefault="00326B2A" w:rsidP="00326B2A">
      <w:pPr>
        <w:numPr>
          <w:ilvl w:val="0"/>
          <w:numId w:val="15"/>
        </w:numPr>
      </w:pPr>
      <w:r w:rsidRPr="00326B2A">
        <w:t>anything the findstr command lists</w:t>
      </w:r>
    </w:p>
    <w:p w14:paraId="609D57D7" w14:textId="77777777" w:rsidR="00326B2A" w:rsidRPr="00326B2A" w:rsidRDefault="00326B2A" w:rsidP="00326B2A">
      <w:pPr>
        <w:numPr>
          <w:ilvl w:val="0"/>
          <w:numId w:val="15"/>
        </w:numPr>
      </w:pPr>
      <w:r w:rsidRPr="00326B2A">
        <w:t>the seller product form, if it’s separate from the admin one</w:t>
      </w:r>
    </w:p>
    <w:p w14:paraId="4B609581" w14:textId="77777777" w:rsidR="00326B2A" w:rsidRPr="00326B2A" w:rsidRDefault="00326B2A" w:rsidP="00326B2A">
      <w:pPr>
        <w:pStyle w:val="ListParagraph"/>
        <w:numPr>
          <w:ilvl w:val="0"/>
          <w:numId w:val="15"/>
        </w:numPr>
        <w:spacing w:after="0" w:line="300" w:lineRule="atLeast"/>
        <w:rPr>
          <w:rFonts w:ascii="Segoe UI" w:eastAsia="Times New Roman" w:hAnsi="Segoe UI" w:cs="Segoe UI"/>
          <w:color w:val="F0EFEC"/>
          <w:kern w:val="0"/>
          <w:sz w:val="23"/>
          <w:szCs w:val="23"/>
          <w14:ligatures w14:val="none"/>
        </w:rPr>
      </w:pPr>
      <w:r w:rsidRPr="00326B2A">
        <w:rPr>
          <w:rFonts w:ascii="Segoe UI" w:eastAsia="Times New Roman" w:hAnsi="Segoe UI" w:cs="Segoe UI"/>
          <w:color w:val="F0EFEC"/>
          <w:kern w:val="0"/>
          <w:sz w:val="23"/>
          <w:szCs w:val="23"/>
          <w14:ligatures w14:val="none"/>
        </w:rPr>
        <w:t xml:space="preserve">now as you can see the product page still has that go back button but if you would kindly get rid of it that would be great and also categories has a back to home button or feature if you would be so kind as to get ride of it too so that we can have the universal back everywhere please also remember that the back button should be a desktop feature too lets make it so people dont have to click the ones on the browser on iss -066 what do you mean when you say that you want to move the drawer and the catbar onto a shared file isnt it easier to have the code be its separate thing so that we dont lose files in between or why do you exactly want to move it is a good idea ?actually there are a lot of products marked as clearance that dont have any other price discount with them you can mark something as clearance without really changing the price or even introducing a new price the featured feature we said would tie into an ad service that helps push your products </w:t>
      </w:r>
      <w:r w:rsidRPr="00326B2A">
        <w:rPr>
          <w:rFonts w:ascii="Segoe UI" w:eastAsia="Times New Roman" w:hAnsi="Segoe UI" w:cs="Segoe UI"/>
          <w:color w:val="F0EFEC"/>
          <w:kern w:val="0"/>
          <w:sz w:val="23"/>
          <w:szCs w:val="23"/>
          <w14:ligatures w14:val="none"/>
        </w:rPr>
        <w:br/>
        <w:t xml:space="preserve">and yes the bottom bar is successful and works amazingly now because something </w:t>
      </w:r>
      <w:r w:rsidRPr="00326B2A">
        <w:rPr>
          <w:rFonts w:ascii="Segoe UI" w:eastAsia="Times New Roman" w:hAnsi="Segoe UI" w:cs="Segoe UI"/>
          <w:color w:val="F0EFEC"/>
          <w:kern w:val="0"/>
          <w:sz w:val="23"/>
          <w:szCs w:val="23"/>
          <w14:ligatures w14:val="none"/>
        </w:rPr>
        <w:lastRenderedPageBreak/>
        <w:t xml:space="preserve">have moved to the bottom lets try and space out the notification and the search and maybe increase the size to take up some of the new space and make it easier to press also i have noticed something the website has tendency to increase in size when on screens lower than desktop for example if i click the search icon on mobile it increases the size of the website and some things go out of bounds i will share that screenshot as well as you can see in the screenshot the notification bell is out of bounds i have shared how they should look and how they actually look and the cause is the search bar but i am also guessing that the notification bell will also have the same issue also lets fix the deals and clearance pill with the browse deals bar sticking out of the whole oxford blue things lets place it back inside of the exford blue box and not have it stretch to the outside most of these fixes are for mobile </w:t>
      </w:r>
      <w:r w:rsidRPr="00326B2A">
        <w:rPr>
          <w:rFonts w:ascii="Segoe UI" w:eastAsia="Times New Roman" w:hAnsi="Segoe UI" w:cs="Segoe UI"/>
          <w:color w:val="F0EFEC"/>
          <w:kern w:val="0"/>
          <w:sz w:val="23"/>
          <w:szCs w:val="23"/>
          <w14:ligatures w14:val="none"/>
        </w:rPr>
        <w:br/>
        <w:t>i do have a different seller product form but its not its own page when you log on a seller then click edit product a form document pops down immediately and you can edit your things here which then when you click save your products goes to the awaiting review page and the admin reviews it and approves it i have uploaded a screenshot as well</w:t>
      </w:r>
    </w:p>
    <w:p w14:paraId="53545A6B" w14:textId="77777777" w:rsidR="00326B2A" w:rsidRPr="00326B2A" w:rsidRDefault="00326B2A" w:rsidP="00326B2A">
      <w:pPr>
        <w:pStyle w:val="ListParagraph"/>
        <w:numPr>
          <w:ilvl w:val="0"/>
          <w:numId w:val="15"/>
        </w:numPr>
        <w:spacing w:after="0" w:line="240" w:lineRule="auto"/>
        <w:rPr>
          <w:rFonts w:ascii="Georgia" w:eastAsia="Times New Roman" w:hAnsi="Georgia" w:cs="Segoe UI"/>
          <w:color w:val="F0EFEC"/>
          <w:kern w:val="0"/>
          <w:sz w:val="21"/>
          <w:szCs w:val="21"/>
          <w14:ligatures w14:val="none"/>
        </w:rPr>
      </w:pPr>
      <w:r w:rsidRPr="00326B2A">
        <w:rPr>
          <w:rFonts w:ascii="Georgia" w:eastAsia="Times New Roman" w:hAnsi="Georgia" w:cs="Segoe UI"/>
          <w:color w:val="F0EFEC"/>
          <w:kern w:val="0"/>
          <w:sz w:val="21"/>
          <w:szCs w:val="21"/>
          <w14:ligatures w14:val="none"/>
        </w:rPr>
        <w:t>Ran 2 commands, updated memory</w:t>
      </w:r>
    </w:p>
    <w:p w14:paraId="661D8B91"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Georgia" w:eastAsia="Times New Roman" w:hAnsi="Georgia" w:cs="Segoe UI"/>
          <w:color w:val="F0EFEC"/>
          <w:kern w:val="0"/>
          <w14:ligatures w14:val="none"/>
        </w:rPr>
        <w:t>Your screenshots show four separate bugs on top of what you listed. Most are fixed below. Two need files I haven’t seen.</w:t>
      </w:r>
    </w:p>
    <w:p w14:paraId="16802B92"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Georgia" w:eastAsia="Times New Roman" w:hAnsi="Georgia" w:cs="Segoe UI"/>
          <w:b/>
          <w:bCs/>
          <w:color w:val="F0EFEC"/>
          <w:kern w:val="0"/>
          <w14:ligatures w14:val="none"/>
        </w:rPr>
        <w:t>Clearance, and a rule I’m reversing.</w:t>
      </w:r>
      <w:r w:rsidRPr="00326B2A">
        <w:rPr>
          <w:rFonts w:ascii="Georgia" w:eastAsia="Times New Roman" w:hAnsi="Georgia" w:cs="Segoe UI"/>
          <w:color w:val="F0EFEC"/>
          <w:kern w:val="0"/>
          <w14:ligatures w14:val="none"/>
        </w:rPr>
        <w:t xml:space="preserve"> Your clearance explanation matches what the admin form says: its own help text for Sale Price says it applies “when this product is marked as On Sale”, and Clearance has no price at all. Last time I made clearance products use their sale price too, based on a comment in </w:t>
      </w:r>
      <w:r w:rsidRPr="00326B2A">
        <w:rPr>
          <w:rFonts w:ascii="Courier New" w:eastAsia="Times New Roman" w:hAnsi="Courier New" w:cs="Courier New"/>
          <w:color w:val="EC7E7E"/>
          <w:kern w:val="0"/>
          <w:sz w:val="22"/>
          <w:szCs w:val="22"/>
          <w14:ligatures w14:val="none"/>
        </w:rPr>
        <w:t>Product.js</w:t>
      </w:r>
      <w:r w:rsidRPr="00326B2A">
        <w:rPr>
          <w:rFonts w:ascii="Georgia" w:eastAsia="Times New Roman" w:hAnsi="Georgia" w:cs="Segoe UI"/>
          <w:color w:val="F0EFEC"/>
          <w:kern w:val="0"/>
          <w14:ligatures w14:val="none"/>
        </w:rPr>
        <w:t>. That would silently discount any clearance product that still has a sale price stored from earlier, and the admin form has no way to see or clear it. So I’m switching back: only products marked On Sale use a sale price. Clearance stays a label. I’m dropping ISS-065. It’s the same one-line change in three places so they stay in agreement.</w:t>
      </w:r>
    </w:p>
    <w:p w14:paraId="4E14371C"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Courier New" w:eastAsia="Times New Roman" w:hAnsi="Courier New" w:cs="Courier New"/>
          <w:color w:val="EC7E7E"/>
          <w:kern w:val="0"/>
          <w:sz w:val="22"/>
          <w:szCs w:val="22"/>
          <w14:ligatures w14:val="none"/>
        </w:rPr>
        <w:t>backend/controllers/orderController.js</w:t>
      </w:r>
    </w:p>
    <w:p w14:paraId="78931A6A"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Georgia" w:eastAsia="Times New Roman" w:hAnsi="Georgia" w:cs="Segoe UI"/>
          <w:color w:val="F0EFEC"/>
          <w:kern w:val="0"/>
          <w14:ligatures w14:val="none"/>
        </w:rPr>
        <w:t>Find:</w:t>
      </w:r>
    </w:p>
    <w:p w14:paraId="3E694E44" w14:textId="77777777" w:rsidR="00326B2A" w:rsidRPr="00326B2A" w:rsidRDefault="00326B2A" w:rsidP="00326B2A">
      <w:pPr>
        <w:pStyle w:val="ListParagraph"/>
        <w:numPr>
          <w:ilvl w:val="0"/>
          <w:numId w:val="15"/>
        </w:numPr>
        <w:spacing w:after="0" w:line="255" w:lineRule="atLeast"/>
        <w:rPr>
          <w:rFonts w:ascii="Segoe UI" w:eastAsia="Times New Roman" w:hAnsi="Segoe UI" w:cs="Segoe UI"/>
          <w:color w:val="898781"/>
          <w:kern w:val="0"/>
          <w:sz w:val="18"/>
          <w:szCs w:val="18"/>
          <w14:ligatures w14:val="none"/>
        </w:rPr>
      </w:pPr>
      <w:r w:rsidRPr="00326B2A">
        <w:rPr>
          <w:rFonts w:ascii="Segoe UI" w:eastAsia="Times New Roman" w:hAnsi="Segoe UI" w:cs="Segoe UI"/>
          <w:color w:val="898781"/>
          <w:kern w:val="0"/>
          <w:sz w:val="18"/>
          <w:szCs w:val="18"/>
          <w14:ligatures w14:val="none"/>
        </w:rPr>
        <w:t>javascript</w:t>
      </w:r>
    </w:p>
    <w:p w14:paraId="68EC66FC" w14:textId="77777777" w:rsidR="00326B2A" w:rsidRPr="00326B2A" w:rsidRDefault="00326B2A" w:rsidP="00326B2A">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326B2A">
        <w:rPr>
          <w:rFonts w:ascii="Courier New" w:eastAsia="Times New Roman" w:hAnsi="Courier New" w:cs="Courier New"/>
          <w:color w:val="EAECF0"/>
          <w:kern w:val="0"/>
          <w:sz w:val="21"/>
          <w:szCs w:val="21"/>
          <w14:ligatures w14:val="none"/>
        </w:rPr>
        <w:t xml:space="preserve">      </w:t>
      </w:r>
      <w:r w:rsidRPr="00326B2A">
        <w:rPr>
          <w:rFonts w:ascii="Courier New" w:eastAsia="Times New Roman" w:hAnsi="Courier New" w:cs="Courier New"/>
          <w:color w:val="CC7BF4"/>
          <w:kern w:val="0"/>
          <w:sz w:val="21"/>
          <w:szCs w:val="21"/>
          <w14:ligatures w14:val="none"/>
        </w:rPr>
        <w:t>const</w:t>
      </w:r>
      <w:r w:rsidRPr="00326B2A">
        <w:rPr>
          <w:rFonts w:ascii="Courier New" w:eastAsia="Times New Roman" w:hAnsi="Courier New" w:cs="Courier New"/>
          <w:color w:val="EAECF0"/>
          <w:kern w:val="0"/>
          <w:sz w:val="21"/>
          <w:szCs w:val="21"/>
          <w14:ligatures w14:val="none"/>
        </w:rPr>
        <w:t xml:space="preserve"> onSale = </w:t>
      </w:r>
      <w:r w:rsidRPr="00326B2A">
        <w:rPr>
          <w:rFonts w:ascii="Courier New" w:eastAsia="Times New Roman" w:hAnsi="Courier New" w:cs="Courier New"/>
          <w:color w:val="D3D7DE"/>
          <w:kern w:val="0"/>
          <w:sz w:val="21"/>
          <w:szCs w:val="21"/>
          <w14:ligatures w14:val="none"/>
        </w:rPr>
        <w:t>(</w:t>
      </w:r>
      <w:r w:rsidRPr="00326B2A">
        <w:rPr>
          <w:rFonts w:ascii="Courier New" w:eastAsia="Times New Roman" w:hAnsi="Courier New" w:cs="Courier New"/>
          <w:color w:val="EAECF0"/>
          <w:kern w:val="0"/>
          <w:sz w:val="21"/>
          <w:szCs w:val="21"/>
          <w14:ligatures w14:val="none"/>
        </w:rPr>
        <w:t>product</w:t>
      </w:r>
      <w:r w:rsidRPr="00326B2A">
        <w:rPr>
          <w:rFonts w:ascii="Courier New" w:eastAsia="Times New Roman" w:hAnsi="Courier New" w:cs="Courier New"/>
          <w:color w:val="D3D7DE"/>
          <w:kern w:val="0"/>
          <w:sz w:val="21"/>
          <w:szCs w:val="21"/>
          <w14:ligatures w14:val="none"/>
        </w:rPr>
        <w:t>.</w:t>
      </w:r>
      <w:r w:rsidRPr="00326B2A">
        <w:rPr>
          <w:rFonts w:ascii="Courier New" w:eastAsia="Times New Roman" w:hAnsi="Courier New" w:cs="Courier New"/>
          <w:color w:val="EAECF0"/>
          <w:kern w:val="0"/>
          <w:sz w:val="21"/>
          <w:szCs w:val="21"/>
          <w14:ligatures w14:val="none"/>
        </w:rPr>
        <w:t>isOnSale || product</w:t>
      </w:r>
      <w:r w:rsidRPr="00326B2A">
        <w:rPr>
          <w:rFonts w:ascii="Courier New" w:eastAsia="Times New Roman" w:hAnsi="Courier New" w:cs="Courier New"/>
          <w:color w:val="D3D7DE"/>
          <w:kern w:val="0"/>
          <w:sz w:val="21"/>
          <w:szCs w:val="21"/>
          <w14:ligatures w14:val="none"/>
        </w:rPr>
        <w:t>.</w:t>
      </w:r>
      <w:r w:rsidRPr="00326B2A">
        <w:rPr>
          <w:rFonts w:ascii="Courier New" w:eastAsia="Times New Roman" w:hAnsi="Courier New" w:cs="Courier New"/>
          <w:color w:val="EAECF0"/>
          <w:kern w:val="0"/>
          <w:sz w:val="21"/>
          <w:szCs w:val="21"/>
          <w14:ligatures w14:val="none"/>
        </w:rPr>
        <w:t>isClearance</w:t>
      </w:r>
      <w:r w:rsidRPr="00326B2A">
        <w:rPr>
          <w:rFonts w:ascii="Courier New" w:eastAsia="Times New Roman" w:hAnsi="Courier New" w:cs="Courier New"/>
          <w:color w:val="D3D7DE"/>
          <w:kern w:val="0"/>
          <w:sz w:val="21"/>
          <w:szCs w:val="21"/>
          <w14:ligatures w14:val="none"/>
        </w:rPr>
        <w:t>)</w:t>
      </w:r>
      <w:r w:rsidRPr="00326B2A">
        <w:rPr>
          <w:rFonts w:ascii="Courier New" w:eastAsia="Times New Roman" w:hAnsi="Courier New" w:cs="Courier New"/>
          <w:color w:val="EAECF0"/>
          <w:kern w:val="0"/>
          <w:sz w:val="21"/>
          <w:szCs w:val="21"/>
          <w14:ligatures w14:val="none"/>
        </w:rPr>
        <w:t xml:space="preserve"> &amp;&amp;</w:t>
      </w:r>
    </w:p>
    <w:p w14:paraId="5037BB0C"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Georgia" w:eastAsia="Times New Roman" w:hAnsi="Georgia" w:cs="Segoe UI"/>
          <w:color w:val="F0EFEC"/>
          <w:kern w:val="0"/>
          <w14:ligatures w14:val="none"/>
        </w:rPr>
        <w:t>Replace:</w:t>
      </w:r>
    </w:p>
    <w:p w14:paraId="050F8B9D" w14:textId="77777777" w:rsidR="00326B2A" w:rsidRPr="00326B2A" w:rsidRDefault="00326B2A" w:rsidP="00326B2A">
      <w:pPr>
        <w:pStyle w:val="ListParagraph"/>
        <w:numPr>
          <w:ilvl w:val="0"/>
          <w:numId w:val="15"/>
        </w:numPr>
        <w:spacing w:after="0" w:line="255" w:lineRule="atLeast"/>
        <w:rPr>
          <w:rFonts w:ascii="Segoe UI" w:eastAsia="Times New Roman" w:hAnsi="Segoe UI" w:cs="Segoe UI"/>
          <w:color w:val="898781"/>
          <w:kern w:val="0"/>
          <w:sz w:val="18"/>
          <w:szCs w:val="18"/>
          <w14:ligatures w14:val="none"/>
        </w:rPr>
      </w:pPr>
      <w:r w:rsidRPr="00326B2A">
        <w:rPr>
          <w:rFonts w:ascii="Segoe UI" w:eastAsia="Times New Roman" w:hAnsi="Segoe UI" w:cs="Segoe UI"/>
          <w:color w:val="898781"/>
          <w:kern w:val="0"/>
          <w:sz w:val="18"/>
          <w:szCs w:val="18"/>
          <w14:ligatures w14:val="none"/>
        </w:rPr>
        <w:t>javascript</w:t>
      </w:r>
    </w:p>
    <w:p w14:paraId="406BA7C1" w14:textId="77777777" w:rsidR="00326B2A" w:rsidRPr="00326B2A" w:rsidRDefault="00326B2A" w:rsidP="00326B2A">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326B2A">
        <w:rPr>
          <w:rFonts w:ascii="Courier New" w:eastAsia="Times New Roman" w:hAnsi="Courier New" w:cs="Courier New"/>
          <w:color w:val="EAECF0"/>
          <w:kern w:val="0"/>
          <w:sz w:val="21"/>
          <w:szCs w:val="21"/>
          <w14:ligatures w14:val="none"/>
        </w:rPr>
        <w:t xml:space="preserve">      </w:t>
      </w:r>
      <w:r w:rsidRPr="00326B2A">
        <w:rPr>
          <w:rFonts w:ascii="Courier New" w:eastAsia="Times New Roman" w:hAnsi="Courier New" w:cs="Courier New"/>
          <w:color w:val="CC7BF4"/>
          <w:kern w:val="0"/>
          <w:sz w:val="21"/>
          <w:szCs w:val="21"/>
          <w14:ligatures w14:val="none"/>
        </w:rPr>
        <w:t>const</w:t>
      </w:r>
      <w:r w:rsidRPr="00326B2A">
        <w:rPr>
          <w:rFonts w:ascii="Courier New" w:eastAsia="Times New Roman" w:hAnsi="Courier New" w:cs="Courier New"/>
          <w:color w:val="EAECF0"/>
          <w:kern w:val="0"/>
          <w:sz w:val="21"/>
          <w:szCs w:val="21"/>
          <w14:ligatures w14:val="none"/>
        </w:rPr>
        <w:t xml:space="preserve"> onSale = product</w:t>
      </w:r>
      <w:r w:rsidRPr="00326B2A">
        <w:rPr>
          <w:rFonts w:ascii="Courier New" w:eastAsia="Times New Roman" w:hAnsi="Courier New" w:cs="Courier New"/>
          <w:color w:val="D3D7DE"/>
          <w:kern w:val="0"/>
          <w:sz w:val="21"/>
          <w:szCs w:val="21"/>
          <w14:ligatures w14:val="none"/>
        </w:rPr>
        <w:t>.</w:t>
      </w:r>
      <w:r w:rsidRPr="00326B2A">
        <w:rPr>
          <w:rFonts w:ascii="Courier New" w:eastAsia="Times New Roman" w:hAnsi="Courier New" w:cs="Courier New"/>
          <w:color w:val="EAECF0"/>
          <w:kern w:val="0"/>
          <w:sz w:val="21"/>
          <w:szCs w:val="21"/>
          <w14:ligatures w14:val="none"/>
        </w:rPr>
        <w:t>isOnSale &amp;&amp;</w:t>
      </w:r>
    </w:p>
    <w:p w14:paraId="7D0F66E9"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Georgia" w:eastAsia="Times New Roman" w:hAnsi="Georgia" w:cs="Segoe UI"/>
          <w:color w:val="F0EFEC"/>
          <w:kern w:val="0"/>
          <w14:ligatures w14:val="none"/>
        </w:rPr>
        <w:t>Find:</w:t>
      </w:r>
    </w:p>
    <w:p w14:paraId="52EBE3A4" w14:textId="77777777" w:rsidR="00326B2A" w:rsidRPr="00326B2A" w:rsidRDefault="00326B2A" w:rsidP="00326B2A">
      <w:pPr>
        <w:pStyle w:val="ListParagraph"/>
        <w:numPr>
          <w:ilvl w:val="0"/>
          <w:numId w:val="15"/>
        </w:numPr>
        <w:spacing w:after="0" w:line="255" w:lineRule="atLeast"/>
        <w:rPr>
          <w:rFonts w:ascii="Segoe UI" w:eastAsia="Times New Roman" w:hAnsi="Segoe UI" w:cs="Segoe UI"/>
          <w:color w:val="898781"/>
          <w:kern w:val="0"/>
          <w:sz w:val="18"/>
          <w:szCs w:val="18"/>
          <w14:ligatures w14:val="none"/>
        </w:rPr>
      </w:pPr>
      <w:r w:rsidRPr="00326B2A">
        <w:rPr>
          <w:rFonts w:ascii="Segoe UI" w:eastAsia="Times New Roman" w:hAnsi="Segoe UI" w:cs="Segoe UI"/>
          <w:color w:val="898781"/>
          <w:kern w:val="0"/>
          <w:sz w:val="18"/>
          <w:szCs w:val="18"/>
          <w14:ligatures w14:val="none"/>
        </w:rPr>
        <w:t>javascript</w:t>
      </w:r>
    </w:p>
    <w:p w14:paraId="3E88F31A" w14:textId="77777777" w:rsidR="00326B2A" w:rsidRPr="00326B2A" w:rsidRDefault="00326B2A" w:rsidP="00326B2A">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326B2A">
        <w:rPr>
          <w:rFonts w:ascii="Courier New" w:eastAsia="Times New Roman" w:hAnsi="Courier New" w:cs="Courier New"/>
          <w:color w:val="D3D7DE"/>
          <w:kern w:val="0"/>
          <w:sz w:val="21"/>
          <w:szCs w:val="21"/>
          <w14:ligatures w14:val="none"/>
        </w:rPr>
        <w:t xml:space="preserve">      </w:t>
      </w:r>
      <w:r w:rsidRPr="00326B2A">
        <w:rPr>
          <w:rFonts w:ascii="Courier New" w:eastAsia="Times New Roman" w:hAnsi="Courier New" w:cs="Courier New"/>
          <w:color w:val="818898"/>
          <w:kern w:val="0"/>
          <w:sz w:val="21"/>
          <w:szCs w:val="21"/>
          <w14:ligatures w14:val="none"/>
        </w:rPr>
        <w:t>// A sale/clearance price applies only while it is genuinely active</w:t>
      </w:r>
    </w:p>
    <w:p w14:paraId="26E31532"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Georgia" w:eastAsia="Times New Roman" w:hAnsi="Georgia" w:cs="Segoe UI"/>
          <w:color w:val="F0EFEC"/>
          <w:kern w:val="0"/>
          <w14:ligatures w14:val="none"/>
        </w:rPr>
        <w:t>Replace:</w:t>
      </w:r>
    </w:p>
    <w:p w14:paraId="70B0F674" w14:textId="77777777" w:rsidR="00326B2A" w:rsidRPr="00326B2A" w:rsidRDefault="00326B2A" w:rsidP="00326B2A">
      <w:pPr>
        <w:pStyle w:val="ListParagraph"/>
        <w:numPr>
          <w:ilvl w:val="0"/>
          <w:numId w:val="15"/>
        </w:numPr>
        <w:spacing w:after="0" w:line="255" w:lineRule="atLeast"/>
        <w:rPr>
          <w:rFonts w:ascii="Segoe UI" w:eastAsia="Times New Roman" w:hAnsi="Segoe UI" w:cs="Segoe UI"/>
          <w:color w:val="898781"/>
          <w:kern w:val="0"/>
          <w:sz w:val="18"/>
          <w:szCs w:val="18"/>
          <w14:ligatures w14:val="none"/>
        </w:rPr>
      </w:pPr>
      <w:r w:rsidRPr="00326B2A">
        <w:rPr>
          <w:rFonts w:ascii="Segoe UI" w:eastAsia="Times New Roman" w:hAnsi="Segoe UI" w:cs="Segoe UI"/>
          <w:color w:val="898781"/>
          <w:kern w:val="0"/>
          <w:sz w:val="18"/>
          <w:szCs w:val="18"/>
          <w14:ligatures w14:val="none"/>
        </w:rPr>
        <w:t>javascript</w:t>
      </w:r>
    </w:p>
    <w:p w14:paraId="4FEBB16E" w14:textId="77777777" w:rsidR="00326B2A" w:rsidRPr="00326B2A" w:rsidRDefault="00326B2A" w:rsidP="00326B2A">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326B2A">
        <w:rPr>
          <w:rFonts w:ascii="Courier New" w:eastAsia="Times New Roman" w:hAnsi="Courier New" w:cs="Courier New"/>
          <w:color w:val="D3D7DE"/>
          <w:kern w:val="0"/>
          <w:sz w:val="21"/>
          <w:szCs w:val="21"/>
          <w14:ligatures w14:val="none"/>
        </w:rPr>
        <w:lastRenderedPageBreak/>
        <w:t xml:space="preserve">      </w:t>
      </w:r>
      <w:r w:rsidRPr="00326B2A">
        <w:rPr>
          <w:rFonts w:ascii="Courier New" w:eastAsia="Times New Roman" w:hAnsi="Courier New" w:cs="Courier New"/>
          <w:color w:val="818898"/>
          <w:kern w:val="0"/>
          <w:sz w:val="21"/>
          <w:szCs w:val="21"/>
          <w14:ligatures w14:val="none"/>
        </w:rPr>
        <w:t>// A sale price applies only while the product is marked On Sale</w:t>
      </w:r>
    </w:p>
    <w:p w14:paraId="2002BB61"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Courier New" w:eastAsia="Times New Roman" w:hAnsi="Courier New" w:cs="Courier New"/>
          <w:color w:val="EC7E7E"/>
          <w:kern w:val="0"/>
          <w:sz w:val="22"/>
          <w:szCs w:val="22"/>
          <w14:ligatures w14:val="none"/>
        </w:rPr>
        <w:t>frontend/src/redux/slices/cartSlice.js</w:t>
      </w:r>
    </w:p>
    <w:p w14:paraId="23DB39BA"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Georgia" w:eastAsia="Times New Roman" w:hAnsi="Georgia" w:cs="Segoe UI"/>
          <w:color w:val="F0EFEC"/>
          <w:kern w:val="0"/>
          <w14:ligatures w14:val="none"/>
        </w:rPr>
        <w:t>Find:</w:t>
      </w:r>
    </w:p>
    <w:p w14:paraId="2C4264F8" w14:textId="77777777" w:rsidR="00326B2A" w:rsidRPr="00326B2A" w:rsidRDefault="00326B2A" w:rsidP="00326B2A">
      <w:pPr>
        <w:pStyle w:val="ListParagraph"/>
        <w:numPr>
          <w:ilvl w:val="0"/>
          <w:numId w:val="15"/>
        </w:numPr>
        <w:spacing w:after="0" w:line="255" w:lineRule="atLeast"/>
        <w:rPr>
          <w:rFonts w:ascii="Segoe UI" w:eastAsia="Times New Roman" w:hAnsi="Segoe UI" w:cs="Segoe UI"/>
          <w:color w:val="898781"/>
          <w:kern w:val="0"/>
          <w:sz w:val="18"/>
          <w:szCs w:val="18"/>
          <w14:ligatures w14:val="none"/>
        </w:rPr>
      </w:pPr>
      <w:r w:rsidRPr="00326B2A">
        <w:rPr>
          <w:rFonts w:ascii="Segoe UI" w:eastAsia="Times New Roman" w:hAnsi="Segoe UI" w:cs="Segoe UI"/>
          <w:color w:val="898781"/>
          <w:kern w:val="0"/>
          <w:sz w:val="18"/>
          <w:szCs w:val="18"/>
          <w14:ligatures w14:val="none"/>
        </w:rPr>
        <w:t>javascript</w:t>
      </w:r>
    </w:p>
    <w:p w14:paraId="0A28541D" w14:textId="77777777" w:rsidR="00326B2A" w:rsidRPr="00326B2A" w:rsidRDefault="00326B2A" w:rsidP="00326B2A">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326B2A">
        <w:rPr>
          <w:rFonts w:ascii="Courier New" w:eastAsia="Times New Roman" w:hAnsi="Courier New" w:cs="Courier New"/>
          <w:color w:val="EAECF0"/>
          <w:kern w:val="0"/>
          <w:sz w:val="21"/>
          <w:szCs w:val="21"/>
          <w14:ligatures w14:val="none"/>
        </w:rPr>
        <w:t xml:space="preserve">    </w:t>
      </w:r>
      <w:r w:rsidRPr="00326B2A">
        <w:rPr>
          <w:rFonts w:ascii="Courier New" w:eastAsia="Times New Roman" w:hAnsi="Courier New" w:cs="Courier New"/>
          <w:color w:val="D3D7DE"/>
          <w:kern w:val="0"/>
          <w:sz w:val="21"/>
          <w:szCs w:val="21"/>
          <w14:ligatures w14:val="none"/>
        </w:rPr>
        <w:t>(</w:t>
      </w:r>
      <w:r w:rsidRPr="00326B2A">
        <w:rPr>
          <w:rFonts w:ascii="Courier New" w:eastAsia="Times New Roman" w:hAnsi="Courier New" w:cs="Courier New"/>
          <w:color w:val="EAECF0"/>
          <w:kern w:val="0"/>
          <w:sz w:val="21"/>
          <w:szCs w:val="21"/>
          <w14:ligatures w14:val="none"/>
        </w:rPr>
        <w:t>data</w:t>
      </w:r>
      <w:r w:rsidRPr="00326B2A">
        <w:rPr>
          <w:rFonts w:ascii="Courier New" w:eastAsia="Times New Roman" w:hAnsi="Courier New" w:cs="Courier New"/>
          <w:color w:val="D3D7DE"/>
          <w:kern w:val="0"/>
          <w:sz w:val="21"/>
          <w:szCs w:val="21"/>
          <w14:ligatures w14:val="none"/>
        </w:rPr>
        <w:t>.</w:t>
      </w:r>
      <w:r w:rsidRPr="00326B2A">
        <w:rPr>
          <w:rFonts w:ascii="Courier New" w:eastAsia="Times New Roman" w:hAnsi="Courier New" w:cs="Courier New"/>
          <w:color w:val="EAECF0"/>
          <w:kern w:val="0"/>
          <w:sz w:val="21"/>
          <w:szCs w:val="21"/>
          <w14:ligatures w14:val="none"/>
        </w:rPr>
        <w:t>isOnSale || data</w:t>
      </w:r>
      <w:r w:rsidRPr="00326B2A">
        <w:rPr>
          <w:rFonts w:ascii="Courier New" w:eastAsia="Times New Roman" w:hAnsi="Courier New" w:cs="Courier New"/>
          <w:color w:val="D3D7DE"/>
          <w:kern w:val="0"/>
          <w:sz w:val="21"/>
          <w:szCs w:val="21"/>
          <w14:ligatures w14:val="none"/>
        </w:rPr>
        <w:t>.</w:t>
      </w:r>
      <w:r w:rsidRPr="00326B2A">
        <w:rPr>
          <w:rFonts w:ascii="Courier New" w:eastAsia="Times New Roman" w:hAnsi="Courier New" w:cs="Courier New"/>
          <w:color w:val="EAECF0"/>
          <w:kern w:val="0"/>
          <w:sz w:val="21"/>
          <w:szCs w:val="21"/>
          <w14:ligatures w14:val="none"/>
        </w:rPr>
        <w:t>isClearance</w:t>
      </w:r>
      <w:r w:rsidRPr="00326B2A">
        <w:rPr>
          <w:rFonts w:ascii="Courier New" w:eastAsia="Times New Roman" w:hAnsi="Courier New" w:cs="Courier New"/>
          <w:color w:val="D3D7DE"/>
          <w:kern w:val="0"/>
          <w:sz w:val="21"/>
          <w:szCs w:val="21"/>
          <w14:ligatures w14:val="none"/>
        </w:rPr>
        <w:t>)</w:t>
      </w:r>
      <w:r w:rsidRPr="00326B2A">
        <w:rPr>
          <w:rFonts w:ascii="Courier New" w:eastAsia="Times New Roman" w:hAnsi="Courier New" w:cs="Courier New"/>
          <w:color w:val="EAECF0"/>
          <w:kern w:val="0"/>
          <w:sz w:val="21"/>
          <w:szCs w:val="21"/>
          <w14:ligatures w14:val="none"/>
        </w:rPr>
        <w:t xml:space="preserve"> &amp;&amp;</w:t>
      </w:r>
    </w:p>
    <w:p w14:paraId="482FA417"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Georgia" w:eastAsia="Times New Roman" w:hAnsi="Georgia" w:cs="Segoe UI"/>
          <w:color w:val="F0EFEC"/>
          <w:kern w:val="0"/>
          <w14:ligatures w14:val="none"/>
        </w:rPr>
        <w:t>Replace:</w:t>
      </w:r>
    </w:p>
    <w:p w14:paraId="66B6F21A" w14:textId="77777777" w:rsidR="00326B2A" w:rsidRPr="00326B2A" w:rsidRDefault="00326B2A" w:rsidP="00326B2A">
      <w:pPr>
        <w:pStyle w:val="ListParagraph"/>
        <w:numPr>
          <w:ilvl w:val="0"/>
          <w:numId w:val="15"/>
        </w:numPr>
        <w:spacing w:after="0" w:line="255" w:lineRule="atLeast"/>
        <w:rPr>
          <w:rFonts w:ascii="Segoe UI" w:eastAsia="Times New Roman" w:hAnsi="Segoe UI" w:cs="Segoe UI"/>
          <w:color w:val="898781"/>
          <w:kern w:val="0"/>
          <w:sz w:val="18"/>
          <w:szCs w:val="18"/>
          <w14:ligatures w14:val="none"/>
        </w:rPr>
      </w:pPr>
      <w:r w:rsidRPr="00326B2A">
        <w:rPr>
          <w:rFonts w:ascii="Segoe UI" w:eastAsia="Times New Roman" w:hAnsi="Segoe UI" w:cs="Segoe UI"/>
          <w:color w:val="898781"/>
          <w:kern w:val="0"/>
          <w:sz w:val="18"/>
          <w:szCs w:val="18"/>
          <w14:ligatures w14:val="none"/>
        </w:rPr>
        <w:t>javascript</w:t>
      </w:r>
    </w:p>
    <w:p w14:paraId="1372B0EE" w14:textId="77777777" w:rsidR="00326B2A" w:rsidRPr="00326B2A" w:rsidRDefault="00326B2A" w:rsidP="00326B2A">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326B2A">
        <w:rPr>
          <w:rFonts w:ascii="Courier New" w:eastAsia="Times New Roman" w:hAnsi="Courier New" w:cs="Courier New"/>
          <w:color w:val="EAECF0"/>
          <w:kern w:val="0"/>
          <w:sz w:val="21"/>
          <w:szCs w:val="21"/>
          <w14:ligatures w14:val="none"/>
        </w:rPr>
        <w:t xml:space="preserve">    data.isOnSale &amp;&amp;</w:t>
      </w:r>
    </w:p>
    <w:p w14:paraId="31FA5A00"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Courier New" w:eastAsia="Times New Roman" w:hAnsi="Courier New" w:cs="Courier New"/>
          <w:color w:val="EC7E7E"/>
          <w:kern w:val="0"/>
          <w:sz w:val="22"/>
          <w:szCs w:val="22"/>
          <w14:ligatures w14:val="none"/>
        </w:rPr>
        <w:t>frontend/src/pages/ProductPage.jsx</w:t>
      </w:r>
    </w:p>
    <w:p w14:paraId="6C5B8D09"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Georgia" w:eastAsia="Times New Roman" w:hAnsi="Georgia" w:cs="Segoe UI"/>
          <w:color w:val="F0EFEC"/>
          <w:kern w:val="0"/>
          <w14:ligatures w14:val="none"/>
        </w:rPr>
        <w:t>Find:</w:t>
      </w:r>
    </w:p>
    <w:p w14:paraId="0F3E86B6" w14:textId="77777777" w:rsidR="00326B2A" w:rsidRPr="00326B2A" w:rsidRDefault="00326B2A" w:rsidP="00326B2A">
      <w:pPr>
        <w:pStyle w:val="ListParagraph"/>
        <w:numPr>
          <w:ilvl w:val="0"/>
          <w:numId w:val="15"/>
        </w:numPr>
        <w:spacing w:after="0" w:line="255" w:lineRule="atLeast"/>
        <w:rPr>
          <w:rFonts w:ascii="Segoe UI" w:eastAsia="Times New Roman" w:hAnsi="Segoe UI" w:cs="Segoe UI"/>
          <w:color w:val="898781"/>
          <w:kern w:val="0"/>
          <w:sz w:val="18"/>
          <w:szCs w:val="18"/>
          <w14:ligatures w14:val="none"/>
        </w:rPr>
      </w:pPr>
      <w:r w:rsidRPr="00326B2A">
        <w:rPr>
          <w:rFonts w:ascii="Segoe UI" w:eastAsia="Times New Roman" w:hAnsi="Segoe UI" w:cs="Segoe UI"/>
          <w:color w:val="898781"/>
          <w:kern w:val="0"/>
          <w:sz w:val="18"/>
          <w:szCs w:val="18"/>
          <w14:ligatures w14:val="none"/>
        </w:rPr>
        <w:t>javascript</w:t>
      </w:r>
    </w:p>
    <w:p w14:paraId="6CC2B215" w14:textId="77777777" w:rsidR="00326B2A" w:rsidRPr="00326B2A" w:rsidRDefault="00326B2A" w:rsidP="00326B2A">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326B2A">
        <w:rPr>
          <w:rFonts w:ascii="Courier New" w:eastAsia="Times New Roman" w:hAnsi="Courier New" w:cs="Courier New"/>
          <w:color w:val="EAECF0"/>
          <w:kern w:val="0"/>
          <w:sz w:val="21"/>
          <w:szCs w:val="21"/>
          <w14:ligatures w14:val="none"/>
        </w:rPr>
        <w:t xml:space="preserve">    </w:t>
      </w:r>
      <w:r w:rsidRPr="00326B2A">
        <w:rPr>
          <w:rFonts w:ascii="Courier New" w:eastAsia="Times New Roman" w:hAnsi="Courier New" w:cs="Courier New"/>
          <w:color w:val="D3D7DE"/>
          <w:kern w:val="0"/>
          <w:sz w:val="21"/>
          <w:szCs w:val="21"/>
          <w14:ligatures w14:val="none"/>
        </w:rPr>
        <w:t>(</w:t>
      </w:r>
      <w:r w:rsidRPr="00326B2A">
        <w:rPr>
          <w:rFonts w:ascii="Courier New" w:eastAsia="Times New Roman" w:hAnsi="Courier New" w:cs="Courier New"/>
          <w:color w:val="EAECF0"/>
          <w:kern w:val="0"/>
          <w:sz w:val="21"/>
          <w:szCs w:val="21"/>
          <w14:ligatures w14:val="none"/>
        </w:rPr>
        <w:t>product</w:t>
      </w:r>
      <w:r w:rsidRPr="00326B2A">
        <w:rPr>
          <w:rFonts w:ascii="Courier New" w:eastAsia="Times New Roman" w:hAnsi="Courier New" w:cs="Courier New"/>
          <w:color w:val="D3D7DE"/>
          <w:kern w:val="0"/>
          <w:sz w:val="21"/>
          <w:szCs w:val="21"/>
          <w14:ligatures w14:val="none"/>
        </w:rPr>
        <w:t>.</w:t>
      </w:r>
      <w:r w:rsidRPr="00326B2A">
        <w:rPr>
          <w:rFonts w:ascii="Courier New" w:eastAsia="Times New Roman" w:hAnsi="Courier New" w:cs="Courier New"/>
          <w:color w:val="EAECF0"/>
          <w:kern w:val="0"/>
          <w:sz w:val="21"/>
          <w:szCs w:val="21"/>
          <w14:ligatures w14:val="none"/>
        </w:rPr>
        <w:t>isOnSale || product</w:t>
      </w:r>
      <w:r w:rsidRPr="00326B2A">
        <w:rPr>
          <w:rFonts w:ascii="Courier New" w:eastAsia="Times New Roman" w:hAnsi="Courier New" w:cs="Courier New"/>
          <w:color w:val="D3D7DE"/>
          <w:kern w:val="0"/>
          <w:sz w:val="21"/>
          <w:szCs w:val="21"/>
          <w14:ligatures w14:val="none"/>
        </w:rPr>
        <w:t>.</w:t>
      </w:r>
      <w:r w:rsidRPr="00326B2A">
        <w:rPr>
          <w:rFonts w:ascii="Courier New" w:eastAsia="Times New Roman" w:hAnsi="Courier New" w:cs="Courier New"/>
          <w:color w:val="EAECF0"/>
          <w:kern w:val="0"/>
          <w:sz w:val="21"/>
          <w:szCs w:val="21"/>
          <w14:ligatures w14:val="none"/>
        </w:rPr>
        <w:t>isClearance</w:t>
      </w:r>
      <w:r w:rsidRPr="00326B2A">
        <w:rPr>
          <w:rFonts w:ascii="Courier New" w:eastAsia="Times New Roman" w:hAnsi="Courier New" w:cs="Courier New"/>
          <w:color w:val="D3D7DE"/>
          <w:kern w:val="0"/>
          <w:sz w:val="21"/>
          <w:szCs w:val="21"/>
          <w14:ligatures w14:val="none"/>
        </w:rPr>
        <w:t>)</w:t>
      </w:r>
      <w:r w:rsidRPr="00326B2A">
        <w:rPr>
          <w:rFonts w:ascii="Courier New" w:eastAsia="Times New Roman" w:hAnsi="Courier New" w:cs="Courier New"/>
          <w:color w:val="EAECF0"/>
          <w:kern w:val="0"/>
          <w:sz w:val="21"/>
          <w:szCs w:val="21"/>
          <w14:ligatures w14:val="none"/>
        </w:rPr>
        <w:t xml:space="preserve"> &amp;&amp;</w:t>
      </w:r>
    </w:p>
    <w:p w14:paraId="0436B1CA"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Georgia" w:eastAsia="Times New Roman" w:hAnsi="Georgia" w:cs="Segoe UI"/>
          <w:color w:val="F0EFEC"/>
          <w:kern w:val="0"/>
          <w14:ligatures w14:val="none"/>
        </w:rPr>
        <w:t>Replace:</w:t>
      </w:r>
    </w:p>
    <w:p w14:paraId="414F440F" w14:textId="77777777" w:rsidR="00326B2A" w:rsidRPr="00326B2A" w:rsidRDefault="00326B2A" w:rsidP="00326B2A">
      <w:pPr>
        <w:pStyle w:val="ListParagraph"/>
        <w:numPr>
          <w:ilvl w:val="0"/>
          <w:numId w:val="15"/>
        </w:numPr>
        <w:spacing w:after="0" w:line="255" w:lineRule="atLeast"/>
        <w:rPr>
          <w:rFonts w:ascii="Segoe UI" w:eastAsia="Times New Roman" w:hAnsi="Segoe UI" w:cs="Segoe UI"/>
          <w:color w:val="898781"/>
          <w:kern w:val="0"/>
          <w:sz w:val="18"/>
          <w:szCs w:val="18"/>
          <w14:ligatures w14:val="none"/>
        </w:rPr>
      </w:pPr>
      <w:r w:rsidRPr="00326B2A">
        <w:rPr>
          <w:rFonts w:ascii="Segoe UI" w:eastAsia="Times New Roman" w:hAnsi="Segoe UI" w:cs="Segoe UI"/>
          <w:color w:val="898781"/>
          <w:kern w:val="0"/>
          <w:sz w:val="18"/>
          <w:szCs w:val="18"/>
          <w14:ligatures w14:val="none"/>
        </w:rPr>
        <w:t>javascript</w:t>
      </w:r>
    </w:p>
    <w:p w14:paraId="18F2DDB3" w14:textId="77777777" w:rsidR="00326B2A" w:rsidRPr="00326B2A" w:rsidRDefault="00326B2A" w:rsidP="00326B2A">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326B2A">
        <w:rPr>
          <w:rFonts w:ascii="Courier New" w:eastAsia="Times New Roman" w:hAnsi="Courier New" w:cs="Courier New"/>
          <w:color w:val="EAECF0"/>
          <w:kern w:val="0"/>
          <w:sz w:val="21"/>
          <w:szCs w:val="21"/>
          <w14:ligatures w14:val="none"/>
        </w:rPr>
        <w:t xml:space="preserve">    product</w:t>
      </w:r>
      <w:r w:rsidRPr="00326B2A">
        <w:rPr>
          <w:rFonts w:ascii="Courier New" w:eastAsia="Times New Roman" w:hAnsi="Courier New" w:cs="Courier New"/>
          <w:color w:val="D3D7DE"/>
          <w:kern w:val="0"/>
          <w:sz w:val="21"/>
          <w:szCs w:val="21"/>
          <w14:ligatures w14:val="none"/>
        </w:rPr>
        <w:t>.</w:t>
      </w:r>
      <w:r w:rsidRPr="00326B2A">
        <w:rPr>
          <w:rFonts w:ascii="Courier New" w:eastAsia="Times New Roman" w:hAnsi="Courier New" w:cs="Courier New"/>
          <w:color w:val="EAECF0"/>
          <w:kern w:val="0"/>
          <w:sz w:val="21"/>
          <w:szCs w:val="21"/>
          <w14:ligatures w14:val="none"/>
        </w:rPr>
        <w:t>isOnSale &amp;&amp;</w:t>
      </w:r>
    </w:p>
    <w:p w14:paraId="382FE53C"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Georgia" w:eastAsia="Times New Roman" w:hAnsi="Georgia" w:cs="Segoe UI"/>
          <w:color w:val="F0EFEC"/>
          <w:kern w:val="0"/>
          <w14:ligatures w14:val="none"/>
        </w:rPr>
        <w:t>On Featured tying into an ad service for sellers: noted. It fits how it already works, since only admins can set Sale, Clearance or Featured. The seller form has no sale fields at all.</w:t>
      </w:r>
    </w:p>
    <w:p w14:paraId="2079F408"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Georgia" w:eastAsia="Times New Roman" w:hAnsi="Georgia" w:cs="Segoe UI"/>
          <w:b/>
          <w:bCs/>
          <w:color w:val="F0EFEC"/>
          <w:kern w:val="0"/>
          <w14:ligatures w14:val="none"/>
        </w:rPr>
        <w:t>Category lists (ISS-066).</w:t>
      </w:r>
      <w:r w:rsidRPr="00326B2A">
        <w:rPr>
          <w:rFonts w:ascii="Georgia" w:eastAsia="Times New Roman" w:hAnsi="Georgia" w:cs="Segoe UI"/>
          <w:color w:val="F0EFEC"/>
          <w:kern w:val="0"/>
          <w14:ligatures w14:val="none"/>
        </w:rPr>
        <w:t xml:space="preserve"> You’re right to push back, and I’ll step down from the strong version. I said three copies, but the real count is at least five: the drawer, </w:t>
      </w:r>
      <w:r w:rsidRPr="00326B2A">
        <w:rPr>
          <w:rFonts w:ascii="Courier New" w:eastAsia="Times New Roman" w:hAnsi="Courier New" w:cs="Courier New"/>
          <w:color w:val="EC7E7E"/>
          <w:kern w:val="0"/>
          <w:sz w:val="22"/>
          <w:szCs w:val="22"/>
          <w14:ligatures w14:val="none"/>
        </w:rPr>
        <w:t>CategoryBar</w:t>
      </w:r>
      <w:r w:rsidRPr="00326B2A">
        <w:rPr>
          <w:rFonts w:ascii="Georgia" w:eastAsia="Times New Roman" w:hAnsi="Georgia" w:cs="Segoe UI"/>
          <w:color w:val="F0EFEC"/>
          <w:kern w:val="0"/>
          <w14:ligatures w14:val="none"/>
        </w:rPr>
        <w:t xml:space="preserve">, the admin form, the seller form, and my new </w:t>
      </w:r>
      <w:r w:rsidRPr="00326B2A">
        <w:rPr>
          <w:rFonts w:ascii="Courier New" w:eastAsia="Times New Roman" w:hAnsi="Courier New" w:cs="Courier New"/>
          <w:color w:val="EC7E7E"/>
          <w:kern w:val="0"/>
          <w:sz w:val="22"/>
          <w:szCs w:val="22"/>
          <w14:ligatures w14:val="none"/>
        </w:rPr>
        <w:t>categories.jsx</w:t>
      </w:r>
      <w:r w:rsidRPr="00326B2A">
        <w:rPr>
          <w:rFonts w:ascii="Georgia" w:eastAsia="Times New Roman" w:hAnsi="Georgia" w:cs="Segoe UI"/>
          <w:color w:val="F0EFEC"/>
          <w:kern w:val="0"/>
          <w14:ligatures w14:val="none"/>
        </w:rPr>
        <w:t xml:space="preserve">. Right now all five hold the same 13 names, so nothing is broken. The only risk is future drift. The names must match the product </w:t>
      </w:r>
      <w:r w:rsidRPr="00326B2A">
        <w:rPr>
          <w:rFonts w:ascii="Courier New" w:eastAsia="Times New Roman" w:hAnsi="Courier New" w:cs="Courier New"/>
          <w:color w:val="EC7E7E"/>
          <w:kern w:val="0"/>
          <w:sz w:val="22"/>
          <w:szCs w:val="22"/>
          <w14:ligatures w14:val="none"/>
        </w:rPr>
        <w:t>category</w:t>
      </w:r>
      <w:r w:rsidRPr="00326B2A">
        <w:rPr>
          <w:rFonts w:ascii="Georgia" w:eastAsia="Times New Roman" w:hAnsi="Georgia" w:cs="Segoe UI"/>
          <w:color w:val="F0EFEC"/>
          <w:kern w:val="0"/>
          <w14:ligatures w14:val="none"/>
        </w:rPr>
        <w:t xml:space="preserve"> strings exactly, so if you ever rename a category and miss one file, that dropdown quietly stops filtering correctly. That’s a real but low-frequency risk, and merging five files has its own cost. I’d leave them separate and only revisit it the day you add or rename a category.</w:t>
      </w:r>
    </w:p>
    <w:p w14:paraId="0193AA75"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Georgia" w:eastAsia="Times New Roman" w:hAnsi="Georgia" w:cs="Segoe UI"/>
          <w:b/>
          <w:bCs/>
          <w:color w:val="F0EFEC"/>
          <w:kern w:val="0"/>
          <w14:ligatures w14:val="none"/>
        </w:rPr>
        <w:t>The page zooming when you tap search.</w:t>
      </w:r>
      <w:r w:rsidRPr="00326B2A">
        <w:rPr>
          <w:rFonts w:ascii="Georgia" w:eastAsia="Times New Roman" w:hAnsi="Georgia" w:cs="Segoe UI"/>
          <w:color w:val="F0EFEC"/>
          <w:kern w:val="0"/>
          <w14:ligatures w14:val="none"/>
        </w:rPr>
        <w:t xml:space="preserve"> Your two search screenshots show it: one normal, one with everything magnified and the bell pushed off the right edge. This is an iPhone Safari behaviour, not your layout. When an input gets focus with text under 16px, Safari zooms the whole page and often leaves it zoomed. Your search panel focuses its input automatically, so it triggers every time. The Categories screenshot is taken in that same zoomed state, which is why its right column looked cut off. That one was my grid, which is fine; the zoom was the cause. Forcing inputs to 16px on touch devices stops it everywhere, including checkout forms.</w:t>
      </w:r>
    </w:p>
    <w:p w14:paraId="18FEEBED"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Georgia" w:eastAsia="Times New Roman" w:hAnsi="Georgia" w:cs="Segoe UI"/>
          <w:b/>
          <w:bCs/>
          <w:color w:val="F0EFEC"/>
          <w:kern w:val="0"/>
          <w14:ligatures w14:val="none"/>
        </w:rPr>
        <w:lastRenderedPageBreak/>
        <w:t>The bottom bar is see-through.</w:t>
      </w:r>
      <w:r w:rsidRPr="00326B2A">
        <w:rPr>
          <w:rFonts w:ascii="Georgia" w:eastAsia="Times New Roman" w:hAnsi="Georgia" w:cs="Segoe UI"/>
          <w:color w:val="F0EFEC"/>
          <w:kern w:val="0"/>
          <w14:ligatures w14:val="none"/>
        </w:rPr>
        <w:t xml:space="preserve"> In your screenshots, product text shows through the bar and collides with the tab labels. The gradient fades to transparent at the bottom, which was my mistake. This makes it solid.</w:t>
      </w:r>
    </w:p>
    <w:p w14:paraId="06AD9707"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Courier New" w:eastAsia="Times New Roman" w:hAnsi="Courier New" w:cs="Courier New"/>
          <w:color w:val="EC7E7E"/>
          <w:kern w:val="0"/>
          <w:sz w:val="22"/>
          <w:szCs w:val="22"/>
          <w14:ligatures w14:val="none"/>
        </w:rPr>
        <w:t>frontend/src/components/BottomNav/BottomNav.css</w:t>
      </w:r>
    </w:p>
    <w:p w14:paraId="4C87A1CD" w14:textId="77777777" w:rsidR="00326B2A" w:rsidRPr="00326B2A" w:rsidRDefault="00326B2A" w:rsidP="00326B2A">
      <w:pPr>
        <w:pStyle w:val="ListParagraph"/>
        <w:numPr>
          <w:ilvl w:val="0"/>
          <w:numId w:val="15"/>
        </w:numPr>
        <w:spacing w:after="0" w:line="360" w:lineRule="atLeast"/>
        <w:rPr>
          <w:rFonts w:ascii="Georgia" w:eastAsia="Times New Roman" w:hAnsi="Georgia" w:cs="Segoe UI"/>
          <w:color w:val="F0EFEC"/>
          <w:kern w:val="0"/>
          <w14:ligatures w14:val="none"/>
        </w:rPr>
      </w:pPr>
      <w:r w:rsidRPr="00326B2A">
        <w:rPr>
          <w:rFonts w:ascii="Georgia" w:eastAsia="Times New Roman" w:hAnsi="Georgia" w:cs="Segoe UI"/>
          <w:color w:val="F0EFEC"/>
          <w:kern w:val="0"/>
          <w14:ligatures w14:val="none"/>
        </w:rPr>
        <w:t>Find:</w:t>
      </w:r>
    </w:p>
    <w:p w14:paraId="3FCBD3D7"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background: linear-gradient(to top</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rgba(210</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180</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140</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0</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32</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faf8f5</w:t>
      </w:r>
      <w:r w:rsidRPr="007E42C5">
        <w:rPr>
          <w:rFonts w:ascii="var(--font-mono)" w:eastAsia="Times New Roman" w:hAnsi="var(--font-mono)" w:cs="Courier New"/>
          <w:color w:val="EAECF0"/>
          <w:kern w:val="0"/>
          <w:sz w:val="20"/>
          <w:szCs w:val="20"/>
          <w14:ligatures w14:val="none"/>
        </w:rPr>
        <w:t xml:space="preserve"> 70%);</w:t>
      </w:r>
    </w:p>
    <w:p w14:paraId="098AA325" w14:textId="77777777" w:rsidR="007E42C5" w:rsidRPr="007E42C5" w:rsidRDefault="007E42C5" w:rsidP="007E42C5">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E42C5">
        <w:rPr>
          <w:rFonts w:ascii="Times New Roman" w:eastAsia="Times New Roman" w:hAnsi="Times New Roman" w:cs="Times New Roman"/>
          <w:kern w:val="0"/>
          <w14:ligatures w14:val="none"/>
        </w:rPr>
        <w:t>Replace:</w:t>
      </w:r>
    </w:p>
    <w:p w14:paraId="26A17339" w14:textId="77777777" w:rsidR="007E42C5" w:rsidRPr="007E42C5" w:rsidRDefault="007E42C5" w:rsidP="007E42C5">
      <w:pPr>
        <w:pStyle w:val="ListParagraph"/>
        <w:numPr>
          <w:ilvl w:val="0"/>
          <w:numId w:val="15"/>
        </w:numPr>
        <w:spacing w:after="0" w:line="240" w:lineRule="auto"/>
        <w:rPr>
          <w:rFonts w:ascii="Times New Roman" w:eastAsia="Times New Roman" w:hAnsi="Times New Roman" w:cs="Times New Roman"/>
          <w:kern w:val="0"/>
          <w14:ligatures w14:val="none"/>
        </w:rPr>
      </w:pPr>
      <w:r w:rsidRPr="007E42C5">
        <w:rPr>
          <w:rFonts w:ascii="Times New Roman" w:eastAsia="Times New Roman" w:hAnsi="Times New Roman" w:cs="Times New Roman"/>
          <w:kern w:val="0"/>
          <w14:ligatures w14:val="none"/>
        </w:rPr>
        <w:t>css</w:t>
      </w:r>
    </w:p>
    <w:p w14:paraId="1ACE0EB4"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background: linear-gradient(to top</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ede2d3</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faf8f5</w:t>
      </w:r>
      <w:r w:rsidRPr="007E42C5">
        <w:rPr>
          <w:rFonts w:ascii="var(--font-mono)" w:eastAsia="Times New Roman" w:hAnsi="var(--font-mono)" w:cs="Courier New"/>
          <w:color w:val="EAECF0"/>
          <w:kern w:val="0"/>
          <w:sz w:val="20"/>
          <w:szCs w:val="20"/>
          <w14:ligatures w14:val="none"/>
        </w:rPr>
        <w:t xml:space="preserve"> 70%);</w:t>
      </w:r>
    </w:p>
    <w:p w14:paraId="6E16BD52" w14:textId="77777777" w:rsidR="007E42C5" w:rsidRPr="007E42C5" w:rsidRDefault="007E42C5" w:rsidP="007E42C5">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E42C5">
        <w:rPr>
          <w:rFonts w:ascii="Times New Roman" w:eastAsia="Times New Roman" w:hAnsi="Times New Roman" w:cs="Times New Roman"/>
          <w:b/>
          <w:bCs/>
          <w:kern w:val="0"/>
          <w14:ligatures w14:val="none"/>
        </w:rPr>
        <w:t>Spacing out search and the bell, plus the zoom fix.</w:t>
      </w:r>
      <w:r w:rsidRPr="007E42C5">
        <w:rPr>
          <w:rFonts w:ascii="Times New Roman" w:eastAsia="Times New Roman" w:hAnsi="Times New Roman" w:cs="Times New Roman"/>
          <w:kern w:val="0"/>
          <w14:ligatures w14:val="none"/>
        </w:rPr>
        <w:t xml:space="preserve"> Add this at the very end of </w:t>
      </w:r>
      <w:r w:rsidRPr="007E42C5">
        <w:rPr>
          <w:rFonts w:ascii="Courier New" w:eastAsia="Times New Roman" w:hAnsi="Courier New" w:cs="Courier New"/>
          <w:kern w:val="0"/>
          <w:sz w:val="20"/>
          <w:szCs w:val="20"/>
          <w14:ligatures w14:val="none"/>
        </w:rPr>
        <w:t>frontend/src/components/Header/Header.css</w:t>
      </w:r>
      <w:r w:rsidRPr="007E42C5">
        <w:rPr>
          <w:rFonts w:ascii="Times New Roman" w:eastAsia="Times New Roman" w:hAnsi="Times New Roman" w:cs="Times New Roman"/>
          <w:kern w:val="0"/>
          <w14:ligatures w14:val="none"/>
        </w:rPr>
        <w:t>. Each icon gets a 44px tap target, which is the standard minimum, icons go to 22px, and the row gets more space. The bell’s badge moves in so it still sits on the icon.</w:t>
      </w:r>
    </w:p>
    <w:p w14:paraId="7969D9E3" w14:textId="77777777" w:rsidR="007E42C5" w:rsidRPr="007E42C5" w:rsidRDefault="007E42C5" w:rsidP="007E42C5">
      <w:pPr>
        <w:pStyle w:val="ListParagraph"/>
        <w:numPr>
          <w:ilvl w:val="0"/>
          <w:numId w:val="15"/>
        </w:numPr>
        <w:spacing w:after="0" w:line="240" w:lineRule="auto"/>
        <w:rPr>
          <w:rFonts w:ascii="Times New Roman" w:eastAsia="Times New Roman" w:hAnsi="Times New Roman" w:cs="Times New Roman"/>
          <w:kern w:val="0"/>
          <w14:ligatures w14:val="none"/>
        </w:rPr>
      </w:pPr>
      <w:r w:rsidRPr="007E42C5">
        <w:rPr>
          <w:rFonts w:ascii="Times New Roman" w:eastAsia="Times New Roman" w:hAnsi="Times New Roman" w:cs="Times New Roman"/>
          <w:kern w:val="0"/>
          <w14:ligatures w14:val="none"/>
        </w:rPr>
        <w:t>css</w:t>
      </w:r>
    </w:p>
    <w:p w14:paraId="6CD8D744"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818898"/>
          <w:kern w:val="0"/>
          <w:sz w:val="20"/>
          <w:szCs w:val="20"/>
          <w14:ligatures w14:val="none"/>
        </w:rPr>
        <w:t>/* ── Mobile top row: roomier, easier-to-tap icons ───────────── */</w:t>
      </w:r>
    </w:p>
    <w:p w14:paraId="55C74B01"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CC7BF4"/>
          <w:kern w:val="0"/>
          <w:sz w:val="20"/>
          <w:szCs w:val="20"/>
          <w14:ligatures w14:val="none"/>
        </w:rPr>
        <w:t>media</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47B85"/>
          <w:kern w:val="0"/>
          <w:sz w:val="20"/>
          <w:szCs w:val="20"/>
          <w14:ligatures w14:val="none"/>
        </w:rPr>
        <w:t>max-width</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5EEDED"/>
          <w:kern w:val="0"/>
          <w:sz w:val="20"/>
          <w:szCs w:val="20"/>
          <w14:ligatures w14:val="none"/>
        </w:rPr>
        <w:t>991</w:t>
      </w:r>
      <w:r w:rsidRPr="007E42C5">
        <w:rPr>
          <w:rFonts w:ascii="var(--font-mono)" w:eastAsia="Times New Roman" w:hAnsi="var(--font-mono)" w:cs="Courier New"/>
          <w:color w:val="CC7BF4"/>
          <w:kern w:val="0"/>
          <w:sz w:val="20"/>
          <w:szCs w:val="20"/>
          <w14:ligatures w14:val="none"/>
        </w:rPr>
        <w:t>px</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p>
    <w:p w14:paraId="59955694"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header-mobile-icons</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p>
    <w:p w14:paraId="51275736"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gap</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5EEDED"/>
          <w:kern w:val="0"/>
          <w:sz w:val="20"/>
          <w:szCs w:val="20"/>
          <w14:ligatures w14:val="none"/>
        </w:rPr>
        <w:t>0.5</w:t>
      </w:r>
      <w:r w:rsidRPr="007E42C5">
        <w:rPr>
          <w:rFonts w:ascii="var(--font-mono)" w:eastAsia="Times New Roman" w:hAnsi="var(--font-mono)" w:cs="Courier New"/>
          <w:color w:val="CC7BF4"/>
          <w:kern w:val="0"/>
          <w:sz w:val="20"/>
          <w:szCs w:val="20"/>
          <w14:ligatures w14:val="none"/>
        </w:rPr>
        <w:t>rem</w:t>
      </w:r>
      <w:r w:rsidRPr="007E42C5">
        <w:rPr>
          <w:rFonts w:ascii="var(--font-mono)" w:eastAsia="Times New Roman" w:hAnsi="var(--font-mono)" w:cs="Courier New"/>
          <w:color w:val="D3D7DE"/>
          <w:kern w:val="0"/>
          <w:sz w:val="20"/>
          <w:szCs w:val="20"/>
          <w14:ligatures w14:val="none"/>
        </w:rPr>
        <w:t>;</w:t>
      </w:r>
    </w:p>
    <w:p w14:paraId="6D499E96"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margin-right</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5EEDED"/>
          <w:kern w:val="0"/>
          <w:sz w:val="20"/>
          <w:szCs w:val="20"/>
          <w14:ligatures w14:val="none"/>
        </w:rPr>
        <w:t>-0.5</w:t>
      </w:r>
      <w:r w:rsidRPr="007E42C5">
        <w:rPr>
          <w:rFonts w:ascii="var(--font-mono)" w:eastAsia="Times New Roman" w:hAnsi="var(--font-mono)" w:cs="Courier New"/>
          <w:color w:val="CC7BF4"/>
          <w:kern w:val="0"/>
          <w:sz w:val="20"/>
          <w:szCs w:val="20"/>
          <w14:ligatures w14:val="none"/>
        </w:rPr>
        <w:t>rem</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818898"/>
          <w:kern w:val="0"/>
          <w:sz w:val="20"/>
          <w:szCs w:val="20"/>
          <w14:ligatures w14:val="none"/>
        </w:rPr>
        <w:t>/* the 44px boxes carry their own padding */</w:t>
      </w:r>
    </w:p>
    <w:p w14:paraId="3C55D6E1"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p>
    <w:p w14:paraId="44214F47"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CEB32F4"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header-mobile-icons</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nav-icon-link</w:t>
      </w:r>
      <w:r w:rsidRPr="007E42C5">
        <w:rPr>
          <w:rFonts w:ascii="var(--font-mono)" w:eastAsia="Times New Roman" w:hAnsi="var(--font-mono)" w:cs="Courier New"/>
          <w:color w:val="D3D7DE"/>
          <w:kern w:val="0"/>
          <w:sz w:val="20"/>
          <w:szCs w:val="20"/>
          <w14:ligatures w14:val="none"/>
        </w:rPr>
        <w:t>,</w:t>
      </w:r>
    </w:p>
    <w:p w14:paraId="760EA483"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header-mobile-icons</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header-mobile-btn</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p>
    <w:p w14:paraId="2ACA28AE"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display</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inline-flex</w:t>
      </w:r>
      <w:r w:rsidRPr="007E42C5">
        <w:rPr>
          <w:rFonts w:ascii="var(--font-mono)" w:eastAsia="Times New Roman" w:hAnsi="var(--font-mono)" w:cs="Courier New"/>
          <w:color w:val="D3D7DE"/>
          <w:kern w:val="0"/>
          <w:sz w:val="20"/>
          <w:szCs w:val="20"/>
          <w14:ligatures w14:val="none"/>
        </w:rPr>
        <w:t>;</w:t>
      </w:r>
    </w:p>
    <w:p w14:paraId="2887750D"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align-items</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center</w:t>
      </w:r>
      <w:r w:rsidRPr="007E42C5">
        <w:rPr>
          <w:rFonts w:ascii="var(--font-mono)" w:eastAsia="Times New Roman" w:hAnsi="var(--font-mono)" w:cs="Courier New"/>
          <w:color w:val="D3D7DE"/>
          <w:kern w:val="0"/>
          <w:sz w:val="20"/>
          <w:szCs w:val="20"/>
          <w14:ligatures w14:val="none"/>
        </w:rPr>
        <w:t>;</w:t>
      </w:r>
    </w:p>
    <w:p w14:paraId="6FA24564"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justify-content</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center</w:t>
      </w:r>
      <w:r w:rsidRPr="007E42C5">
        <w:rPr>
          <w:rFonts w:ascii="var(--font-mono)" w:eastAsia="Times New Roman" w:hAnsi="var(--font-mono)" w:cs="Courier New"/>
          <w:color w:val="D3D7DE"/>
          <w:kern w:val="0"/>
          <w:sz w:val="20"/>
          <w:szCs w:val="20"/>
          <w14:ligatures w14:val="none"/>
        </w:rPr>
        <w:t>;</w:t>
      </w:r>
    </w:p>
    <w:p w14:paraId="3F4D0D15"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min-width</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5EEDED"/>
          <w:kern w:val="0"/>
          <w:sz w:val="20"/>
          <w:szCs w:val="20"/>
          <w14:ligatures w14:val="none"/>
        </w:rPr>
        <w:t>44</w:t>
      </w:r>
      <w:r w:rsidRPr="007E42C5">
        <w:rPr>
          <w:rFonts w:ascii="var(--font-mono)" w:eastAsia="Times New Roman" w:hAnsi="var(--font-mono)" w:cs="Courier New"/>
          <w:color w:val="CC7BF4"/>
          <w:kern w:val="0"/>
          <w:sz w:val="20"/>
          <w:szCs w:val="20"/>
          <w14:ligatures w14:val="none"/>
        </w:rPr>
        <w:t>px</w:t>
      </w:r>
      <w:r w:rsidRPr="007E42C5">
        <w:rPr>
          <w:rFonts w:ascii="var(--font-mono)" w:eastAsia="Times New Roman" w:hAnsi="var(--font-mono)" w:cs="Courier New"/>
          <w:color w:val="D3D7DE"/>
          <w:kern w:val="0"/>
          <w:sz w:val="20"/>
          <w:szCs w:val="20"/>
          <w14:ligatures w14:val="none"/>
        </w:rPr>
        <w:t>;</w:t>
      </w:r>
    </w:p>
    <w:p w14:paraId="09FBACEF"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min-height</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5EEDED"/>
          <w:kern w:val="0"/>
          <w:sz w:val="20"/>
          <w:szCs w:val="20"/>
          <w14:ligatures w14:val="none"/>
        </w:rPr>
        <w:t>44</w:t>
      </w:r>
      <w:r w:rsidRPr="007E42C5">
        <w:rPr>
          <w:rFonts w:ascii="var(--font-mono)" w:eastAsia="Times New Roman" w:hAnsi="var(--font-mono)" w:cs="Courier New"/>
          <w:color w:val="CC7BF4"/>
          <w:kern w:val="0"/>
          <w:sz w:val="20"/>
          <w:szCs w:val="20"/>
          <w14:ligatures w14:val="none"/>
        </w:rPr>
        <w:t>px</w:t>
      </w:r>
      <w:r w:rsidRPr="007E42C5">
        <w:rPr>
          <w:rFonts w:ascii="var(--font-mono)" w:eastAsia="Times New Roman" w:hAnsi="var(--font-mono)" w:cs="Courier New"/>
          <w:color w:val="D3D7DE"/>
          <w:kern w:val="0"/>
          <w:sz w:val="20"/>
          <w:szCs w:val="20"/>
          <w14:ligatures w14:val="none"/>
        </w:rPr>
        <w:t>;</w:t>
      </w:r>
    </w:p>
    <w:p w14:paraId="1725F92F"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p>
    <w:p w14:paraId="26D547EF"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F3556B7"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header-mobile-icons</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nav-icon-link</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svg</w:t>
      </w:r>
      <w:r w:rsidRPr="007E42C5">
        <w:rPr>
          <w:rFonts w:ascii="var(--font-mono)" w:eastAsia="Times New Roman" w:hAnsi="var(--font-mono)" w:cs="Courier New"/>
          <w:color w:val="D3D7DE"/>
          <w:kern w:val="0"/>
          <w:sz w:val="20"/>
          <w:szCs w:val="20"/>
          <w14:ligatures w14:val="none"/>
        </w:rPr>
        <w:t>,</w:t>
      </w:r>
    </w:p>
    <w:p w14:paraId="1C4CA1D8"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header-mobile-icons</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header-mobile-btn</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svg</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p>
    <w:p w14:paraId="42E99C82"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width</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5EEDED"/>
          <w:kern w:val="0"/>
          <w:sz w:val="20"/>
          <w:szCs w:val="20"/>
          <w14:ligatures w14:val="none"/>
        </w:rPr>
        <w:t>22</w:t>
      </w:r>
      <w:r w:rsidRPr="007E42C5">
        <w:rPr>
          <w:rFonts w:ascii="var(--font-mono)" w:eastAsia="Times New Roman" w:hAnsi="var(--font-mono)" w:cs="Courier New"/>
          <w:color w:val="CC7BF4"/>
          <w:kern w:val="0"/>
          <w:sz w:val="20"/>
          <w:szCs w:val="20"/>
          <w14:ligatures w14:val="none"/>
        </w:rPr>
        <w:t>px</w:t>
      </w:r>
      <w:r w:rsidRPr="007E42C5">
        <w:rPr>
          <w:rFonts w:ascii="var(--font-mono)" w:eastAsia="Times New Roman" w:hAnsi="var(--font-mono)" w:cs="Courier New"/>
          <w:color w:val="D3D7DE"/>
          <w:kern w:val="0"/>
          <w:sz w:val="20"/>
          <w:szCs w:val="20"/>
          <w14:ligatures w14:val="none"/>
        </w:rPr>
        <w:t>;</w:t>
      </w:r>
    </w:p>
    <w:p w14:paraId="1725F42E"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height</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5EEDED"/>
          <w:kern w:val="0"/>
          <w:sz w:val="20"/>
          <w:szCs w:val="20"/>
          <w14:ligatures w14:val="none"/>
        </w:rPr>
        <w:t>22</w:t>
      </w:r>
      <w:r w:rsidRPr="007E42C5">
        <w:rPr>
          <w:rFonts w:ascii="var(--font-mono)" w:eastAsia="Times New Roman" w:hAnsi="var(--font-mono)" w:cs="Courier New"/>
          <w:color w:val="CC7BF4"/>
          <w:kern w:val="0"/>
          <w:sz w:val="20"/>
          <w:szCs w:val="20"/>
          <w14:ligatures w14:val="none"/>
        </w:rPr>
        <w:t>px</w:t>
      </w:r>
      <w:r w:rsidRPr="007E42C5">
        <w:rPr>
          <w:rFonts w:ascii="var(--font-mono)" w:eastAsia="Times New Roman" w:hAnsi="var(--font-mono)" w:cs="Courier New"/>
          <w:color w:val="D3D7DE"/>
          <w:kern w:val="0"/>
          <w:sz w:val="20"/>
          <w:szCs w:val="20"/>
          <w14:ligatures w14:val="none"/>
        </w:rPr>
        <w:t>;</w:t>
      </w:r>
    </w:p>
    <w:p w14:paraId="26155118"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p>
    <w:p w14:paraId="1AD4CB08"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07DA60E"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header-mobile-icons</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notif-bell-badge</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p>
    <w:p w14:paraId="1F58511D"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top</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5EEDED"/>
          <w:kern w:val="0"/>
          <w:sz w:val="20"/>
          <w:szCs w:val="20"/>
          <w14:ligatures w14:val="none"/>
        </w:rPr>
        <w:t>4</w:t>
      </w:r>
      <w:r w:rsidRPr="007E42C5">
        <w:rPr>
          <w:rFonts w:ascii="var(--font-mono)" w:eastAsia="Times New Roman" w:hAnsi="var(--font-mono)" w:cs="Courier New"/>
          <w:color w:val="CC7BF4"/>
          <w:kern w:val="0"/>
          <w:sz w:val="20"/>
          <w:szCs w:val="20"/>
          <w14:ligatures w14:val="none"/>
        </w:rPr>
        <w:t>px</w:t>
      </w:r>
      <w:r w:rsidRPr="007E42C5">
        <w:rPr>
          <w:rFonts w:ascii="var(--font-mono)" w:eastAsia="Times New Roman" w:hAnsi="var(--font-mono)" w:cs="Courier New"/>
          <w:color w:val="D3D7DE"/>
          <w:kern w:val="0"/>
          <w:sz w:val="20"/>
          <w:szCs w:val="20"/>
          <w14:ligatures w14:val="none"/>
        </w:rPr>
        <w:t>;</w:t>
      </w:r>
    </w:p>
    <w:p w14:paraId="1A2C79EA"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right</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5EEDED"/>
          <w:kern w:val="0"/>
          <w:sz w:val="20"/>
          <w:szCs w:val="20"/>
          <w14:ligatures w14:val="none"/>
        </w:rPr>
        <w:t>3</w:t>
      </w:r>
      <w:r w:rsidRPr="007E42C5">
        <w:rPr>
          <w:rFonts w:ascii="var(--font-mono)" w:eastAsia="Times New Roman" w:hAnsi="var(--font-mono)" w:cs="Courier New"/>
          <w:color w:val="CC7BF4"/>
          <w:kern w:val="0"/>
          <w:sz w:val="20"/>
          <w:szCs w:val="20"/>
          <w14:ligatures w14:val="none"/>
        </w:rPr>
        <w:t>px</w:t>
      </w:r>
      <w:r w:rsidRPr="007E42C5">
        <w:rPr>
          <w:rFonts w:ascii="var(--font-mono)" w:eastAsia="Times New Roman" w:hAnsi="var(--font-mono)" w:cs="Courier New"/>
          <w:color w:val="D3D7DE"/>
          <w:kern w:val="0"/>
          <w:sz w:val="20"/>
          <w:szCs w:val="20"/>
          <w14:ligatures w14:val="none"/>
        </w:rPr>
        <w:t>;</w:t>
      </w:r>
    </w:p>
    <w:p w14:paraId="374DB836"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p>
    <w:p w14:paraId="3BA0BDEB"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D3D7DE"/>
          <w:kern w:val="0"/>
          <w:sz w:val="20"/>
          <w:szCs w:val="20"/>
          <w14:ligatures w14:val="none"/>
        </w:rPr>
        <w:t>}</w:t>
      </w:r>
    </w:p>
    <w:p w14:paraId="20A2B318"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CBD6794"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CC7BF4"/>
          <w:kern w:val="0"/>
          <w:sz w:val="20"/>
          <w:szCs w:val="20"/>
          <w14:ligatures w14:val="none"/>
        </w:rPr>
        <w:t>media</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47B85"/>
          <w:kern w:val="0"/>
          <w:sz w:val="20"/>
          <w:szCs w:val="20"/>
          <w14:ligatures w14:val="none"/>
        </w:rPr>
        <w:t>max-width</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5EEDED"/>
          <w:kern w:val="0"/>
          <w:sz w:val="20"/>
          <w:szCs w:val="20"/>
          <w14:ligatures w14:val="none"/>
        </w:rPr>
        <w:t>360</w:t>
      </w:r>
      <w:r w:rsidRPr="007E42C5">
        <w:rPr>
          <w:rFonts w:ascii="var(--font-mono)" w:eastAsia="Times New Roman" w:hAnsi="var(--font-mono)" w:cs="Courier New"/>
          <w:color w:val="CC7BF4"/>
          <w:kern w:val="0"/>
          <w:sz w:val="20"/>
          <w:szCs w:val="20"/>
          <w14:ligatures w14:val="none"/>
        </w:rPr>
        <w:t>px</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p>
    <w:p w14:paraId="293B53A9"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header-mobile-icons</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nav-icon-link</w:t>
      </w:r>
      <w:r w:rsidRPr="007E42C5">
        <w:rPr>
          <w:rFonts w:ascii="var(--font-mono)" w:eastAsia="Times New Roman" w:hAnsi="var(--font-mono)" w:cs="Courier New"/>
          <w:color w:val="D3D7DE"/>
          <w:kern w:val="0"/>
          <w:sz w:val="20"/>
          <w:szCs w:val="20"/>
          <w14:ligatures w14:val="none"/>
        </w:rPr>
        <w:t>,</w:t>
      </w:r>
    </w:p>
    <w:p w14:paraId="64054B64"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header-mobile-icons</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header-mobile-btn</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p>
    <w:p w14:paraId="3A2A22BB"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min-width</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5EEDED"/>
          <w:kern w:val="0"/>
          <w:sz w:val="20"/>
          <w:szCs w:val="20"/>
          <w14:ligatures w14:val="none"/>
        </w:rPr>
        <w:t>40</w:t>
      </w:r>
      <w:r w:rsidRPr="007E42C5">
        <w:rPr>
          <w:rFonts w:ascii="var(--font-mono)" w:eastAsia="Times New Roman" w:hAnsi="var(--font-mono)" w:cs="Courier New"/>
          <w:color w:val="CC7BF4"/>
          <w:kern w:val="0"/>
          <w:sz w:val="20"/>
          <w:szCs w:val="20"/>
          <w14:ligatures w14:val="none"/>
        </w:rPr>
        <w:t>px</w:t>
      </w:r>
      <w:r w:rsidRPr="007E42C5">
        <w:rPr>
          <w:rFonts w:ascii="var(--font-mono)" w:eastAsia="Times New Roman" w:hAnsi="var(--font-mono)" w:cs="Courier New"/>
          <w:color w:val="D3D7DE"/>
          <w:kern w:val="0"/>
          <w:sz w:val="20"/>
          <w:szCs w:val="20"/>
          <w14:ligatures w14:val="none"/>
        </w:rPr>
        <w:t>;</w:t>
      </w:r>
    </w:p>
    <w:p w14:paraId="7D832CE2"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min-height</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5EEDED"/>
          <w:kern w:val="0"/>
          <w:sz w:val="20"/>
          <w:szCs w:val="20"/>
          <w14:ligatures w14:val="none"/>
        </w:rPr>
        <w:t>40</w:t>
      </w:r>
      <w:r w:rsidRPr="007E42C5">
        <w:rPr>
          <w:rFonts w:ascii="var(--font-mono)" w:eastAsia="Times New Roman" w:hAnsi="var(--font-mono)" w:cs="Courier New"/>
          <w:color w:val="CC7BF4"/>
          <w:kern w:val="0"/>
          <w:sz w:val="20"/>
          <w:szCs w:val="20"/>
          <w14:ligatures w14:val="none"/>
        </w:rPr>
        <w:t>px</w:t>
      </w:r>
      <w:r w:rsidRPr="007E42C5">
        <w:rPr>
          <w:rFonts w:ascii="var(--font-mono)" w:eastAsia="Times New Roman" w:hAnsi="var(--font-mono)" w:cs="Courier New"/>
          <w:color w:val="D3D7DE"/>
          <w:kern w:val="0"/>
          <w:sz w:val="20"/>
          <w:szCs w:val="20"/>
          <w14:ligatures w14:val="none"/>
        </w:rPr>
        <w:t>;</w:t>
      </w:r>
    </w:p>
    <w:p w14:paraId="2C5DC8D9"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p>
    <w:p w14:paraId="24EEF24B"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DD1E954"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lastRenderedPageBreak/>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header-mobile-icons</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nav-icon-link</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svg</w:t>
      </w:r>
      <w:r w:rsidRPr="007E42C5">
        <w:rPr>
          <w:rFonts w:ascii="var(--font-mono)" w:eastAsia="Times New Roman" w:hAnsi="var(--font-mono)" w:cs="Courier New"/>
          <w:color w:val="D3D7DE"/>
          <w:kern w:val="0"/>
          <w:sz w:val="20"/>
          <w:szCs w:val="20"/>
          <w14:ligatures w14:val="none"/>
        </w:rPr>
        <w:t>,</w:t>
      </w:r>
    </w:p>
    <w:p w14:paraId="78F143A8"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header-mobile-icons</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header-mobile-btn</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svg</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p>
    <w:p w14:paraId="5ABD85E1"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width</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5EEDED"/>
          <w:kern w:val="0"/>
          <w:sz w:val="20"/>
          <w:szCs w:val="20"/>
          <w14:ligatures w14:val="none"/>
        </w:rPr>
        <w:t>20</w:t>
      </w:r>
      <w:r w:rsidRPr="007E42C5">
        <w:rPr>
          <w:rFonts w:ascii="var(--font-mono)" w:eastAsia="Times New Roman" w:hAnsi="var(--font-mono)" w:cs="Courier New"/>
          <w:color w:val="CC7BF4"/>
          <w:kern w:val="0"/>
          <w:sz w:val="20"/>
          <w:szCs w:val="20"/>
          <w14:ligatures w14:val="none"/>
        </w:rPr>
        <w:t>px</w:t>
      </w:r>
      <w:r w:rsidRPr="007E42C5">
        <w:rPr>
          <w:rFonts w:ascii="var(--font-mono)" w:eastAsia="Times New Roman" w:hAnsi="var(--font-mono)" w:cs="Courier New"/>
          <w:color w:val="D3D7DE"/>
          <w:kern w:val="0"/>
          <w:sz w:val="20"/>
          <w:szCs w:val="20"/>
          <w14:ligatures w14:val="none"/>
        </w:rPr>
        <w:t>;</w:t>
      </w:r>
    </w:p>
    <w:p w14:paraId="33C600B3"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height</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5EEDED"/>
          <w:kern w:val="0"/>
          <w:sz w:val="20"/>
          <w:szCs w:val="20"/>
          <w14:ligatures w14:val="none"/>
        </w:rPr>
        <w:t>20</w:t>
      </w:r>
      <w:r w:rsidRPr="007E42C5">
        <w:rPr>
          <w:rFonts w:ascii="var(--font-mono)" w:eastAsia="Times New Roman" w:hAnsi="var(--font-mono)" w:cs="Courier New"/>
          <w:color w:val="CC7BF4"/>
          <w:kern w:val="0"/>
          <w:sz w:val="20"/>
          <w:szCs w:val="20"/>
          <w14:ligatures w14:val="none"/>
        </w:rPr>
        <w:t>px</w:t>
      </w:r>
      <w:r w:rsidRPr="007E42C5">
        <w:rPr>
          <w:rFonts w:ascii="var(--font-mono)" w:eastAsia="Times New Roman" w:hAnsi="var(--font-mono)" w:cs="Courier New"/>
          <w:color w:val="D3D7DE"/>
          <w:kern w:val="0"/>
          <w:sz w:val="20"/>
          <w:szCs w:val="20"/>
          <w14:ligatures w14:val="none"/>
        </w:rPr>
        <w:t>;</w:t>
      </w:r>
    </w:p>
    <w:p w14:paraId="4E15A573"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p>
    <w:p w14:paraId="2F78FF20"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D3D7DE"/>
          <w:kern w:val="0"/>
          <w:sz w:val="20"/>
          <w:szCs w:val="20"/>
          <w14:ligatures w14:val="none"/>
        </w:rPr>
        <w:t>}</w:t>
      </w:r>
    </w:p>
    <w:p w14:paraId="4FE03A01"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81E07DC"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818898"/>
          <w:kern w:val="0"/>
          <w:sz w:val="20"/>
          <w:szCs w:val="20"/>
          <w14:ligatures w14:val="none"/>
        </w:rPr>
        <w:t>/* ── Stop iPhone Safari zooming the page when an input is focused ──</w:t>
      </w:r>
    </w:p>
    <w:p w14:paraId="63207868"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818898"/>
          <w:kern w:val="0"/>
          <w:sz w:val="20"/>
          <w:szCs w:val="20"/>
          <w14:ligatures w14:val="none"/>
        </w:rPr>
        <w:t xml:space="preserve">   Safari zooms in (and stays zoomed) when a focused field's text is</w:t>
      </w:r>
    </w:p>
    <w:p w14:paraId="6FB826CA"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818898"/>
          <w:kern w:val="0"/>
          <w:sz w:val="20"/>
          <w:szCs w:val="20"/>
          <w14:ligatures w14:val="none"/>
        </w:rPr>
        <w:t xml:space="preserve">   under 16px. This is what was pushing the search panel and the bell</w:t>
      </w:r>
    </w:p>
    <w:p w14:paraId="06B4FAA3"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818898"/>
          <w:kern w:val="0"/>
          <w:sz w:val="20"/>
          <w:szCs w:val="20"/>
          <w14:ligatures w14:val="none"/>
        </w:rPr>
        <w:t xml:space="preserve">   off-screen. Touch devices only, so desktop sizing is untouched. */</w:t>
      </w:r>
    </w:p>
    <w:p w14:paraId="67FFFE61"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CC7BF4"/>
          <w:kern w:val="0"/>
          <w:sz w:val="20"/>
          <w:szCs w:val="20"/>
          <w14:ligatures w14:val="none"/>
        </w:rPr>
        <w:t>media</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47B85"/>
          <w:kern w:val="0"/>
          <w:sz w:val="20"/>
          <w:szCs w:val="20"/>
          <w14:ligatures w14:val="none"/>
        </w:rPr>
        <w:t>max-width</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5EEDED"/>
          <w:kern w:val="0"/>
          <w:sz w:val="20"/>
          <w:szCs w:val="20"/>
          <w14:ligatures w14:val="none"/>
        </w:rPr>
        <w:t>991</w:t>
      </w:r>
      <w:r w:rsidRPr="007E42C5">
        <w:rPr>
          <w:rFonts w:ascii="var(--font-mono)" w:eastAsia="Times New Roman" w:hAnsi="var(--font-mono)" w:cs="Courier New"/>
          <w:color w:val="CC7BF4"/>
          <w:kern w:val="0"/>
          <w:sz w:val="20"/>
          <w:szCs w:val="20"/>
          <w14:ligatures w14:val="none"/>
        </w:rPr>
        <w:t>px</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and </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pointer</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coarse</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p>
    <w:p w14:paraId="62CEADCC"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input</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not</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type</w:t>
      </w:r>
      <w:r w:rsidRPr="007E42C5">
        <w:rPr>
          <w:rFonts w:ascii="var(--font-mono)" w:eastAsia="Times New Roman" w:hAnsi="var(--font-mono)" w:cs="Courier New"/>
          <w:color w:val="EAECF0"/>
          <w:kern w:val="0"/>
          <w:sz w:val="20"/>
          <w:szCs w:val="20"/>
          <w14:ligatures w14:val="none"/>
        </w:rPr>
        <w:t>=</w:t>
      </w:r>
      <w:r w:rsidRPr="007E42C5">
        <w:rPr>
          <w:rFonts w:ascii="var(--font-mono)" w:eastAsia="Times New Roman" w:hAnsi="var(--font-mono)" w:cs="Courier New"/>
          <w:color w:val="9BE963"/>
          <w:kern w:val="0"/>
          <w:sz w:val="20"/>
          <w:szCs w:val="20"/>
          <w14:ligatures w14:val="none"/>
        </w:rPr>
        <w:t>'checkbox'</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not</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type</w:t>
      </w:r>
      <w:r w:rsidRPr="007E42C5">
        <w:rPr>
          <w:rFonts w:ascii="var(--font-mono)" w:eastAsia="Times New Roman" w:hAnsi="var(--font-mono)" w:cs="Courier New"/>
          <w:color w:val="EAECF0"/>
          <w:kern w:val="0"/>
          <w:sz w:val="20"/>
          <w:szCs w:val="20"/>
          <w14:ligatures w14:val="none"/>
        </w:rPr>
        <w:t>=</w:t>
      </w:r>
      <w:r w:rsidRPr="007E42C5">
        <w:rPr>
          <w:rFonts w:ascii="var(--font-mono)" w:eastAsia="Times New Roman" w:hAnsi="var(--font-mono)" w:cs="Courier New"/>
          <w:color w:val="9BE963"/>
          <w:kern w:val="0"/>
          <w:sz w:val="20"/>
          <w:szCs w:val="20"/>
          <w14:ligatures w14:val="none"/>
        </w:rPr>
        <w:t>'radio'</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not</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type</w:t>
      </w:r>
      <w:r w:rsidRPr="007E42C5">
        <w:rPr>
          <w:rFonts w:ascii="var(--font-mono)" w:eastAsia="Times New Roman" w:hAnsi="var(--font-mono)" w:cs="Courier New"/>
          <w:color w:val="EAECF0"/>
          <w:kern w:val="0"/>
          <w:sz w:val="20"/>
          <w:szCs w:val="20"/>
          <w14:ligatures w14:val="none"/>
        </w:rPr>
        <w:t>=</w:t>
      </w:r>
      <w:r w:rsidRPr="007E42C5">
        <w:rPr>
          <w:rFonts w:ascii="var(--font-mono)" w:eastAsia="Times New Roman" w:hAnsi="var(--font-mono)" w:cs="Courier New"/>
          <w:color w:val="9BE963"/>
          <w:kern w:val="0"/>
          <w:sz w:val="20"/>
          <w:szCs w:val="20"/>
          <w14:ligatures w14:val="none"/>
        </w:rPr>
        <w:t>'range'</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not</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F07580"/>
          <w:kern w:val="0"/>
          <w:sz w:val="20"/>
          <w:szCs w:val="20"/>
          <w14:ligatures w14:val="none"/>
        </w:rPr>
        <w:t>type</w:t>
      </w:r>
      <w:r w:rsidRPr="007E42C5">
        <w:rPr>
          <w:rFonts w:ascii="var(--font-mono)" w:eastAsia="Times New Roman" w:hAnsi="var(--font-mono)" w:cs="Courier New"/>
          <w:color w:val="EAECF0"/>
          <w:kern w:val="0"/>
          <w:sz w:val="20"/>
          <w:szCs w:val="20"/>
          <w14:ligatures w14:val="none"/>
        </w:rPr>
        <w:t>=</w:t>
      </w:r>
      <w:r w:rsidRPr="007E42C5">
        <w:rPr>
          <w:rFonts w:ascii="var(--font-mono)" w:eastAsia="Times New Roman" w:hAnsi="var(--font-mono)" w:cs="Courier New"/>
          <w:color w:val="9BE963"/>
          <w:kern w:val="0"/>
          <w:sz w:val="20"/>
          <w:szCs w:val="20"/>
          <w14:ligatures w14:val="none"/>
        </w:rPr>
        <w:t>'file'</w:t>
      </w:r>
      <w:r w:rsidRPr="007E42C5">
        <w:rPr>
          <w:rFonts w:ascii="var(--font-mono)" w:eastAsia="Times New Roman" w:hAnsi="var(--font-mono)" w:cs="Courier New"/>
          <w:color w:val="D3D7DE"/>
          <w:kern w:val="0"/>
          <w:sz w:val="20"/>
          <w:szCs w:val="20"/>
          <w14:ligatures w14:val="none"/>
        </w:rPr>
        <w:t>]),</w:t>
      </w:r>
    </w:p>
    <w:p w14:paraId="2DEE4DCB"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select</w:t>
      </w:r>
      <w:r w:rsidRPr="007E42C5">
        <w:rPr>
          <w:rFonts w:ascii="var(--font-mono)" w:eastAsia="Times New Roman" w:hAnsi="var(--font-mono)" w:cs="Courier New"/>
          <w:color w:val="D3D7DE"/>
          <w:kern w:val="0"/>
          <w:sz w:val="20"/>
          <w:szCs w:val="20"/>
          <w14:ligatures w14:val="none"/>
        </w:rPr>
        <w:t>,</w:t>
      </w:r>
    </w:p>
    <w:p w14:paraId="2A2B20B1"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textarea</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p>
    <w:p w14:paraId="5391E5C4"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F47B85"/>
          <w:kern w:val="0"/>
          <w:sz w:val="20"/>
          <w:szCs w:val="20"/>
          <w14:ligatures w14:val="none"/>
        </w:rPr>
        <w:t>font-size</w:t>
      </w:r>
      <w:r w:rsidRPr="007E42C5">
        <w:rPr>
          <w:rFonts w:ascii="var(--font-mono)" w:eastAsia="Times New Roman" w:hAnsi="var(--font-mono)" w:cs="Courier New"/>
          <w:color w:val="D3D7DE"/>
          <w:kern w:val="0"/>
          <w:sz w:val="20"/>
          <w:szCs w:val="20"/>
          <w14:ligatures w14:val="none"/>
        </w:rPr>
        <w:t>:</w:t>
      </w: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5EEDED"/>
          <w:kern w:val="0"/>
          <w:sz w:val="20"/>
          <w:szCs w:val="20"/>
          <w14:ligatures w14:val="none"/>
        </w:rPr>
        <w:t>16</w:t>
      </w:r>
      <w:r w:rsidRPr="007E42C5">
        <w:rPr>
          <w:rFonts w:ascii="var(--font-mono)" w:eastAsia="Times New Roman" w:hAnsi="var(--font-mono)" w:cs="Courier New"/>
          <w:color w:val="CC7BF4"/>
          <w:kern w:val="0"/>
          <w:sz w:val="20"/>
          <w:szCs w:val="20"/>
          <w14:ligatures w14:val="none"/>
        </w:rPr>
        <w:t>px</w:t>
      </w:r>
      <w:r w:rsidRPr="007E42C5">
        <w:rPr>
          <w:rFonts w:ascii="var(--font-mono)" w:eastAsia="Times New Roman" w:hAnsi="var(--font-mono)" w:cs="Courier New"/>
          <w:color w:val="D3D7DE"/>
          <w:kern w:val="0"/>
          <w:sz w:val="20"/>
          <w:szCs w:val="20"/>
          <w14:ligatures w14:val="none"/>
        </w:rPr>
        <w:t>;</w:t>
      </w:r>
    </w:p>
    <w:p w14:paraId="1F286446"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EAECF0"/>
          <w:kern w:val="0"/>
          <w:sz w:val="20"/>
          <w:szCs w:val="20"/>
          <w14:ligatures w14:val="none"/>
        </w:rPr>
        <w:t xml:space="preserve">    </w:t>
      </w:r>
      <w:r w:rsidRPr="007E42C5">
        <w:rPr>
          <w:rFonts w:ascii="var(--font-mono)" w:eastAsia="Times New Roman" w:hAnsi="var(--font-mono)" w:cs="Courier New"/>
          <w:color w:val="D3D7DE"/>
          <w:kern w:val="0"/>
          <w:sz w:val="20"/>
          <w:szCs w:val="20"/>
          <w14:ligatures w14:val="none"/>
        </w:rPr>
        <w:t>}</w:t>
      </w:r>
    </w:p>
    <w:p w14:paraId="6B9BA3A0" w14:textId="77777777" w:rsidR="007E42C5" w:rsidRPr="007E42C5" w:rsidRDefault="007E42C5" w:rsidP="007E42C5">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E42C5">
        <w:rPr>
          <w:rFonts w:ascii="var(--font-mono)" w:eastAsia="Times New Roman" w:hAnsi="var(--font-mono)" w:cs="Courier New"/>
          <w:color w:val="D3D7DE"/>
          <w:kern w:val="0"/>
          <w:sz w:val="20"/>
          <w:szCs w:val="20"/>
          <w14:ligatures w14:val="none"/>
        </w:rPr>
        <w:t>}</w:t>
      </w:r>
    </w:p>
    <w:p w14:paraId="4CE114EE" w14:textId="77777777" w:rsidR="007E42C5" w:rsidRPr="007E42C5" w:rsidRDefault="007E42C5" w:rsidP="007E42C5">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E42C5">
        <w:rPr>
          <w:rFonts w:ascii="Times New Roman" w:eastAsia="Times New Roman" w:hAnsi="Times New Roman" w:cs="Times New Roman"/>
          <w:kern w:val="0"/>
          <w14:ligatures w14:val="none"/>
        </w:rPr>
        <w:t>One side effect: text inside form fields on phones becomes 16px everywhere, which is slightly larger than some of them are now. That’s the price of stopping the zoom.</w:t>
      </w:r>
    </w:p>
    <w:p w14:paraId="71ECC633" w14:textId="77777777" w:rsidR="007E42C5" w:rsidRPr="007E42C5" w:rsidRDefault="007E42C5" w:rsidP="007E42C5">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E42C5">
        <w:rPr>
          <w:rFonts w:ascii="Times New Roman" w:eastAsia="Times New Roman" w:hAnsi="Times New Roman" w:cs="Times New Roman"/>
          <w:b/>
          <w:bCs/>
          <w:kern w:val="0"/>
          <w14:ligatures w14:val="none"/>
        </w:rPr>
        <w:t>Go Back on the product page.</w:t>
      </w:r>
      <w:r w:rsidRPr="007E42C5">
        <w:rPr>
          <w:rFonts w:ascii="Times New Roman" w:eastAsia="Times New Roman" w:hAnsi="Times New Roman" w:cs="Times New Roman"/>
          <w:kern w:val="0"/>
          <w14:ligatures w14:val="none"/>
        </w:rPr>
        <w:t xml:space="preserve"> The edit I gave you last time clearly didn’t apply. Your desktop screenshot still shows both buttons, while the Back row from </w:t>
      </w:r>
      <w:r w:rsidRPr="007E42C5">
        <w:rPr>
          <w:rFonts w:ascii="Courier New" w:eastAsia="Times New Roman" w:hAnsi="Courier New" w:cs="Courier New"/>
          <w:kern w:val="0"/>
          <w:sz w:val="20"/>
          <w:szCs w:val="20"/>
          <w14:ligatures w14:val="none"/>
        </w:rPr>
        <w:t>App.jsx</w:t>
      </w:r>
      <w:r w:rsidRPr="007E42C5">
        <w:rPr>
          <w:rFonts w:ascii="Times New Roman" w:eastAsia="Times New Roman" w:hAnsi="Times New Roman" w:cs="Times New Roman"/>
          <w:kern w:val="0"/>
          <w14:ligatures w14:val="none"/>
        </w:rPr>
        <w:t xml:space="preserve"> landed fine. Press Ctrl+Shift+F in VS Code, search for </w:t>
      </w:r>
      <w:r w:rsidRPr="007E42C5">
        <w:rPr>
          <w:rFonts w:ascii="Courier New" w:eastAsia="Times New Roman" w:hAnsi="Courier New" w:cs="Courier New"/>
          <w:kern w:val="0"/>
          <w:sz w:val="20"/>
          <w:szCs w:val="20"/>
          <w14:ligatures w14:val="none"/>
        </w:rPr>
        <w:t>Go Back</w:t>
      </w:r>
      <w:r w:rsidRPr="007E42C5">
        <w:rPr>
          <w:rFonts w:ascii="Times New Roman" w:eastAsia="Times New Roman" w:hAnsi="Times New Roman" w:cs="Times New Roman"/>
          <w:kern w:val="0"/>
          <w14:ligatures w14:val="none"/>
        </w:rPr>
        <w:t xml:space="preserve">, and delete that whole </w:t>
      </w:r>
      <w:r w:rsidRPr="007E42C5">
        <w:rPr>
          <w:rFonts w:ascii="Courier New" w:eastAsia="Times New Roman" w:hAnsi="Courier New" w:cs="Courier New"/>
          <w:kern w:val="0"/>
          <w:sz w:val="20"/>
          <w:szCs w:val="20"/>
          <w14:ligatures w14:val="none"/>
        </w:rPr>
        <w:t>&lt;Link ...&gt;Go Back&lt;/Link&gt;</w:t>
      </w:r>
      <w:r w:rsidRPr="007E42C5">
        <w:rPr>
          <w:rFonts w:ascii="Times New Roman" w:eastAsia="Times New Roman" w:hAnsi="Times New Roman" w:cs="Times New Roman"/>
          <w:kern w:val="0"/>
          <w14:ligatures w14:val="none"/>
        </w:rPr>
        <w:t xml:space="preserve"> line in </w:t>
      </w:r>
      <w:r w:rsidRPr="007E42C5">
        <w:rPr>
          <w:rFonts w:ascii="Courier New" w:eastAsia="Times New Roman" w:hAnsi="Courier New" w:cs="Courier New"/>
          <w:kern w:val="0"/>
          <w:sz w:val="20"/>
          <w:szCs w:val="20"/>
          <w14:ligatures w14:val="none"/>
        </w:rPr>
        <w:t>frontend/src/pages/ProductPage.jsx</w:t>
      </w:r>
      <w:r w:rsidRPr="007E42C5">
        <w:rPr>
          <w:rFonts w:ascii="Times New Roman" w:eastAsia="Times New Roman" w:hAnsi="Times New Roman" w:cs="Times New Roman"/>
          <w:kern w:val="0"/>
          <w14:ligatures w14:val="none"/>
        </w:rPr>
        <w:t>. If the exact find text failed, there’s likely a small spacing difference in your copy.</w:t>
      </w:r>
    </w:p>
    <w:p w14:paraId="237C8745" w14:textId="77777777" w:rsidR="007E42C5" w:rsidRPr="007E42C5" w:rsidRDefault="007E42C5" w:rsidP="007E42C5">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E42C5">
        <w:rPr>
          <w:rFonts w:ascii="Times New Roman" w:eastAsia="Times New Roman" w:hAnsi="Times New Roman" w:cs="Times New Roman"/>
          <w:b/>
          <w:bCs/>
          <w:kern w:val="0"/>
          <w14:ligatures w14:val="none"/>
        </w:rPr>
        <w:t>Back to Home on category pages, and the Deals banner.</w:t>
      </w:r>
      <w:r w:rsidRPr="007E42C5">
        <w:rPr>
          <w:rFonts w:ascii="Times New Roman" w:eastAsia="Times New Roman" w:hAnsi="Times New Roman" w:cs="Times New Roman"/>
          <w:kern w:val="0"/>
          <w14:ligatures w14:val="none"/>
        </w:rPr>
        <w:t xml:space="preserve"> I haven’t seen the files that contain either one. Run this in </w:t>
      </w:r>
      <w:r w:rsidRPr="007E42C5">
        <w:rPr>
          <w:rFonts w:ascii="Courier New" w:eastAsia="Times New Roman" w:hAnsi="Courier New" w:cs="Courier New"/>
          <w:kern w:val="0"/>
          <w:sz w:val="20"/>
          <w:szCs w:val="20"/>
          <w14:ligatures w14:val="none"/>
        </w:rPr>
        <w:t>frontend</w:t>
      </w:r>
      <w:r w:rsidRPr="007E42C5">
        <w:rPr>
          <w:rFonts w:ascii="Times New Roman" w:eastAsia="Times New Roman" w:hAnsi="Times New Roman" w:cs="Times New Roman"/>
          <w:kern w:val="0"/>
          <w14:ligatures w14:val="none"/>
        </w:rPr>
        <w:t>:</w:t>
      </w:r>
    </w:p>
    <w:p w14:paraId="6F9F647D" w14:textId="77777777" w:rsidR="007E42C5" w:rsidRPr="007E42C5" w:rsidRDefault="007E42C5" w:rsidP="007E42C5">
      <w:r w:rsidRPr="007E42C5">
        <w:t>findstr /s /i /n /c:"Back to Home" /c:"Go Back" /c:"Browse Deals" src\*.jsx</w:t>
      </w:r>
    </w:p>
    <w:p w14:paraId="50DEF862" w14:textId="77777777" w:rsidR="007E42C5" w:rsidRPr="007E42C5" w:rsidRDefault="007E42C5" w:rsidP="007E42C5">
      <w:r w:rsidRPr="007E42C5">
        <w:t>Upload each file it lists, plus its .css. The Electronics page is almost certainly HomePage.jsx. The Browse Deals button is most likely overflowing because a button inside a padded Oxford Blue box has a fixed or 100% width plus its own margin, but I’d rather read it than guess.</w:t>
      </w:r>
    </w:p>
    <w:p w14:paraId="14EBB3E0" w14:textId="77777777" w:rsidR="007E42C5" w:rsidRPr="007E42C5" w:rsidRDefault="007E42C5" w:rsidP="007E42C5">
      <w:r w:rsidRPr="007E42C5">
        <w:t>Tracking: ISS-067 is the zoom fix, ISS-068 the see-through bar, ISS-069 the Deals banner overflow, and ISS-070 the leftover Go Back and Back to Home buttons.</w:t>
      </w:r>
    </w:p>
    <w:p w14:paraId="31605DE9" w14:textId="77777777" w:rsidR="007E42C5" w:rsidRPr="007E42C5" w:rsidRDefault="007E42C5" w:rsidP="007E42C5">
      <w:r w:rsidRPr="007E42C5">
        <w:rPr>
          <w:b/>
          <w:bCs/>
        </w:rPr>
        <w:t>Testing checklist:</w:t>
      </w:r>
    </w:p>
    <w:p w14:paraId="58FF7CB3" w14:textId="77777777" w:rsidR="007E42C5" w:rsidRPr="007E42C5" w:rsidRDefault="007E42C5" w:rsidP="007E42C5">
      <w:pPr>
        <w:numPr>
          <w:ilvl w:val="0"/>
          <w:numId w:val="16"/>
        </w:numPr>
      </w:pPr>
      <w:r w:rsidRPr="007E42C5">
        <w:t>Hard-reload on your phone. If the page is still zoomed from earlier, pinch it back out first, since Safari remembers the zoom.</w:t>
      </w:r>
    </w:p>
    <w:p w14:paraId="5C5FBCB0" w14:textId="77777777" w:rsidR="007E42C5" w:rsidRPr="007E42C5" w:rsidRDefault="007E42C5" w:rsidP="007E42C5">
      <w:pPr>
        <w:numPr>
          <w:ilvl w:val="0"/>
          <w:numId w:val="16"/>
        </w:numPr>
      </w:pPr>
      <w:r w:rsidRPr="007E42C5">
        <w:t>Tap the search icon. The page should not zoom and the bell should stay inside the screen.</w:t>
      </w:r>
    </w:p>
    <w:p w14:paraId="5FD687B9" w14:textId="77777777" w:rsidR="007E42C5" w:rsidRPr="007E42C5" w:rsidRDefault="007E42C5" w:rsidP="007E42C5">
      <w:pPr>
        <w:numPr>
          <w:ilvl w:val="0"/>
          <w:numId w:val="16"/>
        </w:numPr>
      </w:pPr>
      <w:r w:rsidRPr="007E42C5">
        <w:t>Scroll with products under the bottom bar. Nothing should show through it now.</w:t>
      </w:r>
    </w:p>
    <w:p w14:paraId="4421B19A" w14:textId="77777777" w:rsidR="007E42C5" w:rsidRPr="007E42C5" w:rsidRDefault="007E42C5" w:rsidP="007E42C5">
      <w:pPr>
        <w:numPr>
          <w:ilvl w:val="0"/>
          <w:numId w:val="16"/>
        </w:numPr>
      </w:pPr>
      <w:r w:rsidRPr="007E42C5">
        <w:lastRenderedPageBreak/>
        <w:t>Search and the bell should look larger and clearly spaced. Check the badge still sits on the bell, and see how a longer greeting like “pretty good afternoon” fits beside them.</w:t>
      </w:r>
    </w:p>
    <w:p w14:paraId="5BA74247" w14:textId="77777777" w:rsidR="007E42C5" w:rsidRPr="007E42C5" w:rsidRDefault="007E42C5" w:rsidP="007E42C5">
      <w:pPr>
        <w:numPr>
          <w:ilvl w:val="0"/>
          <w:numId w:val="16"/>
        </w:numPr>
      </w:pPr>
      <w:r w:rsidRPr="007E42C5">
        <w:t>Open a product that is On Sale, add it to the cart, and place a test order. The price should match on the product page, in the cart, and in Compass.</w:t>
      </w:r>
    </w:p>
    <w:p w14:paraId="3AA675C2" w14:textId="77777777" w:rsidR="007E42C5" w:rsidRPr="007E42C5" w:rsidRDefault="007E42C5" w:rsidP="007E42C5">
      <w:pPr>
        <w:numPr>
          <w:ilvl w:val="0"/>
          <w:numId w:val="16"/>
        </w:numPr>
      </w:pPr>
      <w:r w:rsidRPr="007E42C5">
        <w:t>Open a product that is only marked Clearance. It should keep its regular price with just the badge.</w:t>
      </w:r>
    </w:p>
    <w:p w14:paraId="1F0076C2" w14:textId="77777777" w:rsidR="007E42C5" w:rsidRPr="007E42C5" w:rsidRDefault="007E42C5" w:rsidP="007E42C5">
      <w:r w:rsidRPr="007E42C5">
        <w:rPr>
          <w:b/>
          <w:bCs/>
        </w:rPr>
        <w:t>Files needed next:</w:t>
      </w:r>
      <w:r w:rsidRPr="007E42C5">
        <w:t xml:space="preserve"> frontend/src/pages/HomePage.jsx and its CSS, plus whatever file the findstr above lists for “Browse Deals”.</w:t>
      </w:r>
    </w:p>
    <w:p w14:paraId="6FD8BDCD" w14:textId="51D0A50F" w:rsidR="007E42C5" w:rsidRPr="007E42C5" w:rsidRDefault="007E42C5" w:rsidP="007E42C5">
      <w:r w:rsidRPr="007E42C5">
        <w:rPr>
          <w:noProof/>
        </w:rPr>
        <mc:AlternateContent>
          <mc:Choice Requires="wps">
            <w:drawing>
              <wp:inline distT="0" distB="0" distL="0" distR="0" wp14:anchorId="72F7B1BF" wp14:editId="2749B5D0">
                <wp:extent cx="304800" cy="304800"/>
                <wp:effectExtent l="0" t="0" r="0" b="0"/>
                <wp:docPr id="1266649880"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7C255"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F64CB1" w14:textId="77424962" w:rsidR="007E42C5" w:rsidRPr="007E42C5" w:rsidRDefault="007E42C5" w:rsidP="007E42C5">
      <w:r w:rsidRPr="007E42C5">
        <w:rPr>
          <w:noProof/>
        </w:rPr>
        <mc:AlternateContent>
          <mc:Choice Requires="wps">
            <w:drawing>
              <wp:inline distT="0" distB="0" distL="0" distR="0" wp14:anchorId="236AEB18" wp14:editId="0F1D6F44">
                <wp:extent cx="304800" cy="304800"/>
                <wp:effectExtent l="0" t="0" r="0" b="0"/>
                <wp:docPr id="586554217"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E5DC5"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E91FCE" w14:textId="3267708D" w:rsidR="007E42C5" w:rsidRPr="007E42C5" w:rsidRDefault="007E42C5" w:rsidP="007E42C5">
      <w:r w:rsidRPr="007E42C5">
        <w:rPr>
          <w:noProof/>
        </w:rPr>
        <mc:AlternateContent>
          <mc:Choice Requires="wps">
            <w:drawing>
              <wp:inline distT="0" distB="0" distL="0" distR="0" wp14:anchorId="57C9B130" wp14:editId="7ABCA734">
                <wp:extent cx="304800" cy="304800"/>
                <wp:effectExtent l="0" t="0" r="0" b="0"/>
                <wp:docPr id="1342588764"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4A961C"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760531" w14:textId="77777777" w:rsidR="007E42C5" w:rsidRPr="007E42C5" w:rsidRDefault="007E42C5" w:rsidP="007E42C5">
      <w:r w:rsidRPr="007E42C5">
        <w:t>two commands i ran.txt</w:t>
      </w:r>
    </w:p>
    <w:p w14:paraId="4FB1FD18" w14:textId="77777777" w:rsidR="007E42C5" w:rsidRPr="007E42C5" w:rsidRDefault="007E42C5" w:rsidP="007E42C5">
      <w:r w:rsidRPr="007E42C5">
        <w:t>TXT</w:t>
      </w:r>
    </w:p>
    <w:p w14:paraId="7A4768D1" w14:textId="77777777" w:rsidR="007E42C5" w:rsidRPr="007E42C5" w:rsidRDefault="007E42C5" w:rsidP="007E42C5">
      <w:r w:rsidRPr="007E42C5">
        <w:t>HomePage.jsx307 lines</w:t>
      </w:r>
    </w:p>
    <w:p w14:paraId="208D17BC" w14:textId="77777777" w:rsidR="007E42C5" w:rsidRPr="007E42C5" w:rsidRDefault="007E42C5" w:rsidP="007E42C5">
      <w:r w:rsidRPr="007E42C5">
        <w:t>JSX</w:t>
      </w:r>
    </w:p>
    <w:p w14:paraId="5FD439DF" w14:textId="77777777" w:rsidR="007E42C5" w:rsidRPr="007E42C5" w:rsidRDefault="007E42C5" w:rsidP="007E42C5">
      <w:r w:rsidRPr="007E42C5">
        <w:t>on the clearance the store is permanently getting rid of that specific item to empty shelf space for new or seasonal merchandise. [1, 2]</w:t>
      </w:r>
      <w:r w:rsidRPr="007E42C5">
        <w:br/>
        <w:t>Key Characteristics of Clearance Items</w:t>
      </w:r>
      <w:r w:rsidRPr="007E42C5">
        <w:br/>
        <w:t>Permanent Price Drop: Unlike a temporary promotional sale (where prices eventually go back up), a clearance price will stay down or drop further over time until the remaining stock is completely gone.</w:t>
      </w:r>
      <w:r w:rsidRPr="007E42C5">
        <w:br/>
        <w:t>Discontinued Stock: The store typically will not restat or reorder the product once it sells out.</w:t>
      </w:r>
      <w:r w:rsidRPr="007E42C5">
        <w:br/>
        <w:t>Final Sale / As-Is: Most clearance items are sold "as-is" and are final sale, meaning they cannot be returned, refunded, or exchanged.</w:t>
      </w:r>
      <w:r w:rsidRPr="007E42C5">
        <w:br/>
        <w:t>Not Necessarily Damaged: Items are usually put on clearance because of seasonal changes, overstock, or model updates—not because they are broken or defective.</w:t>
      </w:r>
      <w:r w:rsidRPr="007E42C5">
        <w:br/>
        <w:t>Gradual Price Reductions: Retailers often lower clearance prices in stages (for example, starting at 30% off and eventually dropping to 50% or 70% off) if the item does not sell quickly</w:t>
      </w:r>
      <w:r w:rsidRPr="007E42C5">
        <w:br/>
      </w:r>
      <w:r w:rsidRPr="007E42C5">
        <w:lastRenderedPageBreak/>
        <w:t>so clearance needs its own price mechanics where if a price is marked as clearance it means it stays that way until the stock ends so it needs its own price mechanics that are different to the sale ones so lets put that into place</w:t>
      </w:r>
    </w:p>
    <w:p w14:paraId="6BBD1127" w14:textId="77777777" w:rsidR="007E42C5" w:rsidRPr="007E42C5" w:rsidRDefault="007E42C5" w:rsidP="007E42C5">
      <w:r w:rsidRPr="007E42C5">
        <w:t xml:space="preserve">also another thing i just noticed is that the on sale clearance and featured products features are not on the seller product edit form it seems that it is massively underdone and needs a lot more improvements the sellers need a product management system like the admin which shows them everything about their products the price the category brant unit stock status etc and then also they game the same editing form just without the choosing the seller stuff a normal upload feature for images the merchandising feature wholesale detail and everything else i fear it must become the same thing only with the admin features removed for the sellers and i remember i did share some screenshots with charts and graphs and thats how i wanted the seller dashboard to look so it really does need a lot of work it doesn't even get a comfirm modal and it really needs it the way the seller dashboard displays information and takes information is very basic and not good at all it needs to be so much better than what it is at the moment </w:t>
      </w:r>
      <w:r w:rsidRPr="007E42C5">
        <w:br/>
        <w:t xml:space="preserve">also the shopping cart is the same or has the same issues it looks basic the way the icons are seem like just desktop icons shrunk down for mobile it doesn't look good and the profile too we need to make better pages on those mentioned even filters we need filters meaning when i search for a product and i want the lowest price possible for the items i searched what about that we need filters </w:t>
      </w:r>
      <w:r w:rsidRPr="007E42C5">
        <w:br/>
        <w:t>i have uploaded a shopping ccart screenshot</w:t>
      </w:r>
    </w:p>
    <w:p w14:paraId="4F47E9A5" w14:textId="77777777" w:rsidR="007E42C5" w:rsidRPr="007E42C5" w:rsidRDefault="007E42C5" w:rsidP="007E42C5">
      <w:r w:rsidRPr="007E42C5">
        <w:t xml:space="preserve">since i was planning to add more categories at some point i would like to take care of that and merge them into something that is easy to edit and makes sense so you are not wrong to push back lets get it underway </w:t>
      </w:r>
    </w:p>
    <w:p w14:paraId="14DB4F1D" w14:textId="77777777" w:rsidR="007E42C5" w:rsidRPr="007E42C5" w:rsidRDefault="007E42C5" w:rsidP="007E42C5">
      <w:r w:rsidRPr="007E42C5">
        <w:t xml:space="preserve">with the safari fix to prevent from zooming out i ran into an issue with chrome i dont know if its chrome or its my phone but chrome cuts off the notification bell it only has the search and i dont know if thats my site's problem or if its chrome and it doesn't have the greeting too and this is what i was getting with responsively when i brought it up its the same issue and get this responsively also cuts out the notification bell and also doesn't show the greeting </w:t>
      </w:r>
    </w:p>
    <w:p w14:paraId="3C76BBCA" w14:textId="77777777" w:rsidR="007E42C5" w:rsidRPr="007E42C5" w:rsidRDefault="007E42C5" w:rsidP="007E42C5">
      <w:r w:rsidRPr="007E42C5">
        <w:t xml:space="preserve">upload chrome screenshot </w:t>
      </w:r>
    </w:p>
    <w:p w14:paraId="320F0D53" w14:textId="77777777" w:rsidR="007E42C5" w:rsidRPr="007E42C5" w:rsidRDefault="007E42C5" w:rsidP="007E42C5">
      <w:r w:rsidRPr="007E42C5">
        <w:t xml:space="preserve">another thing the toast on mobile takes up literally a third of the whole screen it needs to shrink down along with everything else </w:t>
      </w:r>
    </w:p>
    <w:p w14:paraId="067EF3EF" w14:textId="77777777" w:rsidR="007E42C5" w:rsidRDefault="007E42C5" w:rsidP="007E42C5">
      <w:r w:rsidRPr="007E42C5">
        <w:t>i have also uploaded a commands text file with both of the commands you told me to run</w:t>
      </w:r>
    </w:p>
    <w:p w14:paraId="22DD9D0C" w14:textId="77777777" w:rsidR="0088418B" w:rsidRDefault="0088418B" w:rsidP="007E42C5"/>
    <w:p w14:paraId="6E8FDEA0" w14:textId="77777777" w:rsidR="0088418B" w:rsidRPr="0088418B" w:rsidRDefault="0088418B" w:rsidP="0088418B">
      <w:r w:rsidRPr="0088418B">
        <w:lastRenderedPageBreak/>
        <w:t>Continue</w:t>
      </w:r>
    </w:p>
    <w:p w14:paraId="205C837B" w14:textId="77777777" w:rsidR="0088418B" w:rsidRPr="0088418B" w:rsidRDefault="0088418B" w:rsidP="0088418B">
      <w:r w:rsidRPr="0088418B">
        <w:t>Ran 4 commands, updated memory</w:t>
      </w:r>
    </w:p>
    <w:p w14:paraId="182CDA21" w14:textId="77777777" w:rsidR="0088418B" w:rsidRPr="0088418B" w:rsidRDefault="0088418B" w:rsidP="0088418B">
      <w:r w:rsidRPr="0088418B">
        <w:t>There’s a lot in this message, so I’ve done the parts I can verify now. The bigger features need a few decisions from you first, and I’ve set those up at the end.</w:t>
      </w:r>
    </w:p>
    <w:p w14:paraId="0BB8F2AB" w14:textId="77777777" w:rsidR="0088418B" w:rsidRPr="0088418B" w:rsidRDefault="0088418B" w:rsidP="0088418B">
      <w:r w:rsidRPr="0088418B">
        <w:rPr>
          <w:b/>
          <w:bCs/>
        </w:rPr>
        <w:t>Chrome and Responsively.</w:t>
      </w:r>
      <w:r w:rsidRPr="0088418B">
        <w:t xml:space="preserve"> I don’t think this is a bug. In Header.jsx the greeting, avatar and bell only render for a logged-in user. A guest sees just the logo and search, and the code comment says “signed out: compact logo mark”. Chrome and Responsively each keep their own login, separate from Safari, so you’re almost certainly logged out in both. Log in once in Chrome and the greeting and bell should appear.</w:t>
      </w:r>
    </w:p>
    <w:p w14:paraId="514232F5" w14:textId="77777777" w:rsidR="0088418B" w:rsidRPr="0088418B" w:rsidRDefault="0088418B" w:rsidP="0088418B">
      <w:r w:rsidRPr="0088418B">
        <w:t>Your first Chrome screenshot shows something else, though. The whole page sits in a narrower column with empty margins on both sides. That usually means something on the page is wider than the screen, and Chrome shrank the view to fit it. That’s the same cause as the Browse Deals button sticking out. To find the culprit, open DevTools in mobile mode at 375px, go to Console, and run this:</w:t>
      </w:r>
    </w:p>
    <w:p w14:paraId="73A9BA9E" w14:textId="77777777" w:rsidR="0088418B" w:rsidRPr="0088418B" w:rsidRDefault="0088418B" w:rsidP="0088418B">
      <w:r w:rsidRPr="0088418B">
        <w:t>javascript</w:t>
      </w:r>
    </w:p>
    <w:p w14:paraId="51692287" w14:textId="77777777" w:rsidR="0088418B" w:rsidRPr="0088418B" w:rsidRDefault="0088418B" w:rsidP="0088418B">
      <w:r w:rsidRPr="0088418B">
        <w:t>[...document.querySelectorAll('body *')]</w:t>
      </w:r>
    </w:p>
    <w:p w14:paraId="495E7ADF" w14:textId="77777777" w:rsidR="0088418B" w:rsidRPr="0088418B" w:rsidRDefault="0088418B" w:rsidP="0088418B">
      <w:r w:rsidRPr="0088418B">
        <w:t xml:space="preserve">  .filter(el =&gt; el.getBoundingClientRect().right &gt; document.documentElement.clientWidth + 1)</w:t>
      </w:r>
    </w:p>
    <w:p w14:paraId="489C9115" w14:textId="77777777" w:rsidR="0088418B" w:rsidRPr="0088418B" w:rsidRDefault="0088418B" w:rsidP="0088418B">
      <w:r w:rsidRPr="0088418B">
        <w:t xml:space="preserve">  .map(el =&gt; ({ cls: String(el.className).slice(0, 60), right: Math.round(el.getBoundingClientRect().right) }))</w:t>
      </w:r>
    </w:p>
    <w:p w14:paraId="3976A4D3" w14:textId="77777777" w:rsidR="0088418B" w:rsidRPr="0088418B" w:rsidRDefault="0088418B" w:rsidP="0088418B">
      <w:r w:rsidRPr="0088418B">
        <w:t>It lists every element poking past the right edge. Send me the first few class names.</w:t>
      </w:r>
    </w:p>
    <w:p w14:paraId="179E1676" w14:textId="77777777" w:rsidR="0088418B" w:rsidRPr="0088418B" w:rsidRDefault="0088418B" w:rsidP="0088418B">
      <w:r w:rsidRPr="0088418B">
        <w:t>I can’t see the bottom bar in either Chrome screenshot, so please recheck after logging in. In the second shot the toast is sitting right where it would be.</w:t>
      </w:r>
    </w:p>
    <w:p w14:paraId="26D05E3F" w14:textId="77777777" w:rsidR="0088418B" w:rsidRPr="0088418B" w:rsidRDefault="0088418B" w:rsidP="0088418B">
      <w:r w:rsidRPr="0088418B">
        <w:rPr>
          <w:b/>
          <w:bCs/>
        </w:rPr>
        <w:t>The Browse Deals pill.</w:t>
      </w:r>
      <w:r w:rsidRPr="0088418B">
        <w:t xml:space="preserve"> It’s in HomePage.jsx (hp-deals-banner__cta), but the styling lives in HomePage.css, which I haven’t seen. From your screenshot the button is as wide as the whole box but starts about 16px in, so it overhangs by that much. This override should keep it inside. Add it at the very end of frontend/src/pages/HomePage.css:</w:t>
      </w:r>
    </w:p>
    <w:p w14:paraId="22BC6544" w14:textId="77777777" w:rsidR="0088418B" w:rsidRPr="0088418B" w:rsidRDefault="0088418B" w:rsidP="0088418B">
      <w:r w:rsidRPr="0088418B">
        <w:t>css</w:t>
      </w:r>
    </w:p>
    <w:p w14:paraId="30859508" w14:textId="77777777" w:rsidR="0088418B" w:rsidRPr="0088418B" w:rsidRDefault="0088418B" w:rsidP="0088418B">
      <w:r w:rsidRPr="0088418B">
        <w:t>.hp-deals-banner .hp-deals-banner__cta {</w:t>
      </w:r>
    </w:p>
    <w:p w14:paraId="0FB317A5" w14:textId="77777777" w:rsidR="0088418B" w:rsidRPr="0088418B" w:rsidRDefault="0088418B" w:rsidP="0088418B">
      <w:r w:rsidRPr="0088418B">
        <w:t xml:space="preserve">    box-sizing: border-box;</w:t>
      </w:r>
    </w:p>
    <w:p w14:paraId="649ED035" w14:textId="77777777" w:rsidR="0088418B" w:rsidRPr="0088418B" w:rsidRDefault="0088418B" w:rsidP="0088418B">
      <w:r w:rsidRPr="0088418B">
        <w:t xml:space="preserve">    align-self: stretch;</w:t>
      </w:r>
    </w:p>
    <w:p w14:paraId="3BA67518" w14:textId="77777777" w:rsidR="0088418B" w:rsidRPr="0088418B" w:rsidRDefault="0088418B" w:rsidP="0088418B">
      <w:r w:rsidRPr="0088418B">
        <w:lastRenderedPageBreak/>
        <w:t xml:space="preserve">    width: auto;</w:t>
      </w:r>
    </w:p>
    <w:p w14:paraId="7BE6EC83" w14:textId="77777777" w:rsidR="0088418B" w:rsidRPr="0088418B" w:rsidRDefault="0088418B" w:rsidP="0088418B">
      <w:r w:rsidRPr="0088418B">
        <w:t xml:space="preserve">    max-width: 100%;</w:t>
      </w:r>
    </w:p>
    <w:p w14:paraId="650C52C7" w14:textId="77777777" w:rsidR="0088418B" w:rsidRPr="0088418B" w:rsidRDefault="0088418B" w:rsidP="0088418B">
      <w:r w:rsidRPr="0088418B">
        <w:t xml:space="preserve">    margin-left: 0;</w:t>
      </w:r>
    </w:p>
    <w:p w14:paraId="24D0796E" w14:textId="77777777" w:rsidR="0088418B" w:rsidRPr="0088418B" w:rsidRDefault="0088418B" w:rsidP="0088418B">
      <w:r w:rsidRPr="0088418B">
        <w:t xml:space="preserve">    margin-right: 0;</w:t>
      </w:r>
    </w:p>
    <w:p w14:paraId="6CCF4255" w14:textId="77777777" w:rsidR="0088418B" w:rsidRPr="0088418B" w:rsidRDefault="0088418B" w:rsidP="0088418B">
      <w:r w:rsidRPr="0088418B">
        <w:t xml:space="preserve">    justify-content: center;</w:t>
      </w:r>
    </w:p>
    <w:p w14:paraId="66309AC2" w14:textId="77777777" w:rsidR="0088418B" w:rsidRPr="0088418B" w:rsidRDefault="0088418B" w:rsidP="0088418B">
      <w:r w:rsidRPr="0088418B">
        <w:t>}</w:t>
      </w:r>
    </w:p>
    <w:p w14:paraId="71ADE342" w14:textId="77777777" w:rsidR="0088418B" w:rsidRPr="0088418B" w:rsidRDefault="0088418B" w:rsidP="0088418B">
      <w:r w:rsidRPr="0088418B">
        <w:t>If it still sticks out, upload HomePage.css and I’ll fix the real rule.</w:t>
      </w:r>
    </w:p>
    <w:p w14:paraId="36F45290" w14:textId="77777777" w:rsidR="0088418B" w:rsidRPr="0088418B" w:rsidRDefault="0088418B" w:rsidP="0088418B">
      <w:r w:rsidRPr="0088418B">
        <w:rPr>
          <w:b/>
          <w:bCs/>
        </w:rPr>
        <w:t>Back buttons.</w:t>
      </w:r>
      <w:r w:rsidRPr="0088418B">
        <w:t xml:space="preserve"> The findstr output shows more duplicates than I’d seen. These three are in files I have:</w:t>
      </w:r>
    </w:p>
    <w:p w14:paraId="56103441" w14:textId="77777777" w:rsidR="0088418B" w:rsidRPr="0088418B" w:rsidRDefault="0088418B" w:rsidP="0088418B">
      <w:r w:rsidRPr="0088418B">
        <w:t>frontend/src/pages/HomePage.jsx</w:t>
      </w:r>
    </w:p>
    <w:p w14:paraId="46B18891" w14:textId="77777777" w:rsidR="0088418B" w:rsidRPr="0088418B" w:rsidRDefault="0088418B" w:rsidP="0088418B">
      <w:r w:rsidRPr="0088418B">
        <w:t>Find:</w:t>
      </w:r>
    </w:p>
    <w:p w14:paraId="23D0EC2F" w14:textId="77777777" w:rsidR="0088418B" w:rsidRPr="0088418B" w:rsidRDefault="0088418B" w:rsidP="0088418B">
      <w:r w:rsidRPr="0088418B">
        <w:t>javascript</w:t>
      </w:r>
    </w:p>
    <w:p w14:paraId="210181D2" w14:textId="77777777" w:rsidR="0088418B" w:rsidRPr="0088418B" w:rsidRDefault="0088418B" w:rsidP="0088418B">
      <w:r w:rsidRPr="0088418B">
        <w:t xml:space="preserve">            &lt;button</w:t>
      </w:r>
    </w:p>
    <w:p w14:paraId="51DE1859" w14:textId="77777777" w:rsidR="0088418B" w:rsidRPr="0088418B" w:rsidRDefault="0088418B" w:rsidP="0088418B">
      <w:r w:rsidRPr="0088418B">
        <w:t xml:space="preserve">              className='homepage__back-btn'</w:t>
      </w:r>
    </w:p>
    <w:p w14:paraId="5058FDF9" w14:textId="77777777" w:rsidR="0088418B" w:rsidRPr="0088418B" w:rsidRDefault="0088418B" w:rsidP="0088418B">
      <w:r w:rsidRPr="0088418B">
        <w:t xml:space="preserve">              onClick={() =&gt; navigate('/')}</w:t>
      </w:r>
    </w:p>
    <w:p w14:paraId="01142C07" w14:textId="77777777" w:rsidR="0088418B" w:rsidRPr="0088418B" w:rsidRDefault="0088418B" w:rsidP="0088418B">
      <w:r w:rsidRPr="0088418B">
        <w:t xml:space="preserve">              aria-label='Back to homepage'</w:t>
      </w:r>
    </w:p>
    <w:p w14:paraId="7DE9B19A" w14:textId="77777777" w:rsidR="0088418B" w:rsidRPr="0088418B" w:rsidRDefault="0088418B" w:rsidP="0088418B">
      <w:r w:rsidRPr="0088418B">
        <w:t xml:space="preserve">            &gt;</w:t>
      </w:r>
    </w:p>
    <w:p w14:paraId="094F4F78" w14:textId="77777777" w:rsidR="0088418B" w:rsidRPr="0088418B" w:rsidRDefault="0088418B" w:rsidP="0088418B">
      <w:r w:rsidRPr="0088418B">
        <w:t xml:space="preserve">              &lt;FaArrowLeft aria-hidden='true' /&gt; Back to Home</w:t>
      </w:r>
    </w:p>
    <w:p w14:paraId="42A86A9D" w14:textId="77777777" w:rsidR="0088418B" w:rsidRPr="0088418B" w:rsidRDefault="0088418B" w:rsidP="0088418B">
      <w:r w:rsidRPr="0088418B">
        <w:t xml:space="preserve">            &lt;/button&gt;</w:t>
      </w:r>
    </w:p>
    <w:p w14:paraId="520ECF78" w14:textId="77777777" w:rsidR="0088418B" w:rsidRPr="0088418B" w:rsidRDefault="0088418B" w:rsidP="0088418B">
      <w:r w:rsidRPr="0088418B">
        <w:t xml:space="preserve">            &lt;h1 className='homepage__browse-title'&gt;{getBrowseHeading()}&lt;/h1&gt;</w:t>
      </w:r>
    </w:p>
    <w:p w14:paraId="1D39FE8B" w14:textId="77777777" w:rsidR="0088418B" w:rsidRPr="0088418B" w:rsidRDefault="0088418B" w:rsidP="0088418B">
      <w:r w:rsidRPr="0088418B">
        <w:t>Replace:</w:t>
      </w:r>
    </w:p>
    <w:p w14:paraId="54E6ED11" w14:textId="77777777" w:rsidR="0088418B" w:rsidRPr="0088418B" w:rsidRDefault="0088418B" w:rsidP="0088418B">
      <w:r w:rsidRPr="0088418B">
        <w:t>javascript</w:t>
      </w:r>
    </w:p>
    <w:p w14:paraId="3A218576" w14:textId="77777777" w:rsidR="0088418B" w:rsidRPr="0088418B" w:rsidRDefault="0088418B" w:rsidP="0088418B">
      <w:r w:rsidRPr="0088418B">
        <w:t xml:space="preserve">            &lt;h1 className='homepage__browse-title'&gt;{getBrowseHeading()}&lt;/h1&gt;</w:t>
      </w:r>
    </w:p>
    <w:p w14:paraId="3309C301" w14:textId="77777777" w:rsidR="0088418B" w:rsidRPr="0088418B" w:rsidRDefault="0088418B" w:rsidP="0088418B">
      <w:r w:rsidRPr="0088418B">
        <w:t>I left the “Back to Home” button in the “No products found” state, since it’s a useful way out of a dead end. Tell me if you want that gone too.</w:t>
      </w:r>
    </w:p>
    <w:p w14:paraId="188ACD9D" w14:textId="77777777" w:rsidR="0088418B" w:rsidRPr="0088418B" w:rsidRDefault="0088418B" w:rsidP="0088418B">
      <w:r w:rsidRPr="0088418B">
        <w:t>frontend/src/pages/ProductPage.jsx: the “Go Back” is still on line 153, so that earlier edit never applied. Delete this whole line:</w:t>
      </w:r>
    </w:p>
    <w:p w14:paraId="1FFEC81E" w14:textId="77777777" w:rsidR="0088418B" w:rsidRPr="0088418B" w:rsidRDefault="0088418B" w:rsidP="0088418B">
      <w:r w:rsidRPr="0088418B">
        <w:lastRenderedPageBreak/>
        <w:t>javascript</w:t>
      </w:r>
    </w:p>
    <w:p w14:paraId="0C4FF6B3" w14:textId="77777777" w:rsidR="0088418B" w:rsidRPr="0088418B" w:rsidRDefault="0088418B" w:rsidP="0088418B">
      <w:r w:rsidRPr="0088418B">
        <w:t xml:space="preserve">      &lt;Link className='btn btn-light my-3' to='/'&gt;Go Back&lt;/Link&gt;</w:t>
      </w:r>
    </w:p>
    <w:p w14:paraId="72B7F5A9" w14:textId="77777777" w:rsidR="0088418B" w:rsidRPr="0088418B" w:rsidRDefault="0088418B" w:rsidP="0088418B">
      <w:r w:rsidRPr="0088418B">
        <w:t>frontend/src/pages/PlaceOrderPage.jsx</w:t>
      </w:r>
    </w:p>
    <w:p w14:paraId="16583CEC" w14:textId="77777777" w:rsidR="0088418B" w:rsidRPr="0088418B" w:rsidRDefault="0088418B" w:rsidP="0088418B">
      <w:r w:rsidRPr="0088418B">
        <w:t>Find:</w:t>
      </w:r>
    </w:p>
    <w:p w14:paraId="5225EC32" w14:textId="77777777" w:rsidR="0088418B" w:rsidRPr="0088418B" w:rsidRDefault="0088418B" w:rsidP="0088418B">
      <w:r w:rsidRPr="0088418B">
        <w:t>javascript</w:t>
      </w:r>
    </w:p>
    <w:p w14:paraId="13E3186D" w14:textId="77777777" w:rsidR="0088418B" w:rsidRPr="0088418B" w:rsidRDefault="0088418B" w:rsidP="0088418B">
      <w:r w:rsidRPr="0088418B">
        <w:t xml:space="preserve">      &lt;div className='place-order-page__back'&gt;</w:t>
      </w:r>
    </w:p>
    <w:p w14:paraId="0A2CD469" w14:textId="77777777" w:rsidR="0088418B" w:rsidRPr="0088418B" w:rsidRDefault="0088418B" w:rsidP="0088418B">
      <w:r w:rsidRPr="0088418B">
        <w:t xml:space="preserve">        &lt;button</w:t>
      </w:r>
    </w:p>
    <w:p w14:paraId="74DD6635" w14:textId="77777777" w:rsidR="0088418B" w:rsidRPr="0088418B" w:rsidRDefault="0088418B" w:rsidP="0088418B">
      <w:r w:rsidRPr="0088418B">
        <w:t xml:space="preserve">          className='place-order-back-btn'</w:t>
      </w:r>
    </w:p>
    <w:p w14:paraId="6CA6E395" w14:textId="77777777" w:rsidR="0088418B" w:rsidRPr="0088418B" w:rsidRDefault="0088418B" w:rsidP="0088418B">
      <w:r w:rsidRPr="0088418B">
        <w:t xml:space="preserve">          onClick={() =&gt; navigate('/payment')}</w:t>
      </w:r>
    </w:p>
    <w:p w14:paraId="5975AD5C" w14:textId="77777777" w:rsidR="0088418B" w:rsidRPr="0088418B" w:rsidRDefault="0088418B" w:rsidP="0088418B">
      <w:r w:rsidRPr="0088418B">
        <w:t xml:space="preserve">          aria-label='Back to payment'</w:t>
      </w:r>
    </w:p>
    <w:p w14:paraId="1288815C" w14:textId="77777777" w:rsidR="0088418B" w:rsidRPr="0088418B" w:rsidRDefault="0088418B" w:rsidP="0088418B">
      <w:r w:rsidRPr="0088418B">
        <w:t xml:space="preserve">        &gt;</w:t>
      </w:r>
    </w:p>
    <w:p w14:paraId="19D75F38" w14:textId="77777777" w:rsidR="0088418B" w:rsidRPr="0088418B" w:rsidRDefault="0088418B" w:rsidP="0088418B">
      <w:r w:rsidRPr="0088418B">
        <w:t xml:space="preserve">          &lt;FaArrowLeft aria-hidden='true' /&gt; Back</w:t>
      </w:r>
    </w:p>
    <w:p w14:paraId="766CB50B" w14:textId="77777777" w:rsidR="0088418B" w:rsidRPr="0088418B" w:rsidRDefault="0088418B" w:rsidP="0088418B">
      <w:r w:rsidRPr="0088418B">
        <w:t xml:space="preserve">        &lt;/button&gt;</w:t>
      </w:r>
    </w:p>
    <w:p w14:paraId="436A4EB2" w14:textId="77777777" w:rsidR="0088418B" w:rsidRPr="0088418B" w:rsidRDefault="0088418B" w:rsidP="0088418B">
      <w:r w:rsidRPr="0088418B">
        <w:t xml:space="preserve">      &lt;/div&gt;</w:t>
      </w:r>
    </w:p>
    <w:p w14:paraId="6059EB7D" w14:textId="77777777" w:rsidR="0088418B" w:rsidRPr="0088418B" w:rsidRDefault="0088418B" w:rsidP="0088418B">
      <w:r w:rsidRPr="0088418B">
        <w:t>Replace with nothing. FaArrowLeft becomes unused in HomePage.jsx and PlaceOrderPage.jsx, which is harmless, but you can delete it from their import lists.</w:t>
      </w:r>
    </w:p>
    <w:p w14:paraId="74ABF8AB" w14:textId="77777777" w:rsidR="0088418B" w:rsidRPr="0088418B" w:rsidRDefault="0088418B" w:rsidP="0088418B">
      <w:r w:rsidRPr="0088418B">
        <w:t>Other pages with their own back links: FeaturedPage and NewArrivalsPage (“Back to Shop”), PaymentPage (“Back”), three in AdminUserDetailPage, and NotFoundPage. I’d keep the one in AdminProductEditPage, because it warns about unsaved changes. Upload the other four page files and I’ll remove the rest in one go. This is ISS-076.</w:t>
      </w:r>
    </w:p>
    <w:p w14:paraId="046FA54C" w14:textId="77777777" w:rsidR="0088418B" w:rsidRPr="0088418B" w:rsidRDefault="0088418B" w:rsidP="0088418B">
      <w:r w:rsidRPr="0088418B">
        <w:rPr>
          <w:b/>
          <w:bCs/>
        </w:rPr>
        <w:t>Categories (ISS-066, started).</w:t>
      </w:r>
      <w:r w:rsidRPr="0088418B">
        <w:t xml:space="preserve"> The list turned out to live in far more places than I thought: the drawer, CategoryBar, CategoryCards, SearchBar, Footer, the admin form, the seller form, and my categories.jsx. There are also hard-coded “13” counts in BrandsPage and HeroBanner, and the shipping tier lists in PlaceOrderPage, ShippingPage and the backend. Adding a category today means touching about eleven files. Good news: Product.js has no category list, so the backend accepts any category name.</w:t>
      </w:r>
    </w:p>
    <w:p w14:paraId="61E6E6A1" w14:textId="77777777" w:rsidR="00593809" w:rsidRPr="00593809" w:rsidRDefault="00593809" w:rsidP="00593809">
      <w:r w:rsidRPr="00593809">
        <w:t>Phase 1 covers the five files I have. Phase 2 needs the other six, listed below.</w:t>
      </w:r>
    </w:p>
    <w:p w14:paraId="722AAC37" w14:textId="77777777" w:rsidR="00593809" w:rsidRPr="00593809" w:rsidRDefault="00593809" w:rsidP="00593809">
      <w:r w:rsidRPr="00593809">
        <w:t>frontend/src/data/categories.jsx: add at the very end:</w:t>
      </w:r>
    </w:p>
    <w:p w14:paraId="6A1DB23D" w14:textId="77777777" w:rsidR="00593809" w:rsidRPr="00593809" w:rsidRDefault="00593809" w:rsidP="00593809">
      <w:r w:rsidRPr="00593809">
        <w:t>javascript</w:t>
      </w:r>
    </w:p>
    <w:p w14:paraId="104BBC88" w14:textId="77777777" w:rsidR="00593809" w:rsidRPr="00593809" w:rsidRDefault="00593809" w:rsidP="00593809">
      <w:r w:rsidRPr="00593809">
        <w:lastRenderedPageBreak/>
        <w:t>export const CATEGORY_NAMES = CATEGORIES.map((c) =&gt; c.value);</w:t>
      </w:r>
    </w:p>
    <w:p w14:paraId="448C763D" w14:textId="77777777" w:rsidR="00593809" w:rsidRPr="00593809" w:rsidRDefault="00593809" w:rsidP="00593809">
      <w:r w:rsidRPr="00593809">
        <w:t>frontend/src/components/MobileDrawer/MobileDrawer.jsx: find the whole const CATEGORIES = [ ... ]; block (13 entries) and replace it with:</w:t>
      </w:r>
    </w:p>
    <w:p w14:paraId="5BA0CAEA" w14:textId="77777777" w:rsidR="00593809" w:rsidRPr="00593809" w:rsidRDefault="00593809" w:rsidP="00593809">
      <w:r w:rsidRPr="00593809">
        <w:t>javascript</w:t>
      </w:r>
    </w:p>
    <w:p w14:paraId="42955B29" w14:textId="77777777" w:rsidR="00593809" w:rsidRPr="00593809" w:rsidRDefault="00593809" w:rsidP="00593809">
      <w:r w:rsidRPr="00593809">
        <w:t>import { CATEGORIES } from '../../data/categories';</w:t>
      </w:r>
    </w:p>
    <w:p w14:paraId="76D6F9CD" w14:textId="77777777" w:rsidR="00593809" w:rsidRPr="00593809" w:rsidRDefault="00593809" w:rsidP="00593809">
      <w:r w:rsidRPr="00593809">
        <w:t>frontend/src/components/CategoryBar/CategoryBar.jsx: same edit, find the const CATEGORIES = [ ... ]; block and replace it with:</w:t>
      </w:r>
    </w:p>
    <w:p w14:paraId="303A195F" w14:textId="77777777" w:rsidR="00593809" w:rsidRPr="00593809" w:rsidRDefault="00593809" w:rsidP="00593809">
      <w:r w:rsidRPr="00593809">
        <w:t>javascript</w:t>
      </w:r>
    </w:p>
    <w:p w14:paraId="3FEC1A91" w14:textId="77777777" w:rsidR="00593809" w:rsidRPr="00593809" w:rsidRDefault="00593809" w:rsidP="00593809">
      <w:r w:rsidRPr="00593809">
        <w:t>import { CATEGORIES } from '../../data/categories';</w:t>
      </w:r>
    </w:p>
    <w:p w14:paraId="5FC40A56" w14:textId="77777777" w:rsidR="00593809" w:rsidRPr="00593809" w:rsidRDefault="00593809" w:rsidP="00593809">
      <w:r w:rsidRPr="00593809">
        <w:t>Leave the icon imports at the top of both files alone. Your lint config ignores unused capitalised names, so they cause no errors.</w:t>
      </w:r>
    </w:p>
    <w:p w14:paraId="7ECD6107" w14:textId="77777777" w:rsidR="00593809" w:rsidRPr="00593809" w:rsidRDefault="00593809" w:rsidP="00593809">
      <w:r w:rsidRPr="00593809">
        <w:t>frontend/src/pages/AdminProductEditPage.jsx</w:t>
      </w:r>
    </w:p>
    <w:p w14:paraId="281036F1" w14:textId="77777777" w:rsidR="00593809" w:rsidRPr="00593809" w:rsidRDefault="00593809" w:rsidP="00593809">
      <w:r w:rsidRPr="00593809">
        <w:t>Find:</w:t>
      </w:r>
    </w:p>
    <w:p w14:paraId="11187686" w14:textId="77777777" w:rsidR="00593809" w:rsidRPr="00593809" w:rsidRDefault="00593809" w:rsidP="00593809">
      <w:r w:rsidRPr="00593809">
        <w:t>javascript</w:t>
      </w:r>
    </w:p>
    <w:p w14:paraId="7287A448" w14:textId="77777777" w:rsidR="00593809" w:rsidRPr="00593809" w:rsidRDefault="00593809" w:rsidP="00593809">
      <w:r w:rsidRPr="00593809">
        <w:t>import { useSelector } from 'react-redux';</w:t>
      </w:r>
    </w:p>
    <w:p w14:paraId="58B6416F" w14:textId="77777777" w:rsidR="00593809" w:rsidRPr="00593809" w:rsidRDefault="00593809" w:rsidP="00593809">
      <w:r w:rsidRPr="00593809">
        <w:t>Replace:</w:t>
      </w:r>
    </w:p>
    <w:p w14:paraId="62F93316" w14:textId="77777777" w:rsidR="00593809" w:rsidRPr="00593809" w:rsidRDefault="00593809" w:rsidP="00593809">
      <w:r w:rsidRPr="00593809">
        <w:t>javascript</w:t>
      </w:r>
    </w:p>
    <w:p w14:paraId="0D29C530" w14:textId="77777777" w:rsidR="00593809" w:rsidRPr="00593809" w:rsidRDefault="00593809" w:rsidP="00593809">
      <w:r w:rsidRPr="00593809">
        <w:t>import { useSelector } from 'react-redux';</w:t>
      </w:r>
    </w:p>
    <w:p w14:paraId="167E6F06" w14:textId="77777777" w:rsidR="00593809" w:rsidRPr="00593809" w:rsidRDefault="00593809" w:rsidP="00593809">
      <w:r w:rsidRPr="00593809">
        <w:t>import { CATEGORY_NAMES } from '../data/categories';</w:t>
      </w:r>
    </w:p>
    <w:p w14:paraId="0B75EF95" w14:textId="77777777" w:rsidR="00593809" w:rsidRPr="00593809" w:rsidRDefault="00593809" w:rsidP="00593809">
      <w:r w:rsidRPr="00593809">
        <w:t>Then replace the const CATEGORIES = [ ... ]; block with:</w:t>
      </w:r>
    </w:p>
    <w:p w14:paraId="4674D5A9" w14:textId="77777777" w:rsidR="00593809" w:rsidRPr="00593809" w:rsidRDefault="00593809" w:rsidP="00593809">
      <w:r w:rsidRPr="00593809">
        <w:t>javascript</w:t>
      </w:r>
    </w:p>
    <w:p w14:paraId="0B358685" w14:textId="77777777" w:rsidR="00593809" w:rsidRPr="00593809" w:rsidRDefault="00593809" w:rsidP="00593809">
      <w:r w:rsidRPr="00593809">
        <w:t>const CATEGORIES = CATEGORY_NAMES;</w:t>
      </w:r>
    </w:p>
    <w:p w14:paraId="1F7652CB" w14:textId="77777777" w:rsidR="00593809" w:rsidRPr="00593809" w:rsidRDefault="00593809" w:rsidP="00593809">
      <w:r w:rsidRPr="00593809">
        <w:t>frontend/src/pages/SellerDashboardPage.jsx</w:t>
      </w:r>
    </w:p>
    <w:p w14:paraId="1952EB3F" w14:textId="77777777" w:rsidR="00593809" w:rsidRPr="00593809" w:rsidRDefault="00593809" w:rsidP="00593809">
      <w:r w:rsidRPr="00593809">
        <w:t>Find:</w:t>
      </w:r>
    </w:p>
    <w:p w14:paraId="1D179DE4" w14:textId="77777777" w:rsidR="00593809" w:rsidRPr="00593809" w:rsidRDefault="00593809" w:rsidP="00593809">
      <w:r w:rsidRPr="00593809">
        <w:t>javascript</w:t>
      </w:r>
    </w:p>
    <w:p w14:paraId="2E10EAAD" w14:textId="77777777" w:rsidR="00593809" w:rsidRPr="00593809" w:rsidRDefault="00593809" w:rsidP="00593809">
      <w:r w:rsidRPr="00593809">
        <w:t>import { useSelector } from 'react-redux';</w:t>
      </w:r>
    </w:p>
    <w:p w14:paraId="5A07C730" w14:textId="77777777" w:rsidR="00593809" w:rsidRPr="00593809" w:rsidRDefault="00593809" w:rsidP="00593809">
      <w:r w:rsidRPr="00593809">
        <w:t>Replace:</w:t>
      </w:r>
    </w:p>
    <w:p w14:paraId="77715C31" w14:textId="77777777" w:rsidR="00593809" w:rsidRPr="00593809" w:rsidRDefault="00593809" w:rsidP="00593809">
      <w:r w:rsidRPr="00593809">
        <w:lastRenderedPageBreak/>
        <w:t>javascript</w:t>
      </w:r>
    </w:p>
    <w:p w14:paraId="52EAC93F" w14:textId="77777777" w:rsidR="00593809" w:rsidRPr="00593809" w:rsidRDefault="00593809" w:rsidP="00593809">
      <w:r w:rsidRPr="00593809">
        <w:t>import { useSelector } from 'react-redux';</w:t>
      </w:r>
    </w:p>
    <w:p w14:paraId="1437630F" w14:textId="77777777" w:rsidR="00593809" w:rsidRPr="00593809" w:rsidRDefault="00593809" w:rsidP="00593809">
      <w:r w:rsidRPr="00593809">
        <w:t>import { CATEGORY_NAMES } from '../data/categories';</w:t>
      </w:r>
    </w:p>
    <w:p w14:paraId="2BE002E1" w14:textId="77777777" w:rsidR="00593809" w:rsidRPr="00593809" w:rsidRDefault="00593809" w:rsidP="00593809">
      <w:r w:rsidRPr="00593809">
        <w:t>Then replace the const PRODUCT_CATEGORIES = [ ... ]; block with:</w:t>
      </w:r>
    </w:p>
    <w:p w14:paraId="4BDB2FB4" w14:textId="77777777" w:rsidR="00593809" w:rsidRPr="00593809" w:rsidRDefault="00593809" w:rsidP="00593809">
      <w:r w:rsidRPr="00593809">
        <w:t>javascript</w:t>
      </w:r>
    </w:p>
    <w:p w14:paraId="32C1EE8C" w14:textId="77777777" w:rsidR="00593809" w:rsidRPr="00593809" w:rsidRDefault="00593809" w:rsidP="00593809">
      <w:r w:rsidRPr="00593809">
        <w:t>const PRODUCT_CATEGORIES = CATEGORY_NAMES;</w:t>
      </w:r>
    </w:p>
    <w:p w14:paraId="54E948C0" w14:textId="77777777" w:rsidR="00593809" w:rsidRPr="00593809" w:rsidRDefault="00593809" w:rsidP="00593809">
      <w:r w:rsidRPr="00593809">
        <w:t>After this, adding a category in those places is one new line in categories.jsx. The admin form’s CATEGORY_TAGS (suggested tags per category) is still separate, so a new category won’t get suggested tags until you add an entry there.</w:t>
      </w:r>
    </w:p>
    <w:p w14:paraId="1498CA11" w14:textId="77777777" w:rsidR="00593809" w:rsidRPr="00593809" w:rsidRDefault="00593809" w:rsidP="00593809">
      <w:r w:rsidRPr="00593809">
        <w:rPr>
          <w:b/>
          <w:bCs/>
        </w:rPr>
        <w:t>The toast.</w:t>
      </w:r>
      <w:r w:rsidRPr="00593809">
        <w:t xml:space="preserve"> I can’t fix it blind. Toast.jsx didn’t come through to my side this time, and I need its CSS too. Please upload frontend/src/components/Toast/Toast.jsx and Toast.css.</w:t>
      </w:r>
    </w:p>
    <w:p w14:paraId="448C9942" w14:textId="77777777" w:rsidR="00593809" w:rsidRPr="00593809" w:rsidRDefault="00593809" w:rsidP="00593809">
      <w:r w:rsidRPr="00593809">
        <w:rPr>
          <w:b/>
          <w:bCs/>
        </w:rPr>
        <w:t>Searching with filters and sort (ISS-074).</w:t>
      </w:r>
      <w:r w:rsidRPr="00593809">
        <w:t xml:space="preserve"> This is straightforward and I’d do it next. The design: a Sort control (price low to high, high to low, newest, top rated) and a Filter button that opens a bottom sheet on mobile with a price range, brand, in-stock only, and on-sale only. Everything goes into the URL, so Back restores your filters. The backend has to do the sorting and filtering, because the browse view fetches from the server. I need backend/controllers/productController.js, the product routes file, and the frontend file that calls it (probably productSlice.js).</w:t>
      </w:r>
    </w:p>
    <w:p w14:paraId="60E063D3" w14:textId="77777777" w:rsidR="00593809" w:rsidRPr="00593809" w:rsidRDefault="00593809" w:rsidP="00593809">
      <w:r w:rsidRPr="00593809">
        <w:rPr>
          <w:b/>
          <w:bCs/>
        </w:rPr>
        <w:t>Cart and profile on mobile (ISS-073).</w:t>
      </w:r>
      <w:r w:rsidRPr="00593809">
        <w:t xml:space="preserve"> Your cart screenshot shows what you mean. Everything stacks in one column: a tiny image, a wrapped title, a big price, the unit, the quantity box, then a big remove button. My plan is a horizontal card with the image on the left, the details on the right, a compact quantity stepper, and a small remove icon, plus a summary bar pinned above the bottom nav showing the total and Checkout. I need CartPage.css. I already have ProfilePage.jsx and its CSS.</w:t>
      </w:r>
    </w:p>
    <w:p w14:paraId="1B62703E" w14:textId="77777777" w:rsidR="00593809" w:rsidRPr="00593809" w:rsidRDefault="00593809" w:rsidP="00593809">
      <w:r w:rsidRPr="00593809">
        <w:rPr>
          <w:b/>
          <w:bCs/>
        </w:rPr>
        <w:t>Seller product management (ISS-072).</w:t>
      </w:r>
      <w:r w:rsidRPr="00593809">
        <w:t xml:space="preserve"> This is the biggest piece, so I’d split it into three passes. Pass one is a product list matching the admin’s, with status chips, price, category, brand, unit and stock. Pass two replaces the inline edit form with the same full form the admin has, minus admin-only controls, including real image upload and a confirm modal on save. Pass three is the charts dashboard. The charts dashboard needs your screenshots again, because they didn’t come through in this conversation. Please re-upload them. One design question I’ll need answered: since every seller edit already goes to admin review, should sellers set Sale and Clearance themselves and let the review catch problems, or </w:t>
      </w:r>
      <w:r w:rsidRPr="00593809">
        <w:lastRenderedPageBreak/>
        <w:t>only request them? I’d lean towards letting them set them, with Featured admin-only since it will be tied to the ad service.</w:t>
      </w:r>
    </w:p>
    <w:p w14:paraId="2A78C527" w14:textId="77777777" w:rsidR="00593809" w:rsidRPr="00593809" w:rsidRDefault="00593809" w:rsidP="00593809">
      <w:r w:rsidRPr="00593809">
        <w:rPr>
          <w:b/>
          <w:bCs/>
        </w:rPr>
        <w:t>Suggested order:</w:t>
      </w:r>
      <w:r w:rsidRPr="00593809">
        <w:t xml:space="preserve"> the Chrome, deals pill and back-button cleanup, then toast, then filters and sort, then cart and profile, then clearance, then the seller passes, then categories phase 2. Tell me if you want it reordered.</w:t>
      </w:r>
    </w:p>
    <w:p w14:paraId="07669C98" w14:textId="77777777" w:rsidR="00593809" w:rsidRPr="00593809" w:rsidRDefault="00593809" w:rsidP="00593809">
      <w:r w:rsidRPr="00593809">
        <w:rPr>
          <w:b/>
          <w:bCs/>
        </w:rPr>
        <w:t>Files needed next:</w:t>
      </w:r>
    </w:p>
    <w:p w14:paraId="06921F81" w14:textId="77777777" w:rsidR="00593809" w:rsidRPr="00593809" w:rsidRDefault="00593809" w:rsidP="00593809">
      <w:pPr>
        <w:numPr>
          <w:ilvl w:val="0"/>
          <w:numId w:val="17"/>
        </w:numPr>
      </w:pPr>
      <w:r w:rsidRPr="00593809">
        <w:t>frontend/src/components/Toast/Toast.jsx and Toast.css</w:t>
      </w:r>
    </w:p>
    <w:p w14:paraId="2ECF58C1" w14:textId="77777777" w:rsidR="00593809" w:rsidRPr="00593809" w:rsidRDefault="00593809" w:rsidP="00593809">
      <w:pPr>
        <w:numPr>
          <w:ilvl w:val="0"/>
          <w:numId w:val="17"/>
        </w:numPr>
      </w:pPr>
      <w:r w:rsidRPr="00593809">
        <w:t>frontend/src/pages/HomePage.css</w:t>
      </w:r>
    </w:p>
    <w:p w14:paraId="638CA320" w14:textId="77777777" w:rsidR="00593809" w:rsidRPr="00593809" w:rsidRDefault="00593809" w:rsidP="00593809">
      <w:pPr>
        <w:numPr>
          <w:ilvl w:val="0"/>
          <w:numId w:val="17"/>
        </w:numPr>
      </w:pPr>
      <w:r w:rsidRPr="00593809">
        <w:t>frontend/src/pages/CartPage.css</w:t>
      </w:r>
    </w:p>
    <w:p w14:paraId="255AF99D" w14:textId="77777777" w:rsidR="00593809" w:rsidRPr="00593809" w:rsidRDefault="00593809" w:rsidP="00593809">
      <w:pPr>
        <w:numPr>
          <w:ilvl w:val="0"/>
          <w:numId w:val="17"/>
        </w:numPr>
      </w:pPr>
      <w:r w:rsidRPr="00593809">
        <w:t>backend/controllers/productController.js, the product routes file, and frontend/src/redux/slices/productSlice.js</w:t>
      </w:r>
    </w:p>
    <w:p w14:paraId="2E26C099" w14:textId="77777777" w:rsidR="00593809" w:rsidRPr="00593809" w:rsidRDefault="00593809" w:rsidP="00593809">
      <w:pPr>
        <w:numPr>
          <w:ilvl w:val="0"/>
          <w:numId w:val="17"/>
        </w:numPr>
      </w:pPr>
      <w:r w:rsidRPr="00593809">
        <w:t>frontend/src/pages/FeaturedPage.jsx, NewArrivalsPage.jsx, PaymentPage.jsx and AdminUserDetailPage.jsx</w:t>
      </w:r>
    </w:p>
    <w:p w14:paraId="1FB768C7" w14:textId="77777777" w:rsidR="00593809" w:rsidRPr="00593809" w:rsidRDefault="00593809" w:rsidP="00593809">
      <w:pPr>
        <w:numPr>
          <w:ilvl w:val="0"/>
          <w:numId w:val="17"/>
        </w:numPr>
      </w:pPr>
      <w:r w:rsidRPr="00593809">
        <w:t>for categories phase 2: CategoryCards.jsx, SearchBar.jsx, Footer.jsx, ShippingPage.jsx, BrandsPage.jsx and HeroBanner.jsx</w:t>
      </w:r>
    </w:p>
    <w:p w14:paraId="5A3B60CD" w14:textId="77777777" w:rsidR="00593809" w:rsidRPr="00593809" w:rsidRDefault="00593809" w:rsidP="00593809">
      <w:r w:rsidRPr="00593809">
        <w:rPr>
          <w:b/>
          <w:bCs/>
        </w:rPr>
        <w:t>Clearance.</w:t>
      </w:r>
      <w:r w:rsidRPr="00593809">
        <w:t xml:space="preserve"> Your description makes the difference clear: Sale is temporary and Clearance is the item leaving permanently. Three decisions will shape how I build it.</w:t>
      </w:r>
    </w:p>
    <w:p w14:paraId="32FD6F64" w14:textId="77777777" w:rsidR="00593809" w:rsidRPr="00593809" w:rsidRDefault="00593809" w:rsidP="00593809">
      <w:r w:rsidRPr="00593809">
        <w:t>How should the clearance price work?i want it to be set by both admin and sellers but mostly sellers actually sellers should be informed of price changes made on their products and they need to approve them matter of fact admins shouldnt be controlling that much of a sellers product but we can help i am thinking what if someone calls customer support because they are unable to do any changes on their products and want the admin to help then the admin can step in and help but sellers should have control over what sellers want</w:t>
      </w:r>
    </w:p>
    <w:p w14:paraId="3FA71DC7" w14:textId="77777777" w:rsidR="00593809" w:rsidRPr="00593809" w:rsidRDefault="00593809" w:rsidP="00593809">
      <w:r w:rsidRPr="00593809">
        <w:t>What happens when clearance stock reaches zero?Auto-archive it and never restock</w:t>
      </w:r>
    </w:p>
    <w:p w14:paraId="092E3BF4" w14:textId="77777777" w:rsidR="00593809" w:rsidRPr="00593809" w:rsidRDefault="00593809" w:rsidP="00593809">
      <w:r w:rsidRPr="00593809">
        <w:t>What are the return terms for clearance items?Final sale, only wrong or damaged items returnable</w:t>
      </w:r>
    </w:p>
    <w:p w14:paraId="4DBEBF41" w14:textId="77777777" w:rsidR="00593809" w:rsidRPr="00593809" w:rsidRDefault="00593809" w:rsidP="00593809">
      <w:r w:rsidRPr="00593809">
        <w:t>Your answers change this from a small pricing tweak into two features, so here’s how I’d build it, with three decisions left for you.</w:t>
      </w:r>
    </w:p>
    <w:p w14:paraId="29BC029F" w14:textId="77777777" w:rsidR="00593809" w:rsidRPr="00593809" w:rsidRDefault="00593809" w:rsidP="00593809">
      <w:r w:rsidRPr="00593809">
        <w:rPr>
          <w:b/>
          <w:bCs/>
        </w:rPr>
        <w:t>What I’m planning to build</w:t>
      </w:r>
    </w:p>
    <w:p w14:paraId="2CBD57B8" w14:textId="77777777" w:rsidR="00593809" w:rsidRPr="00593809" w:rsidRDefault="00593809" w:rsidP="00593809">
      <w:r w:rsidRPr="00593809">
        <w:rPr>
          <w:i/>
          <w:iCs/>
        </w:rPr>
        <w:t>Clearance pricing.</w:t>
      </w:r>
      <w:r w:rsidRPr="00593809">
        <w:t xml:space="preserve"> Products get their own clearancePrice, separate from salePrice. If a product is both on sale and on clearance, clearance wins, since it’s the permanent one. </w:t>
      </w:r>
      <w:r w:rsidRPr="00593809">
        <w:lastRenderedPageBreak/>
        <w:t>Once set, a clearance price can only go down, never back up, which is how real clearance works and stops “clearance” being used as a pricing trick. When a clearance item’s stock hits zero, it archives automatically and can’t be restocked or re-listed. Clearance products show “Final sale” on the product page, in the cart, and on the order review page. Each order line records that it was a final sale at the time of purchase, so a later edit can’t change that. The returns flow has to refuse clearance items unless the reason is wrong item or damaged.</w:t>
      </w:r>
    </w:p>
    <w:p w14:paraId="76DAEC08" w14:textId="77777777" w:rsidR="00593809" w:rsidRPr="00593809" w:rsidRDefault="00593809" w:rsidP="00593809">
      <w:r w:rsidRPr="00593809">
        <w:rPr>
          <w:i/>
          <w:iCs/>
        </w:rPr>
        <w:t>Seller-consent price changes.</w:t>
      </w:r>
      <w:r w:rsidRPr="00593809">
        <w:t xml:space="preserve"> This is a bigger idea, and it’s the right one for a marketplace. The rule: the seller owns their prices.</w:t>
      </w:r>
    </w:p>
    <w:p w14:paraId="479DE5F8" w14:textId="77777777" w:rsidR="00593809" w:rsidRPr="00593809" w:rsidRDefault="00593809" w:rsidP="00593809">
      <w:pPr>
        <w:numPr>
          <w:ilvl w:val="0"/>
          <w:numId w:val="18"/>
        </w:numPr>
      </w:pPr>
      <w:r w:rsidRPr="00593809">
        <w:t>If an admin edits a price, a sale price, or a clearance price on a seller’s product, the change doesn’t apply. It becomes a proposed change. The seller gets a notification and sees “Review price change” on their dashboard, with approve or decline. Approve applies it, and decline discards it and tells the admin.</w:t>
      </w:r>
    </w:p>
    <w:p w14:paraId="0F8C26B3" w14:textId="77777777" w:rsidR="00593809" w:rsidRPr="00593809" w:rsidRDefault="00593809" w:rsidP="00593809">
      <w:pPr>
        <w:numPr>
          <w:ilvl w:val="0"/>
          <w:numId w:val="18"/>
        </w:numPr>
      </w:pPr>
      <w:r w:rsidRPr="00593809">
        <w:t>Admins don’t lose the ability to help. When a seller phones support because they can’t make a change, there’s an assist window. The admin opens it with a reason, edits apply directly for a limited time (say 24 hours), the seller is notified of every change, and everything is logged.</w:t>
      </w:r>
    </w:p>
    <w:p w14:paraId="0EB55F12" w14:textId="77777777" w:rsidR="00593809" w:rsidRPr="00593809" w:rsidRDefault="00593809" w:rsidP="00593809">
      <w:pPr>
        <w:numPr>
          <w:ilvl w:val="0"/>
          <w:numId w:val="18"/>
        </w:numPr>
      </w:pPr>
      <w:r w:rsidRPr="00593809">
        <w:t>Products with no seller, meaning admin-owned stock, stay under the admin’s direct control.</w:t>
      </w:r>
    </w:p>
    <w:p w14:paraId="7178AED5" w14:textId="77777777" w:rsidR="00593809" w:rsidRPr="00593809" w:rsidRDefault="00593809" w:rsidP="00593809">
      <w:r w:rsidRPr="00593809">
        <w:rPr>
          <w:b/>
          <w:bCs/>
        </w:rPr>
        <w:t>One thing I’d flag.</w:t>
      </w:r>
      <w:r w:rsidRPr="00593809">
        <w:t xml:space="preserve"> Final sale takes away a buyer’s usual right to return something. If any seller can switch it on freely, a seller could mark everything clearance to avoid returns. That’s a trust problem for buyers, and probably something to check against your terms and Kenyan consumer rules. My suggestion: the first time a product is put into clearance, an admin approves it once. After that, the seller controls the clearance price themselves, going down only. That keeps sellers in charge of pricing and still protects buyers.</w:t>
      </w:r>
    </w:p>
    <w:p w14:paraId="3DD80FAC" w14:textId="77777777" w:rsidR="00593809" w:rsidRPr="00593809" w:rsidRDefault="00593809" w:rsidP="00593809">
      <w:r w:rsidRPr="00593809">
        <w:rPr>
          <w:b/>
          <w:bCs/>
        </w:rPr>
        <w:t>Build order.</w:t>
      </w:r>
      <w:r w:rsidRPr="00593809">
        <w:t xml:space="preserve"> I’d build this in three pieces, not one:</w:t>
      </w:r>
    </w:p>
    <w:p w14:paraId="24DE21B6" w14:textId="77777777" w:rsidR="00593809" w:rsidRPr="00593809" w:rsidRDefault="00593809" w:rsidP="00593809">
      <w:pPr>
        <w:numPr>
          <w:ilvl w:val="0"/>
          <w:numId w:val="19"/>
        </w:numPr>
      </w:pPr>
      <w:r w:rsidRPr="00593809">
        <w:t>The backend and display: the new price field, the pricing rule in the three places it lives, the “Final sale” labels, and auto-archive.</w:t>
      </w:r>
    </w:p>
    <w:p w14:paraId="78C00FFE" w14:textId="77777777" w:rsidR="00593809" w:rsidRPr="00593809" w:rsidRDefault="00593809" w:rsidP="00593809">
      <w:pPr>
        <w:numPr>
          <w:ilvl w:val="0"/>
          <w:numId w:val="19"/>
        </w:numPr>
      </w:pPr>
      <w:r w:rsidRPr="00593809">
        <w:t>The seller form controls for sale and clearance, which comes with the seller management overhaul.</w:t>
      </w:r>
    </w:p>
    <w:p w14:paraId="7B326B0C" w14:textId="77777777" w:rsidR="00593809" w:rsidRPr="00593809" w:rsidRDefault="00593809" w:rsidP="00593809">
      <w:pPr>
        <w:numPr>
          <w:ilvl w:val="0"/>
          <w:numId w:val="19"/>
        </w:numPr>
      </w:pPr>
      <w:r w:rsidRPr="00593809">
        <w:t>The consent and assist workflow, which needs the seller dashboard and notifications in place.</w:t>
      </w:r>
    </w:p>
    <w:p w14:paraId="58419B3A" w14:textId="77777777" w:rsidR="00593809" w:rsidRPr="00593809" w:rsidRDefault="00593809" w:rsidP="00593809">
      <w:r w:rsidRPr="00593809">
        <w:lastRenderedPageBreak/>
        <w:t>Piece 1 needs productController.js (already on your list), plus ProductCard.jsx and OfferCard.jsx so every place that shows prices agrees. Piece 3 will also need your notifications model and controller, and whichever files handle returns. I’ll ask for those when we get there.</w:t>
      </w:r>
    </w:p>
    <w:p w14:paraId="67ECE140" w14:textId="77777777" w:rsidR="00593809" w:rsidRPr="00593809" w:rsidRDefault="00593809" w:rsidP="00593809">
      <w:r w:rsidRPr="00593809">
        <w:t>I’m tracking this as ISS-071 (clearance mechanics) and ISS-077 (seller-consent price changes and admin assist).</w:t>
      </w:r>
    </w:p>
    <w:p w14:paraId="058A44A5" w14:textId="77777777" w:rsidR="00593809" w:rsidRPr="00593809" w:rsidRDefault="00593809" w:rsidP="00593809">
      <w:r w:rsidRPr="00593809">
        <w:t>Three decisions will shape the build:</w:t>
      </w:r>
    </w:p>
    <w:p w14:paraId="2478331A" w14:textId="77777777" w:rsidR="00593809" w:rsidRPr="00593809" w:rsidRDefault="00593809" w:rsidP="00593809">
      <w:r w:rsidRPr="00593809">
        <w:t>When a seller changes only a price, sale price or clearance price, should it go live right away?i honestly dont know for this maybe they should go live maybe they should get reviewed for potential scammers but imagine i have 60 sellers each with 60 items in stocks dont forget these are wholesale items meaning its like 50 tv brands all in large amounts i think you would give the best advice on this</w:t>
      </w:r>
    </w:p>
    <w:p w14:paraId="324D3906" w14:textId="77777777" w:rsidR="00593809" w:rsidRPr="00593809" w:rsidRDefault="00593809" w:rsidP="00593809">
      <w:r w:rsidRPr="00593809">
        <w:t>Who approves a product first being marked as clearance (final sale)?its not my product if the seller wishes to have it on clearance then its up to them</w:t>
      </w:r>
    </w:p>
    <w:p w14:paraId="57916715" w14:textId="77777777" w:rsidR="00593809" w:rsidRPr="00593809" w:rsidRDefault="00593809" w:rsidP="00593809">
      <w:r w:rsidRPr="00593809">
        <w:t>How should the admin assist when a seller calls support for help?a mixture of both option 1 and 2 the reason logged and seller notified and the admin can edit the price or anything that they are struggling with</w:t>
      </w:r>
    </w:p>
    <w:p w14:paraId="002C6A8C" w14:textId="77777777" w:rsidR="00593809" w:rsidRPr="00593809" w:rsidRDefault="00593809" w:rsidP="00593809">
      <w:r w:rsidRPr="00593809">
        <w:rPr>
          <w:b/>
          <w:bCs/>
        </w:rPr>
        <w:t>My advice on price edits: let them go live immediately, and review only the ones that look suspicious.</w:t>
      </w:r>
      <w:r w:rsidRPr="00593809">
        <w:t xml:space="preserve"> Reviewing every price edit would break at your scale. Sixty sellers with sixty products each is about 3,600 listings, and wholesale prices move often. A manual queue would delay every seller’s pricing and bury you in routine approvals, and real problems would get lost among them. A scammer would also learn to pass one approval and then edit freely.</w:t>
      </w:r>
    </w:p>
    <w:p w14:paraId="43002F23" w14:textId="77777777" w:rsidR="00593809" w:rsidRPr="00593809" w:rsidRDefault="00593809" w:rsidP="00593809">
      <w:r w:rsidRPr="00593809">
        <w:t>The scam you’re worried about is a seller posting a bait price, taking orders, and disappearing. Buyers pay ShopZone rather than the seller, and the payout only releases after delivery is confirmed and the 72-hour dispute window passes. So the money is protected. What’s left is mostly fake-discount tricks and honest typos, and those are cheap to catch automatically.</w:t>
      </w:r>
    </w:p>
    <w:p w14:paraId="791D26FB" w14:textId="77777777" w:rsidR="00593809" w:rsidRPr="00593809" w:rsidRDefault="00593809" w:rsidP="00593809">
      <w:r w:rsidRPr="00593809">
        <w:t>My plan:</w:t>
      </w:r>
    </w:p>
    <w:p w14:paraId="6E6D6E88" w14:textId="77777777" w:rsidR="00593809" w:rsidRPr="00593809" w:rsidRDefault="00593809" w:rsidP="00593809">
      <w:pPr>
        <w:numPr>
          <w:ilvl w:val="0"/>
          <w:numId w:val="20"/>
        </w:numPr>
      </w:pPr>
      <w:r w:rsidRPr="00593809">
        <w:t>A seller’s price change applies right away.</w:t>
      </w:r>
    </w:p>
    <w:p w14:paraId="77364147" w14:textId="77777777" w:rsidR="00593809" w:rsidRPr="00593809" w:rsidRDefault="00593809" w:rsidP="00593809">
      <w:pPr>
        <w:numPr>
          <w:ilvl w:val="0"/>
          <w:numId w:val="20"/>
        </w:numPr>
      </w:pPr>
      <w:r w:rsidRPr="00593809">
        <w:t xml:space="preserve">The system flags a change for your attention, without blocking it, when it trips a rule. These are my starting suggestions, and you can tune the thresholds: </w:t>
      </w:r>
    </w:p>
    <w:p w14:paraId="777333F4" w14:textId="77777777" w:rsidR="00593809" w:rsidRPr="00593809" w:rsidRDefault="00593809" w:rsidP="00593809">
      <w:pPr>
        <w:numPr>
          <w:ilvl w:val="1"/>
          <w:numId w:val="20"/>
        </w:numPr>
      </w:pPr>
      <w:r w:rsidRPr="00593809">
        <w:t>a single edit that moves the price by more than about 40%</w:t>
      </w:r>
    </w:p>
    <w:p w14:paraId="199D1EE4" w14:textId="77777777" w:rsidR="00593809" w:rsidRPr="00593809" w:rsidRDefault="00593809" w:rsidP="00593809">
      <w:pPr>
        <w:numPr>
          <w:ilvl w:val="1"/>
          <w:numId w:val="20"/>
        </w:numPr>
      </w:pPr>
      <w:r w:rsidRPr="00593809">
        <w:lastRenderedPageBreak/>
        <w:t>a price well below what similar products in that category cost</w:t>
      </w:r>
    </w:p>
    <w:p w14:paraId="3BB6BF0F" w14:textId="77777777" w:rsidR="00593809" w:rsidRPr="00593809" w:rsidRDefault="00593809" w:rsidP="00593809">
      <w:pPr>
        <w:numPr>
          <w:ilvl w:val="1"/>
          <w:numId w:val="20"/>
        </w:numPr>
      </w:pPr>
      <w:r w:rsidRPr="00593809">
        <w:t>a sale discount above about 60% off</w:t>
      </w:r>
    </w:p>
    <w:p w14:paraId="6CCC7F0F" w14:textId="77777777" w:rsidR="00593809" w:rsidRPr="00593809" w:rsidRDefault="00593809" w:rsidP="00593809">
      <w:pPr>
        <w:numPr>
          <w:ilvl w:val="1"/>
          <w:numId w:val="20"/>
        </w:numPr>
      </w:pPr>
      <w:r w:rsidRPr="00593809">
        <w:t>a price raised and then put on sale soon after, which is the fake-discount pattern</w:t>
      </w:r>
    </w:p>
    <w:p w14:paraId="7C334FC4" w14:textId="77777777" w:rsidR="00593809" w:rsidRPr="00593809" w:rsidRDefault="00593809" w:rsidP="00593809">
      <w:pPr>
        <w:numPr>
          <w:ilvl w:val="0"/>
          <w:numId w:val="20"/>
        </w:numPr>
      </w:pPr>
      <w:r w:rsidRPr="00593809">
        <w:t>You see one “Flagged price changes” list. You open it, look, and either leave it or revert it. Most days it would hold a handful of items, not thousands.</w:t>
      </w:r>
    </w:p>
    <w:p w14:paraId="57881301" w14:textId="77777777" w:rsidR="00593809" w:rsidRPr="00593809" w:rsidRDefault="00593809" w:rsidP="00593809">
      <w:pPr>
        <w:numPr>
          <w:ilvl w:val="0"/>
          <w:numId w:val="20"/>
        </w:numPr>
      </w:pPr>
      <w:r w:rsidRPr="00593809">
        <w:t>Brand-new sellers, until they’ve completed a few orders, get price edits reviewed before they go live. That’s where the real scam risk sits, and it’s a small group.</w:t>
      </w:r>
    </w:p>
    <w:p w14:paraId="1A4DF07F" w14:textId="77777777" w:rsidR="00593809" w:rsidRPr="00593809" w:rsidRDefault="00593809" w:rsidP="00593809">
      <w:pPr>
        <w:numPr>
          <w:ilvl w:val="0"/>
          <w:numId w:val="20"/>
        </w:numPr>
      </w:pPr>
      <w:r w:rsidRPr="00593809">
        <w:t>Buyers are protected by what we built earlier: carts re-check live prices when opened, and orders keep the exact price paid.</w:t>
      </w:r>
    </w:p>
    <w:p w14:paraId="3B0FF787" w14:textId="77777777" w:rsidR="00593809" w:rsidRPr="00593809" w:rsidRDefault="00593809" w:rsidP="00593809">
      <w:r w:rsidRPr="00593809">
        <w:t>Product.js already has a priceDropFlag object, so I’ll check how it’s used in productController.js before building a second flagging system next to it.</w:t>
      </w:r>
    </w:p>
    <w:p w14:paraId="6E97C324" w14:textId="77777777" w:rsidR="00593809" w:rsidRPr="00593809" w:rsidRDefault="00593809" w:rsidP="00593809">
      <w:r w:rsidRPr="00593809">
        <w:rPr>
          <w:b/>
          <w:bCs/>
        </w:rPr>
        <w:t>Your other two answers, as I’ll build them:</w:t>
      </w:r>
    </w:p>
    <w:p w14:paraId="4F2638C2" w14:textId="77777777" w:rsidR="00593809" w:rsidRPr="00593809" w:rsidRDefault="00593809" w:rsidP="00593809">
      <w:pPr>
        <w:numPr>
          <w:ilvl w:val="0"/>
          <w:numId w:val="21"/>
        </w:numPr>
      </w:pPr>
      <w:r w:rsidRPr="00593809">
        <w:rPr>
          <w:b/>
          <w:bCs/>
        </w:rPr>
        <w:t>Clearance is the seller’s call.</w:t>
      </w:r>
      <w:r w:rsidRPr="00593809">
        <w:t xml:space="preserve"> No admin approval is needed. I’d still add two small things that protect sellers as much as buyers. Clearance products show “Final sale” clearly, and checkout asks the buyer to confirm they understand it. That costs a seller nothing and prevents most “I didn’t know” disputes later. If you’d rather skip the checkout confirmation, say so.</w:t>
      </w:r>
    </w:p>
    <w:p w14:paraId="085C4DE9" w14:textId="77777777" w:rsidR="00593809" w:rsidRPr="00593809" w:rsidRDefault="00593809" w:rsidP="00593809">
      <w:pPr>
        <w:numPr>
          <w:ilvl w:val="0"/>
          <w:numId w:val="21"/>
        </w:numPr>
      </w:pPr>
      <w:r w:rsidRPr="00593809">
        <w:rPr>
          <w:b/>
          <w:bCs/>
        </w:rPr>
        <w:t>Admin assist works as you described:</w:t>
      </w:r>
      <w:r w:rsidRPr="00593809">
        <w:t xml:space="preserve"> the admin can edit prices or anything else a seller is stuck on, must give a reason, the edit is logged, and the seller is notified. There’s no waiting period or approval step. Your first answer said sellers should approve admin price changes. I’m treating your latest answer as the rule, so admin edits apply immediately. As a safety net, I’d add an “Undo” button on the seller’s notification for price changes, so the seller keeps the last word. I’ll include it unless you say no.</w:t>
      </w:r>
    </w:p>
    <w:p w14:paraId="5825988B" w14:textId="77777777" w:rsidR="00593809" w:rsidRPr="00593809" w:rsidRDefault="00593809" w:rsidP="00593809">
      <w:r w:rsidRPr="00593809">
        <w:t>Tracking stays ISS-071 (clearance) and ISS-077 (admin assist and notifications). I’ve added ISS-078 for the flagged price changes list and new-seller review.</w:t>
      </w:r>
    </w:p>
    <w:p w14:paraId="3559EF7A" w14:textId="77777777" w:rsidR="00593809" w:rsidRPr="00593809" w:rsidRDefault="00593809" w:rsidP="00593809">
      <w:r w:rsidRPr="00593809">
        <w:rPr>
          <w:b/>
          <w:bCs/>
        </w:rPr>
        <w:t>What I need to start.</w:t>
      </w:r>
      <w:r w:rsidRPr="00593809">
        <w:t xml:space="preserve"> Nothing else can be built without these, so here is the full list in one place:</w:t>
      </w:r>
    </w:p>
    <w:p w14:paraId="5644F323" w14:textId="77777777" w:rsidR="00593809" w:rsidRPr="00593809" w:rsidRDefault="00593809" w:rsidP="00593809">
      <w:pPr>
        <w:numPr>
          <w:ilvl w:val="0"/>
          <w:numId w:val="22"/>
        </w:numPr>
      </w:pPr>
      <w:r w:rsidRPr="00593809">
        <w:t>backend/controllers/productController.js, the product routes file, and frontend/src/redux/slices/productSlice.js (filters and sort, clearance, flags)</w:t>
      </w:r>
    </w:p>
    <w:p w14:paraId="2E305B0F" w14:textId="77777777" w:rsidR="00593809" w:rsidRPr="00593809" w:rsidRDefault="00593809" w:rsidP="00593809">
      <w:pPr>
        <w:numPr>
          <w:ilvl w:val="0"/>
          <w:numId w:val="22"/>
        </w:numPr>
      </w:pPr>
      <w:r w:rsidRPr="00593809">
        <w:lastRenderedPageBreak/>
        <w:t>frontend/src/components/ProductCard/ProductCard.jsx and OfferCard/OfferCard.jsx (so every price display agrees)</w:t>
      </w:r>
    </w:p>
    <w:p w14:paraId="10222405" w14:textId="77777777" w:rsidR="00593809" w:rsidRPr="00593809" w:rsidRDefault="00593809" w:rsidP="00593809">
      <w:pPr>
        <w:numPr>
          <w:ilvl w:val="0"/>
          <w:numId w:val="22"/>
        </w:numPr>
      </w:pPr>
      <w:r w:rsidRPr="00593809">
        <w:t>frontend/src/components/Toast/Toast.jsx and Toast.css (the toast shrink)</w:t>
      </w:r>
    </w:p>
    <w:p w14:paraId="08CC97EE" w14:textId="77777777" w:rsidR="00593809" w:rsidRPr="00593809" w:rsidRDefault="00593809" w:rsidP="00593809">
      <w:pPr>
        <w:numPr>
          <w:ilvl w:val="0"/>
          <w:numId w:val="22"/>
        </w:numPr>
      </w:pPr>
      <w:r w:rsidRPr="00593809">
        <w:t>frontend/src/pages/CartPage.css and HomePage.css (cart redesign and the Browse Deals pill)</w:t>
      </w:r>
    </w:p>
    <w:p w14:paraId="2BED3D36" w14:textId="77777777" w:rsidR="00593809" w:rsidRPr="00593809" w:rsidRDefault="00593809" w:rsidP="00593809">
      <w:pPr>
        <w:numPr>
          <w:ilvl w:val="0"/>
          <w:numId w:val="22"/>
        </w:numPr>
      </w:pPr>
      <w:r w:rsidRPr="00593809">
        <w:t>frontend/src/pages/FeaturedPage.jsx, NewArrivalsPage.jsx, PaymentPage.jsx, AdminUserDetailPage.jsx (duplicate back buttons)</w:t>
      </w:r>
    </w:p>
    <w:p w14:paraId="4751F97D" w14:textId="77777777" w:rsidR="00593809" w:rsidRPr="00593809" w:rsidRDefault="00593809" w:rsidP="00593809">
      <w:pPr>
        <w:numPr>
          <w:ilvl w:val="0"/>
          <w:numId w:val="22"/>
        </w:numPr>
      </w:pPr>
      <w:r w:rsidRPr="00593809">
        <w:t>your chart-style dashboard screenshots (for the seller dashboard pass)</w:t>
      </w:r>
    </w:p>
    <w:p w14:paraId="2EDD0515" w14:textId="77777777" w:rsidR="00593809" w:rsidRPr="00593809" w:rsidRDefault="00593809" w:rsidP="00593809">
      <w:r w:rsidRPr="00593809">
        <w:t>You can send them in any order and I’ll start with whatever arrives first. The toast fix and filters/sort are the quickest wins, since each needs only a couple of files.</w:t>
      </w:r>
    </w:p>
    <w:p w14:paraId="7018B3D8" w14:textId="77777777" w:rsidR="00593809" w:rsidRPr="00593809" w:rsidRDefault="00593809" w:rsidP="00593809">
      <w:r w:rsidRPr="00593809">
        <w:t>I haven’t heard whether the last batch of edits applied: the back-button cleanup, the categories phase 1, and the HomePage.css override. When you’ve tried them, tell me what you see on your phone.</w:t>
      </w:r>
    </w:p>
    <w:p w14:paraId="37E657E3" w14:textId="77777777" w:rsidR="0088418B" w:rsidRPr="007E42C5" w:rsidRDefault="0088418B" w:rsidP="007E42C5"/>
    <w:p w14:paraId="74A77F7C" w14:textId="4E1BF202" w:rsidR="00C06BDC" w:rsidRPr="00C06BDC" w:rsidRDefault="00C06BDC" w:rsidP="00DA59FF"/>
    <w:sectPr w:rsidR="00C06BDC" w:rsidRPr="00C06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517"/>
    <w:multiLevelType w:val="multilevel"/>
    <w:tmpl w:val="E258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97F93"/>
    <w:multiLevelType w:val="multilevel"/>
    <w:tmpl w:val="DE7A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63AAC"/>
    <w:multiLevelType w:val="multilevel"/>
    <w:tmpl w:val="1A2EC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94D0D"/>
    <w:multiLevelType w:val="multilevel"/>
    <w:tmpl w:val="6FC2C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C573F"/>
    <w:multiLevelType w:val="multilevel"/>
    <w:tmpl w:val="A8C2B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90466"/>
    <w:multiLevelType w:val="multilevel"/>
    <w:tmpl w:val="BA781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587B36"/>
    <w:multiLevelType w:val="multilevel"/>
    <w:tmpl w:val="247A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0548E"/>
    <w:multiLevelType w:val="multilevel"/>
    <w:tmpl w:val="1DA6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D4084"/>
    <w:multiLevelType w:val="multilevel"/>
    <w:tmpl w:val="AED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AD5F49"/>
    <w:multiLevelType w:val="multilevel"/>
    <w:tmpl w:val="9314E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DF731C"/>
    <w:multiLevelType w:val="multilevel"/>
    <w:tmpl w:val="81F4F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C31DF0"/>
    <w:multiLevelType w:val="multilevel"/>
    <w:tmpl w:val="6A38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A6CCB"/>
    <w:multiLevelType w:val="multilevel"/>
    <w:tmpl w:val="F4B2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7B4063"/>
    <w:multiLevelType w:val="multilevel"/>
    <w:tmpl w:val="D116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D1BB9"/>
    <w:multiLevelType w:val="multilevel"/>
    <w:tmpl w:val="78724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9B5837"/>
    <w:multiLevelType w:val="multilevel"/>
    <w:tmpl w:val="F5B6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3A294F"/>
    <w:multiLevelType w:val="multilevel"/>
    <w:tmpl w:val="FB0A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A06E1D"/>
    <w:multiLevelType w:val="multilevel"/>
    <w:tmpl w:val="18409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097A20"/>
    <w:multiLevelType w:val="multilevel"/>
    <w:tmpl w:val="FDC0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BA7A5F"/>
    <w:multiLevelType w:val="multilevel"/>
    <w:tmpl w:val="A9B8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38216A4"/>
    <w:multiLevelType w:val="multilevel"/>
    <w:tmpl w:val="AC5A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667AB9"/>
    <w:multiLevelType w:val="multilevel"/>
    <w:tmpl w:val="BC80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923195">
    <w:abstractNumId w:val="5"/>
  </w:num>
  <w:num w:numId="2" w16cid:durableId="1162623258">
    <w:abstractNumId w:val="19"/>
  </w:num>
  <w:num w:numId="3" w16cid:durableId="679896298">
    <w:abstractNumId w:val="16"/>
  </w:num>
  <w:num w:numId="4" w16cid:durableId="613102321">
    <w:abstractNumId w:val="17"/>
  </w:num>
  <w:num w:numId="5" w16cid:durableId="1837190649">
    <w:abstractNumId w:val="15"/>
  </w:num>
  <w:num w:numId="6" w16cid:durableId="420297814">
    <w:abstractNumId w:val="12"/>
  </w:num>
  <w:num w:numId="7" w16cid:durableId="405763349">
    <w:abstractNumId w:val="4"/>
  </w:num>
  <w:num w:numId="8" w16cid:durableId="1109003991">
    <w:abstractNumId w:val="7"/>
  </w:num>
  <w:num w:numId="9" w16cid:durableId="190267183">
    <w:abstractNumId w:val="3"/>
  </w:num>
  <w:num w:numId="10" w16cid:durableId="617494580">
    <w:abstractNumId w:val="8"/>
  </w:num>
  <w:num w:numId="11" w16cid:durableId="577060318">
    <w:abstractNumId w:val="20"/>
  </w:num>
  <w:num w:numId="12" w16cid:durableId="658197200">
    <w:abstractNumId w:val="14"/>
  </w:num>
  <w:num w:numId="13" w16cid:durableId="929194571">
    <w:abstractNumId w:val="6"/>
  </w:num>
  <w:num w:numId="14" w16cid:durableId="518935325">
    <w:abstractNumId w:val="9"/>
  </w:num>
  <w:num w:numId="15" w16cid:durableId="1527018488">
    <w:abstractNumId w:val="11"/>
  </w:num>
  <w:num w:numId="16" w16cid:durableId="903224579">
    <w:abstractNumId w:val="1"/>
  </w:num>
  <w:num w:numId="17" w16cid:durableId="1586954833">
    <w:abstractNumId w:val="18"/>
  </w:num>
  <w:num w:numId="18" w16cid:durableId="1336495895">
    <w:abstractNumId w:val="0"/>
  </w:num>
  <w:num w:numId="19" w16cid:durableId="636684913">
    <w:abstractNumId w:val="2"/>
  </w:num>
  <w:num w:numId="20" w16cid:durableId="1773090929">
    <w:abstractNumId w:val="10"/>
  </w:num>
  <w:num w:numId="21" w16cid:durableId="1270550770">
    <w:abstractNumId w:val="21"/>
  </w:num>
  <w:num w:numId="22" w16cid:durableId="3062788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DC"/>
    <w:rsid w:val="0006704D"/>
    <w:rsid w:val="001B5B91"/>
    <w:rsid w:val="00326B2A"/>
    <w:rsid w:val="0039063D"/>
    <w:rsid w:val="00392A31"/>
    <w:rsid w:val="00593809"/>
    <w:rsid w:val="006D55F9"/>
    <w:rsid w:val="007E42C5"/>
    <w:rsid w:val="008224F5"/>
    <w:rsid w:val="00850F93"/>
    <w:rsid w:val="0088418B"/>
    <w:rsid w:val="00924C26"/>
    <w:rsid w:val="00A77853"/>
    <w:rsid w:val="00AE1FA2"/>
    <w:rsid w:val="00C06BDC"/>
    <w:rsid w:val="00C30E9B"/>
    <w:rsid w:val="00C50CBA"/>
    <w:rsid w:val="00CD546E"/>
    <w:rsid w:val="00DA59FF"/>
    <w:rsid w:val="00ED6B35"/>
    <w:rsid w:val="00F16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097DE"/>
  <w15:chartTrackingRefBased/>
  <w15:docId w15:val="{E20E621F-74C6-4FC8-BB81-F8DA8011B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B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06B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B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B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B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06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DC"/>
    <w:rPr>
      <w:rFonts w:eastAsiaTheme="majorEastAsia" w:cstheme="majorBidi"/>
      <w:color w:val="272727" w:themeColor="text1" w:themeTint="D8"/>
    </w:rPr>
  </w:style>
  <w:style w:type="paragraph" w:styleId="Title">
    <w:name w:val="Title"/>
    <w:basedOn w:val="Normal"/>
    <w:next w:val="Normal"/>
    <w:link w:val="TitleChar"/>
    <w:uiPriority w:val="10"/>
    <w:qFormat/>
    <w:rsid w:val="00C06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DC"/>
    <w:pPr>
      <w:spacing w:before="160"/>
      <w:jc w:val="center"/>
    </w:pPr>
    <w:rPr>
      <w:i/>
      <w:iCs/>
      <w:color w:val="404040" w:themeColor="text1" w:themeTint="BF"/>
    </w:rPr>
  </w:style>
  <w:style w:type="character" w:customStyle="1" w:styleId="QuoteChar">
    <w:name w:val="Quote Char"/>
    <w:basedOn w:val="DefaultParagraphFont"/>
    <w:link w:val="Quote"/>
    <w:uiPriority w:val="29"/>
    <w:rsid w:val="00C06BDC"/>
    <w:rPr>
      <w:i/>
      <w:iCs/>
      <w:color w:val="404040" w:themeColor="text1" w:themeTint="BF"/>
    </w:rPr>
  </w:style>
  <w:style w:type="paragraph" w:styleId="ListParagraph">
    <w:name w:val="List Paragraph"/>
    <w:basedOn w:val="Normal"/>
    <w:uiPriority w:val="34"/>
    <w:qFormat/>
    <w:rsid w:val="00C06BDC"/>
    <w:pPr>
      <w:ind w:left="720"/>
      <w:contextualSpacing/>
    </w:pPr>
  </w:style>
  <w:style w:type="character" w:styleId="IntenseEmphasis">
    <w:name w:val="Intense Emphasis"/>
    <w:basedOn w:val="DefaultParagraphFont"/>
    <w:uiPriority w:val="21"/>
    <w:qFormat/>
    <w:rsid w:val="00C06BDC"/>
    <w:rPr>
      <w:i/>
      <w:iCs/>
      <w:color w:val="0F4761" w:themeColor="accent1" w:themeShade="BF"/>
    </w:rPr>
  </w:style>
  <w:style w:type="paragraph" w:styleId="IntenseQuote">
    <w:name w:val="Intense Quote"/>
    <w:basedOn w:val="Normal"/>
    <w:next w:val="Normal"/>
    <w:link w:val="IntenseQuoteChar"/>
    <w:uiPriority w:val="30"/>
    <w:qFormat/>
    <w:rsid w:val="00C06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BDC"/>
    <w:rPr>
      <w:i/>
      <w:iCs/>
      <w:color w:val="0F4761" w:themeColor="accent1" w:themeShade="BF"/>
    </w:rPr>
  </w:style>
  <w:style w:type="character" w:styleId="IntenseReference">
    <w:name w:val="Intense Reference"/>
    <w:basedOn w:val="DefaultParagraphFont"/>
    <w:uiPriority w:val="32"/>
    <w:qFormat/>
    <w:rsid w:val="00C06BDC"/>
    <w:rPr>
      <w:b/>
      <w:bCs/>
      <w:smallCaps/>
      <w:color w:val="0F4761" w:themeColor="accent1" w:themeShade="BF"/>
      <w:spacing w:val="5"/>
    </w:rPr>
  </w:style>
  <w:style w:type="paragraph" w:customStyle="1" w:styleId="msonormal0">
    <w:name w:val="msonormal"/>
    <w:basedOn w:val="Normal"/>
    <w:rsid w:val="00C06BD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ile-thumbnail-fade-in">
    <w:name w:val="file-thumbnail-fade-in"/>
    <w:basedOn w:val="Normal"/>
    <w:rsid w:val="00C06BD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C06BD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C06BD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C06BDC"/>
  </w:style>
  <w:style w:type="paragraph" w:styleId="NormalWeb">
    <w:name w:val="Normal (Web)"/>
    <w:basedOn w:val="Normal"/>
    <w:uiPriority w:val="99"/>
    <w:semiHidden/>
    <w:unhideWhenUsed/>
    <w:rsid w:val="00C06B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06BD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06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06BDC"/>
    <w:rPr>
      <w:rFonts w:ascii="Courier New" w:eastAsia="Times New Roman" w:hAnsi="Courier New" w:cs="Courier New"/>
      <w:kern w:val="0"/>
      <w:sz w:val="20"/>
      <w:szCs w:val="20"/>
      <w14:ligatures w14:val="none"/>
    </w:rPr>
  </w:style>
  <w:style w:type="character" w:customStyle="1" w:styleId="block">
    <w:name w:val="block"/>
    <w:basedOn w:val="DefaultParagraphFont"/>
    <w:rsid w:val="00C06BDC"/>
  </w:style>
  <w:style w:type="character" w:styleId="Strong">
    <w:name w:val="Strong"/>
    <w:basedOn w:val="DefaultParagraphFont"/>
    <w:uiPriority w:val="22"/>
    <w:qFormat/>
    <w:rsid w:val="00C06BDC"/>
    <w:rPr>
      <w:b/>
      <w:bCs/>
    </w:rPr>
  </w:style>
  <w:style w:type="character" w:customStyle="1" w:styleId="cds-card-fill">
    <w:name w:val="cds-card-fill"/>
    <w:basedOn w:val="DefaultParagraphFont"/>
    <w:rsid w:val="00C06BDC"/>
  </w:style>
  <w:style w:type="character" w:customStyle="1" w:styleId="cds-reset">
    <w:name w:val="cds-reset"/>
    <w:basedOn w:val="DefaultParagraphFont"/>
    <w:rsid w:val="00C06BDC"/>
  </w:style>
  <w:style w:type="character" w:customStyle="1" w:styleId="text-footnote">
    <w:name w:val="text-footnote"/>
    <w:basedOn w:val="DefaultParagraphFont"/>
    <w:rsid w:val="00C06BDC"/>
  </w:style>
  <w:style w:type="character" w:customStyle="1" w:styleId="inline-flex">
    <w:name w:val="inline-flex"/>
    <w:basedOn w:val="DefaultParagraphFont"/>
    <w:rsid w:val="00C06BDC"/>
  </w:style>
  <w:style w:type="character" w:customStyle="1" w:styleId="pb-005em">
    <w:name w:val="pb-[0.05em]"/>
    <w:basedOn w:val="DefaultParagraphFont"/>
    <w:rsid w:val="00C06BDC"/>
  </w:style>
  <w:style w:type="character" w:customStyle="1" w:styleId="truncate">
    <w:name w:val="truncate"/>
    <w:basedOn w:val="DefaultParagraphFont"/>
    <w:rsid w:val="00C06BDC"/>
  </w:style>
  <w:style w:type="character" w:styleId="Hyperlink">
    <w:name w:val="Hyperlink"/>
    <w:basedOn w:val="DefaultParagraphFont"/>
    <w:uiPriority w:val="99"/>
    <w:unhideWhenUsed/>
    <w:rsid w:val="00DA59FF"/>
    <w:rPr>
      <w:color w:val="467886" w:themeColor="hyperlink"/>
      <w:u w:val="single"/>
    </w:rPr>
  </w:style>
  <w:style w:type="character" w:styleId="UnresolvedMention">
    <w:name w:val="Unresolved Mention"/>
    <w:basedOn w:val="DefaultParagraphFont"/>
    <w:uiPriority w:val="99"/>
    <w:semiHidden/>
    <w:unhideWhenUsed/>
    <w:rsid w:val="00DA5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tenvx.com" TargetMode="External"/><Relationship Id="rId5" Type="http://schemas.openxmlformats.org/officeDocument/2006/relationships/hyperlink" Target="mailto:admin@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1130</TotalTime>
  <Pages>225</Pages>
  <Words>57315</Words>
  <Characters>326700</Characters>
  <Application>Microsoft Office Word</Application>
  <DocSecurity>0</DocSecurity>
  <Lines>2722</Lines>
  <Paragraphs>766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dc:creator>
  <cp:keywords/>
  <dc:description/>
  <cp:lastModifiedBy>Melvin .</cp:lastModifiedBy>
  <cp:revision>15</cp:revision>
  <dcterms:created xsi:type="dcterms:W3CDTF">2026-10-09T22:11:00Z</dcterms:created>
  <dcterms:modified xsi:type="dcterms:W3CDTF">2026-10-11T11:10:00Z</dcterms:modified>
</cp:coreProperties>
</file>