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F32D" w14:textId="77777777" w:rsidR="00B36BE3" w:rsidRPr="00B36BE3" w:rsidRDefault="00B36BE3" w:rsidP="00B36BE3">
      <w:r w:rsidRPr="00B36BE3">
        <w:t>can you see what i have pasted</w:t>
      </w:r>
    </w:p>
    <w:p w14:paraId="72E4CD6D" w14:textId="77777777" w:rsidR="00B36BE3" w:rsidRPr="00B36BE3" w:rsidRDefault="00B36BE3" w:rsidP="00B36BE3">
      <w:r w:rsidRPr="00B36BE3">
        <w:t>Yes, I can see everything. Here’s what came through:</w:t>
      </w:r>
    </w:p>
    <w:p w14:paraId="4EA9C4C2" w14:textId="77777777" w:rsidR="00B36BE3" w:rsidRPr="00B36BE3" w:rsidRDefault="00B36BE3" w:rsidP="00B36BE3">
      <w:r w:rsidRPr="00B36BE3">
        <w:rPr>
          <w:b/>
          <w:bCs/>
        </w:rPr>
        <w:t>The full project history:</w:t>
      </w:r>
      <w:r w:rsidRPr="00B36BE3">
        <w:t xml:space="preserve"> your SESSION-003 through SESSION-018 documents, the Master Document and roadmap, the Project Brain, Decision Log, Issues and Blockers, Session Log, both scalability roadmaps, and the raw “document generation” chat transcripts for sessions 9 through 18.</w:t>
      </w:r>
    </w:p>
    <w:p w14:paraId="61EE318C" w14:textId="77777777" w:rsidR="00B36BE3" w:rsidRPr="00B36BE3" w:rsidRDefault="00B36BE3" w:rsidP="00B36BE3">
      <w:r w:rsidRPr="00B36BE3">
        <w:rPr>
          <w:b/>
          <w:bCs/>
        </w:rPr>
        <w:t>The final handoff block</w:t>
      </w:r>
      <w:r w:rsidRPr="00B36BE3">
        <w:t>, which is the most recent and what I’ll treat as the source of truth. It sets this up as SESSION-019 work: the environment recovery after your laptop lost its OS, the move to MongoDB Atlas, the 100 seeded products and 8 test sellers, everything built this session (BottomNav, AnnouncementBar, BackRow, CategoriesPage, chat widget fixes, login redirect fix), the edits given but not yet confirmed applied, and the open ISS list (ISS-063 through ISS-078).</w:t>
      </w:r>
    </w:p>
    <w:p w14:paraId="09EFB75B" w14:textId="77777777" w:rsidR="00B36BE3" w:rsidRPr="00B36BE3" w:rsidRDefault="00B36BE3" w:rsidP="00B36BE3">
      <w:r w:rsidRPr="00B36BE3">
        <w:t>I also have your working rules: files read from disk and not from memory, exact Find/Replace blocks with full paths, a testing checklist and a “Files needed next” list at the end of every reply, and plain prose with bold for emphasis.</w:t>
      </w:r>
    </w:p>
    <w:p w14:paraId="4C59DC53" w14:textId="77777777" w:rsidR="00B36BE3" w:rsidRPr="00B36BE3" w:rsidRDefault="00B36BE3" w:rsidP="00B36BE3">
      <w:r w:rsidRPr="00B36BE3">
        <w:t>One reminder on your own security, once and then I’ll drop it: the Atlas password you pasted in an earlier chat should be rotated, and the plaintext databse.txt file deleted.</w:t>
      </w:r>
    </w:p>
    <w:p w14:paraId="2E6633D2" w14:textId="77777777" w:rsidR="00B36BE3" w:rsidRPr="00B36BE3" w:rsidRDefault="00B36BE3" w:rsidP="00B36BE3">
      <w:r w:rsidRPr="00B36BE3">
        <w:t>Before I touch any code, per the handoff, I need to know which of these “given but unconfirmed” edits you actually applied:</w:t>
      </w:r>
    </w:p>
    <w:p w14:paraId="21DEC6B3" w14:textId="77777777" w:rsidR="00B36BE3" w:rsidRPr="00B36BE3" w:rsidRDefault="00B36BE3" w:rsidP="00B36BE3">
      <w:pPr>
        <w:numPr>
          <w:ilvl w:val="0"/>
          <w:numId w:val="1"/>
        </w:numPr>
      </w:pPr>
      <w:r w:rsidRPr="00B36BE3">
        <w:t>Clearance rule reverted to isOnSale-only in the three files</w:t>
      </w:r>
    </w:p>
    <w:p w14:paraId="7A797879" w14:textId="77777777" w:rsidR="00B36BE3" w:rsidRPr="00B36BE3" w:rsidRDefault="00B36BE3" w:rsidP="00B36BE3">
      <w:pPr>
        <w:numPr>
          <w:ilvl w:val="0"/>
          <w:numId w:val="1"/>
        </w:numPr>
      </w:pPr>
      <w:r w:rsidRPr="00B36BE3">
        <w:t>BottomNav opaque gradient</w:t>
      </w:r>
    </w:p>
    <w:p w14:paraId="210FA3AF" w14:textId="77777777" w:rsidR="00B36BE3" w:rsidRPr="00B36BE3" w:rsidRDefault="00B36BE3" w:rsidP="00B36BE3">
      <w:pPr>
        <w:numPr>
          <w:ilvl w:val="0"/>
          <w:numId w:val="1"/>
        </w:numPr>
      </w:pPr>
      <w:r w:rsidRPr="00B36BE3">
        <w:t>Header spacing, tap targets and the iOS 16px input zoom fix</w:t>
      </w:r>
    </w:p>
    <w:p w14:paraId="70072F70" w14:textId="77777777" w:rsidR="00B36BE3" w:rsidRPr="00B36BE3" w:rsidRDefault="00B36BE3" w:rsidP="00B36BE3">
      <w:pPr>
        <w:numPr>
          <w:ilvl w:val="0"/>
          <w:numId w:val="1"/>
        </w:numPr>
      </w:pPr>
      <w:r w:rsidRPr="00B36BE3">
        <w:t>Go Back removed from ProductPage</w:t>
      </w:r>
    </w:p>
    <w:p w14:paraId="5EB3C4BC" w14:textId="77777777" w:rsidR="00B36BE3" w:rsidRPr="00B36BE3" w:rsidRDefault="00B36BE3" w:rsidP="00B36BE3">
      <w:pPr>
        <w:numPr>
          <w:ilvl w:val="0"/>
          <w:numId w:val="1"/>
        </w:numPr>
      </w:pPr>
      <w:r w:rsidRPr="00B36BE3">
        <w:t>Back to Home removed from HomePage toolbar</w:t>
      </w:r>
    </w:p>
    <w:p w14:paraId="318F539D" w14:textId="77777777" w:rsidR="00B36BE3" w:rsidRPr="00B36BE3" w:rsidRDefault="00B36BE3" w:rsidP="00B36BE3">
      <w:pPr>
        <w:numPr>
          <w:ilvl w:val="0"/>
          <w:numId w:val="1"/>
        </w:numPr>
      </w:pPr>
      <w:r w:rsidRPr="00B36BE3">
        <w:t>Back removed from PlaceOrderPage</w:t>
      </w:r>
    </w:p>
    <w:p w14:paraId="6287766A" w14:textId="77777777" w:rsidR="00B36BE3" w:rsidRPr="00B36BE3" w:rsidRDefault="00B36BE3" w:rsidP="00B36BE3">
      <w:pPr>
        <w:numPr>
          <w:ilvl w:val="0"/>
          <w:numId w:val="1"/>
        </w:numPr>
      </w:pPr>
      <w:r w:rsidRPr="00B36BE3">
        <w:t>Categories consolidation phase 1 (MobileDrawer, CategoryBar, AdminProductEditPage, SellerDashboardPage)</w:t>
      </w:r>
    </w:p>
    <w:p w14:paraId="01D6AC2F" w14:textId="77777777" w:rsidR="00B36BE3" w:rsidRPr="00B36BE3" w:rsidRDefault="00B36BE3" w:rsidP="00B36BE3">
      <w:pPr>
        <w:numPr>
          <w:ilvl w:val="0"/>
          <w:numId w:val="1"/>
        </w:numPr>
      </w:pPr>
      <w:r w:rsidRPr="00B36BE3">
        <w:t>HomePage.css override for the Browse Deals pill</w:t>
      </w:r>
    </w:p>
    <w:p w14:paraId="23983B3A" w14:textId="77777777" w:rsidR="00B36BE3" w:rsidRPr="00B36BE3" w:rsidRDefault="00B36BE3" w:rsidP="00B36BE3">
      <w:pPr>
        <w:numPr>
          <w:ilvl w:val="0"/>
          <w:numId w:val="1"/>
        </w:numPr>
      </w:pPr>
      <w:r w:rsidRPr="00B36BE3">
        <w:t>CategoryBar glass fix</w:t>
      </w:r>
    </w:p>
    <w:p w14:paraId="2224E3BC" w14:textId="77777777" w:rsidR="00B36BE3" w:rsidRPr="00B36BE3" w:rsidRDefault="00B36BE3" w:rsidP="00B36BE3">
      <w:r w:rsidRPr="00B36BE3">
        <w:lastRenderedPageBreak/>
        <w:t>Once you’ve answered, my plan is to start with the quick wins you listed: the oversized mobile toast first, then search filters and sort.</w:t>
      </w:r>
    </w:p>
    <w:p w14:paraId="7C416E99" w14:textId="77777777" w:rsidR="00B36BE3" w:rsidRPr="00B36BE3" w:rsidRDefault="00B36BE3" w:rsidP="00B36BE3">
      <w:r w:rsidRPr="00B36BE3">
        <w:rPr>
          <w:b/>
          <w:bCs/>
        </w:rPr>
        <w:t>Files needed next:</w:t>
      </w:r>
    </w:p>
    <w:p w14:paraId="753CD279" w14:textId="77777777" w:rsidR="00B36BE3" w:rsidRPr="00B36BE3" w:rsidRDefault="00B36BE3" w:rsidP="00B36BE3">
      <w:pPr>
        <w:numPr>
          <w:ilvl w:val="0"/>
          <w:numId w:val="2"/>
        </w:numPr>
      </w:pPr>
      <w:r w:rsidRPr="00B36BE3">
        <w:t>frontend/src/components/Toast/Toast.jsx</w:t>
      </w:r>
    </w:p>
    <w:p w14:paraId="39636591" w14:textId="77777777" w:rsidR="00B36BE3" w:rsidRPr="00B36BE3" w:rsidRDefault="00B36BE3" w:rsidP="00B36BE3">
      <w:pPr>
        <w:numPr>
          <w:ilvl w:val="0"/>
          <w:numId w:val="2"/>
        </w:numPr>
      </w:pPr>
      <w:r w:rsidRPr="00B36BE3">
        <w:t>frontend/src/components/Toast/Toast.css</w:t>
      </w:r>
    </w:p>
    <w:p w14:paraId="353C3E06" w14:textId="77777777" w:rsidR="00B36BE3" w:rsidRPr="00B36BE3" w:rsidRDefault="00B36BE3" w:rsidP="00B36BE3">
      <w:pPr>
        <w:numPr>
          <w:ilvl w:val="0"/>
          <w:numId w:val="2"/>
        </w:numPr>
      </w:pPr>
      <w:r w:rsidRPr="00B36BE3">
        <w:t>backend/controllers/productController.js</w:t>
      </w:r>
    </w:p>
    <w:p w14:paraId="6324378E" w14:textId="77777777" w:rsidR="00B36BE3" w:rsidRPr="00B36BE3" w:rsidRDefault="00B36BE3" w:rsidP="00B36BE3">
      <w:pPr>
        <w:numPr>
          <w:ilvl w:val="0"/>
          <w:numId w:val="2"/>
        </w:numPr>
      </w:pPr>
      <w:r w:rsidRPr="00B36BE3">
        <w:t>backend/routes/productRoutes.js</w:t>
      </w:r>
    </w:p>
    <w:p w14:paraId="7F743872" w14:textId="77777777" w:rsidR="00B36BE3" w:rsidRPr="00B36BE3" w:rsidRDefault="00B36BE3" w:rsidP="00B36BE3">
      <w:pPr>
        <w:numPr>
          <w:ilvl w:val="0"/>
          <w:numId w:val="2"/>
        </w:numPr>
      </w:pPr>
      <w:r w:rsidRPr="00B36BE3">
        <w:t>frontend/src/redux/slices/productSlice.js</w:t>
      </w:r>
    </w:p>
    <w:p w14:paraId="28A662E7" w14:textId="77777777" w:rsidR="00B36BE3" w:rsidRPr="00B36BE3" w:rsidRDefault="00B36BE3" w:rsidP="00B36BE3">
      <w:r w:rsidRPr="00B36BE3">
        <w:t>Please upload these as attachments so I can read them from disk.</w:t>
      </w:r>
    </w:p>
    <w:p w14:paraId="122D0A91" w14:textId="77777777" w:rsidR="00B36BE3" w:rsidRPr="00B36BE3" w:rsidRDefault="00B36BE3" w:rsidP="00B36BE3">
      <w:r w:rsidRPr="00B36BE3">
        <w:rPr>
          <w:b/>
          <w:bCs/>
        </w:rPr>
        <w:t>Testing checklist:</w:t>
      </w:r>
      <w:r w:rsidRPr="00B36BE3">
        <w:t xml:space="preserve"> nothing to test yet, since no code has been written this turn.</w:t>
      </w:r>
    </w:p>
    <w:p w14:paraId="64FB1D90" w14:textId="77777777" w:rsidR="00B36BE3" w:rsidRPr="00B36BE3" w:rsidRDefault="00B36BE3" w:rsidP="00B36BE3">
      <w:r w:rsidRPr="00B36BE3">
        <w:t>orderController.js</w:t>
      </w:r>
    </w:p>
    <w:p w14:paraId="10AA02B2" w14:textId="77777777" w:rsidR="00B36BE3" w:rsidRPr="00B36BE3" w:rsidRDefault="00B36BE3" w:rsidP="00B36BE3">
      <w:r w:rsidRPr="00B36BE3">
        <w:t>orderController.js</w:t>
      </w:r>
    </w:p>
    <w:p w14:paraId="653610EC" w14:textId="77777777" w:rsidR="00B36BE3" w:rsidRPr="00B36BE3" w:rsidRDefault="00B36BE3" w:rsidP="00B36BE3">
      <w:r w:rsidRPr="00B36BE3">
        <w:t>JS</w:t>
      </w:r>
    </w:p>
    <w:p w14:paraId="663418A8" w14:textId="77777777" w:rsidR="00B36BE3" w:rsidRPr="00B36BE3" w:rsidRDefault="00B36BE3" w:rsidP="00B36BE3">
      <w:r w:rsidRPr="00B36BE3">
        <w:t>productController.js</w:t>
      </w:r>
    </w:p>
    <w:p w14:paraId="77A2C696" w14:textId="77777777" w:rsidR="00B36BE3" w:rsidRPr="00B36BE3" w:rsidRDefault="00B36BE3" w:rsidP="00B36BE3">
      <w:r w:rsidRPr="00B36BE3">
        <w:t>productController.js</w:t>
      </w:r>
    </w:p>
    <w:p w14:paraId="3AA9555D" w14:textId="77777777" w:rsidR="00B36BE3" w:rsidRPr="00B36BE3" w:rsidRDefault="00B36BE3" w:rsidP="00B36BE3">
      <w:r w:rsidRPr="00B36BE3">
        <w:t>JS</w:t>
      </w:r>
    </w:p>
    <w:p w14:paraId="0D3CA7C8" w14:textId="77777777" w:rsidR="00B36BE3" w:rsidRPr="00B36BE3" w:rsidRDefault="00B36BE3" w:rsidP="00B36BE3">
      <w:r w:rsidRPr="00B36BE3">
        <w:t>Toast.css</w:t>
      </w:r>
    </w:p>
    <w:p w14:paraId="6AFD52B5" w14:textId="77777777" w:rsidR="00B36BE3" w:rsidRPr="00B36BE3" w:rsidRDefault="00B36BE3" w:rsidP="00B36BE3">
      <w:r w:rsidRPr="00B36BE3">
        <w:t>Toast.css194 lines</w:t>
      </w:r>
    </w:p>
    <w:p w14:paraId="135AECA8" w14:textId="77777777" w:rsidR="00B36BE3" w:rsidRPr="00B36BE3" w:rsidRDefault="00B36BE3" w:rsidP="00B36BE3">
      <w:r w:rsidRPr="00B36BE3">
        <w:t>CSS</w:t>
      </w:r>
    </w:p>
    <w:p w14:paraId="2235A919" w14:textId="77777777" w:rsidR="00B36BE3" w:rsidRPr="00B36BE3" w:rsidRDefault="00B36BE3" w:rsidP="00B36BE3">
      <w:r w:rsidRPr="00B36BE3">
        <w:t>Toast.jsx</w:t>
      </w:r>
    </w:p>
    <w:p w14:paraId="7FA4E32B" w14:textId="77777777" w:rsidR="00B36BE3" w:rsidRPr="00B36BE3" w:rsidRDefault="00B36BE3" w:rsidP="00B36BE3">
      <w:r w:rsidRPr="00B36BE3">
        <w:t>Toast.jsx131 lines</w:t>
      </w:r>
    </w:p>
    <w:p w14:paraId="73ABE693" w14:textId="77777777" w:rsidR="00B36BE3" w:rsidRPr="00B36BE3" w:rsidRDefault="00B36BE3" w:rsidP="00B36BE3">
      <w:r w:rsidRPr="00B36BE3">
        <w:t>JSX</w:t>
      </w:r>
    </w:p>
    <w:p w14:paraId="24B97C48" w14:textId="77777777" w:rsidR="00B36BE3" w:rsidRPr="00B36BE3" w:rsidRDefault="00B36BE3" w:rsidP="00B36BE3">
      <w:r w:rsidRPr="00B36BE3">
        <w:t>cartSlice.js</w:t>
      </w:r>
    </w:p>
    <w:p w14:paraId="7AE198C4" w14:textId="77777777" w:rsidR="00B36BE3" w:rsidRPr="00B36BE3" w:rsidRDefault="00B36BE3" w:rsidP="00B36BE3">
      <w:r w:rsidRPr="00B36BE3">
        <w:t>cartSlice.js218 lines</w:t>
      </w:r>
    </w:p>
    <w:p w14:paraId="3BAE8366" w14:textId="77777777" w:rsidR="00B36BE3" w:rsidRPr="00B36BE3" w:rsidRDefault="00B36BE3" w:rsidP="00B36BE3">
      <w:r w:rsidRPr="00B36BE3">
        <w:t>JS</w:t>
      </w:r>
    </w:p>
    <w:p w14:paraId="30F3C4FC" w14:textId="77777777" w:rsidR="00B36BE3" w:rsidRPr="00B36BE3" w:rsidRDefault="00B36BE3" w:rsidP="00B36BE3">
      <w:r w:rsidRPr="00B36BE3">
        <w:t>productSlice.js</w:t>
      </w:r>
    </w:p>
    <w:p w14:paraId="12D8C4BA" w14:textId="77777777" w:rsidR="00B36BE3" w:rsidRPr="00B36BE3" w:rsidRDefault="00B36BE3" w:rsidP="00B36BE3">
      <w:r w:rsidRPr="00B36BE3">
        <w:lastRenderedPageBreak/>
        <w:t>productSlice.js344 lines</w:t>
      </w:r>
    </w:p>
    <w:p w14:paraId="20FFCA7F" w14:textId="77777777" w:rsidR="00B36BE3" w:rsidRPr="00B36BE3" w:rsidRDefault="00B36BE3" w:rsidP="00B36BE3">
      <w:r w:rsidRPr="00B36BE3">
        <w:t>JS</w:t>
      </w:r>
    </w:p>
    <w:p w14:paraId="10082316" w14:textId="77777777" w:rsidR="00B36BE3" w:rsidRPr="00B36BE3" w:rsidRDefault="00B36BE3" w:rsidP="00B36BE3">
      <w:r w:rsidRPr="00B36BE3">
        <w:t xml:space="preserve">the mobile drawer keeps moving even after i click away i would like for it to go away as soon as someone taps out of it or if they click on another icon on the bottom nav so if i tap on something behind the site or if i tap another bottom nav link it goes away </w:t>
      </w:r>
      <w:r w:rsidRPr="00B36BE3">
        <w:br/>
        <w:t>i have also included Shopzone Session 19 and the document generation 19, which is what contains all the content that created the shopzone session 19 so if at all you need context i would advise going through both of them</w:t>
      </w:r>
    </w:p>
    <w:p w14:paraId="2336B845" w14:textId="77777777" w:rsidR="00B36BE3" w:rsidRPr="00B36BE3" w:rsidRDefault="00B36BE3" w:rsidP="00B36BE3">
      <w:r w:rsidRPr="00B36BE3">
        <w:t>Requesting fresh drawer files while refining the mobile toast layout.</w:t>
      </w:r>
    </w:p>
    <w:p w14:paraId="0547E82A" w14:textId="77777777" w:rsidR="00B36BE3" w:rsidRPr="00B36BE3" w:rsidRDefault="00B36BE3" w:rsidP="00B36BE3">
      <w:r w:rsidRPr="00B36BE3">
        <w:t>Two things in this reply: a toast fix I can write now, and a drawer fix I can’t yet.</w:t>
      </w:r>
    </w:p>
    <w:p w14:paraId="32A25678" w14:textId="77777777" w:rsidR="00B36BE3" w:rsidRPr="00B36BE3" w:rsidRDefault="00B36BE3" w:rsidP="00B36BE3">
      <w:r w:rsidRPr="00B36BE3">
        <w:rPr>
          <w:b/>
          <w:bCs/>
        </w:rPr>
        <w:t>The drawer.</w:t>
      </w:r>
      <w:r w:rsidRPr="00B36BE3">
        <w:t xml:space="preserve"> I won’t write this one blind. Header.jsx, MobileDrawer.jsx and MobileDrawer.css aren’t among the uploads in this session, and the drawer has been edited several times. I do have two guesses about the cause:</w:t>
      </w:r>
    </w:p>
    <w:p w14:paraId="18DC10D0" w14:textId="77777777" w:rsidR="00B36BE3" w:rsidRPr="00B36BE3" w:rsidRDefault="00B36BE3" w:rsidP="00B36BE3">
      <w:pPr>
        <w:numPr>
          <w:ilvl w:val="0"/>
          <w:numId w:val="3"/>
        </w:numPr>
      </w:pPr>
      <w:r w:rsidRPr="00B36BE3">
        <w:rPr>
          <w:b/>
          <w:bCs/>
        </w:rPr>
        <w:t>Bottom nav tabs.</w:t>
      </w:r>
      <w:r w:rsidRPr="00B36BE3">
        <w:t xml:space="preserve"> The tabs in BottomNav.jsx don’t tell the drawer to close, because the drawer’s open state lives inside Header. The fix is probably a matching shopzone:close-drawer event that every tab fires on tap, which Header listens for.</w:t>
      </w:r>
    </w:p>
    <w:p w14:paraId="4D7DBF86" w14:textId="77777777" w:rsidR="00B36BE3" w:rsidRPr="00B36BE3" w:rsidRDefault="00B36BE3" w:rsidP="00B36BE3">
      <w:pPr>
        <w:numPr>
          <w:ilvl w:val="0"/>
          <w:numId w:val="3"/>
        </w:numPr>
      </w:pPr>
      <w:r w:rsidRPr="00B36BE3">
        <w:rPr>
          <w:b/>
          <w:bCs/>
        </w:rPr>
        <w:t>Tapping outside.</w:t>
      </w:r>
      <w:r w:rsidRPr="00B36BE3">
        <w:t xml:space="preserve"> The overlay should already close it. That either isn’t wired, or the bottom bar (z-index 1050) and the drawer’s own layers are interfering with taps.</w:t>
      </w:r>
    </w:p>
    <w:p w14:paraId="6C2947DA" w14:textId="77777777" w:rsidR="00B36BE3" w:rsidRPr="00B36BE3" w:rsidRDefault="00B36BE3" w:rsidP="00B36BE3">
      <w:r w:rsidRPr="00B36BE3">
        <w:t>Before I write anything, one question: when you say it “keeps moving,” does the drawer stay open, or does it jitter or slide around while open (for example, the page scrolling behind it)? Those are different fixes.</w:t>
      </w:r>
    </w:p>
    <w:p w14:paraId="06B65DAD" w14:textId="77777777" w:rsidR="00B36BE3" w:rsidRPr="00B36BE3" w:rsidRDefault="00B36BE3" w:rsidP="00B36BE3">
      <w:r w:rsidRPr="00B36BE3">
        <w:rPr>
          <w:b/>
          <w:bCs/>
        </w:rPr>
        <w:t>The toast.</w:t>
      </w:r>
      <w:r w:rsidRPr="00B36BE3">
        <w:t xml:space="preserve"> Your Toast.css shows the cause. On phones it stretches full width, sits at the very bottom behind the new bottom bar, and keeps desktop-sized padding and text. I’m making it compact and lifting it above the bar.</w:t>
      </w:r>
    </w:p>
    <w:p w14:paraId="1D34637B" w14:textId="77777777" w:rsidR="00B36BE3" w:rsidRPr="00B36BE3" w:rsidRDefault="00B36BE3" w:rsidP="00B36BE3">
      <w:r w:rsidRPr="00B36BE3">
        <w:t>frontend/src/components/Toast/Toast.css</w:t>
      </w:r>
    </w:p>
    <w:p w14:paraId="7DD930E8" w14:textId="77777777" w:rsidR="00B36BE3" w:rsidRPr="00B36BE3" w:rsidRDefault="00B36BE3" w:rsidP="00B36BE3">
      <w:r w:rsidRPr="00B36BE3">
        <w:t>Find:</w:t>
      </w:r>
    </w:p>
    <w:p w14:paraId="10364293" w14:textId="77777777" w:rsidR="00B36BE3" w:rsidRPr="00B36BE3" w:rsidRDefault="00B36BE3" w:rsidP="00B36BE3">
      <w:r w:rsidRPr="00B36BE3">
        <w:t>css</w:t>
      </w:r>
    </w:p>
    <w:p w14:paraId="0CA4B27C" w14:textId="77777777" w:rsidR="00B36BE3" w:rsidRPr="00B36BE3" w:rsidRDefault="00B36BE3" w:rsidP="00B36BE3">
      <w:r w:rsidRPr="00B36BE3">
        <w:t>/* ── Mobile — full width bar at bottom of screen ────────────── */</w:t>
      </w:r>
    </w:p>
    <w:p w14:paraId="255FF18D" w14:textId="77777777" w:rsidR="00B36BE3" w:rsidRPr="00B36BE3" w:rsidRDefault="00B36BE3" w:rsidP="00B36BE3">
      <w:r w:rsidRPr="00B36BE3">
        <w:t>@media (max-width: 480px) {</w:t>
      </w:r>
    </w:p>
    <w:p w14:paraId="6CC27208" w14:textId="77777777" w:rsidR="00B36BE3" w:rsidRPr="00B36BE3" w:rsidRDefault="00B36BE3" w:rsidP="00B36BE3">
      <w:r w:rsidRPr="00B36BE3">
        <w:t xml:space="preserve">    .sz-toast-container {</w:t>
      </w:r>
    </w:p>
    <w:p w14:paraId="7A9D8581" w14:textId="77777777" w:rsidR="00B36BE3" w:rsidRPr="00B36BE3" w:rsidRDefault="00B36BE3" w:rsidP="00B36BE3">
      <w:r w:rsidRPr="00B36BE3">
        <w:lastRenderedPageBreak/>
        <w:t xml:space="preserve">        bottom: 0;</w:t>
      </w:r>
    </w:p>
    <w:p w14:paraId="08179596" w14:textId="77777777" w:rsidR="00B36BE3" w:rsidRPr="00B36BE3" w:rsidRDefault="00B36BE3" w:rsidP="00B36BE3">
      <w:r w:rsidRPr="00B36BE3">
        <w:t xml:space="preserve">        left: 0;</w:t>
      </w:r>
    </w:p>
    <w:p w14:paraId="0BD24861" w14:textId="77777777" w:rsidR="00B36BE3" w:rsidRPr="00B36BE3" w:rsidRDefault="00B36BE3" w:rsidP="00B36BE3">
      <w:r w:rsidRPr="00B36BE3">
        <w:t xml:space="preserve">        right: 0;</w:t>
      </w:r>
    </w:p>
    <w:p w14:paraId="1D2F5D26" w14:textId="77777777" w:rsidR="00B36BE3" w:rsidRPr="00B36BE3" w:rsidRDefault="00B36BE3" w:rsidP="00B36BE3">
      <w:r w:rsidRPr="00B36BE3">
        <w:t xml:space="preserve">        padding: 0.75rem;</w:t>
      </w:r>
    </w:p>
    <w:p w14:paraId="3D153F37" w14:textId="77777777" w:rsidR="00B36BE3" w:rsidRPr="00B36BE3" w:rsidRDefault="00B36BE3" w:rsidP="00B36BE3">
      <w:r w:rsidRPr="00B36BE3">
        <w:t xml:space="preserve">    }</w:t>
      </w:r>
    </w:p>
    <w:p w14:paraId="7326F499" w14:textId="77777777" w:rsidR="00B36BE3" w:rsidRPr="00B36BE3" w:rsidRDefault="00B36BE3" w:rsidP="00B36BE3"/>
    <w:p w14:paraId="388286B2" w14:textId="77777777" w:rsidR="00B36BE3" w:rsidRPr="00B36BE3" w:rsidRDefault="00B36BE3" w:rsidP="00B36BE3">
      <w:r w:rsidRPr="00B36BE3">
        <w:t xml:space="preserve">    .sz-toast-item {</w:t>
      </w:r>
    </w:p>
    <w:p w14:paraId="027630E9" w14:textId="77777777" w:rsidR="00B36BE3" w:rsidRPr="00B36BE3" w:rsidRDefault="00B36BE3" w:rsidP="00B36BE3">
      <w:r w:rsidRPr="00B36BE3">
        <w:t xml:space="preserve">        min-width: unset;</w:t>
      </w:r>
    </w:p>
    <w:p w14:paraId="0B3F10BF" w14:textId="77777777" w:rsidR="00B36BE3" w:rsidRPr="00B36BE3" w:rsidRDefault="00B36BE3" w:rsidP="00B36BE3">
      <w:r w:rsidRPr="00B36BE3">
        <w:t xml:space="preserve">        max-width: unset;</w:t>
      </w:r>
    </w:p>
    <w:p w14:paraId="0D72286A" w14:textId="77777777" w:rsidR="00B36BE3" w:rsidRPr="00B36BE3" w:rsidRDefault="00B36BE3" w:rsidP="00B36BE3">
      <w:r w:rsidRPr="00B36BE3">
        <w:t xml:space="preserve">        width: 100%;</w:t>
      </w:r>
    </w:p>
    <w:p w14:paraId="6F851761" w14:textId="77777777" w:rsidR="00B36BE3" w:rsidRPr="00B36BE3" w:rsidRDefault="00B36BE3" w:rsidP="00B36BE3">
      <w:r w:rsidRPr="00B36BE3">
        <w:t xml:space="preserve">    }</w:t>
      </w:r>
    </w:p>
    <w:p w14:paraId="5FDECDA0" w14:textId="77777777" w:rsidR="00B36BE3" w:rsidRPr="00B36BE3" w:rsidRDefault="00B36BE3" w:rsidP="00B36BE3">
      <w:r w:rsidRPr="00B36BE3">
        <w:t>}</w:t>
      </w:r>
    </w:p>
    <w:p w14:paraId="5280560B" w14:textId="77777777" w:rsidR="00B36BE3" w:rsidRPr="00B36BE3" w:rsidRDefault="00B36BE3" w:rsidP="00B36BE3">
      <w:r w:rsidRPr="00B36BE3">
        <w:t>Replace with:</w:t>
      </w:r>
    </w:p>
    <w:p w14:paraId="2071C195" w14:textId="77777777" w:rsidR="00B36BE3" w:rsidRPr="00B36BE3" w:rsidRDefault="00B36BE3" w:rsidP="00B36BE3">
      <w:r w:rsidRPr="00B36BE3">
        <w:t>css</w:t>
      </w:r>
    </w:p>
    <w:p w14:paraId="471C45F3" w14:textId="77777777" w:rsidR="00B36BE3" w:rsidRPr="00B36BE3" w:rsidRDefault="00B36BE3" w:rsidP="00B36BE3">
      <w:r w:rsidRPr="00B36BE3">
        <w:t>/* ── Tablet and phone — sit above the bottom tab bar ──────────</w:t>
      </w:r>
    </w:p>
    <w:p w14:paraId="22B4466F" w14:textId="77777777" w:rsidR="00B36BE3" w:rsidRPr="00B36BE3" w:rsidRDefault="00B36BE3" w:rsidP="00B36BE3">
      <w:r w:rsidRPr="00B36BE3">
        <w:t xml:space="preserve">   The bar is shown at 991px and below, so the toast has to clear it. */</w:t>
      </w:r>
    </w:p>
    <w:p w14:paraId="78FECAEA" w14:textId="77777777" w:rsidR="00B36BE3" w:rsidRPr="00B36BE3" w:rsidRDefault="00B36BE3" w:rsidP="00B36BE3">
      <w:r w:rsidRPr="00B36BE3">
        <w:t>@media (max-width: 991px) {</w:t>
      </w:r>
    </w:p>
    <w:p w14:paraId="61BB74DB" w14:textId="77777777" w:rsidR="00B36BE3" w:rsidRPr="00B36BE3" w:rsidRDefault="00B36BE3" w:rsidP="00B36BE3">
      <w:r w:rsidRPr="00B36BE3">
        <w:t xml:space="preserve">    .sz-toast-container {</w:t>
      </w:r>
    </w:p>
    <w:p w14:paraId="6F7EED84" w14:textId="77777777" w:rsidR="00B36BE3" w:rsidRPr="00B36BE3" w:rsidRDefault="00B36BE3" w:rsidP="00B36BE3">
      <w:r w:rsidRPr="00B36BE3">
        <w:t xml:space="preserve">        bottom: calc(var(--bottom-nav-height, 62px) + 10px + env(safe-area-inset-bottom, 0px));</w:t>
      </w:r>
    </w:p>
    <w:p w14:paraId="736AD9BC" w14:textId="77777777" w:rsidR="00B36BE3" w:rsidRPr="00B36BE3" w:rsidRDefault="00B36BE3" w:rsidP="00B36BE3">
      <w:r w:rsidRPr="00B36BE3">
        <w:t xml:space="preserve">    }</w:t>
      </w:r>
    </w:p>
    <w:p w14:paraId="652FFA01" w14:textId="77777777" w:rsidR="00B36BE3" w:rsidRPr="00B36BE3" w:rsidRDefault="00B36BE3" w:rsidP="00B36BE3">
      <w:r w:rsidRPr="00B36BE3">
        <w:t>}</w:t>
      </w:r>
    </w:p>
    <w:p w14:paraId="7C96EA2D" w14:textId="77777777" w:rsidR="00B36BE3" w:rsidRPr="00B36BE3" w:rsidRDefault="00B36BE3" w:rsidP="00B36BE3"/>
    <w:p w14:paraId="44A2BD2E" w14:textId="77777777" w:rsidR="00B36BE3" w:rsidRPr="00B36BE3" w:rsidRDefault="00B36BE3" w:rsidP="00B36BE3">
      <w:r w:rsidRPr="00B36BE3">
        <w:t>/* ── Phone — compact, full-width strip ──────────────────────── */</w:t>
      </w:r>
    </w:p>
    <w:p w14:paraId="324058DD" w14:textId="77777777" w:rsidR="00B36BE3" w:rsidRPr="00B36BE3" w:rsidRDefault="00B36BE3" w:rsidP="00B36BE3">
      <w:r w:rsidRPr="00B36BE3">
        <w:t>@media (max-width: 480px) {</w:t>
      </w:r>
    </w:p>
    <w:p w14:paraId="699DF73D" w14:textId="77777777" w:rsidR="00B36BE3" w:rsidRPr="00B36BE3" w:rsidRDefault="00B36BE3" w:rsidP="00B36BE3">
      <w:r w:rsidRPr="00B36BE3">
        <w:t xml:space="preserve">    .sz-toast-container {</w:t>
      </w:r>
    </w:p>
    <w:p w14:paraId="6C22E102" w14:textId="77777777" w:rsidR="00B36BE3" w:rsidRPr="00B36BE3" w:rsidRDefault="00B36BE3" w:rsidP="00B36BE3">
      <w:r w:rsidRPr="00B36BE3">
        <w:lastRenderedPageBreak/>
        <w:t xml:space="preserve">        left: 0;</w:t>
      </w:r>
    </w:p>
    <w:p w14:paraId="111F019D" w14:textId="77777777" w:rsidR="00B36BE3" w:rsidRPr="00B36BE3" w:rsidRDefault="00B36BE3" w:rsidP="00B36BE3">
      <w:r w:rsidRPr="00B36BE3">
        <w:t xml:space="preserve">        right: 0;</w:t>
      </w:r>
    </w:p>
    <w:p w14:paraId="6D8DAF7C" w14:textId="77777777" w:rsidR="00B36BE3" w:rsidRPr="00B36BE3" w:rsidRDefault="00B36BE3" w:rsidP="00B36BE3">
      <w:r w:rsidRPr="00B36BE3">
        <w:t xml:space="preserve">        padding: 0 0.75rem;</w:t>
      </w:r>
    </w:p>
    <w:p w14:paraId="6F9224E0" w14:textId="77777777" w:rsidR="00B36BE3" w:rsidRPr="00B36BE3" w:rsidRDefault="00B36BE3" w:rsidP="00B36BE3">
      <w:r w:rsidRPr="00B36BE3">
        <w:t xml:space="preserve">        gap: 0.4rem;</w:t>
      </w:r>
    </w:p>
    <w:p w14:paraId="549D96E4" w14:textId="77777777" w:rsidR="00B36BE3" w:rsidRPr="00B36BE3" w:rsidRDefault="00B36BE3" w:rsidP="00B36BE3">
      <w:r w:rsidRPr="00B36BE3">
        <w:t xml:space="preserve">    }</w:t>
      </w:r>
    </w:p>
    <w:p w14:paraId="3CB289DC" w14:textId="77777777" w:rsidR="00B36BE3" w:rsidRPr="00B36BE3" w:rsidRDefault="00B36BE3" w:rsidP="00B36BE3"/>
    <w:p w14:paraId="285F9F61" w14:textId="77777777" w:rsidR="00B36BE3" w:rsidRPr="00B36BE3" w:rsidRDefault="00B36BE3" w:rsidP="00B36BE3">
      <w:r w:rsidRPr="00B36BE3">
        <w:t xml:space="preserve">    .sz-toast-item {</w:t>
      </w:r>
    </w:p>
    <w:p w14:paraId="777219A3" w14:textId="77777777" w:rsidR="00B36BE3" w:rsidRPr="00B36BE3" w:rsidRDefault="00B36BE3" w:rsidP="00B36BE3">
      <w:r w:rsidRPr="00B36BE3">
        <w:t xml:space="preserve">        min-width: unset;</w:t>
      </w:r>
    </w:p>
    <w:p w14:paraId="6F4E7467" w14:textId="77777777" w:rsidR="00B36BE3" w:rsidRPr="00B36BE3" w:rsidRDefault="00B36BE3" w:rsidP="00B36BE3">
      <w:r w:rsidRPr="00B36BE3">
        <w:t xml:space="preserve">        max-width: unset;</w:t>
      </w:r>
    </w:p>
    <w:p w14:paraId="2FD48CBA" w14:textId="77777777" w:rsidR="00B36BE3" w:rsidRPr="00B36BE3" w:rsidRDefault="00B36BE3" w:rsidP="00B36BE3">
      <w:r w:rsidRPr="00B36BE3">
        <w:t xml:space="preserve">        width: 100%;</w:t>
      </w:r>
    </w:p>
    <w:p w14:paraId="08279869" w14:textId="77777777" w:rsidR="00B36BE3" w:rsidRPr="00B36BE3" w:rsidRDefault="00B36BE3" w:rsidP="00B36BE3">
      <w:r w:rsidRPr="00B36BE3">
        <w:t xml:space="preserve">        gap: 0.5rem;</w:t>
      </w:r>
    </w:p>
    <w:p w14:paraId="720EA9A4" w14:textId="77777777" w:rsidR="00B36BE3" w:rsidRPr="00B36BE3" w:rsidRDefault="00B36BE3" w:rsidP="00B36BE3">
      <w:r w:rsidRPr="00B36BE3">
        <w:t xml:space="preserve">        padding: 0.5rem 0.65rem 0;</w:t>
      </w:r>
    </w:p>
    <w:p w14:paraId="378EECF1" w14:textId="77777777" w:rsidR="00B36BE3" w:rsidRPr="00B36BE3" w:rsidRDefault="00B36BE3" w:rsidP="00B36BE3">
      <w:r w:rsidRPr="00B36BE3">
        <w:t xml:space="preserve">        border-radius: 8px;</w:t>
      </w:r>
    </w:p>
    <w:p w14:paraId="0124B6D7" w14:textId="77777777" w:rsidR="00B36BE3" w:rsidRPr="00B36BE3" w:rsidRDefault="00B36BE3" w:rsidP="00B36BE3">
      <w:r w:rsidRPr="00B36BE3">
        <w:t xml:space="preserve">    }</w:t>
      </w:r>
    </w:p>
    <w:p w14:paraId="78870F0C" w14:textId="77777777" w:rsidR="00B36BE3" w:rsidRPr="00B36BE3" w:rsidRDefault="00B36BE3" w:rsidP="00B36BE3"/>
    <w:p w14:paraId="7059415C" w14:textId="77777777" w:rsidR="00B36BE3" w:rsidRPr="00B36BE3" w:rsidRDefault="00B36BE3" w:rsidP="00B36BE3">
      <w:r w:rsidRPr="00B36BE3">
        <w:t xml:space="preserve">    .sz-toast-icon {</w:t>
      </w:r>
    </w:p>
    <w:p w14:paraId="2B2D517F" w14:textId="77777777" w:rsidR="00B36BE3" w:rsidRPr="00B36BE3" w:rsidRDefault="00B36BE3" w:rsidP="00B36BE3">
      <w:r w:rsidRPr="00B36BE3">
        <w:t xml:space="preserve">        font-size: 0.85rem;</w:t>
      </w:r>
    </w:p>
    <w:p w14:paraId="049C3E58" w14:textId="77777777" w:rsidR="00B36BE3" w:rsidRPr="00B36BE3" w:rsidRDefault="00B36BE3" w:rsidP="00B36BE3">
      <w:r w:rsidRPr="00B36BE3">
        <w:t xml:space="preserve">    }</w:t>
      </w:r>
    </w:p>
    <w:p w14:paraId="79107B33" w14:textId="77777777" w:rsidR="00B36BE3" w:rsidRPr="00B36BE3" w:rsidRDefault="00B36BE3" w:rsidP="00B36BE3"/>
    <w:p w14:paraId="08534D70" w14:textId="77777777" w:rsidR="00B36BE3" w:rsidRPr="00B36BE3" w:rsidRDefault="00B36BE3" w:rsidP="00B36BE3">
      <w:r w:rsidRPr="00B36BE3">
        <w:t xml:space="preserve">    .sz-toast-message {</w:t>
      </w:r>
    </w:p>
    <w:p w14:paraId="7ECE898A" w14:textId="77777777" w:rsidR="00B36BE3" w:rsidRPr="00B36BE3" w:rsidRDefault="00B36BE3" w:rsidP="00B36BE3">
      <w:r w:rsidRPr="00B36BE3">
        <w:t xml:space="preserve">        font-size: 0.78rem;</w:t>
      </w:r>
    </w:p>
    <w:p w14:paraId="547F7AC1" w14:textId="77777777" w:rsidR="00B36BE3" w:rsidRPr="00B36BE3" w:rsidRDefault="00B36BE3" w:rsidP="00B36BE3">
      <w:r w:rsidRPr="00B36BE3">
        <w:t xml:space="preserve">        line-height: 1.35;</w:t>
      </w:r>
    </w:p>
    <w:p w14:paraId="39950F43" w14:textId="77777777" w:rsidR="00B36BE3" w:rsidRPr="00B36BE3" w:rsidRDefault="00B36BE3" w:rsidP="00B36BE3">
      <w:r w:rsidRPr="00B36BE3">
        <w:t xml:space="preserve">        margin-bottom: 0.4rem;</w:t>
      </w:r>
    </w:p>
    <w:p w14:paraId="26774C51" w14:textId="77777777" w:rsidR="00B36BE3" w:rsidRPr="00B36BE3" w:rsidRDefault="00B36BE3" w:rsidP="00B36BE3">
      <w:r w:rsidRPr="00B36BE3">
        <w:t xml:space="preserve">    }</w:t>
      </w:r>
    </w:p>
    <w:p w14:paraId="49B78422" w14:textId="77777777" w:rsidR="00B36BE3" w:rsidRPr="00B36BE3" w:rsidRDefault="00B36BE3" w:rsidP="00B36BE3"/>
    <w:p w14:paraId="2054FBD9" w14:textId="77777777" w:rsidR="00B36BE3" w:rsidRPr="00B36BE3" w:rsidRDefault="00B36BE3" w:rsidP="00B36BE3">
      <w:r w:rsidRPr="00B36BE3">
        <w:t xml:space="preserve">    .sz-toast-action {</w:t>
      </w:r>
    </w:p>
    <w:p w14:paraId="774E7218" w14:textId="77777777" w:rsidR="00B36BE3" w:rsidRPr="00B36BE3" w:rsidRDefault="00B36BE3" w:rsidP="00B36BE3">
      <w:r w:rsidRPr="00B36BE3">
        <w:lastRenderedPageBreak/>
        <w:t xml:space="preserve">        font-size: 0.72rem;</w:t>
      </w:r>
    </w:p>
    <w:p w14:paraId="177C00C0" w14:textId="77777777" w:rsidR="00B36BE3" w:rsidRPr="00B36BE3" w:rsidRDefault="00B36BE3" w:rsidP="00B36BE3">
      <w:r w:rsidRPr="00B36BE3">
        <w:t xml:space="preserve">    }</w:t>
      </w:r>
    </w:p>
    <w:p w14:paraId="0B358D4F" w14:textId="77777777" w:rsidR="00B36BE3" w:rsidRPr="00B36BE3" w:rsidRDefault="00B36BE3" w:rsidP="00B36BE3"/>
    <w:p w14:paraId="207AD516" w14:textId="77777777" w:rsidR="00B36BE3" w:rsidRPr="00B36BE3" w:rsidRDefault="00B36BE3" w:rsidP="00B36BE3">
      <w:r w:rsidRPr="00B36BE3">
        <w:t xml:space="preserve">    .sz-toast-close {</w:t>
      </w:r>
    </w:p>
    <w:p w14:paraId="234D681D" w14:textId="77777777" w:rsidR="00B36BE3" w:rsidRPr="00B36BE3" w:rsidRDefault="00B36BE3" w:rsidP="00B36BE3">
      <w:r w:rsidRPr="00B36BE3">
        <w:t xml:space="preserve">        font-size: 0.7rem;</w:t>
      </w:r>
    </w:p>
    <w:p w14:paraId="6B9FE012" w14:textId="77777777" w:rsidR="00B36BE3" w:rsidRPr="00B36BE3" w:rsidRDefault="00B36BE3" w:rsidP="00B36BE3">
      <w:r w:rsidRPr="00B36BE3">
        <w:t xml:space="preserve">        padding: 2px;</w:t>
      </w:r>
    </w:p>
    <w:p w14:paraId="6F6413F0" w14:textId="77777777" w:rsidR="00B36BE3" w:rsidRPr="00B36BE3" w:rsidRDefault="00B36BE3" w:rsidP="00B36BE3">
      <w:r w:rsidRPr="00B36BE3">
        <w:t xml:space="preserve">    }</w:t>
      </w:r>
    </w:p>
    <w:p w14:paraId="6D5DD2B3" w14:textId="77777777" w:rsidR="00B36BE3" w:rsidRPr="00B36BE3" w:rsidRDefault="00B36BE3" w:rsidP="00B36BE3"/>
    <w:p w14:paraId="43690840" w14:textId="77777777" w:rsidR="00B36BE3" w:rsidRPr="00B36BE3" w:rsidRDefault="00B36BE3" w:rsidP="00B36BE3">
      <w:r w:rsidRPr="00B36BE3">
        <w:t xml:space="preserve">    .sz-toast-bar {</w:t>
      </w:r>
    </w:p>
    <w:p w14:paraId="2F6E5665" w14:textId="77777777" w:rsidR="00B36BE3" w:rsidRPr="00B36BE3" w:rsidRDefault="00B36BE3" w:rsidP="00B36BE3">
      <w:r w:rsidRPr="00B36BE3">
        <w:t xml:space="preserve">        height: 2px;</w:t>
      </w:r>
    </w:p>
    <w:p w14:paraId="36F51DAF" w14:textId="77777777" w:rsidR="00B36BE3" w:rsidRPr="00B36BE3" w:rsidRDefault="00B36BE3" w:rsidP="00B36BE3">
      <w:r w:rsidRPr="00B36BE3">
        <w:t xml:space="preserve">    }</w:t>
      </w:r>
    </w:p>
    <w:p w14:paraId="748096DE" w14:textId="77777777" w:rsidR="00B36BE3" w:rsidRPr="00B36BE3" w:rsidRDefault="00B36BE3" w:rsidP="00B36BE3">
      <w:r w:rsidRPr="00B36BE3">
        <w:t>}</w:t>
      </w:r>
    </w:p>
    <w:p w14:paraId="0428A9C1" w14:textId="77777777" w:rsidR="00B36BE3" w:rsidRPr="00B36BE3" w:rsidRDefault="00B36BE3" w:rsidP="00B36BE3">
      <w:r w:rsidRPr="00B36BE3">
        <w:rPr>
          <w:b/>
          <w:bCs/>
        </w:rPr>
        <w:t>Testing checklist:</w:t>
      </w:r>
    </w:p>
    <w:p w14:paraId="27050231" w14:textId="77777777" w:rsidR="00B36BE3" w:rsidRPr="00B36BE3" w:rsidRDefault="00B36BE3" w:rsidP="00B36BE3">
      <w:pPr>
        <w:numPr>
          <w:ilvl w:val="0"/>
          <w:numId w:val="4"/>
        </w:numPr>
      </w:pPr>
      <w:r w:rsidRPr="00B36BE3">
        <w:t>On your phone, do something that fires a toast (add to cart, log in). It should be a slim strip sitting just above the bottom bar, not covering it.</w:t>
      </w:r>
    </w:p>
    <w:p w14:paraId="0631EAAB" w14:textId="77777777" w:rsidR="00B36BE3" w:rsidRPr="00B36BE3" w:rsidRDefault="00B36BE3" w:rsidP="00B36BE3">
      <w:pPr>
        <w:numPr>
          <w:ilvl w:val="0"/>
          <w:numId w:val="4"/>
        </w:numPr>
      </w:pPr>
      <w:r w:rsidRPr="00B36BE3">
        <w:t>Add to cart and check the “Go to Cart” link still reads clearly and is tappable.</w:t>
      </w:r>
    </w:p>
    <w:p w14:paraId="440465EE" w14:textId="77777777" w:rsidR="00B36BE3" w:rsidRPr="00B36BE3" w:rsidRDefault="00B36BE3" w:rsidP="00B36BE3">
      <w:pPr>
        <w:numPr>
          <w:ilvl w:val="0"/>
          <w:numId w:val="4"/>
        </w:numPr>
      </w:pPr>
      <w:r w:rsidRPr="00B36BE3">
        <w:t>At about 700px (portrait iPad width), the toast should still clear the bottom bar, and at desktop width it should sit bottom-left as before.</w:t>
      </w:r>
    </w:p>
    <w:p w14:paraId="77C7440F" w14:textId="77777777" w:rsidR="00B36BE3" w:rsidRPr="00B36BE3" w:rsidRDefault="00B36BE3" w:rsidP="00B36BE3">
      <w:pPr>
        <w:numPr>
          <w:ilvl w:val="0"/>
          <w:numId w:val="4"/>
        </w:numPr>
      </w:pPr>
      <w:r w:rsidRPr="00B36BE3">
        <w:t>If it’s still tall, hard-reload (Vite sometimes serves cached CSS). If it’s still tall after that, send me a crop of just the toast.</w:t>
      </w:r>
    </w:p>
    <w:p w14:paraId="328AE32B" w14:textId="77777777" w:rsidR="00B36BE3" w:rsidRPr="00B36BE3" w:rsidRDefault="00B36BE3" w:rsidP="00B36BE3">
      <w:r w:rsidRPr="00B36BE3">
        <w:rPr>
          <w:b/>
          <w:bCs/>
        </w:rPr>
        <w:t>Not touched this turn:</w:t>
      </w:r>
      <w:r w:rsidRPr="00B36BE3">
        <w:t xml:space="preserve"> the filters and sort work. I have productController.js, productSlice.js and cartSlice.js from your uploads, but still need the product routes file and ProductCard.jsx before I start. I’ll take that next, after the drawer.</w:t>
      </w:r>
    </w:p>
    <w:p w14:paraId="1539BBDF" w14:textId="77777777" w:rsidR="00B36BE3" w:rsidRPr="00B36BE3" w:rsidRDefault="00B36BE3" w:rsidP="00B36BE3">
      <w:r w:rsidRPr="00B36BE3">
        <w:rPr>
          <w:b/>
          <w:bCs/>
        </w:rPr>
        <w:t>Files needed next:</w:t>
      </w:r>
    </w:p>
    <w:p w14:paraId="62E905EB" w14:textId="77777777" w:rsidR="00B36BE3" w:rsidRPr="00B36BE3" w:rsidRDefault="00B36BE3" w:rsidP="00B36BE3">
      <w:pPr>
        <w:numPr>
          <w:ilvl w:val="0"/>
          <w:numId w:val="5"/>
        </w:numPr>
      </w:pPr>
      <w:r w:rsidRPr="00B36BE3">
        <w:t>frontend/src/components/Header/Header.jsx</w:t>
      </w:r>
    </w:p>
    <w:p w14:paraId="2094F325" w14:textId="77777777" w:rsidR="00B36BE3" w:rsidRPr="00B36BE3" w:rsidRDefault="00B36BE3" w:rsidP="00B36BE3">
      <w:pPr>
        <w:numPr>
          <w:ilvl w:val="0"/>
          <w:numId w:val="5"/>
        </w:numPr>
      </w:pPr>
      <w:r w:rsidRPr="00B36BE3">
        <w:t>frontend/src/components/MobileDrawer/MobileDrawer.jsx</w:t>
      </w:r>
    </w:p>
    <w:p w14:paraId="0D40A611" w14:textId="77777777" w:rsidR="00B36BE3" w:rsidRPr="00B36BE3" w:rsidRDefault="00B36BE3" w:rsidP="00B36BE3">
      <w:pPr>
        <w:numPr>
          <w:ilvl w:val="0"/>
          <w:numId w:val="5"/>
        </w:numPr>
      </w:pPr>
      <w:r w:rsidRPr="00B36BE3">
        <w:t>frontend/src/components/MobileDrawer/MobileDrawer.css</w:t>
      </w:r>
    </w:p>
    <w:p w14:paraId="042F8291" w14:textId="77777777" w:rsidR="00B36BE3" w:rsidRPr="00B36BE3" w:rsidRDefault="00B36BE3" w:rsidP="00B36BE3">
      <w:pPr>
        <w:numPr>
          <w:ilvl w:val="0"/>
          <w:numId w:val="5"/>
        </w:numPr>
      </w:pPr>
      <w:r w:rsidRPr="00B36BE3">
        <w:lastRenderedPageBreak/>
        <w:t>frontend/src/components/BottomNav/BottomNav.jsx (to confirm your current copy)</w:t>
      </w:r>
    </w:p>
    <w:p w14:paraId="2DB0A47B" w14:textId="77777777" w:rsidR="00B36BE3" w:rsidRPr="00B36BE3" w:rsidRDefault="00B36BE3" w:rsidP="00B36BE3">
      <w:pPr>
        <w:numPr>
          <w:ilvl w:val="0"/>
          <w:numId w:val="5"/>
        </w:numPr>
      </w:pPr>
      <w:r w:rsidRPr="00B36BE3">
        <w:t>backend/routes/productRoutes.js</w:t>
      </w:r>
    </w:p>
    <w:p w14:paraId="6CA2D82D" w14:textId="77777777" w:rsidR="00B36BE3" w:rsidRPr="00B36BE3" w:rsidRDefault="00B36BE3" w:rsidP="00B36BE3">
      <w:pPr>
        <w:numPr>
          <w:ilvl w:val="0"/>
          <w:numId w:val="5"/>
        </w:numPr>
      </w:pPr>
      <w:r w:rsidRPr="00B36BE3">
        <w:t>frontend/src/components/ProductCard/ProductCard.jsx</w:t>
      </w:r>
    </w:p>
    <w:p w14:paraId="3E4C19DA" w14:textId="77777777" w:rsidR="00B36BE3" w:rsidRPr="00B36BE3" w:rsidRDefault="00B36BE3" w:rsidP="00B36BE3">
      <w:pPr>
        <w:numPr>
          <w:ilvl w:val="0"/>
          <w:numId w:val="5"/>
        </w:numPr>
      </w:pPr>
      <w:r w:rsidRPr="00B36BE3">
        <w:t>frontend/src/components/OfferCard/OfferCard.jsx</w:t>
      </w:r>
    </w:p>
    <w:p w14:paraId="0888A26E" w14:textId="77777777" w:rsidR="00B36BE3" w:rsidRPr="00B36BE3" w:rsidRDefault="00B36BE3" w:rsidP="00B36BE3">
      <w:r w:rsidRPr="00B36BE3">
        <w:t>Header.css</w:t>
      </w:r>
    </w:p>
    <w:p w14:paraId="7CCC0E74" w14:textId="77777777" w:rsidR="00B36BE3" w:rsidRPr="00B36BE3" w:rsidRDefault="00B36BE3" w:rsidP="00B36BE3">
      <w:r w:rsidRPr="00B36BE3">
        <w:t>CSS</w:t>
      </w:r>
    </w:p>
    <w:p w14:paraId="3B5376B2" w14:textId="77777777" w:rsidR="00B36BE3" w:rsidRPr="00B36BE3" w:rsidRDefault="00B36BE3" w:rsidP="00B36BE3">
      <w:r w:rsidRPr="00B36BE3">
        <w:t>Header.jsx</w:t>
      </w:r>
    </w:p>
    <w:p w14:paraId="0BFD5C90" w14:textId="77777777" w:rsidR="00B36BE3" w:rsidRPr="00B36BE3" w:rsidRDefault="00B36BE3" w:rsidP="00B36BE3">
      <w:r w:rsidRPr="00B36BE3">
        <w:t>JSX</w:t>
      </w:r>
    </w:p>
    <w:p w14:paraId="11D4C83F" w14:textId="77777777" w:rsidR="00B36BE3" w:rsidRPr="00B36BE3" w:rsidRDefault="00B36BE3" w:rsidP="00B36BE3">
      <w:r w:rsidRPr="00B36BE3">
        <w:t>MobileDrawer.css254 lines</w:t>
      </w:r>
    </w:p>
    <w:p w14:paraId="2B12DAC0" w14:textId="77777777" w:rsidR="00B36BE3" w:rsidRPr="00B36BE3" w:rsidRDefault="00B36BE3" w:rsidP="00B36BE3">
      <w:r w:rsidRPr="00B36BE3">
        <w:t>CSS</w:t>
      </w:r>
    </w:p>
    <w:p w14:paraId="0D5EC4A1" w14:textId="77777777" w:rsidR="00B36BE3" w:rsidRPr="00B36BE3" w:rsidRDefault="00B36BE3" w:rsidP="00B36BE3">
      <w:r w:rsidRPr="00B36BE3">
        <w:t>MobileDrawer.jsx260 lines</w:t>
      </w:r>
    </w:p>
    <w:p w14:paraId="07AA15E8" w14:textId="77777777" w:rsidR="00B36BE3" w:rsidRPr="00B36BE3" w:rsidRDefault="00B36BE3" w:rsidP="00B36BE3">
      <w:r w:rsidRPr="00B36BE3">
        <w:t>JSX</w:t>
      </w:r>
    </w:p>
    <w:p w14:paraId="2317085A" w14:textId="77777777" w:rsidR="00B36BE3" w:rsidRPr="00B36BE3" w:rsidRDefault="00B36BE3" w:rsidP="00B36BE3">
      <w:r w:rsidRPr="00B36BE3">
        <w:t>BottomNav.css101 lines</w:t>
      </w:r>
    </w:p>
    <w:p w14:paraId="45A81879" w14:textId="77777777" w:rsidR="00B36BE3" w:rsidRPr="00B36BE3" w:rsidRDefault="00B36BE3" w:rsidP="00B36BE3">
      <w:r w:rsidRPr="00B36BE3">
        <w:t>CSS</w:t>
      </w:r>
    </w:p>
    <w:p w14:paraId="5CBFA123" w14:textId="77777777" w:rsidR="00B36BE3" w:rsidRPr="00B36BE3" w:rsidRDefault="00B36BE3" w:rsidP="00B36BE3">
      <w:r w:rsidRPr="00B36BE3">
        <w:t>BottomNav.jsx56 lines</w:t>
      </w:r>
    </w:p>
    <w:p w14:paraId="3E95AAFC" w14:textId="77777777" w:rsidR="00B36BE3" w:rsidRPr="00B36BE3" w:rsidRDefault="00B36BE3" w:rsidP="00B36BE3">
      <w:r w:rsidRPr="00B36BE3">
        <w:t>JSX</w:t>
      </w:r>
    </w:p>
    <w:p w14:paraId="0ECD5546" w14:textId="77777777" w:rsidR="00B36BE3" w:rsidRPr="00B36BE3" w:rsidRDefault="00B36BE3" w:rsidP="00B36BE3">
      <w:r w:rsidRPr="00B36BE3">
        <w:t>productRoutes.js71 lines</w:t>
      </w:r>
    </w:p>
    <w:p w14:paraId="764D1C18" w14:textId="77777777" w:rsidR="00B36BE3" w:rsidRPr="00B36BE3" w:rsidRDefault="00B36BE3" w:rsidP="00B36BE3">
      <w:r w:rsidRPr="00B36BE3">
        <w:t>JS</w:t>
      </w:r>
    </w:p>
    <w:p w14:paraId="073BB15E" w14:textId="77777777" w:rsidR="00B36BE3" w:rsidRPr="00B36BE3" w:rsidRDefault="00B36BE3" w:rsidP="00B36BE3">
      <w:r w:rsidRPr="00B36BE3">
        <w:t>ProductCard.css312 lines</w:t>
      </w:r>
    </w:p>
    <w:p w14:paraId="18102550" w14:textId="77777777" w:rsidR="00B36BE3" w:rsidRPr="00B36BE3" w:rsidRDefault="00B36BE3" w:rsidP="00B36BE3">
      <w:r w:rsidRPr="00B36BE3">
        <w:t>CSS</w:t>
      </w:r>
    </w:p>
    <w:p w14:paraId="3E743073" w14:textId="77777777" w:rsidR="00B36BE3" w:rsidRPr="00B36BE3" w:rsidRDefault="00B36BE3" w:rsidP="00B36BE3">
      <w:r w:rsidRPr="00B36BE3">
        <w:t>ProductCard.jsx181 lines</w:t>
      </w:r>
    </w:p>
    <w:p w14:paraId="0A738313" w14:textId="77777777" w:rsidR="00B36BE3" w:rsidRPr="00B36BE3" w:rsidRDefault="00B36BE3" w:rsidP="00B36BE3">
      <w:r w:rsidRPr="00B36BE3">
        <w:t>JSX</w:t>
      </w:r>
    </w:p>
    <w:p w14:paraId="0C781479" w14:textId="77777777" w:rsidR="00B36BE3" w:rsidRPr="00B36BE3" w:rsidRDefault="00B36BE3" w:rsidP="00B36BE3">
      <w:r w:rsidRPr="00B36BE3">
        <w:t>OfferCard.css340 lines</w:t>
      </w:r>
    </w:p>
    <w:p w14:paraId="75B60BA5" w14:textId="77777777" w:rsidR="00B36BE3" w:rsidRPr="00B36BE3" w:rsidRDefault="00B36BE3" w:rsidP="00B36BE3">
      <w:r w:rsidRPr="00B36BE3">
        <w:t>CSS</w:t>
      </w:r>
    </w:p>
    <w:p w14:paraId="63E9A0CA" w14:textId="77777777" w:rsidR="00B36BE3" w:rsidRPr="00B36BE3" w:rsidRDefault="00B36BE3" w:rsidP="00B36BE3">
      <w:r w:rsidRPr="00B36BE3">
        <w:t>OfferCard.jsx200 lines</w:t>
      </w:r>
    </w:p>
    <w:p w14:paraId="14CA5C4C" w14:textId="77777777" w:rsidR="00B36BE3" w:rsidRPr="00B36BE3" w:rsidRDefault="00B36BE3" w:rsidP="00B36BE3">
      <w:r w:rsidRPr="00B36BE3">
        <w:t>JSX</w:t>
      </w:r>
    </w:p>
    <w:p w14:paraId="32438D34" w14:textId="77777777" w:rsidR="00B36BE3" w:rsidRPr="00B36BE3" w:rsidRDefault="00B36BE3" w:rsidP="00B36BE3">
      <w:pPr>
        <w:numPr>
          <w:ilvl w:val="0"/>
          <w:numId w:val="6"/>
        </w:numPr>
      </w:pPr>
      <w:r w:rsidRPr="00B36BE3">
        <w:lastRenderedPageBreak/>
        <w:t>Clearance rule reverted to isOnSale-only in the three files yes this happened</w:t>
      </w:r>
    </w:p>
    <w:p w14:paraId="648CC334" w14:textId="77777777" w:rsidR="00B36BE3" w:rsidRPr="00B36BE3" w:rsidRDefault="00B36BE3" w:rsidP="00B36BE3">
      <w:pPr>
        <w:numPr>
          <w:ilvl w:val="0"/>
          <w:numId w:val="6"/>
        </w:numPr>
      </w:pPr>
      <w:r w:rsidRPr="00B36BE3">
        <w:t>BottomNav opaque gradient yes this is done</w:t>
      </w:r>
    </w:p>
    <w:p w14:paraId="07298E64" w14:textId="77777777" w:rsidR="00B36BE3" w:rsidRPr="00B36BE3" w:rsidRDefault="00B36BE3" w:rsidP="00B36BE3">
      <w:pPr>
        <w:numPr>
          <w:ilvl w:val="0"/>
          <w:numId w:val="6"/>
        </w:numPr>
      </w:pPr>
      <w:r w:rsidRPr="00B36BE3">
        <w:t>Header spacing, tap targets and the iOS 16px input zoom fix yes this is done</w:t>
      </w:r>
    </w:p>
    <w:p w14:paraId="60484667" w14:textId="77777777" w:rsidR="00B36BE3" w:rsidRPr="00B36BE3" w:rsidRDefault="00B36BE3" w:rsidP="00B36BE3">
      <w:pPr>
        <w:numPr>
          <w:ilvl w:val="0"/>
          <w:numId w:val="6"/>
        </w:numPr>
      </w:pPr>
      <w:r w:rsidRPr="00B36BE3">
        <w:t>Go Back removed from ProductPage yes this is done</w:t>
      </w:r>
    </w:p>
    <w:p w14:paraId="4FC1C079" w14:textId="77777777" w:rsidR="00B36BE3" w:rsidRPr="00B36BE3" w:rsidRDefault="00B36BE3" w:rsidP="00B36BE3">
      <w:pPr>
        <w:numPr>
          <w:ilvl w:val="0"/>
          <w:numId w:val="6"/>
        </w:numPr>
      </w:pPr>
      <w:r w:rsidRPr="00B36BE3">
        <w:t>Back to Home removed from HomePage toolbar tell me how to check this for you</w:t>
      </w:r>
    </w:p>
    <w:p w14:paraId="5701C0BE" w14:textId="77777777" w:rsidR="00B36BE3" w:rsidRPr="00B36BE3" w:rsidRDefault="00B36BE3" w:rsidP="00B36BE3">
      <w:pPr>
        <w:numPr>
          <w:ilvl w:val="0"/>
          <w:numId w:val="6"/>
        </w:numPr>
      </w:pPr>
      <w:r w:rsidRPr="00B36BE3">
        <w:t>Back removed from PlaceOrderPage tell me how to check this for you</w:t>
      </w:r>
    </w:p>
    <w:p w14:paraId="794C0A3E" w14:textId="77777777" w:rsidR="00B36BE3" w:rsidRPr="00B36BE3" w:rsidRDefault="00B36BE3" w:rsidP="00B36BE3">
      <w:pPr>
        <w:numPr>
          <w:ilvl w:val="0"/>
          <w:numId w:val="6"/>
        </w:numPr>
      </w:pPr>
      <w:r w:rsidRPr="00B36BE3">
        <w:t>Categories consolidation phase 1 (MobileDrawer, CategoryBar, AdminProductEditPage, SellerDashboardPage) yes this has been done</w:t>
      </w:r>
    </w:p>
    <w:p w14:paraId="7531E8D4" w14:textId="77777777" w:rsidR="00B36BE3" w:rsidRPr="00B36BE3" w:rsidRDefault="00B36BE3" w:rsidP="00B36BE3">
      <w:pPr>
        <w:numPr>
          <w:ilvl w:val="0"/>
          <w:numId w:val="6"/>
        </w:numPr>
      </w:pPr>
      <w:r w:rsidRPr="00B36BE3">
        <w:t>HomePage.css override for the Browse Deals pill yes this has been done</w:t>
      </w:r>
    </w:p>
    <w:p w14:paraId="16BDF40B" w14:textId="77777777" w:rsidR="00B36BE3" w:rsidRPr="00B36BE3" w:rsidRDefault="00B36BE3" w:rsidP="00B36BE3">
      <w:pPr>
        <w:numPr>
          <w:ilvl w:val="0"/>
          <w:numId w:val="6"/>
        </w:numPr>
      </w:pPr>
      <w:r w:rsidRPr="00B36BE3">
        <w:t>CategoryBar glass fix and yes has been done</w:t>
      </w:r>
    </w:p>
    <w:p w14:paraId="10481A8C" w14:textId="77777777" w:rsidR="00B36BE3" w:rsidRPr="00B36BE3" w:rsidRDefault="00B36BE3" w:rsidP="00B36BE3">
      <w:r w:rsidRPr="00B36BE3">
        <w:t xml:space="preserve">also the mobile drawer isnt scrolling all the way down i cant comfortable scroll to the sign out message when i said it moves what i mean is that when you tap more and the drawer opens then you hit profile the drawer is still open you have to press x to get rid of it it doesnt close when you even click on a link on the bottom </w:t>
      </w:r>
      <w:r w:rsidRPr="00B36BE3">
        <w:br/>
        <w:t xml:space="preserve">and when you scroll on the mobile drawer it scrolls the actual page behind it its very bugged and you can't scroll very well </w:t>
      </w:r>
      <w:r w:rsidRPr="00B36BE3">
        <w:br/>
        <w:t xml:space="preserve">the toast works and the link even works </w:t>
      </w:r>
    </w:p>
    <w:p w14:paraId="392F2A74" w14:textId="77777777" w:rsidR="00B36BE3" w:rsidRPr="00B36BE3" w:rsidRDefault="00B36BE3" w:rsidP="00B36BE3">
      <w:r w:rsidRPr="00B36BE3">
        <w:t>also could yu draft an md of all of the things we have talked about up until now drafted the same way as the project roadmap but now with the extra features i have thought about and that we have discussed and that we also plan to implement so that we dont forget what we have to do</w:t>
      </w:r>
    </w:p>
    <w:p w14:paraId="215F709B" w14:textId="77777777" w:rsidR="00B36BE3" w:rsidRPr="00B36BE3" w:rsidRDefault="00B36BE3" w:rsidP="00B36BE3">
      <w:r w:rsidRPr="00B36BE3">
        <w:t>I’ll read your Header files from disk first, since the drawer’s open state lives in Header.</w:t>
      </w:r>
    </w:p>
    <w:p w14:paraId="656FA6D9" w14:textId="77777777" w:rsidR="00B36BE3" w:rsidRPr="00B36BE3" w:rsidRDefault="00B36BE3" w:rsidP="00B36BE3">
      <w:r w:rsidRPr="00B36BE3">
        <w:t>Continue</w:t>
      </w:r>
    </w:p>
    <w:p w14:paraId="0760CA0C" w14:textId="77777777" w:rsidR="00B36BE3" w:rsidRPr="00B36BE3" w:rsidRDefault="00B36BE3" w:rsidP="00B36BE3">
      <w:r w:rsidRPr="00B36BE3">
        <w:t>Shopzone active roadmap session 019</w:t>
      </w:r>
    </w:p>
    <w:p w14:paraId="2733E176" w14:textId="77777777" w:rsidR="00B36BE3" w:rsidRPr="00B36BE3" w:rsidRDefault="00B36BE3" w:rsidP="00B36BE3">
      <w:r w:rsidRPr="00B36BE3">
        <w:t>Document·MD </w:t>
      </w:r>
    </w:p>
    <w:p w14:paraId="0C5D4110" w14:textId="77777777" w:rsidR="00B36BE3" w:rsidRPr="00B36BE3" w:rsidRDefault="00B36BE3" w:rsidP="00B36BE3">
      <w:r w:rsidRPr="00B36BE3">
        <w:t>Continue</w:t>
      </w:r>
    </w:p>
    <w:p w14:paraId="7095CA71" w14:textId="77777777" w:rsidR="00B36BE3" w:rsidRPr="00B36BE3" w:rsidRDefault="00B36BE3" w:rsidP="00B36BE3">
      <w:r w:rsidRPr="00B36BE3">
        <w:t>The roadmap is saved as an .md above. Below are the drawer fixes and how to check the two Back removals.</w:t>
      </w:r>
    </w:p>
    <w:p w14:paraId="3D8443C4" w14:textId="77777777" w:rsidR="00B36BE3" w:rsidRPr="00B36BE3" w:rsidRDefault="00B36BE3" w:rsidP="00B36BE3">
      <w:r w:rsidRPr="00B36BE3">
        <w:rPr>
          <w:b/>
          <w:bCs/>
        </w:rPr>
        <w:t>Why the drawer misbehaved.</w:t>
      </w:r>
      <w:r w:rsidRPr="00B36BE3">
        <w:t xml:space="preserve"> The drawer is rendered inside the sticky header, which is its own layer (z-index 999). Its overlay can never rise above the bottom bar (1050), so tapping a </w:t>
      </w:r>
      <w:r w:rsidRPr="00B36BE3">
        <w:lastRenderedPageBreak/>
        <w:t>bottom tab goes straight to the bar and the drawer never hears it. The panel is also full height, so Sign Out sits underneath the bar. And body { overflow: hidden } alone doesn’t stop iOS from scrolling the page behind. The fix has four parts:</w:t>
      </w:r>
    </w:p>
    <w:p w14:paraId="162893A4" w14:textId="77777777" w:rsidR="00B36BE3" w:rsidRPr="00B36BE3" w:rsidRDefault="00B36BE3" w:rsidP="00B36BE3">
      <w:pPr>
        <w:numPr>
          <w:ilvl w:val="0"/>
          <w:numId w:val="7"/>
        </w:numPr>
      </w:pPr>
      <w:r w:rsidRPr="00B36BE3">
        <w:t>Render the drawer on document.body through a portal.</w:t>
      </w:r>
    </w:p>
    <w:p w14:paraId="2DB4C176" w14:textId="77777777" w:rsidR="00B36BE3" w:rsidRPr="00B36BE3" w:rsidRDefault="00B36BE3" w:rsidP="00B36BE3">
      <w:pPr>
        <w:numPr>
          <w:ilvl w:val="0"/>
          <w:numId w:val="7"/>
        </w:numPr>
      </w:pPr>
      <w:r w:rsidRPr="00B36BE3">
        <w:t>Put its layers just under the bottom bar so the bar stays tappable.</w:t>
      </w:r>
    </w:p>
    <w:p w14:paraId="0A6E9F44" w14:textId="77777777" w:rsidR="00B36BE3" w:rsidRPr="00B36BE3" w:rsidRDefault="00B36BE3" w:rsidP="00B36BE3">
      <w:pPr>
        <w:numPr>
          <w:ilvl w:val="0"/>
          <w:numId w:val="7"/>
        </w:numPr>
      </w:pPr>
      <w:r w:rsidRPr="00B36BE3">
        <w:t>Stop the panel above the bar.</w:t>
      </w:r>
    </w:p>
    <w:p w14:paraId="50E0AD8C" w14:textId="77777777" w:rsidR="00B36BE3" w:rsidRPr="00B36BE3" w:rsidRDefault="00B36BE3" w:rsidP="00B36BE3">
      <w:pPr>
        <w:numPr>
          <w:ilvl w:val="0"/>
          <w:numId w:val="7"/>
        </w:numPr>
      </w:pPr>
      <w:r w:rsidRPr="00B36BE3">
        <w:t>Close it on route change and on any bottom tab tap.</w:t>
      </w:r>
    </w:p>
    <w:p w14:paraId="566EB664" w14:textId="77777777" w:rsidR="00B36BE3" w:rsidRPr="00B36BE3" w:rsidRDefault="00B36BE3" w:rsidP="00B36BE3">
      <w:r w:rsidRPr="00B36BE3">
        <w:rPr>
          <w:b/>
          <w:bCs/>
        </w:rPr>
        <w:t>frontend/src/components/MobileDrawer/MobileDrawer.jsx</w:t>
      </w:r>
    </w:p>
    <w:p w14:paraId="7057EEB2" w14:textId="77777777" w:rsidR="00B36BE3" w:rsidRPr="00B36BE3" w:rsidRDefault="00B36BE3" w:rsidP="00B36BE3">
      <w:r w:rsidRPr="00B36BE3">
        <w:t>Find:</w:t>
      </w:r>
    </w:p>
    <w:p w14:paraId="786D10BB" w14:textId="77777777" w:rsidR="00B36BE3" w:rsidRPr="00B36BE3" w:rsidRDefault="00B36BE3" w:rsidP="00B36BE3">
      <w:r w:rsidRPr="00B36BE3">
        <w:t>jsx</w:t>
      </w:r>
    </w:p>
    <w:p w14:paraId="0B27CFB2" w14:textId="77777777" w:rsidR="00B36BE3" w:rsidRPr="00B36BE3" w:rsidRDefault="00B36BE3" w:rsidP="00B36BE3">
      <w:r w:rsidRPr="00B36BE3">
        <w:t>import React, { useEffect, useRef } from 'react';</w:t>
      </w:r>
    </w:p>
    <w:p w14:paraId="11579996" w14:textId="77777777" w:rsidR="00B36BE3" w:rsidRPr="00B36BE3" w:rsidRDefault="00B36BE3" w:rsidP="00B36BE3">
      <w:r w:rsidRPr="00B36BE3">
        <w:t>Replace with:</w:t>
      </w:r>
    </w:p>
    <w:p w14:paraId="68ABD2A0" w14:textId="77777777" w:rsidR="00B36BE3" w:rsidRPr="00B36BE3" w:rsidRDefault="00B36BE3" w:rsidP="00B36BE3">
      <w:r w:rsidRPr="00B36BE3">
        <w:t>jsx</w:t>
      </w:r>
    </w:p>
    <w:p w14:paraId="22BC3ABD" w14:textId="77777777" w:rsidR="00B36BE3" w:rsidRPr="00B36BE3" w:rsidRDefault="00B36BE3" w:rsidP="00B36BE3">
      <w:r w:rsidRPr="00B36BE3">
        <w:t>import React, { useEffect, useRef } from 'react';</w:t>
      </w:r>
    </w:p>
    <w:p w14:paraId="2A262CBE" w14:textId="77777777" w:rsidR="00B36BE3" w:rsidRPr="00B36BE3" w:rsidRDefault="00B36BE3" w:rsidP="00B36BE3">
      <w:r w:rsidRPr="00B36BE3">
        <w:t>import { createPortal } from 'react-dom';</w:t>
      </w:r>
    </w:p>
    <w:p w14:paraId="158F44D3" w14:textId="77777777" w:rsidR="00B36BE3" w:rsidRPr="00B36BE3" w:rsidRDefault="00B36BE3" w:rsidP="00B36BE3">
      <w:r w:rsidRPr="00B36BE3">
        <w:t>Find:</w:t>
      </w:r>
    </w:p>
    <w:p w14:paraId="3450174A" w14:textId="77777777" w:rsidR="00B36BE3" w:rsidRPr="00B36BE3" w:rsidRDefault="00B36BE3" w:rsidP="00B36BE3">
      <w:r w:rsidRPr="00B36BE3">
        <w:t>jsx</w:t>
      </w:r>
    </w:p>
    <w:p w14:paraId="7F9A340A" w14:textId="77777777" w:rsidR="00B36BE3" w:rsidRPr="00B36BE3" w:rsidRDefault="00B36BE3" w:rsidP="00B36BE3">
      <w:r w:rsidRPr="00B36BE3">
        <w:t>import { Link, useNavigate } from 'react-router-dom';</w:t>
      </w:r>
    </w:p>
    <w:p w14:paraId="59CB72BF" w14:textId="77777777" w:rsidR="00B36BE3" w:rsidRPr="00B36BE3" w:rsidRDefault="00B36BE3" w:rsidP="00B36BE3">
      <w:r w:rsidRPr="00B36BE3">
        <w:t>Replace with:</w:t>
      </w:r>
    </w:p>
    <w:p w14:paraId="6CFDE0D3" w14:textId="77777777" w:rsidR="00B36BE3" w:rsidRPr="00B36BE3" w:rsidRDefault="00B36BE3" w:rsidP="00B36BE3">
      <w:r w:rsidRPr="00B36BE3">
        <w:t>jsx</w:t>
      </w:r>
    </w:p>
    <w:p w14:paraId="62A6FDE1" w14:textId="77777777" w:rsidR="00B36BE3" w:rsidRPr="00B36BE3" w:rsidRDefault="00B36BE3" w:rsidP="00B36BE3">
      <w:r w:rsidRPr="00B36BE3">
        <w:t>import { Link, useNavigate, useLocation } from 'react-router-dom';</w:t>
      </w:r>
    </w:p>
    <w:p w14:paraId="3B668B10" w14:textId="77777777" w:rsidR="00B36BE3" w:rsidRPr="00B36BE3" w:rsidRDefault="00B36BE3" w:rsidP="00B36BE3">
      <w:r w:rsidRPr="00B36BE3">
        <w:t>Find:</w:t>
      </w:r>
    </w:p>
    <w:p w14:paraId="67F1B4FC" w14:textId="77777777" w:rsidR="00B36BE3" w:rsidRPr="00B36BE3" w:rsidRDefault="00B36BE3" w:rsidP="00B36BE3">
      <w:r w:rsidRPr="00B36BE3">
        <w:t>jsx</w:t>
      </w:r>
    </w:p>
    <w:p w14:paraId="3EB90F06" w14:textId="77777777" w:rsidR="00B36BE3" w:rsidRPr="00B36BE3" w:rsidRDefault="00B36BE3" w:rsidP="00B36BE3">
      <w:r w:rsidRPr="00B36BE3">
        <w:t>const MobileDrawer = ({ isOpen, onClose, userInfo, onLogout }) =&gt; {</w:t>
      </w:r>
    </w:p>
    <w:p w14:paraId="5C822D19" w14:textId="77777777" w:rsidR="00B36BE3" w:rsidRPr="00B36BE3" w:rsidRDefault="00B36BE3" w:rsidP="00B36BE3">
      <w:r w:rsidRPr="00B36BE3">
        <w:t>Replace with:</w:t>
      </w:r>
    </w:p>
    <w:p w14:paraId="090902B5" w14:textId="77777777" w:rsidR="00B36BE3" w:rsidRPr="00B36BE3" w:rsidRDefault="00B36BE3" w:rsidP="00B36BE3">
      <w:r w:rsidRPr="00B36BE3">
        <w:t>jsx</w:t>
      </w:r>
    </w:p>
    <w:p w14:paraId="39B99F70" w14:textId="77777777" w:rsidR="00B36BE3" w:rsidRPr="00B36BE3" w:rsidRDefault="00B36BE3" w:rsidP="00B36BE3">
      <w:r w:rsidRPr="00B36BE3">
        <w:t>const MobileDrawerInner = ({ isOpen, onClose, userInfo, onLogout }) =&gt; {</w:t>
      </w:r>
    </w:p>
    <w:p w14:paraId="212662AE" w14:textId="77777777" w:rsidR="00B36BE3" w:rsidRPr="00B36BE3" w:rsidRDefault="00B36BE3" w:rsidP="00B36BE3">
      <w:r w:rsidRPr="00B36BE3">
        <w:lastRenderedPageBreak/>
        <w:t>Find:</w:t>
      </w:r>
    </w:p>
    <w:p w14:paraId="58A482A1" w14:textId="77777777" w:rsidR="00B36BE3" w:rsidRPr="00B36BE3" w:rsidRDefault="00B36BE3" w:rsidP="00B36BE3">
      <w:r w:rsidRPr="00B36BE3">
        <w:t>jsx</w:t>
      </w:r>
    </w:p>
    <w:p w14:paraId="3A343707" w14:textId="77777777" w:rsidR="00B36BE3" w:rsidRPr="00B36BE3" w:rsidRDefault="00B36BE3" w:rsidP="00B36BE3">
      <w:r w:rsidRPr="00B36BE3">
        <w:t xml:space="preserve">    const previousFocusRef = useRef(null);</w:t>
      </w:r>
    </w:p>
    <w:p w14:paraId="002FC789" w14:textId="77777777" w:rsidR="00B36BE3" w:rsidRPr="00B36BE3" w:rsidRDefault="00B36BE3" w:rsidP="00B36BE3">
      <w:r w:rsidRPr="00B36BE3">
        <w:t>Replace with:</w:t>
      </w:r>
    </w:p>
    <w:p w14:paraId="44068AE4" w14:textId="77777777" w:rsidR="00B36BE3" w:rsidRPr="00B36BE3" w:rsidRDefault="00B36BE3" w:rsidP="00B36BE3">
      <w:r w:rsidRPr="00B36BE3">
        <w:t>jsx</w:t>
      </w:r>
    </w:p>
    <w:p w14:paraId="4A0B288B" w14:textId="77777777" w:rsidR="00B36BE3" w:rsidRPr="00B36BE3" w:rsidRDefault="00B36BE3" w:rsidP="00B36BE3">
      <w:r w:rsidRPr="00B36BE3">
        <w:t xml:space="preserve">    const previousFocusRef = useRef(null);</w:t>
      </w:r>
    </w:p>
    <w:p w14:paraId="291F2AF3" w14:textId="77777777" w:rsidR="00B36BE3" w:rsidRPr="00B36BE3" w:rsidRDefault="00B36BE3" w:rsidP="00B36BE3">
      <w:r w:rsidRPr="00B36BE3">
        <w:t xml:space="preserve">    const location = useLocation();</w:t>
      </w:r>
    </w:p>
    <w:p w14:paraId="2BBF6693" w14:textId="77777777" w:rsidR="00B36BE3" w:rsidRPr="00B36BE3" w:rsidRDefault="00B36BE3" w:rsidP="00B36BE3"/>
    <w:p w14:paraId="68CED504" w14:textId="77777777" w:rsidR="00B36BE3" w:rsidRPr="00B36BE3" w:rsidRDefault="00B36BE3" w:rsidP="00B36BE3">
      <w:r w:rsidRPr="00B36BE3">
        <w:t xml:space="preserve">    // Keep the latest onClose without re-running effects every render</w:t>
      </w:r>
    </w:p>
    <w:p w14:paraId="61CEDC75" w14:textId="77777777" w:rsidR="00B36BE3" w:rsidRPr="00B36BE3" w:rsidRDefault="00B36BE3" w:rsidP="00B36BE3">
      <w:r w:rsidRPr="00B36BE3">
        <w:t xml:space="preserve">    const onCloseRef = useRef(onClose);</w:t>
      </w:r>
    </w:p>
    <w:p w14:paraId="57EC64D2" w14:textId="77777777" w:rsidR="00B36BE3" w:rsidRPr="00B36BE3" w:rsidRDefault="00B36BE3" w:rsidP="00B36BE3">
      <w:r w:rsidRPr="00B36BE3">
        <w:t xml:space="preserve">    onCloseRef.current = onClose;</w:t>
      </w:r>
    </w:p>
    <w:p w14:paraId="22E4B0D8" w14:textId="77777777" w:rsidR="00B36BE3" w:rsidRPr="00B36BE3" w:rsidRDefault="00B36BE3" w:rsidP="00B36BE3"/>
    <w:p w14:paraId="3A611F2B" w14:textId="77777777" w:rsidR="00B36BE3" w:rsidRPr="00B36BE3" w:rsidRDefault="00B36BE3" w:rsidP="00B36BE3">
      <w:r w:rsidRPr="00B36BE3">
        <w:t xml:space="preserve">    // Close whenever the route changes (any link tap, bottom tab, back)</w:t>
      </w:r>
    </w:p>
    <w:p w14:paraId="3AF58026" w14:textId="77777777" w:rsidR="00B36BE3" w:rsidRPr="00B36BE3" w:rsidRDefault="00B36BE3" w:rsidP="00B36BE3">
      <w:r w:rsidRPr="00B36BE3">
        <w:t xml:space="preserve">    useEffect(() =&gt; {</w:t>
      </w:r>
    </w:p>
    <w:p w14:paraId="77420F3D" w14:textId="77777777" w:rsidR="00B36BE3" w:rsidRPr="00B36BE3" w:rsidRDefault="00B36BE3" w:rsidP="00B36BE3">
      <w:r w:rsidRPr="00B36BE3">
        <w:t xml:space="preserve">        onCloseRef.current();</w:t>
      </w:r>
    </w:p>
    <w:p w14:paraId="3C4F8468" w14:textId="77777777" w:rsidR="00B36BE3" w:rsidRPr="00B36BE3" w:rsidRDefault="00B36BE3" w:rsidP="00B36BE3">
      <w:r w:rsidRPr="00B36BE3">
        <w:t xml:space="preserve">    }, [location.pathname, location.search]);</w:t>
      </w:r>
    </w:p>
    <w:p w14:paraId="51975D53" w14:textId="77777777" w:rsidR="00B36BE3" w:rsidRPr="00B36BE3" w:rsidRDefault="00B36BE3" w:rsidP="00B36BE3"/>
    <w:p w14:paraId="36E4274C" w14:textId="77777777" w:rsidR="00B36BE3" w:rsidRPr="00B36BE3" w:rsidRDefault="00B36BE3" w:rsidP="00B36BE3">
      <w:r w:rsidRPr="00B36BE3">
        <w:t xml:space="preserve">    // Close when a bottom tab is tapped (covers tapping the tab you're already on)</w:t>
      </w:r>
    </w:p>
    <w:p w14:paraId="69C468E5" w14:textId="77777777" w:rsidR="00B36BE3" w:rsidRPr="00B36BE3" w:rsidRDefault="00B36BE3" w:rsidP="00B36BE3">
      <w:r w:rsidRPr="00B36BE3">
        <w:t xml:space="preserve">    useEffect(() =&gt; {</w:t>
      </w:r>
    </w:p>
    <w:p w14:paraId="2EF914AD" w14:textId="77777777" w:rsidR="00B36BE3" w:rsidRPr="00B36BE3" w:rsidRDefault="00B36BE3" w:rsidP="00B36BE3">
      <w:r w:rsidRPr="00B36BE3">
        <w:t xml:space="preserve">        const close = () =&gt; onCloseRef.current();</w:t>
      </w:r>
    </w:p>
    <w:p w14:paraId="249AF183" w14:textId="77777777" w:rsidR="00B36BE3" w:rsidRPr="00B36BE3" w:rsidRDefault="00B36BE3" w:rsidP="00B36BE3">
      <w:r w:rsidRPr="00B36BE3">
        <w:t xml:space="preserve">        window.addEventListener('shopzone:close-drawer', close);</w:t>
      </w:r>
    </w:p>
    <w:p w14:paraId="672FFF10" w14:textId="77777777" w:rsidR="00B36BE3" w:rsidRPr="00B36BE3" w:rsidRDefault="00B36BE3" w:rsidP="00B36BE3">
      <w:r w:rsidRPr="00B36BE3">
        <w:t xml:space="preserve">        return () =&gt; {</w:t>
      </w:r>
    </w:p>
    <w:p w14:paraId="3758E5CD" w14:textId="77777777" w:rsidR="00B36BE3" w:rsidRPr="00B36BE3" w:rsidRDefault="00B36BE3" w:rsidP="00B36BE3">
      <w:r w:rsidRPr="00B36BE3">
        <w:t xml:space="preserve">            window.removeEventListener('shopzone:close-drawer', close);</w:t>
      </w:r>
    </w:p>
    <w:p w14:paraId="6874ACE8" w14:textId="77777777" w:rsidR="00B36BE3" w:rsidRPr="00B36BE3" w:rsidRDefault="00B36BE3" w:rsidP="00B36BE3">
      <w:r w:rsidRPr="00B36BE3">
        <w:t xml:space="preserve">            // Never leave the page scroll-locked if the drawer unmounts open</w:t>
      </w:r>
    </w:p>
    <w:p w14:paraId="5F1A2C67" w14:textId="77777777" w:rsidR="00B36BE3" w:rsidRPr="00B36BE3" w:rsidRDefault="00B36BE3" w:rsidP="00B36BE3">
      <w:r w:rsidRPr="00B36BE3">
        <w:t xml:space="preserve">            document.documentElement.style.overflow = '';</w:t>
      </w:r>
    </w:p>
    <w:p w14:paraId="0A264962" w14:textId="77777777" w:rsidR="00B36BE3" w:rsidRPr="00B36BE3" w:rsidRDefault="00B36BE3" w:rsidP="00B36BE3">
      <w:r w:rsidRPr="00B36BE3">
        <w:t xml:space="preserve">            document.body.style.overflow = '';</w:t>
      </w:r>
    </w:p>
    <w:p w14:paraId="79D9DF88" w14:textId="77777777" w:rsidR="00B36BE3" w:rsidRPr="00B36BE3" w:rsidRDefault="00B36BE3" w:rsidP="00B36BE3">
      <w:r w:rsidRPr="00B36BE3">
        <w:lastRenderedPageBreak/>
        <w:t xml:space="preserve">        };</w:t>
      </w:r>
    </w:p>
    <w:p w14:paraId="366167AE" w14:textId="77777777" w:rsidR="00B36BE3" w:rsidRPr="00B36BE3" w:rsidRDefault="00B36BE3" w:rsidP="00B36BE3">
      <w:r w:rsidRPr="00B36BE3">
        <w:t xml:space="preserve">    }, []);</w:t>
      </w:r>
    </w:p>
    <w:p w14:paraId="51D3610A" w14:textId="77777777" w:rsidR="00B36BE3" w:rsidRPr="00B36BE3" w:rsidRDefault="00B36BE3" w:rsidP="00B36BE3">
      <w:r w:rsidRPr="00B36BE3">
        <w:t>Find:</w:t>
      </w:r>
    </w:p>
    <w:p w14:paraId="353EACE0" w14:textId="77777777" w:rsidR="00B36BE3" w:rsidRPr="00B36BE3" w:rsidRDefault="00B36BE3" w:rsidP="00B36BE3">
      <w:r w:rsidRPr="00B36BE3">
        <w:t>jsx</w:t>
      </w:r>
    </w:p>
    <w:p w14:paraId="407AEAF6" w14:textId="77777777" w:rsidR="00B36BE3" w:rsidRPr="00B36BE3" w:rsidRDefault="00B36BE3" w:rsidP="00B36BE3">
      <w:r w:rsidRPr="00B36BE3">
        <w:t xml:space="preserve">            document.body.style.overflow = 'hidden';</w:t>
      </w:r>
    </w:p>
    <w:p w14:paraId="4694B430" w14:textId="77777777" w:rsidR="00B36BE3" w:rsidRPr="00B36BE3" w:rsidRDefault="00B36BE3" w:rsidP="00B36BE3">
      <w:r w:rsidRPr="00B36BE3">
        <w:t>Replace with:</w:t>
      </w:r>
    </w:p>
    <w:p w14:paraId="51D16097" w14:textId="77777777" w:rsidR="00B36BE3" w:rsidRPr="00B36BE3" w:rsidRDefault="00B36BE3" w:rsidP="00B36BE3">
      <w:r w:rsidRPr="00B36BE3">
        <w:t>jsx</w:t>
      </w:r>
    </w:p>
    <w:p w14:paraId="687361CF" w14:textId="77777777" w:rsidR="00B36BE3" w:rsidRPr="00B36BE3" w:rsidRDefault="00B36BE3" w:rsidP="00B36BE3">
      <w:r w:rsidRPr="00B36BE3">
        <w:t xml:space="preserve">            document.documentElement.style.overflow = 'hidden';</w:t>
      </w:r>
    </w:p>
    <w:p w14:paraId="2D7C440D" w14:textId="77777777" w:rsidR="00B36BE3" w:rsidRPr="00B36BE3" w:rsidRDefault="00B36BE3" w:rsidP="00B36BE3">
      <w:r w:rsidRPr="00B36BE3">
        <w:t xml:space="preserve">            document.body.style.overflow = 'hidden';</w:t>
      </w:r>
    </w:p>
    <w:p w14:paraId="134B783F" w14:textId="77777777" w:rsidR="00B36BE3" w:rsidRPr="00B36BE3" w:rsidRDefault="00B36BE3" w:rsidP="00B36BE3">
      <w:r w:rsidRPr="00B36BE3">
        <w:t>Find:</w:t>
      </w:r>
    </w:p>
    <w:p w14:paraId="5150D457" w14:textId="77777777" w:rsidR="00B36BE3" w:rsidRPr="00B36BE3" w:rsidRDefault="00B36BE3" w:rsidP="00B36BE3">
      <w:r w:rsidRPr="00B36BE3">
        <w:t>jsx</w:t>
      </w:r>
    </w:p>
    <w:p w14:paraId="24EEE413" w14:textId="77777777" w:rsidR="00B36BE3" w:rsidRPr="00B36BE3" w:rsidRDefault="00B36BE3" w:rsidP="00B36BE3">
      <w:r w:rsidRPr="00B36BE3">
        <w:t xml:space="preserve">            document.body.style.overflow = '';</w:t>
      </w:r>
    </w:p>
    <w:p w14:paraId="7BB077E7" w14:textId="77777777" w:rsidR="00B36BE3" w:rsidRPr="00B36BE3" w:rsidRDefault="00B36BE3" w:rsidP="00B36BE3">
      <w:r w:rsidRPr="00B36BE3">
        <w:t xml:space="preserve">            setTimeout(() =&gt; previousFocusRef.current?.focus(), 50);</w:t>
      </w:r>
    </w:p>
    <w:p w14:paraId="16A535FE" w14:textId="77777777" w:rsidR="00B36BE3" w:rsidRPr="00B36BE3" w:rsidRDefault="00B36BE3" w:rsidP="00B36BE3">
      <w:r w:rsidRPr="00B36BE3">
        <w:t>Replace with:</w:t>
      </w:r>
    </w:p>
    <w:p w14:paraId="5B1511EF" w14:textId="77777777" w:rsidR="00B36BE3" w:rsidRPr="00B36BE3" w:rsidRDefault="00B36BE3" w:rsidP="00B36BE3">
      <w:r w:rsidRPr="00B36BE3">
        <w:t>jsx</w:t>
      </w:r>
    </w:p>
    <w:p w14:paraId="525DF4A9" w14:textId="77777777" w:rsidR="00B36BE3" w:rsidRPr="00B36BE3" w:rsidRDefault="00B36BE3" w:rsidP="00B36BE3">
      <w:r w:rsidRPr="00B36BE3">
        <w:t xml:space="preserve">            document.documentElement.style.overflow = '';</w:t>
      </w:r>
    </w:p>
    <w:p w14:paraId="797FD461" w14:textId="77777777" w:rsidR="00B36BE3" w:rsidRPr="00B36BE3" w:rsidRDefault="00B36BE3" w:rsidP="00B36BE3">
      <w:r w:rsidRPr="00B36BE3">
        <w:t xml:space="preserve">            document.body.style.overflow = '';</w:t>
      </w:r>
    </w:p>
    <w:p w14:paraId="3803770A" w14:textId="77777777" w:rsidR="00B36BE3" w:rsidRPr="00B36BE3" w:rsidRDefault="00B36BE3" w:rsidP="00B36BE3">
      <w:r w:rsidRPr="00B36BE3">
        <w:t xml:space="preserve">            setTimeout(() =&gt; previousFocusRef.current?.focus(), 50);</w:t>
      </w:r>
    </w:p>
    <w:p w14:paraId="77FA8063" w14:textId="77777777" w:rsidR="00B36BE3" w:rsidRPr="00B36BE3" w:rsidRDefault="00B36BE3" w:rsidP="00B36BE3">
      <w:r w:rsidRPr="00B36BE3">
        <w:t>Find:</w:t>
      </w:r>
    </w:p>
    <w:p w14:paraId="601C5A49" w14:textId="77777777" w:rsidR="00B36BE3" w:rsidRPr="00B36BE3" w:rsidRDefault="00B36BE3" w:rsidP="00B36BE3">
      <w:r w:rsidRPr="00B36BE3">
        <w:t>jsx</w:t>
      </w:r>
    </w:p>
    <w:p w14:paraId="3AC09A55" w14:textId="77777777" w:rsidR="00B36BE3" w:rsidRPr="00B36BE3" w:rsidRDefault="00B36BE3" w:rsidP="00B36BE3">
      <w:r w:rsidRPr="00B36BE3">
        <w:t>export default MobileDrawer;</w:t>
      </w:r>
    </w:p>
    <w:p w14:paraId="09ED735E" w14:textId="77777777" w:rsidR="00B36BE3" w:rsidRPr="00B36BE3" w:rsidRDefault="00B36BE3" w:rsidP="00B36BE3">
      <w:r w:rsidRPr="00B36BE3">
        <w:t>Replace with:</w:t>
      </w:r>
    </w:p>
    <w:p w14:paraId="756F915F" w14:textId="77777777" w:rsidR="00B36BE3" w:rsidRPr="00B36BE3" w:rsidRDefault="00B36BE3" w:rsidP="00B36BE3">
      <w:r w:rsidRPr="00B36BE3">
        <w:t>jsx</w:t>
      </w:r>
    </w:p>
    <w:p w14:paraId="5428DA81" w14:textId="77777777" w:rsidR="00B36BE3" w:rsidRPr="00B36BE3" w:rsidRDefault="00B36BE3" w:rsidP="00B36BE3">
      <w:r w:rsidRPr="00B36BE3">
        <w:t>// Rendered on document.body so it escapes the sticky header's stacking</w:t>
      </w:r>
    </w:p>
    <w:p w14:paraId="3E535D68" w14:textId="77777777" w:rsidR="00B36BE3" w:rsidRPr="00B36BE3" w:rsidRDefault="00B36BE3" w:rsidP="00B36BE3">
      <w:r w:rsidRPr="00B36BE3">
        <w:t>// context and layers correctly against the bottom bar.</w:t>
      </w:r>
    </w:p>
    <w:p w14:paraId="1F3330C1" w14:textId="77777777" w:rsidR="00B36BE3" w:rsidRPr="00B36BE3" w:rsidRDefault="00B36BE3" w:rsidP="00B36BE3">
      <w:r w:rsidRPr="00B36BE3">
        <w:lastRenderedPageBreak/>
        <w:t>const MobileDrawer = (props) =&gt; createPortal(&lt;MobileDrawerInner {...props} /&gt;, document.body);</w:t>
      </w:r>
    </w:p>
    <w:p w14:paraId="09E22B04" w14:textId="77777777" w:rsidR="00B36BE3" w:rsidRPr="00B36BE3" w:rsidRDefault="00B36BE3" w:rsidP="00B36BE3"/>
    <w:p w14:paraId="4498F632" w14:textId="77777777" w:rsidR="00B36BE3" w:rsidRPr="00B36BE3" w:rsidRDefault="00B36BE3" w:rsidP="00B36BE3">
      <w:r w:rsidRPr="00B36BE3">
        <w:t>export default MobileDrawer;</w:t>
      </w:r>
    </w:p>
    <w:p w14:paraId="3B29A96A" w14:textId="77777777" w:rsidR="00B36BE3" w:rsidRPr="00B36BE3" w:rsidRDefault="00B36BE3" w:rsidP="00B36BE3">
      <w:r w:rsidRPr="00B36BE3">
        <w:rPr>
          <w:b/>
          <w:bCs/>
        </w:rPr>
        <w:t>frontend/src/components/MobileDrawer/MobileDrawer.css</w:t>
      </w:r>
    </w:p>
    <w:p w14:paraId="48552BC3" w14:textId="77777777" w:rsidR="00B36BE3" w:rsidRPr="00B36BE3" w:rsidRDefault="00B36BE3" w:rsidP="00B36BE3">
      <w:r w:rsidRPr="00B36BE3">
        <w:t>Find:</w:t>
      </w:r>
    </w:p>
    <w:p w14:paraId="067CB308" w14:textId="77777777" w:rsidR="00B36BE3" w:rsidRPr="00B36BE3" w:rsidRDefault="00B36BE3" w:rsidP="00B36BE3">
      <w:r w:rsidRPr="00B36BE3">
        <w:t>css</w:t>
      </w:r>
    </w:p>
    <w:p w14:paraId="78ECEF8D" w14:textId="77777777" w:rsidR="00B36BE3" w:rsidRPr="00B36BE3" w:rsidRDefault="00B36BE3" w:rsidP="00B36BE3">
      <w:r w:rsidRPr="00B36BE3">
        <w:t xml:space="preserve">    z-index: 1199;</w:t>
      </w:r>
    </w:p>
    <w:p w14:paraId="34AEF686" w14:textId="77777777" w:rsidR="00B36BE3" w:rsidRPr="00B36BE3" w:rsidRDefault="00B36BE3" w:rsidP="00B36BE3">
      <w:r w:rsidRPr="00B36BE3">
        <w:t>Replace with:</w:t>
      </w:r>
    </w:p>
    <w:p w14:paraId="373447B9" w14:textId="77777777" w:rsidR="00B36BE3" w:rsidRPr="00B36BE3" w:rsidRDefault="00B36BE3" w:rsidP="00B36BE3">
      <w:r w:rsidRPr="00B36BE3">
        <w:t>css</w:t>
      </w:r>
    </w:p>
    <w:p w14:paraId="6BB06443" w14:textId="77777777" w:rsidR="00B36BE3" w:rsidRPr="00B36BE3" w:rsidRDefault="00B36BE3" w:rsidP="00B36BE3">
      <w:r w:rsidRPr="00B36BE3">
        <w:t xml:space="preserve">    z-index: 1040; /* just below the bottom bar (1050) so tabs stay tappable */</w:t>
      </w:r>
    </w:p>
    <w:p w14:paraId="6903594C" w14:textId="77777777" w:rsidR="00B36BE3" w:rsidRPr="00B36BE3" w:rsidRDefault="00B36BE3" w:rsidP="00B36BE3">
      <w:r w:rsidRPr="00B36BE3">
        <w:t xml:space="preserve">    overscroll-behavior: contain;</w:t>
      </w:r>
    </w:p>
    <w:p w14:paraId="4085954C" w14:textId="77777777" w:rsidR="00B36BE3" w:rsidRPr="00B36BE3" w:rsidRDefault="00B36BE3" w:rsidP="00B36BE3">
      <w:r w:rsidRPr="00B36BE3">
        <w:t xml:space="preserve">    touch-action: none;</w:t>
      </w:r>
    </w:p>
    <w:p w14:paraId="5FBD5288" w14:textId="77777777" w:rsidR="00B36BE3" w:rsidRPr="00B36BE3" w:rsidRDefault="00B36BE3" w:rsidP="00B36BE3">
      <w:r w:rsidRPr="00B36BE3">
        <w:t>Find:</w:t>
      </w:r>
    </w:p>
    <w:p w14:paraId="7D142802" w14:textId="77777777" w:rsidR="00B36BE3" w:rsidRPr="00B36BE3" w:rsidRDefault="00B36BE3" w:rsidP="00B36BE3">
      <w:r w:rsidRPr="00B36BE3">
        <w:t>css</w:t>
      </w:r>
    </w:p>
    <w:p w14:paraId="094FD78E" w14:textId="77777777" w:rsidR="00B36BE3" w:rsidRPr="00B36BE3" w:rsidRDefault="00B36BE3" w:rsidP="00B36BE3">
      <w:r w:rsidRPr="00B36BE3">
        <w:t xml:space="preserve">    height: 100dvh;</w:t>
      </w:r>
    </w:p>
    <w:p w14:paraId="570D1BC1" w14:textId="77777777" w:rsidR="00B36BE3" w:rsidRPr="00B36BE3" w:rsidRDefault="00B36BE3" w:rsidP="00B36BE3">
      <w:r w:rsidRPr="00B36BE3">
        <w:t>Replace with:</w:t>
      </w:r>
    </w:p>
    <w:p w14:paraId="2CEEABA8" w14:textId="77777777" w:rsidR="00B36BE3" w:rsidRPr="00B36BE3" w:rsidRDefault="00B36BE3" w:rsidP="00B36BE3">
      <w:r w:rsidRPr="00B36BE3">
        <w:t>css</w:t>
      </w:r>
    </w:p>
    <w:p w14:paraId="5B3C1F20" w14:textId="77777777" w:rsidR="00B36BE3" w:rsidRPr="00B36BE3" w:rsidRDefault="00B36BE3" w:rsidP="00B36BE3">
      <w:r w:rsidRPr="00B36BE3">
        <w:t xml:space="preserve">    bottom: 0;</w:t>
      </w:r>
    </w:p>
    <w:p w14:paraId="2C82F953" w14:textId="77777777" w:rsidR="00B36BE3" w:rsidRPr="00B36BE3" w:rsidRDefault="00B36BE3" w:rsidP="00B36BE3">
      <w:r w:rsidRPr="00B36BE3">
        <w:t>Find:</w:t>
      </w:r>
    </w:p>
    <w:p w14:paraId="37A3B1CE" w14:textId="77777777" w:rsidR="00B36BE3" w:rsidRPr="00B36BE3" w:rsidRDefault="00B36BE3" w:rsidP="00B36BE3">
      <w:r w:rsidRPr="00B36BE3">
        <w:t>css</w:t>
      </w:r>
    </w:p>
    <w:p w14:paraId="1DE8FEB6" w14:textId="77777777" w:rsidR="00B36BE3" w:rsidRPr="00B36BE3" w:rsidRDefault="00B36BE3" w:rsidP="00B36BE3">
      <w:r w:rsidRPr="00B36BE3">
        <w:t xml:space="preserve">    z-index: 1200;</w:t>
      </w:r>
    </w:p>
    <w:p w14:paraId="0E803B8D" w14:textId="77777777" w:rsidR="00B36BE3" w:rsidRPr="00B36BE3" w:rsidRDefault="00B36BE3" w:rsidP="00B36BE3">
      <w:r w:rsidRPr="00B36BE3">
        <w:t>Replace with:</w:t>
      </w:r>
    </w:p>
    <w:p w14:paraId="687942DF" w14:textId="77777777" w:rsidR="00B36BE3" w:rsidRPr="00B36BE3" w:rsidRDefault="00B36BE3" w:rsidP="00B36BE3">
      <w:r w:rsidRPr="00B36BE3">
        <w:t>css</w:t>
      </w:r>
    </w:p>
    <w:p w14:paraId="0F075D20" w14:textId="77777777" w:rsidR="00B36BE3" w:rsidRPr="00B36BE3" w:rsidRDefault="00B36BE3" w:rsidP="00B36BE3">
      <w:r w:rsidRPr="00B36BE3">
        <w:t xml:space="preserve">    z-index: 1041;</w:t>
      </w:r>
    </w:p>
    <w:p w14:paraId="288C4E9F" w14:textId="77777777" w:rsidR="00B36BE3" w:rsidRPr="00B36BE3" w:rsidRDefault="00B36BE3" w:rsidP="00B36BE3">
      <w:r w:rsidRPr="00B36BE3">
        <w:t>Find:</w:t>
      </w:r>
    </w:p>
    <w:p w14:paraId="29B0F3DE" w14:textId="77777777" w:rsidR="00B36BE3" w:rsidRPr="00B36BE3" w:rsidRDefault="00B36BE3" w:rsidP="00B36BE3">
      <w:r w:rsidRPr="00B36BE3">
        <w:lastRenderedPageBreak/>
        <w:t>css</w:t>
      </w:r>
    </w:p>
    <w:p w14:paraId="048857C8" w14:textId="77777777" w:rsidR="00B36BE3" w:rsidRPr="00B36BE3" w:rsidRDefault="00B36BE3" w:rsidP="00B36BE3">
      <w:r w:rsidRPr="00B36BE3">
        <w:t xml:space="preserve">    overflow-y: auto;</w:t>
      </w:r>
    </w:p>
    <w:p w14:paraId="7D9C35BF" w14:textId="77777777" w:rsidR="00B36BE3" w:rsidRPr="00B36BE3" w:rsidRDefault="00B36BE3" w:rsidP="00B36BE3">
      <w:r w:rsidRPr="00B36BE3">
        <w:t>Replace with:</w:t>
      </w:r>
    </w:p>
    <w:p w14:paraId="6CC6D306" w14:textId="77777777" w:rsidR="00B36BE3" w:rsidRPr="00B36BE3" w:rsidRDefault="00B36BE3" w:rsidP="00B36BE3">
      <w:r w:rsidRPr="00B36BE3">
        <w:t>css</w:t>
      </w:r>
    </w:p>
    <w:p w14:paraId="229A8A16" w14:textId="77777777" w:rsidR="00B36BE3" w:rsidRPr="00B36BE3" w:rsidRDefault="00B36BE3" w:rsidP="00B36BE3">
      <w:r w:rsidRPr="00B36BE3">
        <w:t xml:space="preserve">    overflow-y: auto;</w:t>
      </w:r>
    </w:p>
    <w:p w14:paraId="1DB0400B" w14:textId="77777777" w:rsidR="00B36BE3" w:rsidRPr="00B36BE3" w:rsidRDefault="00B36BE3" w:rsidP="00B36BE3">
      <w:r w:rsidRPr="00B36BE3">
        <w:t xml:space="preserve">    overscroll-behavior: contain;</w:t>
      </w:r>
    </w:p>
    <w:p w14:paraId="0D959581" w14:textId="77777777" w:rsidR="00B36BE3" w:rsidRPr="00B36BE3" w:rsidRDefault="00B36BE3" w:rsidP="00B36BE3">
      <w:r w:rsidRPr="00B36BE3">
        <w:t xml:space="preserve">    -webkit-overflow-scrolling: touch;</w:t>
      </w:r>
    </w:p>
    <w:p w14:paraId="3E952F7C" w14:textId="77777777" w:rsidR="00B36BE3" w:rsidRPr="00B36BE3" w:rsidRDefault="00B36BE3" w:rsidP="00B36BE3">
      <w:r w:rsidRPr="00B36BE3">
        <w:t>Add at the very end of the file:</w:t>
      </w:r>
    </w:p>
    <w:p w14:paraId="7C4B75AB" w14:textId="77777777" w:rsidR="00B36BE3" w:rsidRPr="00B36BE3" w:rsidRDefault="00B36BE3" w:rsidP="00B36BE3">
      <w:r w:rsidRPr="00B36BE3">
        <w:t>css</w:t>
      </w:r>
    </w:p>
    <w:p w14:paraId="75EE2837" w14:textId="77777777" w:rsidR="00B36BE3" w:rsidRPr="00B36BE3" w:rsidRDefault="00B36BE3" w:rsidP="00B36BE3">
      <w:r w:rsidRPr="00B36BE3">
        <w:t>/* Tablet and phone: stop the panel above the bottom bar so Sign Out is reachable */</w:t>
      </w:r>
    </w:p>
    <w:p w14:paraId="4C89B300" w14:textId="77777777" w:rsidR="00B36BE3" w:rsidRPr="00B36BE3" w:rsidRDefault="00B36BE3" w:rsidP="00B36BE3">
      <w:r w:rsidRPr="00B36BE3">
        <w:t>@media (max-width: 991px) {</w:t>
      </w:r>
    </w:p>
    <w:p w14:paraId="59A4EBED" w14:textId="77777777" w:rsidR="00B36BE3" w:rsidRPr="00B36BE3" w:rsidRDefault="00B36BE3" w:rsidP="00B36BE3">
      <w:r w:rsidRPr="00B36BE3">
        <w:t xml:space="preserve">    .mobile-drawer {</w:t>
      </w:r>
    </w:p>
    <w:p w14:paraId="26FBD6A4" w14:textId="77777777" w:rsidR="00B36BE3" w:rsidRPr="00B36BE3" w:rsidRDefault="00B36BE3" w:rsidP="00B36BE3">
      <w:r w:rsidRPr="00B36BE3">
        <w:t xml:space="preserve">        bottom: calc(var(--bottom-nav-height, 62px) + env(safe-area-inset-bottom, 0px));</w:t>
      </w:r>
    </w:p>
    <w:p w14:paraId="26660881" w14:textId="77777777" w:rsidR="00B36BE3" w:rsidRPr="00B36BE3" w:rsidRDefault="00B36BE3" w:rsidP="00B36BE3">
      <w:r w:rsidRPr="00B36BE3">
        <w:t xml:space="preserve">    }</w:t>
      </w:r>
    </w:p>
    <w:p w14:paraId="3360F5CF" w14:textId="77777777" w:rsidR="00B36BE3" w:rsidRPr="00B36BE3" w:rsidRDefault="00B36BE3" w:rsidP="00B36BE3">
      <w:r w:rsidRPr="00B36BE3">
        <w:t>}</w:t>
      </w:r>
    </w:p>
    <w:p w14:paraId="34DF8138" w14:textId="77777777" w:rsidR="00B36BE3" w:rsidRPr="00B36BE3" w:rsidRDefault="00B36BE3" w:rsidP="00B36BE3">
      <w:r w:rsidRPr="00B36BE3">
        <w:rPr>
          <w:b/>
          <w:bCs/>
        </w:rPr>
        <w:t>frontend/src/components/BottomNav/BottomNav.jsx</w:t>
      </w:r>
    </w:p>
    <w:p w14:paraId="7D6D237F" w14:textId="77777777" w:rsidR="00B36BE3" w:rsidRPr="00B36BE3" w:rsidRDefault="00B36BE3" w:rsidP="00B36BE3">
      <w:r w:rsidRPr="00B36BE3">
        <w:t>Find:</w:t>
      </w:r>
    </w:p>
    <w:p w14:paraId="5EF7BD64" w14:textId="77777777" w:rsidR="00B36BE3" w:rsidRPr="00B36BE3" w:rsidRDefault="00B36BE3" w:rsidP="00B36BE3">
      <w:r w:rsidRPr="00B36BE3">
        <w:t>jsx</w:t>
      </w:r>
    </w:p>
    <w:p w14:paraId="612981B7" w14:textId="77777777" w:rsidR="00B36BE3" w:rsidRPr="00B36BE3" w:rsidRDefault="00B36BE3" w:rsidP="00B36BE3">
      <w:r w:rsidRPr="00B36BE3">
        <w:t xml:space="preserve">  const openDrawer = () =&gt; window.dispatchEvent(new Event('shopzone:open-drawer'));</w:t>
      </w:r>
    </w:p>
    <w:p w14:paraId="106221E6" w14:textId="77777777" w:rsidR="00B36BE3" w:rsidRPr="00B36BE3" w:rsidRDefault="00B36BE3" w:rsidP="00B36BE3">
      <w:r w:rsidRPr="00B36BE3">
        <w:t>Replace with:</w:t>
      </w:r>
    </w:p>
    <w:p w14:paraId="1FBB34EC" w14:textId="77777777" w:rsidR="00B36BE3" w:rsidRPr="00B36BE3" w:rsidRDefault="00B36BE3" w:rsidP="00B36BE3">
      <w:r w:rsidRPr="00B36BE3">
        <w:t>jsx</w:t>
      </w:r>
    </w:p>
    <w:p w14:paraId="6BE9F655" w14:textId="77777777" w:rsidR="00B36BE3" w:rsidRPr="00B36BE3" w:rsidRDefault="00B36BE3" w:rsidP="00B36BE3">
      <w:r w:rsidRPr="00B36BE3">
        <w:t xml:space="preserve">  const openDrawer = () =&gt; window.dispatchEvent(new Event('shopzone:open-drawer'));</w:t>
      </w:r>
    </w:p>
    <w:p w14:paraId="099C085A" w14:textId="77777777" w:rsidR="00B36BE3" w:rsidRPr="00B36BE3" w:rsidRDefault="00B36BE3" w:rsidP="00B36BE3">
      <w:r w:rsidRPr="00B36BE3">
        <w:t xml:space="preserve">  // Any tab tap dismisses the drawer, even if the route doesn't change</w:t>
      </w:r>
    </w:p>
    <w:p w14:paraId="41F926B5" w14:textId="77777777" w:rsidR="00B36BE3" w:rsidRPr="00B36BE3" w:rsidRDefault="00B36BE3" w:rsidP="00B36BE3">
      <w:r w:rsidRPr="00B36BE3">
        <w:t xml:space="preserve">  const closeDrawer = () =&gt; window.dispatchEvent(new Event('shopzone:close-drawer'));</w:t>
      </w:r>
    </w:p>
    <w:p w14:paraId="0E4EC892" w14:textId="77777777" w:rsidR="00B36BE3" w:rsidRPr="00B36BE3" w:rsidRDefault="00B36BE3" w:rsidP="00B36BE3">
      <w:r w:rsidRPr="00B36BE3">
        <w:t>Find:</w:t>
      </w:r>
    </w:p>
    <w:p w14:paraId="7F714235" w14:textId="77777777" w:rsidR="00B36BE3" w:rsidRPr="00B36BE3" w:rsidRDefault="00B36BE3" w:rsidP="00B36BE3">
      <w:r w:rsidRPr="00B36BE3">
        <w:t>jsx</w:t>
      </w:r>
    </w:p>
    <w:p w14:paraId="3705DBCC" w14:textId="77777777" w:rsidR="00B36BE3" w:rsidRPr="00B36BE3" w:rsidRDefault="00B36BE3" w:rsidP="00B36BE3">
      <w:r w:rsidRPr="00B36BE3">
        <w:lastRenderedPageBreak/>
        <w:t xml:space="preserve">          aria-current={tab.active ? 'page' : undefined}</w:t>
      </w:r>
    </w:p>
    <w:p w14:paraId="76CDF45A" w14:textId="77777777" w:rsidR="00B36BE3" w:rsidRPr="00B36BE3" w:rsidRDefault="00B36BE3" w:rsidP="00B36BE3">
      <w:r w:rsidRPr="00B36BE3">
        <w:t>Replace with:</w:t>
      </w:r>
    </w:p>
    <w:p w14:paraId="56241954" w14:textId="77777777" w:rsidR="00B36BE3" w:rsidRPr="00B36BE3" w:rsidRDefault="00B36BE3" w:rsidP="00B36BE3">
      <w:r w:rsidRPr="00B36BE3">
        <w:t>jsx</w:t>
      </w:r>
    </w:p>
    <w:p w14:paraId="41EC9670" w14:textId="77777777" w:rsidR="00B36BE3" w:rsidRPr="00B36BE3" w:rsidRDefault="00B36BE3" w:rsidP="00B36BE3">
      <w:r w:rsidRPr="00B36BE3">
        <w:t xml:space="preserve">          aria-current={tab.active ? 'page' : undefined}</w:t>
      </w:r>
    </w:p>
    <w:p w14:paraId="2C54283F" w14:textId="77777777" w:rsidR="00B36BE3" w:rsidRPr="00B36BE3" w:rsidRDefault="00B36BE3" w:rsidP="00B36BE3">
      <w:r w:rsidRPr="00B36BE3">
        <w:t xml:space="preserve">          onClick={closeDrawer}</w:t>
      </w:r>
    </w:p>
    <w:p w14:paraId="3398BF65" w14:textId="77777777" w:rsidR="00B36BE3" w:rsidRPr="00B36BE3" w:rsidRDefault="00B36BE3" w:rsidP="00B36BE3">
      <w:r w:rsidRPr="00B36BE3">
        <w:rPr>
          <w:b/>
          <w:bCs/>
        </w:rPr>
        <w:t>Checking the two Back removals.</w:t>
      </w:r>
      <w:r w:rsidRPr="00B36BE3">
        <w:t xml:space="preserve"> Either:</w:t>
      </w:r>
    </w:p>
    <w:p w14:paraId="05F35C9D" w14:textId="77777777" w:rsidR="00B36BE3" w:rsidRPr="00B36BE3" w:rsidRDefault="00B36BE3" w:rsidP="00B36BE3">
      <w:pPr>
        <w:numPr>
          <w:ilvl w:val="0"/>
          <w:numId w:val="8"/>
        </w:numPr>
      </w:pPr>
      <w:r w:rsidRPr="00B36BE3">
        <w:t>In VS Code press Ctrl+Shift+F, search Back to Home, then Go Back, then navigate(-1). Hits in HomePage.jsx or PlaceOrderPage.jsx mean the removal didn’t land. Hits in AdminProductEditPage are expected (that one is guarded on purpose).</w:t>
      </w:r>
    </w:p>
    <w:p w14:paraId="64349B1F" w14:textId="77777777" w:rsidR="00B36BE3" w:rsidRPr="00B36BE3" w:rsidRDefault="00B36BE3" w:rsidP="00B36BE3">
      <w:pPr>
        <w:numPr>
          <w:ilvl w:val="0"/>
          <w:numId w:val="8"/>
        </w:numPr>
      </w:pPr>
      <w:r w:rsidRPr="00B36BE3">
        <w:t>Or upload HomePage.jsx and PlaceOrderPage.jsx and I’ll read them.</w:t>
      </w:r>
    </w:p>
    <w:p w14:paraId="512FD4EB" w14:textId="77777777" w:rsidR="00B36BE3" w:rsidRPr="00B36BE3" w:rsidRDefault="00B36BE3" w:rsidP="00B36BE3">
      <w:r w:rsidRPr="00B36BE3">
        <w:rPr>
          <w:b/>
          <w:bCs/>
        </w:rPr>
        <w:t>Testing checklist:</w:t>
      </w:r>
    </w:p>
    <w:p w14:paraId="3308215A" w14:textId="77777777" w:rsidR="00B36BE3" w:rsidRPr="00B36BE3" w:rsidRDefault="00B36BE3" w:rsidP="00B36BE3">
      <w:pPr>
        <w:numPr>
          <w:ilvl w:val="0"/>
          <w:numId w:val="9"/>
        </w:numPr>
      </w:pPr>
      <w:r w:rsidRPr="00B36BE3">
        <w:t>Phone: tap More, then tap Profile, Cart, Home. The drawer should close and the page should change each time.</w:t>
      </w:r>
    </w:p>
    <w:p w14:paraId="59F43556" w14:textId="77777777" w:rsidR="00B36BE3" w:rsidRPr="00B36BE3" w:rsidRDefault="00B36BE3" w:rsidP="00B36BE3">
      <w:pPr>
        <w:numPr>
          <w:ilvl w:val="0"/>
          <w:numId w:val="9"/>
        </w:numPr>
      </w:pPr>
      <w:r w:rsidRPr="00B36BE3">
        <w:t>Tap More, then tap the dimmed area above the bar. The drawer should close.</w:t>
      </w:r>
    </w:p>
    <w:p w14:paraId="08AF1490" w14:textId="77777777" w:rsidR="00B36BE3" w:rsidRPr="00B36BE3" w:rsidRDefault="00B36BE3" w:rsidP="00B36BE3">
      <w:pPr>
        <w:numPr>
          <w:ilvl w:val="0"/>
          <w:numId w:val="9"/>
        </w:numPr>
      </w:pPr>
      <w:r w:rsidRPr="00B36BE3">
        <w:t>Open the drawer, tap the tab for the page you’re already on. It should still close.</w:t>
      </w:r>
    </w:p>
    <w:p w14:paraId="3FB49681" w14:textId="77777777" w:rsidR="00B36BE3" w:rsidRPr="00B36BE3" w:rsidRDefault="00B36BE3" w:rsidP="00B36BE3">
      <w:pPr>
        <w:numPr>
          <w:ilvl w:val="0"/>
          <w:numId w:val="9"/>
        </w:numPr>
      </w:pPr>
      <w:r w:rsidRPr="00B36BE3">
        <w:t>Scroll inside the drawer. The page behind must not move, and Sign Out (logged in) must be fully visible above the bar.</w:t>
      </w:r>
    </w:p>
    <w:p w14:paraId="0DFEA390" w14:textId="77777777" w:rsidR="00B36BE3" w:rsidRPr="00B36BE3" w:rsidRDefault="00B36BE3" w:rsidP="00B36BE3">
      <w:pPr>
        <w:numPr>
          <w:ilvl w:val="0"/>
          <w:numId w:val="9"/>
        </w:numPr>
      </w:pPr>
      <w:r w:rsidRPr="00B36BE3">
        <w:t>Close the drawer and confirm the page scrolls normally again. If it stays locked, tell me.</w:t>
      </w:r>
    </w:p>
    <w:p w14:paraId="7CD596D6" w14:textId="77777777" w:rsidR="00B36BE3" w:rsidRPr="00B36BE3" w:rsidRDefault="00B36BE3" w:rsidP="00B36BE3">
      <w:pPr>
        <w:numPr>
          <w:ilvl w:val="0"/>
          <w:numId w:val="9"/>
        </w:numPr>
      </w:pPr>
      <w:r w:rsidRPr="00B36BE3">
        <w:t>Failure signs: the drawer still shows over the bar (hard-reload to clear cached CSS), or the bar looks dimmed (the overlay z-index didn’t change).</w:t>
      </w:r>
    </w:p>
    <w:p w14:paraId="2908938B" w14:textId="77777777" w:rsidR="00B36BE3" w:rsidRPr="00B36BE3" w:rsidRDefault="00B36BE3" w:rsidP="00B36BE3">
      <w:r w:rsidRPr="00B36BE3">
        <w:rPr>
          <w:b/>
          <w:bCs/>
        </w:rPr>
        <w:t>Not touched:</w:t>
      </w:r>
      <w:r w:rsidRPr="00B36BE3">
        <w:t xml:space="preserve"> filters and sort (next), Back sweep (waiting on your search results).</w:t>
      </w:r>
    </w:p>
    <w:p w14:paraId="49110274" w14:textId="77777777" w:rsidR="00B36BE3" w:rsidRPr="00B36BE3" w:rsidRDefault="00B36BE3" w:rsidP="00B36BE3">
      <w:r w:rsidRPr="00B36BE3">
        <w:rPr>
          <w:b/>
          <w:bCs/>
        </w:rPr>
        <w:t>Files needed next:</w:t>
      </w:r>
    </w:p>
    <w:p w14:paraId="2C97F681" w14:textId="77777777" w:rsidR="00B36BE3" w:rsidRPr="00B36BE3" w:rsidRDefault="00B36BE3" w:rsidP="00B36BE3">
      <w:pPr>
        <w:numPr>
          <w:ilvl w:val="0"/>
          <w:numId w:val="10"/>
        </w:numPr>
      </w:pPr>
      <w:r w:rsidRPr="00B36BE3">
        <w:t>frontend/src/pages/HomePage.jsx</w:t>
      </w:r>
    </w:p>
    <w:p w14:paraId="5CD88EF3" w14:textId="77777777" w:rsidR="00B36BE3" w:rsidRPr="00B36BE3" w:rsidRDefault="00B36BE3" w:rsidP="00B36BE3">
      <w:pPr>
        <w:numPr>
          <w:ilvl w:val="0"/>
          <w:numId w:val="10"/>
        </w:numPr>
      </w:pPr>
      <w:r w:rsidRPr="00B36BE3">
        <w:t>frontend/src/pages/PlaceOrderPage.jsx</w:t>
      </w:r>
    </w:p>
    <w:p w14:paraId="7AF0E32E" w14:textId="77777777" w:rsidR="00B36BE3" w:rsidRPr="00B36BE3" w:rsidRDefault="00B36BE3" w:rsidP="00B36BE3">
      <w:pPr>
        <w:numPr>
          <w:ilvl w:val="0"/>
          <w:numId w:val="10"/>
        </w:numPr>
      </w:pPr>
      <w:r w:rsidRPr="00B36BE3">
        <w:t>frontend/src/pages/FeaturedPage.jsx</w:t>
      </w:r>
    </w:p>
    <w:p w14:paraId="064852ED" w14:textId="77777777" w:rsidR="00B36BE3" w:rsidRPr="00B36BE3" w:rsidRDefault="00B36BE3" w:rsidP="00B36BE3">
      <w:pPr>
        <w:numPr>
          <w:ilvl w:val="0"/>
          <w:numId w:val="10"/>
        </w:numPr>
      </w:pPr>
      <w:r w:rsidRPr="00B36BE3">
        <w:t>frontend/src/pages/NewArrivalsPage.jsx</w:t>
      </w:r>
    </w:p>
    <w:p w14:paraId="1FA20147" w14:textId="77777777" w:rsidR="00B36BE3" w:rsidRPr="00B36BE3" w:rsidRDefault="00B36BE3" w:rsidP="00B36BE3">
      <w:pPr>
        <w:numPr>
          <w:ilvl w:val="0"/>
          <w:numId w:val="10"/>
        </w:numPr>
      </w:pPr>
      <w:r w:rsidRPr="00B36BE3">
        <w:t>frontend/src/pages/PaymentPage.jsx</w:t>
      </w:r>
    </w:p>
    <w:p w14:paraId="2517B698" w14:textId="77777777" w:rsidR="00B36BE3" w:rsidRPr="00B36BE3" w:rsidRDefault="00B36BE3" w:rsidP="00B36BE3">
      <w:pPr>
        <w:numPr>
          <w:ilvl w:val="0"/>
          <w:numId w:val="10"/>
        </w:numPr>
      </w:pPr>
      <w:r w:rsidRPr="00B36BE3">
        <w:lastRenderedPageBreak/>
        <w:t>frontend/src/pages/AdminUserDetailPage.jsx</w:t>
      </w:r>
    </w:p>
    <w:p w14:paraId="19C4A8BB" w14:textId="77777777" w:rsidR="00B36BE3" w:rsidRPr="00B36BE3" w:rsidRDefault="00B36BE3" w:rsidP="00B36BE3">
      <w:pPr>
        <w:numPr>
          <w:ilvl w:val="0"/>
          <w:numId w:val="10"/>
        </w:numPr>
      </w:pPr>
      <w:r w:rsidRPr="00B36BE3">
        <w:t>frontend/src/pages/NotFoundPage.jsx</w:t>
      </w:r>
    </w:p>
    <w:p w14:paraId="1E82424E" w14:textId="77777777" w:rsidR="00B36BE3" w:rsidRPr="00B36BE3" w:rsidRDefault="00B36BE3" w:rsidP="00B36BE3">
      <w:pPr>
        <w:pStyle w:val="ListParagraph"/>
        <w:numPr>
          <w:ilvl w:val="0"/>
          <w:numId w:val="10"/>
        </w:numPr>
        <w:spacing w:after="0" w:line="300" w:lineRule="atLeast"/>
        <w:rPr>
          <w:rFonts w:ascii="Segoe UI" w:eastAsia="Times New Roman" w:hAnsi="Segoe UI" w:cs="Segoe UI"/>
          <w:color w:val="F0EFEC"/>
          <w:kern w:val="0"/>
          <w:sz w:val="23"/>
          <w:szCs w:val="23"/>
          <w14:ligatures w14:val="none"/>
        </w:rPr>
      </w:pPr>
      <w:r w:rsidRPr="00B36BE3">
        <w:rPr>
          <w:rFonts w:ascii="Segoe UI" w:eastAsia="Times New Roman" w:hAnsi="Segoe UI" w:cs="Segoe UI"/>
          <w:color w:val="F0EFEC"/>
          <w:kern w:val="0"/>
          <w:sz w:val="23"/>
          <w:szCs w:val="23"/>
          <w14:ligatures w14:val="none"/>
        </w:rPr>
        <w:t>can you make some things for shopzone i have question can we make the shopzone email(support@shopzone.com) and the privacy policy, tos, cookie policy all of this for free btw i dont want to pay for anything because we are still in development i just want placeholders so its about changing and not starting from scratch</w:t>
      </w:r>
    </w:p>
    <w:p w14:paraId="06367618" w14:textId="77777777" w:rsidR="00B36BE3" w:rsidRPr="00B36BE3" w:rsidRDefault="00B36BE3" w:rsidP="00B36BE3">
      <w:pPr>
        <w:pStyle w:val="ListParagraph"/>
        <w:numPr>
          <w:ilvl w:val="0"/>
          <w:numId w:val="10"/>
        </w:numPr>
        <w:spacing w:after="0" w:line="240" w:lineRule="auto"/>
        <w:rPr>
          <w:rFonts w:ascii="Segoe UI" w:eastAsia="Times New Roman" w:hAnsi="Segoe UI" w:cs="Segoe UI"/>
          <w:color w:val="F0EFEC"/>
          <w:kern w:val="0"/>
          <w:sz w:val="21"/>
          <w:szCs w:val="21"/>
          <w14:ligatures w14:val="none"/>
        </w:rPr>
      </w:pPr>
      <w:r w:rsidRPr="00B36BE3">
        <w:rPr>
          <w:rFonts w:ascii="Segoe UI" w:eastAsia="Times New Roman" w:hAnsi="Segoe UI" w:cs="Segoe UI"/>
          <w:color w:val="F0EFEC"/>
          <w:kern w:val="0"/>
          <w:sz w:val="21"/>
          <w:szCs w:val="21"/>
          <w14:ligatures w14:val="none"/>
        </w:rPr>
        <w:t>Structuring shared legal content and site config into reusable files.</w:t>
      </w:r>
    </w:p>
    <w:p w14:paraId="725D1C54" w14:textId="77777777" w:rsidR="00B36BE3" w:rsidRPr="00B36BE3" w:rsidRDefault="00B36BE3" w:rsidP="00B36BE3">
      <w:pPr>
        <w:pStyle w:val="ListParagraph"/>
        <w:numPr>
          <w:ilvl w:val="0"/>
          <w:numId w:val="10"/>
        </w:numPr>
        <w:spacing w:after="0" w:line="330" w:lineRule="atLeast"/>
        <w:rPr>
          <w:rFonts w:ascii="Georgia" w:eastAsia="Times New Roman" w:hAnsi="Georgia" w:cs="Segoe UI"/>
          <w:color w:val="F0EFEC"/>
          <w:kern w:val="0"/>
          <w:sz w:val="23"/>
          <w:szCs w:val="23"/>
          <w14:ligatures w14:val="none"/>
        </w:rPr>
      </w:pPr>
      <w:r w:rsidRPr="00B36BE3">
        <w:rPr>
          <w:rFonts w:ascii="Georgia" w:eastAsia="Times New Roman" w:hAnsi="Georgia" w:cs="Segoe UI"/>
          <w:color w:val="F0EFEC"/>
          <w:kern w:val="0"/>
          <w:sz w:val="23"/>
          <w:szCs w:val="23"/>
          <w14:ligatures w14:val="none"/>
        </w:rPr>
        <w:t>Yes, all of it can be done for free as placeholders, with one catch on email.</w:t>
      </w:r>
    </w:p>
    <w:p w14:paraId="7914C9C2" w14:textId="77777777" w:rsidR="00B36BE3" w:rsidRPr="00B36BE3" w:rsidRDefault="00B36BE3" w:rsidP="00B36BE3">
      <w:pPr>
        <w:pStyle w:val="ListParagraph"/>
        <w:numPr>
          <w:ilvl w:val="0"/>
          <w:numId w:val="10"/>
        </w:numPr>
        <w:spacing w:after="0" w:line="330" w:lineRule="atLeast"/>
        <w:rPr>
          <w:rFonts w:ascii="Georgia" w:eastAsia="Times New Roman" w:hAnsi="Georgia" w:cs="Segoe UI"/>
          <w:color w:val="F0EFEC"/>
          <w:kern w:val="0"/>
          <w:sz w:val="23"/>
          <w:szCs w:val="23"/>
          <w14:ligatures w14:val="none"/>
        </w:rPr>
      </w:pPr>
      <w:r w:rsidRPr="00B36BE3">
        <w:rPr>
          <w:rFonts w:ascii="Georgia" w:eastAsia="Times New Roman" w:hAnsi="Georgia" w:cs="Segoe UI"/>
          <w:b/>
          <w:bCs/>
          <w:color w:val="F0EFEC"/>
          <w:kern w:val="0"/>
          <w:sz w:val="23"/>
          <w:szCs w:val="23"/>
          <w14:ligatures w14:val="none"/>
        </w:rPr>
        <w:t>The email.</w:t>
      </w:r>
      <w:r w:rsidRPr="00B36BE3">
        <w:rPr>
          <w:rFonts w:ascii="Georgia" w:eastAsia="Times New Roman" w:hAnsi="Georgia" w:cs="Segoe UI"/>
          <w:color w:val="F0EFEC"/>
          <w:kern w:val="0"/>
          <w:sz w:val="23"/>
          <w:szCs w:val="23"/>
          <w14:ligatures w14:val="none"/>
        </w:rPr>
        <w:t xml:space="preserve"> </w:t>
      </w:r>
      <w:hyperlink r:id="rId5" w:history="1">
        <w:r w:rsidRPr="00B36BE3">
          <w:rPr>
            <w:rFonts w:ascii="Georgia" w:eastAsia="Times New Roman" w:hAnsi="Georgia" w:cs="Segoe UI"/>
            <w:color w:val="6DA7EC"/>
            <w:kern w:val="0"/>
            <w:sz w:val="23"/>
            <w:szCs w:val="23"/>
            <w:u w:val="single"/>
            <w14:ligatures w14:val="none"/>
          </w:rPr>
          <w:t>support@shopzone.com</w:t>
        </w:r>
      </w:hyperlink>
      <w:r w:rsidRPr="00B36BE3">
        <w:rPr>
          <w:rFonts w:ascii="Georgia" w:eastAsia="Times New Roman" w:hAnsi="Georgia" w:cs="Segoe UI"/>
          <w:color w:val="F0EFEC"/>
          <w:kern w:val="0"/>
          <w:sz w:val="23"/>
          <w:szCs w:val="23"/>
          <w14:ligatures w14:val="none"/>
        </w:rPr>
        <w:t xml:space="preserve"> can’t exist until you own the domain shopzone.com, which costs money, and that exact domain is very likely already taken. For development, the free route is a plain Gmail account (for example a shopzone support address) used as the placeholder. Later, buy a domain (a .co.ke through a Kenyan registrar is usually cheap), then use Zoho Mail’s free tier or Cloudflare Email Routing to get a real support@ address. To make that swap a one-line change, the address lives in a single config file, so no page ever hardcodes it.</w:t>
      </w:r>
    </w:p>
    <w:p w14:paraId="2D8D126F" w14:textId="77777777" w:rsidR="00B36BE3" w:rsidRPr="00B36BE3" w:rsidRDefault="00B36BE3" w:rsidP="00B36BE3">
      <w:pPr>
        <w:pStyle w:val="ListParagraph"/>
        <w:numPr>
          <w:ilvl w:val="0"/>
          <w:numId w:val="10"/>
        </w:numPr>
        <w:spacing w:after="0" w:line="330" w:lineRule="atLeast"/>
        <w:rPr>
          <w:rFonts w:ascii="Georgia" w:eastAsia="Times New Roman" w:hAnsi="Georgia" w:cs="Segoe UI"/>
          <w:color w:val="F0EFEC"/>
          <w:kern w:val="0"/>
          <w:sz w:val="23"/>
          <w:szCs w:val="23"/>
          <w14:ligatures w14:val="none"/>
        </w:rPr>
      </w:pPr>
      <w:r w:rsidRPr="00B36BE3">
        <w:rPr>
          <w:rFonts w:ascii="Georgia" w:eastAsia="Times New Roman" w:hAnsi="Georgia" w:cs="Segoe UI"/>
          <w:b/>
          <w:bCs/>
          <w:color w:val="F0EFEC"/>
          <w:kern w:val="0"/>
          <w:sz w:val="23"/>
          <w:szCs w:val="23"/>
          <w14:ligatures w14:val="none"/>
        </w:rPr>
        <w:t>The legal pages.</w:t>
      </w:r>
      <w:r w:rsidRPr="00B36BE3">
        <w:rPr>
          <w:rFonts w:ascii="Georgia" w:eastAsia="Times New Roman" w:hAnsi="Georgia" w:cs="Segoe UI"/>
          <w:color w:val="F0EFEC"/>
          <w:kern w:val="0"/>
          <w:sz w:val="23"/>
          <w:szCs w:val="23"/>
          <w14:ligatures w14:val="none"/>
        </w:rPr>
        <w:t xml:space="preserve"> Privacy Policy, Terms of Service and Cookie Policy can be written as free placeholders. They are templates, not legal advice. Before launch, have a Kenyan lawyer review them, and note that the Data Protection Act 2019 expects businesses handling personal data to register with the Office of the Data Protection Commissioner.</w:t>
      </w:r>
    </w:p>
    <w:p w14:paraId="18090903" w14:textId="77777777" w:rsidR="00B36BE3" w:rsidRPr="00B36BE3" w:rsidRDefault="00B36BE3" w:rsidP="00B36BE3">
      <w:pPr>
        <w:pStyle w:val="ListParagraph"/>
        <w:numPr>
          <w:ilvl w:val="0"/>
          <w:numId w:val="10"/>
        </w:numPr>
        <w:spacing w:after="0" w:line="330" w:lineRule="atLeast"/>
        <w:rPr>
          <w:rFonts w:ascii="Georgia" w:eastAsia="Times New Roman" w:hAnsi="Georgia" w:cs="Segoe UI"/>
          <w:color w:val="F0EFEC"/>
          <w:kern w:val="0"/>
          <w:sz w:val="23"/>
          <w:szCs w:val="23"/>
          <w14:ligatures w14:val="none"/>
        </w:rPr>
      </w:pPr>
      <w:r w:rsidRPr="00B36BE3">
        <w:rPr>
          <w:rFonts w:ascii="Georgia" w:eastAsia="Times New Roman" w:hAnsi="Georgia" w:cs="Segoe UI"/>
          <w:color w:val="F0EFEC"/>
          <w:kern w:val="0"/>
          <w:sz w:val="23"/>
          <w:szCs w:val="23"/>
          <w14:ligatures w14:val="none"/>
        </w:rPr>
        <w:t>Here is the structure. One shared component renders any legal document, one data file holds the text, and three thin pages sit on top, so editing a policy later means editing text only. Per your rules, these are copyable blocks to paste manually.</w:t>
      </w:r>
    </w:p>
    <w:p w14:paraId="2DAB8604" w14:textId="77777777" w:rsidR="00B36BE3" w:rsidRPr="00B36BE3" w:rsidRDefault="00B36BE3" w:rsidP="00B36BE3">
      <w:pPr>
        <w:pStyle w:val="ListParagraph"/>
        <w:numPr>
          <w:ilvl w:val="0"/>
          <w:numId w:val="10"/>
        </w:numPr>
        <w:spacing w:after="0" w:line="330" w:lineRule="atLeast"/>
        <w:rPr>
          <w:rFonts w:ascii="Georgia" w:eastAsia="Times New Roman" w:hAnsi="Georgia" w:cs="Segoe UI"/>
          <w:color w:val="F0EFEC"/>
          <w:kern w:val="0"/>
          <w:sz w:val="23"/>
          <w:szCs w:val="23"/>
          <w14:ligatures w14:val="none"/>
        </w:rPr>
      </w:pPr>
      <w:r w:rsidRPr="00B36BE3">
        <w:rPr>
          <w:rFonts w:ascii="Georgia" w:eastAsia="Times New Roman" w:hAnsi="Georgia" w:cs="Segoe UI"/>
          <w:b/>
          <w:bCs/>
          <w:color w:val="F0EFEC"/>
          <w:kern w:val="0"/>
          <w:sz w:val="23"/>
          <w:szCs w:val="23"/>
          <w14:ligatures w14:val="none"/>
        </w:rPr>
        <w:t>frontend/src/data/siteConfig.js</w:t>
      </w:r>
      <w:r w:rsidRPr="00B36BE3">
        <w:rPr>
          <w:rFonts w:ascii="Georgia" w:eastAsia="Times New Roman" w:hAnsi="Georgia" w:cs="Segoe UI"/>
          <w:color w:val="F0EFEC"/>
          <w:kern w:val="0"/>
          <w:sz w:val="23"/>
          <w:szCs w:val="23"/>
          <w14:ligatures w14:val="none"/>
        </w:rPr>
        <w:t xml:space="preserve"> (new file)</w:t>
      </w:r>
    </w:p>
    <w:p w14:paraId="28411DB3" w14:textId="77777777" w:rsidR="00B36BE3" w:rsidRPr="00B36BE3" w:rsidRDefault="00B36BE3" w:rsidP="00B36BE3">
      <w:pPr>
        <w:pStyle w:val="ListParagraph"/>
        <w:numPr>
          <w:ilvl w:val="0"/>
          <w:numId w:val="10"/>
        </w:numPr>
        <w:spacing w:after="0" w:line="255" w:lineRule="atLeast"/>
        <w:rPr>
          <w:rFonts w:ascii="Segoe UI" w:eastAsia="Times New Roman" w:hAnsi="Segoe UI" w:cs="Segoe UI"/>
          <w:color w:val="C3C2B7"/>
          <w:kern w:val="0"/>
          <w:sz w:val="18"/>
          <w:szCs w:val="18"/>
          <w14:ligatures w14:val="none"/>
        </w:rPr>
      </w:pPr>
      <w:r w:rsidRPr="00B36BE3">
        <w:rPr>
          <w:rFonts w:ascii="Segoe UI" w:eastAsia="Times New Roman" w:hAnsi="Segoe UI" w:cs="Segoe UI"/>
          <w:color w:val="C3C2B7"/>
          <w:kern w:val="0"/>
          <w:sz w:val="18"/>
          <w:szCs w:val="18"/>
          <w14:ligatures w14:val="none"/>
        </w:rPr>
        <w:t>js</w:t>
      </w:r>
    </w:p>
    <w:p w14:paraId="651D122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frontend/src/data/siteConfig.js</w:t>
      </w:r>
    </w:p>
    <w:p w14:paraId="274D350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w:t>
      </w:r>
    </w:p>
    <w:p w14:paraId="57F7705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Single source of truth for business details used across the</w:t>
      </w:r>
    </w:p>
    <w:p w14:paraId="4A9D483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site (legal pages, footer, contact copy). When the real domain</w:t>
      </w:r>
    </w:p>
    <w:p w14:paraId="0EE84FE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and company registration exist, change values HERE ONLY.</w:t>
      </w:r>
    </w:p>
    <w:p w14:paraId="014F312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818898"/>
          <w:kern w:val="0"/>
          <w:sz w:val="21"/>
          <w:szCs w:val="21"/>
          <w14:ligatures w14:val="none"/>
        </w:rPr>
        <w:t>// ─────────────────────────────────────────────────────────────</w:t>
      </w:r>
    </w:p>
    <w:p w14:paraId="561DA14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p>
    <w:p w14:paraId="49BFE64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CC7BF4"/>
          <w:kern w:val="0"/>
          <w:sz w:val="21"/>
          <w:szCs w:val="21"/>
          <w14:ligatures w14:val="none"/>
        </w:rPr>
        <w:t>export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CC7BF4"/>
          <w:kern w:val="0"/>
          <w:sz w:val="21"/>
          <w:szCs w:val="21"/>
          <w14:ligatures w14:val="none"/>
        </w:rPr>
        <w:t>const</w:t>
      </w:r>
      <w:r w:rsidRPr="00B36BE3">
        <w:rPr>
          <w:rFonts w:ascii="Courier New" w:eastAsia="Times New Roman" w:hAnsi="Courier New" w:cs="Courier New"/>
          <w:color w:val="EAECF0"/>
          <w:kern w:val="0"/>
          <w:sz w:val="21"/>
          <w:szCs w:val="21"/>
          <w14:ligatures w14:val="none"/>
        </w:rPr>
        <w:t xml:space="preserve"> SITE = </w:t>
      </w:r>
      <w:r w:rsidRPr="00B36BE3">
        <w:rPr>
          <w:rFonts w:ascii="Courier New" w:eastAsia="Times New Roman" w:hAnsi="Courier New" w:cs="Courier New"/>
          <w:color w:val="D3D7DE"/>
          <w:kern w:val="0"/>
          <w:sz w:val="21"/>
          <w:szCs w:val="21"/>
          <w14:ligatures w14:val="none"/>
        </w:rPr>
        <w:t>{</w:t>
      </w:r>
    </w:p>
    <w:p w14:paraId="61F2D2F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F47B85"/>
          <w:kern w:val="0"/>
          <w:sz w:val="21"/>
          <w:szCs w:val="21"/>
          <w14:ligatures w14:val="none"/>
        </w:rPr>
        <w:t>name</w:t>
      </w:r>
      <w:r w:rsidRPr="00B36BE3">
        <w:rPr>
          <w:rFonts w:ascii="Courier New" w:eastAsia="Times New Roman" w:hAnsi="Courier New" w:cs="Courier New"/>
          <w:color w:val="D3D7DE"/>
          <w:kern w:val="0"/>
          <w:sz w:val="21"/>
          <w:szCs w:val="21"/>
          <w14:ligatures w14:val="none"/>
        </w:rPr>
        <w: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9BE963"/>
          <w:kern w:val="0"/>
          <w:sz w:val="21"/>
          <w:szCs w:val="21"/>
          <w14:ligatures w14:val="none"/>
        </w:rPr>
        <w:t>'ShopZone'</w:t>
      </w:r>
      <w:r w:rsidRPr="00B36BE3">
        <w:rPr>
          <w:rFonts w:ascii="Courier New" w:eastAsia="Times New Roman" w:hAnsi="Courier New" w:cs="Courier New"/>
          <w:color w:val="D3D7DE"/>
          <w:kern w:val="0"/>
          <w:sz w:val="21"/>
          <w:szCs w:val="21"/>
          <w14:ligatures w14:val="none"/>
        </w:rPr>
        <w:t>,</w:t>
      </w:r>
    </w:p>
    <w:p w14:paraId="3B933F8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D3D7DE"/>
          <w:kern w:val="0"/>
          <w:sz w:val="21"/>
          <w:szCs w:val="21"/>
          <w14:ligatures w14:val="none"/>
        </w:rPr>
        <w:t xml:space="preserve">  </w:t>
      </w:r>
      <w:r w:rsidRPr="00B36BE3">
        <w:rPr>
          <w:rFonts w:ascii="Courier New" w:eastAsia="Times New Roman" w:hAnsi="Courier New" w:cs="Courier New"/>
          <w:color w:val="818898"/>
          <w:kern w:val="0"/>
          <w:sz w:val="21"/>
          <w:szCs w:val="21"/>
          <w14:ligatures w14:val="none"/>
        </w:rPr>
        <w:t>// PLACEHOLDER — replace with the registered business name.</w:t>
      </w:r>
    </w:p>
    <w:p w14:paraId="1AF88E3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F47B85"/>
          <w:kern w:val="0"/>
          <w:sz w:val="21"/>
          <w:szCs w:val="21"/>
          <w14:ligatures w14:val="none"/>
        </w:rPr>
        <w:t>legalName</w:t>
      </w:r>
      <w:r w:rsidRPr="00B36BE3">
        <w:rPr>
          <w:rFonts w:ascii="Courier New" w:eastAsia="Times New Roman" w:hAnsi="Courier New" w:cs="Courier New"/>
          <w:color w:val="D3D7DE"/>
          <w:kern w:val="0"/>
          <w:sz w:val="21"/>
          <w:szCs w:val="21"/>
          <w14:ligatures w14:val="none"/>
        </w:rPr>
        <w: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9BE963"/>
          <w:kern w:val="0"/>
          <w:sz w:val="21"/>
          <w:szCs w:val="21"/>
          <w14:ligatures w14:val="none"/>
        </w:rPr>
        <w:t>'ShopZone Wholesale'</w:t>
      </w:r>
      <w:r w:rsidRPr="00B36BE3">
        <w:rPr>
          <w:rFonts w:ascii="Courier New" w:eastAsia="Times New Roman" w:hAnsi="Courier New" w:cs="Courier New"/>
          <w:color w:val="D3D7DE"/>
          <w:kern w:val="0"/>
          <w:sz w:val="21"/>
          <w:szCs w:val="21"/>
          <w14:ligatures w14:val="none"/>
        </w:rPr>
        <w:t>,</w:t>
      </w:r>
    </w:p>
    <w:p w14:paraId="4C75611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D3D7DE"/>
          <w:kern w:val="0"/>
          <w:sz w:val="21"/>
          <w:szCs w:val="21"/>
          <w14:ligatures w14:val="none"/>
        </w:rPr>
        <w:t xml:space="preserve">  </w:t>
      </w:r>
      <w:r w:rsidRPr="00B36BE3">
        <w:rPr>
          <w:rFonts w:ascii="Courier New" w:eastAsia="Times New Roman" w:hAnsi="Courier New" w:cs="Courier New"/>
          <w:color w:val="818898"/>
          <w:kern w:val="0"/>
          <w:sz w:val="21"/>
          <w:szCs w:val="21"/>
          <w14:ligatures w14:val="none"/>
        </w:rPr>
        <w:t>// PLACEHOLDER — a free Gmail works until a domain is bought.</w:t>
      </w:r>
    </w:p>
    <w:p w14:paraId="4E1BCD7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F47B85"/>
          <w:kern w:val="0"/>
          <w:sz w:val="21"/>
          <w:szCs w:val="21"/>
          <w14:ligatures w14:val="none"/>
        </w:rPr>
        <w:t>supportEmail</w:t>
      </w:r>
      <w:r w:rsidRPr="00B36BE3">
        <w:rPr>
          <w:rFonts w:ascii="Courier New" w:eastAsia="Times New Roman" w:hAnsi="Courier New" w:cs="Courier New"/>
          <w:color w:val="D3D7DE"/>
          <w:kern w:val="0"/>
          <w:sz w:val="21"/>
          <w:szCs w:val="21"/>
          <w14:ligatures w14:val="none"/>
        </w:rPr>
        <w: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9BE963"/>
          <w:kern w:val="0"/>
          <w:sz w:val="21"/>
          <w:szCs w:val="21"/>
          <w14:ligatures w14:val="none"/>
        </w:rPr>
        <w:t>'support@shopzone.com'</w:t>
      </w:r>
      <w:r w:rsidRPr="00B36BE3">
        <w:rPr>
          <w:rFonts w:ascii="Courier New" w:eastAsia="Times New Roman" w:hAnsi="Courier New" w:cs="Courier New"/>
          <w:color w:val="D3D7DE"/>
          <w:kern w:val="0"/>
          <w:sz w:val="21"/>
          <w:szCs w:val="21"/>
          <w14:ligatures w14:val="none"/>
        </w:rPr>
        <w:t>,</w:t>
      </w:r>
    </w:p>
    <w:p w14:paraId="1BA6E51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F47B85"/>
          <w:kern w:val="0"/>
          <w:sz w:val="21"/>
          <w:szCs w:val="21"/>
          <w14:ligatures w14:val="none"/>
        </w:rPr>
        <w:t>location</w:t>
      </w:r>
      <w:r w:rsidRPr="00B36BE3">
        <w:rPr>
          <w:rFonts w:ascii="Courier New" w:eastAsia="Times New Roman" w:hAnsi="Courier New" w:cs="Courier New"/>
          <w:color w:val="D3D7DE"/>
          <w:kern w:val="0"/>
          <w:sz w:val="21"/>
          <w:szCs w:val="21"/>
          <w14:ligatures w14:val="none"/>
        </w:rPr>
        <w: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9BE963"/>
          <w:kern w:val="0"/>
          <w:sz w:val="21"/>
          <w:szCs w:val="21"/>
          <w14:ligatures w14:val="none"/>
        </w:rPr>
        <w:t>'Nairobi, Kenya'</w:t>
      </w:r>
      <w:r w:rsidRPr="00B36BE3">
        <w:rPr>
          <w:rFonts w:ascii="Courier New" w:eastAsia="Times New Roman" w:hAnsi="Courier New" w:cs="Courier New"/>
          <w:color w:val="D3D7DE"/>
          <w:kern w:val="0"/>
          <w:sz w:val="21"/>
          <w:szCs w:val="21"/>
          <w14:ligatures w14:val="none"/>
        </w:rPr>
        <w:t>,</w:t>
      </w:r>
    </w:p>
    <w:p w14:paraId="6CB065E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D3D7DE"/>
          <w:kern w:val="0"/>
          <w:sz w:val="21"/>
          <w:szCs w:val="21"/>
          <w14:ligatures w14:val="none"/>
        </w:rPr>
        <w:t xml:space="preserve">  </w:t>
      </w:r>
      <w:r w:rsidRPr="00B36BE3">
        <w:rPr>
          <w:rFonts w:ascii="Courier New" w:eastAsia="Times New Roman" w:hAnsi="Courier New" w:cs="Courier New"/>
          <w:color w:val="818898"/>
          <w:kern w:val="0"/>
          <w:sz w:val="21"/>
          <w:szCs w:val="21"/>
          <w14:ligatures w14:val="none"/>
        </w:rPr>
        <w:t>// Shown at the top of every legal document.</w:t>
      </w:r>
    </w:p>
    <w:p w14:paraId="4642E72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F47B85"/>
          <w:kern w:val="0"/>
          <w:sz w:val="21"/>
          <w:szCs w:val="21"/>
          <w14:ligatures w14:val="none"/>
        </w:rPr>
        <w:t>legalLastUpdated</w:t>
      </w:r>
      <w:r w:rsidRPr="00B36BE3">
        <w:rPr>
          <w:rFonts w:ascii="Courier New" w:eastAsia="Times New Roman" w:hAnsi="Courier New" w:cs="Courier New"/>
          <w:color w:val="D3D7DE"/>
          <w:kern w:val="0"/>
          <w:sz w:val="21"/>
          <w:szCs w:val="21"/>
          <w14:ligatures w14:val="none"/>
        </w:rPr>
        <w:t>:</w:t>
      </w:r>
      <w:r w:rsidRPr="00B36BE3">
        <w:rPr>
          <w:rFonts w:ascii="Courier New" w:eastAsia="Times New Roman" w:hAnsi="Courier New" w:cs="Courier New"/>
          <w:color w:val="EAECF0"/>
          <w:kern w:val="0"/>
          <w:sz w:val="21"/>
          <w:szCs w:val="21"/>
          <w14:ligatures w14:val="none"/>
        </w:rPr>
        <w:t xml:space="preserve"> </w:t>
      </w:r>
      <w:r w:rsidRPr="00B36BE3">
        <w:rPr>
          <w:rFonts w:ascii="Courier New" w:eastAsia="Times New Roman" w:hAnsi="Courier New" w:cs="Courier New"/>
          <w:color w:val="9BE963"/>
          <w:kern w:val="0"/>
          <w:sz w:val="21"/>
          <w:szCs w:val="21"/>
          <w14:ligatures w14:val="none"/>
        </w:rPr>
        <w:t>'15 October 2026'</w:t>
      </w:r>
      <w:r w:rsidRPr="00B36BE3">
        <w:rPr>
          <w:rFonts w:ascii="Courier New" w:eastAsia="Times New Roman" w:hAnsi="Courier New" w:cs="Courier New"/>
          <w:color w:val="D3D7DE"/>
          <w:kern w:val="0"/>
          <w:sz w:val="21"/>
          <w:szCs w:val="21"/>
          <w14:ligatures w14:val="none"/>
        </w:rPr>
        <w:t>,</w:t>
      </w:r>
    </w:p>
    <w:p w14:paraId="0FAA838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1"/>
          <w:szCs w:val="21"/>
          <w14:ligatures w14:val="none"/>
        </w:rPr>
      </w:pPr>
      <w:r w:rsidRPr="00B36BE3">
        <w:rPr>
          <w:rFonts w:ascii="Courier New" w:eastAsia="Times New Roman" w:hAnsi="Courier New" w:cs="Courier New"/>
          <w:color w:val="D3D7DE"/>
          <w:kern w:val="0"/>
          <w:sz w:val="21"/>
          <w:szCs w:val="21"/>
          <w14:ligatures w14:val="none"/>
        </w:rPr>
        <w:t>};</w:t>
      </w:r>
    </w:p>
    <w:p w14:paraId="410D8C01"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lastRenderedPageBreak/>
        <w:t>frontend/src/data/legalContent.js</w:t>
      </w:r>
      <w:r w:rsidRPr="00B36BE3">
        <w:rPr>
          <w:rFonts w:ascii="Times New Roman" w:eastAsia="Times New Roman" w:hAnsi="Times New Roman" w:cs="Times New Roman"/>
          <w:kern w:val="0"/>
          <w14:ligatures w14:val="none"/>
        </w:rPr>
        <w:t xml:space="preserve"> (new file)</w:t>
      </w:r>
    </w:p>
    <w:p w14:paraId="3FC0C9B2"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js</w:t>
      </w:r>
    </w:p>
    <w:p w14:paraId="6206888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frontend/src/data/legalContent.js</w:t>
      </w:r>
    </w:p>
    <w:p w14:paraId="2FAFAAB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w:t>
      </w:r>
    </w:p>
    <w:p w14:paraId="0134C68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PLACEHOLDER legal text for development. Not legal advice —</w:t>
      </w:r>
    </w:p>
    <w:p w14:paraId="60B1350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have a Kenyan lawyer review before launch. Each document is</w:t>
      </w:r>
    </w:p>
    <w:p w14:paraId="094B734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 title, intro, sections: [{ heading, paragraphs[] }] } so the</w:t>
      </w:r>
    </w:p>
    <w:p w14:paraId="2E916EA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LegalDocument component can render any of them.</w:t>
      </w:r>
    </w:p>
    <w:p w14:paraId="1C4E3D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w:t>
      </w:r>
    </w:p>
    <w:p w14:paraId="00A8B25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SITE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'./siteConfig'</w:t>
      </w:r>
      <w:r w:rsidRPr="00B36BE3">
        <w:rPr>
          <w:rFonts w:ascii="var(--font-mono)" w:eastAsia="Times New Roman" w:hAnsi="var(--font-mono)" w:cs="Courier New"/>
          <w:color w:val="D3D7DE"/>
          <w:kern w:val="0"/>
          <w:sz w:val="20"/>
          <w:szCs w:val="20"/>
          <w14:ligatures w14:val="none"/>
        </w:rPr>
        <w:t>;</w:t>
      </w:r>
    </w:p>
    <w:p w14:paraId="62CE5FA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238CF1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PRIVACY_POLICY = </w:t>
      </w:r>
      <w:r w:rsidRPr="00B36BE3">
        <w:rPr>
          <w:rFonts w:ascii="var(--font-mono)" w:eastAsia="Times New Roman" w:hAnsi="var(--font-mono)" w:cs="Courier New"/>
          <w:color w:val="D3D7DE"/>
          <w:kern w:val="0"/>
          <w:sz w:val="20"/>
          <w:szCs w:val="20"/>
          <w14:ligatures w14:val="none"/>
        </w:rPr>
        <w:t>{</w:t>
      </w:r>
    </w:p>
    <w:p w14:paraId="786E15A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title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'Privacy Policy'</w:t>
      </w:r>
      <w:r w:rsidRPr="00B36BE3">
        <w:rPr>
          <w:rFonts w:ascii="var(--font-mono)" w:eastAsia="Times New Roman" w:hAnsi="var(--font-mono)" w:cs="Courier New"/>
          <w:color w:val="D3D7DE"/>
          <w:kern w:val="0"/>
          <w:sz w:val="20"/>
          <w:szCs w:val="20"/>
          <w14:ligatures w14:val="none"/>
        </w:rPr>
        <w:t>,</w:t>
      </w:r>
    </w:p>
    <w:p w14:paraId="32416F2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intro</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name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 is a wholesale marketplace based in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location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This policy explains what personal data we collect, why, and the choices you have.`</w:t>
      </w:r>
      <w:r w:rsidRPr="00B36BE3">
        <w:rPr>
          <w:rFonts w:ascii="var(--font-mono)" w:eastAsia="Times New Roman" w:hAnsi="var(--font-mono)" w:cs="Courier New"/>
          <w:color w:val="D3D7DE"/>
          <w:kern w:val="0"/>
          <w:sz w:val="20"/>
          <w:szCs w:val="20"/>
          <w14:ligatures w14:val="none"/>
        </w:rPr>
        <w:t>,</w:t>
      </w:r>
    </w:p>
    <w:p w14:paraId="1351E9B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sections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8809E7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94C653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'Information we collect'</w:t>
      </w:r>
      <w:r w:rsidRPr="00B36BE3">
        <w:rPr>
          <w:rFonts w:ascii="var(--font-mono)" w:eastAsia="Times New Roman" w:hAnsi="var(--font-mono)" w:cs="Courier New"/>
          <w:color w:val="D3D7DE"/>
          <w:kern w:val="0"/>
          <w:sz w:val="20"/>
          <w:szCs w:val="20"/>
          <w14:ligatures w14:val="none"/>
        </w:rPr>
        <w:t>,</w:t>
      </w:r>
    </w:p>
    <w:p w14:paraId="52D4DAD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ADBF90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'Account details: name, email, phone number, business name and delivery address.'</w:t>
      </w:r>
      <w:r w:rsidRPr="00B36BE3">
        <w:rPr>
          <w:rFonts w:ascii="var(--font-mono)" w:eastAsia="Times New Roman" w:hAnsi="var(--font-mono)" w:cs="Courier New"/>
          <w:color w:val="D3D7DE"/>
          <w:kern w:val="0"/>
          <w:sz w:val="20"/>
          <w:szCs w:val="20"/>
          <w14:ligatures w14:val="none"/>
        </w:rPr>
        <w:t>,</w:t>
      </w:r>
    </w:p>
    <w:p w14:paraId="73ECEDE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'Order details: items ordered, amounts, payment method and delivery status. We do not store card numbers, CVV or expiry dates.'</w:t>
      </w:r>
      <w:r w:rsidRPr="00B36BE3">
        <w:rPr>
          <w:rFonts w:ascii="var(--font-mono)" w:eastAsia="Times New Roman" w:hAnsi="var(--font-mono)" w:cs="Courier New"/>
          <w:color w:val="D3D7DE"/>
          <w:kern w:val="0"/>
          <w:sz w:val="20"/>
          <w:szCs w:val="20"/>
          <w14:ligatures w14:val="none"/>
        </w:rPr>
        <w:t>,</w:t>
      </w:r>
    </w:p>
    <w:p w14:paraId="636FED3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'Usage data: pages viewed, products viewed and search activity, used to improve the platform.'</w:t>
      </w:r>
      <w:r w:rsidRPr="00B36BE3">
        <w:rPr>
          <w:rFonts w:ascii="var(--font-mono)" w:eastAsia="Times New Roman" w:hAnsi="var(--font-mono)" w:cs="Courier New"/>
          <w:color w:val="D3D7DE"/>
          <w:kern w:val="0"/>
          <w:sz w:val="20"/>
          <w:szCs w:val="20"/>
          <w14:ligatures w14:val="none"/>
        </w:rPr>
        <w:t>,</w:t>
      </w:r>
    </w:p>
    <w:p w14:paraId="57EC54A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077BC2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C79A37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18200A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'How we use your information'</w:t>
      </w:r>
      <w:r w:rsidRPr="00B36BE3">
        <w:rPr>
          <w:rFonts w:ascii="var(--font-mono)" w:eastAsia="Times New Roman" w:hAnsi="var(--font-mono)" w:cs="Courier New"/>
          <w:color w:val="D3D7DE"/>
          <w:kern w:val="0"/>
          <w:sz w:val="20"/>
          <w:szCs w:val="20"/>
          <w14:ligatures w14:val="none"/>
        </w:rPr>
        <w:t>,</w:t>
      </w:r>
    </w:p>
    <w:p w14:paraId="035ECA8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68C4CB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'To process orders, arrange delivery, confirm payments and provide support.'</w:t>
      </w:r>
      <w:r w:rsidRPr="00B36BE3">
        <w:rPr>
          <w:rFonts w:ascii="var(--font-mono)" w:eastAsia="Times New Roman" w:hAnsi="var(--font-mono)" w:cs="Courier New"/>
          <w:color w:val="D3D7DE"/>
          <w:kern w:val="0"/>
          <w:sz w:val="20"/>
          <w:szCs w:val="20"/>
          <w14:ligatures w14:val="none"/>
        </w:rPr>
        <w:t>,</w:t>
      </w:r>
    </w:p>
    <w:p w14:paraId="2F67369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'To send order updates and, only if you allow it, promotional messages.'</w:t>
      </w:r>
      <w:r w:rsidRPr="00B36BE3">
        <w:rPr>
          <w:rFonts w:ascii="var(--font-mono)" w:eastAsia="Times New Roman" w:hAnsi="var(--font-mono)" w:cs="Courier New"/>
          <w:color w:val="D3D7DE"/>
          <w:kern w:val="0"/>
          <w:sz w:val="20"/>
          <w:szCs w:val="20"/>
          <w14:ligatures w14:val="none"/>
        </w:rPr>
        <w:t>,</w:t>
      </w:r>
    </w:p>
    <w:p w14:paraId="25A5DD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'To prevent fraud and keep the platform safe.'</w:t>
      </w:r>
      <w:r w:rsidRPr="00B36BE3">
        <w:rPr>
          <w:rFonts w:ascii="var(--font-mono)" w:eastAsia="Times New Roman" w:hAnsi="var(--font-mono)" w:cs="Courier New"/>
          <w:color w:val="D3D7DE"/>
          <w:kern w:val="0"/>
          <w:sz w:val="20"/>
          <w:szCs w:val="20"/>
          <w14:ligatures w14:val="none"/>
        </w:rPr>
        <w:t>,</w:t>
      </w:r>
    </w:p>
    <w:p w14:paraId="673DBBD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65CA67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B6AD7E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CE9AD5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'How suppliers are involved'</w:t>
      </w:r>
      <w:r w:rsidRPr="00B36BE3">
        <w:rPr>
          <w:rFonts w:ascii="var(--font-mono)" w:eastAsia="Times New Roman" w:hAnsi="var(--font-mono)" w:cs="Courier New"/>
          <w:color w:val="D3D7DE"/>
          <w:kern w:val="0"/>
          <w:sz w:val="20"/>
          <w:szCs w:val="20"/>
          <w14:ligatures w14:val="none"/>
        </w:rPr>
        <w:t>,</w:t>
      </w:r>
    </w:p>
    <w:p w14:paraId="2BAC606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EFA983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 xml:space="preserve">`All transactions go through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name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Suppliers only receive the information needed to prepare an order. They never receive your name, phone number or full address.`</w:t>
      </w:r>
      <w:r w:rsidRPr="00B36BE3">
        <w:rPr>
          <w:rFonts w:ascii="var(--font-mono)" w:eastAsia="Times New Roman" w:hAnsi="var(--font-mono)" w:cs="Courier New"/>
          <w:color w:val="D3D7DE"/>
          <w:kern w:val="0"/>
          <w:sz w:val="20"/>
          <w:szCs w:val="20"/>
          <w14:ligatures w14:val="none"/>
        </w:rPr>
        <w:t>,</w:t>
      </w:r>
    </w:p>
    <w:p w14:paraId="3EAD950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43ADF5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198115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1DDD13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'Sharing and storage'</w:t>
      </w:r>
      <w:r w:rsidRPr="00B36BE3">
        <w:rPr>
          <w:rFonts w:ascii="var(--font-mono)" w:eastAsia="Times New Roman" w:hAnsi="var(--font-mono)" w:cs="Courier New"/>
          <w:color w:val="D3D7DE"/>
          <w:kern w:val="0"/>
          <w:sz w:val="20"/>
          <w:szCs w:val="20"/>
          <w14:ligatures w14:val="none"/>
        </w:rPr>
        <w:t>,</w:t>
      </w:r>
    </w:p>
    <w:p w14:paraId="75AFA43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E3C902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'We do not sell your personal data. We share it only with delivery and payment partners as needed to complete your order, or where the law requires it.'</w:t>
      </w:r>
      <w:r w:rsidRPr="00B36BE3">
        <w:rPr>
          <w:rFonts w:ascii="var(--font-mono)" w:eastAsia="Times New Roman" w:hAnsi="var(--font-mono)" w:cs="Courier New"/>
          <w:color w:val="D3D7DE"/>
          <w:kern w:val="0"/>
          <w:sz w:val="20"/>
          <w:szCs w:val="20"/>
          <w14:ligatures w14:val="none"/>
        </w:rPr>
        <w:t>,</w:t>
      </w:r>
    </w:p>
    <w:p w14:paraId="2471FF0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'Data is kept for as long as your account is active and as required for tax and accounting records.'</w:t>
      </w:r>
      <w:r w:rsidRPr="00B36BE3">
        <w:rPr>
          <w:rFonts w:ascii="var(--font-mono)" w:eastAsia="Times New Roman" w:hAnsi="var(--font-mono)" w:cs="Courier New"/>
          <w:color w:val="D3D7DE"/>
          <w:kern w:val="0"/>
          <w:sz w:val="20"/>
          <w:szCs w:val="20"/>
          <w14:ligatures w14:val="none"/>
        </w:rPr>
        <w:t>,</w:t>
      </w:r>
    </w:p>
    <w:p w14:paraId="4452976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F87F42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DAF82C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138954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'Your rights'</w:t>
      </w:r>
      <w:r w:rsidRPr="00B36BE3">
        <w:rPr>
          <w:rFonts w:ascii="var(--font-mono)" w:eastAsia="Times New Roman" w:hAnsi="var(--font-mono)" w:cs="Courier New"/>
          <w:color w:val="D3D7DE"/>
          <w:kern w:val="0"/>
          <w:sz w:val="20"/>
          <w:szCs w:val="20"/>
          <w14:ligatures w14:val="none"/>
        </w:rPr>
        <w:t>,</w:t>
      </w:r>
    </w:p>
    <w:p w14:paraId="12C3E39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FFE078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lastRenderedPageBreak/>
        <w:t xml:space="preserve">        </w:t>
      </w:r>
      <w:r w:rsidRPr="00B36BE3">
        <w:rPr>
          <w:rFonts w:ascii="var(--font-mono)" w:eastAsia="Times New Roman" w:hAnsi="var(--font-mono)" w:cs="Courier New"/>
          <w:color w:val="9BE963"/>
          <w:kern w:val="0"/>
          <w:sz w:val="20"/>
          <w:szCs w:val="20"/>
          <w14:ligatures w14:val="none"/>
        </w:rPr>
        <w:t xml:space="preserve">`Under the Kenya Data Protection Act, 2019 you may ask to access, correct or delete your data, or object to its processing. Contact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supportEmail</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p>
    <w:p w14:paraId="4F743F7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9B41F6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E24DA4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6D7A4C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'Contact'</w:t>
      </w:r>
      <w:r w:rsidRPr="00B36BE3">
        <w:rPr>
          <w:rFonts w:ascii="var(--font-mono)" w:eastAsia="Times New Roman" w:hAnsi="var(--font-mono)" w:cs="Courier New"/>
          <w:color w:val="D3D7DE"/>
          <w:kern w:val="0"/>
          <w:sz w:val="20"/>
          <w:szCs w:val="20"/>
          <w14:ligatures w14:val="none"/>
        </w:rPr>
        <w:t>,</w:t>
      </w:r>
    </w:p>
    <w:p w14:paraId="49DA045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`Questions about this policy: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supportEmail</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p>
    <w:p w14:paraId="4BE6777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38210F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FD1631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p>
    <w:p w14:paraId="6ED34C4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B21773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TERMS_OF_SERVICE = </w:t>
      </w:r>
      <w:r w:rsidRPr="00B36BE3">
        <w:rPr>
          <w:rFonts w:ascii="var(--font-mono)" w:eastAsia="Times New Roman" w:hAnsi="var(--font-mono)" w:cs="Courier New"/>
          <w:color w:val="D3D7DE"/>
          <w:kern w:val="0"/>
          <w:sz w:val="20"/>
          <w:szCs w:val="20"/>
          <w14:ligatures w14:val="none"/>
        </w:rPr>
        <w:t>{</w:t>
      </w:r>
    </w:p>
    <w:p w14:paraId="0DE645F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title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'Terms of Service'</w:t>
      </w:r>
      <w:r w:rsidRPr="00B36BE3">
        <w:rPr>
          <w:rFonts w:ascii="var(--font-mono)" w:eastAsia="Times New Roman" w:hAnsi="var(--font-mono)" w:cs="Courier New"/>
          <w:color w:val="D3D7DE"/>
          <w:kern w:val="0"/>
          <w:sz w:val="20"/>
          <w:szCs w:val="20"/>
          <w14:ligatures w14:val="none"/>
        </w:rPr>
        <w:t>,</w:t>
      </w:r>
    </w:p>
    <w:p w14:paraId="561763F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intro</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 xml:space="preserve">`By creating an account or placing an order on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name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 you agree to these terms.`</w:t>
      </w:r>
      <w:r w:rsidRPr="00B36BE3">
        <w:rPr>
          <w:rFonts w:ascii="var(--font-mono)" w:eastAsia="Times New Roman" w:hAnsi="var(--font-mono)" w:cs="Courier New"/>
          <w:color w:val="D3D7DE"/>
          <w:kern w:val="0"/>
          <w:sz w:val="20"/>
          <w:szCs w:val="20"/>
          <w14:ligatures w14:val="none"/>
        </w:rPr>
        <w:t>,</w:t>
      </w:r>
    </w:p>
    <w:p w14:paraId="5A637E0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sections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5E7D22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976E23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'Using the platform'</w:t>
      </w:r>
      <w:r w:rsidRPr="00B36BE3">
        <w:rPr>
          <w:rFonts w:ascii="var(--font-mono)" w:eastAsia="Times New Roman" w:hAnsi="var(--font-mono)" w:cs="Courier New"/>
          <w:color w:val="D3D7DE"/>
          <w:kern w:val="0"/>
          <w:sz w:val="20"/>
          <w:szCs w:val="20"/>
          <w14:ligatures w14:val="none"/>
        </w:rPr>
        <w:t>,</w:t>
      </w:r>
    </w:p>
    <w:p w14:paraId="00D01D1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AF9949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'You must provide accurate information and keep your login details secure. You are responsible for activity on your account.'</w:t>
      </w:r>
      <w:r w:rsidRPr="00B36BE3">
        <w:rPr>
          <w:rFonts w:ascii="var(--font-mono)" w:eastAsia="Times New Roman" w:hAnsi="var(--font-mono)" w:cs="Courier New"/>
          <w:color w:val="D3D7DE"/>
          <w:kern w:val="0"/>
          <w:sz w:val="20"/>
          <w:szCs w:val="20"/>
          <w14:ligatures w14:val="none"/>
        </w:rPr>
        <w:t>,</w:t>
      </w:r>
    </w:p>
    <w:p w14:paraId="63C5268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'Buyers and sellers must not attempt to contact or transact with each other outside the platform.'</w:t>
      </w:r>
      <w:r w:rsidRPr="00B36BE3">
        <w:rPr>
          <w:rFonts w:ascii="var(--font-mono)" w:eastAsia="Times New Roman" w:hAnsi="var(--font-mono)" w:cs="Courier New"/>
          <w:color w:val="D3D7DE"/>
          <w:kern w:val="0"/>
          <w:sz w:val="20"/>
          <w:szCs w:val="20"/>
          <w14:ligatures w14:val="none"/>
        </w:rPr>
        <w:t>,</w:t>
      </w:r>
    </w:p>
    <w:p w14:paraId="1D64535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CDE67A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B3B683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1197A5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'Orders and pricing'</w:t>
      </w:r>
      <w:r w:rsidRPr="00B36BE3">
        <w:rPr>
          <w:rFonts w:ascii="var(--font-mono)" w:eastAsia="Times New Roman" w:hAnsi="var(--font-mono)" w:cs="Courier New"/>
          <w:color w:val="D3D7DE"/>
          <w:kern w:val="0"/>
          <w:sz w:val="20"/>
          <w:szCs w:val="20"/>
          <w14:ligatures w14:val="none"/>
        </w:rPr>
        <w:t>,</w:t>
      </w:r>
    </w:p>
    <w:p w14:paraId="29783C2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4A822A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'Prices are in Kenyan Shillings and include 16% VAT. Prices show the full unit (for example a carton), not individual pieces.'</w:t>
      </w:r>
      <w:r w:rsidRPr="00B36BE3">
        <w:rPr>
          <w:rFonts w:ascii="var(--font-mono)" w:eastAsia="Times New Roman" w:hAnsi="var(--font-mono)" w:cs="Courier New"/>
          <w:color w:val="D3D7DE"/>
          <w:kern w:val="0"/>
          <w:sz w:val="20"/>
          <w:szCs w:val="20"/>
          <w14:ligatures w14:val="none"/>
        </w:rPr>
        <w:t>,</w:t>
      </w:r>
    </w:p>
    <w:p w14:paraId="4146E20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'Some heavy or bulk categories require a delivery quote, which you may approve or reject before the order proceeds.'</w:t>
      </w:r>
      <w:r w:rsidRPr="00B36BE3">
        <w:rPr>
          <w:rFonts w:ascii="var(--font-mono)" w:eastAsia="Times New Roman" w:hAnsi="var(--font-mono)" w:cs="Courier New"/>
          <w:color w:val="D3D7DE"/>
          <w:kern w:val="0"/>
          <w:sz w:val="20"/>
          <w:szCs w:val="20"/>
          <w14:ligatures w14:val="none"/>
        </w:rPr>
        <w:t>,</w:t>
      </w:r>
    </w:p>
    <w:p w14:paraId="575ABDB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F2D5A7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9F4758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24D7DE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'Payment'</w:t>
      </w:r>
      <w:r w:rsidRPr="00B36BE3">
        <w:rPr>
          <w:rFonts w:ascii="var(--font-mono)" w:eastAsia="Times New Roman" w:hAnsi="var(--font-mono)" w:cs="Courier New"/>
          <w:color w:val="D3D7DE"/>
          <w:kern w:val="0"/>
          <w:sz w:val="20"/>
          <w:szCs w:val="20"/>
          <w14:ligatures w14:val="none"/>
        </w:rPr>
        <w:t>,</w:t>
      </w:r>
    </w:p>
    <w:p w14:paraId="01E3FA2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200B84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'Orders are processed once payment is confirmed. Funds are held until delivery is confirmed and the dispute window has passed.'</w:t>
      </w:r>
      <w:r w:rsidRPr="00B36BE3">
        <w:rPr>
          <w:rFonts w:ascii="var(--font-mono)" w:eastAsia="Times New Roman" w:hAnsi="var(--font-mono)" w:cs="Courier New"/>
          <w:color w:val="D3D7DE"/>
          <w:kern w:val="0"/>
          <w:sz w:val="20"/>
          <w:szCs w:val="20"/>
          <w14:ligatures w14:val="none"/>
        </w:rPr>
        <w:t>,</w:t>
      </w:r>
    </w:p>
    <w:p w14:paraId="10AB782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D2C7B2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E7C857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A19165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'Delivery, returns and refunds'</w:t>
      </w:r>
      <w:r w:rsidRPr="00B36BE3">
        <w:rPr>
          <w:rFonts w:ascii="var(--font-mono)" w:eastAsia="Times New Roman" w:hAnsi="var(--font-mono)" w:cs="Courier New"/>
          <w:color w:val="D3D7DE"/>
          <w:kern w:val="0"/>
          <w:sz w:val="20"/>
          <w:szCs w:val="20"/>
          <w14:ligatures w14:val="none"/>
        </w:rPr>
        <w:t>,</w:t>
      </w:r>
    </w:p>
    <w:p w14:paraId="4F7A3DC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FA1BE8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'Faulty, wrong or damaged goods are resolved at no cost to you. Change-of-mind returns are buyer-paid or not available on bulk listings. Clearance items are final sale except for wrong or damaged goods.'</w:t>
      </w:r>
      <w:r w:rsidRPr="00B36BE3">
        <w:rPr>
          <w:rFonts w:ascii="var(--font-mono)" w:eastAsia="Times New Roman" w:hAnsi="var(--font-mono)" w:cs="Courier New"/>
          <w:color w:val="D3D7DE"/>
          <w:kern w:val="0"/>
          <w:sz w:val="20"/>
          <w:szCs w:val="20"/>
          <w14:ligatures w14:val="none"/>
        </w:rPr>
        <w:t>,</w:t>
      </w:r>
    </w:p>
    <w:p w14:paraId="1B17582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'Refunds are returned to the original payment method.'</w:t>
      </w:r>
      <w:r w:rsidRPr="00B36BE3">
        <w:rPr>
          <w:rFonts w:ascii="var(--font-mono)" w:eastAsia="Times New Roman" w:hAnsi="var(--font-mono)" w:cs="Courier New"/>
          <w:color w:val="D3D7DE"/>
          <w:kern w:val="0"/>
          <w:sz w:val="20"/>
          <w:szCs w:val="20"/>
          <w14:ligatures w14:val="none"/>
        </w:rPr>
        <w:t>,</w:t>
      </w:r>
    </w:p>
    <w:p w14:paraId="699E77F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F6DDC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4BF97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5325B3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'Sellers'</w:t>
      </w:r>
      <w:r w:rsidRPr="00B36BE3">
        <w:rPr>
          <w:rFonts w:ascii="var(--font-mono)" w:eastAsia="Times New Roman" w:hAnsi="var(--font-mono)" w:cs="Courier New"/>
          <w:color w:val="D3D7DE"/>
          <w:kern w:val="0"/>
          <w:sz w:val="20"/>
          <w:szCs w:val="20"/>
          <w14:ligatures w14:val="none"/>
        </w:rPr>
        <w:t>,</w:t>
      </w:r>
    </w:p>
    <w:p w14:paraId="67E1597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B311A7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lastRenderedPageBreak/>
        <w:t xml:space="preserve">        </w:t>
      </w:r>
      <w:r w:rsidRPr="00B36BE3">
        <w:rPr>
          <w:rFonts w:ascii="var(--font-mono)" w:eastAsia="Times New Roman" w:hAnsi="var(--font-mono)" w:cs="Courier New"/>
          <w:color w:val="9BE963"/>
          <w:kern w:val="0"/>
          <w:sz w:val="20"/>
          <w:szCs w:val="20"/>
          <w14:ligatures w14:val="none"/>
        </w:rPr>
        <w:t>'Sellers must list accurate products and photos, fulfil orders promptly, and keep contact details out of listings. Accounts may be suspended for breaches.'</w:t>
      </w:r>
      <w:r w:rsidRPr="00B36BE3">
        <w:rPr>
          <w:rFonts w:ascii="var(--font-mono)" w:eastAsia="Times New Roman" w:hAnsi="var(--font-mono)" w:cs="Courier New"/>
          <w:color w:val="D3D7DE"/>
          <w:kern w:val="0"/>
          <w:sz w:val="20"/>
          <w:szCs w:val="20"/>
          <w14:ligatures w14:val="none"/>
        </w:rPr>
        <w:t>,</w:t>
      </w:r>
    </w:p>
    <w:p w14:paraId="35D04B7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2EB51E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8B287B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40DBED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'Limitation and changes'</w:t>
      </w:r>
      <w:r w:rsidRPr="00B36BE3">
        <w:rPr>
          <w:rFonts w:ascii="var(--font-mono)" w:eastAsia="Times New Roman" w:hAnsi="var(--font-mono)" w:cs="Courier New"/>
          <w:color w:val="D3D7DE"/>
          <w:kern w:val="0"/>
          <w:sz w:val="20"/>
          <w:szCs w:val="20"/>
          <w14:ligatures w14:val="none"/>
        </w:rPr>
        <w:t>,</w:t>
      </w:r>
    </w:p>
    <w:p w14:paraId="3E600B6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5A1AC6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'We may update these terms; continued use means you accept the changes. To the extent permitted by law, our liability is limited to the value of the affected order.'</w:t>
      </w:r>
      <w:r w:rsidRPr="00B36BE3">
        <w:rPr>
          <w:rFonts w:ascii="var(--font-mono)" w:eastAsia="Times New Roman" w:hAnsi="var(--font-mono)" w:cs="Courier New"/>
          <w:color w:val="D3D7DE"/>
          <w:kern w:val="0"/>
          <w:sz w:val="20"/>
          <w:szCs w:val="20"/>
          <w14:ligatures w14:val="none"/>
        </w:rPr>
        <w:t>,</w:t>
      </w:r>
    </w:p>
    <w:p w14:paraId="265FEAA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'These terms are governed by the laws of Kenya.'</w:t>
      </w:r>
      <w:r w:rsidRPr="00B36BE3">
        <w:rPr>
          <w:rFonts w:ascii="var(--font-mono)" w:eastAsia="Times New Roman" w:hAnsi="var(--font-mono)" w:cs="Courier New"/>
          <w:color w:val="D3D7DE"/>
          <w:kern w:val="0"/>
          <w:sz w:val="20"/>
          <w:szCs w:val="20"/>
          <w14:ligatures w14:val="none"/>
        </w:rPr>
        <w:t>,</w:t>
      </w:r>
    </w:p>
    <w:p w14:paraId="48B9A61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5268F2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34DFB1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08E1BC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'Contact'</w:t>
      </w:r>
      <w:r w:rsidRPr="00B36BE3">
        <w:rPr>
          <w:rFonts w:ascii="var(--font-mono)" w:eastAsia="Times New Roman" w:hAnsi="var(--font-mono)" w:cs="Courier New"/>
          <w:color w:val="D3D7DE"/>
          <w:kern w:val="0"/>
          <w:sz w:val="20"/>
          <w:szCs w:val="20"/>
          <w14:ligatures w14:val="none"/>
        </w:rPr>
        <w:t>,</w:t>
      </w:r>
    </w:p>
    <w:p w14:paraId="76CCC07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`Questions: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supportEmail</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p>
    <w:p w14:paraId="27FF816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013F18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824DEB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p>
    <w:p w14:paraId="69801DA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2FEFC2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COOKIE_POLICY = </w:t>
      </w:r>
      <w:r w:rsidRPr="00B36BE3">
        <w:rPr>
          <w:rFonts w:ascii="var(--font-mono)" w:eastAsia="Times New Roman" w:hAnsi="var(--font-mono)" w:cs="Courier New"/>
          <w:color w:val="D3D7DE"/>
          <w:kern w:val="0"/>
          <w:sz w:val="20"/>
          <w:szCs w:val="20"/>
          <w14:ligatures w14:val="none"/>
        </w:rPr>
        <w:t>{</w:t>
      </w:r>
    </w:p>
    <w:p w14:paraId="3B1BD4C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title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'Cookie Policy'</w:t>
      </w:r>
      <w:r w:rsidRPr="00B36BE3">
        <w:rPr>
          <w:rFonts w:ascii="var(--font-mono)" w:eastAsia="Times New Roman" w:hAnsi="var(--font-mono)" w:cs="Courier New"/>
          <w:color w:val="D3D7DE"/>
          <w:kern w:val="0"/>
          <w:sz w:val="20"/>
          <w:szCs w:val="20"/>
          <w14:ligatures w14:val="none"/>
        </w:rPr>
        <w:t>,</w:t>
      </w:r>
    </w:p>
    <w:p w14:paraId="35BFDA0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intro</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name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 uses cookies and similar browser storage to keep the site working and to remember your choices.`</w:t>
      </w:r>
      <w:r w:rsidRPr="00B36BE3">
        <w:rPr>
          <w:rFonts w:ascii="var(--font-mono)" w:eastAsia="Times New Roman" w:hAnsi="var(--font-mono)" w:cs="Courier New"/>
          <w:color w:val="D3D7DE"/>
          <w:kern w:val="0"/>
          <w:sz w:val="20"/>
          <w:szCs w:val="20"/>
          <w14:ligatures w14:val="none"/>
        </w:rPr>
        <w:t>,</w:t>
      </w:r>
    </w:p>
    <w:p w14:paraId="1C1CD7D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sections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9908ED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9C4E27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'What we store'</w:t>
      </w:r>
      <w:r w:rsidRPr="00B36BE3">
        <w:rPr>
          <w:rFonts w:ascii="var(--font-mono)" w:eastAsia="Times New Roman" w:hAnsi="var(--font-mono)" w:cs="Courier New"/>
          <w:color w:val="D3D7DE"/>
          <w:kern w:val="0"/>
          <w:sz w:val="20"/>
          <w:szCs w:val="20"/>
          <w14:ligatures w14:val="none"/>
        </w:rPr>
        <w:t>,</w:t>
      </w:r>
    </w:p>
    <w:p w14:paraId="7130BB9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599207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'Essential: your login session, shopping cart and checkout details, without which the site cannot work.'</w:t>
      </w:r>
      <w:r w:rsidRPr="00B36BE3">
        <w:rPr>
          <w:rFonts w:ascii="var(--font-mono)" w:eastAsia="Times New Roman" w:hAnsi="var(--font-mono)" w:cs="Courier New"/>
          <w:color w:val="D3D7DE"/>
          <w:kern w:val="0"/>
          <w:sz w:val="20"/>
          <w:szCs w:val="20"/>
          <w14:ligatures w14:val="none"/>
        </w:rPr>
        <w:t>,</w:t>
      </w:r>
    </w:p>
    <w:p w14:paraId="0E8041D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'Preferences: recent searches and viewed products to make browsing faster.'</w:t>
      </w:r>
      <w:r w:rsidRPr="00B36BE3">
        <w:rPr>
          <w:rFonts w:ascii="var(--font-mono)" w:eastAsia="Times New Roman" w:hAnsi="var(--font-mono)" w:cs="Courier New"/>
          <w:color w:val="D3D7DE"/>
          <w:kern w:val="0"/>
          <w:sz w:val="20"/>
          <w:szCs w:val="20"/>
          <w14:ligatures w14:val="none"/>
        </w:rPr>
        <w:t>,</w:t>
      </w:r>
    </w:p>
    <w:p w14:paraId="696A944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8C6F9A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46351C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1462E2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'Analytics and advertising'</w:t>
      </w:r>
      <w:r w:rsidRPr="00B36BE3">
        <w:rPr>
          <w:rFonts w:ascii="var(--font-mono)" w:eastAsia="Times New Roman" w:hAnsi="var(--font-mono)" w:cs="Courier New"/>
          <w:color w:val="D3D7DE"/>
          <w:kern w:val="0"/>
          <w:sz w:val="20"/>
          <w:szCs w:val="20"/>
          <w14:ligatures w14:val="none"/>
        </w:rPr>
        <w:t>,</w:t>
      </w:r>
    </w:p>
    <w:p w14:paraId="6C6500E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9E0985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'We do not currently use third-party advertising cookies. If analytics tools are added later, this policy will be updated and consent requested where required.'</w:t>
      </w:r>
      <w:r w:rsidRPr="00B36BE3">
        <w:rPr>
          <w:rFonts w:ascii="var(--font-mono)" w:eastAsia="Times New Roman" w:hAnsi="var(--font-mono)" w:cs="Courier New"/>
          <w:color w:val="D3D7DE"/>
          <w:kern w:val="0"/>
          <w:sz w:val="20"/>
          <w:szCs w:val="20"/>
          <w14:ligatures w14:val="none"/>
        </w:rPr>
        <w:t>,</w:t>
      </w:r>
    </w:p>
    <w:p w14:paraId="3841870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4E67C7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9411E3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23221E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'Your choices'</w:t>
      </w:r>
      <w:r w:rsidRPr="00B36BE3">
        <w:rPr>
          <w:rFonts w:ascii="var(--font-mono)" w:eastAsia="Times New Roman" w:hAnsi="var(--font-mono)" w:cs="Courier New"/>
          <w:color w:val="D3D7DE"/>
          <w:kern w:val="0"/>
          <w:sz w:val="20"/>
          <w:szCs w:val="20"/>
          <w14:ligatures w14:val="none"/>
        </w:rPr>
        <w:t>,</w:t>
      </w:r>
    </w:p>
    <w:p w14:paraId="484AFAD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F863A8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'You can clear or block cookies in your browser settings. Blocking essential storage will stop login and the cart from working.'</w:t>
      </w:r>
      <w:r w:rsidRPr="00B36BE3">
        <w:rPr>
          <w:rFonts w:ascii="var(--font-mono)" w:eastAsia="Times New Roman" w:hAnsi="var(--font-mono)" w:cs="Courier New"/>
          <w:color w:val="D3D7DE"/>
          <w:kern w:val="0"/>
          <w:sz w:val="20"/>
          <w:szCs w:val="20"/>
          <w14:ligatures w14:val="none"/>
        </w:rPr>
        <w:t>,</w:t>
      </w:r>
    </w:p>
    <w:p w14:paraId="5B81771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0C259A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AF5A97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D731F9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'Contact'</w:t>
      </w:r>
      <w:r w:rsidRPr="00B36BE3">
        <w:rPr>
          <w:rFonts w:ascii="var(--font-mono)" w:eastAsia="Times New Roman" w:hAnsi="var(--font-mono)" w:cs="Courier New"/>
          <w:color w:val="D3D7DE"/>
          <w:kern w:val="0"/>
          <w:sz w:val="20"/>
          <w:szCs w:val="20"/>
          <w14:ligatures w14:val="none"/>
        </w:rPr>
        <w:t>,</w:t>
      </w:r>
    </w:p>
    <w:p w14:paraId="1490744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`Questions: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supportEmail</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p>
    <w:p w14:paraId="04CA4C2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5FD8EF2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05C7E3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p>
    <w:p w14:paraId="17630143"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lastRenderedPageBreak/>
        <w:t>frontend/src/components/LegalDocument/LegalDocument.jsx</w:t>
      </w:r>
      <w:r w:rsidRPr="00B36BE3">
        <w:rPr>
          <w:rFonts w:ascii="Times New Roman" w:eastAsia="Times New Roman" w:hAnsi="Times New Roman" w:cs="Times New Roman"/>
          <w:kern w:val="0"/>
          <w14:ligatures w14:val="none"/>
        </w:rPr>
        <w:t xml:space="preserve"> (new file)</w:t>
      </w:r>
    </w:p>
    <w:p w14:paraId="4C3435CA"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jsx</w:t>
      </w:r>
    </w:p>
    <w:p w14:paraId="0A00670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frontend/src/components/LegalDocument/LegalDocument.jsx</w:t>
      </w:r>
    </w:p>
    <w:p w14:paraId="4C7DD09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w:t>
      </w:r>
    </w:p>
    <w:p w14:paraId="11B8D2A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Renders any legal document object from legalContent.js:</w:t>
      </w:r>
    </w:p>
    <w:p w14:paraId="7A77272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an Oxford Blue hero strip, then readable titled sections.</w:t>
      </w:r>
    </w:p>
    <w:p w14:paraId="48265AD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Working-page style (no animation). Pure display component.</w:t>
      </w:r>
    </w:p>
    <w:p w14:paraId="0276AE6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w:t>
      </w:r>
    </w:p>
    <w:p w14:paraId="1E0DCB9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useEffect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'react'</w:t>
      </w:r>
      <w:r w:rsidRPr="00B36BE3">
        <w:rPr>
          <w:rFonts w:ascii="var(--font-mono)" w:eastAsia="Times New Roman" w:hAnsi="var(--font-mono)" w:cs="Courier New"/>
          <w:color w:val="D3D7DE"/>
          <w:kern w:val="0"/>
          <w:sz w:val="20"/>
          <w:szCs w:val="20"/>
          <w14:ligatures w14:val="none"/>
        </w:rPr>
        <w:t>;</w:t>
      </w:r>
    </w:p>
    <w:p w14:paraId="1248F4D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SITE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'../../data/siteConfig'</w:t>
      </w:r>
      <w:r w:rsidRPr="00B36BE3">
        <w:rPr>
          <w:rFonts w:ascii="var(--font-mono)" w:eastAsia="Times New Roman" w:hAnsi="var(--font-mono)" w:cs="Courier New"/>
          <w:color w:val="D3D7DE"/>
          <w:kern w:val="0"/>
          <w:sz w:val="20"/>
          <w:szCs w:val="20"/>
          <w14:ligatures w14:val="none"/>
        </w:rPr>
        <w:t>;</w:t>
      </w:r>
    </w:p>
    <w:p w14:paraId="13E6C74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'./LegalDocument.css'</w:t>
      </w:r>
      <w:r w:rsidRPr="00B36BE3">
        <w:rPr>
          <w:rFonts w:ascii="var(--font-mono)" w:eastAsia="Times New Roman" w:hAnsi="var(--font-mono)" w:cs="Courier New"/>
          <w:color w:val="D3D7DE"/>
          <w:kern w:val="0"/>
          <w:sz w:val="20"/>
          <w:szCs w:val="20"/>
          <w14:ligatures w14:val="none"/>
        </w:rPr>
        <w:t>;</w:t>
      </w:r>
    </w:p>
    <w:p w14:paraId="1777FEC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177030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LegalDocument</w:t>
      </w:r>
      <w:r w:rsidRPr="00B36BE3">
        <w:rPr>
          <w:rFonts w:ascii="var(--font-mono)" w:eastAsia="Times New Roman" w:hAnsi="var(--font-mono)" w:cs="Courier New"/>
          <w:color w:val="EAECF0"/>
          <w:kern w:val="0"/>
          <w:sz w:val="20"/>
          <w:szCs w:val="20"/>
          <w14:ligatures w14:val="none"/>
        </w:rPr>
        <w:t xml:space="preserve"> =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7AB5F"/>
          <w:kern w:val="0"/>
          <w:sz w:val="20"/>
          <w:szCs w:val="20"/>
          <w14:ligatures w14:val="none"/>
        </w:rPr>
        <w:t>doc</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DBBBD0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 xml:space="preserve">  </w:t>
      </w:r>
      <w:r w:rsidRPr="00B36BE3">
        <w:rPr>
          <w:rFonts w:ascii="var(--font-mono)" w:eastAsia="Times New Roman" w:hAnsi="var(--font-mono)" w:cs="Courier New"/>
          <w:color w:val="818898"/>
          <w:kern w:val="0"/>
          <w:sz w:val="20"/>
          <w:szCs w:val="20"/>
          <w14:ligatures w14:val="none"/>
        </w:rPr>
        <w:t>// Set the browser tab title per document.</w:t>
      </w:r>
    </w:p>
    <w:p w14:paraId="264F395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useEffect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85888D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document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title = </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doc</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title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 xml:space="preserve"> —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name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9BE963"/>
          <w:kern w:val="0"/>
          <w:sz w:val="20"/>
          <w:szCs w:val="20"/>
          <w14:ligatures w14:val="none"/>
        </w:rPr>
        <w:t>`</w:t>
      </w:r>
      <w:r w:rsidRPr="00B36BE3">
        <w:rPr>
          <w:rFonts w:ascii="var(--font-mono)" w:eastAsia="Times New Roman" w:hAnsi="var(--font-mono)" w:cs="Courier New"/>
          <w:color w:val="D3D7DE"/>
          <w:kern w:val="0"/>
          <w:sz w:val="20"/>
          <w:szCs w:val="20"/>
          <w14:ligatures w14:val="none"/>
        </w:rPr>
        <w:t>;</w:t>
      </w:r>
    </w:p>
    <w:p w14:paraId="0785803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doc</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title</w:t>
      </w:r>
      <w:r w:rsidRPr="00B36BE3">
        <w:rPr>
          <w:rFonts w:ascii="var(--font-mono)" w:eastAsia="Times New Roman" w:hAnsi="var(--font-mono)" w:cs="Courier New"/>
          <w:color w:val="D3D7DE"/>
          <w:kern w:val="0"/>
          <w:sz w:val="20"/>
          <w:szCs w:val="20"/>
          <w14:ligatures w14:val="none"/>
        </w:rPr>
        <w:t>]);</w:t>
      </w:r>
    </w:p>
    <w:p w14:paraId="279459A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13F504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return</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4F8798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'legal-page'</w:t>
      </w:r>
      <w:r w:rsidRPr="00B36BE3">
        <w:rPr>
          <w:rFonts w:ascii="var(--font-mono)" w:eastAsia="Times New Roman" w:hAnsi="var(--font-mono)" w:cs="Courier New"/>
          <w:color w:val="D3D7DE"/>
          <w:kern w:val="0"/>
          <w:sz w:val="20"/>
          <w:szCs w:val="20"/>
          <w14:ligatures w14:val="none"/>
        </w:rPr>
        <w:t>&gt;</w:t>
      </w:r>
    </w:p>
    <w:p w14:paraId="7B5A3A6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'legal-hero'</w:t>
      </w:r>
      <w:r w:rsidRPr="00B36BE3">
        <w:rPr>
          <w:rFonts w:ascii="var(--font-mono)" w:eastAsia="Times New Roman" w:hAnsi="var(--font-mono)" w:cs="Courier New"/>
          <w:color w:val="D3D7DE"/>
          <w:kern w:val="0"/>
          <w:sz w:val="20"/>
          <w:szCs w:val="20"/>
          <w14:ligatures w14:val="none"/>
        </w:rPr>
        <w:t>&gt;</w:t>
      </w:r>
    </w:p>
    <w:p w14:paraId="4F7F866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h1</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'legal-hero__title'</w:t>
      </w:r>
      <w:r w:rsidRPr="00B36BE3">
        <w:rPr>
          <w:rFonts w:ascii="var(--font-mono)" w:eastAsia="Times New Roman" w:hAnsi="var(--font-mono)" w:cs="Courier New"/>
          <w:color w:val="D3D7DE"/>
          <w:kern w:val="0"/>
          <w:sz w:val="20"/>
          <w:szCs w:val="20"/>
          <w14:ligatures w14:val="none"/>
        </w:rPr>
        <w:t>&gt;{</w:t>
      </w:r>
      <w:r w:rsidRPr="00B36BE3">
        <w:rPr>
          <w:rFonts w:ascii="var(--font-mono)" w:eastAsia="Times New Roman" w:hAnsi="var(--font-mono)" w:cs="Courier New"/>
          <w:color w:val="EAECF0"/>
          <w:kern w:val="0"/>
          <w:sz w:val="20"/>
          <w:szCs w:val="20"/>
          <w14:ligatures w14:val="none"/>
        </w:rPr>
        <w:t>doc</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title</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h1</w:t>
      </w:r>
      <w:r w:rsidRPr="00B36BE3">
        <w:rPr>
          <w:rFonts w:ascii="var(--font-mono)" w:eastAsia="Times New Roman" w:hAnsi="var(--font-mono)" w:cs="Courier New"/>
          <w:color w:val="D3D7DE"/>
          <w:kern w:val="0"/>
          <w:sz w:val="20"/>
          <w:szCs w:val="20"/>
          <w14:ligatures w14:val="none"/>
        </w:rPr>
        <w:t>&gt;</w:t>
      </w:r>
    </w:p>
    <w:p w14:paraId="6A547A3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'legal-hero__updated'</w:t>
      </w:r>
      <w:r w:rsidRPr="00B36BE3">
        <w:rPr>
          <w:rFonts w:ascii="var(--font-mono)" w:eastAsia="Times New Roman" w:hAnsi="var(--font-mono)" w:cs="Courier New"/>
          <w:color w:val="D3D7DE"/>
          <w:kern w:val="0"/>
          <w:sz w:val="20"/>
          <w:szCs w:val="20"/>
          <w14:ligatures w14:val="none"/>
        </w:rPr>
        <w:t>&gt;</w:t>
      </w:r>
    </w:p>
    <w:p w14:paraId="45E20E9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Last updated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SITE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legalLastUpdated</w:t>
      </w:r>
      <w:r w:rsidRPr="00B36BE3">
        <w:rPr>
          <w:rFonts w:ascii="var(--font-mono)" w:eastAsia="Times New Roman" w:hAnsi="var(--font-mono)" w:cs="Courier New"/>
          <w:color w:val="D3D7DE"/>
          <w:kern w:val="0"/>
          <w:sz w:val="20"/>
          <w:szCs w:val="20"/>
          <w14:ligatures w14:val="none"/>
        </w:rPr>
        <w:t>}</w:t>
      </w:r>
    </w:p>
    <w:p w14:paraId="0C56729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D3D7DE"/>
          <w:kern w:val="0"/>
          <w:sz w:val="20"/>
          <w:szCs w:val="20"/>
          <w14:ligatures w14:val="none"/>
        </w:rPr>
        <w:t>&gt;</w:t>
      </w:r>
    </w:p>
    <w:p w14:paraId="6B76425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D3D7DE"/>
          <w:kern w:val="0"/>
          <w:sz w:val="20"/>
          <w:szCs w:val="20"/>
          <w14:ligatures w14:val="none"/>
        </w:rPr>
        <w:t>&gt;</w:t>
      </w:r>
    </w:p>
    <w:p w14:paraId="32DB4A9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1C92DA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'legal-body'</w:t>
      </w:r>
      <w:r w:rsidRPr="00B36BE3">
        <w:rPr>
          <w:rFonts w:ascii="var(--font-mono)" w:eastAsia="Times New Roman" w:hAnsi="var(--font-mono)" w:cs="Courier New"/>
          <w:color w:val="D3D7DE"/>
          <w:kern w:val="0"/>
          <w:sz w:val="20"/>
          <w:szCs w:val="20"/>
          <w14:ligatures w14:val="none"/>
        </w:rPr>
        <w:t>&gt;</w:t>
      </w:r>
    </w:p>
    <w:p w14:paraId="3DE8BB8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'legal-intro'</w:t>
      </w:r>
      <w:r w:rsidRPr="00B36BE3">
        <w:rPr>
          <w:rFonts w:ascii="var(--font-mono)" w:eastAsia="Times New Roman" w:hAnsi="var(--font-mono)" w:cs="Courier New"/>
          <w:color w:val="D3D7DE"/>
          <w:kern w:val="0"/>
          <w:sz w:val="20"/>
          <w:szCs w:val="20"/>
          <w14:ligatures w14:val="none"/>
        </w:rPr>
        <w:t>&gt;{</w:t>
      </w:r>
      <w:r w:rsidRPr="00B36BE3">
        <w:rPr>
          <w:rFonts w:ascii="var(--font-mono)" w:eastAsia="Times New Roman" w:hAnsi="var(--font-mono)" w:cs="Courier New"/>
          <w:color w:val="EAECF0"/>
          <w:kern w:val="0"/>
          <w:sz w:val="20"/>
          <w:szCs w:val="20"/>
          <w14:ligatures w14:val="none"/>
        </w:rPr>
        <w:t>doc</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intro</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D3D7DE"/>
          <w:kern w:val="0"/>
          <w:sz w:val="20"/>
          <w:szCs w:val="20"/>
          <w14:ligatures w14:val="none"/>
        </w:rPr>
        <w:t>&gt;</w:t>
      </w:r>
    </w:p>
    <w:p w14:paraId="246FFB4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7085BB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doc</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sections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70B8FF"/>
          <w:kern w:val="0"/>
          <w:sz w:val="20"/>
          <w:szCs w:val="20"/>
          <w14:ligatures w14:val="none"/>
        </w:rPr>
        <w:t>map</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7AB5F"/>
          <w:kern w:val="0"/>
          <w:sz w:val="20"/>
          <w:szCs w:val="20"/>
          <w14:ligatures w14:val="none"/>
        </w:rPr>
        <w:t>section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16B4464B"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section</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key</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section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heading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'legal-section'</w:t>
      </w:r>
      <w:r w:rsidRPr="00B36BE3">
        <w:rPr>
          <w:rFonts w:ascii="var(--font-mono)" w:eastAsia="Times New Roman" w:hAnsi="var(--font-mono)" w:cs="Courier New"/>
          <w:color w:val="D3D7DE"/>
          <w:kern w:val="0"/>
          <w:sz w:val="20"/>
          <w:szCs w:val="20"/>
          <w14:ligatures w14:val="none"/>
        </w:rPr>
        <w:t>&gt;</w:t>
      </w:r>
    </w:p>
    <w:p w14:paraId="1CF95CA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h2</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'legal-section__heading'</w:t>
      </w:r>
      <w:r w:rsidRPr="00B36BE3">
        <w:rPr>
          <w:rFonts w:ascii="var(--font-mono)" w:eastAsia="Times New Roman" w:hAnsi="var(--font-mono)" w:cs="Courier New"/>
          <w:color w:val="D3D7DE"/>
          <w:kern w:val="0"/>
          <w:sz w:val="20"/>
          <w:szCs w:val="20"/>
          <w14:ligatures w14:val="none"/>
        </w:rPr>
        <w:t>&gt;{</w:t>
      </w:r>
      <w:r w:rsidRPr="00B36BE3">
        <w:rPr>
          <w:rFonts w:ascii="var(--font-mono)" w:eastAsia="Times New Roman" w:hAnsi="var(--font-mono)" w:cs="Courier New"/>
          <w:color w:val="EAECF0"/>
          <w:kern w:val="0"/>
          <w:sz w:val="20"/>
          <w:szCs w:val="20"/>
          <w14:ligatures w14:val="none"/>
        </w:rPr>
        <w:t>section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heading</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h2</w:t>
      </w:r>
      <w:r w:rsidRPr="00B36BE3">
        <w:rPr>
          <w:rFonts w:ascii="var(--font-mono)" w:eastAsia="Times New Roman" w:hAnsi="var(--font-mono)" w:cs="Courier New"/>
          <w:color w:val="D3D7DE"/>
          <w:kern w:val="0"/>
          <w:sz w:val="20"/>
          <w:szCs w:val="20"/>
          <w14:ligatures w14:val="none"/>
        </w:rPr>
        <w:t>&gt;</w:t>
      </w:r>
    </w:p>
    <w:p w14:paraId="2563348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section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paragraphs</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70B8FF"/>
          <w:kern w:val="0"/>
          <w:sz w:val="20"/>
          <w:szCs w:val="20"/>
          <w14:ligatures w14:val="none"/>
        </w:rPr>
        <w:t>map</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7AB5F"/>
          <w:kern w:val="0"/>
          <w:sz w:val="20"/>
          <w:szCs w:val="20"/>
          <w14:ligatures w14:val="none"/>
        </w:rPr>
        <w:t>text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9E1EC30"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key</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text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className</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9BE963"/>
          <w:kern w:val="0"/>
          <w:sz w:val="20"/>
          <w:szCs w:val="20"/>
          <w14:ligatures w14:val="none"/>
        </w:rPr>
        <w:t>'legal-section__text'</w:t>
      </w:r>
      <w:r w:rsidRPr="00B36BE3">
        <w:rPr>
          <w:rFonts w:ascii="var(--font-mono)" w:eastAsia="Times New Roman" w:hAnsi="var(--font-mono)" w:cs="Courier New"/>
          <w:color w:val="D3D7DE"/>
          <w:kern w:val="0"/>
          <w:sz w:val="20"/>
          <w:szCs w:val="20"/>
          <w14:ligatures w14:val="none"/>
        </w:rPr>
        <w:t>&gt;{</w:t>
      </w:r>
      <w:r w:rsidRPr="00B36BE3">
        <w:rPr>
          <w:rFonts w:ascii="var(--font-mono)" w:eastAsia="Times New Roman" w:hAnsi="var(--font-mono)" w:cs="Courier New"/>
          <w:color w:val="EAECF0"/>
          <w:kern w:val="0"/>
          <w:sz w:val="20"/>
          <w:szCs w:val="20"/>
          <w14:ligatures w14:val="none"/>
        </w:rPr>
        <w:t>text</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p</w:t>
      </w:r>
      <w:r w:rsidRPr="00B36BE3">
        <w:rPr>
          <w:rFonts w:ascii="var(--font-mono)" w:eastAsia="Times New Roman" w:hAnsi="var(--font-mono)" w:cs="Courier New"/>
          <w:color w:val="D3D7DE"/>
          <w:kern w:val="0"/>
          <w:sz w:val="20"/>
          <w:szCs w:val="20"/>
          <w14:ligatures w14:val="none"/>
        </w:rPr>
        <w:t>&gt;</w:t>
      </w:r>
    </w:p>
    <w:p w14:paraId="1B2ED78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F0F846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section</w:t>
      </w:r>
      <w:r w:rsidRPr="00B36BE3">
        <w:rPr>
          <w:rFonts w:ascii="var(--font-mono)" w:eastAsia="Times New Roman" w:hAnsi="var(--font-mono)" w:cs="Courier New"/>
          <w:color w:val="D3D7DE"/>
          <w:kern w:val="0"/>
          <w:sz w:val="20"/>
          <w:szCs w:val="20"/>
          <w14:ligatures w14:val="none"/>
        </w:rPr>
        <w:t>&gt;</w:t>
      </w:r>
    </w:p>
    <w:p w14:paraId="415730E5"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8FB942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D3D7DE"/>
          <w:kern w:val="0"/>
          <w:sz w:val="20"/>
          <w:szCs w:val="20"/>
          <w14:ligatures w14:val="none"/>
        </w:rPr>
        <w:t>&gt;</w:t>
      </w:r>
    </w:p>
    <w:p w14:paraId="766EDF7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47B85"/>
          <w:kern w:val="0"/>
          <w:sz w:val="20"/>
          <w:szCs w:val="20"/>
          <w14:ligatures w14:val="none"/>
        </w:rPr>
        <w:t>div</w:t>
      </w:r>
      <w:r w:rsidRPr="00B36BE3">
        <w:rPr>
          <w:rFonts w:ascii="var(--font-mono)" w:eastAsia="Times New Roman" w:hAnsi="var(--font-mono)" w:cs="Courier New"/>
          <w:color w:val="D3D7DE"/>
          <w:kern w:val="0"/>
          <w:sz w:val="20"/>
          <w:szCs w:val="20"/>
          <w14:ligatures w14:val="none"/>
        </w:rPr>
        <w:t>&gt;</w:t>
      </w:r>
    </w:p>
    <w:p w14:paraId="1680203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C60B02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p>
    <w:p w14:paraId="3453922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51AB9E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default</w:t>
      </w:r>
      <w:r w:rsidRPr="00B36BE3">
        <w:rPr>
          <w:rFonts w:ascii="var(--font-mono)" w:eastAsia="Times New Roman" w:hAnsi="var(--font-mono)" w:cs="Courier New"/>
          <w:color w:val="EAECF0"/>
          <w:kern w:val="0"/>
          <w:sz w:val="20"/>
          <w:szCs w:val="20"/>
          <w14:ligatures w14:val="none"/>
        </w:rPr>
        <w:t xml:space="preserve"> LegalDocument</w:t>
      </w:r>
      <w:r w:rsidRPr="00B36BE3">
        <w:rPr>
          <w:rFonts w:ascii="var(--font-mono)" w:eastAsia="Times New Roman" w:hAnsi="var(--font-mono)" w:cs="Courier New"/>
          <w:color w:val="D3D7DE"/>
          <w:kern w:val="0"/>
          <w:sz w:val="20"/>
          <w:szCs w:val="20"/>
          <w14:ligatures w14:val="none"/>
        </w:rPr>
        <w:t>;</w:t>
      </w:r>
    </w:p>
    <w:p w14:paraId="0A03CBEF"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t>frontend/src/components/LegalDocument/LegalDocument.css</w:t>
      </w:r>
      <w:r w:rsidRPr="00B36BE3">
        <w:rPr>
          <w:rFonts w:ascii="Times New Roman" w:eastAsia="Times New Roman" w:hAnsi="Times New Roman" w:cs="Times New Roman"/>
          <w:kern w:val="0"/>
          <w14:ligatures w14:val="none"/>
        </w:rPr>
        <w:t xml:space="preserve"> (new file)</w:t>
      </w:r>
    </w:p>
    <w:p w14:paraId="4EB34A45"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css</w:t>
      </w:r>
    </w:p>
    <w:p w14:paraId="4F35069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frontend/src/components/LegalDocument/LegalDocument.css</w:t>
      </w:r>
    </w:p>
    <w:p w14:paraId="404BB52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xml:space="preserve">   Styles for the shared legal document layout. */</w:t>
      </w:r>
    </w:p>
    <w:p w14:paraId="3371D6F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15078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legal-page</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min-height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100</w:t>
      </w:r>
      <w:r w:rsidRPr="00B36BE3">
        <w:rPr>
          <w:rFonts w:ascii="var(--font-mono)" w:eastAsia="Times New Roman" w:hAnsi="var(--font-mono)" w:cs="Courier New"/>
          <w:color w:val="CC7BF4"/>
          <w:kern w:val="0"/>
          <w:sz w:val="20"/>
          <w:szCs w:val="20"/>
          <w14:ligatures w14:val="none"/>
        </w:rPr>
        <w:t>vh</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background</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var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--off-white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73A1D9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B8DF92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legal-hero</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background</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var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--oxford-blue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padding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44</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24</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32</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text-align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center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609B47B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lastRenderedPageBreak/>
        <w:t>.</w:t>
      </w:r>
      <w:r w:rsidRPr="00B36BE3">
        <w:rPr>
          <w:rFonts w:ascii="var(--font-mono)" w:eastAsia="Times New Roman" w:hAnsi="var(--font-mono)" w:cs="Courier New"/>
          <w:color w:val="F07580"/>
          <w:kern w:val="0"/>
          <w:sz w:val="20"/>
          <w:szCs w:val="20"/>
          <w14:ligatures w14:val="none"/>
        </w:rPr>
        <w:t>legal-hero__title</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color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fff</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2</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font-weight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800</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8</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401B4AC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legal-hero__updated</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color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var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--tan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0.82</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72110544"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203F26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legal-body</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max-width</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780</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auto</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padding</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32</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20</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64</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C76EDB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legal-intro</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color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333</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line-height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1.7</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28</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98AB4A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941AB2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legal-section</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margin-bottom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26</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7500FB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legal-section__heading</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1.1</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font-weight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800</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color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var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--oxford-blue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8</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2577FF2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legal-section__text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0.92</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color</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444</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line-height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1.7</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margin</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0</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8</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78457E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B2E1A5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CC7BF4"/>
          <w:kern w:val="0"/>
          <w:sz w:val="20"/>
          <w:szCs w:val="20"/>
          <w14:ligatures w14:val="none"/>
        </w:rPr>
        <w:t>media</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47B85"/>
          <w:kern w:val="0"/>
          <w:sz w:val="20"/>
          <w:szCs w:val="20"/>
          <w14:ligatures w14:val="none"/>
        </w:rPr>
        <w:t>max-width</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480</w:t>
      </w:r>
      <w:r w:rsidRPr="00B36BE3">
        <w:rPr>
          <w:rFonts w:ascii="var(--font-mono)" w:eastAsia="Times New Roman" w:hAnsi="var(--font-mono)" w:cs="Courier New"/>
          <w:color w:val="CC7BF4"/>
          <w:kern w:val="0"/>
          <w:sz w:val="20"/>
          <w:szCs w:val="20"/>
          <w14:ligatures w14:val="none"/>
        </w:rPr>
        <w:t>px</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32B5E72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F07580"/>
          <w:kern w:val="0"/>
          <w:sz w:val="20"/>
          <w:szCs w:val="20"/>
          <w14:ligatures w14:val="none"/>
        </w:rPr>
        <w:t>legal-hero__title</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47B85"/>
          <w:kern w:val="0"/>
          <w:sz w:val="20"/>
          <w:szCs w:val="20"/>
          <w14:ligatures w14:val="none"/>
        </w:rPr>
        <w:t>font-size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5EEDED"/>
          <w:kern w:val="0"/>
          <w:sz w:val="20"/>
          <w:szCs w:val="20"/>
          <w14:ligatures w14:val="none"/>
        </w:rPr>
        <w:t>1.6</w:t>
      </w:r>
      <w:r w:rsidRPr="00B36BE3">
        <w:rPr>
          <w:rFonts w:ascii="var(--font-mono)" w:eastAsia="Times New Roman" w:hAnsi="var(--font-mono)" w:cs="Courier New"/>
          <w:color w:val="CC7BF4"/>
          <w:kern w:val="0"/>
          <w:sz w:val="20"/>
          <w:szCs w:val="20"/>
          <w14:ligatures w14:val="none"/>
        </w:rPr>
        <w:t>rem</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p>
    <w:p w14:paraId="0772AC8D"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D3D7DE"/>
          <w:kern w:val="0"/>
          <w:sz w:val="20"/>
          <w:szCs w:val="20"/>
          <w14:ligatures w14:val="none"/>
        </w:rPr>
        <w:t>}</w:t>
      </w:r>
    </w:p>
    <w:p w14:paraId="555252B8"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t>frontend/src/pages/PrivacyPolicyPage.jsx</w:t>
      </w:r>
      <w:r w:rsidRPr="00B36BE3">
        <w:rPr>
          <w:rFonts w:ascii="Times New Roman" w:eastAsia="Times New Roman" w:hAnsi="Times New Roman" w:cs="Times New Roman"/>
          <w:kern w:val="0"/>
          <w14:ligatures w14:val="none"/>
        </w:rPr>
        <w:t xml:space="preserve"> (new file)</w:t>
      </w:r>
    </w:p>
    <w:p w14:paraId="523C5135"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jsx</w:t>
      </w:r>
    </w:p>
    <w:p w14:paraId="6F043B7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frontend/src/pages/PrivacyPolicyPage.jsx</w:t>
      </w:r>
    </w:p>
    <w:p w14:paraId="106A1C9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Thin wrapper: renders the Privacy Policy via LegalDocument.</w:t>
      </w:r>
    </w:p>
    <w:p w14:paraId="51D6ECD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LegalDocument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'../components/LegalDocument/LegalDocument'</w:t>
      </w:r>
      <w:r w:rsidRPr="00B36BE3">
        <w:rPr>
          <w:rFonts w:ascii="var(--font-mono)" w:eastAsia="Times New Roman" w:hAnsi="var(--font-mono)" w:cs="Courier New"/>
          <w:color w:val="D3D7DE"/>
          <w:kern w:val="0"/>
          <w:sz w:val="20"/>
          <w:szCs w:val="20"/>
          <w14:ligatures w14:val="none"/>
        </w:rPr>
        <w:t>;</w:t>
      </w:r>
    </w:p>
    <w:p w14:paraId="3D4A0D1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PRIVACY_POLICY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'../data/legalContent'</w:t>
      </w:r>
      <w:r w:rsidRPr="00B36BE3">
        <w:rPr>
          <w:rFonts w:ascii="var(--font-mono)" w:eastAsia="Times New Roman" w:hAnsi="var(--font-mono)" w:cs="Courier New"/>
          <w:color w:val="D3D7DE"/>
          <w:kern w:val="0"/>
          <w:sz w:val="20"/>
          <w:szCs w:val="20"/>
          <w14:ligatures w14:val="none"/>
        </w:rPr>
        <w:t>;</w:t>
      </w:r>
    </w:p>
    <w:p w14:paraId="5CE407C9"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30B963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PrivacyPolicyPage</w:t>
      </w:r>
      <w:r w:rsidRPr="00B36BE3">
        <w:rPr>
          <w:rFonts w:ascii="var(--font-mono)" w:eastAsia="Times New Roman" w:hAnsi="var(--font-mono)" w:cs="Courier New"/>
          <w:color w:val="EAECF0"/>
          <w:kern w:val="0"/>
          <w:sz w:val="20"/>
          <w:szCs w:val="20"/>
          <w14:ligatures w14:val="none"/>
        </w:rPr>
        <w:t xml:space="preserve"> =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BAD60"/>
          <w:kern w:val="0"/>
          <w:sz w:val="20"/>
          <w:szCs w:val="20"/>
          <w14:ligatures w14:val="none"/>
        </w:rPr>
        <w:t>LegalDocument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doc</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PRIVACY_POLICY</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/&gt;;</w:t>
      </w:r>
    </w:p>
    <w:p w14:paraId="5E8EA0E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0BFD7D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default</w:t>
      </w:r>
      <w:r w:rsidRPr="00B36BE3">
        <w:rPr>
          <w:rFonts w:ascii="var(--font-mono)" w:eastAsia="Times New Roman" w:hAnsi="var(--font-mono)" w:cs="Courier New"/>
          <w:color w:val="EAECF0"/>
          <w:kern w:val="0"/>
          <w:sz w:val="20"/>
          <w:szCs w:val="20"/>
          <w14:ligatures w14:val="none"/>
        </w:rPr>
        <w:t xml:space="preserve"> PrivacyPolicyPage</w:t>
      </w:r>
      <w:r w:rsidRPr="00B36BE3">
        <w:rPr>
          <w:rFonts w:ascii="var(--font-mono)" w:eastAsia="Times New Roman" w:hAnsi="var(--font-mono)" w:cs="Courier New"/>
          <w:color w:val="D3D7DE"/>
          <w:kern w:val="0"/>
          <w:sz w:val="20"/>
          <w:szCs w:val="20"/>
          <w14:ligatures w14:val="none"/>
        </w:rPr>
        <w:t>;</w:t>
      </w:r>
    </w:p>
    <w:p w14:paraId="7AC77092"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t>frontend/src/pages/TermsPage.jsx</w:t>
      </w:r>
      <w:r w:rsidRPr="00B36BE3">
        <w:rPr>
          <w:rFonts w:ascii="Times New Roman" w:eastAsia="Times New Roman" w:hAnsi="Times New Roman" w:cs="Times New Roman"/>
          <w:kern w:val="0"/>
          <w14:ligatures w14:val="none"/>
        </w:rPr>
        <w:t xml:space="preserve"> (new file)</w:t>
      </w:r>
    </w:p>
    <w:p w14:paraId="503696B6"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jsx</w:t>
      </w:r>
    </w:p>
    <w:p w14:paraId="59409FC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frontend/src/pages/TermsPage.jsx</w:t>
      </w:r>
    </w:p>
    <w:p w14:paraId="1F3D8E9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Thin wrapper: renders the Terms of Service via LegalDocument.</w:t>
      </w:r>
    </w:p>
    <w:p w14:paraId="1793609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LegalDocument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'../components/LegalDocument/LegalDocument'</w:t>
      </w:r>
      <w:r w:rsidRPr="00B36BE3">
        <w:rPr>
          <w:rFonts w:ascii="var(--font-mono)" w:eastAsia="Times New Roman" w:hAnsi="var(--font-mono)" w:cs="Courier New"/>
          <w:color w:val="D3D7DE"/>
          <w:kern w:val="0"/>
          <w:sz w:val="20"/>
          <w:szCs w:val="20"/>
          <w14:ligatures w14:val="none"/>
        </w:rPr>
        <w:t>;</w:t>
      </w:r>
    </w:p>
    <w:p w14:paraId="0BEE3E4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TERMS_OF_SERVICE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'../data/legalContent'</w:t>
      </w:r>
      <w:r w:rsidRPr="00B36BE3">
        <w:rPr>
          <w:rFonts w:ascii="var(--font-mono)" w:eastAsia="Times New Roman" w:hAnsi="var(--font-mono)" w:cs="Courier New"/>
          <w:color w:val="D3D7DE"/>
          <w:kern w:val="0"/>
          <w:sz w:val="20"/>
          <w:szCs w:val="20"/>
          <w14:ligatures w14:val="none"/>
        </w:rPr>
        <w:t>;</w:t>
      </w:r>
    </w:p>
    <w:p w14:paraId="4DD7079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D4A6293"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TermsPage</w:t>
      </w:r>
      <w:r w:rsidRPr="00B36BE3">
        <w:rPr>
          <w:rFonts w:ascii="var(--font-mono)" w:eastAsia="Times New Roman" w:hAnsi="var(--font-mono)" w:cs="Courier New"/>
          <w:color w:val="EAECF0"/>
          <w:kern w:val="0"/>
          <w:sz w:val="20"/>
          <w:szCs w:val="20"/>
          <w14:ligatures w14:val="none"/>
        </w:rPr>
        <w:t xml:space="preserve"> =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BAD60"/>
          <w:kern w:val="0"/>
          <w:sz w:val="20"/>
          <w:szCs w:val="20"/>
          <w14:ligatures w14:val="none"/>
        </w:rPr>
        <w:t>LegalDocument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doc</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TERMS_OF_SERVICE</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/&gt;;</w:t>
      </w:r>
    </w:p>
    <w:p w14:paraId="39B488E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DF3F3A8"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default</w:t>
      </w:r>
      <w:r w:rsidRPr="00B36BE3">
        <w:rPr>
          <w:rFonts w:ascii="var(--font-mono)" w:eastAsia="Times New Roman" w:hAnsi="var(--font-mono)" w:cs="Courier New"/>
          <w:color w:val="EAECF0"/>
          <w:kern w:val="0"/>
          <w:sz w:val="20"/>
          <w:szCs w:val="20"/>
          <w14:ligatures w14:val="none"/>
        </w:rPr>
        <w:t xml:space="preserve"> TermsPage</w:t>
      </w:r>
      <w:r w:rsidRPr="00B36BE3">
        <w:rPr>
          <w:rFonts w:ascii="var(--font-mono)" w:eastAsia="Times New Roman" w:hAnsi="var(--font-mono)" w:cs="Courier New"/>
          <w:color w:val="D3D7DE"/>
          <w:kern w:val="0"/>
          <w:sz w:val="20"/>
          <w:szCs w:val="20"/>
          <w14:ligatures w14:val="none"/>
        </w:rPr>
        <w:t>;</w:t>
      </w:r>
    </w:p>
    <w:p w14:paraId="72D75EA7"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b/>
          <w:bCs/>
          <w:kern w:val="0"/>
          <w14:ligatures w14:val="none"/>
        </w:rPr>
        <w:t>frontend/src/pages/CookiePolicyPage.jsx</w:t>
      </w:r>
      <w:r w:rsidRPr="00B36BE3">
        <w:rPr>
          <w:rFonts w:ascii="Times New Roman" w:eastAsia="Times New Roman" w:hAnsi="Times New Roman" w:cs="Times New Roman"/>
          <w:kern w:val="0"/>
          <w14:ligatures w14:val="none"/>
        </w:rPr>
        <w:t xml:space="preserve"> (new file)</w:t>
      </w:r>
    </w:p>
    <w:p w14:paraId="4B5718B7" w14:textId="77777777" w:rsidR="00B36BE3" w:rsidRPr="00B36BE3" w:rsidRDefault="00B36BE3" w:rsidP="00B36BE3">
      <w:pPr>
        <w:pStyle w:val="ListParagraph"/>
        <w:numPr>
          <w:ilvl w:val="0"/>
          <w:numId w:val="10"/>
        </w:numPr>
        <w:spacing w:after="0"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jsx</w:t>
      </w:r>
    </w:p>
    <w:p w14:paraId="675BFB9F"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frontend/src/pages/CookiePolicyPage.jsx</w:t>
      </w:r>
    </w:p>
    <w:p w14:paraId="4ED0E61E"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818898"/>
          <w:kern w:val="0"/>
          <w:sz w:val="20"/>
          <w:szCs w:val="20"/>
          <w14:ligatures w14:val="none"/>
        </w:rPr>
        <w:t>// Thin wrapper: renders the Cookie Policy via LegalDocument.</w:t>
      </w:r>
    </w:p>
    <w:p w14:paraId="3F18E131"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LegalDocument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'../components/LegalDocument/LegalDocument'</w:t>
      </w:r>
      <w:r w:rsidRPr="00B36BE3">
        <w:rPr>
          <w:rFonts w:ascii="var(--font-mono)" w:eastAsia="Times New Roman" w:hAnsi="var(--font-mono)" w:cs="Courier New"/>
          <w:color w:val="D3D7DE"/>
          <w:kern w:val="0"/>
          <w:sz w:val="20"/>
          <w:szCs w:val="20"/>
          <w14:ligatures w14:val="none"/>
        </w:rPr>
        <w:t>;</w:t>
      </w:r>
    </w:p>
    <w:p w14:paraId="3883FBE7"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import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COOKIE_POLICY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from</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9BE963"/>
          <w:kern w:val="0"/>
          <w:sz w:val="20"/>
          <w:szCs w:val="20"/>
          <w14:ligatures w14:val="none"/>
        </w:rPr>
        <w:t>'../data/legalContent'</w:t>
      </w:r>
      <w:r w:rsidRPr="00B36BE3">
        <w:rPr>
          <w:rFonts w:ascii="var(--font-mono)" w:eastAsia="Times New Roman" w:hAnsi="var(--font-mono)" w:cs="Courier New"/>
          <w:color w:val="D3D7DE"/>
          <w:kern w:val="0"/>
          <w:sz w:val="20"/>
          <w:szCs w:val="20"/>
          <w14:ligatures w14:val="none"/>
        </w:rPr>
        <w:t>;</w:t>
      </w:r>
    </w:p>
    <w:p w14:paraId="3A63A45C"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BA5364A"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const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70B8FF"/>
          <w:kern w:val="0"/>
          <w:sz w:val="20"/>
          <w:szCs w:val="20"/>
          <w14:ligatures w14:val="none"/>
        </w:rPr>
        <w:t>CookiePolicyPage</w:t>
      </w:r>
      <w:r w:rsidRPr="00B36BE3">
        <w:rPr>
          <w:rFonts w:ascii="var(--font-mono)" w:eastAsia="Times New Roman" w:hAnsi="var(--font-mono)" w:cs="Courier New"/>
          <w:color w:val="EAECF0"/>
          <w:kern w:val="0"/>
          <w:sz w:val="20"/>
          <w:szCs w:val="20"/>
          <w14:ligatures w14:val="none"/>
        </w:rPr>
        <w:t xml:space="preserve"> = </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=&gt;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&lt;</w:t>
      </w:r>
      <w:r w:rsidRPr="00B36BE3">
        <w:rPr>
          <w:rFonts w:ascii="var(--font-mono)" w:eastAsia="Times New Roman" w:hAnsi="var(--font-mono)" w:cs="Courier New"/>
          <w:color w:val="FBAD60"/>
          <w:kern w:val="0"/>
          <w:sz w:val="20"/>
          <w:szCs w:val="20"/>
          <w14:ligatures w14:val="none"/>
        </w:rPr>
        <w:t>LegalDocument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F07580"/>
          <w:kern w:val="0"/>
          <w:sz w:val="20"/>
          <w:szCs w:val="20"/>
          <w14:ligatures w14:val="none"/>
        </w:rPr>
        <w:t>doc</w:t>
      </w:r>
      <w:r w:rsidRPr="00B36BE3">
        <w:rPr>
          <w:rFonts w:ascii="var(--font-mono)" w:eastAsia="Times New Roman" w:hAnsi="var(--font-mono)" w:cs="Courier New"/>
          <w:color w:val="EAECF0"/>
          <w:kern w:val="0"/>
          <w:sz w:val="20"/>
          <w:szCs w:val="20"/>
          <w14:ligatures w14:val="none"/>
        </w:rPr>
        <w:t>=</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COOKIE_POLICY</w:t>
      </w:r>
      <w:r w:rsidRPr="00B36BE3">
        <w:rPr>
          <w:rFonts w:ascii="var(--font-mono)" w:eastAsia="Times New Roman" w:hAnsi="var(--font-mono)" w:cs="Courier New"/>
          <w:color w:val="D3D7DE"/>
          <w:kern w:val="0"/>
          <w:sz w:val="20"/>
          <w:szCs w:val="20"/>
          <w14:ligatures w14:val="none"/>
        </w:rPr>
        <w: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D3D7DE"/>
          <w:kern w:val="0"/>
          <w:sz w:val="20"/>
          <w:szCs w:val="20"/>
          <w14:ligatures w14:val="none"/>
        </w:rPr>
        <w:t>/&gt;;</w:t>
      </w:r>
    </w:p>
    <w:p w14:paraId="2C2078B2"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4C306E6" w14:textId="77777777" w:rsidR="00B36BE3" w:rsidRPr="00B36BE3" w:rsidRDefault="00B36BE3" w:rsidP="00B36BE3">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B36BE3">
        <w:rPr>
          <w:rFonts w:ascii="var(--font-mono)" w:eastAsia="Times New Roman" w:hAnsi="var(--font-mono)" w:cs="Courier New"/>
          <w:color w:val="CC7BF4"/>
          <w:kern w:val="0"/>
          <w:sz w:val="20"/>
          <w:szCs w:val="20"/>
          <w14:ligatures w14:val="none"/>
        </w:rPr>
        <w:t>export</w:t>
      </w:r>
      <w:r w:rsidRPr="00B36BE3">
        <w:rPr>
          <w:rFonts w:ascii="var(--font-mono)" w:eastAsia="Times New Roman" w:hAnsi="var(--font-mono)" w:cs="Courier New"/>
          <w:color w:val="EAECF0"/>
          <w:kern w:val="0"/>
          <w:sz w:val="20"/>
          <w:szCs w:val="20"/>
          <w14:ligatures w14:val="none"/>
        </w:rPr>
        <w:t xml:space="preserve"> </w:t>
      </w:r>
      <w:r w:rsidRPr="00B36BE3">
        <w:rPr>
          <w:rFonts w:ascii="var(--font-mono)" w:eastAsia="Times New Roman" w:hAnsi="var(--font-mono)" w:cs="Courier New"/>
          <w:color w:val="CC7BF4"/>
          <w:kern w:val="0"/>
          <w:sz w:val="20"/>
          <w:szCs w:val="20"/>
          <w14:ligatures w14:val="none"/>
        </w:rPr>
        <w:t>default</w:t>
      </w:r>
      <w:r w:rsidRPr="00B36BE3">
        <w:rPr>
          <w:rFonts w:ascii="var(--font-mono)" w:eastAsia="Times New Roman" w:hAnsi="var(--font-mono)" w:cs="Courier New"/>
          <w:color w:val="EAECF0"/>
          <w:kern w:val="0"/>
          <w:sz w:val="20"/>
          <w:szCs w:val="20"/>
          <w14:ligatures w14:val="none"/>
        </w:rPr>
        <w:t xml:space="preserve"> CookiePolicyPage</w:t>
      </w:r>
      <w:r w:rsidRPr="00B36BE3">
        <w:rPr>
          <w:rFonts w:ascii="var(--font-mono)" w:eastAsia="Times New Roman" w:hAnsi="var(--font-mono)" w:cs="Courier New"/>
          <w:color w:val="D3D7DE"/>
          <w:kern w:val="0"/>
          <w:sz w:val="20"/>
          <w:szCs w:val="20"/>
          <w14:ligatures w14:val="none"/>
        </w:rPr>
        <w:t>;</w:t>
      </w:r>
    </w:p>
    <w:p w14:paraId="78EC9545" w14:textId="77777777" w:rsidR="00B36BE3" w:rsidRPr="00B36BE3" w:rsidRDefault="00B36BE3" w:rsidP="00B36BE3">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36BE3">
        <w:rPr>
          <w:rFonts w:ascii="Times New Roman" w:eastAsia="Times New Roman" w:hAnsi="Times New Roman" w:cs="Times New Roman"/>
          <w:kern w:val="0"/>
          <w14:ligatures w14:val="none"/>
        </w:rPr>
        <w:t>The three routes (</w:t>
      </w:r>
      <w:r w:rsidRPr="00B36BE3">
        <w:rPr>
          <w:rFonts w:ascii="Courier New" w:eastAsia="Times New Roman" w:hAnsi="Courier New" w:cs="Courier New"/>
          <w:kern w:val="0"/>
          <w:sz w:val="20"/>
          <w:szCs w:val="20"/>
          <w14:ligatures w14:val="none"/>
        </w:rPr>
        <w:t>/privacy-policy</w:t>
      </w:r>
      <w:r w:rsidRPr="00B36BE3">
        <w:rPr>
          <w:rFonts w:ascii="Times New Roman" w:eastAsia="Times New Roman" w:hAnsi="Times New Roman" w:cs="Times New Roman"/>
          <w:kern w:val="0"/>
          <w14:ligatures w14:val="none"/>
        </w:rPr>
        <w:t xml:space="preserve">, </w:t>
      </w:r>
      <w:r w:rsidRPr="00B36BE3">
        <w:rPr>
          <w:rFonts w:ascii="Courier New" w:eastAsia="Times New Roman" w:hAnsi="Courier New" w:cs="Courier New"/>
          <w:kern w:val="0"/>
          <w:sz w:val="20"/>
          <w:szCs w:val="20"/>
          <w14:ligatures w14:val="none"/>
        </w:rPr>
        <w:t>/terms</w:t>
      </w:r>
      <w:r w:rsidRPr="00B36BE3">
        <w:rPr>
          <w:rFonts w:ascii="Times New Roman" w:eastAsia="Times New Roman" w:hAnsi="Times New Roman" w:cs="Times New Roman"/>
          <w:kern w:val="0"/>
          <w14:ligatures w14:val="none"/>
        </w:rPr>
        <w:t xml:space="preserve">, </w:t>
      </w:r>
      <w:r w:rsidRPr="00B36BE3">
        <w:rPr>
          <w:rFonts w:ascii="Courier New" w:eastAsia="Times New Roman" w:hAnsi="Courier New" w:cs="Courier New"/>
          <w:kern w:val="0"/>
          <w:sz w:val="20"/>
          <w:szCs w:val="20"/>
          <w14:ligatures w14:val="none"/>
        </w:rPr>
        <w:t>/cookie-policy</w:t>
      </w:r>
      <w:r w:rsidRPr="00B36BE3">
        <w:rPr>
          <w:rFonts w:ascii="Times New Roman" w:eastAsia="Times New Roman" w:hAnsi="Times New Roman" w:cs="Times New Roman"/>
          <w:kern w:val="0"/>
          <w14:ligatures w14:val="none"/>
        </w:rPr>
        <w:t>) and footer links aren’t wired yet because I haven’t seen your current App.jsx or Footer.jsx this session, and I won’t write against a remembered version.</w:t>
      </w:r>
    </w:p>
    <w:p w14:paraId="01C041D7" w14:textId="77777777" w:rsidR="00B36BE3" w:rsidRPr="00B36BE3" w:rsidRDefault="00B36BE3" w:rsidP="00B36BE3">
      <w:r w:rsidRPr="00B36BE3">
        <w:rPr>
          <w:b/>
          <w:bCs/>
        </w:rPr>
        <w:t>Added to the build steps now:</w:t>
      </w:r>
      <w:r w:rsidRPr="00B36BE3">
        <w:t xml:space="preserve"> Step 11a, Legal and Support Placeholders. It covers these files, then the routes and footer links, then swapping SITE.supportEmail and legalName </w:t>
      </w:r>
      <w:r w:rsidRPr="00B36BE3">
        <w:lastRenderedPageBreak/>
        <w:t>once a domain and company registration exist. Pre-launch tasks to log: lawyer review, ODPC registration, and a cookie-consent banner only if analytics are added.</w:t>
      </w:r>
    </w:p>
    <w:p w14:paraId="47AA7AB8" w14:textId="77777777" w:rsidR="00B36BE3" w:rsidRPr="00B36BE3" w:rsidRDefault="00B36BE3" w:rsidP="00B36BE3">
      <w:r w:rsidRPr="00B36BE3">
        <w:rPr>
          <w:b/>
          <w:bCs/>
        </w:rPr>
        <w:t>Testing checklist:</w:t>
      </w:r>
      <w:r w:rsidRPr="00B36BE3">
        <w:t xml:space="preserve"> after pasting, nothing visible changes until the routes exist. Once wired, visit each of the three URLs and confirm the hero strip, the section layout, the correct tab title, and that changing supportEmail in siteConfig.js updates all three pages at once. Check the layout at 360px width.</w:t>
      </w:r>
    </w:p>
    <w:p w14:paraId="7232C5BA" w14:textId="77777777" w:rsidR="00B36BE3" w:rsidRPr="00B36BE3" w:rsidRDefault="00B36BE3" w:rsidP="00B36BE3">
      <w:r w:rsidRPr="00B36BE3">
        <w:rPr>
          <w:b/>
          <w:bCs/>
        </w:rPr>
        <w:t>Files needed next:</w:t>
      </w:r>
    </w:p>
    <w:p w14:paraId="20D85C18" w14:textId="77777777" w:rsidR="00B36BE3" w:rsidRPr="00B36BE3" w:rsidRDefault="00B36BE3" w:rsidP="00B36BE3">
      <w:pPr>
        <w:numPr>
          <w:ilvl w:val="0"/>
          <w:numId w:val="11"/>
        </w:numPr>
      </w:pPr>
      <w:r w:rsidRPr="00B36BE3">
        <w:t>frontend/src/App.jsx</w:t>
      </w:r>
    </w:p>
    <w:p w14:paraId="2751D15F" w14:textId="77777777" w:rsidR="00B36BE3" w:rsidRPr="00B36BE3" w:rsidRDefault="00B36BE3" w:rsidP="00B36BE3">
      <w:pPr>
        <w:numPr>
          <w:ilvl w:val="0"/>
          <w:numId w:val="11"/>
        </w:numPr>
      </w:pPr>
      <w:r w:rsidRPr="00B36BE3">
        <w:t>frontend/src/components/Footer/Footer.jsx</w:t>
      </w:r>
    </w:p>
    <w:p w14:paraId="08D9FC63" w14:textId="77777777" w:rsidR="00B36BE3" w:rsidRDefault="00B36BE3" w:rsidP="00B36BE3">
      <w:pPr>
        <w:numPr>
          <w:ilvl w:val="0"/>
          <w:numId w:val="11"/>
        </w:numPr>
      </w:pPr>
      <w:r w:rsidRPr="00B36BE3">
        <w:t>frontend/src/pages/ContactPage.jsx (to swap in SITE.supportEmail)</w:t>
      </w:r>
    </w:p>
    <w:p w14:paraId="40D76B09" w14:textId="77777777" w:rsidR="000D5360" w:rsidRDefault="000D5360" w:rsidP="000D5360"/>
    <w:p w14:paraId="79E98419" w14:textId="77777777" w:rsidR="006703D5" w:rsidRPr="006703D5" w:rsidRDefault="006703D5" w:rsidP="006703D5">
      <w:r w:rsidRPr="006703D5">
        <w:t>when you scroll down the normal pages some things in the footer sit below the bottom nav and i would like for that to be visible i think its the same as with the mobile drawer so you cant see the privacy policy and the tos and cookie policy links i also decided to add a couple of things in lieu of that let me share them they are in legals docs.txt</w:t>
      </w:r>
    </w:p>
    <w:p w14:paraId="0E7DA0B5" w14:textId="77777777" w:rsidR="006703D5" w:rsidRPr="006703D5" w:rsidRDefault="006703D5" w:rsidP="006703D5">
      <w:r w:rsidRPr="006703D5">
        <w:t>Ran a command</w:t>
      </w:r>
    </w:p>
    <w:p w14:paraId="048AE958" w14:textId="77777777" w:rsidR="006703D5" w:rsidRPr="006703D5" w:rsidRDefault="006703D5" w:rsidP="006703D5">
      <w:r w:rsidRPr="006703D5">
        <w:t>Continue</w:t>
      </w:r>
    </w:p>
    <w:p w14:paraId="6026812D" w14:textId="77777777" w:rsidR="006703D5" w:rsidRPr="006703D5" w:rsidRDefault="006703D5" w:rsidP="006703D5">
      <w:r w:rsidRPr="006703D5">
        <w:t>Clearing duplicate back-button headers and updating footer spacing.</w:t>
      </w:r>
    </w:p>
    <w:p w14:paraId="40367BA1" w14:textId="77777777" w:rsidR="006703D5" w:rsidRPr="006703D5" w:rsidRDefault="006703D5" w:rsidP="006703D5">
      <w:r w:rsidRPr="006703D5">
        <w:t>This pass fixes the footer hiding under the bottom bar and removes the leftover Back buttons. I haven’t wired the legal links yet because that needs App.jsx.</w:t>
      </w:r>
    </w:p>
    <w:p w14:paraId="0531B8FE" w14:textId="77777777" w:rsidR="006703D5" w:rsidRPr="006703D5" w:rsidRDefault="006703D5" w:rsidP="006703D5">
      <w:r w:rsidRPr="006703D5">
        <w:rPr>
          <w:b/>
          <w:bCs/>
        </w:rPr>
        <w:t>Footer under the bottom bar.</w:t>
      </w:r>
      <w:r w:rsidRPr="006703D5">
        <w:t xml:space="preserve"> The bar is fixed, and the space reserved for it at the bottom of the page isn’t taking effect on your layout. I’m giving the footer its own bottom padding on tablet and phone, so the last row always ends above the bar. This is independent of the drawer fix.</w:t>
      </w:r>
    </w:p>
    <w:p w14:paraId="5F929228" w14:textId="77777777" w:rsidR="006703D5" w:rsidRPr="006703D5" w:rsidRDefault="006703D5" w:rsidP="006703D5">
      <w:r w:rsidRPr="006703D5">
        <w:rPr>
          <w:b/>
          <w:bCs/>
        </w:rPr>
        <w:t>frontend/src/components/Footer/Footer.css</w:t>
      </w:r>
    </w:p>
    <w:p w14:paraId="14FDF6FA" w14:textId="77777777" w:rsidR="006703D5" w:rsidRPr="006703D5" w:rsidRDefault="006703D5" w:rsidP="006703D5">
      <w:r w:rsidRPr="006703D5">
        <w:t>Add at the very end of the file:</w:t>
      </w:r>
    </w:p>
    <w:p w14:paraId="6DF8A49E" w14:textId="77777777" w:rsidR="006703D5" w:rsidRPr="006703D5" w:rsidRDefault="006703D5" w:rsidP="006703D5">
      <w:r w:rsidRPr="006703D5">
        <w:t>css</w:t>
      </w:r>
    </w:p>
    <w:p w14:paraId="76D02C65" w14:textId="77777777" w:rsidR="006703D5" w:rsidRPr="006703D5" w:rsidRDefault="006703D5" w:rsidP="006703D5">
      <w:r w:rsidRPr="006703D5">
        <w:t>/* Tablet and phone: keep the last footer rows (legal links) clear of the fixed bottom bar */</w:t>
      </w:r>
    </w:p>
    <w:p w14:paraId="2B440738" w14:textId="77777777" w:rsidR="006703D5" w:rsidRPr="006703D5" w:rsidRDefault="006703D5" w:rsidP="006703D5">
      <w:r w:rsidRPr="006703D5">
        <w:t>@media (max-width: 991px) {</w:t>
      </w:r>
    </w:p>
    <w:p w14:paraId="6BD5B1CE" w14:textId="77777777" w:rsidR="006703D5" w:rsidRPr="006703D5" w:rsidRDefault="006703D5" w:rsidP="006703D5">
      <w:r w:rsidRPr="006703D5">
        <w:lastRenderedPageBreak/>
        <w:t xml:space="preserve">    .footer-wrapper {</w:t>
      </w:r>
    </w:p>
    <w:p w14:paraId="00130A1A" w14:textId="77777777" w:rsidR="006703D5" w:rsidRPr="006703D5" w:rsidRDefault="006703D5" w:rsidP="006703D5">
      <w:r w:rsidRPr="006703D5">
        <w:t xml:space="preserve">        padding-bottom: calc(var(--bottom-nav-height, 62px) + env(safe-area-inset-bottom, 0px) + 8px);</w:t>
      </w:r>
    </w:p>
    <w:p w14:paraId="75772809" w14:textId="77777777" w:rsidR="006703D5" w:rsidRPr="006703D5" w:rsidRDefault="006703D5" w:rsidP="006703D5">
      <w:r w:rsidRPr="006703D5">
        <w:t xml:space="preserve">    }</w:t>
      </w:r>
    </w:p>
    <w:p w14:paraId="7747E1FF" w14:textId="77777777" w:rsidR="006703D5" w:rsidRPr="006703D5" w:rsidRDefault="006703D5" w:rsidP="006703D5">
      <w:r w:rsidRPr="006703D5">
        <w:t>}</w:t>
      </w:r>
    </w:p>
    <w:p w14:paraId="1BB5DD83" w14:textId="77777777" w:rsidR="006703D5" w:rsidRPr="006703D5" w:rsidRDefault="006703D5" w:rsidP="006703D5">
      <w:r w:rsidRPr="006703D5">
        <w:rPr>
          <w:b/>
          <w:bCs/>
        </w:rPr>
        <w:t>Back-button sweep.</w:t>
      </w:r>
      <w:r w:rsidRPr="006703D5">
        <w:t xml:space="preserve"> From your uploads, with BackRow now handling Back:</w:t>
      </w:r>
    </w:p>
    <w:p w14:paraId="2AFFB765" w14:textId="77777777" w:rsidR="006703D5" w:rsidRPr="006703D5" w:rsidRDefault="006703D5" w:rsidP="006703D5">
      <w:pPr>
        <w:numPr>
          <w:ilvl w:val="0"/>
          <w:numId w:val="12"/>
        </w:numPr>
      </w:pPr>
      <w:r w:rsidRPr="006703D5">
        <w:rPr>
          <w:b/>
          <w:bCs/>
        </w:rPr>
        <w:t>HomePage:</w:t>
      </w:r>
      <w:r w:rsidRPr="006703D5">
        <w:t xml:space="preserve"> the toolbar “Back to Home” is gone. The remaining one is in the “No products found” empty state. I’m keeping it because it’s a recovery action, not navigation chrome.</w:t>
      </w:r>
    </w:p>
    <w:p w14:paraId="2F2B5823" w14:textId="77777777" w:rsidR="006703D5" w:rsidRPr="006703D5" w:rsidRDefault="006703D5" w:rsidP="006703D5">
      <w:pPr>
        <w:numPr>
          <w:ilvl w:val="0"/>
          <w:numId w:val="12"/>
        </w:numPr>
      </w:pPr>
      <w:r w:rsidRPr="006703D5">
        <w:rPr>
          <w:b/>
          <w:bCs/>
        </w:rPr>
        <w:t>NotFoundPage:</w:t>
      </w:r>
      <w:r w:rsidRPr="006703D5">
        <w:t xml:space="preserve"> keeping “Back to Shop”. On a 404 the browser’s previous page may be off-site, so it needs a safe exit.</w:t>
      </w:r>
    </w:p>
    <w:p w14:paraId="2CE10444" w14:textId="77777777" w:rsidR="006703D5" w:rsidRPr="006703D5" w:rsidRDefault="006703D5" w:rsidP="006703D5">
      <w:pPr>
        <w:numPr>
          <w:ilvl w:val="0"/>
          <w:numId w:val="12"/>
        </w:numPr>
      </w:pPr>
      <w:r w:rsidRPr="006703D5">
        <w:rPr>
          <w:b/>
          <w:bCs/>
        </w:rPr>
        <w:t>PlaceOrderPage, AdminUserDetailPage, PaymentPage, FeaturedPage, NewArrivalsPage:</w:t>
      </w:r>
      <w:r w:rsidRPr="006703D5">
        <w:t xml:space="preserve"> all still have Back buttons, removed below.</w:t>
      </w:r>
    </w:p>
    <w:p w14:paraId="4F6D7E77" w14:textId="77777777" w:rsidR="006703D5" w:rsidRPr="006703D5" w:rsidRDefault="006703D5" w:rsidP="006703D5">
      <w:r w:rsidRPr="006703D5">
        <w:rPr>
          <w:b/>
          <w:bCs/>
        </w:rPr>
        <w:t>frontend/src/pages/PlaceOrderPage.jsx</w:t>
      </w:r>
    </w:p>
    <w:p w14:paraId="36998C4C" w14:textId="77777777" w:rsidR="006703D5" w:rsidRPr="006703D5" w:rsidRDefault="006703D5" w:rsidP="006703D5">
      <w:r w:rsidRPr="006703D5">
        <w:t>Find:</w:t>
      </w:r>
    </w:p>
    <w:p w14:paraId="3BA81D1F" w14:textId="77777777" w:rsidR="006703D5" w:rsidRPr="006703D5" w:rsidRDefault="006703D5" w:rsidP="006703D5">
      <w:r w:rsidRPr="006703D5">
        <w:t>jsx</w:t>
      </w:r>
    </w:p>
    <w:p w14:paraId="3B71FC1D" w14:textId="77777777" w:rsidR="006703D5" w:rsidRPr="006703D5" w:rsidRDefault="006703D5" w:rsidP="006703D5">
      <w:r w:rsidRPr="006703D5">
        <w:t xml:space="preserve">  FaExclamationTriangle, FaInfoCircle, FaCheckCircle, FaArrowLeft,</w:t>
      </w:r>
    </w:p>
    <w:p w14:paraId="1EE1B3D0" w14:textId="77777777" w:rsidR="006703D5" w:rsidRPr="006703D5" w:rsidRDefault="006703D5" w:rsidP="006703D5">
      <w:r w:rsidRPr="006703D5">
        <w:t>Replace with:</w:t>
      </w:r>
    </w:p>
    <w:p w14:paraId="53BBECC8" w14:textId="77777777" w:rsidR="006703D5" w:rsidRPr="006703D5" w:rsidRDefault="006703D5" w:rsidP="006703D5">
      <w:r w:rsidRPr="006703D5">
        <w:t>jsx</w:t>
      </w:r>
    </w:p>
    <w:p w14:paraId="6B7793AA" w14:textId="77777777" w:rsidR="006703D5" w:rsidRPr="006703D5" w:rsidRDefault="006703D5" w:rsidP="006703D5">
      <w:r w:rsidRPr="006703D5">
        <w:t xml:space="preserve">  FaExclamationTriangle, FaInfoCircle, FaCheckCircle,</w:t>
      </w:r>
    </w:p>
    <w:p w14:paraId="6568C6E2" w14:textId="77777777" w:rsidR="006703D5" w:rsidRPr="006703D5" w:rsidRDefault="006703D5" w:rsidP="006703D5">
      <w:r w:rsidRPr="006703D5">
        <w:t>Find:</w:t>
      </w:r>
    </w:p>
    <w:p w14:paraId="7FA2BC1E" w14:textId="77777777" w:rsidR="006703D5" w:rsidRPr="006703D5" w:rsidRDefault="006703D5" w:rsidP="006703D5">
      <w:r w:rsidRPr="006703D5">
        <w:t>jsx</w:t>
      </w:r>
    </w:p>
    <w:p w14:paraId="2117B9F2" w14:textId="77777777" w:rsidR="006703D5" w:rsidRPr="006703D5" w:rsidRDefault="006703D5" w:rsidP="006703D5">
      <w:r w:rsidRPr="006703D5">
        <w:t xml:space="preserve">      {/* ── Back link ─────────────────────────────────────────────────── */}</w:t>
      </w:r>
    </w:p>
    <w:p w14:paraId="264533E2" w14:textId="77777777" w:rsidR="006703D5" w:rsidRPr="006703D5" w:rsidRDefault="006703D5" w:rsidP="006703D5">
      <w:r w:rsidRPr="006703D5">
        <w:t xml:space="preserve">      &lt;div className='place-order-page__back'&gt;</w:t>
      </w:r>
    </w:p>
    <w:p w14:paraId="47E43D11" w14:textId="77777777" w:rsidR="006703D5" w:rsidRPr="006703D5" w:rsidRDefault="006703D5" w:rsidP="006703D5">
      <w:r w:rsidRPr="006703D5">
        <w:t xml:space="preserve">        &lt;button</w:t>
      </w:r>
    </w:p>
    <w:p w14:paraId="1A079875" w14:textId="77777777" w:rsidR="006703D5" w:rsidRPr="006703D5" w:rsidRDefault="006703D5" w:rsidP="006703D5">
      <w:r w:rsidRPr="006703D5">
        <w:t xml:space="preserve">          className='place-order-back-btn'</w:t>
      </w:r>
    </w:p>
    <w:p w14:paraId="30708DD5" w14:textId="77777777" w:rsidR="006703D5" w:rsidRPr="006703D5" w:rsidRDefault="006703D5" w:rsidP="006703D5">
      <w:r w:rsidRPr="006703D5">
        <w:t xml:space="preserve">          onClick={() =&gt; navigate('/payment')}</w:t>
      </w:r>
    </w:p>
    <w:p w14:paraId="68FDE93C" w14:textId="77777777" w:rsidR="006703D5" w:rsidRPr="006703D5" w:rsidRDefault="006703D5" w:rsidP="006703D5">
      <w:r w:rsidRPr="006703D5">
        <w:lastRenderedPageBreak/>
        <w:t xml:space="preserve">          aria-label='Back to payment'</w:t>
      </w:r>
    </w:p>
    <w:p w14:paraId="6FE9A039" w14:textId="77777777" w:rsidR="006703D5" w:rsidRPr="006703D5" w:rsidRDefault="006703D5" w:rsidP="006703D5">
      <w:r w:rsidRPr="006703D5">
        <w:t xml:space="preserve">        &gt;</w:t>
      </w:r>
    </w:p>
    <w:p w14:paraId="70B4AD74" w14:textId="77777777" w:rsidR="006703D5" w:rsidRPr="006703D5" w:rsidRDefault="006703D5" w:rsidP="006703D5">
      <w:r w:rsidRPr="006703D5">
        <w:t xml:space="preserve">          &lt;FaArrowLeft aria-hidden='true' /&gt; Back</w:t>
      </w:r>
    </w:p>
    <w:p w14:paraId="5E6F39FE" w14:textId="77777777" w:rsidR="006703D5" w:rsidRPr="006703D5" w:rsidRDefault="006703D5" w:rsidP="006703D5">
      <w:r w:rsidRPr="006703D5">
        <w:t xml:space="preserve">        &lt;/button&gt;</w:t>
      </w:r>
    </w:p>
    <w:p w14:paraId="6C10B30B" w14:textId="77777777" w:rsidR="006703D5" w:rsidRPr="006703D5" w:rsidRDefault="006703D5" w:rsidP="006703D5">
      <w:r w:rsidRPr="006703D5">
        <w:t xml:space="preserve">      &lt;/div&gt;</w:t>
      </w:r>
    </w:p>
    <w:p w14:paraId="57B18ACE" w14:textId="77777777" w:rsidR="006703D5" w:rsidRPr="006703D5" w:rsidRDefault="006703D5" w:rsidP="006703D5">
      <w:r w:rsidRPr="006703D5">
        <w:t xml:space="preserve">Replace with: </w:t>
      </w:r>
      <w:r w:rsidRPr="006703D5">
        <w:rPr>
          <w:i/>
          <w:iCs/>
        </w:rPr>
        <w:t>(nothing, delete the block)</w:t>
      </w:r>
    </w:p>
    <w:p w14:paraId="5126EA8F" w14:textId="77777777" w:rsidR="006703D5" w:rsidRPr="006703D5" w:rsidRDefault="006703D5" w:rsidP="006703D5">
      <w:r w:rsidRPr="006703D5">
        <w:rPr>
          <w:b/>
          <w:bCs/>
        </w:rPr>
        <w:t>frontend/src/pages/PaymentPage.jsx</w:t>
      </w:r>
    </w:p>
    <w:p w14:paraId="5D01551A" w14:textId="77777777" w:rsidR="006703D5" w:rsidRPr="006703D5" w:rsidRDefault="006703D5" w:rsidP="006703D5">
      <w:r w:rsidRPr="006703D5">
        <w:t>Find:</w:t>
      </w:r>
    </w:p>
    <w:p w14:paraId="6CB58CE1" w14:textId="77777777" w:rsidR="00183075" w:rsidRPr="00183075" w:rsidRDefault="00183075" w:rsidP="00183075">
      <w:r w:rsidRPr="00183075">
        <w:t>jsx</w:t>
      </w:r>
    </w:p>
    <w:p w14:paraId="0BEA9405" w14:textId="77777777" w:rsidR="00183075" w:rsidRPr="00183075" w:rsidRDefault="00183075" w:rsidP="00183075">
      <w:r w:rsidRPr="00183075">
        <w:t xml:space="preserve">  FaArrowLeft, FaCheckCircle, FaShieldAlt,</w:t>
      </w:r>
    </w:p>
    <w:p w14:paraId="413D3618" w14:textId="77777777" w:rsidR="00183075" w:rsidRPr="00183075" w:rsidRDefault="00183075" w:rsidP="00183075">
      <w:r w:rsidRPr="00183075">
        <w:t>Replace with:</w:t>
      </w:r>
    </w:p>
    <w:p w14:paraId="64510BFC" w14:textId="77777777" w:rsidR="00183075" w:rsidRPr="00183075" w:rsidRDefault="00183075" w:rsidP="00183075">
      <w:r w:rsidRPr="00183075">
        <w:t>jsx</w:t>
      </w:r>
    </w:p>
    <w:p w14:paraId="1445B783" w14:textId="77777777" w:rsidR="00183075" w:rsidRPr="00183075" w:rsidRDefault="00183075" w:rsidP="00183075">
      <w:r w:rsidRPr="00183075">
        <w:t xml:space="preserve">  FaCheckCircle, FaShieldAlt,</w:t>
      </w:r>
    </w:p>
    <w:p w14:paraId="519DE4D2" w14:textId="77777777" w:rsidR="00183075" w:rsidRPr="00183075" w:rsidRDefault="00183075" w:rsidP="00183075">
      <w:r w:rsidRPr="00183075">
        <w:t>Find:</w:t>
      </w:r>
    </w:p>
    <w:p w14:paraId="31602A07" w14:textId="77777777" w:rsidR="00183075" w:rsidRPr="00183075" w:rsidRDefault="00183075" w:rsidP="00183075">
      <w:r w:rsidRPr="00183075">
        <w:t>jsx</w:t>
      </w:r>
    </w:p>
    <w:p w14:paraId="51390AEF" w14:textId="77777777" w:rsidR="00183075" w:rsidRPr="00183075" w:rsidRDefault="00183075" w:rsidP="00183075">
      <w:r w:rsidRPr="00183075">
        <w:t xml:space="preserve">        {/* ── Back button ─────────────────────────────────────────── */}</w:t>
      </w:r>
    </w:p>
    <w:p w14:paraId="14655C1A" w14:textId="77777777" w:rsidR="00183075" w:rsidRPr="00183075" w:rsidRDefault="00183075" w:rsidP="00183075">
      <w:r w:rsidRPr="00183075">
        <w:t xml:space="preserve">        &lt;button</w:t>
      </w:r>
    </w:p>
    <w:p w14:paraId="0F8B0CCB" w14:textId="77777777" w:rsidR="00183075" w:rsidRPr="00183075" w:rsidRDefault="00183075" w:rsidP="00183075">
      <w:r w:rsidRPr="00183075">
        <w:t xml:space="preserve">          className='payment-back-btn'</w:t>
      </w:r>
    </w:p>
    <w:p w14:paraId="647675D3" w14:textId="77777777" w:rsidR="00183075" w:rsidRPr="00183075" w:rsidRDefault="00183075" w:rsidP="00183075">
      <w:r w:rsidRPr="00183075">
        <w:t xml:space="preserve">          onClick={() =&gt; navigate('/shipping')}</w:t>
      </w:r>
    </w:p>
    <w:p w14:paraId="2F9314B1" w14:textId="77777777" w:rsidR="00183075" w:rsidRPr="00183075" w:rsidRDefault="00183075" w:rsidP="00183075">
      <w:r w:rsidRPr="00183075">
        <w:t xml:space="preserve">          aria-label='Back to shipping'</w:t>
      </w:r>
    </w:p>
    <w:p w14:paraId="388D9980" w14:textId="77777777" w:rsidR="00183075" w:rsidRPr="00183075" w:rsidRDefault="00183075" w:rsidP="00183075">
      <w:r w:rsidRPr="00183075">
        <w:t xml:space="preserve">        &gt;</w:t>
      </w:r>
    </w:p>
    <w:p w14:paraId="2B469D1E" w14:textId="77777777" w:rsidR="00183075" w:rsidRPr="00183075" w:rsidRDefault="00183075" w:rsidP="00183075">
      <w:r w:rsidRPr="00183075">
        <w:t xml:space="preserve">          &lt;FaArrowLeft aria-hidden='true' /&gt; Back</w:t>
      </w:r>
    </w:p>
    <w:p w14:paraId="4F0644AA" w14:textId="77777777" w:rsidR="00183075" w:rsidRPr="00183075" w:rsidRDefault="00183075" w:rsidP="00183075">
      <w:r w:rsidRPr="00183075">
        <w:t xml:space="preserve">        &lt;/button&gt;</w:t>
      </w:r>
    </w:p>
    <w:p w14:paraId="3E851383" w14:textId="77777777" w:rsidR="00183075" w:rsidRPr="00183075" w:rsidRDefault="00183075" w:rsidP="00183075">
      <w:r w:rsidRPr="00183075">
        <w:t xml:space="preserve">Replace with: </w:t>
      </w:r>
      <w:r w:rsidRPr="00183075">
        <w:rPr>
          <w:i/>
          <w:iCs/>
        </w:rPr>
        <w:t>(nothing, delete the block)</w:t>
      </w:r>
    </w:p>
    <w:p w14:paraId="124A55B2" w14:textId="77777777" w:rsidR="00183075" w:rsidRPr="00183075" w:rsidRDefault="00183075" w:rsidP="00183075">
      <w:r w:rsidRPr="00183075">
        <w:rPr>
          <w:b/>
          <w:bCs/>
        </w:rPr>
        <w:t>frontend/src/pages/FeaturedPage.jsx</w:t>
      </w:r>
    </w:p>
    <w:p w14:paraId="48C63D9E" w14:textId="77777777" w:rsidR="00183075" w:rsidRPr="00183075" w:rsidRDefault="00183075" w:rsidP="00183075">
      <w:r w:rsidRPr="00183075">
        <w:t>Find:</w:t>
      </w:r>
    </w:p>
    <w:p w14:paraId="7836B9D3" w14:textId="77777777" w:rsidR="00183075" w:rsidRPr="00183075" w:rsidRDefault="00183075" w:rsidP="00183075">
      <w:r w:rsidRPr="00183075">
        <w:lastRenderedPageBreak/>
        <w:t>jsx</w:t>
      </w:r>
    </w:p>
    <w:p w14:paraId="6683D547" w14:textId="77777777" w:rsidR="00183075" w:rsidRPr="00183075" w:rsidRDefault="00183075" w:rsidP="00183075">
      <w:r w:rsidRPr="00183075">
        <w:t>import { FaStar, FaArrowLeft } from 'react-icons/fa';</w:t>
      </w:r>
    </w:p>
    <w:p w14:paraId="6A99E7EC" w14:textId="77777777" w:rsidR="00183075" w:rsidRPr="00183075" w:rsidRDefault="00183075" w:rsidP="00183075">
      <w:r w:rsidRPr="00183075">
        <w:t>Replace with:</w:t>
      </w:r>
    </w:p>
    <w:p w14:paraId="2D632E7D" w14:textId="77777777" w:rsidR="00183075" w:rsidRPr="00183075" w:rsidRDefault="00183075" w:rsidP="00183075">
      <w:r w:rsidRPr="00183075">
        <w:t>jsx</w:t>
      </w:r>
    </w:p>
    <w:p w14:paraId="50FB3E83" w14:textId="77777777" w:rsidR="00183075" w:rsidRPr="00183075" w:rsidRDefault="00183075" w:rsidP="00183075">
      <w:r w:rsidRPr="00183075">
        <w:t>import { FaStar } from 'react-icons/fa';</w:t>
      </w:r>
    </w:p>
    <w:p w14:paraId="5199FDE8" w14:textId="77777777" w:rsidR="00183075" w:rsidRPr="00183075" w:rsidRDefault="00183075" w:rsidP="00183075">
      <w:r w:rsidRPr="00183075">
        <w:t>Find:</w:t>
      </w:r>
    </w:p>
    <w:p w14:paraId="1BAE90B7" w14:textId="77777777" w:rsidR="00183075" w:rsidRPr="00183075" w:rsidRDefault="00183075" w:rsidP="00183075">
      <w:r w:rsidRPr="00183075">
        <w:t>jsx</w:t>
      </w:r>
    </w:p>
    <w:p w14:paraId="12F27162" w14:textId="77777777" w:rsidR="00183075" w:rsidRPr="00183075" w:rsidRDefault="00183075" w:rsidP="00183075">
      <w:r w:rsidRPr="00183075">
        <w:t xml:space="preserve">                    &lt;Link to='/' className='fp-back-link'&gt;</w:t>
      </w:r>
    </w:p>
    <w:p w14:paraId="79F47937" w14:textId="77777777" w:rsidR="00183075" w:rsidRPr="00183075" w:rsidRDefault="00183075" w:rsidP="00183075">
      <w:r w:rsidRPr="00183075">
        <w:t xml:space="preserve">                        &lt;FaArrowLeft aria-hidden='true' /&gt; Back to Shop</w:t>
      </w:r>
    </w:p>
    <w:p w14:paraId="32DB3129" w14:textId="77777777" w:rsidR="00183075" w:rsidRPr="00183075" w:rsidRDefault="00183075" w:rsidP="00183075">
      <w:r w:rsidRPr="00183075">
        <w:t xml:space="preserve">                    &lt;/Link&gt;</w:t>
      </w:r>
    </w:p>
    <w:p w14:paraId="1DF9C73E" w14:textId="77777777" w:rsidR="00183075" w:rsidRPr="00183075" w:rsidRDefault="00183075" w:rsidP="00183075">
      <w:r w:rsidRPr="00183075">
        <w:t xml:space="preserve">Replace with: </w:t>
      </w:r>
      <w:r w:rsidRPr="00183075">
        <w:rPr>
          <w:i/>
          <w:iCs/>
        </w:rPr>
        <w:t>(nothing, delete the block)</w:t>
      </w:r>
    </w:p>
    <w:p w14:paraId="125D44BB" w14:textId="77777777" w:rsidR="00183075" w:rsidRPr="00183075" w:rsidRDefault="00183075" w:rsidP="00183075">
      <w:r w:rsidRPr="00183075">
        <w:rPr>
          <w:b/>
          <w:bCs/>
        </w:rPr>
        <w:t>frontend/src/pages/NewArrivalsPage.jsx</w:t>
      </w:r>
    </w:p>
    <w:p w14:paraId="1F227E0C" w14:textId="77777777" w:rsidR="00183075" w:rsidRPr="00183075" w:rsidRDefault="00183075" w:rsidP="00183075">
      <w:r w:rsidRPr="00183075">
        <w:t>Find:</w:t>
      </w:r>
    </w:p>
    <w:p w14:paraId="094A4A1C" w14:textId="77777777" w:rsidR="00183075" w:rsidRPr="00183075" w:rsidRDefault="00183075" w:rsidP="00183075">
      <w:r w:rsidRPr="00183075">
        <w:t>jsx</w:t>
      </w:r>
    </w:p>
    <w:p w14:paraId="0209CD0C" w14:textId="77777777" w:rsidR="00183075" w:rsidRPr="00183075" w:rsidRDefault="00183075" w:rsidP="00183075">
      <w:r w:rsidRPr="00183075">
        <w:t>import { FaClock, FaArrowLeft } from 'react-icons/fa';</w:t>
      </w:r>
    </w:p>
    <w:p w14:paraId="4D0BF3AA" w14:textId="77777777" w:rsidR="00183075" w:rsidRPr="00183075" w:rsidRDefault="00183075" w:rsidP="00183075">
      <w:r w:rsidRPr="00183075">
        <w:t>Replace with:</w:t>
      </w:r>
    </w:p>
    <w:p w14:paraId="5E8FA457" w14:textId="77777777" w:rsidR="00183075" w:rsidRPr="00183075" w:rsidRDefault="00183075" w:rsidP="00183075">
      <w:r w:rsidRPr="00183075">
        <w:t>jsx</w:t>
      </w:r>
    </w:p>
    <w:p w14:paraId="47A07772" w14:textId="77777777" w:rsidR="00183075" w:rsidRPr="00183075" w:rsidRDefault="00183075" w:rsidP="00183075">
      <w:r w:rsidRPr="00183075">
        <w:t>import { FaClock } from 'react-icons/fa';</w:t>
      </w:r>
    </w:p>
    <w:p w14:paraId="72132215" w14:textId="77777777" w:rsidR="00183075" w:rsidRPr="00183075" w:rsidRDefault="00183075" w:rsidP="00183075">
      <w:r w:rsidRPr="00183075">
        <w:t>Find:</w:t>
      </w:r>
    </w:p>
    <w:p w14:paraId="630F7F61" w14:textId="77777777" w:rsidR="00183075" w:rsidRPr="00183075" w:rsidRDefault="00183075" w:rsidP="00183075">
      <w:r w:rsidRPr="00183075">
        <w:t>jsx</w:t>
      </w:r>
    </w:p>
    <w:p w14:paraId="6496A0E6" w14:textId="77777777" w:rsidR="00183075" w:rsidRPr="00183075" w:rsidRDefault="00183075" w:rsidP="00183075">
      <w:r w:rsidRPr="00183075">
        <w:t xml:space="preserve">                    &lt;Link to='/' className='na-back-link'&gt;</w:t>
      </w:r>
    </w:p>
    <w:p w14:paraId="01A790A5" w14:textId="77777777" w:rsidR="00183075" w:rsidRPr="00183075" w:rsidRDefault="00183075" w:rsidP="00183075">
      <w:r w:rsidRPr="00183075">
        <w:t xml:space="preserve">                        &lt;FaArrowLeft aria-hidden='true' /&gt; Back to Shop</w:t>
      </w:r>
    </w:p>
    <w:p w14:paraId="1464AB70" w14:textId="77777777" w:rsidR="00183075" w:rsidRPr="00183075" w:rsidRDefault="00183075" w:rsidP="00183075">
      <w:r w:rsidRPr="00183075">
        <w:t xml:space="preserve">                    &lt;/Link&gt;</w:t>
      </w:r>
    </w:p>
    <w:p w14:paraId="7511A294" w14:textId="77777777" w:rsidR="00183075" w:rsidRPr="00183075" w:rsidRDefault="00183075" w:rsidP="00183075">
      <w:r w:rsidRPr="00183075">
        <w:t xml:space="preserve">Replace with: </w:t>
      </w:r>
      <w:r w:rsidRPr="00183075">
        <w:rPr>
          <w:i/>
          <w:iCs/>
        </w:rPr>
        <w:t>(nothing, delete the block)</w:t>
      </w:r>
    </w:p>
    <w:p w14:paraId="40970AA1" w14:textId="77777777" w:rsidR="00183075" w:rsidRPr="00183075" w:rsidRDefault="00183075" w:rsidP="00183075">
      <w:r w:rsidRPr="00183075">
        <w:rPr>
          <w:b/>
          <w:bCs/>
        </w:rPr>
        <w:t>frontend/src/pages/AdminUserDetailPage.jsx</w:t>
      </w:r>
      <w:r w:rsidRPr="00183075">
        <w:t xml:space="preserve"> (three buttons)</w:t>
      </w:r>
    </w:p>
    <w:p w14:paraId="7D7F9249" w14:textId="77777777" w:rsidR="00183075" w:rsidRPr="00183075" w:rsidRDefault="00183075" w:rsidP="00183075">
      <w:r w:rsidRPr="00183075">
        <w:t>Find:</w:t>
      </w:r>
    </w:p>
    <w:p w14:paraId="2A0C7F38" w14:textId="77777777" w:rsidR="00183075" w:rsidRPr="00183075" w:rsidRDefault="00183075" w:rsidP="00183075">
      <w:r w:rsidRPr="00183075">
        <w:lastRenderedPageBreak/>
        <w:t>jsx</w:t>
      </w:r>
    </w:p>
    <w:p w14:paraId="3C7955DF" w14:textId="77777777" w:rsidR="00183075" w:rsidRPr="00183075" w:rsidRDefault="00183075" w:rsidP="00183075">
      <w:r w:rsidRPr="00183075">
        <w:t xml:space="preserve">    FaArrowLeft, FaUser, FaStore, FaBoxOpen,</w:t>
      </w:r>
    </w:p>
    <w:p w14:paraId="15E00D47" w14:textId="77777777" w:rsidR="00183075" w:rsidRPr="00183075" w:rsidRDefault="00183075" w:rsidP="00183075">
      <w:r w:rsidRPr="00183075">
        <w:t>Replace with:</w:t>
      </w:r>
    </w:p>
    <w:p w14:paraId="4F6A1849" w14:textId="77777777" w:rsidR="00183075" w:rsidRPr="00183075" w:rsidRDefault="00183075" w:rsidP="00183075">
      <w:r w:rsidRPr="00183075">
        <w:t>jsx</w:t>
      </w:r>
    </w:p>
    <w:p w14:paraId="34328AE7" w14:textId="77777777" w:rsidR="00183075" w:rsidRPr="00183075" w:rsidRDefault="00183075" w:rsidP="00183075">
      <w:r w:rsidRPr="00183075">
        <w:t xml:space="preserve">    FaUser, FaStore, FaBoxOpen,</w:t>
      </w:r>
    </w:p>
    <w:p w14:paraId="1207865B" w14:textId="77777777" w:rsidR="00183075" w:rsidRPr="00183075" w:rsidRDefault="00183075" w:rsidP="00183075">
      <w:r w:rsidRPr="00183075">
        <w:t>Find (loading state):</w:t>
      </w:r>
    </w:p>
    <w:p w14:paraId="45B9FAA5" w14:textId="77777777" w:rsidR="00183075" w:rsidRPr="00183075" w:rsidRDefault="00183075" w:rsidP="00183075">
      <w:r w:rsidRPr="00183075">
        <w:t>jsx</w:t>
      </w:r>
    </w:p>
    <w:p w14:paraId="0AD15E84" w14:textId="77777777" w:rsidR="00183075" w:rsidRPr="00183075" w:rsidRDefault="00183075" w:rsidP="00183075">
      <w:r w:rsidRPr="00183075">
        <w:t xml:space="preserve">            &lt;div className='aud-header'&gt;</w:t>
      </w:r>
    </w:p>
    <w:p w14:paraId="1D23A7E0" w14:textId="77777777" w:rsidR="00183075" w:rsidRPr="00183075" w:rsidRDefault="00183075" w:rsidP="00183075">
      <w:r w:rsidRPr="00183075">
        <w:t xml:space="preserve">                &lt;button className='aud-back-btn' onClick={() =&gt; navigate(-1)}&gt;</w:t>
      </w:r>
    </w:p>
    <w:p w14:paraId="7BEBFF82" w14:textId="77777777" w:rsidR="00183075" w:rsidRPr="00183075" w:rsidRDefault="00183075" w:rsidP="00183075">
      <w:r w:rsidRPr="00183075">
        <w:t xml:space="preserve">                    &lt;FaArrowLeft aria-hidden='true' /&gt; Back</w:t>
      </w:r>
    </w:p>
    <w:p w14:paraId="27B614D7" w14:textId="77777777" w:rsidR="00183075" w:rsidRPr="00183075" w:rsidRDefault="00183075" w:rsidP="00183075">
      <w:r w:rsidRPr="00183075">
        <w:t xml:space="preserve">                &lt;/button&gt;</w:t>
      </w:r>
    </w:p>
    <w:p w14:paraId="0F4A4444" w14:textId="77777777" w:rsidR="00183075" w:rsidRPr="00183075" w:rsidRDefault="00183075" w:rsidP="00183075">
      <w:r w:rsidRPr="00183075">
        <w:t xml:space="preserve">            &lt;/div&gt;</w:t>
      </w:r>
    </w:p>
    <w:p w14:paraId="2F29951C" w14:textId="77777777" w:rsidR="00183075" w:rsidRPr="00183075" w:rsidRDefault="00183075" w:rsidP="00183075">
      <w:r w:rsidRPr="00183075">
        <w:t xml:space="preserve">            &lt;div className='aud-state'&gt;</w:t>
      </w:r>
    </w:p>
    <w:p w14:paraId="694A13AF" w14:textId="77777777" w:rsidR="00183075" w:rsidRPr="00183075" w:rsidRDefault="00183075" w:rsidP="00183075">
      <w:r w:rsidRPr="00183075">
        <w:t>Replace with:</w:t>
      </w:r>
    </w:p>
    <w:p w14:paraId="59E20979" w14:textId="77777777" w:rsidR="00183075" w:rsidRPr="00183075" w:rsidRDefault="00183075" w:rsidP="00183075">
      <w:r w:rsidRPr="00183075">
        <w:t>jsx</w:t>
      </w:r>
    </w:p>
    <w:p w14:paraId="4F924C2F" w14:textId="77777777" w:rsidR="00183075" w:rsidRPr="00183075" w:rsidRDefault="00183075" w:rsidP="00183075">
      <w:r w:rsidRPr="00183075">
        <w:t xml:space="preserve">            &lt;div className='aud-state'&gt;</w:t>
      </w:r>
    </w:p>
    <w:p w14:paraId="3A819020" w14:textId="77777777" w:rsidR="00183075" w:rsidRPr="00183075" w:rsidRDefault="00183075" w:rsidP="00183075">
      <w:r w:rsidRPr="00183075">
        <w:t>Find (error state):</w:t>
      </w:r>
    </w:p>
    <w:p w14:paraId="1782E86E" w14:textId="77777777" w:rsidR="00183075" w:rsidRPr="00183075" w:rsidRDefault="00183075" w:rsidP="00183075">
      <w:r w:rsidRPr="00183075">
        <w:t>jsx</w:t>
      </w:r>
    </w:p>
    <w:p w14:paraId="141B7E68" w14:textId="77777777" w:rsidR="00183075" w:rsidRPr="00183075" w:rsidRDefault="00183075" w:rsidP="00183075">
      <w:r w:rsidRPr="00183075">
        <w:t xml:space="preserve">            &lt;div className='aud-header'&gt;</w:t>
      </w:r>
    </w:p>
    <w:p w14:paraId="7DCD2954" w14:textId="77777777" w:rsidR="00183075" w:rsidRPr="00183075" w:rsidRDefault="00183075" w:rsidP="00183075">
      <w:r w:rsidRPr="00183075">
        <w:t xml:space="preserve">                &lt;button className='aud-back-btn' onClick={() =&gt; navigate(-1)}&gt;</w:t>
      </w:r>
    </w:p>
    <w:p w14:paraId="42B77BA5" w14:textId="77777777" w:rsidR="00183075" w:rsidRPr="00183075" w:rsidRDefault="00183075" w:rsidP="00183075">
      <w:r w:rsidRPr="00183075">
        <w:t xml:space="preserve">                    &lt;FaArrowLeft aria-hidden='true' /&gt; Back</w:t>
      </w:r>
    </w:p>
    <w:p w14:paraId="140F33CC" w14:textId="77777777" w:rsidR="00183075" w:rsidRPr="00183075" w:rsidRDefault="00183075" w:rsidP="00183075">
      <w:r w:rsidRPr="00183075">
        <w:t xml:space="preserve">                &lt;/button&gt;</w:t>
      </w:r>
    </w:p>
    <w:p w14:paraId="2642DE32" w14:textId="77777777" w:rsidR="00183075" w:rsidRPr="00183075" w:rsidRDefault="00183075" w:rsidP="00183075">
      <w:r w:rsidRPr="00183075">
        <w:t xml:space="preserve">            &lt;/div&gt;</w:t>
      </w:r>
    </w:p>
    <w:p w14:paraId="6E52E9C5" w14:textId="77777777" w:rsidR="00183075" w:rsidRPr="00183075" w:rsidRDefault="00183075" w:rsidP="00183075">
      <w:r w:rsidRPr="00183075">
        <w:t xml:space="preserve">            &lt;div className='aud-state aud-state--error'&gt;</w:t>
      </w:r>
    </w:p>
    <w:p w14:paraId="7DDF20F3" w14:textId="77777777" w:rsidR="00183075" w:rsidRPr="00183075" w:rsidRDefault="00183075" w:rsidP="00183075">
      <w:r w:rsidRPr="00183075">
        <w:t>Replace with:</w:t>
      </w:r>
    </w:p>
    <w:p w14:paraId="74000A2D" w14:textId="77777777" w:rsidR="00183075" w:rsidRPr="00183075" w:rsidRDefault="00183075" w:rsidP="00183075">
      <w:r w:rsidRPr="00183075">
        <w:t>jsx</w:t>
      </w:r>
    </w:p>
    <w:p w14:paraId="409362F3" w14:textId="77777777" w:rsidR="00183075" w:rsidRPr="00183075" w:rsidRDefault="00183075" w:rsidP="00183075">
      <w:r w:rsidRPr="00183075">
        <w:lastRenderedPageBreak/>
        <w:t xml:space="preserve">            &lt;div className='aud-state aud-state--error'&gt;</w:t>
      </w:r>
    </w:p>
    <w:p w14:paraId="7147CED4" w14:textId="77777777" w:rsidR="00183075" w:rsidRPr="00183075" w:rsidRDefault="00183075" w:rsidP="00183075">
      <w:r w:rsidRPr="00183075">
        <w:t>Find (main header):</w:t>
      </w:r>
    </w:p>
    <w:p w14:paraId="6AD690F3" w14:textId="77777777" w:rsidR="00183075" w:rsidRPr="00183075" w:rsidRDefault="00183075" w:rsidP="00183075">
      <w:r w:rsidRPr="00183075">
        <w:t>jsx</w:t>
      </w:r>
    </w:p>
    <w:p w14:paraId="4483B6E2" w14:textId="77777777" w:rsidR="00183075" w:rsidRPr="00183075" w:rsidRDefault="00183075" w:rsidP="00183075">
      <w:r w:rsidRPr="00183075">
        <w:t xml:space="preserve">                    &lt;button</w:t>
      </w:r>
    </w:p>
    <w:p w14:paraId="0C0BD8A4" w14:textId="77777777" w:rsidR="00183075" w:rsidRPr="00183075" w:rsidRDefault="00183075" w:rsidP="00183075">
      <w:r w:rsidRPr="00183075">
        <w:t xml:space="preserve">                        className='aud-back-btn'</w:t>
      </w:r>
    </w:p>
    <w:p w14:paraId="3D82CB91" w14:textId="77777777" w:rsidR="00183075" w:rsidRPr="00183075" w:rsidRDefault="00183075" w:rsidP="00183075">
      <w:r w:rsidRPr="00183075">
        <w:t xml:space="preserve">                        onClick={() =&gt; navigate(-1)}</w:t>
      </w:r>
    </w:p>
    <w:p w14:paraId="5DC85829" w14:textId="77777777" w:rsidR="00183075" w:rsidRPr="00183075" w:rsidRDefault="00183075" w:rsidP="00183075">
      <w:r w:rsidRPr="00183075">
        <w:t xml:space="preserve">                        aria-label='Go back'</w:t>
      </w:r>
    </w:p>
    <w:p w14:paraId="69EAF89B" w14:textId="77777777" w:rsidR="00183075" w:rsidRPr="00183075" w:rsidRDefault="00183075" w:rsidP="00183075">
      <w:r w:rsidRPr="00183075">
        <w:t xml:space="preserve">                    &gt;</w:t>
      </w:r>
    </w:p>
    <w:p w14:paraId="765038BC" w14:textId="77777777" w:rsidR="00183075" w:rsidRPr="00183075" w:rsidRDefault="00183075" w:rsidP="00183075">
      <w:r w:rsidRPr="00183075">
        <w:t xml:space="preserve">                        &lt;FaArrowLeft aria-hidden='true' /&gt; Back</w:t>
      </w:r>
    </w:p>
    <w:p w14:paraId="7E9D69BF" w14:textId="77777777" w:rsidR="00183075" w:rsidRPr="00183075" w:rsidRDefault="00183075" w:rsidP="00183075">
      <w:r w:rsidRPr="00183075">
        <w:t xml:space="preserve">                    &lt;/button&gt;</w:t>
      </w:r>
    </w:p>
    <w:p w14:paraId="77EEC27D" w14:textId="77777777" w:rsidR="00183075" w:rsidRPr="00183075" w:rsidRDefault="00183075" w:rsidP="00183075">
      <w:r w:rsidRPr="00183075">
        <w:t xml:space="preserve">Replace with: </w:t>
      </w:r>
      <w:r w:rsidRPr="00183075">
        <w:rPr>
          <w:i/>
          <w:iCs/>
        </w:rPr>
        <w:t>(nothing, delete the block)</w:t>
      </w:r>
    </w:p>
    <w:p w14:paraId="1DA82A3A" w14:textId="77777777" w:rsidR="00183075" w:rsidRPr="00183075" w:rsidRDefault="00183075" w:rsidP="00183075">
      <w:r w:rsidRPr="00183075">
        <w:t>If VS Code flags navigate as unused in AdminUserDetailPage or PlaceOrderPage, only remove it if nothing else uses it. PaymentPage still uses it.</w:t>
      </w:r>
    </w:p>
    <w:p w14:paraId="5768AD70" w14:textId="77777777" w:rsidR="00183075" w:rsidRPr="00183075" w:rsidRDefault="00183075" w:rsidP="00183075">
      <w:r w:rsidRPr="00183075">
        <w:rPr>
          <w:b/>
          <w:bCs/>
        </w:rPr>
        <w:t>Legal pages.</w:t>
      </w:r>
      <w:r w:rsidRPr="00183075">
        <w:t xml:space="preserve"> Your legal_docs.txt plan is good: one config file, one renderer, three thin pages. Two things before I wire it:</w:t>
      </w:r>
    </w:p>
    <w:p w14:paraId="46018350" w14:textId="77777777" w:rsidR="00183075" w:rsidRPr="00183075" w:rsidRDefault="00183075" w:rsidP="00183075">
      <w:pPr>
        <w:numPr>
          <w:ilvl w:val="0"/>
          <w:numId w:val="13"/>
        </w:numPr>
      </w:pPr>
      <w:r w:rsidRPr="00183075">
        <w:t>Did you already create those files (siteConfig.js, legalContent.js, LegalDocument, and the three pages)? The footer will import from them.</w:t>
      </w:r>
    </w:p>
    <w:p w14:paraId="43177698" w14:textId="77777777" w:rsidR="00183075" w:rsidRPr="00183075" w:rsidRDefault="00183075" w:rsidP="00183075">
      <w:pPr>
        <w:numPr>
          <w:ilvl w:val="0"/>
          <w:numId w:val="13"/>
        </w:numPr>
      </w:pPr>
      <w:r w:rsidRPr="00183075">
        <w:t>I need App.jsx to add the three routes. The footer’s legal items are plain spans today, and the email in the footer is hardcoded, so I’ll switch both to links and SITE.supportEmail in the same pass.</w:t>
      </w:r>
    </w:p>
    <w:p w14:paraId="762D7996" w14:textId="77777777" w:rsidR="00183075" w:rsidRPr="00183075" w:rsidRDefault="00183075" w:rsidP="00183075">
      <w:r w:rsidRPr="00183075">
        <w:t>I’m adding “Legal and Support Placeholders” to the roadmap file so it isn’t lost.</w:t>
      </w:r>
    </w:p>
    <w:p w14:paraId="499E5D90" w14:textId="77777777" w:rsidR="00183075" w:rsidRPr="00183075" w:rsidRDefault="00183075" w:rsidP="00183075">
      <w:r w:rsidRPr="00183075">
        <w:rPr>
          <w:b/>
          <w:bCs/>
        </w:rPr>
        <w:t>Testing checklist:</w:t>
      </w:r>
    </w:p>
    <w:p w14:paraId="5B7830B5" w14:textId="77777777" w:rsidR="00183075" w:rsidRPr="00183075" w:rsidRDefault="00183075" w:rsidP="00183075">
      <w:pPr>
        <w:numPr>
          <w:ilvl w:val="0"/>
          <w:numId w:val="14"/>
        </w:numPr>
      </w:pPr>
      <w:r w:rsidRPr="00183075">
        <w:t>Phone, any page: scroll to the very bottom. Terms, Privacy and Cookie text should sit fully above the bottom bar.</w:t>
      </w:r>
    </w:p>
    <w:p w14:paraId="2CF16FF7" w14:textId="77777777" w:rsidR="00183075" w:rsidRPr="00183075" w:rsidRDefault="00183075" w:rsidP="00183075">
      <w:pPr>
        <w:numPr>
          <w:ilvl w:val="0"/>
          <w:numId w:val="14"/>
        </w:numPr>
      </w:pPr>
      <w:r w:rsidRPr="00183075">
        <w:t>Checkout flow: Shipping, Payment, Place Order. Only the universal Back row should show, and it should step back one page.</w:t>
      </w:r>
    </w:p>
    <w:p w14:paraId="456112E6" w14:textId="77777777" w:rsidR="00183075" w:rsidRPr="00183075" w:rsidRDefault="00183075" w:rsidP="00183075">
      <w:pPr>
        <w:numPr>
          <w:ilvl w:val="0"/>
          <w:numId w:val="14"/>
        </w:numPr>
      </w:pPr>
      <w:r w:rsidRPr="00183075">
        <w:t>Featured, New Arrivals and Admin user detail should have a single Back control.</w:t>
      </w:r>
    </w:p>
    <w:p w14:paraId="381ED5ED" w14:textId="77777777" w:rsidR="00183075" w:rsidRPr="00183075" w:rsidRDefault="00183075" w:rsidP="00183075">
      <w:pPr>
        <w:numPr>
          <w:ilvl w:val="0"/>
          <w:numId w:val="14"/>
        </w:numPr>
      </w:pPr>
      <w:r w:rsidRPr="00183075">
        <w:lastRenderedPageBreak/>
        <w:t>Failure signs: a blank gap where a button used to be (a wrapper div left behind), or a console error about FaArrowLeft (an import I missed).</w:t>
      </w:r>
    </w:p>
    <w:p w14:paraId="1201ACCF" w14:textId="77777777" w:rsidR="00183075" w:rsidRPr="00183075" w:rsidRDefault="00183075" w:rsidP="00183075">
      <w:r w:rsidRPr="00183075">
        <w:rPr>
          <w:b/>
          <w:bCs/>
        </w:rPr>
        <w:t>Files needed next:</w:t>
      </w:r>
    </w:p>
    <w:p w14:paraId="654F2E27" w14:textId="77777777" w:rsidR="00183075" w:rsidRPr="00183075" w:rsidRDefault="00183075" w:rsidP="00183075">
      <w:pPr>
        <w:numPr>
          <w:ilvl w:val="0"/>
          <w:numId w:val="15"/>
        </w:numPr>
      </w:pPr>
      <w:r w:rsidRPr="00183075">
        <w:t>frontend/src/App.jsx</w:t>
      </w:r>
    </w:p>
    <w:p w14:paraId="29AA8DC6" w14:textId="77777777" w:rsidR="00183075" w:rsidRPr="00183075" w:rsidRDefault="00183075" w:rsidP="00183075">
      <w:pPr>
        <w:numPr>
          <w:ilvl w:val="0"/>
          <w:numId w:val="15"/>
        </w:numPr>
      </w:pPr>
      <w:r w:rsidRPr="00183075">
        <w:t>frontend/src/pages/ContactPage.jsx (to swap in SITE.supportEmail)</w:t>
      </w:r>
    </w:p>
    <w:p w14:paraId="0F0DA539" w14:textId="77777777" w:rsidR="00183075" w:rsidRPr="00183075" w:rsidRDefault="00183075" w:rsidP="00183075">
      <w:pPr>
        <w:numPr>
          <w:ilvl w:val="0"/>
          <w:numId w:val="15"/>
        </w:numPr>
      </w:pPr>
      <w:r w:rsidRPr="00183075">
        <w:t>Confirmation that the legal files from legal_docs.txt exist in your project</w:t>
      </w:r>
    </w:p>
    <w:p w14:paraId="19882957" w14:textId="77777777" w:rsidR="00183075" w:rsidRPr="00183075" w:rsidRDefault="00183075" w:rsidP="00183075">
      <w:r w:rsidRPr="00183075">
        <w:t>After that I’ll start the filters and sort work. I already have productController.js, productRoutes.js, productSlice.js and HomePage.jsx.</w:t>
      </w:r>
    </w:p>
    <w:p w14:paraId="51BCDB8D" w14:textId="77777777" w:rsidR="000D5360" w:rsidRPr="00B36BE3" w:rsidRDefault="000D5360" w:rsidP="000D5360"/>
    <w:p w14:paraId="5FB45217" w14:textId="77777777" w:rsidR="006D55F9" w:rsidRDefault="006D55F9"/>
    <w:p w14:paraId="73B3CED6" w14:textId="77777777" w:rsidR="00167753" w:rsidRDefault="00167753" w:rsidP="00167753">
      <w:r>
        <w:t>also with this i want to actually add legal content like actual one it will be replaced by someone who is practicing but this is so that i can see how the site looks like and if anything needs to be changed</w:t>
      </w:r>
    </w:p>
    <w:p w14:paraId="5412CD1F" w14:textId="77777777" w:rsidR="00167753" w:rsidRDefault="00167753" w:rsidP="00167753"/>
    <w:p w14:paraId="7053EEF5" w14:textId="77777777" w:rsidR="00167753" w:rsidRDefault="00167753" w:rsidP="00167753">
      <w:r>
        <w:t>Wiring routes and expanding legal content with realistic Kenya-specific detail.</w:t>
      </w:r>
    </w:p>
    <w:p w14:paraId="5F031EE5" w14:textId="77777777" w:rsidR="00167753" w:rsidRDefault="00167753" w:rsidP="00167753">
      <w:r>
        <w:t>Here is the fuller, realistic version. Everything is still a placeholder (a lawyer replaces the text later), but the content is Kenya-specific and matches what ShopZone actually does, so you can judge the layout properly. Two additions help with that: each document gets a clickable table of contents, and a visible “draft” notice so nobody mistakes it for final text. Setting isPlaceholder to false in the config hides that notice at launch.</w:t>
      </w:r>
    </w:p>
    <w:p w14:paraId="15C514A1" w14:textId="77777777" w:rsidR="00167753" w:rsidRDefault="00167753" w:rsidP="00167753"/>
    <w:p w14:paraId="44B52B5F" w14:textId="77777777" w:rsidR="00167753" w:rsidRDefault="00167753" w:rsidP="00167753">
      <w:r>
        <w:t>Changes are in order: config, content, the document component and its CSS, then routes, footer and Contact page wiring.</w:t>
      </w:r>
    </w:p>
    <w:p w14:paraId="754DAEE7" w14:textId="77777777" w:rsidR="00167753" w:rsidRDefault="00167753" w:rsidP="00167753"/>
    <w:p w14:paraId="403BDA7D" w14:textId="77777777" w:rsidR="00167753" w:rsidRDefault="00167753" w:rsidP="00167753">
      <w:r>
        <w:t>frontend/src/data/siteConfig.js (replace the whole file)</w:t>
      </w:r>
    </w:p>
    <w:p w14:paraId="5339CFF1" w14:textId="77777777" w:rsidR="00167753" w:rsidRDefault="00167753" w:rsidP="00167753">
      <w:r>
        <w:t>// frontend/src/data/siteConfig.js</w:t>
      </w:r>
    </w:p>
    <w:p w14:paraId="6BEB24EB" w14:textId="77777777" w:rsidR="00167753" w:rsidRDefault="00167753" w:rsidP="00167753">
      <w:r>
        <w:t>// ─────────────────────────────────────────────────────────────</w:t>
      </w:r>
    </w:p>
    <w:p w14:paraId="36F43971" w14:textId="77777777" w:rsidR="00167753" w:rsidRDefault="00167753" w:rsidP="00167753">
      <w:r>
        <w:t>// Single source of truth for business details used across the</w:t>
      </w:r>
    </w:p>
    <w:p w14:paraId="524C7772" w14:textId="77777777" w:rsidR="00167753" w:rsidRDefault="00167753" w:rsidP="00167753">
      <w:r>
        <w:t>// site (legal pages, footer, contact copy). When the real domain</w:t>
      </w:r>
    </w:p>
    <w:p w14:paraId="5A8F309F" w14:textId="77777777" w:rsidR="00167753" w:rsidRDefault="00167753" w:rsidP="00167753">
      <w:r>
        <w:lastRenderedPageBreak/>
        <w:t>// and company registration exist, change values HERE ONLY.</w:t>
      </w:r>
    </w:p>
    <w:p w14:paraId="4249264B" w14:textId="77777777" w:rsidR="00167753" w:rsidRDefault="00167753" w:rsidP="00167753">
      <w:r>
        <w:t>// ─────────────────────────────────────────────────────────────</w:t>
      </w:r>
    </w:p>
    <w:p w14:paraId="0B4EDF9E" w14:textId="77777777" w:rsidR="00167753" w:rsidRDefault="00167753" w:rsidP="00167753"/>
    <w:p w14:paraId="6BE5781A" w14:textId="77777777" w:rsidR="00167753" w:rsidRDefault="00167753" w:rsidP="00167753">
      <w:r>
        <w:t>export const SITE = {</w:t>
      </w:r>
    </w:p>
    <w:p w14:paraId="5D3D7721" w14:textId="77777777" w:rsidR="00167753" w:rsidRDefault="00167753" w:rsidP="00167753">
      <w:r>
        <w:t xml:space="preserve">  name: 'ShopZone',</w:t>
      </w:r>
    </w:p>
    <w:p w14:paraId="1A10063B" w14:textId="77777777" w:rsidR="00167753" w:rsidRDefault="00167753" w:rsidP="00167753">
      <w:r>
        <w:t xml:space="preserve">  // PLACEHOLDER — replace with the registered business name.</w:t>
      </w:r>
    </w:p>
    <w:p w14:paraId="73CBC5B8" w14:textId="77777777" w:rsidR="00167753" w:rsidRDefault="00167753" w:rsidP="00167753">
      <w:r>
        <w:t xml:space="preserve">  legalName: 'ShopZone Wholesale',</w:t>
      </w:r>
    </w:p>
    <w:p w14:paraId="6B6D1E33" w14:textId="77777777" w:rsidR="00167753" w:rsidRDefault="00167753" w:rsidP="00167753">
      <w:r>
        <w:t xml:space="preserve">  // PLACEHOLDER — a free Gmail works until a domain is bought.</w:t>
      </w:r>
    </w:p>
    <w:p w14:paraId="542C7C31" w14:textId="77777777" w:rsidR="00167753" w:rsidRDefault="00167753" w:rsidP="00167753">
      <w:r>
        <w:t xml:space="preserve">  supportEmail: 'support@shopzone.com',</w:t>
      </w:r>
    </w:p>
    <w:p w14:paraId="49A552C5" w14:textId="77777777" w:rsidR="00167753" w:rsidRDefault="00167753" w:rsidP="00167753">
      <w:r>
        <w:t xml:space="preserve">  // PLACEHOLDER — real number once a business line exists.</w:t>
      </w:r>
    </w:p>
    <w:p w14:paraId="666529C7" w14:textId="77777777" w:rsidR="00167753" w:rsidRDefault="00167753" w:rsidP="00167753">
      <w:r>
        <w:t xml:space="preserve">  supportPhone: '+254 700 000 000',</w:t>
      </w:r>
    </w:p>
    <w:p w14:paraId="5200ABCE" w14:textId="77777777" w:rsidR="00167753" w:rsidRDefault="00167753" w:rsidP="00167753">
      <w:r>
        <w:t xml:space="preserve">  location: 'Nairobi, Kenya',</w:t>
      </w:r>
    </w:p>
    <w:p w14:paraId="7ECBE8FB" w14:textId="77777777" w:rsidR="00167753" w:rsidRDefault="00167753" w:rsidP="00167753">
      <w:r>
        <w:t xml:space="preserve">  // PLACEHOLDERS — filled in once registration is complete.</w:t>
      </w:r>
    </w:p>
    <w:p w14:paraId="6FB5DBA5" w14:textId="77777777" w:rsidR="00167753" w:rsidRDefault="00167753" w:rsidP="00167753">
      <w:r>
        <w:t xml:space="preserve">  registrationNumber: '[Company registration number — to be added]',</w:t>
      </w:r>
    </w:p>
    <w:p w14:paraId="2EB82986" w14:textId="77777777" w:rsidR="00167753" w:rsidRDefault="00167753" w:rsidP="00167753">
      <w:r>
        <w:t xml:space="preserve">  kraPin: '[KRA PIN — to be added]',</w:t>
      </w:r>
    </w:p>
    <w:p w14:paraId="6A1DD8C3" w14:textId="77777777" w:rsidR="00167753" w:rsidRDefault="00167753" w:rsidP="00167753">
      <w:r>
        <w:t xml:space="preserve">  odpcRegistration: '[ODPC registration number — to be added]',</w:t>
      </w:r>
    </w:p>
    <w:p w14:paraId="16119DF0" w14:textId="77777777" w:rsidR="00167753" w:rsidRDefault="00167753" w:rsidP="00167753">
      <w:r>
        <w:t xml:space="preserve">  // Shown at the top of every legal document.</w:t>
      </w:r>
    </w:p>
    <w:p w14:paraId="3CE4C5A6" w14:textId="77777777" w:rsidR="00167753" w:rsidRDefault="00167753" w:rsidP="00167753">
      <w:r>
        <w:t xml:space="preserve">  legalLastUpdated: '18 October 2026',</w:t>
      </w:r>
    </w:p>
    <w:p w14:paraId="2F7F3365" w14:textId="77777777" w:rsidR="00167753" w:rsidRDefault="00167753" w:rsidP="00167753">
      <w:r>
        <w:t xml:space="preserve">  // While true, every legal page shows a "draft" notice banner.</w:t>
      </w:r>
    </w:p>
    <w:p w14:paraId="3DE3651C" w14:textId="77777777" w:rsidR="00167753" w:rsidRDefault="00167753" w:rsidP="00167753">
      <w:r>
        <w:t xml:space="preserve">  // Set to false once a lawyer has reviewed and approved the text.</w:t>
      </w:r>
    </w:p>
    <w:p w14:paraId="57AABE95" w14:textId="77777777" w:rsidR="00167753" w:rsidRDefault="00167753" w:rsidP="00167753">
      <w:r>
        <w:t xml:space="preserve">  isPlaceholder: true,</w:t>
      </w:r>
    </w:p>
    <w:p w14:paraId="4C5E4B0C" w14:textId="77777777" w:rsidR="00167753" w:rsidRDefault="00167753" w:rsidP="00167753">
      <w:r>
        <w:t>};</w:t>
      </w:r>
    </w:p>
    <w:p w14:paraId="5871DAEF" w14:textId="77777777" w:rsidR="00167753" w:rsidRDefault="00167753" w:rsidP="00167753">
      <w:r>
        <w:t>// frontend/src/data/legalContent.js</w:t>
      </w:r>
    </w:p>
    <w:p w14:paraId="22E8D8EB" w14:textId="77777777" w:rsidR="00167753" w:rsidRDefault="00167753" w:rsidP="00167753">
      <w:r>
        <w:t>// ─────────────────────────────────────────────────────────────</w:t>
      </w:r>
    </w:p>
    <w:p w14:paraId="59D67DE5" w14:textId="77777777" w:rsidR="00167753" w:rsidRDefault="00167753" w:rsidP="00167753">
      <w:r>
        <w:t>// DEVELOPMENT PLACEHOLDER legal text, written to reflect how</w:t>
      </w:r>
    </w:p>
    <w:p w14:paraId="14A8A1D2" w14:textId="77777777" w:rsidR="00167753" w:rsidRDefault="00167753" w:rsidP="00167753">
      <w:r>
        <w:t>// ShopZone actually works so the layout can be judged with</w:t>
      </w:r>
    </w:p>
    <w:p w14:paraId="2454B0C9" w14:textId="77777777" w:rsidR="00167753" w:rsidRDefault="00167753" w:rsidP="00167753">
      <w:r>
        <w:lastRenderedPageBreak/>
        <w:t>// realistic content. NOT legal advice. A practising Kenyan</w:t>
      </w:r>
    </w:p>
    <w:p w14:paraId="600ECB09" w14:textId="77777777" w:rsidR="00167753" w:rsidRDefault="00167753" w:rsidP="00167753">
      <w:r>
        <w:t>// lawyer must review and replace before launch.</w:t>
      </w:r>
    </w:p>
    <w:p w14:paraId="32900511" w14:textId="77777777" w:rsidR="00167753" w:rsidRDefault="00167753" w:rsidP="00167753">
      <w:r>
        <w:t>//</w:t>
      </w:r>
    </w:p>
    <w:p w14:paraId="5A1F2D1F" w14:textId="77777777" w:rsidR="00167753" w:rsidRDefault="00167753" w:rsidP="00167753">
      <w:r>
        <w:t>// Shape: { title, intro, sections: [{ heading, paragraphs?, items? }] }</w:t>
      </w:r>
    </w:p>
    <w:p w14:paraId="7912F731" w14:textId="77777777" w:rsidR="00167753" w:rsidRDefault="00167753" w:rsidP="00167753">
      <w:r>
        <w:t>//   paragraphs — plain text blocks</w:t>
      </w:r>
    </w:p>
    <w:p w14:paraId="67A21972" w14:textId="77777777" w:rsidR="00167753" w:rsidRDefault="00167753" w:rsidP="00167753">
      <w:r>
        <w:t>//   items      — rendered as a bulleted list under the paragraphs</w:t>
      </w:r>
    </w:p>
    <w:p w14:paraId="50B713FD" w14:textId="77777777" w:rsidR="00167753" w:rsidRDefault="00167753" w:rsidP="00167753">
      <w:r>
        <w:t>// ─────────────────────────────────────────────────────────────</w:t>
      </w:r>
    </w:p>
    <w:p w14:paraId="1A86A821" w14:textId="77777777" w:rsidR="00167753" w:rsidRDefault="00167753" w:rsidP="00167753">
      <w:r>
        <w:t>import { SITE } from './siteConfig';</w:t>
      </w:r>
    </w:p>
    <w:p w14:paraId="3AECBDF3" w14:textId="77777777" w:rsidR="00167753" w:rsidRDefault="00167753" w:rsidP="00167753"/>
    <w:p w14:paraId="273FE374" w14:textId="77777777" w:rsidR="00167753" w:rsidRDefault="00167753" w:rsidP="00167753">
      <w:r>
        <w:t xml:space="preserve">// </w:t>
      </w:r>
      <w:r>
        <w:rPr>
          <w:rFonts w:ascii="Arial" w:hAnsi="Arial" w:cs="Arial"/>
        </w:rPr>
        <w:t>═════════════════════════════════════════════════════════════</w:t>
      </w:r>
    </w:p>
    <w:p w14:paraId="59059A41" w14:textId="77777777" w:rsidR="00167753" w:rsidRDefault="00167753" w:rsidP="00167753">
      <w:r>
        <w:t>// PRIVACY POLICY</w:t>
      </w:r>
    </w:p>
    <w:p w14:paraId="46FB8388" w14:textId="77777777" w:rsidR="00167753" w:rsidRDefault="00167753" w:rsidP="00167753">
      <w:r>
        <w:t xml:space="preserve">// </w:t>
      </w:r>
      <w:r>
        <w:rPr>
          <w:rFonts w:ascii="Arial" w:hAnsi="Arial" w:cs="Arial"/>
        </w:rPr>
        <w:t>═════════════════════════════════════════════════════════════</w:t>
      </w:r>
    </w:p>
    <w:p w14:paraId="39F1E308" w14:textId="77777777" w:rsidR="00167753" w:rsidRDefault="00167753" w:rsidP="00167753">
      <w:r>
        <w:t>export const PRIVACY_POLICY = {</w:t>
      </w:r>
    </w:p>
    <w:p w14:paraId="0F9F6F98" w14:textId="77777777" w:rsidR="00167753" w:rsidRDefault="00167753" w:rsidP="00167753">
      <w:r>
        <w:t xml:space="preserve">  title: 'Privacy Policy',</w:t>
      </w:r>
    </w:p>
    <w:p w14:paraId="7288CAD8" w14:textId="77777777" w:rsidR="00167753" w:rsidRDefault="00167753" w:rsidP="00167753">
      <w:r>
        <w:t xml:space="preserve">  intro: `${SITE.legalName} ("${SITE.name}", "we", "us") operates a wholesale marketplace from ${SITE.location}. This policy explains what personal data we collect, why we collect it, who sees it, how long we keep it, and the rights you have over it. It is written to comply with the Data Protection Act, 2019 of Kenya.`,</w:t>
      </w:r>
    </w:p>
    <w:p w14:paraId="04DABC41" w14:textId="77777777" w:rsidR="00167753" w:rsidRDefault="00167753" w:rsidP="00167753">
      <w:r>
        <w:t xml:space="preserve">  sections: [</w:t>
      </w:r>
    </w:p>
    <w:p w14:paraId="5674BFC9" w14:textId="77777777" w:rsidR="00167753" w:rsidRDefault="00167753" w:rsidP="00167753">
      <w:r>
        <w:t xml:space="preserve">    {</w:t>
      </w:r>
    </w:p>
    <w:p w14:paraId="57EE685F" w14:textId="77777777" w:rsidR="00167753" w:rsidRDefault="00167753" w:rsidP="00167753">
      <w:r>
        <w:t xml:space="preserve">      heading: 'Who is responsible for your data',</w:t>
      </w:r>
    </w:p>
    <w:p w14:paraId="7026E2FE" w14:textId="77777777" w:rsidR="00167753" w:rsidRDefault="00167753" w:rsidP="00167753">
      <w:r>
        <w:t xml:space="preserve">      paragraphs: [</w:t>
      </w:r>
    </w:p>
    <w:p w14:paraId="1EDF2C5A" w14:textId="77777777" w:rsidR="00167753" w:rsidRDefault="00167753" w:rsidP="00167753">
      <w:r>
        <w:t xml:space="preserve">        `${SITE.legalName} is the data controller for personal data collected through this platform. Registration details: ${SITE.registrationNumber}. Data protection registration: ${SITE.odpcRegistration}.`,</w:t>
      </w:r>
    </w:p>
    <w:p w14:paraId="72B538C2" w14:textId="77777777" w:rsidR="00167753" w:rsidRDefault="00167753" w:rsidP="00167753">
      <w:r>
        <w:lastRenderedPageBreak/>
        <w:t xml:space="preserve">        `For any privacy question or request, contact us at ${SITE.supportEmail}.`,</w:t>
      </w:r>
    </w:p>
    <w:p w14:paraId="2D4F4FEE" w14:textId="77777777" w:rsidR="00167753" w:rsidRDefault="00167753" w:rsidP="00167753">
      <w:r>
        <w:t xml:space="preserve">      ],</w:t>
      </w:r>
    </w:p>
    <w:p w14:paraId="56BA3533" w14:textId="77777777" w:rsidR="00167753" w:rsidRDefault="00167753" w:rsidP="00167753">
      <w:r>
        <w:t xml:space="preserve">    },</w:t>
      </w:r>
    </w:p>
    <w:p w14:paraId="4097DA44" w14:textId="77777777" w:rsidR="00167753" w:rsidRDefault="00167753" w:rsidP="00167753">
      <w:r>
        <w:t xml:space="preserve">    {</w:t>
      </w:r>
    </w:p>
    <w:p w14:paraId="1C9D3C65" w14:textId="77777777" w:rsidR="00167753" w:rsidRDefault="00167753" w:rsidP="00167753">
      <w:r>
        <w:t xml:space="preserve">      heading: 'Information we collect',</w:t>
      </w:r>
    </w:p>
    <w:p w14:paraId="5722B26D" w14:textId="77777777" w:rsidR="00167753" w:rsidRDefault="00167753" w:rsidP="00167753">
      <w:r>
        <w:t xml:space="preserve">      paragraphs: ['Depending on how you use the platform, we collect the following.'],</w:t>
      </w:r>
    </w:p>
    <w:p w14:paraId="6923E13A" w14:textId="77777777" w:rsidR="00167753" w:rsidRDefault="00167753" w:rsidP="00167753">
      <w:r>
        <w:t xml:space="preserve">      items: [</w:t>
      </w:r>
    </w:p>
    <w:p w14:paraId="208461E9" w14:textId="77777777" w:rsidR="00167753" w:rsidRDefault="00167753" w:rsidP="00167753">
      <w:r>
        <w:t xml:space="preserve">        'Account information: your name, email address, phone number, password (stored only in encrypted form), account type and business name.',</w:t>
      </w:r>
    </w:p>
    <w:p w14:paraId="11ACFA72" w14:textId="77777777" w:rsidR="00167753" w:rsidRDefault="00167753" w:rsidP="00167753">
      <w:r>
        <w:t xml:space="preserve">        'Delivery information: street address, apartment or building, town, county and country.',</w:t>
      </w:r>
    </w:p>
    <w:p w14:paraId="34108FE0" w14:textId="77777777" w:rsidR="00167753" w:rsidRDefault="00167753" w:rsidP="00167753">
      <w:r>
        <w:t xml:space="preserve">        'Order information: the items you order, quantities, prices, delivery fees, order status and delivery confirmation.',</w:t>
      </w:r>
    </w:p>
    <w:p w14:paraId="7A6C6182" w14:textId="77777777" w:rsidR="00167753" w:rsidRDefault="00167753" w:rsidP="00167753">
      <w:r>
        <w:t xml:space="preserve">        'Payment information: the payment method used, M-Pesa receipt numbers, bank references and amounts. We never store card numbers, CVV codes or card expiry dates.',</w:t>
      </w:r>
    </w:p>
    <w:p w14:paraId="2AE5AFF7" w14:textId="77777777" w:rsidR="00167753" w:rsidRDefault="00167753" w:rsidP="00167753">
      <w:r>
        <w:t xml:space="preserve">        'Seller information (sellers only): business address, business description, KRA PIN and the M-Pesa number used for payouts.',</w:t>
      </w:r>
    </w:p>
    <w:p w14:paraId="489C5465" w14:textId="77777777" w:rsidR="00167753" w:rsidRDefault="00167753" w:rsidP="00167753">
      <w:r>
        <w:t xml:space="preserve">        'Communications: messages and screenshots you send us through contact, bulk-order, support and seller-application forms, and your replies to our notifications.',</w:t>
      </w:r>
    </w:p>
    <w:p w14:paraId="305E9357" w14:textId="77777777" w:rsidR="00167753" w:rsidRDefault="00167753" w:rsidP="00167753">
      <w:r>
        <w:t xml:space="preserve">        'Usage information: products you view, items you save, searches you make and basic technical data such as browser type, used to keep the platform working and to improve it.',</w:t>
      </w:r>
    </w:p>
    <w:p w14:paraId="3747329E" w14:textId="77777777" w:rsidR="00167753" w:rsidRDefault="00167753" w:rsidP="00167753">
      <w:r>
        <w:t xml:space="preserve">      ],</w:t>
      </w:r>
    </w:p>
    <w:p w14:paraId="416DB236" w14:textId="77777777" w:rsidR="00167753" w:rsidRDefault="00167753" w:rsidP="00167753">
      <w:r>
        <w:t xml:space="preserve">    },</w:t>
      </w:r>
    </w:p>
    <w:p w14:paraId="285AA127" w14:textId="77777777" w:rsidR="00167753" w:rsidRDefault="00167753" w:rsidP="00167753">
      <w:r>
        <w:t xml:space="preserve">    {</w:t>
      </w:r>
    </w:p>
    <w:p w14:paraId="37E51F59" w14:textId="77777777" w:rsidR="00167753" w:rsidRDefault="00167753" w:rsidP="00167753">
      <w:r>
        <w:t xml:space="preserve">      heading: 'Why we use your information',</w:t>
      </w:r>
    </w:p>
    <w:p w14:paraId="6BF06C6D" w14:textId="77777777" w:rsidR="00167753" w:rsidRDefault="00167753" w:rsidP="00167753">
      <w:r>
        <w:t xml:space="preserve">      paragraphs: ['We process personal data only where we have a lawful basis to do so:'],</w:t>
      </w:r>
    </w:p>
    <w:p w14:paraId="017C7C4D" w14:textId="77777777" w:rsidR="00167753" w:rsidRDefault="00167753" w:rsidP="00167753">
      <w:r>
        <w:t xml:space="preserve">      items: [</w:t>
      </w:r>
    </w:p>
    <w:p w14:paraId="1FB93C43" w14:textId="77777777" w:rsidR="00167753" w:rsidRDefault="00167753" w:rsidP="00167753">
      <w:r>
        <w:t xml:space="preserve">        'To perform our contract with you: creating your account, processing and delivering orders, confirming payments, resolving disputes and providing support.',</w:t>
      </w:r>
    </w:p>
    <w:p w14:paraId="2049A937" w14:textId="77777777" w:rsidR="00167753" w:rsidRDefault="00167753" w:rsidP="00167753">
      <w:r>
        <w:lastRenderedPageBreak/>
        <w:t xml:space="preserve">        'To meet legal obligations: keeping tax and accounting records, including VAT, and responding to lawful requests from authorities.',</w:t>
      </w:r>
    </w:p>
    <w:p w14:paraId="44ED5DE9" w14:textId="77777777" w:rsidR="00167753" w:rsidRDefault="00167753" w:rsidP="00167753">
      <w:r>
        <w:t xml:space="preserve">        'For our legitimate interests: preventing fraud and abuse, securing the platform, and improving our service.',</w:t>
      </w:r>
    </w:p>
    <w:p w14:paraId="61389B4E" w14:textId="77777777" w:rsidR="00167753" w:rsidRDefault="00167753" w:rsidP="00167753">
      <w:r>
        <w:t xml:space="preserve">        'With your consent: sending promotional messages and newsletters. You can withdraw consent at any time from your notification preferences.',</w:t>
      </w:r>
    </w:p>
    <w:p w14:paraId="53AAF7D2" w14:textId="77777777" w:rsidR="00167753" w:rsidRDefault="00167753" w:rsidP="00167753">
      <w:r>
        <w:t xml:space="preserve">      ],</w:t>
      </w:r>
    </w:p>
    <w:p w14:paraId="60F21020" w14:textId="77777777" w:rsidR="00167753" w:rsidRDefault="00167753" w:rsidP="00167753">
      <w:r>
        <w:t xml:space="preserve">    },</w:t>
      </w:r>
    </w:p>
    <w:p w14:paraId="4161777D" w14:textId="77777777" w:rsidR="00167753" w:rsidRDefault="00167753" w:rsidP="00167753">
      <w:r>
        <w:t xml:space="preserve">    {</w:t>
      </w:r>
    </w:p>
    <w:p w14:paraId="5331C469" w14:textId="77777777" w:rsidR="00167753" w:rsidRDefault="00167753" w:rsidP="00167753">
      <w:r>
        <w:t xml:space="preserve">      heading: 'Our marketplace model and what suppliers see',</w:t>
      </w:r>
    </w:p>
    <w:p w14:paraId="3748CD5B" w14:textId="77777777" w:rsidR="00167753" w:rsidRDefault="00167753" w:rsidP="00167753">
      <w:r>
        <w:t xml:space="preserve">      paragraphs: [</w:t>
      </w:r>
    </w:p>
    <w:p w14:paraId="7EFAF465" w14:textId="77777777" w:rsidR="00167753" w:rsidRDefault="00167753" w:rsidP="00167753">
      <w:r>
        <w:t xml:space="preserve">        `All transactions on ${SITE.name} go through ${SITE.name}. Suppliers who fulfil your order receive only what they need to prepare it: the products, quantities, handling instructions and the delivery county. They never receive your name, phone number, email address or full delivery address, and they may not contact you directly.`,</w:t>
      </w:r>
    </w:p>
    <w:p w14:paraId="7C7ECCCF" w14:textId="77777777" w:rsidR="00167753" w:rsidRDefault="00167753" w:rsidP="00167753">
      <w:r>
        <w:t xml:space="preserve">        'Likewise, we do not show buyers the identity, contact details or location of the suppliers behind a product.',</w:t>
      </w:r>
    </w:p>
    <w:p w14:paraId="278426CC" w14:textId="77777777" w:rsidR="00167753" w:rsidRDefault="00167753" w:rsidP="00167753">
      <w:r>
        <w:t xml:space="preserve">      ],</w:t>
      </w:r>
    </w:p>
    <w:p w14:paraId="13D134DB" w14:textId="77777777" w:rsidR="00167753" w:rsidRDefault="00167753" w:rsidP="00167753">
      <w:r>
        <w:t xml:space="preserve">    },</w:t>
      </w:r>
    </w:p>
    <w:p w14:paraId="5BE579BE" w14:textId="77777777" w:rsidR="00167753" w:rsidRDefault="00167753" w:rsidP="00167753">
      <w:r>
        <w:t xml:space="preserve">    {</w:t>
      </w:r>
    </w:p>
    <w:p w14:paraId="0D7C531B" w14:textId="77777777" w:rsidR="00167753" w:rsidRDefault="00167753" w:rsidP="00167753">
      <w:r>
        <w:t xml:space="preserve">      heading: 'Who we share information with',</w:t>
      </w:r>
    </w:p>
    <w:p w14:paraId="758CE78E" w14:textId="77777777" w:rsidR="00167753" w:rsidRDefault="00167753" w:rsidP="00167753">
      <w:r>
        <w:t xml:space="preserve">      paragraphs: ['We do not sell your personal data. We share it only with:'],</w:t>
      </w:r>
    </w:p>
    <w:p w14:paraId="399C2DFE" w14:textId="77777777" w:rsidR="00167753" w:rsidRDefault="00167753" w:rsidP="00167753">
      <w:r>
        <w:t xml:space="preserve">      items: [</w:t>
      </w:r>
    </w:p>
    <w:p w14:paraId="379D4968" w14:textId="77777777" w:rsidR="00167753" w:rsidRDefault="00167753" w:rsidP="00167753">
      <w:r>
        <w:t xml:space="preserve">        'Delivery and courier partners, who receive the details needed to deliver your goods.',</w:t>
      </w:r>
    </w:p>
    <w:p w14:paraId="2815F658" w14:textId="77777777" w:rsidR="00167753" w:rsidRDefault="00167753" w:rsidP="00167753">
      <w:r>
        <w:t xml:space="preserve">        'Payment providers and banks, to process and confirm payments.',</w:t>
      </w:r>
    </w:p>
    <w:p w14:paraId="6D986675" w14:textId="77777777" w:rsidR="00167753" w:rsidRDefault="00167753" w:rsidP="00167753">
      <w:r>
        <w:t xml:space="preserve">        'Technology providers who host or support the platform, under confidentiality obligations.',</w:t>
      </w:r>
    </w:p>
    <w:p w14:paraId="0A9F8434" w14:textId="77777777" w:rsidR="00167753" w:rsidRDefault="00167753" w:rsidP="00167753">
      <w:r>
        <w:t xml:space="preserve">        'Professional advisers, auditors, regulators, courts or law enforcement where the law requires or permits it.',</w:t>
      </w:r>
    </w:p>
    <w:p w14:paraId="249F6F5F" w14:textId="77777777" w:rsidR="00167753" w:rsidRDefault="00167753" w:rsidP="00167753">
      <w:r>
        <w:lastRenderedPageBreak/>
        <w:t xml:space="preserve">        'A buyer of our business, if we are ever merged or acquired, subject to the same protections described here.',</w:t>
      </w:r>
    </w:p>
    <w:p w14:paraId="138056FF" w14:textId="77777777" w:rsidR="00167753" w:rsidRDefault="00167753" w:rsidP="00167753">
      <w:r>
        <w:t xml:space="preserve">      ],</w:t>
      </w:r>
    </w:p>
    <w:p w14:paraId="3D96330D" w14:textId="77777777" w:rsidR="00167753" w:rsidRDefault="00167753" w:rsidP="00167753">
      <w:r>
        <w:t xml:space="preserve">    },</w:t>
      </w:r>
    </w:p>
    <w:p w14:paraId="46315F53" w14:textId="77777777" w:rsidR="00167753" w:rsidRDefault="00167753" w:rsidP="00167753">
      <w:r>
        <w:t xml:space="preserve">    {</w:t>
      </w:r>
    </w:p>
    <w:p w14:paraId="6F22D8AD" w14:textId="77777777" w:rsidR="00167753" w:rsidRDefault="00167753" w:rsidP="00167753">
      <w:r>
        <w:t xml:space="preserve">      heading: 'How long we keep your data',</w:t>
      </w:r>
    </w:p>
    <w:p w14:paraId="26DF69C6" w14:textId="77777777" w:rsidR="00167753" w:rsidRDefault="00167753" w:rsidP="00167753">
      <w:r>
        <w:t xml:space="preserve">      paragraphs: [</w:t>
      </w:r>
    </w:p>
    <w:p w14:paraId="63E98D65" w14:textId="77777777" w:rsidR="00167753" w:rsidRDefault="00167753" w:rsidP="00167753">
      <w:r>
        <w:t xml:space="preserve">        'We keep account data for as long as your account is active. Order, payment and invoice records are kept for at least seven years to meet tax and accounting requirements. Support messages are kept for as long as needed to resolve the issue and handle any later dispute.',</w:t>
      </w:r>
    </w:p>
    <w:p w14:paraId="11E24BF0" w14:textId="77777777" w:rsidR="00167753" w:rsidRDefault="00167753" w:rsidP="00167753">
      <w:r>
        <w:t xml:space="preserve">        'When data is no longer needed it is deleted or anonymised.',</w:t>
      </w:r>
    </w:p>
    <w:p w14:paraId="3187ED69" w14:textId="77777777" w:rsidR="00167753" w:rsidRDefault="00167753" w:rsidP="00167753">
      <w:r>
        <w:t xml:space="preserve">      ],</w:t>
      </w:r>
    </w:p>
    <w:p w14:paraId="46ABA9F7" w14:textId="77777777" w:rsidR="00167753" w:rsidRDefault="00167753" w:rsidP="00167753">
      <w:r>
        <w:t xml:space="preserve">    },</w:t>
      </w:r>
    </w:p>
    <w:p w14:paraId="42A433E2" w14:textId="77777777" w:rsidR="00167753" w:rsidRDefault="00167753" w:rsidP="00167753">
      <w:r>
        <w:t xml:space="preserve">    {</w:t>
      </w:r>
    </w:p>
    <w:p w14:paraId="3067460F" w14:textId="77777777" w:rsidR="00167753" w:rsidRDefault="00167753" w:rsidP="00167753">
      <w:r>
        <w:t xml:space="preserve">      heading: 'How we protect your data',</w:t>
      </w:r>
    </w:p>
    <w:p w14:paraId="04F788F1" w14:textId="77777777" w:rsidR="00167753" w:rsidRDefault="00167753" w:rsidP="00167753">
      <w:r>
        <w:t xml:space="preserve">      paragraphs: [</w:t>
      </w:r>
    </w:p>
    <w:p w14:paraId="274D30B6" w14:textId="77777777" w:rsidR="00167753" w:rsidRDefault="00167753" w:rsidP="00167753">
      <w:r>
        <w:t xml:space="preserve">        'Passwords are stored using one-way encryption. Sessions use signed tokens that expire automatically. Access to personal data inside the business is restricted by role. Payment card details are never stored on our systems.',</w:t>
      </w:r>
    </w:p>
    <w:p w14:paraId="57528192" w14:textId="77777777" w:rsidR="00167753" w:rsidRDefault="00167753" w:rsidP="00167753">
      <w:r>
        <w:t xml:space="preserve">        'No system is perfectly secure. If a breach affecting your data occurs, we will notify the Office of the Data Protection Commissioner and affected users as the law requires.',</w:t>
      </w:r>
    </w:p>
    <w:p w14:paraId="13419482" w14:textId="77777777" w:rsidR="00167753" w:rsidRDefault="00167753" w:rsidP="00167753">
      <w:r>
        <w:t xml:space="preserve">      ],</w:t>
      </w:r>
    </w:p>
    <w:p w14:paraId="55EB0A3B" w14:textId="77777777" w:rsidR="00167753" w:rsidRDefault="00167753" w:rsidP="00167753">
      <w:r>
        <w:t xml:space="preserve">    },</w:t>
      </w:r>
    </w:p>
    <w:p w14:paraId="34F44C75" w14:textId="77777777" w:rsidR="00167753" w:rsidRDefault="00167753" w:rsidP="00167753">
      <w:r>
        <w:t xml:space="preserve">    {</w:t>
      </w:r>
    </w:p>
    <w:p w14:paraId="1B25E1DF" w14:textId="77777777" w:rsidR="00167753" w:rsidRDefault="00167753" w:rsidP="00167753">
      <w:r>
        <w:t xml:space="preserve">      heading: 'International transfers',</w:t>
      </w:r>
    </w:p>
    <w:p w14:paraId="1756F8CA" w14:textId="77777777" w:rsidR="00167753" w:rsidRDefault="00167753" w:rsidP="00167753">
      <w:r>
        <w:t xml:space="preserve">      paragraphs: [</w:t>
      </w:r>
    </w:p>
    <w:p w14:paraId="7E930983" w14:textId="77777777" w:rsidR="00167753" w:rsidRDefault="00167753" w:rsidP="00167753">
      <w:r>
        <w:lastRenderedPageBreak/>
        <w:t xml:space="preserve">        'Some of our technology providers may process data outside Kenya. Where this happens we take steps to ensure your data receives protection equivalent to that required under Kenyan law.',</w:t>
      </w:r>
    </w:p>
    <w:p w14:paraId="69E0E644" w14:textId="77777777" w:rsidR="00167753" w:rsidRDefault="00167753" w:rsidP="00167753">
      <w:r>
        <w:t xml:space="preserve">      ],</w:t>
      </w:r>
    </w:p>
    <w:p w14:paraId="73EEAC52" w14:textId="77777777" w:rsidR="00167753" w:rsidRDefault="00167753" w:rsidP="00167753">
      <w:r>
        <w:t xml:space="preserve">    },</w:t>
      </w:r>
    </w:p>
    <w:p w14:paraId="2655BC07" w14:textId="77777777" w:rsidR="00167753" w:rsidRDefault="00167753" w:rsidP="00167753">
      <w:r>
        <w:t xml:space="preserve">    {</w:t>
      </w:r>
    </w:p>
    <w:p w14:paraId="421B244C" w14:textId="77777777" w:rsidR="00167753" w:rsidRDefault="00167753" w:rsidP="00167753">
      <w:r>
        <w:t xml:space="preserve">      heading: 'Your rights',</w:t>
      </w:r>
    </w:p>
    <w:p w14:paraId="264C4397" w14:textId="77777777" w:rsidR="00167753" w:rsidRDefault="00167753" w:rsidP="00167753">
      <w:r>
        <w:t xml:space="preserve">      paragraphs: ['Under the Data Protection Act, 2019 you have the right to:'],</w:t>
      </w:r>
    </w:p>
    <w:p w14:paraId="56C9B260" w14:textId="77777777" w:rsidR="00167753" w:rsidRDefault="00167753" w:rsidP="00167753">
      <w:r>
        <w:t xml:space="preserve">      items: [</w:t>
      </w:r>
    </w:p>
    <w:p w14:paraId="12CCE166" w14:textId="77777777" w:rsidR="00167753" w:rsidRDefault="00167753" w:rsidP="00167753">
      <w:r>
        <w:t xml:space="preserve">        'Be informed about how your data is used.',</w:t>
      </w:r>
    </w:p>
    <w:p w14:paraId="58EFB555" w14:textId="77777777" w:rsidR="00167753" w:rsidRDefault="00167753" w:rsidP="00167753">
      <w:r>
        <w:t xml:space="preserve">        'Access the personal data we hold about you.',</w:t>
      </w:r>
    </w:p>
    <w:p w14:paraId="7F0C6F51" w14:textId="77777777" w:rsidR="00167753" w:rsidRDefault="00167753" w:rsidP="00167753">
      <w:r>
        <w:t xml:space="preserve">        'Ask us to correct inaccurate or incomplete data.',</w:t>
      </w:r>
    </w:p>
    <w:p w14:paraId="1B1776C8" w14:textId="77777777" w:rsidR="00167753" w:rsidRDefault="00167753" w:rsidP="00167753">
      <w:r>
        <w:t xml:space="preserve">        'Ask us to delete your data, subject to records we must keep by law.',</w:t>
      </w:r>
    </w:p>
    <w:p w14:paraId="6E348FF9" w14:textId="77777777" w:rsidR="00167753" w:rsidRDefault="00167753" w:rsidP="00167753">
      <w:r>
        <w:t xml:space="preserve">        'Object to processing, including direct marketing, and withdraw consent.',</w:t>
      </w:r>
    </w:p>
    <w:p w14:paraId="718441EF" w14:textId="77777777" w:rsidR="00167753" w:rsidRDefault="00167753" w:rsidP="00167753">
      <w:r>
        <w:t xml:space="preserve">        'Receive your data in a portable format where applicable.',</w:t>
      </w:r>
    </w:p>
    <w:p w14:paraId="79E25F0A" w14:textId="77777777" w:rsidR="00167753" w:rsidRDefault="00167753" w:rsidP="00167753">
      <w:r>
        <w:t xml:space="preserve">      ],</w:t>
      </w:r>
    </w:p>
    <w:p w14:paraId="7C64EE27" w14:textId="77777777" w:rsidR="00167753" w:rsidRDefault="00167753" w:rsidP="00167753">
      <w:r>
        <w:t xml:space="preserve">    },</w:t>
      </w:r>
    </w:p>
    <w:p w14:paraId="4711412F" w14:textId="77777777" w:rsidR="00167753" w:rsidRDefault="00167753" w:rsidP="00167753">
      <w:r>
        <w:t xml:space="preserve">    {</w:t>
      </w:r>
    </w:p>
    <w:p w14:paraId="7BFE7B04" w14:textId="77777777" w:rsidR="00167753" w:rsidRDefault="00167753" w:rsidP="00167753">
      <w:r>
        <w:t xml:space="preserve">      heading: 'How to exercise your rights or complain',</w:t>
      </w:r>
    </w:p>
    <w:p w14:paraId="6CC24B93" w14:textId="77777777" w:rsidR="00167753" w:rsidRDefault="00167753" w:rsidP="00167753">
      <w:r>
        <w:t xml:space="preserve">      paragraphs: [</w:t>
      </w:r>
    </w:p>
    <w:p w14:paraId="74DA41CE" w14:textId="77777777" w:rsidR="00167753" w:rsidRDefault="00167753" w:rsidP="00167753">
      <w:r>
        <w:t xml:space="preserve">        `Email ${SITE.supportEmail} with your request. We aim to respond within 30 days. If you are not satisfied with our response, you may lodge a complaint with the Office of the Data Protection Commissioner of Kenya.`,</w:t>
      </w:r>
    </w:p>
    <w:p w14:paraId="741B8254" w14:textId="77777777" w:rsidR="00167753" w:rsidRDefault="00167753" w:rsidP="00167753">
      <w:r>
        <w:t xml:space="preserve">      ],</w:t>
      </w:r>
    </w:p>
    <w:p w14:paraId="5E63D284" w14:textId="77777777" w:rsidR="00167753" w:rsidRDefault="00167753" w:rsidP="00167753">
      <w:r>
        <w:t xml:space="preserve">    },</w:t>
      </w:r>
    </w:p>
    <w:p w14:paraId="368FF17D" w14:textId="77777777" w:rsidR="00167753" w:rsidRDefault="00167753" w:rsidP="00167753">
      <w:r>
        <w:t xml:space="preserve">    {</w:t>
      </w:r>
    </w:p>
    <w:p w14:paraId="4B301297" w14:textId="77777777" w:rsidR="00167753" w:rsidRDefault="00167753" w:rsidP="00167753">
      <w:r>
        <w:t xml:space="preserve">      heading: 'Children',</w:t>
      </w:r>
    </w:p>
    <w:p w14:paraId="0E45FDF4" w14:textId="77777777" w:rsidR="00167753" w:rsidRDefault="00167753" w:rsidP="00167753">
      <w:r>
        <w:lastRenderedPageBreak/>
        <w:t xml:space="preserve">      paragraphs: [</w:t>
      </w:r>
    </w:p>
    <w:p w14:paraId="2E2C3DFA" w14:textId="77777777" w:rsidR="00167753" w:rsidRDefault="00167753" w:rsidP="00167753">
      <w:r>
        <w:t xml:space="preserve">        `${SITE.name} is a business platform and is not intended for anyone under 18. We do not knowingly collect data from children.`,</w:t>
      </w:r>
    </w:p>
    <w:p w14:paraId="72526C78" w14:textId="77777777" w:rsidR="00167753" w:rsidRDefault="00167753" w:rsidP="00167753">
      <w:r>
        <w:t xml:space="preserve">      ],</w:t>
      </w:r>
    </w:p>
    <w:p w14:paraId="5F1830D3" w14:textId="77777777" w:rsidR="00167753" w:rsidRDefault="00167753" w:rsidP="00167753">
      <w:r>
        <w:t xml:space="preserve">    },</w:t>
      </w:r>
    </w:p>
    <w:p w14:paraId="3E160AF5" w14:textId="77777777" w:rsidR="00167753" w:rsidRDefault="00167753" w:rsidP="00167753">
      <w:r>
        <w:t xml:space="preserve">    {</w:t>
      </w:r>
    </w:p>
    <w:p w14:paraId="6EAF3FF4" w14:textId="77777777" w:rsidR="00167753" w:rsidRDefault="00167753" w:rsidP="00167753">
      <w:r>
        <w:t xml:space="preserve">      heading: 'Changes to this policy',</w:t>
      </w:r>
    </w:p>
    <w:p w14:paraId="54356382" w14:textId="77777777" w:rsidR="00167753" w:rsidRDefault="00167753" w:rsidP="00167753">
      <w:r>
        <w:t xml:space="preserve">      paragraphs: [</w:t>
      </w:r>
    </w:p>
    <w:p w14:paraId="1F375369" w14:textId="77777777" w:rsidR="00167753" w:rsidRDefault="00167753" w:rsidP="00167753">
      <w:r>
        <w:t xml:space="preserve">        'We may update this policy as the platform or the law changes. The "last updated" date at the top shows the current version. Significant changes will be notified through the platform.',</w:t>
      </w:r>
    </w:p>
    <w:p w14:paraId="2887AD2D" w14:textId="77777777" w:rsidR="00167753" w:rsidRDefault="00167753" w:rsidP="00167753">
      <w:r>
        <w:t xml:space="preserve">      ],</w:t>
      </w:r>
    </w:p>
    <w:p w14:paraId="780B5C81" w14:textId="77777777" w:rsidR="00167753" w:rsidRDefault="00167753" w:rsidP="00167753">
      <w:r>
        <w:t xml:space="preserve">    },</w:t>
      </w:r>
    </w:p>
    <w:p w14:paraId="66E8B3CD" w14:textId="77777777" w:rsidR="00167753" w:rsidRDefault="00167753" w:rsidP="00167753">
      <w:r>
        <w:t xml:space="preserve">  ],</w:t>
      </w:r>
    </w:p>
    <w:p w14:paraId="0846B1E4" w14:textId="77777777" w:rsidR="00167753" w:rsidRDefault="00167753" w:rsidP="00167753">
      <w:r>
        <w:t>};</w:t>
      </w:r>
    </w:p>
    <w:p w14:paraId="1B233951" w14:textId="77777777" w:rsidR="00167753" w:rsidRDefault="00167753" w:rsidP="00167753"/>
    <w:p w14:paraId="315AA8D3" w14:textId="77777777" w:rsidR="00167753" w:rsidRDefault="00167753" w:rsidP="00167753">
      <w:r>
        <w:t xml:space="preserve">// </w:t>
      </w:r>
      <w:r>
        <w:rPr>
          <w:rFonts w:ascii="Arial" w:hAnsi="Arial" w:cs="Arial"/>
        </w:rPr>
        <w:t>═════════════════════════════════════════════════════════════</w:t>
      </w:r>
    </w:p>
    <w:p w14:paraId="7E0B7CAB" w14:textId="77777777" w:rsidR="00167753" w:rsidRDefault="00167753" w:rsidP="00167753">
      <w:r>
        <w:t>// TERMS OF SERVICE</w:t>
      </w:r>
    </w:p>
    <w:p w14:paraId="19BA9A0B" w14:textId="77777777" w:rsidR="00167753" w:rsidRDefault="00167753" w:rsidP="00167753">
      <w:r>
        <w:t xml:space="preserve">// </w:t>
      </w:r>
      <w:r>
        <w:rPr>
          <w:rFonts w:ascii="Arial" w:hAnsi="Arial" w:cs="Arial"/>
        </w:rPr>
        <w:t>═════════════════════════════════════════════════════════════</w:t>
      </w:r>
    </w:p>
    <w:p w14:paraId="26B45D75" w14:textId="77777777" w:rsidR="00167753" w:rsidRDefault="00167753" w:rsidP="00167753">
      <w:r>
        <w:t>export const TERMS_OF_SERVICE = {</w:t>
      </w:r>
    </w:p>
    <w:p w14:paraId="70721397" w14:textId="77777777" w:rsidR="00167753" w:rsidRDefault="00167753" w:rsidP="00167753">
      <w:r>
        <w:t xml:space="preserve">  title: 'Terms of Service',</w:t>
      </w:r>
    </w:p>
    <w:p w14:paraId="636669A3" w14:textId="77777777" w:rsidR="00167753" w:rsidRDefault="00167753" w:rsidP="00167753">
      <w:r>
        <w:t xml:space="preserve">  intro: `These terms govern your use of ${SITE.name}, operated by ${SITE.legalName} (${SITE.registrationNumber}). By creating an account, placing an order or listing products you agree to them. If you do not agree, please do not use the platform.`,</w:t>
      </w:r>
    </w:p>
    <w:p w14:paraId="6AEF6DB3" w14:textId="77777777" w:rsidR="00167753" w:rsidRDefault="00167753" w:rsidP="00167753">
      <w:r>
        <w:t xml:space="preserve">  sections: [</w:t>
      </w:r>
    </w:p>
    <w:p w14:paraId="7E5063E9" w14:textId="77777777" w:rsidR="00167753" w:rsidRDefault="00167753" w:rsidP="00167753">
      <w:r>
        <w:lastRenderedPageBreak/>
        <w:t xml:space="preserve">    {</w:t>
      </w:r>
    </w:p>
    <w:p w14:paraId="6D15D375" w14:textId="77777777" w:rsidR="00167753" w:rsidRDefault="00167753" w:rsidP="00167753">
      <w:r>
        <w:t xml:space="preserve">      heading: 'About the platform',</w:t>
      </w:r>
    </w:p>
    <w:p w14:paraId="795E2C68" w14:textId="77777777" w:rsidR="00167753" w:rsidRDefault="00167753" w:rsidP="00167753">
      <w:r>
        <w:t xml:space="preserve">      paragraphs: [</w:t>
      </w:r>
    </w:p>
    <w:p w14:paraId="2CDA8A31" w14:textId="77777777" w:rsidR="00167753" w:rsidRDefault="00167753" w:rsidP="00167753">
      <w:r>
        <w:t xml:space="preserve">        `${SITE.name} is a wholesale marketplace connecting buyers with suppliers across Kenya. Buyers purchase from ${SITE.name}, and suppliers sell through ${SITE.name}. All ordering, payment, communication and dispute handling happens on the platform.`,</w:t>
      </w:r>
    </w:p>
    <w:p w14:paraId="56F44FBE" w14:textId="77777777" w:rsidR="00167753" w:rsidRDefault="00167753" w:rsidP="00167753">
      <w:r>
        <w:t xml:space="preserve">      ],</w:t>
      </w:r>
    </w:p>
    <w:p w14:paraId="75A412F9" w14:textId="77777777" w:rsidR="00167753" w:rsidRDefault="00167753" w:rsidP="00167753">
      <w:r>
        <w:t xml:space="preserve">    },</w:t>
      </w:r>
    </w:p>
    <w:p w14:paraId="3278CA53" w14:textId="77777777" w:rsidR="00167753" w:rsidRDefault="00167753" w:rsidP="00167753">
      <w:r>
        <w:t xml:space="preserve">    {</w:t>
      </w:r>
    </w:p>
    <w:p w14:paraId="5EF6B355" w14:textId="77777777" w:rsidR="00167753" w:rsidRDefault="00167753" w:rsidP="00167753">
      <w:r>
        <w:t xml:space="preserve">      heading: 'Accounts',</w:t>
      </w:r>
    </w:p>
    <w:p w14:paraId="394AB446" w14:textId="77777777" w:rsidR="00167753" w:rsidRDefault="00167753" w:rsidP="00167753">
      <w:r>
        <w:t xml:space="preserve">      items: [</w:t>
      </w:r>
    </w:p>
    <w:p w14:paraId="01F2A698" w14:textId="77777777" w:rsidR="00167753" w:rsidRDefault="00167753" w:rsidP="00167753">
      <w:r>
        <w:t xml:space="preserve">        'You must be at least 18 and able to enter a binding contract, or act on behalf of a business that is.',</w:t>
      </w:r>
    </w:p>
    <w:p w14:paraId="54EDBB6E" w14:textId="77777777" w:rsidR="00167753" w:rsidRDefault="00167753" w:rsidP="00167753">
      <w:r>
        <w:t xml:space="preserve">        'You must give accurate information and keep it up to date, including your delivery county, which determines delivery pricing.',</w:t>
      </w:r>
    </w:p>
    <w:p w14:paraId="3F3C5D3B" w14:textId="77777777" w:rsidR="00167753" w:rsidRDefault="00167753" w:rsidP="00167753">
      <w:r>
        <w:t xml:space="preserve">        'You are responsible for keeping your password secure and for all activity on your account. Tell us immediately if you suspect unauthorised use.',</w:t>
      </w:r>
    </w:p>
    <w:p w14:paraId="09D16AFE" w14:textId="77777777" w:rsidR="00167753" w:rsidRDefault="00167753" w:rsidP="00167753">
      <w:r>
        <w:t xml:space="preserve">        'For security, your login session expires automatically and you will need to sign in again.',</w:t>
      </w:r>
    </w:p>
    <w:p w14:paraId="42023B7C" w14:textId="77777777" w:rsidR="00167753" w:rsidRDefault="00167753" w:rsidP="00167753">
      <w:r>
        <w:t xml:space="preserve">        'We may suspend or close accounts that breach these terms, are used for fraud, or put other users at risk.',</w:t>
      </w:r>
    </w:p>
    <w:p w14:paraId="6AB0DA23" w14:textId="77777777" w:rsidR="00167753" w:rsidRDefault="00167753" w:rsidP="00167753">
      <w:r>
        <w:t xml:space="preserve">      ],</w:t>
      </w:r>
    </w:p>
    <w:p w14:paraId="1DAD659B" w14:textId="77777777" w:rsidR="00167753" w:rsidRDefault="00167753" w:rsidP="00167753">
      <w:r>
        <w:t xml:space="preserve">    },</w:t>
      </w:r>
    </w:p>
    <w:p w14:paraId="201FAC93" w14:textId="77777777" w:rsidR="00167753" w:rsidRDefault="00167753" w:rsidP="00167753">
      <w:r>
        <w:t xml:space="preserve">    {</w:t>
      </w:r>
    </w:p>
    <w:p w14:paraId="7A2C3EE4" w14:textId="77777777" w:rsidR="00167753" w:rsidRDefault="00167753" w:rsidP="00167753">
      <w:r>
        <w:t xml:space="preserve">      heading: 'Platform rules for everyone',</w:t>
      </w:r>
    </w:p>
    <w:p w14:paraId="0E75B993" w14:textId="77777777" w:rsidR="00167753" w:rsidRDefault="00167753" w:rsidP="00167753">
      <w:r>
        <w:t xml:space="preserve">      paragraphs: [</w:t>
      </w:r>
    </w:p>
    <w:p w14:paraId="555D02E9" w14:textId="77777777" w:rsidR="00167753" w:rsidRDefault="00167753" w:rsidP="00167753">
      <w:r>
        <w:t xml:space="preserve">        'Buyers and sellers must not contact each other, share contact details, or arrange transactions outside the platform. This includes placing phone numbers, social media </w:t>
      </w:r>
      <w:r>
        <w:lastRenderedPageBreak/>
        <w:t>handles or website links in product listings, images, reviews, screenshots or messages. Breaches may lead to suspension.',</w:t>
      </w:r>
    </w:p>
    <w:p w14:paraId="6C457B8F" w14:textId="77777777" w:rsidR="00167753" w:rsidRDefault="00167753" w:rsidP="00167753">
      <w:r>
        <w:t xml:space="preserve">        'You must not post unlawful, misleading or abusive content, attempt to interfere with the platform, or use it to commit fraud. Messages and reviews containing abusive language are blocked.',</w:t>
      </w:r>
    </w:p>
    <w:p w14:paraId="40A211C3" w14:textId="77777777" w:rsidR="00167753" w:rsidRDefault="00167753" w:rsidP="00167753">
      <w:r>
        <w:t xml:space="preserve">      ],</w:t>
      </w:r>
    </w:p>
    <w:p w14:paraId="24904693" w14:textId="77777777" w:rsidR="00167753" w:rsidRDefault="00167753" w:rsidP="00167753">
      <w:r>
        <w:t xml:space="preserve">    },</w:t>
      </w:r>
    </w:p>
    <w:p w14:paraId="4DF03BFC" w14:textId="77777777" w:rsidR="00167753" w:rsidRDefault="00167753" w:rsidP="00167753">
      <w:r>
        <w:t xml:space="preserve">    {</w:t>
      </w:r>
    </w:p>
    <w:p w14:paraId="143A106F" w14:textId="77777777" w:rsidR="00167753" w:rsidRDefault="00167753" w:rsidP="00167753">
      <w:r>
        <w:t xml:space="preserve">      heading: 'Products, pricing and units',</w:t>
      </w:r>
    </w:p>
    <w:p w14:paraId="12953CA8" w14:textId="77777777" w:rsidR="00167753" w:rsidRDefault="00167753" w:rsidP="00167753">
      <w:r>
        <w:t xml:space="preserve">      items: [</w:t>
      </w:r>
    </w:p>
    <w:p w14:paraId="0244B3B4" w14:textId="77777777" w:rsidR="00167753" w:rsidRDefault="00167753" w:rsidP="00167753">
      <w:r>
        <w:t xml:space="preserve">        'All prices are in Kenyan Shillings (KES) and include 16% VAT. VAT is shown separately on invoices and receipts.',</w:t>
      </w:r>
    </w:p>
    <w:p w14:paraId="20AEBC7C" w14:textId="77777777" w:rsidR="00167753" w:rsidRDefault="00167753" w:rsidP="00167753">
      <w:r>
        <w:t xml:space="preserve">        'The price shown is for one full selling unit, such as a carton, bale or sack, not a single piece. Where available, we show an approximate per-piece figure for guidance only.',</w:t>
      </w:r>
    </w:p>
    <w:p w14:paraId="6A81AE73" w14:textId="77777777" w:rsidR="00167753" w:rsidRDefault="00167753" w:rsidP="00167753">
      <w:r>
        <w:t xml:space="preserve">        'Many products have a minimum order quantity. Orders below it cannot be placed.',</w:t>
      </w:r>
    </w:p>
    <w:p w14:paraId="0C0E549C" w14:textId="77777777" w:rsidR="00167753" w:rsidRDefault="00167753" w:rsidP="00167753">
      <w:r>
        <w:t xml:space="preserve">        'Sale and clearance prices apply only while the offer is active. The price confirmed at checkout is the price you pay, and it is recorded on your order.',</w:t>
      </w:r>
    </w:p>
    <w:p w14:paraId="1CD0AE8E" w14:textId="77777777" w:rsidR="00167753" w:rsidRDefault="00167753" w:rsidP="00167753">
      <w:r>
        <w:t xml:space="preserve">        'We make every effort to keep stock and descriptions accurate, but errors can occur. We may cancel an order affected by a clear pricing or stock error and will refund any payment in full.',</w:t>
      </w:r>
    </w:p>
    <w:p w14:paraId="0CC534D0" w14:textId="77777777" w:rsidR="00167753" w:rsidRDefault="00167753" w:rsidP="00167753">
      <w:r>
        <w:t xml:space="preserve">      ],</w:t>
      </w:r>
    </w:p>
    <w:p w14:paraId="0487BE06" w14:textId="77777777" w:rsidR="00167753" w:rsidRDefault="00167753" w:rsidP="00167753">
      <w:r>
        <w:t xml:space="preserve">    },</w:t>
      </w:r>
    </w:p>
    <w:p w14:paraId="669190F8" w14:textId="77777777" w:rsidR="00167753" w:rsidRDefault="00167753" w:rsidP="00167753">
      <w:r>
        <w:t xml:space="preserve">    {</w:t>
      </w:r>
    </w:p>
    <w:p w14:paraId="79735B0C" w14:textId="77777777" w:rsidR="00167753" w:rsidRDefault="00167753" w:rsidP="00167753">
      <w:r>
        <w:t xml:space="preserve">      heading: 'Placing an order',</w:t>
      </w:r>
    </w:p>
    <w:p w14:paraId="5978DD35" w14:textId="77777777" w:rsidR="00167753" w:rsidRDefault="00167753" w:rsidP="00167753">
      <w:r>
        <w:t xml:space="preserve">      paragraphs: [</w:t>
      </w:r>
    </w:p>
    <w:p w14:paraId="0CCB3238" w14:textId="77777777" w:rsidR="00167753" w:rsidRDefault="00167753" w:rsidP="00167753">
      <w:r>
        <w:t xml:space="preserve">        'An order is a request to buy. It becomes binding once payment is confirmed. Stock is reserved when you place the order and returned if the order is cancelled or a delivery quote is rejected.',</w:t>
      </w:r>
    </w:p>
    <w:p w14:paraId="6A523A66" w14:textId="77777777" w:rsidR="00167753" w:rsidRDefault="00167753" w:rsidP="00167753">
      <w:r>
        <w:t xml:space="preserve">      ],</w:t>
      </w:r>
    </w:p>
    <w:p w14:paraId="6F9753C3" w14:textId="77777777" w:rsidR="00167753" w:rsidRDefault="00167753" w:rsidP="00167753">
      <w:r>
        <w:t xml:space="preserve">    },</w:t>
      </w:r>
    </w:p>
    <w:p w14:paraId="1B755195" w14:textId="77777777" w:rsidR="00167753" w:rsidRDefault="00167753" w:rsidP="00167753">
      <w:r>
        <w:t xml:space="preserve">    {</w:t>
      </w:r>
    </w:p>
    <w:p w14:paraId="7EC790C6" w14:textId="77777777" w:rsidR="00167753" w:rsidRDefault="00167753" w:rsidP="00167753">
      <w:r>
        <w:t xml:space="preserve">      heading: 'Delivery',</w:t>
      </w:r>
    </w:p>
    <w:p w14:paraId="4909FF5B" w14:textId="77777777" w:rsidR="00167753" w:rsidRDefault="00167753" w:rsidP="00167753">
      <w:r>
        <w:t xml:space="preserve">      items: [</w:t>
      </w:r>
    </w:p>
    <w:p w14:paraId="1F96109D" w14:textId="77777777" w:rsidR="00167753" w:rsidRDefault="00167753" w:rsidP="00167753">
      <w:r>
        <w:t xml:space="preserve">        'Standard goods are delivered for a flat fee based on your delivery county, shown at checkout.',</w:t>
      </w:r>
    </w:p>
    <w:p w14:paraId="5B08269C" w14:textId="77777777" w:rsidR="00167753" w:rsidRDefault="00167753" w:rsidP="00167753">
      <w:r>
        <w:t xml:space="preserve">        'Heavy and bulk categories, including Hardware &amp; Tools, Agriculture &amp; Garden and Fabric &amp; Textiles, require a delivery quote. We will send you a quote that you may approve or reject. If you reject it, the order is cancelled and stock is restored.',</w:t>
      </w:r>
    </w:p>
    <w:p w14:paraId="62BE04C3" w14:textId="77777777" w:rsidR="00167753" w:rsidRDefault="00167753" w:rsidP="00167753">
      <w:r>
        <w:t xml:space="preserve">        'Delivery times are estimates, not guarantees. We choose the courier or delivery method.',</w:t>
      </w:r>
    </w:p>
    <w:p w14:paraId="2EC9A1BB" w14:textId="77777777" w:rsidR="00167753" w:rsidRDefault="00167753" w:rsidP="00167753">
      <w:r>
        <w:t xml:space="preserve">        'Once your goods are handed to a courier, you may confirm receipt on the order page. If you do not respond within 5 days, delivery is treated as confirmed.',</w:t>
      </w:r>
    </w:p>
    <w:p w14:paraId="084E4433" w14:textId="77777777" w:rsidR="00167753" w:rsidRDefault="00167753" w:rsidP="00167753">
      <w:r>
        <w:t xml:space="preserve">        'You can tell us how goods should be handled (for example fragile or keep upright) using the options at checkout.',</w:t>
      </w:r>
    </w:p>
    <w:p w14:paraId="3D9B1405" w14:textId="77777777" w:rsidR="00167753" w:rsidRDefault="00167753" w:rsidP="00167753">
      <w:r>
        <w:t xml:space="preserve">      ],</w:t>
      </w:r>
    </w:p>
    <w:p w14:paraId="015BE634" w14:textId="77777777" w:rsidR="00167753" w:rsidRDefault="00167753" w:rsidP="00167753">
      <w:r>
        <w:t xml:space="preserve">    },</w:t>
      </w:r>
    </w:p>
    <w:p w14:paraId="3D9AF8F6" w14:textId="77777777" w:rsidR="00167753" w:rsidRDefault="00167753" w:rsidP="00167753">
      <w:r>
        <w:lastRenderedPageBreak/>
        <w:t xml:space="preserve">    {</w:t>
      </w:r>
    </w:p>
    <w:p w14:paraId="7D4DC550" w14:textId="77777777" w:rsidR="00167753" w:rsidRDefault="00167753" w:rsidP="00167753">
      <w:r>
        <w:t xml:space="preserve">      heading: 'Payment',</w:t>
      </w:r>
    </w:p>
    <w:p w14:paraId="2B979276" w14:textId="77777777" w:rsidR="00167753" w:rsidRDefault="00167753" w:rsidP="00167753">
      <w:r>
        <w:t xml:space="preserve">      paragraphs: [</w:t>
      </w:r>
    </w:p>
    <w:p w14:paraId="70DA9134" w14:textId="77777777" w:rsidR="00167753" w:rsidRDefault="00167753" w:rsidP="00167753">
      <w:r>
        <w:t xml:space="preserve">        'We accept the payment methods shown at checkout, including M-Pesa. Orders are processed only after we confirm your payment. We do not store card details.',</w:t>
      </w:r>
    </w:p>
    <w:p w14:paraId="0C017E04" w14:textId="77777777" w:rsidR="00167753" w:rsidRDefault="00167753" w:rsidP="00167753">
      <w:r>
        <w:t xml:space="preserve">        'Payments are held by us until delivery is confirmed and the dispute window has closed, then released to the supplier. Each order carries a single payment, so please pay the exact amount shown.',</w:t>
      </w:r>
    </w:p>
    <w:p w14:paraId="304C1853" w14:textId="77777777" w:rsidR="00167753" w:rsidRDefault="00167753" w:rsidP="00167753">
      <w:r>
        <w:t xml:space="preserve">      ],</w:t>
      </w:r>
    </w:p>
    <w:p w14:paraId="724DFCD2" w14:textId="77777777" w:rsidR="00167753" w:rsidRDefault="00167753" w:rsidP="00167753">
      <w:r>
        <w:t xml:space="preserve">    },</w:t>
      </w:r>
    </w:p>
    <w:p w14:paraId="34E8E7DF" w14:textId="77777777" w:rsidR="00167753" w:rsidRDefault="00167753" w:rsidP="00167753">
      <w:r>
        <w:t xml:space="preserve">    {</w:t>
      </w:r>
    </w:p>
    <w:p w14:paraId="661418EC" w14:textId="77777777" w:rsidR="00167753" w:rsidRDefault="00167753" w:rsidP="00167753">
      <w:r>
        <w:t xml:space="preserve">      heading: 'Returns, refunds and disputes',</w:t>
      </w:r>
    </w:p>
    <w:p w14:paraId="2C0CF771" w14:textId="77777777" w:rsidR="00167753" w:rsidRDefault="00167753" w:rsidP="00167753">
      <w:r>
        <w:t xml:space="preserve">      paragraphs: [</w:t>
      </w:r>
    </w:p>
    <w:p w14:paraId="087D7E80" w14:textId="77777777" w:rsidR="00167753" w:rsidRDefault="00167753" w:rsidP="00167753">
      <w:r>
        <w:t xml:space="preserve">        'Our returns approach depends on who is at fault. Full detail is on our Returns Policy page.',</w:t>
      </w:r>
    </w:p>
    <w:p w14:paraId="516A9CD0" w14:textId="77777777" w:rsidR="00167753" w:rsidRDefault="00167753" w:rsidP="00167753">
      <w:r>
        <w:t xml:space="preserve">      ],</w:t>
      </w:r>
    </w:p>
    <w:p w14:paraId="020EA6C4" w14:textId="77777777" w:rsidR="00167753" w:rsidRDefault="00167753" w:rsidP="00167753">
      <w:r>
        <w:t xml:space="preserve">      items: [</w:t>
      </w:r>
    </w:p>
    <w:p w14:paraId="07206075" w14:textId="77777777" w:rsidR="00167753" w:rsidRDefault="00167753" w:rsidP="00167753">
      <w:r>
        <w:t xml:space="preserve">        'Wrong, damaged, defective or misdescribed goods: resolved at no cost to you, by replacement or refund.',</w:t>
      </w:r>
    </w:p>
    <w:p w14:paraId="00212547" w14:textId="77777777" w:rsidR="00167753" w:rsidRDefault="00167753" w:rsidP="00167753">
      <w:r>
        <w:t xml:space="preserve">        'Change of mind or ordering the wrong option: buyer-paid where a return is offered at all. Bulk and wholesale-quantity listings are generally not returnable for change of mind.',</w:t>
      </w:r>
    </w:p>
    <w:p w14:paraId="129FC4D1" w14:textId="77777777" w:rsidR="00167753" w:rsidRDefault="00167753" w:rsidP="00167753">
      <w:r>
        <w:t xml:space="preserve">        'Clearance items are final sale, except where goods are wrong or damaged.',</w:t>
      </w:r>
    </w:p>
    <w:p w14:paraId="164E3AB5" w14:textId="77777777" w:rsidR="00167753" w:rsidRDefault="00167753" w:rsidP="00167753">
      <w:r>
        <w:t xml:space="preserve">        'Problems with one item in a multi-item order are resolved for that item only. The rest of the order is unaffected.',</w:t>
      </w:r>
    </w:p>
    <w:p w14:paraId="522EF638" w14:textId="77777777" w:rsidR="00167753" w:rsidRDefault="00167753" w:rsidP="00167753">
      <w:r>
        <w:t xml:space="preserve">        'You must report problems from the order page within 72 hours of delivery being confirmed.',</w:t>
      </w:r>
    </w:p>
    <w:p w14:paraId="6EA8A4C7" w14:textId="77777777" w:rsidR="00167753" w:rsidRDefault="00167753" w:rsidP="00167753">
      <w:r>
        <w:t xml:space="preserve">        'Refunds are paid back to the original payment method.',</w:t>
      </w:r>
    </w:p>
    <w:p w14:paraId="56C661EC" w14:textId="77777777" w:rsidR="00167753" w:rsidRDefault="00167753" w:rsidP="00167753">
      <w:r>
        <w:t xml:space="preserve">      ],</w:t>
      </w:r>
    </w:p>
    <w:p w14:paraId="13A78FDA" w14:textId="77777777" w:rsidR="00167753" w:rsidRDefault="00167753" w:rsidP="00167753">
      <w:r>
        <w:lastRenderedPageBreak/>
        <w:t xml:space="preserve">    },</w:t>
      </w:r>
    </w:p>
    <w:p w14:paraId="1E464E00" w14:textId="77777777" w:rsidR="00167753" w:rsidRDefault="00167753" w:rsidP="00167753">
      <w:r>
        <w:t xml:space="preserve">    {</w:t>
      </w:r>
    </w:p>
    <w:p w14:paraId="0A2B2B7F" w14:textId="77777777" w:rsidR="00167753" w:rsidRDefault="00167753" w:rsidP="00167753">
      <w:r>
        <w:t xml:space="preserve">      heading: 'Reviews',</w:t>
      </w:r>
    </w:p>
    <w:p w14:paraId="35306447" w14:textId="77777777" w:rsidR="00167753" w:rsidRDefault="00167753" w:rsidP="00167753">
      <w:r>
        <w:t xml:space="preserve">      paragraphs: [</w:t>
      </w:r>
    </w:p>
    <w:p w14:paraId="1C83DA07" w14:textId="77777777" w:rsidR="00167753" w:rsidRDefault="00167753" w:rsidP="00167753">
      <w:r>
        <w:t xml:space="preserve">        'Only buyers who have received a product may review it, once per product. Reviews must be honest, courteous and free of contact details. We may remove reviews that break these rules.',</w:t>
      </w:r>
    </w:p>
    <w:p w14:paraId="094FF70B" w14:textId="77777777" w:rsidR="00167753" w:rsidRDefault="00167753" w:rsidP="00167753">
      <w:r>
        <w:t xml:space="preserve">      ],</w:t>
      </w:r>
    </w:p>
    <w:p w14:paraId="5BC512D2" w14:textId="77777777" w:rsidR="00167753" w:rsidRDefault="00167753" w:rsidP="00167753">
      <w:r>
        <w:t xml:space="preserve">    },</w:t>
      </w:r>
    </w:p>
    <w:p w14:paraId="326FFA7A" w14:textId="77777777" w:rsidR="00167753" w:rsidRDefault="00167753" w:rsidP="00167753">
      <w:r>
        <w:t xml:space="preserve">    {</w:t>
      </w:r>
    </w:p>
    <w:p w14:paraId="0CE8DB49" w14:textId="77777777" w:rsidR="00167753" w:rsidRDefault="00167753" w:rsidP="00167753">
      <w:r>
        <w:t xml:space="preserve">      heading: 'Terms for sellers',</w:t>
      </w:r>
    </w:p>
    <w:p w14:paraId="5C314580" w14:textId="77777777" w:rsidR="00167753" w:rsidRDefault="00167753" w:rsidP="00167753">
      <w:r>
        <w:t xml:space="preserve">      items: [</w:t>
      </w:r>
    </w:p>
    <w:p w14:paraId="6944325D" w14:textId="77777777" w:rsidR="00167753" w:rsidRDefault="00167753" w:rsidP="00167753">
      <w:r>
        <w:t xml:space="preserve">        'Becoming a seller requires an application and our approval. Your seller access is part of your normal account.',</w:t>
      </w:r>
    </w:p>
    <w:p w14:paraId="784D0514" w14:textId="77777777" w:rsidR="00167753" w:rsidRDefault="00167753" w:rsidP="00167753">
      <w:r>
        <w:t xml:space="preserve">        'You must list accurate products with genuine photos of your actual stock. Watermarks, contact details, screenshots from other platforms and AI-generated product images are not allowed.',</w:t>
      </w:r>
    </w:p>
    <w:p w14:paraId="3DC8D4AA" w14:textId="77777777" w:rsidR="00167753" w:rsidRDefault="00167753" w:rsidP="00167753">
      <w:r>
        <w:t xml:space="preserve">        'New listings are reviewed before going live. Changes to a live product image or category are re-reviewed. You control your own prices and stock.',</w:t>
      </w:r>
    </w:p>
    <w:p w14:paraId="5C935619" w14:textId="77777777" w:rsidR="00167753" w:rsidRDefault="00167753" w:rsidP="00167753">
      <w:r>
        <w:t xml:space="preserve">        'You must confirm handoff to a courier promptly after an order is paid, using the dashboard.',</w:t>
      </w:r>
    </w:p>
    <w:p w14:paraId="1B5ADCD8" w14:textId="77777777" w:rsidR="00167753" w:rsidRDefault="00167753" w:rsidP="00167753">
      <w:r>
        <w:t xml:space="preserve">        'We deduct a platform commission from each sale. Payouts are released after delivery is confirmed and the 72-hour dispute window has passed, to the M-Pesa number on your profile. Keep it accurate.',</w:t>
      </w:r>
    </w:p>
    <w:p w14:paraId="07D70331" w14:textId="77777777" w:rsidR="00167753" w:rsidRDefault="00167753" w:rsidP="00167753">
      <w:r>
        <w:t xml:space="preserve">        'If a delivery fault is confirmed, the value of the affected item may be deducted from your payout.',</w:t>
      </w:r>
    </w:p>
    <w:p w14:paraId="5EA23588" w14:textId="77777777" w:rsidR="00167753" w:rsidRDefault="00167753" w:rsidP="00167753">
      <w:r>
        <w:t xml:space="preserve">        'You must not contact buyers. We may suspend your account, which removes your products from the storefront until reinstated.',</w:t>
      </w:r>
    </w:p>
    <w:p w14:paraId="0FEC8E3B" w14:textId="77777777" w:rsidR="00167753" w:rsidRDefault="00167753" w:rsidP="00167753">
      <w:r>
        <w:t xml:space="preserve">      ],</w:t>
      </w:r>
    </w:p>
    <w:p w14:paraId="01192F86" w14:textId="77777777" w:rsidR="00167753" w:rsidRDefault="00167753" w:rsidP="00167753">
      <w:r>
        <w:lastRenderedPageBreak/>
        <w:t xml:space="preserve">    },</w:t>
      </w:r>
    </w:p>
    <w:p w14:paraId="3E40E319" w14:textId="77777777" w:rsidR="00167753" w:rsidRDefault="00167753" w:rsidP="00167753">
      <w:r>
        <w:t xml:space="preserve">    {</w:t>
      </w:r>
    </w:p>
    <w:p w14:paraId="5A55117F" w14:textId="77777777" w:rsidR="00167753" w:rsidRDefault="00167753" w:rsidP="00167753">
      <w:r>
        <w:t xml:space="preserve">      heading: 'Intellectual property',</w:t>
      </w:r>
    </w:p>
    <w:p w14:paraId="0C8D0B28" w14:textId="77777777" w:rsidR="00167753" w:rsidRDefault="00167753" w:rsidP="00167753">
      <w:r>
        <w:t xml:space="preserve">      paragraphs: [</w:t>
      </w:r>
    </w:p>
    <w:p w14:paraId="19F1C517" w14:textId="77777777" w:rsidR="00167753" w:rsidRDefault="00167753" w:rsidP="00167753">
      <w:r>
        <w:t xml:space="preserve">        `The ${SITE.name} name, logo, design and software belong to us. Sellers keep ownership of their product content but grant us a licence to display it on the platform. You must not copy or reuse platform content without permission.`,</w:t>
      </w:r>
    </w:p>
    <w:p w14:paraId="6B22C8BD" w14:textId="77777777" w:rsidR="00167753" w:rsidRDefault="00167753" w:rsidP="00167753">
      <w:r>
        <w:t xml:space="preserve">      ],</w:t>
      </w:r>
    </w:p>
    <w:p w14:paraId="307BDC25" w14:textId="77777777" w:rsidR="00167753" w:rsidRDefault="00167753" w:rsidP="00167753">
      <w:r>
        <w:t xml:space="preserve">    },</w:t>
      </w:r>
    </w:p>
    <w:p w14:paraId="1AB9370F" w14:textId="77777777" w:rsidR="00167753" w:rsidRDefault="00167753" w:rsidP="00167753">
      <w:r>
        <w:t xml:space="preserve">    {</w:t>
      </w:r>
    </w:p>
    <w:p w14:paraId="4E81F617" w14:textId="77777777" w:rsidR="00167753" w:rsidRDefault="00167753" w:rsidP="00167753">
      <w:r>
        <w:t xml:space="preserve">      heading: 'Availability and liability',</w:t>
      </w:r>
    </w:p>
    <w:p w14:paraId="6ACAC0AC" w14:textId="77777777" w:rsidR="00167753" w:rsidRDefault="00167753" w:rsidP="00167753">
      <w:r>
        <w:t xml:space="preserve">      paragraphs: [</w:t>
      </w:r>
    </w:p>
    <w:p w14:paraId="7F4E6B09" w14:textId="77777777" w:rsidR="00167753" w:rsidRDefault="00167753" w:rsidP="00167753">
      <w:r>
        <w:t xml:space="preserve">        'We work to keep the platform available but cannot guarantee uninterrupted service. To the fullest extent permitted by law, we are not liable for indirect or consequential loss, and our total liability for any claim relating to an order is limited to the value of that order. Nothing in these terms limits rights you have under the Consumer Protection Act, 2012 or any liability that cannot lawfully be limited.',</w:t>
      </w:r>
    </w:p>
    <w:p w14:paraId="7E6D2F7A" w14:textId="77777777" w:rsidR="00167753" w:rsidRDefault="00167753" w:rsidP="00167753">
      <w:r>
        <w:t xml:space="preserve">      ],</w:t>
      </w:r>
    </w:p>
    <w:p w14:paraId="3DC35B39" w14:textId="77777777" w:rsidR="00167753" w:rsidRDefault="00167753" w:rsidP="00167753">
      <w:r>
        <w:t xml:space="preserve">    },</w:t>
      </w:r>
    </w:p>
    <w:p w14:paraId="0A8F75F3" w14:textId="77777777" w:rsidR="00167753" w:rsidRDefault="00167753" w:rsidP="00167753">
      <w:r>
        <w:t xml:space="preserve">    {</w:t>
      </w:r>
    </w:p>
    <w:p w14:paraId="3CAC8F65" w14:textId="77777777" w:rsidR="00167753" w:rsidRDefault="00167753" w:rsidP="00167753">
      <w:r>
        <w:t xml:space="preserve">      heading: 'Changes to these terms',</w:t>
      </w:r>
    </w:p>
    <w:p w14:paraId="4305DE4C" w14:textId="77777777" w:rsidR="00167753" w:rsidRDefault="00167753" w:rsidP="00167753">
      <w:r>
        <w:t xml:space="preserve">      paragraphs: [</w:t>
      </w:r>
    </w:p>
    <w:p w14:paraId="532DE3D2" w14:textId="77777777" w:rsidR="00167753" w:rsidRDefault="00167753" w:rsidP="00167753">
      <w:r>
        <w:t xml:space="preserve">        'We may update these terms. The "last updated" date shows the current version, and continued use after a change means you accept it. Orders already placed remain subject to the terms in force when they were placed.',</w:t>
      </w:r>
    </w:p>
    <w:p w14:paraId="2289E3CE" w14:textId="77777777" w:rsidR="00167753" w:rsidRDefault="00167753" w:rsidP="00167753">
      <w:r>
        <w:t xml:space="preserve">      ],</w:t>
      </w:r>
    </w:p>
    <w:p w14:paraId="1EF51A9F" w14:textId="77777777" w:rsidR="00167753" w:rsidRDefault="00167753" w:rsidP="00167753">
      <w:r>
        <w:t xml:space="preserve">    },</w:t>
      </w:r>
    </w:p>
    <w:p w14:paraId="3C0B15DC" w14:textId="77777777" w:rsidR="00167753" w:rsidRDefault="00167753" w:rsidP="00167753">
      <w:r>
        <w:t xml:space="preserve">    {</w:t>
      </w:r>
    </w:p>
    <w:p w14:paraId="1052796F" w14:textId="77777777" w:rsidR="00167753" w:rsidRDefault="00167753" w:rsidP="00167753">
      <w:r>
        <w:lastRenderedPageBreak/>
        <w:t xml:space="preserve">      heading: 'Governing law and disputes',</w:t>
      </w:r>
    </w:p>
    <w:p w14:paraId="47094900" w14:textId="77777777" w:rsidR="00167753" w:rsidRDefault="00167753" w:rsidP="00167753">
      <w:r>
        <w:t xml:space="preserve">      paragraphs: [</w:t>
      </w:r>
    </w:p>
    <w:p w14:paraId="4A426F3F" w14:textId="77777777" w:rsidR="00167753" w:rsidRDefault="00167753" w:rsidP="00167753">
      <w:r>
        <w:t xml:space="preserve">        'These terms are governed by the laws of Kenya. We encourage you to contact us first so we can resolve any complaint. Unresolved disputes are subject to the courts of Kenya.',</w:t>
      </w:r>
    </w:p>
    <w:p w14:paraId="71B2B374" w14:textId="77777777" w:rsidR="00167753" w:rsidRDefault="00167753" w:rsidP="00167753">
      <w:r>
        <w:t xml:space="preserve">      ],</w:t>
      </w:r>
    </w:p>
    <w:p w14:paraId="6F9B54BC" w14:textId="77777777" w:rsidR="00167753" w:rsidRDefault="00167753" w:rsidP="00167753">
      <w:r>
        <w:t xml:space="preserve">    },</w:t>
      </w:r>
    </w:p>
    <w:p w14:paraId="350EAA35" w14:textId="77777777" w:rsidR="00167753" w:rsidRDefault="00167753" w:rsidP="00167753">
      <w:r>
        <w:t xml:space="preserve">    {</w:t>
      </w:r>
    </w:p>
    <w:p w14:paraId="0EA47B1D" w14:textId="77777777" w:rsidR="00167753" w:rsidRDefault="00167753" w:rsidP="00167753">
      <w:r>
        <w:t xml:space="preserve">      heading: 'Contact',</w:t>
      </w:r>
    </w:p>
    <w:p w14:paraId="5713C26D" w14:textId="77777777" w:rsidR="00167753" w:rsidRDefault="00167753" w:rsidP="00167753">
      <w:r>
        <w:t xml:space="preserve">      paragraphs: [`${SITE.legalName}, ${SITE.location}. Email ${SITE.supportEmail}. Phone ${SITE.supportPhone}.`],</w:t>
      </w:r>
    </w:p>
    <w:p w14:paraId="2C16C6F6" w14:textId="77777777" w:rsidR="00167753" w:rsidRDefault="00167753" w:rsidP="00167753">
      <w:r>
        <w:t xml:space="preserve">    },</w:t>
      </w:r>
    </w:p>
    <w:p w14:paraId="00DB8C69" w14:textId="77777777" w:rsidR="00167753" w:rsidRDefault="00167753" w:rsidP="00167753">
      <w:r>
        <w:t xml:space="preserve">  ],</w:t>
      </w:r>
    </w:p>
    <w:p w14:paraId="01A63EBD" w14:textId="77777777" w:rsidR="00167753" w:rsidRDefault="00167753" w:rsidP="00167753">
      <w:r>
        <w:t>};</w:t>
      </w:r>
    </w:p>
    <w:p w14:paraId="61C17AAD" w14:textId="77777777" w:rsidR="00167753" w:rsidRDefault="00167753" w:rsidP="00167753"/>
    <w:p w14:paraId="568C3605" w14:textId="77777777" w:rsidR="00167753" w:rsidRDefault="00167753" w:rsidP="00167753">
      <w:r>
        <w:t xml:space="preserve">// </w:t>
      </w:r>
      <w:r>
        <w:rPr>
          <w:rFonts w:ascii="Arial" w:hAnsi="Arial" w:cs="Arial"/>
        </w:rPr>
        <w:t>═════════════════════════════════════════════════════════════</w:t>
      </w:r>
    </w:p>
    <w:p w14:paraId="5C013003" w14:textId="77777777" w:rsidR="00167753" w:rsidRDefault="00167753" w:rsidP="00167753">
      <w:r>
        <w:t>// COOKIE POLICY</w:t>
      </w:r>
    </w:p>
    <w:p w14:paraId="349BC6E5" w14:textId="77777777" w:rsidR="00167753" w:rsidRDefault="00167753" w:rsidP="00167753">
      <w:r>
        <w:t xml:space="preserve">// </w:t>
      </w:r>
      <w:r>
        <w:rPr>
          <w:rFonts w:ascii="Arial" w:hAnsi="Arial" w:cs="Arial"/>
        </w:rPr>
        <w:t>═════════════════════════════════════════════════════════════</w:t>
      </w:r>
    </w:p>
    <w:p w14:paraId="572A16EE" w14:textId="77777777" w:rsidR="00167753" w:rsidRDefault="00167753" w:rsidP="00167753">
      <w:r>
        <w:t>export const COOKIE_POLICY = {</w:t>
      </w:r>
    </w:p>
    <w:p w14:paraId="04BE9D34" w14:textId="77777777" w:rsidR="00167753" w:rsidRDefault="00167753" w:rsidP="00167753">
      <w:r>
        <w:t xml:space="preserve">  title: 'Cookie Policy',</w:t>
      </w:r>
    </w:p>
    <w:p w14:paraId="1FA18738" w14:textId="77777777" w:rsidR="00167753" w:rsidRDefault="00167753" w:rsidP="00167753">
      <w:r>
        <w:t xml:space="preserve">  intro: `This policy explains how ${SITE.name} uses cookies and similar browser storage on your device. In plain terms: we store only what is needed to keep you signed in, keep your cart, and make browsing faster. We do not currently use advertising or tracking cookies.`,</w:t>
      </w:r>
    </w:p>
    <w:p w14:paraId="12CD3315" w14:textId="77777777" w:rsidR="00167753" w:rsidRDefault="00167753" w:rsidP="00167753">
      <w:r>
        <w:t xml:space="preserve">  sections: [</w:t>
      </w:r>
    </w:p>
    <w:p w14:paraId="652D67E5" w14:textId="77777777" w:rsidR="00167753" w:rsidRDefault="00167753" w:rsidP="00167753">
      <w:r>
        <w:t xml:space="preserve">    {</w:t>
      </w:r>
    </w:p>
    <w:p w14:paraId="19F7B008" w14:textId="77777777" w:rsidR="00167753" w:rsidRDefault="00167753" w:rsidP="00167753">
      <w:r>
        <w:t xml:space="preserve">      heading: 'What cookies and browser storage are',</w:t>
      </w:r>
    </w:p>
    <w:p w14:paraId="4E28F5B4" w14:textId="77777777" w:rsidR="00167753" w:rsidRDefault="00167753" w:rsidP="00167753">
      <w:r>
        <w:lastRenderedPageBreak/>
        <w:t xml:space="preserve">      paragraphs: [</w:t>
      </w:r>
    </w:p>
    <w:p w14:paraId="1466C938" w14:textId="77777777" w:rsidR="00167753" w:rsidRDefault="00167753" w:rsidP="00167753">
      <w:r>
        <w:t xml:space="preserve">        'Cookies are small files saved by your browser. Browser storage (such as local storage) works the same way and lets a website remember information on your device. We use both and refer to them together as "cookies" in this policy.',</w:t>
      </w:r>
    </w:p>
    <w:p w14:paraId="4642201E" w14:textId="77777777" w:rsidR="00167753" w:rsidRDefault="00167753" w:rsidP="00167753">
      <w:r>
        <w:t xml:space="preserve">      ],</w:t>
      </w:r>
    </w:p>
    <w:p w14:paraId="71D6F045" w14:textId="77777777" w:rsidR="00167753" w:rsidRDefault="00167753" w:rsidP="00167753">
      <w:r>
        <w:t xml:space="preserve">    },</w:t>
      </w:r>
    </w:p>
    <w:p w14:paraId="5DCC6AF2" w14:textId="77777777" w:rsidR="00167753" w:rsidRDefault="00167753" w:rsidP="00167753">
      <w:r>
        <w:t xml:space="preserve">    {</w:t>
      </w:r>
    </w:p>
    <w:p w14:paraId="062FA4B4" w14:textId="77777777" w:rsidR="00167753" w:rsidRDefault="00167753" w:rsidP="00167753">
      <w:r>
        <w:t xml:space="preserve">      heading: 'What we store and why',</w:t>
      </w:r>
    </w:p>
    <w:p w14:paraId="6CCE383F" w14:textId="77777777" w:rsidR="00167753" w:rsidRDefault="00167753" w:rsidP="00167753">
      <w:r>
        <w:t xml:space="preserve">      paragraphs: ['Essential storage, without which the site cannot work:'],</w:t>
      </w:r>
    </w:p>
    <w:p w14:paraId="3E50C531" w14:textId="77777777" w:rsidR="00167753" w:rsidRDefault="00167753" w:rsidP="00167753">
      <w:r>
        <w:t xml:space="preserve">      items: [</w:t>
      </w:r>
    </w:p>
    <w:p w14:paraId="3BA9CFD4" w14:textId="77777777" w:rsidR="00167753" w:rsidRDefault="00167753" w:rsidP="00167753">
      <w:r>
        <w:t xml:space="preserve">        'Login session: a secure token that keeps you signed in. It expires automatically (1 day for admin accounts, 3 days for sellers and 7 days for buyers).',</w:t>
      </w:r>
    </w:p>
    <w:p w14:paraId="7C96C87C" w14:textId="77777777" w:rsidR="00167753" w:rsidRDefault="00167753" w:rsidP="00167753">
      <w:r>
        <w:t xml:space="preserve">        'Shopping cart: the items you have added, so they are still there when you return.',</w:t>
      </w:r>
    </w:p>
    <w:p w14:paraId="3F964066" w14:textId="77777777" w:rsidR="00167753" w:rsidRDefault="00167753" w:rsidP="00167753">
      <w:r>
        <w:t xml:space="preserve">        'Checkout details: your delivery address and chosen options while you move through checkout.',</w:t>
      </w:r>
    </w:p>
    <w:p w14:paraId="02314C92" w14:textId="77777777" w:rsidR="00167753" w:rsidRDefault="00167753" w:rsidP="00167753">
      <w:r>
        <w:t xml:space="preserve">      ],</w:t>
      </w:r>
    </w:p>
    <w:p w14:paraId="38532367" w14:textId="77777777" w:rsidR="00167753" w:rsidRDefault="00167753" w:rsidP="00167753">
      <w:r>
        <w:t xml:space="preserve">    },</w:t>
      </w:r>
    </w:p>
    <w:p w14:paraId="68820042" w14:textId="77777777" w:rsidR="00167753" w:rsidRDefault="00167753" w:rsidP="00167753">
      <w:r>
        <w:t xml:space="preserve">    {</w:t>
      </w:r>
    </w:p>
    <w:p w14:paraId="5E50CCA6" w14:textId="77777777" w:rsidR="00167753" w:rsidRDefault="00167753" w:rsidP="00167753">
      <w:r>
        <w:t xml:space="preserve">      heading: 'Preference storage',</w:t>
      </w:r>
    </w:p>
    <w:p w14:paraId="5CC7F2FD" w14:textId="77777777" w:rsidR="00167753" w:rsidRDefault="00167753" w:rsidP="00167753">
      <w:r>
        <w:t xml:space="preserve">      paragraphs: ['Storage that makes the site more convenient. You can clear it at any time:'],</w:t>
      </w:r>
    </w:p>
    <w:p w14:paraId="7DC1C952" w14:textId="77777777" w:rsidR="00167753" w:rsidRDefault="00167753" w:rsidP="00167753">
      <w:r>
        <w:t xml:space="preserve">      items: [</w:t>
      </w:r>
    </w:p>
    <w:p w14:paraId="0E5540D5" w14:textId="77777777" w:rsidR="00167753" w:rsidRDefault="00167753" w:rsidP="00167753">
      <w:r>
        <w:t xml:space="preserve">        'Recent searches, shown as suggestions in the search bar.',</w:t>
      </w:r>
    </w:p>
    <w:p w14:paraId="77A4F089" w14:textId="77777777" w:rsidR="00167753" w:rsidRDefault="00167753" w:rsidP="00167753">
      <w:r>
        <w:t xml:space="preserve">        'Recently viewed products, so you can pick up where you left off.',</w:t>
      </w:r>
    </w:p>
    <w:p w14:paraId="0DACAAB7" w14:textId="77777777" w:rsidR="00167753" w:rsidRDefault="00167753" w:rsidP="00167753">
      <w:r>
        <w:t xml:space="preserve">        'Interface choices, such as dismissed banners and notices.',</w:t>
      </w:r>
    </w:p>
    <w:p w14:paraId="341DD42C" w14:textId="77777777" w:rsidR="00167753" w:rsidRDefault="00167753" w:rsidP="00167753">
      <w:r>
        <w:t xml:space="preserve">      ],</w:t>
      </w:r>
    </w:p>
    <w:p w14:paraId="77615D78" w14:textId="77777777" w:rsidR="00167753" w:rsidRDefault="00167753" w:rsidP="00167753">
      <w:r>
        <w:t xml:space="preserve">    },</w:t>
      </w:r>
    </w:p>
    <w:p w14:paraId="6D4BBB5A" w14:textId="77777777" w:rsidR="00167753" w:rsidRDefault="00167753" w:rsidP="00167753">
      <w:r>
        <w:lastRenderedPageBreak/>
        <w:t xml:space="preserve">    {</w:t>
      </w:r>
    </w:p>
    <w:p w14:paraId="0D5F6828" w14:textId="77777777" w:rsidR="00167753" w:rsidRDefault="00167753" w:rsidP="00167753">
      <w:r>
        <w:t xml:space="preserve">      heading: 'What we do not store',</w:t>
      </w:r>
    </w:p>
    <w:p w14:paraId="202B6EC5" w14:textId="77777777" w:rsidR="00167753" w:rsidRDefault="00167753" w:rsidP="00167753">
      <w:r>
        <w:t xml:space="preserve">      paragraphs: [</w:t>
      </w:r>
    </w:p>
    <w:p w14:paraId="3D4543CC" w14:textId="77777777" w:rsidR="00167753" w:rsidRDefault="00167753" w:rsidP="00167753">
      <w:r>
        <w:t xml:space="preserve">        'We never store card numbers, CVV codes or card expiry dates, in cookies or anywhere else. We do not use third-party advertising cookies and we do not sell data collected through cookies.',</w:t>
      </w:r>
    </w:p>
    <w:p w14:paraId="2546C6D9" w14:textId="77777777" w:rsidR="00167753" w:rsidRDefault="00167753" w:rsidP="00167753">
      <w:r>
        <w:t xml:space="preserve">      ],</w:t>
      </w:r>
    </w:p>
    <w:p w14:paraId="27472F3A" w14:textId="77777777" w:rsidR="00167753" w:rsidRDefault="00167753" w:rsidP="00167753">
      <w:r>
        <w:t xml:space="preserve">    },</w:t>
      </w:r>
    </w:p>
    <w:p w14:paraId="70EB86FB" w14:textId="77777777" w:rsidR="00167753" w:rsidRDefault="00167753" w:rsidP="00167753">
      <w:r>
        <w:t xml:space="preserve">    {</w:t>
      </w:r>
    </w:p>
    <w:p w14:paraId="16A62CE5" w14:textId="77777777" w:rsidR="00167753" w:rsidRDefault="00167753" w:rsidP="00167753">
      <w:r>
        <w:t xml:space="preserve">      heading: 'Third-party services',</w:t>
      </w:r>
    </w:p>
    <w:p w14:paraId="0014FB47" w14:textId="77777777" w:rsidR="00167753" w:rsidRDefault="00167753" w:rsidP="00167753">
      <w:r>
        <w:t xml:space="preserve">      paragraphs: [</w:t>
      </w:r>
    </w:p>
    <w:p w14:paraId="3FF87B1B" w14:textId="77777777" w:rsidR="00167753" w:rsidRDefault="00167753" w:rsidP="00167753">
      <w:r>
        <w:t xml:space="preserve">        'Some features, such as embedded social links, may be provided by other companies who could set their own cookies once you interact with them. We do not control those cookies. Please check the relevant provider\'s policy.',</w:t>
      </w:r>
    </w:p>
    <w:p w14:paraId="3A978A03" w14:textId="77777777" w:rsidR="00167753" w:rsidRDefault="00167753" w:rsidP="00167753">
      <w:r>
        <w:t xml:space="preserve">        'If we add analytics or similar tools in future, we will update this policy and ask for your consent where required.',</w:t>
      </w:r>
    </w:p>
    <w:p w14:paraId="629655FA" w14:textId="77777777" w:rsidR="00167753" w:rsidRDefault="00167753" w:rsidP="00167753">
      <w:r>
        <w:t xml:space="preserve">      ],</w:t>
      </w:r>
    </w:p>
    <w:p w14:paraId="3C6D3D33" w14:textId="77777777" w:rsidR="00167753" w:rsidRDefault="00167753" w:rsidP="00167753">
      <w:r>
        <w:t xml:space="preserve">    },</w:t>
      </w:r>
    </w:p>
    <w:p w14:paraId="45D19E26" w14:textId="77777777" w:rsidR="00167753" w:rsidRDefault="00167753" w:rsidP="00167753">
      <w:r>
        <w:t xml:space="preserve">    {</w:t>
      </w:r>
    </w:p>
    <w:p w14:paraId="15AD02BB" w14:textId="77777777" w:rsidR="00167753" w:rsidRDefault="00167753" w:rsidP="00167753">
      <w:r>
        <w:t xml:space="preserve">      heading: 'Managing cookies',</w:t>
      </w:r>
    </w:p>
    <w:p w14:paraId="294E7B21" w14:textId="77777777" w:rsidR="00167753" w:rsidRDefault="00167753" w:rsidP="00167753">
      <w:r>
        <w:t xml:space="preserve">      paragraphs: [</w:t>
      </w:r>
    </w:p>
    <w:p w14:paraId="42D6677F" w14:textId="77777777" w:rsidR="00167753" w:rsidRDefault="00167753" w:rsidP="00167753">
      <w:r>
        <w:t xml:space="preserve">        'You can clear or block cookies and site storage in your browser settings. Blocking essential storage will stop you from signing in and will empty your cart on each visit.',</w:t>
      </w:r>
    </w:p>
    <w:p w14:paraId="364D4A0E" w14:textId="77777777" w:rsidR="00167753" w:rsidRDefault="00167753" w:rsidP="00167753">
      <w:r>
        <w:t xml:space="preserve">      ],</w:t>
      </w:r>
    </w:p>
    <w:p w14:paraId="4E1EC989" w14:textId="77777777" w:rsidR="00167753" w:rsidRDefault="00167753" w:rsidP="00167753">
      <w:r>
        <w:t xml:space="preserve">    },</w:t>
      </w:r>
    </w:p>
    <w:p w14:paraId="0E266D6E" w14:textId="77777777" w:rsidR="00167753" w:rsidRDefault="00167753" w:rsidP="00167753">
      <w:r>
        <w:t xml:space="preserve">    {</w:t>
      </w:r>
    </w:p>
    <w:p w14:paraId="7340D492" w14:textId="77777777" w:rsidR="00167753" w:rsidRDefault="00167753" w:rsidP="00167753">
      <w:r>
        <w:t xml:space="preserve">      heading: 'Changes and contact',</w:t>
      </w:r>
    </w:p>
    <w:p w14:paraId="1927ED69" w14:textId="77777777" w:rsidR="00167753" w:rsidRDefault="00167753" w:rsidP="00167753">
      <w:r>
        <w:t xml:space="preserve">      paragraphs: [</w:t>
      </w:r>
    </w:p>
    <w:p w14:paraId="2BCB9F1A" w14:textId="77777777" w:rsidR="00167753" w:rsidRDefault="00167753" w:rsidP="00167753">
      <w:r>
        <w:lastRenderedPageBreak/>
        <w:t xml:space="preserve">        `We may update this policy, and the "last updated" date shows the current version. Questions: ${SITE.supportEmail}.`,</w:t>
      </w:r>
    </w:p>
    <w:p w14:paraId="3DA366A3" w14:textId="77777777" w:rsidR="00167753" w:rsidRDefault="00167753" w:rsidP="00167753">
      <w:r>
        <w:t xml:space="preserve">      ],</w:t>
      </w:r>
    </w:p>
    <w:p w14:paraId="40A54BEA" w14:textId="77777777" w:rsidR="00167753" w:rsidRDefault="00167753" w:rsidP="00167753">
      <w:r>
        <w:t xml:space="preserve">    },</w:t>
      </w:r>
    </w:p>
    <w:p w14:paraId="205E1B8A" w14:textId="77777777" w:rsidR="00167753" w:rsidRDefault="00167753" w:rsidP="00167753">
      <w:r>
        <w:t xml:space="preserve">  ],</w:t>
      </w:r>
    </w:p>
    <w:p w14:paraId="55533434" w14:textId="77777777" w:rsidR="00167753" w:rsidRDefault="00167753" w:rsidP="00167753">
      <w:r>
        <w:t>};</w:t>
      </w:r>
    </w:p>
    <w:p w14:paraId="74069C22" w14:textId="77777777" w:rsidR="00167753" w:rsidRDefault="00167753" w:rsidP="00167753"/>
    <w:p w14:paraId="3CA0BE1C" w14:textId="77777777" w:rsidR="00167753" w:rsidRDefault="00167753" w:rsidP="00167753">
      <w:r>
        <w:t>// frontend/src/components/LegalDocument/LegalDocument.jsx</w:t>
      </w:r>
    </w:p>
    <w:p w14:paraId="7DAA1874" w14:textId="77777777" w:rsidR="00167753" w:rsidRDefault="00167753" w:rsidP="00167753">
      <w:r>
        <w:t>// ─────────────────────────────────────────────────────────────</w:t>
      </w:r>
    </w:p>
    <w:p w14:paraId="017903A5" w14:textId="77777777" w:rsidR="00167753" w:rsidRDefault="00167753" w:rsidP="00167753">
      <w:r>
        <w:t>// Renders any legal document object from legalContent.js:</w:t>
      </w:r>
    </w:p>
    <w:p w14:paraId="1A8D7AD4" w14:textId="77777777" w:rsidR="00167753" w:rsidRDefault="00167753" w:rsidP="00167753">
      <w:r>
        <w:t>//   - Oxford Blue hero strip</w:t>
      </w:r>
    </w:p>
    <w:p w14:paraId="40ADDF19" w14:textId="77777777" w:rsidR="00167753" w:rsidRDefault="00167753" w:rsidP="00167753">
      <w:r>
        <w:t>//   - Optional "draft" notice while SITE.isPlaceholder is true</w:t>
      </w:r>
    </w:p>
    <w:p w14:paraId="69549D61" w14:textId="77777777" w:rsidR="00167753" w:rsidRDefault="00167753" w:rsidP="00167753">
      <w:r>
        <w:t>//   - Clickable table of contents (anchor links per section)</w:t>
      </w:r>
    </w:p>
    <w:p w14:paraId="6E268BEB" w14:textId="77777777" w:rsidR="00167753" w:rsidRDefault="00167753" w:rsidP="00167753">
      <w:r>
        <w:t>//   - Sections with paragraphs and optional bulleted lists</w:t>
      </w:r>
    </w:p>
    <w:p w14:paraId="57D2B5F9" w14:textId="77777777" w:rsidR="00167753" w:rsidRDefault="00167753" w:rsidP="00167753">
      <w:r>
        <w:t>//   - Links to the other legal pages at the bottom</w:t>
      </w:r>
    </w:p>
    <w:p w14:paraId="499BF82F" w14:textId="77777777" w:rsidR="00167753" w:rsidRDefault="00167753" w:rsidP="00167753">
      <w:r>
        <w:t>// Working-page style (no animation). Pure display component.</w:t>
      </w:r>
    </w:p>
    <w:p w14:paraId="7F8CFE09" w14:textId="77777777" w:rsidR="00167753" w:rsidRDefault="00167753" w:rsidP="00167753">
      <w:r>
        <w:t>// ─────────────────────────────────────────────────────────────</w:t>
      </w:r>
    </w:p>
    <w:p w14:paraId="5EFA8CBD" w14:textId="77777777" w:rsidR="00167753" w:rsidRDefault="00167753" w:rsidP="00167753">
      <w:r>
        <w:t>import { useEffect } from 'react';</w:t>
      </w:r>
    </w:p>
    <w:p w14:paraId="4CF61709" w14:textId="77777777" w:rsidR="00167753" w:rsidRDefault="00167753" w:rsidP="00167753">
      <w:r>
        <w:t>import { Link } from 'react-router-dom';</w:t>
      </w:r>
    </w:p>
    <w:p w14:paraId="17DE8F16" w14:textId="77777777" w:rsidR="00167753" w:rsidRDefault="00167753" w:rsidP="00167753">
      <w:r>
        <w:t>import { SITE } from '../../data/siteConfig';</w:t>
      </w:r>
    </w:p>
    <w:p w14:paraId="5023F829" w14:textId="77777777" w:rsidR="00167753" w:rsidRDefault="00167753" w:rsidP="00167753">
      <w:r>
        <w:t>import './LegalDocument.css';</w:t>
      </w:r>
    </w:p>
    <w:p w14:paraId="0EF42D71" w14:textId="77777777" w:rsidR="00167753" w:rsidRDefault="00167753" w:rsidP="00167753"/>
    <w:p w14:paraId="487FF4C8" w14:textId="77777777" w:rsidR="00167753" w:rsidRDefault="00167753" w:rsidP="00167753">
      <w:r>
        <w:t>// Turns a heading into a URL-safe anchor id, e.g.</w:t>
      </w:r>
    </w:p>
    <w:p w14:paraId="6FDE875A" w14:textId="77777777" w:rsidR="00167753" w:rsidRDefault="00167753" w:rsidP="00167753">
      <w:r>
        <w:t>// "Who is responsible for your data" -&gt; "who-is-responsible-for-your-data"</w:t>
      </w:r>
    </w:p>
    <w:p w14:paraId="46FB7AB6" w14:textId="77777777" w:rsidR="00167753" w:rsidRDefault="00167753" w:rsidP="00167753">
      <w:r>
        <w:t>const toSlug = (text) =&gt;</w:t>
      </w:r>
    </w:p>
    <w:p w14:paraId="389F6B10" w14:textId="77777777" w:rsidR="00167753" w:rsidRDefault="00167753" w:rsidP="00167753">
      <w:r>
        <w:t xml:space="preserve">  text.toLowerCase().replace(/[^a-z0-9]+/g, '-').replace(/(^-|-$)/g, '');</w:t>
      </w:r>
    </w:p>
    <w:p w14:paraId="56DB2193" w14:textId="77777777" w:rsidR="00167753" w:rsidRDefault="00167753" w:rsidP="00167753"/>
    <w:p w14:paraId="2FA3D94C" w14:textId="77777777" w:rsidR="00167753" w:rsidRDefault="00167753" w:rsidP="00167753">
      <w:r>
        <w:t>const LegalDocument = ({ doc }) =&gt; {</w:t>
      </w:r>
    </w:p>
    <w:p w14:paraId="3BD40ABB" w14:textId="77777777" w:rsidR="00167753" w:rsidRDefault="00167753" w:rsidP="00167753">
      <w:r>
        <w:t xml:space="preserve">  // Set the browser tab title per document.</w:t>
      </w:r>
    </w:p>
    <w:p w14:paraId="50AC84C5" w14:textId="77777777" w:rsidR="00167753" w:rsidRDefault="00167753" w:rsidP="00167753">
      <w:r>
        <w:t xml:space="preserve">  useEffect(() =&gt; {</w:t>
      </w:r>
    </w:p>
    <w:p w14:paraId="056E556F" w14:textId="77777777" w:rsidR="00167753" w:rsidRDefault="00167753" w:rsidP="00167753">
      <w:r>
        <w:t xml:space="preserve">    document.title = `${doc.title} — ${SITE.name}`;</w:t>
      </w:r>
    </w:p>
    <w:p w14:paraId="74D02AF5" w14:textId="77777777" w:rsidR="00167753" w:rsidRDefault="00167753" w:rsidP="00167753">
      <w:r>
        <w:t xml:space="preserve">  }, [doc.title]);</w:t>
      </w:r>
    </w:p>
    <w:p w14:paraId="710CFC93" w14:textId="77777777" w:rsidR="00167753" w:rsidRDefault="00167753" w:rsidP="00167753"/>
    <w:p w14:paraId="1A42921C" w14:textId="77777777" w:rsidR="00167753" w:rsidRDefault="00167753" w:rsidP="00167753">
      <w:r>
        <w:t xml:space="preserve">  return (</w:t>
      </w:r>
    </w:p>
    <w:p w14:paraId="06EBF5A5" w14:textId="77777777" w:rsidR="00167753" w:rsidRDefault="00167753" w:rsidP="00167753">
      <w:r>
        <w:t xml:space="preserve">    &lt;div className='legal-page'&gt;</w:t>
      </w:r>
    </w:p>
    <w:p w14:paraId="253B7AA2" w14:textId="77777777" w:rsidR="00167753" w:rsidRDefault="00167753" w:rsidP="00167753">
      <w:r>
        <w:t xml:space="preserve">      &lt;div className='legal-hero'&gt;</w:t>
      </w:r>
    </w:p>
    <w:p w14:paraId="75DC5B76" w14:textId="77777777" w:rsidR="00167753" w:rsidRDefault="00167753" w:rsidP="00167753">
      <w:r>
        <w:t xml:space="preserve">        &lt;h1 className='legal-hero__title'&gt;{doc.title}&lt;/h1&gt;</w:t>
      </w:r>
    </w:p>
    <w:p w14:paraId="21ADAA11" w14:textId="77777777" w:rsidR="00167753" w:rsidRDefault="00167753" w:rsidP="00167753">
      <w:r>
        <w:t xml:space="preserve">        &lt;p className='legal-hero__updated'&gt;</w:t>
      </w:r>
    </w:p>
    <w:p w14:paraId="1E620CBE" w14:textId="77777777" w:rsidR="00167753" w:rsidRDefault="00167753" w:rsidP="00167753">
      <w:r>
        <w:t xml:space="preserve">          Last updated {SITE.legalLastUpdated}</w:t>
      </w:r>
    </w:p>
    <w:p w14:paraId="328FA233" w14:textId="77777777" w:rsidR="00167753" w:rsidRDefault="00167753" w:rsidP="00167753">
      <w:r>
        <w:t xml:space="preserve">        &lt;/p&gt;</w:t>
      </w:r>
    </w:p>
    <w:p w14:paraId="4B4E5BD0" w14:textId="77777777" w:rsidR="00167753" w:rsidRDefault="00167753" w:rsidP="00167753">
      <w:r>
        <w:t xml:space="preserve">      &lt;/div&gt;</w:t>
      </w:r>
    </w:p>
    <w:p w14:paraId="182519E0" w14:textId="77777777" w:rsidR="00167753" w:rsidRDefault="00167753" w:rsidP="00167753"/>
    <w:p w14:paraId="625E5BA6" w14:textId="77777777" w:rsidR="00167753" w:rsidRDefault="00167753" w:rsidP="00167753">
      <w:r>
        <w:t xml:space="preserve">      &lt;div className='legal-body'&gt;</w:t>
      </w:r>
    </w:p>
    <w:p w14:paraId="58EECEC3" w14:textId="77777777" w:rsidR="00167753" w:rsidRDefault="00167753" w:rsidP="00167753">
      <w:r>
        <w:t xml:space="preserve">        {/* Draft notice — hidden by setting SITE.isPlaceholder to false */}</w:t>
      </w:r>
    </w:p>
    <w:p w14:paraId="5C7EF86A" w14:textId="77777777" w:rsidR="00167753" w:rsidRDefault="00167753" w:rsidP="00167753">
      <w:r>
        <w:t xml:space="preserve">        {SITE.isPlaceholder &amp;&amp; (</w:t>
      </w:r>
    </w:p>
    <w:p w14:paraId="0E0CD1BA" w14:textId="77777777" w:rsidR="00167753" w:rsidRDefault="00167753" w:rsidP="00167753">
      <w:r>
        <w:t xml:space="preserve">          &lt;div className='legal-notice' role='note'&gt;</w:t>
      </w:r>
    </w:p>
    <w:p w14:paraId="1CD69088" w14:textId="77777777" w:rsidR="00167753" w:rsidRDefault="00167753" w:rsidP="00167753">
      <w:r>
        <w:t xml:space="preserve">            &lt;strong&gt;Draft document.&lt;/strong&gt; This text is a development</w:t>
      </w:r>
    </w:p>
    <w:p w14:paraId="6E738194" w14:textId="77777777" w:rsidR="00167753" w:rsidRDefault="00167753" w:rsidP="00167753">
      <w:r>
        <w:t xml:space="preserve">            placeholder and has not yet been reviewed by a legal practitioner.</w:t>
      </w:r>
    </w:p>
    <w:p w14:paraId="603EF23D" w14:textId="77777777" w:rsidR="00167753" w:rsidRDefault="00167753" w:rsidP="00167753">
      <w:r>
        <w:t xml:space="preserve">          &lt;/div&gt;</w:t>
      </w:r>
    </w:p>
    <w:p w14:paraId="69E00884" w14:textId="77777777" w:rsidR="00167753" w:rsidRDefault="00167753" w:rsidP="00167753">
      <w:r>
        <w:t xml:space="preserve">        )}</w:t>
      </w:r>
    </w:p>
    <w:p w14:paraId="52B3A18B" w14:textId="77777777" w:rsidR="00167753" w:rsidRDefault="00167753" w:rsidP="00167753"/>
    <w:p w14:paraId="5049396C" w14:textId="77777777" w:rsidR="00167753" w:rsidRDefault="00167753" w:rsidP="00167753">
      <w:r>
        <w:t xml:space="preserve">        &lt;p className='legal-intro'&gt;{doc.intro}&lt;/p&gt;</w:t>
      </w:r>
    </w:p>
    <w:p w14:paraId="242CBB9A" w14:textId="77777777" w:rsidR="00167753" w:rsidRDefault="00167753" w:rsidP="00167753"/>
    <w:p w14:paraId="6325D4D7" w14:textId="77777777" w:rsidR="00167753" w:rsidRDefault="00167753" w:rsidP="00167753">
      <w:r>
        <w:t xml:space="preserve">        {/* Table of contents */}</w:t>
      </w:r>
    </w:p>
    <w:p w14:paraId="3D632A67" w14:textId="77777777" w:rsidR="00167753" w:rsidRDefault="00167753" w:rsidP="00167753">
      <w:r>
        <w:t xml:space="preserve">        &lt;nav className='legal-toc' aria-label='Contents'&gt;</w:t>
      </w:r>
    </w:p>
    <w:p w14:paraId="205E7348" w14:textId="77777777" w:rsidR="00167753" w:rsidRDefault="00167753" w:rsidP="00167753">
      <w:r>
        <w:t xml:space="preserve">          &lt;p className='legal-toc__title'&gt;Contents&lt;/p&gt;</w:t>
      </w:r>
    </w:p>
    <w:p w14:paraId="62795E08" w14:textId="77777777" w:rsidR="00167753" w:rsidRDefault="00167753" w:rsidP="00167753">
      <w:r>
        <w:t xml:space="preserve">          &lt;ol className='legal-toc__list'&gt;</w:t>
      </w:r>
    </w:p>
    <w:p w14:paraId="651940AE" w14:textId="77777777" w:rsidR="00167753" w:rsidRDefault="00167753" w:rsidP="00167753">
      <w:r>
        <w:t xml:space="preserve">            {doc.sections.map((section) =&gt; (</w:t>
      </w:r>
    </w:p>
    <w:p w14:paraId="14D34302" w14:textId="77777777" w:rsidR="00167753" w:rsidRDefault="00167753" w:rsidP="00167753">
      <w:r>
        <w:t xml:space="preserve">              &lt;li key={section.heading}&gt;</w:t>
      </w:r>
    </w:p>
    <w:p w14:paraId="07BE5781" w14:textId="77777777" w:rsidR="00167753" w:rsidRDefault="00167753" w:rsidP="00167753">
      <w:r>
        <w:t xml:space="preserve">                &lt;a href={`#${toSlug(section.heading)}`} className='legal-toc__link'&gt;</w:t>
      </w:r>
    </w:p>
    <w:p w14:paraId="2C2FB70C" w14:textId="77777777" w:rsidR="00167753" w:rsidRDefault="00167753" w:rsidP="00167753">
      <w:r>
        <w:t xml:space="preserve">                  {section.heading}</w:t>
      </w:r>
    </w:p>
    <w:p w14:paraId="3D8E1044" w14:textId="77777777" w:rsidR="00167753" w:rsidRDefault="00167753" w:rsidP="00167753">
      <w:r>
        <w:t xml:space="preserve">                &lt;/a&gt;</w:t>
      </w:r>
    </w:p>
    <w:p w14:paraId="0E12D06E" w14:textId="77777777" w:rsidR="00167753" w:rsidRDefault="00167753" w:rsidP="00167753">
      <w:r>
        <w:t xml:space="preserve">              &lt;/li&gt;</w:t>
      </w:r>
    </w:p>
    <w:p w14:paraId="02D2C9A2" w14:textId="77777777" w:rsidR="00167753" w:rsidRDefault="00167753" w:rsidP="00167753">
      <w:r>
        <w:t xml:space="preserve">            ))}</w:t>
      </w:r>
    </w:p>
    <w:p w14:paraId="6B8DEBC5" w14:textId="77777777" w:rsidR="00167753" w:rsidRDefault="00167753" w:rsidP="00167753">
      <w:r>
        <w:t xml:space="preserve">          &lt;/ol&gt;</w:t>
      </w:r>
    </w:p>
    <w:p w14:paraId="3E9ACCF2" w14:textId="77777777" w:rsidR="00167753" w:rsidRDefault="00167753" w:rsidP="00167753">
      <w:r>
        <w:t xml:space="preserve">        &lt;/nav&gt;</w:t>
      </w:r>
    </w:p>
    <w:p w14:paraId="53B52B5E" w14:textId="77777777" w:rsidR="00167753" w:rsidRDefault="00167753" w:rsidP="00167753"/>
    <w:p w14:paraId="684D8B9D" w14:textId="77777777" w:rsidR="00167753" w:rsidRDefault="00167753" w:rsidP="00167753">
      <w:r>
        <w:t xml:space="preserve">        {/* Sections */}</w:t>
      </w:r>
    </w:p>
    <w:p w14:paraId="01F1F768" w14:textId="77777777" w:rsidR="00167753" w:rsidRDefault="00167753" w:rsidP="00167753">
      <w:r>
        <w:t xml:space="preserve">        {doc.sections.map((section, index) =&gt; (</w:t>
      </w:r>
    </w:p>
    <w:p w14:paraId="3AACFD70" w14:textId="77777777" w:rsidR="00167753" w:rsidRDefault="00167753" w:rsidP="00167753">
      <w:r>
        <w:t xml:space="preserve">          &lt;section</w:t>
      </w:r>
    </w:p>
    <w:p w14:paraId="1983956C" w14:textId="77777777" w:rsidR="00167753" w:rsidRDefault="00167753" w:rsidP="00167753">
      <w:r>
        <w:t xml:space="preserve">            key={section.heading}</w:t>
      </w:r>
    </w:p>
    <w:p w14:paraId="680811A5" w14:textId="77777777" w:rsidR="00167753" w:rsidRDefault="00167753" w:rsidP="00167753">
      <w:r>
        <w:t xml:space="preserve">            id={toSlug(section.heading)}</w:t>
      </w:r>
    </w:p>
    <w:p w14:paraId="1899D6BD" w14:textId="77777777" w:rsidR="00167753" w:rsidRDefault="00167753" w:rsidP="00167753">
      <w:r>
        <w:t xml:space="preserve">            className='legal-section'</w:t>
      </w:r>
    </w:p>
    <w:p w14:paraId="60CFC46F" w14:textId="77777777" w:rsidR="00167753" w:rsidRDefault="00167753" w:rsidP="00167753">
      <w:r>
        <w:t xml:space="preserve">          &gt;</w:t>
      </w:r>
    </w:p>
    <w:p w14:paraId="1DAFC3DF" w14:textId="77777777" w:rsidR="00167753" w:rsidRDefault="00167753" w:rsidP="00167753">
      <w:r>
        <w:t xml:space="preserve">            &lt;h2 className='legal-section__heading'&gt;</w:t>
      </w:r>
    </w:p>
    <w:p w14:paraId="7AFA0AEA" w14:textId="77777777" w:rsidR="00167753" w:rsidRDefault="00167753" w:rsidP="00167753">
      <w:r>
        <w:t xml:space="preserve">              {index + 1}. {section.heading}</w:t>
      </w:r>
    </w:p>
    <w:p w14:paraId="6581A918" w14:textId="77777777" w:rsidR="00167753" w:rsidRDefault="00167753" w:rsidP="00167753">
      <w:r>
        <w:t xml:space="preserve">            &lt;/h2&gt;</w:t>
      </w:r>
    </w:p>
    <w:p w14:paraId="3A40E1C0" w14:textId="77777777" w:rsidR="00167753" w:rsidRDefault="00167753" w:rsidP="00167753">
      <w:r>
        <w:t xml:space="preserve">            {section.paragraphs?.map((text) =&gt; (</w:t>
      </w:r>
    </w:p>
    <w:p w14:paraId="66214908" w14:textId="77777777" w:rsidR="00167753" w:rsidRDefault="00167753" w:rsidP="00167753">
      <w:r>
        <w:lastRenderedPageBreak/>
        <w:t xml:space="preserve">              &lt;p key={text} className='legal-section__text'&gt;{text}&lt;/p&gt;</w:t>
      </w:r>
    </w:p>
    <w:p w14:paraId="25FBA049" w14:textId="77777777" w:rsidR="00167753" w:rsidRDefault="00167753" w:rsidP="00167753">
      <w:r>
        <w:t xml:space="preserve">            ))}</w:t>
      </w:r>
    </w:p>
    <w:p w14:paraId="4140C4F8" w14:textId="77777777" w:rsidR="00167753" w:rsidRDefault="00167753" w:rsidP="00167753">
      <w:r>
        <w:t xml:space="preserve">            {section.items &amp;&amp; (</w:t>
      </w:r>
    </w:p>
    <w:p w14:paraId="6CD13DA0" w14:textId="77777777" w:rsidR="00167753" w:rsidRDefault="00167753" w:rsidP="00167753">
      <w:r>
        <w:t xml:space="preserve">              &lt;ul className='legal-section__list'&gt;</w:t>
      </w:r>
    </w:p>
    <w:p w14:paraId="323613AB" w14:textId="77777777" w:rsidR="00167753" w:rsidRDefault="00167753" w:rsidP="00167753">
      <w:r>
        <w:t xml:space="preserve">                {section.items.map((item) =&gt; (</w:t>
      </w:r>
    </w:p>
    <w:p w14:paraId="5F9D5A5D" w14:textId="77777777" w:rsidR="00167753" w:rsidRDefault="00167753" w:rsidP="00167753">
      <w:r>
        <w:t xml:space="preserve">                  &lt;li key={item}&gt;{item}&lt;/li&gt;</w:t>
      </w:r>
    </w:p>
    <w:p w14:paraId="32A09A6C" w14:textId="77777777" w:rsidR="00167753" w:rsidRDefault="00167753" w:rsidP="00167753">
      <w:r>
        <w:t xml:space="preserve">                ))}</w:t>
      </w:r>
    </w:p>
    <w:p w14:paraId="5650E5A5" w14:textId="77777777" w:rsidR="00167753" w:rsidRDefault="00167753" w:rsidP="00167753">
      <w:r>
        <w:t xml:space="preserve">              &lt;/ul&gt;</w:t>
      </w:r>
    </w:p>
    <w:p w14:paraId="7886BE8F" w14:textId="77777777" w:rsidR="00167753" w:rsidRDefault="00167753" w:rsidP="00167753">
      <w:r>
        <w:t xml:space="preserve">            )}</w:t>
      </w:r>
    </w:p>
    <w:p w14:paraId="6449690F" w14:textId="77777777" w:rsidR="00167753" w:rsidRDefault="00167753" w:rsidP="00167753">
      <w:r>
        <w:t xml:space="preserve">          &lt;/section&gt;</w:t>
      </w:r>
    </w:p>
    <w:p w14:paraId="6F50610D" w14:textId="77777777" w:rsidR="00167753" w:rsidRDefault="00167753" w:rsidP="00167753">
      <w:r>
        <w:t xml:space="preserve">        ))}</w:t>
      </w:r>
    </w:p>
    <w:p w14:paraId="79A8328B" w14:textId="77777777" w:rsidR="00167753" w:rsidRDefault="00167753" w:rsidP="00167753"/>
    <w:p w14:paraId="44A80465" w14:textId="77777777" w:rsidR="00167753" w:rsidRDefault="00167753" w:rsidP="00167753">
      <w:r>
        <w:t xml:space="preserve">        {/* Cross-links to the other legal pages */}</w:t>
      </w:r>
    </w:p>
    <w:p w14:paraId="7CBD60F1" w14:textId="77777777" w:rsidR="00167753" w:rsidRDefault="00167753" w:rsidP="00167753">
      <w:r>
        <w:t xml:space="preserve">        &lt;div className='legal-related'&gt;</w:t>
      </w:r>
    </w:p>
    <w:p w14:paraId="083CFDFB" w14:textId="77777777" w:rsidR="00167753" w:rsidRDefault="00167753" w:rsidP="00167753">
      <w:r>
        <w:t xml:space="preserve">          &lt;Link to='/terms' className='legal-related__link'&gt;Terms of Service&lt;/Link&gt;</w:t>
      </w:r>
    </w:p>
    <w:p w14:paraId="26E8468D" w14:textId="77777777" w:rsidR="00167753" w:rsidRDefault="00167753" w:rsidP="00167753">
      <w:r>
        <w:t xml:space="preserve">          &lt;Link to='/privacy-policy' className='legal-related__link'&gt;Privacy Policy&lt;/Link&gt;</w:t>
      </w:r>
    </w:p>
    <w:p w14:paraId="37E743D3" w14:textId="77777777" w:rsidR="00167753" w:rsidRDefault="00167753" w:rsidP="00167753">
      <w:r>
        <w:t xml:space="preserve">          &lt;Link to='/cookie-policy' className='legal-related__link'&gt;Cookie Policy&lt;/Link&gt;</w:t>
      </w:r>
    </w:p>
    <w:p w14:paraId="3E21BCC2" w14:textId="77777777" w:rsidR="00167753" w:rsidRDefault="00167753" w:rsidP="00167753">
      <w:r>
        <w:t xml:space="preserve">          &lt;Link to='/returns-policy' className='legal-related__link'&gt;Returns Policy&lt;/Link&gt;</w:t>
      </w:r>
    </w:p>
    <w:p w14:paraId="2F5346C7" w14:textId="77777777" w:rsidR="00167753" w:rsidRDefault="00167753" w:rsidP="00167753">
      <w:r>
        <w:t xml:space="preserve">        &lt;/div&gt;</w:t>
      </w:r>
    </w:p>
    <w:p w14:paraId="28CF1424" w14:textId="77777777" w:rsidR="00167753" w:rsidRDefault="00167753" w:rsidP="00167753">
      <w:r>
        <w:t xml:space="preserve">      &lt;/div&gt;</w:t>
      </w:r>
    </w:p>
    <w:p w14:paraId="2B44665F" w14:textId="77777777" w:rsidR="00167753" w:rsidRDefault="00167753" w:rsidP="00167753">
      <w:r>
        <w:t xml:space="preserve">    &lt;/div&gt;</w:t>
      </w:r>
    </w:p>
    <w:p w14:paraId="7A181450" w14:textId="77777777" w:rsidR="00167753" w:rsidRDefault="00167753" w:rsidP="00167753">
      <w:r>
        <w:t xml:space="preserve">  );</w:t>
      </w:r>
    </w:p>
    <w:p w14:paraId="08D03E0C" w14:textId="77777777" w:rsidR="00167753" w:rsidRDefault="00167753" w:rsidP="00167753">
      <w:r>
        <w:t>};</w:t>
      </w:r>
    </w:p>
    <w:p w14:paraId="37E904F0" w14:textId="77777777" w:rsidR="00167753" w:rsidRDefault="00167753" w:rsidP="00167753"/>
    <w:p w14:paraId="016F35F8" w14:textId="77777777" w:rsidR="00167753" w:rsidRDefault="00167753" w:rsidP="00167753">
      <w:r>
        <w:t>export default LegalDocument;/* frontend/src/components/LegalDocument/LegalDocument.css</w:t>
      </w:r>
    </w:p>
    <w:p w14:paraId="22762936" w14:textId="77777777" w:rsidR="00167753" w:rsidRDefault="00167753" w:rsidP="00167753">
      <w:r>
        <w:lastRenderedPageBreak/>
        <w:t xml:space="preserve">   Styles for the shared legal document layout. */</w:t>
      </w:r>
    </w:p>
    <w:p w14:paraId="2A17C659" w14:textId="77777777" w:rsidR="00167753" w:rsidRDefault="00167753" w:rsidP="00167753"/>
    <w:p w14:paraId="6D211F7B" w14:textId="77777777" w:rsidR="00167753" w:rsidRDefault="00167753" w:rsidP="00167753">
      <w:r>
        <w:t>.legal-page { min-height: 100vh; background: var(--off-white); }</w:t>
      </w:r>
    </w:p>
    <w:p w14:paraId="2AC19D65" w14:textId="77777777" w:rsidR="00167753" w:rsidRDefault="00167753" w:rsidP="00167753"/>
    <w:p w14:paraId="60BFF68B" w14:textId="77777777" w:rsidR="00167753" w:rsidRDefault="00167753" w:rsidP="00167753">
      <w:r>
        <w:t>/* ── Hero ───────────────────────────────────────────────── */</w:t>
      </w:r>
    </w:p>
    <w:p w14:paraId="3F621DF2" w14:textId="77777777" w:rsidR="00167753" w:rsidRDefault="00167753" w:rsidP="00167753">
      <w:r>
        <w:t>.legal-hero { background: var(--oxford-blue); padding: 44px 24px 32px; text-align: center; }</w:t>
      </w:r>
    </w:p>
    <w:p w14:paraId="32239286" w14:textId="77777777" w:rsidR="00167753" w:rsidRDefault="00167753" w:rsidP="00167753">
      <w:r>
        <w:t>.legal-hero__title { color: #fff; font-size: 2rem; font-weight: 800; margin: 0 0 8px; }</w:t>
      </w:r>
    </w:p>
    <w:p w14:paraId="19B8EEB5" w14:textId="77777777" w:rsidR="00167753" w:rsidRDefault="00167753" w:rsidP="00167753">
      <w:r>
        <w:t>.legal-hero__updated { color: var(--tan); font-size: 0.82rem; margin: 0; }</w:t>
      </w:r>
    </w:p>
    <w:p w14:paraId="66AA48EE" w14:textId="77777777" w:rsidR="00167753" w:rsidRDefault="00167753" w:rsidP="00167753"/>
    <w:p w14:paraId="2DBCAEA0" w14:textId="77777777" w:rsidR="00167753" w:rsidRDefault="00167753" w:rsidP="00167753">
      <w:r>
        <w:t>/* ── Body ───────────────────────────────────────────────── */</w:t>
      </w:r>
    </w:p>
    <w:p w14:paraId="3A83F3A3" w14:textId="77777777" w:rsidR="00167753" w:rsidRDefault="00167753" w:rsidP="00167753">
      <w:r>
        <w:t>.legal-body { max-width: 780px; margin: 0 auto; padding: 32px 20px 64px; }</w:t>
      </w:r>
    </w:p>
    <w:p w14:paraId="732680F0" w14:textId="77777777" w:rsidR="00167753" w:rsidRDefault="00167753" w:rsidP="00167753">
      <w:r>
        <w:t>.legal-intro { font-size: 1rem; color: #333; line-height: 1.7; margin: 0 0 24px; }</w:t>
      </w:r>
    </w:p>
    <w:p w14:paraId="272D7764" w14:textId="77777777" w:rsidR="00167753" w:rsidRDefault="00167753" w:rsidP="00167753"/>
    <w:p w14:paraId="164A0914" w14:textId="77777777" w:rsidR="00167753" w:rsidRDefault="00167753" w:rsidP="00167753">
      <w:r>
        <w:t>/* ── Draft notice ───────────────────────────────────────── */</w:t>
      </w:r>
    </w:p>
    <w:p w14:paraId="314AFE43" w14:textId="77777777" w:rsidR="00167753" w:rsidRDefault="00167753" w:rsidP="00167753">
      <w:r>
        <w:t>.legal-notice {</w:t>
      </w:r>
    </w:p>
    <w:p w14:paraId="25091A72" w14:textId="77777777" w:rsidR="00167753" w:rsidRDefault="00167753" w:rsidP="00167753">
      <w:r>
        <w:t xml:space="preserve">  background: rgba(210, 180, 140, 0.18);</w:t>
      </w:r>
    </w:p>
    <w:p w14:paraId="6948538A" w14:textId="77777777" w:rsidR="00167753" w:rsidRDefault="00167753" w:rsidP="00167753">
      <w:r>
        <w:t xml:space="preserve">  border-left: 4px solid var(--tan);</w:t>
      </w:r>
    </w:p>
    <w:p w14:paraId="16B9C3F4" w14:textId="77777777" w:rsidR="00167753" w:rsidRDefault="00167753" w:rsidP="00167753">
      <w:r>
        <w:t xml:space="preserve">  border-radius: 0 8px 8px 0;</w:t>
      </w:r>
    </w:p>
    <w:p w14:paraId="6F9F33EA" w14:textId="77777777" w:rsidR="00167753" w:rsidRDefault="00167753" w:rsidP="00167753">
      <w:r>
        <w:t xml:space="preserve">  padding: 12px 16px;</w:t>
      </w:r>
    </w:p>
    <w:p w14:paraId="499794C3" w14:textId="77777777" w:rsidR="00167753" w:rsidRDefault="00167753" w:rsidP="00167753">
      <w:r>
        <w:t xml:space="preserve">  font-size: 0.85rem;</w:t>
      </w:r>
    </w:p>
    <w:p w14:paraId="5732E750" w14:textId="77777777" w:rsidR="00167753" w:rsidRDefault="00167753" w:rsidP="00167753">
      <w:r>
        <w:t xml:space="preserve">  color: #5c4a2a;</w:t>
      </w:r>
    </w:p>
    <w:p w14:paraId="56E0C62C" w14:textId="77777777" w:rsidR="00167753" w:rsidRDefault="00167753" w:rsidP="00167753">
      <w:r>
        <w:t xml:space="preserve">  line-height: 1.6;</w:t>
      </w:r>
    </w:p>
    <w:p w14:paraId="081F6539" w14:textId="77777777" w:rsidR="00167753" w:rsidRDefault="00167753" w:rsidP="00167753">
      <w:r>
        <w:t xml:space="preserve">  margin-bottom: 24px;</w:t>
      </w:r>
    </w:p>
    <w:p w14:paraId="377AEA03" w14:textId="77777777" w:rsidR="00167753" w:rsidRDefault="00167753" w:rsidP="00167753">
      <w:r>
        <w:t>}</w:t>
      </w:r>
    </w:p>
    <w:p w14:paraId="017058AC" w14:textId="77777777" w:rsidR="00167753" w:rsidRDefault="00167753" w:rsidP="00167753"/>
    <w:p w14:paraId="4E068152" w14:textId="77777777" w:rsidR="00167753" w:rsidRDefault="00167753" w:rsidP="00167753">
      <w:r>
        <w:t>/* ── Table of contents ──────────────────────────────────── */</w:t>
      </w:r>
    </w:p>
    <w:p w14:paraId="6A9C0187" w14:textId="77777777" w:rsidR="00167753" w:rsidRDefault="00167753" w:rsidP="00167753">
      <w:r>
        <w:lastRenderedPageBreak/>
        <w:t>.legal-toc {</w:t>
      </w:r>
    </w:p>
    <w:p w14:paraId="7DF37C12" w14:textId="77777777" w:rsidR="00167753" w:rsidRDefault="00167753" w:rsidP="00167753">
      <w:r>
        <w:t xml:space="preserve">  background: #fff;</w:t>
      </w:r>
    </w:p>
    <w:p w14:paraId="00EBAB30" w14:textId="77777777" w:rsidR="00167753" w:rsidRDefault="00167753" w:rsidP="00167753">
      <w:r>
        <w:t xml:space="preserve">  border: 1px solid rgba(0, 33, 71, 0.1);</w:t>
      </w:r>
    </w:p>
    <w:p w14:paraId="6C131299" w14:textId="77777777" w:rsidR="00167753" w:rsidRDefault="00167753" w:rsidP="00167753">
      <w:r>
        <w:t xml:space="preserve">  border-radius: 12px;</w:t>
      </w:r>
    </w:p>
    <w:p w14:paraId="32BD6056" w14:textId="77777777" w:rsidR="00167753" w:rsidRDefault="00167753" w:rsidP="00167753">
      <w:r>
        <w:t xml:space="preserve">  padding: 18px 22px;</w:t>
      </w:r>
    </w:p>
    <w:p w14:paraId="26257FB6" w14:textId="77777777" w:rsidR="00167753" w:rsidRDefault="00167753" w:rsidP="00167753">
      <w:r>
        <w:t xml:space="preserve">  margin-bottom: 32px;</w:t>
      </w:r>
    </w:p>
    <w:p w14:paraId="07A13300" w14:textId="77777777" w:rsidR="00167753" w:rsidRDefault="00167753" w:rsidP="00167753">
      <w:r>
        <w:t>}</w:t>
      </w:r>
    </w:p>
    <w:p w14:paraId="4E2E3E39" w14:textId="77777777" w:rsidR="00167753" w:rsidRDefault="00167753" w:rsidP="00167753">
      <w:r>
        <w:t>.legal-toc__title {</w:t>
      </w:r>
    </w:p>
    <w:p w14:paraId="5F15E586" w14:textId="77777777" w:rsidR="00167753" w:rsidRDefault="00167753" w:rsidP="00167753">
      <w:r>
        <w:t xml:space="preserve">  font-size: 0.75rem;</w:t>
      </w:r>
    </w:p>
    <w:p w14:paraId="66133732" w14:textId="77777777" w:rsidR="00167753" w:rsidRDefault="00167753" w:rsidP="00167753">
      <w:r>
        <w:t xml:space="preserve">  font-weight: 800;</w:t>
      </w:r>
    </w:p>
    <w:p w14:paraId="0A395A20" w14:textId="77777777" w:rsidR="00167753" w:rsidRDefault="00167753" w:rsidP="00167753">
      <w:r>
        <w:t xml:space="preserve">  text-transform: uppercase;</w:t>
      </w:r>
    </w:p>
    <w:p w14:paraId="554332C0" w14:textId="77777777" w:rsidR="00167753" w:rsidRDefault="00167753" w:rsidP="00167753">
      <w:r>
        <w:t xml:space="preserve">  letter-spacing: 0.1em;</w:t>
      </w:r>
    </w:p>
    <w:p w14:paraId="0DFEC146" w14:textId="77777777" w:rsidR="00167753" w:rsidRDefault="00167753" w:rsidP="00167753">
      <w:r>
        <w:t xml:space="preserve">  color: var(--oxford-blue);</w:t>
      </w:r>
    </w:p>
    <w:p w14:paraId="014965E3" w14:textId="77777777" w:rsidR="00167753" w:rsidRDefault="00167753" w:rsidP="00167753">
      <w:r>
        <w:t xml:space="preserve">  margin: 0 0 10px;</w:t>
      </w:r>
    </w:p>
    <w:p w14:paraId="77D66591" w14:textId="77777777" w:rsidR="00167753" w:rsidRDefault="00167753" w:rsidP="00167753">
      <w:r>
        <w:t>}</w:t>
      </w:r>
    </w:p>
    <w:p w14:paraId="77035D0A" w14:textId="77777777" w:rsidR="00167753" w:rsidRDefault="00167753" w:rsidP="00167753">
      <w:r>
        <w:t>.legal-toc__list { margin: 0; padding-left: 20px; columns: 2; column-gap: 32px; }</w:t>
      </w:r>
    </w:p>
    <w:p w14:paraId="57154DA1" w14:textId="77777777" w:rsidR="00167753" w:rsidRDefault="00167753" w:rsidP="00167753">
      <w:r>
        <w:t>.legal-toc__list li { font-size: 0.86rem; margin-bottom: 6px; break-inside: avoid; }</w:t>
      </w:r>
    </w:p>
    <w:p w14:paraId="67500336" w14:textId="77777777" w:rsidR="00167753" w:rsidRDefault="00167753" w:rsidP="00167753">
      <w:r>
        <w:t>.legal-toc__link { color: var(--oxford-blue); text-decoration: none; }</w:t>
      </w:r>
    </w:p>
    <w:p w14:paraId="039813C6" w14:textId="77777777" w:rsidR="00167753" w:rsidRDefault="00167753" w:rsidP="00167753">
      <w:r>
        <w:t>.legal-toc__link:hover { color: var(--tan-dark, #b8956a); text-decoration: underline; }</w:t>
      </w:r>
    </w:p>
    <w:p w14:paraId="7C3B4EA5" w14:textId="77777777" w:rsidR="00167753" w:rsidRDefault="00167753" w:rsidP="00167753"/>
    <w:p w14:paraId="0A45073B" w14:textId="77777777" w:rsidR="00167753" w:rsidRDefault="00167753" w:rsidP="00167753">
      <w:r>
        <w:t>/* ── Sections ───────────────────────────────────────────── */</w:t>
      </w:r>
    </w:p>
    <w:p w14:paraId="15331C82" w14:textId="77777777" w:rsidR="00167753" w:rsidRDefault="00167753" w:rsidP="00167753">
      <w:r>
        <w:t>/* scroll-margin keeps headings clear of the sticky header</w:t>
      </w:r>
    </w:p>
    <w:p w14:paraId="64D951EF" w14:textId="77777777" w:rsidR="00167753" w:rsidRDefault="00167753" w:rsidP="00167753">
      <w:r>
        <w:t xml:space="preserve">   when a contents link jumps to them. */</w:t>
      </w:r>
    </w:p>
    <w:p w14:paraId="00292C33" w14:textId="77777777" w:rsidR="00167753" w:rsidRDefault="00167753" w:rsidP="00167753">
      <w:r>
        <w:t>.legal-section { margin-bottom: 28px; scroll-margin-top: 110px; }</w:t>
      </w:r>
    </w:p>
    <w:p w14:paraId="469142FF" w14:textId="77777777" w:rsidR="00167753" w:rsidRDefault="00167753" w:rsidP="00167753">
      <w:r>
        <w:t>.legal-section__heading { font-size: 1.1rem; font-weight: 800; color: var(--oxford-blue); margin: 0 0 8px; }</w:t>
      </w:r>
    </w:p>
    <w:p w14:paraId="4DC3F965" w14:textId="77777777" w:rsidR="00167753" w:rsidRDefault="00167753" w:rsidP="00167753">
      <w:r>
        <w:lastRenderedPageBreak/>
        <w:t>.legal-section__text { font-size: 0.92rem; color: #444; line-height: 1.7; margin: 0 0 8px; }</w:t>
      </w:r>
    </w:p>
    <w:p w14:paraId="724367DD" w14:textId="77777777" w:rsidR="00167753" w:rsidRDefault="00167753" w:rsidP="00167753">
      <w:r>
        <w:t>.legal-section__list { margin: 0 0 8px; padding-left: 22px; }</w:t>
      </w:r>
    </w:p>
    <w:p w14:paraId="1EF470C3" w14:textId="77777777" w:rsidR="00167753" w:rsidRDefault="00167753" w:rsidP="00167753">
      <w:r>
        <w:t>.legal-section__list li { font-size: 0.92rem; color: #444; line-height: 1.7; margin-bottom: 6px; }</w:t>
      </w:r>
    </w:p>
    <w:p w14:paraId="2296BCD6" w14:textId="77777777" w:rsidR="00167753" w:rsidRDefault="00167753" w:rsidP="00167753"/>
    <w:p w14:paraId="0BD728F9" w14:textId="77777777" w:rsidR="00167753" w:rsidRDefault="00167753" w:rsidP="00167753">
      <w:r>
        <w:t>/* ── Related links ──────────────────────────────────────── */</w:t>
      </w:r>
    </w:p>
    <w:p w14:paraId="584B9A05" w14:textId="77777777" w:rsidR="00167753" w:rsidRDefault="00167753" w:rsidP="00167753">
      <w:r>
        <w:t>.legal-related {</w:t>
      </w:r>
    </w:p>
    <w:p w14:paraId="6760892E" w14:textId="77777777" w:rsidR="00167753" w:rsidRDefault="00167753" w:rsidP="00167753">
      <w:r>
        <w:t xml:space="preserve">  display: flex;</w:t>
      </w:r>
    </w:p>
    <w:p w14:paraId="7D7BA1F8" w14:textId="77777777" w:rsidR="00167753" w:rsidRDefault="00167753" w:rsidP="00167753">
      <w:r>
        <w:t xml:space="preserve">  flex-wrap: wrap;</w:t>
      </w:r>
    </w:p>
    <w:p w14:paraId="0B019564" w14:textId="77777777" w:rsidR="00167753" w:rsidRDefault="00167753" w:rsidP="00167753">
      <w:r>
        <w:t xml:space="preserve">  gap: 10px;</w:t>
      </w:r>
    </w:p>
    <w:p w14:paraId="56CCDF30" w14:textId="77777777" w:rsidR="00167753" w:rsidRDefault="00167753" w:rsidP="00167753">
      <w:r>
        <w:t xml:space="preserve">  margin-top: 40px;</w:t>
      </w:r>
    </w:p>
    <w:p w14:paraId="0C9B27AE" w14:textId="77777777" w:rsidR="00167753" w:rsidRDefault="00167753" w:rsidP="00167753">
      <w:r>
        <w:t xml:space="preserve">  padding-top: 24px;</w:t>
      </w:r>
    </w:p>
    <w:p w14:paraId="374DFFA0" w14:textId="77777777" w:rsidR="00167753" w:rsidRDefault="00167753" w:rsidP="00167753">
      <w:r>
        <w:t xml:space="preserve">  border-top: 1px solid rgba(0, 33, 71, 0.1);</w:t>
      </w:r>
    </w:p>
    <w:p w14:paraId="4654668E" w14:textId="77777777" w:rsidR="00167753" w:rsidRDefault="00167753" w:rsidP="00167753">
      <w:r>
        <w:t>}</w:t>
      </w:r>
    </w:p>
    <w:p w14:paraId="2EEF2FBA" w14:textId="77777777" w:rsidR="00167753" w:rsidRDefault="00167753" w:rsidP="00167753">
      <w:r>
        <w:t>.legal-related__link {</w:t>
      </w:r>
    </w:p>
    <w:p w14:paraId="2906B9C1" w14:textId="77777777" w:rsidR="00167753" w:rsidRDefault="00167753" w:rsidP="00167753">
      <w:r>
        <w:t xml:space="preserve">  font-size: 0.82rem;</w:t>
      </w:r>
    </w:p>
    <w:p w14:paraId="0210EA06" w14:textId="77777777" w:rsidR="00167753" w:rsidRDefault="00167753" w:rsidP="00167753">
      <w:r>
        <w:t xml:space="preserve">  font-weight: 700;</w:t>
      </w:r>
    </w:p>
    <w:p w14:paraId="5DEE918A" w14:textId="77777777" w:rsidR="00167753" w:rsidRDefault="00167753" w:rsidP="00167753">
      <w:r>
        <w:t xml:space="preserve">  color: var(--oxford-blue);</w:t>
      </w:r>
    </w:p>
    <w:p w14:paraId="24523F2B" w14:textId="77777777" w:rsidR="00167753" w:rsidRDefault="00167753" w:rsidP="00167753">
      <w:r>
        <w:t xml:space="preserve">  border: 1.5px solid rgba(0, 33, 71, 0.2);</w:t>
      </w:r>
    </w:p>
    <w:p w14:paraId="024E0B8C" w14:textId="77777777" w:rsidR="00167753" w:rsidRDefault="00167753" w:rsidP="00167753">
      <w:r>
        <w:t xml:space="preserve">  border-radius: 999px;</w:t>
      </w:r>
    </w:p>
    <w:p w14:paraId="071DB2CF" w14:textId="77777777" w:rsidR="00167753" w:rsidRDefault="00167753" w:rsidP="00167753">
      <w:r>
        <w:t xml:space="preserve">  padding: 6px 14px;</w:t>
      </w:r>
    </w:p>
    <w:p w14:paraId="1961647A" w14:textId="77777777" w:rsidR="00167753" w:rsidRDefault="00167753" w:rsidP="00167753">
      <w:r>
        <w:t xml:space="preserve">  text-decoration: none;</w:t>
      </w:r>
    </w:p>
    <w:p w14:paraId="48586C69" w14:textId="77777777" w:rsidR="00167753" w:rsidRDefault="00167753" w:rsidP="00167753">
      <w:r>
        <w:t>}</w:t>
      </w:r>
    </w:p>
    <w:p w14:paraId="0343C969" w14:textId="77777777" w:rsidR="00167753" w:rsidRDefault="00167753" w:rsidP="00167753">
      <w:r>
        <w:t>.legal-related__link:hover { background: var(--oxford-blue); color: var(--tan); }</w:t>
      </w:r>
    </w:p>
    <w:p w14:paraId="5A926110" w14:textId="77777777" w:rsidR="00167753" w:rsidRDefault="00167753" w:rsidP="00167753"/>
    <w:p w14:paraId="3CA28B31" w14:textId="77777777" w:rsidR="00167753" w:rsidRDefault="00167753" w:rsidP="00167753">
      <w:r>
        <w:t>@media (max-width: 600px) {</w:t>
      </w:r>
    </w:p>
    <w:p w14:paraId="42C2A241" w14:textId="77777777" w:rsidR="00167753" w:rsidRDefault="00167753" w:rsidP="00167753">
      <w:r>
        <w:lastRenderedPageBreak/>
        <w:t xml:space="preserve">  .legal-hero__title { font-size: 1.6rem; }</w:t>
      </w:r>
    </w:p>
    <w:p w14:paraId="3FD76E15" w14:textId="77777777" w:rsidR="00167753" w:rsidRDefault="00167753" w:rsidP="00167753">
      <w:r>
        <w:t xml:space="preserve">  .legal-toc__list { columns: 1; }</w:t>
      </w:r>
    </w:p>
    <w:p w14:paraId="46A6E6A2" w14:textId="77777777" w:rsidR="00167753" w:rsidRDefault="00167753" w:rsidP="00167753">
      <w:r>
        <w:t>}</w:t>
      </w:r>
    </w:p>
    <w:p w14:paraId="0BEAA7E0" w14:textId="77777777" w:rsidR="00167753" w:rsidRDefault="00167753" w:rsidP="00167753"/>
    <w:p w14:paraId="4436F9BE" w14:textId="77777777" w:rsidR="00167753" w:rsidRDefault="00167753" w:rsidP="00167753">
      <w:r>
        <w:t>frontend/src/App.jsx</w:t>
      </w:r>
    </w:p>
    <w:p w14:paraId="0C17BECD" w14:textId="77777777" w:rsidR="00167753" w:rsidRDefault="00167753" w:rsidP="00167753"/>
    <w:p w14:paraId="05FF6A9C" w14:textId="77777777" w:rsidR="00167753" w:rsidRDefault="00167753" w:rsidP="00167753">
      <w:r>
        <w:t>Find this:</w:t>
      </w:r>
    </w:p>
    <w:p w14:paraId="32A995A0" w14:textId="77777777" w:rsidR="00167753" w:rsidRDefault="00167753" w:rsidP="00167753"/>
    <w:p w14:paraId="2EDDE262" w14:textId="77777777" w:rsidR="00167753" w:rsidRDefault="00167753" w:rsidP="00167753">
      <w:r>
        <w:t>jsx</w:t>
      </w:r>
    </w:p>
    <w:p w14:paraId="1142997A" w14:textId="77777777" w:rsidR="00167753" w:rsidRDefault="00167753" w:rsidP="00167753">
      <w:r>
        <w:t>import AdminUserDetailPage from './pages/AdminUserDetailPage';</w:t>
      </w:r>
    </w:p>
    <w:p w14:paraId="4306A8EC" w14:textId="77777777" w:rsidR="00167753" w:rsidRDefault="00167753" w:rsidP="00167753"/>
    <w:p w14:paraId="718B4A23" w14:textId="77777777" w:rsidR="00167753" w:rsidRDefault="00167753" w:rsidP="00167753">
      <w:r>
        <w:t>Replace with:</w:t>
      </w:r>
    </w:p>
    <w:p w14:paraId="07A809D8" w14:textId="77777777" w:rsidR="00167753" w:rsidRDefault="00167753" w:rsidP="00167753"/>
    <w:p w14:paraId="548E50F3" w14:textId="77777777" w:rsidR="00167753" w:rsidRDefault="00167753" w:rsidP="00167753">
      <w:r>
        <w:t>jsx</w:t>
      </w:r>
    </w:p>
    <w:p w14:paraId="72C45DEE" w14:textId="77777777" w:rsidR="00167753" w:rsidRDefault="00167753" w:rsidP="00167753">
      <w:r>
        <w:t>import AdminUserDetailPage from './pages/AdminUserDetailPage';</w:t>
      </w:r>
    </w:p>
    <w:p w14:paraId="725463A0" w14:textId="77777777" w:rsidR="00167753" w:rsidRDefault="00167753" w:rsidP="00167753">
      <w:r>
        <w:t>import PrivacyPolicyPage from './pages/PrivacyPolicyPage';</w:t>
      </w:r>
    </w:p>
    <w:p w14:paraId="2A7EEE2F" w14:textId="77777777" w:rsidR="00167753" w:rsidRDefault="00167753" w:rsidP="00167753">
      <w:r>
        <w:t>import TermsPage from './pages/TermsPage';</w:t>
      </w:r>
    </w:p>
    <w:p w14:paraId="62843AB1" w14:textId="77777777" w:rsidR="00167753" w:rsidRDefault="00167753" w:rsidP="00167753">
      <w:r>
        <w:t>import CookiePolicyPage from './pages/CookiePolicyPage';</w:t>
      </w:r>
    </w:p>
    <w:p w14:paraId="05CC8C4B" w14:textId="77777777" w:rsidR="00167753" w:rsidRDefault="00167753" w:rsidP="00167753"/>
    <w:p w14:paraId="132ED39E" w14:textId="77777777" w:rsidR="00167753" w:rsidRDefault="00167753" w:rsidP="00167753">
      <w:r>
        <w:t>Find this:</w:t>
      </w:r>
    </w:p>
    <w:p w14:paraId="06791AFC" w14:textId="77777777" w:rsidR="00167753" w:rsidRDefault="00167753" w:rsidP="00167753"/>
    <w:p w14:paraId="6F0CED11" w14:textId="77777777" w:rsidR="00167753" w:rsidRDefault="00167753" w:rsidP="00167753">
      <w:r>
        <w:t>jsx</w:t>
      </w:r>
    </w:p>
    <w:p w14:paraId="5DEF95DE" w14:textId="77777777" w:rsidR="00167753" w:rsidRDefault="00167753" w:rsidP="00167753">
      <w:r>
        <w:t xml:space="preserve">          &lt;Route path='/returns-policy' element={&lt;ReturnsPolicyPage /&gt;} /&gt;</w:t>
      </w:r>
    </w:p>
    <w:p w14:paraId="4B5546AE" w14:textId="77777777" w:rsidR="00167753" w:rsidRDefault="00167753" w:rsidP="00167753"/>
    <w:p w14:paraId="218563AB" w14:textId="77777777" w:rsidR="00167753" w:rsidRDefault="00167753" w:rsidP="00167753">
      <w:r>
        <w:t>Replace with:</w:t>
      </w:r>
    </w:p>
    <w:p w14:paraId="154D6486" w14:textId="77777777" w:rsidR="00167753" w:rsidRDefault="00167753" w:rsidP="00167753"/>
    <w:p w14:paraId="55163482" w14:textId="77777777" w:rsidR="00167753" w:rsidRDefault="00167753" w:rsidP="00167753">
      <w:r>
        <w:lastRenderedPageBreak/>
        <w:t>jsx</w:t>
      </w:r>
    </w:p>
    <w:p w14:paraId="4FE9322C" w14:textId="77777777" w:rsidR="00167753" w:rsidRDefault="00167753" w:rsidP="00167753">
      <w:r>
        <w:t xml:space="preserve">          &lt;Route path='/returns-policy' element={&lt;ReturnsPolicyPage /&gt;} /&gt;</w:t>
      </w:r>
    </w:p>
    <w:p w14:paraId="40369EBF" w14:textId="77777777" w:rsidR="00167753" w:rsidRDefault="00167753" w:rsidP="00167753">
      <w:r>
        <w:t xml:space="preserve">          &lt;Route path='/privacy-policy' element={&lt;PrivacyPolicyPage /&gt;} /&gt;</w:t>
      </w:r>
    </w:p>
    <w:p w14:paraId="0A74DA49" w14:textId="77777777" w:rsidR="00167753" w:rsidRDefault="00167753" w:rsidP="00167753">
      <w:r>
        <w:t xml:space="preserve">          &lt;Route path='/terms' element={&lt;TermsPage /&gt;} /&gt;</w:t>
      </w:r>
    </w:p>
    <w:p w14:paraId="3FE6CE47" w14:textId="77777777" w:rsidR="00167753" w:rsidRDefault="00167753" w:rsidP="00167753">
      <w:r>
        <w:t xml:space="preserve">          &lt;Route path='/cookie-policy' element={&lt;CookiePolicyPage /&gt;} /&gt;</w:t>
      </w:r>
    </w:p>
    <w:p w14:paraId="148456A2" w14:textId="77777777" w:rsidR="00167753" w:rsidRDefault="00167753" w:rsidP="00167753"/>
    <w:p w14:paraId="33FC3A5A" w14:textId="77777777" w:rsidR="00167753" w:rsidRDefault="00167753" w:rsidP="00167753">
      <w:r>
        <w:t>frontend/src/components/Footer/Footer.jsx</w:t>
      </w:r>
    </w:p>
    <w:p w14:paraId="6E575CB1" w14:textId="77777777" w:rsidR="00167753" w:rsidRDefault="00167753" w:rsidP="00167753"/>
    <w:p w14:paraId="288BF5E0" w14:textId="77777777" w:rsidR="00167753" w:rsidRDefault="00167753" w:rsidP="00167753">
      <w:r>
        <w:t>Find this:</w:t>
      </w:r>
    </w:p>
    <w:p w14:paraId="1C646AB8" w14:textId="77777777" w:rsidR="00167753" w:rsidRDefault="00167753" w:rsidP="00167753"/>
    <w:p w14:paraId="535ECE3D" w14:textId="77777777" w:rsidR="00167753" w:rsidRDefault="00167753" w:rsidP="00167753">
      <w:r>
        <w:t>jsx</w:t>
      </w:r>
    </w:p>
    <w:p w14:paraId="771AD93E" w14:textId="77777777" w:rsidR="00167753" w:rsidRDefault="00167753" w:rsidP="00167753">
      <w:r>
        <w:t>import ShopZoneLogo from '../ShopZoneLogo/ShopZoneLogo';</w:t>
      </w:r>
    </w:p>
    <w:p w14:paraId="5C0D0C9E" w14:textId="77777777" w:rsidR="00167753" w:rsidRDefault="00167753" w:rsidP="00167753">
      <w:r>
        <w:t>import './Footer.css';</w:t>
      </w:r>
    </w:p>
    <w:p w14:paraId="7BA9F538" w14:textId="77777777" w:rsidR="00167753" w:rsidRDefault="00167753" w:rsidP="00167753"/>
    <w:p w14:paraId="42314DCB" w14:textId="77777777" w:rsidR="00167753" w:rsidRDefault="00167753" w:rsidP="00167753">
      <w:r>
        <w:t>Replace with:</w:t>
      </w:r>
    </w:p>
    <w:p w14:paraId="788246AD" w14:textId="77777777" w:rsidR="00167753" w:rsidRDefault="00167753" w:rsidP="00167753"/>
    <w:p w14:paraId="38DE4433" w14:textId="77777777" w:rsidR="00167753" w:rsidRDefault="00167753" w:rsidP="00167753">
      <w:r>
        <w:t>jsx</w:t>
      </w:r>
    </w:p>
    <w:p w14:paraId="41EB1AFD" w14:textId="77777777" w:rsidR="00167753" w:rsidRDefault="00167753" w:rsidP="00167753">
      <w:r>
        <w:t>import ShopZoneLogo from '../ShopZoneLogo/ShopZoneLogo';</w:t>
      </w:r>
    </w:p>
    <w:p w14:paraId="73773A2B" w14:textId="77777777" w:rsidR="00167753" w:rsidRDefault="00167753" w:rsidP="00167753">
      <w:r>
        <w:t>import { SITE } from '../../data/siteConfig';</w:t>
      </w:r>
    </w:p>
    <w:p w14:paraId="3FFF70CB" w14:textId="77777777" w:rsidR="00167753" w:rsidRDefault="00167753" w:rsidP="00167753">
      <w:r>
        <w:t>import './Footer.css';</w:t>
      </w:r>
    </w:p>
    <w:p w14:paraId="4596E83F" w14:textId="77777777" w:rsidR="00167753" w:rsidRDefault="00167753" w:rsidP="00167753"/>
    <w:p w14:paraId="4958A42F" w14:textId="77777777" w:rsidR="00167753" w:rsidRDefault="00167753" w:rsidP="00167753">
      <w:r>
        <w:t>Find this:</w:t>
      </w:r>
    </w:p>
    <w:p w14:paraId="689F7D1B" w14:textId="77777777" w:rsidR="00167753" w:rsidRDefault="00167753" w:rsidP="00167753"/>
    <w:p w14:paraId="498F7370" w14:textId="77777777" w:rsidR="00167753" w:rsidRDefault="00167753" w:rsidP="00167753">
      <w:r>
        <w:t>jsx</w:t>
      </w:r>
    </w:p>
    <w:p w14:paraId="1F4C687B" w14:textId="77777777" w:rsidR="00167753" w:rsidRDefault="00167753" w:rsidP="00167753">
      <w:r>
        <w:t xml:space="preserve">              { icon: &lt;FaPhone size={14} /&gt;, text: '+254 700 000 000', href: 'tel:+254700000000' },</w:t>
      </w:r>
    </w:p>
    <w:p w14:paraId="5150F386" w14:textId="77777777" w:rsidR="00167753" w:rsidRDefault="00167753" w:rsidP="00167753">
      <w:r>
        <w:lastRenderedPageBreak/>
        <w:t xml:space="preserve">              { icon: &lt;FaEnvelope size={14} /&gt;, text: 'support@shopzone.com', href: 'mailto:support@shopzone.com' },</w:t>
      </w:r>
    </w:p>
    <w:p w14:paraId="299B4867" w14:textId="77777777" w:rsidR="00167753" w:rsidRDefault="00167753" w:rsidP="00167753"/>
    <w:p w14:paraId="45356066" w14:textId="77777777" w:rsidR="00167753" w:rsidRDefault="00167753" w:rsidP="00167753">
      <w:r>
        <w:t>Replace with:</w:t>
      </w:r>
    </w:p>
    <w:p w14:paraId="2BBFFFC0" w14:textId="77777777" w:rsidR="00167753" w:rsidRDefault="00167753" w:rsidP="00167753"/>
    <w:p w14:paraId="7FC3224B" w14:textId="77777777" w:rsidR="00167753" w:rsidRDefault="00167753" w:rsidP="00167753">
      <w:r>
        <w:t>jsx</w:t>
      </w:r>
    </w:p>
    <w:p w14:paraId="7C078443" w14:textId="77777777" w:rsidR="00167753" w:rsidRDefault="00167753" w:rsidP="00167753">
      <w:r>
        <w:t xml:space="preserve">              { icon: &lt;FaPhone size={14} /&gt;, text: SITE.supportPhone, href: `tel:${SITE.supportPhone.replace(/\s/g, '')}` },</w:t>
      </w:r>
    </w:p>
    <w:p w14:paraId="476A09A2" w14:textId="77777777" w:rsidR="00167753" w:rsidRDefault="00167753" w:rsidP="00167753">
      <w:r>
        <w:t xml:space="preserve">              { icon: &lt;FaEnvelope size={14} /&gt;, text: SITE.supportEmail, href: `mailto:${SITE.supportEmail}` },</w:t>
      </w:r>
    </w:p>
    <w:p w14:paraId="4A00591A" w14:textId="77777777" w:rsidR="00167753" w:rsidRDefault="00167753" w:rsidP="00167753"/>
    <w:p w14:paraId="0A671EB4" w14:textId="77777777" w:rsidR="00167753" w:rsidRDefault="00167753" w:rsidP="00167753">
      <w:r>
        <w:t>Find this:</w:t>
      </w:r>
    </w:p>
    <w:p w14:paraId="31119437" w14:textId="77777777" w:rsidR="00167753" w:rsidRDefault="00167753" w:rsidP="00167753"/>
    <w:p w14:paraId="0A6FDDFF" w14:textId="77777777" w:rsidR="00167753" w:rsidRDefault="00167753" w:rsidP="00167753">
      <w:r>
        <w:t>jsx</w:t>
      </w:r>
    </w:p>
    <w:p w14:paraId="00A43537" w14:textId="77777777" w:rsidR="00167753" w:rsidRDefault="00167753" w:rsidP="00167753">
      <w:r>
        <w:t xml:space="preserve">          &lt;span className='footer-legal-link'&gt;Terms of Service&lt;/span&gt;</w:t>
      </w:r>
    </w:p>
    <w:p w14:paraId="369A2D96" w14:textId="77777777" w:rsidR="00167753" w:rsidRDefault="00167753" w:rsidP="00167753">
      <w:r>
        <w:t xml:space="preserve">          ·</w:t>
      </w:r>
    </w:p>
    <w:p w14:paraId="53D3AC95" w14:textId="77777777" w:rsidR="00167753" w:rsidRDefault="00167753" w:rsidP="00167753">
      <w:r>
        <w:t xml:space="preserve">          &lt;span className='footer-legal-link'&gt;Privacy Policy&lt;/span&gt;</w:t>
      </w:r>
    </w:p>
    <w:p w14:paraId="7A90B44E" w14:textId="77777777" w:rsidR="00167753" w:rsidRDefault="00167753" w:rsidP="00167753">
      <w:r>
        <w:t xml:space="preserve">          ·</w:t>
      </w:r>
    </w:p>
    <w:p w14:paraId="1C620EEC" w14:textId="77777777" w:rsidR="00167753" w:rsidRDefault="00167753" w:rsidP="00167753">
      <w:r>
        <w:t xml:space="preserve">          &lt;span className='footer-legal-link'&gt;Cookie Policy&lt;/span&gt;</w:t>
      </w:r>
    </w:p>
    <w:p w14:paraId="78E32D80" w14:textId="77777777" w:rsidR="00167753" w:rsidRDefault="00167753" w:rsidP="00167753"/>
    <w:p w14:paraId="3E55896D" w14:textId="77777777" w:rsidR="00167753" w:rsidRDefault="00167753" w:rsidP="00167753">
      <w:r>
        <w:t>Replace with:</w:t>
      </w:r>
    </w:p>
    <w:p w14:paraId="7285F33C" w14:textId="77777777" w:rsidR="00167753" w:rsidRDefault="00167753" w:rsidP="00167753">
      <w:r>
        <w:t>jsx</w:t>
      </w:r>
    </w:p>
    <w:p w14:paraId="17D1406E" w14:textId="77777777" w:rsidR="00167753" w:rsidRDefault="00167753" w:rsidP="00167753">
      <w:r>
        <w:t xml:space="preserve">          &lt;Link to='/terms' className='footer-legal-link'&gt;Terms of Service&lt;/Link&gt;</w:t>
      </w:r>
    </w:p>
    <w:p w14:paraId="51A18AB6" w14:textId="77777777" w:rsidR="00167753" w:rsidRDefault="00167753" w:rsidP="00167753">
      <w:r>
        <w:t xml:space="preserve">          ·</w:t>
      </w:r>
    </w:p>
    <w:p w14:paraId="3D533E49" w14:textId="77777777" w:rsidR="00167753" w:rsidRDefault="00167753" w:rsidP="00167753">
      <w:r>
        <w:t xml:space="preserve">          &lt;Link to='/privacy-policy' className='footer-legal-link'&gt;Privacy Policy&lt;/Link&gt;</w:t>
      </w:r>
    </w:p>
    <w:p w14:paraId="3D894C03" w14:textId="77777777" w:rsidR="00167753" w:rsidRDefault="00167753" w:rsidP="00167753">
      <w:r>
        <w:t xml:space="preserve">          ·</w:t>
      </w:r>
    </w:p>
    <w:p w14:paraId="5735F298" w14:textId="77777777" w:rsidR="00167753" w:rsidRDefault="00167753" w:rsidP="00167753">
      <w:r>
        <w:t xml:space="preserve">          &lt;Link to='/cookie-policy' className='footer-legal-link'&gt;Cookie Policy&lt;/Link&gt;</w:t>
      </w:r>
    </w:p>
    <w:p w14:paraId="4BA89373" w14:textId="77777777" w:rsidR="00167753" w:rsidRDefault="00167753" w:rsidP="00167753"/>
    <w:p w14:paraId="1D2D81A4" w14:textId="77777777" w:rsidR="00167753" w:rsidRDefault="00167753" w:rsidP="00167753">
      <w:r>
        <w:t>frontend/src/components/Footer/Footer.css</w:t>
      </w:r>
    </w:p>
    <w:p w14:paraId="75D32267" w14:textId="77777777" w:rsidR="00167753" w:rsidRDefault="00167753" w:rsidP="00167753"/>
    <w:p w14:paraId="3FDBC19A" w14:textId="77777777" w:rsidR="00167753" w:rsidRDefault="00167753" w:rsidP="00167753">
      <w:r>
        <w:t>The legal items were plain spans and are now router links, which would otherwise pick up default blue link styling.</w:t>
      </w:r>
    </w:p>
    <w:p w14:paraId="6C9F1845" w14:textId="77777777" w:rsidR="00167753" w:rsidRDefault="00167753" w:rsidP="00167753"/>
    <w:p w14:paraId="2E72FB6A" w14:textId="77777777" w:rsidR="00167753" w:rsidRDefault="00167753" w:rsidP="00167753">
      <w:r>
        <w:t>Find this:</w:t>
      </w:r>
    </w:p>
    <w:p w14:paraId="0C23DE2A" w14:textId="77777777" w:rsidR="00167753" w:rsidRDefault="00167753" w:rsidP="00167753"/>
    <w:p w14:paraId="570E9DC4" w14:textId="77777777" w:rsidR="00167753" w:rsidRDefault="00167753" w:rsidP="00167753">
      <w:r>
        <w:t>css</w:t>
      </w:r>
    </w:p>
    <w:p w14:paraId="66C73DFE" w14:textId="77777777" w:rsidR="00167753" w:rsidRDefault="00167753" w:rsidP="00167753">
      <w:r>
        <w:t>/* Individual legal link — Terms, Privacy, Cookie */</w:t>
      </w:r>
    </w:p>
    <w:p w14:paraId="04A238A8" w14:textId="77777777" w:rsidR="00167753" w:rsidRDefault="00167753" w:rsidP="00167753">
      <w:r>
        <w:t>.footer-legal-link {</w:t>
      </w:r>
    </w:p>
    <w:p w14:paraId="5E64306A" w14:textId="77777777" w:rsidR="00167753" w:rsidRDefault="00167753" w:rsidP="00167753">
      <w:r>
        <w:t xml:space="preserve">    margin: 0 0.5rem;</w:t>
      </w:r>
    </w:p>
    <w:p w14:paraId="44A232DE" w14:textId="77777777" w:rsidR="00167753" w:rsidRDefault="00167753" w:rsidP="00167753">
      <w:r>
        <w:t xml:space="preserve">    cursor: pointer;</w:t>
      </w:r>
    </w:p>
    <w:p w14:paraId="1D8638C1" w14:textId="77777777" w:rsidR="00167753" w:rsidRDefault="00167753" w:rsidP="00167753">
      <w:r>
        <w:t xml:space="preserve">    transition: color 0.2s ease;</w:t>
      </w:r>
    </w:p>
    <w:p w14:paraId="413C103E" w14:textId="77777777" w:rsidR="00167753" w:rsidRDefault="00167753" w:rsidP="00167753">
      <w:r>
        <w:t>}</w:t>
      </w:r>
    </w:p>
    <w:p w14:paraId="3847E2FB" w14:textId="77777777" w:rsidR="00167753" w:rsidRDefault="00167753" w:rsidP="00167753"/>
    <w:p w14:paraId="38DB8376" w14:textId="77777777" w:rsidR="00167753" w:rsidRDefault="00167753" w:rsidP="00167753">
      <w:r>
        <w:t>Replace with:</w:t>
      </w:r>
    </w:p>
    <w:p w14:paraId="584F1C42" w14:textId="77777777" w:rsidR="00167753" w:rsidRDefault="00167753" w:rsidP="00167753"/>
    <w:p w14:paraId="6DFBFA5F" w14:textId="77777777" w:rsidR="00167753" w:rsidRDefault="00167753" w:rsidP="00167753">
      <w:r>
        <w:t>css</w:t>
      </w:r>
    </w:p>
    <w:p w14:paraId="76C10C03" w14:textId="77777777" w:rsidR="00167753" w:rsidRDefault="00167753" w:rsidP="00167753">
      <w:r>
        <w:t>/* Individual legal link — Terms, Privacy, Cookie (now real router links) */</w:t>
      </w:r>
    </w:p>
    <w:p w14:paraId="66F6D8E2" w14:textId="77777777" w:rsidR="00167753" w:rsidRDefault="00167753" w:rsidP="00167753">
      <w:r>
        <w:t>.footer-legal-link {</w:t>
      </w:r>
    </w:p>
    <w:p w14:paraId="26EB3171" w14:textId="77777777" w:rsidR="00167753" w:rsidRDefault="00167753" w:rsidP="00167753">
      <w:r>
        <w:t xml:space="preserve">    margin: 0 0.5rem;</w:t>
      </w:r>
    </w:p>
    <w:p w14:paraId="27D47FA3" w14:textId="77777777" w:rsidR="00167753" w:rsidRDefault="00167753" w:rsidP="00167753">
      <w:r>
        <w:t xml:space="preserve">    cursor: pointer;</w:t>
      </w:r>
    </w:p>
    <w:p w14:paraId="1E3163EA" w14:textId="77777777" w:rsidR="00167753" w:rsidRDefault="00167753" w:rsidP="00167753">
      <w:r>
        <w:t xml:space="preserve">    color: inherit;</w:t>
      </w:r>
    </w:p>
    <w:p w14:paraId="67D2B75C" w14:textId="77777777" w:rsidR="00167753" w:rsidRDefault="00167753" w:rsidP="00167753">
      <w:r>
        <w:t xml:space="preserve">    text-decoration: none;</w:t>
      </w:r>
    </w:p>
    <w:p w14:paraId="19D13CD6" w14:textId="77777777" w:rsidR="00167753" w:rsidRDefault="00167753" w:rsidP="00167753">
      <w:r>
        <w:t xml:space="preserve">    transition: color 0.2s ease;</w:t>
      </w:r>
    </w:p>
    <w:p w14:paraId="0B178D40" w14:textId="77777777" w:rsidR="00167753" w:rsidRDefault="00167753" w:rsidP="00167753">
      <w:r>
        <w:lastRenderedPageBreak/>
        <w:t>}</w:t>
      </w:r>
    </w:p>
    <w:p w14:paraId="219289DF" w14:textId="77777777" w:rsidR="00167753" w:rsidRDefault="00167753" w:rsidP="00167753"/>
    <w:p w14:paraId="0DBFFDA4" w14:textId="77777777" w:rsidR="00167753" w:rsidRDefault="00167753" w:rsidP="00167753">
      <w:r>
        <w:t>frontend/src/pages/ContactPage.jsx</w:t>
      </w:r>
    </w:p>
    <w:p w14:paraId="197236F3" w14:textId="77777777" w:rsidR="00167753" w:rsidRDefault="00167753" w:rsidP="00167753"/>
    <w:p w14:paraId="4DB2CEDC" w14:textId="77777777" w:rsidR="00167753" w:rsidRDefault="00167753" w:rsidP="00167753">
      <w:r>
        <w:t>This swaps the hardcoded email for the shared config and adds a privacy link under the form.</w:t>
      </w:r>
    </w:p>
    <w:p w14:paraId="5FB6ABCE" w14:textId="77777777" w:rsidR="00167753" w:rsidRDefault="00167753" w:rsidP="00167753"/>
    <w:p w14:paraId="7DE9EE86" w14:textId="77777777" w:rsidR="00167753" w:rsidRDefault="00167753" w:rsidP="00167753">
      <w:r>
        <w:t>Find this:</w:t>
      </w:r>
    </w:p>
    <w:p w14:paraId="12709214" w14:textId="77777777" w:rsidR="00167753" w:rsidRDefault="00167753" w:rsidP="00167753"/>
    <w:p w14:paraId="03A0C570" w14:textId="77777777" w:rsidR="00167753" w:rsidRDefault="00167753" w:rsidP="00167753">
      <w:r>
        <w:t>jsx</w:t>
      </w:r>
    </w:p>
    <w:p w14:paraId="49C307B1" w14:textId="77777777" w:rsidR="00167753" w:rsidRDefault="00167753" w:rsidP="00167753">
      <w:r>
        <w:t>import { useNavigate, useLocation } from 'react-router-dom';</w:t>
      </w:r>
    </w:p>
    <w:p w14:paraId="5A0AFF5F" w14:textId="77777777" w:rsidR="00167753" w:rsidRDefault="00167753" w:rsidP="00167753"/>
    <w:p w14:paraId="72F3B2D4" w14:textId="77777777" w:rsidR="00167753" w:rsidRDefault="00167753" w:rsidP="00167753">
      <w:r>
        <w:t>Replace with:</w:t>
      </w:r>
    </w:p>
    <w:p w14:paraId="0A206E9F" w14:textId="77777777" w:rsidR="00167753" w:rsidRDefault="00167753" w:rsidP="00167753"/>
    <w:p w14:paraId="19408A21" w14:textId="77777777" w:rsidR="00167753" w:rsidRDefault="00167753" w:rsidP="00167753">
      <w:r>
        <w:t>jsx</w:t>
      </w:r>
    </w:p>
    <w:p w14:paraId="5BFFC896" w14:textId="77777777" w:rsidR="00167753" w:rsidRDefault="00167753" w:rsidP="00167753">
      <w:r>
        <w:t>import { useNavigate, useLocation, Link } from 'react-router-dom';</w:t>
      </w:r>
    </w:p>
    <w:p w14:paraId="7EBF0FF5" w14:textId="77777777" w:rsidR="00167753" w:rsidRDefault="00167753" w:rsidP="00167753"/>
    <w:p w14:paraId="02D438AC" w14:textId="77777777" w:rsidR="00167753" w:rsidRDefault="00167753" w:rsidP="00167753">
      <w:r>
        <w:t>Find this:jsx</w:t>
      </w:r>
    </w:p>
    <w:p w14:paraId="228ECBF8" w14:textId="77777777" w:rsidR="00167753" w:rsidRDefault="00167753" w:rsidP="00167753">
      <w:r>
        <w:t>import './ContactPage.css';</w:t>
      </w:r>
    </w:p>
    <w:p w14:paraId="5B33A663" w14:textId="77777777" w:rsidR="00167753" w:rsidRDefault="00167753" w:rsidP="00167753"/>
    <w:p w14:paraId="678304C5" w14:textId="77777777" w:rsidR="00167753" w:rsidRDefault="00167753" w:rsidP="00167753">
      <w:r>
        <w:t>// ── Particle</w:t>
      </w:r>
    </w:p>
    <w:p w14:paraId="285AED7B" w14:textId="77777777" w:rsidR="00167753" w:rsidRDefault="00167753" w:rsidP="00167753"/>
    <w:p w14:paraId="43556173" w14:textId="77777777" w:rsidR="00167753" w:rsidRDefault="00167753" w:rsidP="00167753">
      <w:r>
        <w:t>Replace with:</w:t>
      </w:r>
    </w:p>
    <w:p w14:paraId="3D88437B" w14:textId="77777777" w:rsidR="00167753" w:rsidRDefault="00167753" w:rsidP="00167753"/>
    <w:p w14:paraId="2F91A332" w14:textId="77777777" w:rsidR="00167753" w:rsidRDefault="00167753" w:rsidP="00167753">
      <w:r>
        <w:t>jsx</w:t>
      </w:r>
    </w:p>
    <w:p w14:paraId="012E8305" w14:textId="77777777" w:rsidR="00167753" w:rsidRDefault="00167753" w:rsidP="00167753">
      <w:r>
        <w:t>import { SITE } from '../data/siteConfig';</w:t>
      </w:r>
    </w:p>
    <w:p w14:paraId="7064FFBA" w14:textId="77777777" w:rsidR="00167753" w:rsidRDefault="00167753" w:rsidP="00167753">
      <w:r>
        <w:lastRenderedPageBreak/>
        <w:t>import './ContactPage.css';</w:t>
      </w:r>
    </w:p>
    <w:p w14:paraId="6DB36327" w14:textId="77777777" w:rsidR="00167753" w:rsidRDefault="00167753" w:rsidP="00167753"/>
    <w:p w14:paraId="15EFB9CB" w14:textId="77777777" w:rsidR="00167753" w:rsidRDefault="00167753" w:rsidP="00167753">
      <w:r>
        <w:t>// ── Particle</w:t>
      </w:r>
    </w:p>
    <w:p w14:paraId="28B76682" w14:textId="77777777" w:rsidR="00167753" w:rsidRDefault="00167753" w:rsidP="00167753"/>
    <w:p w14:paraId="1EE440D3" w14:textId="77777777" w:rsidR="00167753" w:rsidRDefault="00167753" w:rsidP="00167753">
      <w:r>
        <w:t>Find this:</w:t>
      </w:r>
    </w:p>
    <w:p w14:paraId="3597AFF3" w14:textId="77777777" w:rsidR="00167753" w:rsidRDefault="00167753" w:rsidP="00167753"/>
    <w:p w14:paraId="1745DA31" w14:textId="77777777" w:rsidR="00167753" w:rsidRDefault="00167753" w:rsidP="00167753">
      <w:r>
        <w:t>jsx</w:t>
      </w:r>
    </w:p>
    <w:p w14:paraId="6DD04644" w14:textId="77777777" w:rsidR="00167753" w:rsidRDefault="00167753" w:rsidP="00167753">
      <w:r>
        <w:t xml:space="preserve">    { icon: FaEnvelope, label: 'Email', value: 'support@shopzone.com', sub: 'We reply within 4 business hours', href: 'mailto:support@shopzone.com', accent: '#D2B48C' },</w:t>
      </w:r>
    </w:p>
    <w:p w14:paraId="6A248EF2" w14:textId="77777777" w:rsidR="00167753" w:rsidRDefault="00167753" w:rsidP="00167753"/>
    <w:p w14:paraId="178CB7A7" w14:textId="77777777" w:rsidR="00167753" w:rsidRDefault="00167753" w:rsidP="00167753">
      <w:r>
        <w:t>Replace with:</w:t>
      </w:r>
    </w:p>
    <w:p w14:paraId="0C6E3E10" w14:textId="77777777" w:rsidR="00167753" w:rsidRDefault="00167753" w:rsidP="00167753"/>
    <w:p w14:paraId="7C4FAEB8" w14:textId="77777777" w:rsidR="00167753" w:rsidRDefault="00167753" w:rsidP="00167753">
      <w:r>
        <w:t>jsx</w:t>
      </w:r>
    </w:p>
    <w:p w14:paraId="17EED0EB" w14:textId="77777777" w:rsidR="00167753" w:rsidRDefault="00167753" w:rsidP="00167753">
      <w:r>
        <w:t xml:space="preserve">    { icon: FaEnvelope, label: 'Email', value: SITE.supportEmail, sub: 'We reply within 4 business hours', href: `mailto:${SITE.supportEmail}`, accent: '#D2B48C' },</w:t>
      </w:r>
    </w:p>
    <w:p w14:paraId="3FD17574" w14:textId="77777777" w:rsidR="00167753" w:rsidRDefault="00167753" w:rsidP="00167753"/>
    <w:p w14:paraId="6193B1D0" w14:textId="77777777" w:rsidR="00167753" w:rsidRDefault="00167753" w:rsidP="00167753">
      <w:r>
        <w:t>Find this:</w:t>
      </w:r>
    </w:p>
    <w:p w14:paraId="7A196E1F" w14:textId="77777777" w:rsidR="00167753" w:rsidRDefault="00167753" w:rsidP="00167753"/>
    <w:p w14:paraId="3CA29B3D" w14:textId="77777777" w:rsidR="00167753" w:rsidRDefault="00167753" w:rsidP="00167753">
      <w:r>
        <w:t>jsx</w:t>
      </w:r>
    </w:p>
    <w:p w14:paraId="452A564A" w14:textId="77777777" w:rsidR="00167753" w:rsidRDefault="00167753" w:rsidP="00167753">
      <w:r>
        <w:t xml:space="preserve">                                    &lt;p className='contact-form__note'&gt;All communication goes through ShopZone — your details are never shared with third parties.&lt;/p&gt;</w:t>
      </w:r>
    </w:p>
    <w:p w14:paraId="043D3AA4" w14:textId="77777777" w:rsidR="00167753" w:rsidRDefault="00167753" w:rsidP="00167753"/>
    <w:p w14:paraId="3BFF4C51" w14:textId="77777777" w:rsidR="00167753" w:rsidRDefault="00167753" w:rsidP="00167753">
      <w:r>
        <w:t>Replace with:</w:t>
      </w:r>
    </w:p>
    <w:p w14:paraId="4C1F95BE" w14:textId="77777777" w:rsidR="00167753" w:rsidRDefault="00167753" w:rsidP="00167753"/>
    <w:p w14:paraId="72C07D73" w14:textId="77777777" w:rsidR="00167753" w:rsidRDefault="00167753" w:rsidP="00167753">
      <w:r>
        <w:t>jsx</w:t>
      </w:r>
    </w:p>
    <w:p w14:paraId="5D99A667" w14:textId="77777777" w:rsidR="00167753" w:rsidRDefault="00167753" w:rsidP="00167753">
      <w:r>
        <w:t xml:space="preserve">                                    &lt;p className='contact-form__note'&gt;</w:t>
      </w:r>
    </w:p>
    <w:p w14:paraId="6A91A08C" w14:textId="77777777" w:rsidR="00167753" w:rsidRDefault="00167753" w:rsidP="00167753">
      <w:r>
        <w:lastRenderedPageBreak/>
        <w:t xml:space="preserve">                                        All communication goes through ShopZone — your details are never shared with third parties.</w:t>
      </w:r>
    </w:p>
    <w:p w14:paraId="6FC9009C" w14:textId="77777777" w:rsidR="00167753" w:rsidRDefault="00167753" w:rsidP="00167753">
      <w:r>
        <w:t xml:space="preserve">                                        See our &lt;Link to='/privacy-policy'&gt;Privacy Policy&lt;/Link&gt;.</w:t>
      </w:r>
    </w:p>
    <w:p w14:paraId="0D295424" w14:textId="77777777" w:rsidR="00167753" w:rsidRDefault="00167753" w:rsidP="00167753">
      <w:r>
        <w:t xml:space="preserve">                                    &lt;/p&gt;</w:t>
      </w:r>
    </w:p>
    <w:p w14:paraId="058D991C" w14:textId="77777777" w:rsidR="00167753" w:rsidRDefault="00167753" w:rsidP="00167753"/>
    <w:p w14:paraId="24378B35" w14:textId="77777777" w:rsidR="00167753" w:rsidRDefault="00167753" w:rsidP="00167753">
      <w:r>
        <w:t>Build steps updated: Step 11a (Legal and Support Placeholders) now covers the config, content, shared component, three pages, routes, footer links and the Contact email swap. Pre-launch items still open under it: lawyer review, setting isPlaceholder to false, filling in the registration number, KRA PIN and ODPC number in siteConfig.js, and a cookie consent banner only if analytics are added. New open item: add “I agree to the Terms and Privacy Policy” checkboxes on registration and seller application. The Terms also repeat figures such as the 72-hour window, 5-day auto-confirm and token expiry. If any of those change in code, update legalContent.js too.</w:t>
      </w:r>
    </w:p>
    <w:p w14:paraId="01E44766" w14:textId="77777777" w:rsidR="00167753" w:rsidRDefault="00167753" w:rsidP="00167753"/>
    <w:p w14:paraId="2D93D10C" w14:textId="77777777" w:rsidR="00167753" w:rsidRDefault="00167753" w:rsidP="00167753">
      <w:r>
        <w:t>Testing checklist:</w:t>
      </w:r>
    </w:p>
    <w:p w14:paraId="1AC78DA9" w14:textId="77777777" w:rsidR="00167753" w:rsidRDefault="00167753" w:rsidP="00167753"/>
    <w:p w14:paraId="74923DC5" w14:textId="77777777" w:rsidR="00167753" w:rsidRDefault="00167753" w:rsidP="00167753">
      <w:r>
        <w:t>Visit /terms, /privacy-policy and /cookie-policy. Each should show the hero, the tan “Draft document” notice, the intro, a two-column contents box, numbered sections with bullet lists, and the four pill links at the bottom.</w:t>
      </w:r>
    </w:p>
    <w:p w14:paraId="2958A34E" w14:textId="77777777" w:rsidR="00167753" w:rsidRDefault="00167753" w:rsidP="00167753">
      <w:r>
        <w:t>Click a contents link and confirm it scrolls to the section with the heading clear of the sticky header, not hidden under it.</w:t>
      </w:r>
    </w:p>
    <w:p w14:paraId="487DC12D" w14:textId="77777777" w:rsidR="00167753" w:rsidRDefault="00167753" w:rsidP="00167753">
      <w:r>
        <w:t>Click the footer’s Terms, Privacy and Cookie links. They should navigate without a page reload and look identical to before.</w:t>
      </w:r>
    </w:p>
    <w:p w14:paraId="1B68AD06" w14:textId="77777777" w:rsidR="00167753" w:rsidRDefault="00167753" w:rsidP="00167753">
      <w:r>
        <w:t>Set isPlaceholder: false in siteConfig.js and confirm the notice disappears on all three pages.</w:t>
      </w:r>
    </w:p>
    <w:p w14:paraId="19C27235" w14:textId="77777777" w:rsidR="00167753" w:rsidRDefault="00167753" w:rsidP="00167753">
      <w:r>
        <w:t>Change supportEmail in siteConfig.js and confirm it updates on the legal pages, the footer and the Contact page’s email card.</w:t>
      </w:r>
    </w:p>
    <w:p w14:paraId="53A4297A" w14:textId="77777777" w:rsidR="00167753" w:rsidRDefault="00167753" w:rsidP="00167753">
      <w:r>
        <w:t>Check 360px width: contents becomes one column and the pills wrap.</w:t>
      </w:r>
    </w:p>
    <w:p w14:paraId="5BD81F6F" w14:textId="77777777" w:rsidR="00167753" w:rsidRDefault="00167753" w:rsidP="00167753">
      <w:r>
        <w:t>Open /contact and click the Privacy Policy link under the form.</w:t>
      </w:r>
    </w:p>
    <w:p w14:paraId="0D3AD7AB" w14:textId="77777777" w:rsidR="00167753" w:rsidRDefault="00167753" w:rsidP="00167753"/>
    <w:p w14:paraId="257075A4" w14:textId="77777777" w:rsidR="00167753" w:rsidRDefault="00167753" w:rsidP="00167753">
      <w:r>
        <w:lastRenderedPageBreak/>
        <w:t>Files needed next:</w:t>
      </w:r>
    </w:p>
    <w:p w14:paraId="665DE918" w14:textId="77777777" w:rsidR="00167753" w:rsidRDefault="00167753" w:rsidP="00167753"/>
    <w:p w14:paraId="3BC439BA" w14:textId="77777777" w:rsidR="00167753" w:rsidRDefault="00167753" w:rsidP="00167753">
      <w:r>
        <w:t>frontend/src/pages/RegisterPage.jsx</w:t>
      </w:r>
    </w:p>
    <w:p w14:paraId="71E75FA5" w14:textId="77777777" w:rsidR="00167753" w:rsidRDefault="00167753" w:rsidP="00167753">
      <w:r>
        <w:t>frontend/src/pages/BecomeSellerPage.jsx</w:t>
      </w:r>
    </w:p>
    <w:p w14:paraId="62B51022" w14:textId="544D3D4B" w:rsidR="00AA5321" w:rsidRDefault="00167753" w:rsidP="00167753">
      <w:r>
        <w:t>frontend/src/pages/PlaceOrderPage.jsx</w:t>
      </w:r>
    </w:p>
    <w:p w14:paraId="3EA5A9A6" w14:textId="77777777" w:rsidR="004B3F86" w:rsidRDefault="004B3F86" w:rsidP="00167753"/>
    <w:p w14:paraId="24063977" w14:textId="77777777" w:rsidR="004B3F86" w:rsidRDefault="004B3F86" w:rsidP="00167753"/>
    <w:sectPr w:rsidR="004B3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8E3"/>
    <w:multiLevelType w:val="multilevel"/>
    <w:tmpl w:val="CA7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BE06C1"/>
    <w:multiLevelType w:val="multilevel"/>
    <w:tmpl w:val="B02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C4F37"/>
    <w:multiLevelType w:val="multilevel"/>
    <w:tmpl w:val="60B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B6DE2"/>
    <w:multiLevelType w:val="multilevel"/>
    <w:tmpl w:val="6ABC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10A6A"/>
    <w:multiLevelType w:val="multilevel"/>
    <w:tmpl w:val="726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A7E9D"/>
    <w:multiLevelType w:val="multilevel"/>
    <w:tmpl w:val="3FA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E1361"/>
    <w:multiLevelType w:val="multilevel"/>
    <w:tmpl w:val="4AE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15472B"/>
    <w:multiLevelType w:val="multilevel"/>
    <w:tmpl w:val="EE6A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122D2"/>
    <w:multiLevelType w:val="multilevel"/>
    <w:tmpl w:val="309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96D30"/>
    <w:multiLevelType w:val="multilevel"/>
    <w:tmpl w:val="171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B75A7"/>
    <w:multiLevelType w:val="multilevel"/>
    <w:tmpl w:val="A33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0321"/>
    <w:multiLevelType w:val="multilevel"/>
    <w:tmpl w:val="822E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47757"/>
    <w:multiLevelType w:val="multilevel"/>
    <w:tmpl w:val="3E58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881617"/>
    <w:multiLevelType w:val="multilevel"/>
    <w:tmpl w:val="5A4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9B71FD"/>
    <w:multiLevelType w:val="multilevel"/>
    <w:tmpl w:val="957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20121">
    <w:abstractNumId w:val="6"/>
  </w:num>
  <w:num w:numId="2" w16cid:durableId="1141583110">
    <w:abstractNumId w:val="13"/>
  </w:num>
  <w:num w:numId="3" w16cid:durableId="1113869196">
    <w:abstractNumId w:val="0"/>
  </w:num>
  <w:num w:numId="4" w16cid:durableId="2112428211">
    <w:abstractNumId w:val="10"/>
  </w:num>
  <w:num w:numId="5" w16cid:durableId="1262104821">
    <w:abstractNumId w:val="4"/>
  </w:num>
  <w:num w:numId="6" w16cid:durableId="793210965">
    <w:abstractNumId w:val="14"/>
  </w:num>
  <w:num w:numId="7" w16cid:durableId="1681394937">
    <w:abstractNumId w:val="7"/>
  </w:num>
  <w:num w:numId="8" w16cid:durableId="1842621667">
    <w:abstractNumId w:val="5"/>
  </w:num>
  <w:num w:numId="9" w16cid:durableId="227543544">
    <w:abstractNumId w:val="2"/>
  </w:num>
  <w:num w:numId="10" w16cid:durableId="926765873">
    <w:abstractNumId w:val="1"/>
  </w:num>
  <w:num w:numId="11" w16cid:durableId="121971379">
    <w:abstractNumId w:val="8"/>
  </w:num>
  <w:num w:numId="12" w16cid:durableId="2075858028">
    <w:abstractNumId w:val="12"/>
  </w:num>
  <w:num w:numId="13" w16cid:durableId="446045123">
    <w:abstractNumId w:val="9"/>
  </w:num>
  <w:num w:numId="14" w16cid:durableId="1092898866">
    <w:abstractNumId w:val="3"/>
  </w:num>
  <w:num w:numId="15" w16cid:durableId="1103959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3"/>
    <w:rsid w:val="000D5360"/>
    <w:rsid w:val="00147D9E"/>
    <w:rsid w:val="00167753"/>
    <w:rsid w:val="00183075"/>
    <w:rsid w:val="0020673F"/>
    <w:rsid w:val="004B3F86"/>
    <w:rsid w:val="006703D5"/>
    <w:rsid w:val="00684A09"/>
    <w:rsid w:val="006D55F9"/>
    <w:rsid w:val="00AA5321"/>
    <w:rsid w:val="00B36BE3"/>
    <w:rsid w:val="00ED6B35"/>
    <w:rsid w:val="00FB6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72BA"/>
  <w15:chartTrackingRefBased/>
  <w15:docId w15:val="{9B21DA0D-55B6-4BA7-B66C-3AC74641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E3"/>
    <w:rPr>
      <w:rFonts w:eastAsiaTheme="majorEastAsia" w:cstheme="majorBidi"/>
      <w:color w:val="272727" w:themeColor="text1" w:themeTint="D8"/>
    </w:rPr>
  </w:style>
  <w:style w:type="paragraph" w:styleId="Title">
    <w:name w:val="Title"/>
    <w:basedOn w:val="Normal"/>
    <w:next w:val="Normal"/>
    <w:link w:val="TitleChar"/>
    <w:uiPriority w:val="10"/>
    <w:qFormat/>
    <w:rsid w:val="00B36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E3"/>
    <w:pPr>
      <w:spacing w:before="160"/>
      <w:jc w:val="center"/>
    </w:pPr>
    <w:rPr>
      <w:i/>
      <w:iCs/>
      <w:color w:val="404040" w:themeColor="text1" w:themeTint="BF"/>
    </w:rPr>
  </w:style>
  <w:style w:type="character" w:customStyle="1" w:styleId="QuoteChar">
    <w:name w:val="Quote Char"/>
    <w:basedOn w:val="DefaultParagraphFont"/>
    <w:link w:val="Quote"/>
    <w:uiPriority w:val="29"/>
    <w:rsid w:val="00B36BE3"/>
    <w:rPr>
      <w:i/>
      <w:iCs/>
      <w:color w:val="404040" w:themeColor="text1" w:themeTint="BF"/>
    </w:rPr>
  </w:style>
  <w:style w:type="paragraph" w:styleId="ListParagraph">
    <w:name w:val="List Paragraph"/>
    <w:basedOn w:val="Normal"/>
    <w:uiPriority w:val="34"/>
    <w:qFormat/>
    <w:rsid w:val="00B36BE3"/>
    <w:pPr>
      <w:ind w:left="720"/>
      <w:contextualSpacing/>
    </w:pPr>
  </w:style>
  <w:style w:type="character" w:styleId="IntenseEmphasis">
    <w:name w:val="Intense Emphasis"/>
    <w:basedOn w:val="DefaultParagraphFont"/>
    <w:uiPriority w:val="21"/>
    <w:qFormat/>
    <w:rsid w:val="00B36BE3"/>
    <w:rPr>
      <w:i/>
      <w:iCs/>
      <w:color w:val="0F4761" w:themeColor="accent1" w:themeShade="BF"/>
    </w:rPr>
  </w:style>
  <w:style w:type="paragraph" w:styleId="IntenseQuote">
    <w:name w:val="Intense Quote"/>
    <w:basedOn w:val="Normal"/>
    <w:next w:val="Normal"/>
    <w:link w:val="IntenseQuoteChar"/>
    <w:uiPriority w:val="30"/>
    <w:qFormat/>
    <w:rsid w:val="00B36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BE3"/>
    <w:rPr>
      <w:i/>
      <w:iCs/>
      <w:color w:val="0F4761" w:themeColor="accent1" w:themeShade="BF"/>
    </w:rPr>
  </w:style>
  <w:style w:type="character" w:styleId="IntenseReference">
    <w:name w:val="Intense Reference"/>
    <w:basedOn w:val="DefaultParagraphFont"/>
    <w:uiPriority w:val="32"/>
    <w:qFormat/>
    <w:rsid w:val="00B36BE3"/>
    <w:rPr>
      <w:b/>
      <w:bCs/>
      <w:smallCaps/>
      <w:color w:val="0F4761" w:themeColor="accent1" w:themeShade="BF"/>
      <w:spacing w:val="5"/>
    </w:rPr>
  </w:style>
  <w:style w:type="paragraph" w:customStyle="1" w:styleId="whitespace-pre-wrap">
    <w:name w:val="whitespace-pre-wrap"/>
    <w:basedOn w:val="Normal"/>
    <w:rsid w:val="00B36B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B36BE3"/>
  </w:style>
  <w:style w:type="paragraph" w:styleId="NormalWeb">
    <w:name w:val="Normal (Web)"/>
    <w:basedOn w:val="Normal"/>
    <w:uiPriority w:val="99"/>
    <w:semiHidden/>
    <w:unhideWhenUsed/>
    <w:rsid w:val="00B36B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BE3"/>
    <w:rPr>
      <w:b/>
      <w:bCs/>
    </w:rPr>
  </w:style>
  <w:style w:type="character" w:styleId="Hyperlink">
    <w:name w:val="Hyperlink"/>
    <w:basedOn w:val="DefaultParagraphFont"/>
    <w:uiPriority w:val="99"/>
    <w:semiHidden/>
    <w:unhideWhenUsed/>
    <w:rsid w:val="00B36BE3"/>
    <w:rPr>
      <w:color w:val="0000FF"/>
      <w:u w:val="single"/>
    </w:rPr>
  </w:style>
  <w:style w:type="paragraph" w:styleId="HTMLPreformatted">
    <w:name w:val="HTML Preformatted"/>
    <w:basedOn w:val="Normal"/>
    <w:link w:val="HTMLPreformattedChar"/>
    <w:uiPriority w:val="99"/>
    <w:semiHidden/>
    <w:unhideWhenUsed/>
    <w:rsid w:val="00B3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6BE3"/>
    <w:rPr>
      <w:rFonts w:ascii="Courier New" w:eastAsia="Times New Roman" w:hAnsi="Courier New" w:cs="Courier New"/>
      <w:kern w:val="0"/>
      <w:sz w:val="20"/>
      <w:szCs w:val="20"/>
      <w14:ligatures w14:val="none"/>
    </w:rPr>
  </w:style>
  <w:style w:type="character" w:customStyle="1" w:styleId="block">
    <w:name w:val="block"/>
    <w:basedOn w:val="DefaultParagraphFont"/>
    <w:rsid w:val="00B36BE3"/>
  </w:style>
  <w:style w:type="character" w:styleId="HTMLCode">
    <w:name w:val="HTML Code"/>
    <w:basedOn w:val="DefaultParagraphFont"/>
    <w:uiPriority w:val="99"/>
    <w:semiHidden/>
    <w:unhideWhenUsed/>
    <w:rsid w:val="00B36B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shopzon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57</Pages>
  <Words>9867</Words>
  <Characters>56244</Characters>
  <Application>Microsoft Office Word</Application>
  <DocSecurity>0</DocSecurity>
  <Lines>468</Lines>
  <Paragraphs>131</Paragraphs>
  <ScaleCrop>false</ScaleCrop>
  <Company/>
  <LinksUpToDate>false</LinksUpToDate>
  <CharactersWithSpaces>65980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8</cp:revision>
  <dcterms:created xsi:type="dcterms:W3CDTF">2026-10-15T15:51:00Z</dcterms:created>
  <dcterms:modified xsi:type="dcterms:W3CDTF">2026-10-18T11:23:00Z</dcterms:modified>
</cp:coreProperties>
</file>