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B82" w:rsidRPr="0013353E" w:rsidRDefault="00D70B82" w:rsidP="00D70B82">
      <w:pPr>
        <w:spacing w:line="240" w:lineRule="auto"/>
        <w:contextualSpacing/>
      </w:pPr>
      <w:r w:rsidRPr="0013353E">
        <w:t>Melvin Rodriguez</w:t>
      </w:r>
    </w:p>
    <w:p w:rsidR="00D70B82" w:rsidRPr="0013353E" w:rsidRDefault="00D70B82" w:rsidP="00D70B82">
      <w:pPr>
        <w:spacing w:line="240" w:lineRule="auto"/>
        <w:contextualSpacing/>
      </w:pPr>
      <w:r w:rsidRPr="0013353E">
        <w:t>129 Citadel Estates Terrace NW</w:t>
      </w:r>
    </w:p>
    <w:p w:rsidR="00D70B82" w:rsidRPr="0013353E" w:rsidRDefault="00CE6D06" w:rsidP="00D70B82">
      <w:pPr>
        <w:spacing w:line="240" w:lineRule="auto"/>
        <w:contextualSpacing/>
      </w:pPr>
      <w:r w:rsidRPr="0013353E">
        <w:t>Calgary, AB</w:t>
      </w:r>
      <w:r w:rsidR="00073055">
        <w:t xml:space="preserve"> Canada</w:t>
      </w:r>
      <w:r w:rsidRPr="0013353E">
        <w:t xml:space="preserve"> </w:t>
      </w:r>
      <w:r w:rsidR="00D70B82" w:rsidRPr="0013353E">
        <w:t>T3G 4S4</w:t>
      </w:r>
    </w:p>
    <w:p w:rsidR="00D70B82" w:rsidRPr="0013353E" w:rsidRDefault="00D70B82" w:rsidP="00D70B82">
      <w:pPr>
        <w:spacing w:line="240" w:lineRule="auto"/>
        <w:contextualSpacing/>
      </w:pPr>
    </w:p>
    <w:p w:rsidR="00D70B82" w:rsidRPr="0013353E" w:rsidRDefault="00073055" w:rsidP="00D55C60">
      <w:pPr>
        <w:spacing w:line="240" w:lineRule="auto"/>
        <w:contextualSpacing/>
      </w:pPr>
      <w:r>
        <w:t>January 26</w:t>
      </w:r>
      <w:r w:rsidR="00CE6D06" w:rsidRPr="0013353E">
        <w:rPr>
          <w:vertAlign w:val="superscript"/>
        </w:rPr>
        <w:t>th</w:t>
      </w:r>
      <w:r w:rsidR="00CE6D06" w:rsidRPr="0013353E">
        <w:t>, 2016</w:t>
      </w:r>
    </w:p>
    <w:p w:rsidR="00D70B82" w:rsidRPr="0013353E" w:rsidRDefault="00D70B82" w:rsidP="00D70B82">
      <w:pPr>
        <w:spacing w:line="240" w:lineRule="auto"/>
        <w:contextualSpacing/>
      </w:pPr>
    </w:p>
    <w:p w:rsidR="00073055" w:rsidRPr="00073055" w:rsidRDefault="00073055" w:rsidP="00073055">
      <w:pPr>
        <w:spacing w:line="240" w:lineRule="auto"/>
        <w:contextualSpacing/>
      </w:pPr>
      <w:r w:rsidRPr="00073055">
        <w:t>DICE LA</w:t>
      </w:r>
    </w:p>
    <w:p w:rsidR="00073055" w:rsidRPr="00073055" w:rsidRDefault="00073055" w:rsidP="00073055">
      <w:pPr>
        <w:spacing w:line="240" w:lineRule="auto"/>
        <w:contextualSpacing/>
        <w:rPr>
          <w:lang w:val="es-CO"/>
        </w:rPr>
      </w:pPr>
      <w:r w:rsidRPr="00073055">
        <w:rPr>
          <w:lang w:val="es-CO"/>
        </w:rPr>
        <w:t xml:space="preserve">5510 Lincoln </w:t>
      </w:r>
      <w:proofErr w:type="spellStart"/>
      <w:r w:rsidRPr="00073055">
        <w:rPr>
          <w:lang w:val="es-CO"/>
        </w:rPr>
        <w:t>Blvd</w:t>
      </w:r>
      <w:proofErr w:type="spellEnd"/>
    </w:p>
    <w:p w:rsidR="00073055" w:rsidRPr="00073055" w:rsidRDefault="00073055" w:rsidP="00073055">
      <w:pPr>
        <w:spacing w:line="240" w:lineRule="auto"/>
        <w:contextualSpacing/>
        <w:rPr>
          <w:lang w:val="es-CO"/>
        </w:rPr>
      </w:pPr>
      <w:r>
        <w:rPr>
          <w:lang w:val="es-CO"/>
        </w:rPr>
        <w:t>Playa Vista, CA</w:t>
      </w:r>
      <w:r w:rsidRPr="00073055">
        <w:rPr>
          <w:lang w:val="es-CO"/>
        </w:rPr>
        <w:t xml:space="preserve"> USA</w:t>
      </w:r>
      <w:r>
        <w:rPr>
          <w:lang w:val="es-CO"/>
        </w:rPr>
        <w:t xml:space="preserve"> </w:t>
      </w:r>
      <w:r w:rsidRPr="00073055">
        <w:rPr>
          <w:lang w:val="es-CO"/>
        </w:rPr>
        <w:t>90094</w:t>
      </w:r>
    </w:p>
    <w:p w:rsidR="00D70B82" w:rsidRPr="00073055" w:rsidRDefault="00D70B82" w:rsidP="00D70B82">
      <w:pPr>
        <w:spacing w:line="240" w:lineRule="auto"/>
        <w:contextualSpacing/>
        <w:rPr>
          <w:lang w:val="es-CO"/>
        </w:rPr>
      </w:pPr>
    </w:p>
    <w:p w:rsidR="00926F29" w:rsidRPr="0013353E" w:rsidRDefault="00D70B82" w:rsidP="00D70B82">
      <w:pPr>
        <w:spacing w:line="240" w:lineRule="auto"/>
        <w:contextualSpacing/>
      </w:pPr>
      <w:r w:rsidRPr="0013353E">
        <w:t>Dear Hiring Manager:</w:t>
      </w:r>
    </w:p>
    <w:p w:rsidR="00D70B82" w:rsidRPr="0013353E" w:rsidRDefault="00D70B82" w:rsidP="00D70B82">
      <w:pPr>
        <w:spacing w:line="240" w:lineRule="auto"/>
        <w:contextualSpacing/>
      </w:pPr>
    </w:p>
    <w:p w:rsidR="00EE7878" w:rsidRPr="0013353E" w:rsidRDefault="00EE7878" w:rsidP="0013353E">
      <w:pPr>
        <w:spacing w:line="240" w:lineRule="auto"/>
        <w:contextualSpacing/>
        <w:jc w:val="both"/>
      </w:pPr>
      <w:r w:rsidRPr="0013353E">
        <w:t xml:space="preserve">Please accept my cover letter for </w:t>
      </w:r>
      <w:r w:rsidR="0013353E">
        <w:t xml:space="preserve">a Software Engineering Opportunity </w:t>
      </w:r>
      <w:r w:rsidRPr="0013353E">
        <w:t xml:space="preserve">at </w:t>
      </w:r>
      <w:r w:rsidR="0013353E">
        <w:t>Electronic Arts</w:t>
      </w:r>
      <w:r w:rsidRPr="0013353E">
        <w:t xml:space="preserve">. I </w:t>
      </w:r>
      <w:r w:rsidR="00747434" w:rsidRPr="0013353E">
        <w:t>have</w:t>
      </w:r>
      <w:r w:rsidRPr="0013353E">
        <w:t xml:space="preserve"> made it my goal to contribute to the innovat</w:t>
      </w:r>
      <w:r w:rsidR="006822F8" w:rsidRPr="0013353E">
        <w:t>ive</w:t>
      </w:r>
      <w:r w:rsidRPr="0013353E">
        <w:t xml:space="preserve"> player experiences that video games offer. Now that I am completing my last year of studies,</w:t>
      </w:r>
      <w:r w:rsidR="00E8042B" w:rsidRPr="0013353E">
        <w:t xml:space="preserve"> I believe joining </w:t>
      </w:r>
      <w:r w:rsidR="00FE676C">
        <w:t xml:space="preserve">EA </w:t>
      </w:r>
      <w:r w:rsidR="00E8042B" w:rsidRPr="0013353E">
        <w:t>provides the perfect opportunity to show my skills and passion surrounding game development.</w:t>
      </w:r>
    </w:p>
    <w:p w:rsidR="00B2019A" w:rsidRPr="0013353E" w:rsidRDefault="00B2019A" w:rsidP="0013353E">
      <w:pPr>
        <w:spacing w:line="240" w:lineRule="auto"/>
        <w:contextualSpacing/>
        <w:jc w:val="both"/>
      </w:pPr>
    </w:p>
    <w:p w:rsidR="005B38E1" w:rsidRPr="0013353E" w:rsidRDefault="00E8042B" w:rsidP="0013353E">
      <w:pPr>
        <w:spacing w:line="240" w:lineRule="auto"/>
        <w:contextualSpacing/>
        <w:jc w:val="both"/>
      </w:pPr>
      <w:r w:rsidRPr="0013353E">
        <w:t>Pursuing a</w:t>
      </w:r>
      <w:r w:rsidR="00B2019A" w:rsidRPr="0013353E">
        <w:t xml:space="preserve"> </w:t>
      </w:r>
      <w:r w:rsidR="003A3F49" w:rsidRPr="0013353E">
        <w:t>s</w:t>
      </w:r>
      <w:r w:rsidR="00B2019A" w:rsidRPr="0013353E">
        <w:t xml:space="preserve">oftware </w:t>
      </w:r>
      <w:r w:rsidR="003A3F49" w:rsidRPr="0013353E">
        <w:t>e</w:t>
      </w:r>
      <w:r w:rsidR="00B2019A" w:rsidRPr="0013353E">
        <w:t xml:space="preserve">ngineering </w:t>
      </w:r>
      <w:r w:rsidR="003A3F49" w:rsidRPr="0013353E">
        <w:t>d</w:t>
      </w:r>
      <w:r w:rsidR="00B2019A" w:rsidRPr="0013353E">
        <w:t>egree allow</w:t>
      </w:r>
      <w:bookmarkStart w:id="0" w:name="_GoBack"/>
      <w:bookmarkEnd w:id="0"/>
      <w:r w:rsidR="00B2019A" w:rsidRPr="0013353E">
        <w:t xml:space="preserve">ed my programming knowledge to grow through </w:t>
      </w:r>
      <w:r w:rsidR="004D7417" w:rsidRPr="0013353E">
        <w:t>participation</w:t>
      </w:r>
      <w:r w:rsidR="00B2019A" w:rsidRPr="0013353E">
        <w:t xml:space="preserve"> in various coding projects </w:t>
      </w:r>
      <w:r w:rsidR="00CC76D2" w:rsidRPr="0013353E">
        <w:t>in</w:t>
      </w:r>
      <w:r w:rsidR="004D7417" w:rsidRPr="0013353E">
        <w:t>volving</w:t>
      </w:r>
      <w:r w:rsidR="00B2019A" w:rsidRPr="0013353E">
        <w:t xml:space="preserve"> networking, computer graphics, game development, architecture developm</w:t>
      </w:r>
      <w:r w:rsidR="005B38E1" w:rsidRPr="0013353E">
        <w:t>ent and object oriented design.</w:t>
      </w:r>
      <w:r w:rsidR="00CC76D2" w:rsidRPr="0013353E">
        <w:t xml:space="preserve"> For instance, a</w:t>
      </w:r>
      <w:r w:rsidR="00747434" w:rsidRPr="0013353E">
        <w:t xml:space="preserve"> game programming project has given me the opportunity to design and implement </w:t>
      </w:r>
      <w:r w:rsidR="004D7417" w:rsidRPr="0013353E">
        <w:t xml:space="preserve">a </w:t>
      </w:r>
      <w:r w:rsidR="00747434" w:rsidRPr="0013353E">
        <w:t>3D racing game without the usage of any ex</w:t>
      </w:r>
      <w:r w:rsidR="00277420" w:rsidRPr="0013353E">
        <w:t>ternal engine</w:t>
      </w:r>
      <w:r w:rsidR="004D7417" w:rsidRPr="0013353E">
        <w:t>. The latter is</w:t>
      </w:r>
      <w:r w:rsidR="003A3F49" w:rsidRPr="0013353E">
        <w:t xml:space="preserve"> currently</w:t>
      </w:r>
      <w:r w:rsidR="004D7417" w:rsidRPr="0013353E">
        <w:t xml:space="preserve"> being achieved</w:t>
      </w:r>
      <w:r w:rsidR="00CC76D2" w:rsidRPr="0013353E">
        <w:t xml:space="preserve"> through the use of </w:t>
      </w:r>
      <w:r w:rsidR="00277420" w:rsidRPr="0013353E">
        <w:t>physics simulation to</w:t>
      </w:r>
      <w:r w:rsidR="005B38E1" w:rsidRPr="0013353E">
        <w:t xml:space="preserve"> maintain the modularity of the designed game’</w:t>
      </w:r>
      <w:r w:rsidR="00D55C60" w:rsidRPr="0013353E">
        <w:t>s framework and creating art assets.</w:t>
      </w:r>
    </w:p>
    <w:p w:rsidR="005B38E1" w:rsidRPr="0013353E" w:rsidRDefault="005B38E1" w:rsidP="0013353E">
      <w:pPr>
        <w:spacing w:line="240" w:lineRule="auto"/>
        <w:contextualSpacing/>
        <w:jc w:val="both"/>
      </w:pPr>
    </w:p>
    <w:p w:rsidR="005B38E1" w:rsidRPr="0013353E" w:rsidRDefault="00CC76D2" w:rsidP="0013353E">
      <w:pPr>
        <w:spacing w:line="240" w:lineRule="auto"/>
        <w:contextualSpacing/>
        <w:jc w:val="both"/>
      </w:pPr>
      <w:r w:rsidRPr="0013353E">
        <w:t>Furthermore, previous experience with</w:t>
      </w:r>
      <w:r w:rsidR="005B38E1" w:rsidRPr="0013353E">
        <w:t xml:space="preserve"> Lockheed Martin Canada CDL Systems </w:t>
      </w:r>
      <w:r w:rsidRPr="0013353E">
        <w:t xml:space="preserve">improved </w:t>
      </w:r>
      <w:r w:rsidR="005B38E1" w:rsidRPr="0013353E">
        <w:t xml:space="preserve">my C++/java programming and object oriented design skills </w:t>
      </w:r>
      <w:r w:rsidR="004D7417" w:rsidRPr="0013353E">
        <w:t>through participation in the creation of</w:t>
      </w:r>
      <w:r w:rsidR="008A5F4A" w:rsidRPr="0013353E">
        <w:t xml:space="preserve"> an aircraft simulator for </w:t>
      </w:r>
      <w:r w:rsidR="00C71252" w:rsidRPr="0013353E">
        <w:t xml:space="preserve">the </w:t>
      </w:r>
      <w:r w:rsidR="008A5F4A" w:rsidRPr="0013353E">
        <w:t xml:space="preserve">testing and debugging of </w:t>
      </w:r>
      <w:r w:rsidR="003225FC" w:rsidRPr="0013353E">
        <w:t xml:space="preserve">an </w:t>
      </w:r>
      <w:r w:rsidR="008A5F4A" w:rsidRPr="0013353E">
        <w:t xml:space="preserve">aircraft control station software. </w:t>
      </w:r>
      <w:r w:rsidR="004D7417" w:rsidRPr="0013353E">
        <w:t>Thus I was able to</w:t>
      </w:r>
      <w:r w:rsidR="00C71252" w:rsidRPr="0013353E">
        <w:t xml:space="preserve"> </w:t>
      </w:r>
      <w:r w:rsidR="0088258E" w:rsidRPr="0013353E">
        <w:t>aid in the implementation of a modular solution to integrate the core feat</w:t>
      </w:r>
      <w:r w:rsidR="0024387B" w:rsidRPr="0013353E">
        <w:t>ures of two separate simulators</w:t>
      </w:r>
      <w:r w:rsidR="003A3F49" w:rsidRPr="0013353E">
        <w:t xml:space="preserve"> into one,</w:t>
      </w:r>
      <w:r w:rsidR="0024387B" w:rsidRPr="0013353E">
        <w:t xml:space="preserve"> </w:t>
      </w:r>
      <w:r w:rsidR="00C71252" w:rsidRPr="0013353E">
        <w:t xml:space="preserve">in order </w:t>
      </w:r>
      <w:r w:rsidR="0024387B" w:rsidRPr="0013353E">
        <w:t>to optimize performance and reduce</w:t>
      </w:r>
      <w:r w:rsidR="008A5F4A" w:rsidRPr="0013353E">
        <w:t xml:space="preserve"> redundancy of similar </w:t>
      </w:r>
      <w:r w:rsidR="003A3F49" w:rsidRPr="0013353E">
        <w:t>components.</w:t>
      </w:r>
    </w:p>
    <w:p w:rsidR="005B38E1" w:rsidRPr="0013353E" w:rsidRDefault="003A3F49" w:rsidP="0013353E">
      <w:pPr>
        <w:tabs>
          <w:tab w:val="left" w:pos="6765"/>
        </w:tabs>
        <w:spacing w:line="240" w:lineRule="auto"/>
        <w:contextualSpacing/>
        <w:jc w:val="both"/>
      </w:pPr>
      <w:r w:rsidRPr="0013353E">
        <w:tab/>
      </w:r>
    </w:p>
    <w:p w:rsidR="00B2019A" w:rsidRPr="0013353E" w:rsidRDefault="00C71252" w:rsidP="0013353E">
      <w:pPr>
        <w:spacing w:line="240" w:lineRule="auto"/>
        <w:contextualSpacing/>
        <w:jc w:val="both"/>
      </w:pPr>
      <w:r w:rsidRPr="0013353E">
        <w:t>Finally, I created a conversational gaming podcast (</w:t>
      </w:r>
      <w:hyperlink r:id="rId4" w:history="1">
        <w:r w:rsidRPr="0013353E">
          <w:rPr>
            <w:rStyle w:val="Hyperlink"/>
            <w:color w:val="auto"/>
          </w:rPr>
          <w:t>http://gamersplural.com/</w:t>
        </w:r>
      </w:hyperlink>
      <w:r w:rsidRPr="0013353E">
        <w:rPr>
          <w:rStyle w:val="Hyperlink"/>
          <w:color w:val="auto"/>
        </w:rPr>
        <w:t>)</w:t>
      </w:r>
      <w:r w:rsidRPr="0013353E">
        <w:t xml:space="preserve"> i</w:t>
      </w:r>
      <w:r w:rsidR="00B2019A" w:rsidRPr="0013353E">
        <w:t>n order to part take in the current development of the video game industry</w:t>
      </w:r>
      <w:r w:rsidR="005B38E1" w:rsidRPr="0013353E">
        <w:t>. Alongside a team of passionate gamers, we discuss recent occurrences in the gaming industry, analyze the different interest</w:t>
      </w:r>
      <w:r w:rsidR="004D7417" w:rsidRPr="0013353E">
        <w:t>s</w:t>
      </w:r>
      <w:r w:rsidR="005B38E1" w:rsidRPr="0013353E">
        <w:t xml:space="preserve"> of players and understand how the industry is evolving.</w:t>
      </w:r>
    </w:p>
    <w:p w:rsidR="001D192C" w:rsidRPr="0013353E" w:rsidRDefault="001D192C" w:rsidP="0013353E">
      <w:pPr>
        <w:spacing w:line="240" w:lineRule="auto"/>
        <w:contextualSpacing/>
        <w:jc w:val="both"/>
      </w:pPr>
    </w:p>
    <w:p w:rsidR="00060433" w:rsidRPr="0013353E" w:rsidRDefault="00B234A4" w:rsidP="0013353E">
      <w:pPr>
        <w:spacing w:line="240" w:lineRule="auto"/>
        <w:contextualSpacing/>
        <w:jc w:val="both"/>
      </w:pPr>
      <w:r w:rsidRPr="0013353E">
        <w:t>Hav</w:t>
      </w:r>
      <w:r w:rsidR="00D55C60" w:rsidRPr="0013353E">
        <w:t xml:space="preserve">ing the opportunity to join the highly reputable </w:t>
      </w:r>
      <w:r w:rsidR="00FE676C">
        <w:t>Electronic Arts</w:t>
      </w:r>
      <w:r w:rsidRPr="0013353E">
        <w:t xml:space="preserve"> team will allow me to achieve my goal of delivering </w:t>
      </w:r>
      <w:r w:rsidR="00D55C60" w:rsidRPr="0013353E">
        <w:t xml:space="preserve">truly </w:t>
      </w:r>
      <w:r w:rsidRPr="0013353E">
        <w:t xml:space="preserve">creative and </w:t>
      </w:r>
      <w:r w:rsidR="00D55C60" w:rsidRPr="0013353E">
        <w:t>innovative</w:t>
      </w:r>
      <w:r w:rsidRPr="0013353E">
        <w:t xml:space="preserve"> player experiences</w:t>
      </w:r>
      <w:r w:rsidR="00D55C60" w:rsidRPr="0013353E">
        <w:t xml:space="preserve"> while learning and evolving as a game developer</w:t>
      </w:r>
      <w:r w:rsidR="00060433" w:rsidRPr="0013353E">
        <w:t xml:space="preserve">. </w:t>
      </w:r>
      <w:r w:rsidR="00D55C60" w:rsidRPr="0013353E">
        <w:t xml:space="preserve">I am motivated and looking forward to the next challenge that draws on my passion and skill for game development. </w:t>
      </w:r>
      <w:r w:rsidR="0088258E" w:rsidRPr="0013353E">
        <w:t>I look forward to discussing this position and qualifications in further detail</w:t>
      </w:r>
      <w:r w:rsidR="004D7417" w:rsidRPr="0013353E">
        <w:t>. Thank you for your consideration.</w:t>
      </w:r>
    </w:p>
    <w:p w:rsidR="0088258E" w:rsidRPr="0013353E" w:rsidRDefault="0088258E" w:rsidP="0013353E">
      <w:pPr>
        <w:spacing w:line="240" w:lineRule="auto"/>
        <w:contextualSpacing/>
        <w:jc w:val="both"/>
      </w:pPr>
    </w:p>
    <w:p w:rsidR="00060433" w:rsidRPr="0013353E" w:rsidRDefault="00060433" w:rsidP="00D70B82">
      <w:pPr>
        <w:spacing w:line="240" w:lineRule="auto"/>
        <w:contextualSpacing/>
      </w:pPr>
      <w:r w:rsidRPr="0013353E">
        <w:t xml:space="preserve">Sincerely, </w:t>
      </w:r>
    </w:p>
    <w:p w:rsidR="00D55C60" w:rsidRPr="0013353E" w:rsidRDefault="00D55C60" w:rsidP="00D70B82">
      <w:pPr>
        <w:spacing w:line="240" w:lineRule="auto"/>
        <w:contextualSpacing/>
      </w:pPr>
    </w:p>
    <w:p w:rsidR="00060433" w:rsidRPr="0013353E" w:rsidRDefault="00060433" w:rsidP="00D70B82">
      <w:pPr>
        <w:spacing w:line="240" w:lineRule="auto"/>
        <w:contextualSpacing/>
      </w:pPr>
    </w:p>
    <w:p w:rsidR="003A3F49" w:rsidRPr="0013353E" w:rsidRDefault="003A3F49" w:rsidP="00D70B82">
      <w:pPr>
        <w:spacing w:line="240" w:lineRule="auto"/>
        <w:contextualSpacing/>
      </w:pPr>
    </w:p>
    <w:p w:rsidR="003A3F49" w:rsidRPr="0013353E" w:rsidRDefault="003A3F49" w:rsidP="00D70B82">
      <w:pPr>
        <w:spacing w:line="240" w:lineRule="auto"/>
        <w:contextualSpacing/>
      </w:pPr>
    </w:p>
    <w:p w:rsidR="00060433" w:rsidRPr="0013353E" w:rsidRDefault="00060433" w:rsidP="00D70B82">
      <w:pPr>
        <w:spacing w:line="240" w:lineRule="auto"/>
        <w:contextualSpacing/>
      </w:pPr>
      <w:r w:rsidRPr="0013353E">
        <w:t>Melvin Rodriguez</w:t>
      </w:r>
    </w:p>
    <w:sectPr w:rsidR="00060433" w:rsidRPr="0013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82"/>
    <w:rsid w:val="00060433"/>
    <w:rsid w:val="0006551D"/>
    <w:rsid w:val="00073055"/>
    <w:rsid w:val="0013353E"/>
    <w:rsid w:val="001D192C"/>
    <w:rsid w:val="001D4480"/>
    <w:rsid w:val="0024387B"/>
    <w:rsid w:val="00277420"/>
    <w:rsid w:val="003225FC"/>
    <w:rsid w:val="003A3F49"/>
    <w:rsid w:val="003A6368"/>
    <w:rsid w:val="003C5FE7"/>
    <w:rsid w:val="004D7417"/>
    <w:rsid w:val="004E0455"/>
    <w:rsid w:val="005B38E1"/>
    <w:rsid w:val="006822F8"/>
    <w:rsid w:val="007108CC"/>
    <w:rsid w:val="00747434"/>
    <w:rsid w:val="00880DCD"/>
    <w:rsid w:val="0088258E"/>
    <w:rsid w:val="008A5F4A"/>
    <w:rsid w:val="00926F29"/>
    <w:rsid w:val="00A15D91"/>
    <w:rsid w:val="00A43FA9"/>
    <w:rsid w:val="00B2019A"/>
    <w:rsid w:val="00B234A4"/>
    <w:rsid w:val="00BE14DC"/>
    <w:rsid w:val="00C71252"/>
    <w:rsid w:val="00CC76D2"/>
    <w:rsid w:val="00CE6D06"/>
    <w:rsid w:val="00D55C60"/>
    <w:rsid w:val="00D70B82"/>
    <w:rsid w:val="00DB3DA4"/>
    <w:rsid w:val="00E8042B"/>
    <w:rsid w:val="00EE7878"/>
    <w:rsid w:val="00FE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CB519-EE14-4DC1-B405-5F91BCFA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43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5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amersplur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Rodriguez</dc:creator>
  <cp:keywords/>
  <dc:description/>
  <cp:lastModifiedBy>Melvin Rodriguez</cp:lastModifiedBy>
  <cp:revision>2</cp:revision>
  <dcterms:created xsi:type="dcterms:W3CDTF">2016-01-27T02:07:00Z</dcterms:created>
  <dcterms:modified xsi:type="dcterms:W3CDTF">2016-01-27T02:07:00Z</dcterms:modified>
</cp:coreProperties>
</file>