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F80" w:rsidRPr="00641F80" w:rsidRDefault="00641F80" w:rsidP="00641F80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Скопируйте исходный код </w:t>
      </w:r>
      <w:proofErr w:type="spellStart"/>
      <w:r w:rsidRPr="00641F8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веб-страницы</w:t>
      </w:r>
      <w:proofErr w:type="spellEnd"/>
      <w:r w:rsidRPr="00641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свой редактор и для удобства восприятия отформатируйте его 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&lt;!</w:t>
      </w:r>
      <w:r w:rsidRPr="00641F80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DOCTYPE</w:t>
      </w: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641F80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html</w:t>
      </w:r>
      <w:proofErr w:type="spellEnd"/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proofErr w:type="spellEnd"/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</w:t>
      </w:r>
      <w:proofErr w:type="spellEnd"/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641F80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&lt;!-- Задаем кодировку текста</w:t>
      </w:r>
      <w:proofErr w:type="gramStart"/>
      <w:r w:rsidRPr="00641F80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. --&gt;</w:t>
      </w:r>
      <w:proofErr w:type="gramEnd"/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641F80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charset</w:t>
      </w:r>
      <w:proofErr w:type="spellEnd"/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641F80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"utf-8"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  <w:proofErr w:type="gramEnd"/>
      <w:r w:rsidRPr="00641F80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Первая</w:t>
      </w: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html-</w:t>
      </w: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страница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body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  <w:proofErr w:type="gramEnd"/>
      <w:r w:rsidRPr="00641F80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Привет</w:t>
      </w: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мир</w:t>
      </w: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!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body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html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641F80" w:rsidRDefault="00641F80" w:rsidP="00641F80">
      <w:pPr>
        <w:ind w:left="-1134"/>
        <w:rPr>
          <w:lang w:val="en-US"/>
        </w:rPr>
      </w:pPr>
    </w:p>
    <w:p w:rsidR="00317B2B" w:rsidRDefault="00641F80" w:rsidP="00641F80">
      <w:pPr>
        <w:ind w:left="-1134"/>
        <w:rPr>
          <w:lang w:val="en-US"/>
        </w:rPr>
      </w:pPr>
      <w:r>
        <w:t xml:space="preserve">2. Попробуйте написать по памяти код </w:t>
      </w:r>
      <w:proofErr w:type="spellStart"/>
      <w:r>
        <w:t>веб-страницы</w:t>
      </w:r>
      <w:proofErr w:type="spellEnd"/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gramStart"/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&lt;!</w:t>
      </w:r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DOCTYPE</w:t>
      </w:r>
      <w:proofErr w:type="gramEnd"/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641F80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html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html</w:t>
      </w: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641F80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lang</w:t>
      </w:r>
      <w:proofErr w:type="spellEnd"/>
      <w:proofErr w:type="gramEnd"/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641F80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"en"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proofErr w:type="gramEnd"/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641F80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charset</w:t>
      </w:r>
      <w:proofErr w:type="spellEnd"/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641F80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"UTF-8"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  <w:proofErr w:type="gramEnd"/>
      <w:r w:rsidRPr="00641F80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Document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641F80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head</w:t>
      </w:r>
      <w:proofErr w:type="spellEnd"/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641F80" w:rsidRPr="00641F80" w:rsidRDefault="00641F80" w:rsidP="00641F80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641F80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proofErr w:type="spellEnd"/>
      <w:r w:rsidRPr="00641F80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641F80" w:rsidRDefault="00641F80" w:rsidP="00641F80">
      <w:pPr>
        <w:ind w:left="-1134"/>
        <w:rPr>
          <w:lang w:val="en-US"/>
        </w:rPr>
      </w:pPr>
      <w:r>
        <w:t xml:space="preserve">3. Скопируйте исходный код </w:t>
      </w:r>
      <w:proofErr w:type="spellStart"/>
      <w:r>
        <w:t>веб-страницы</w:t>
      </w:r>
      <w:proofErr w:type="spellEnd"/>
      <w:r>
        <w:t xml:space="preserve"> в свой редактор, после чего исправьте в нем все ошибки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&lt;!</w:t>
      </w:r>
      <w:r w:rsidRPr="00641F8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DOCTYPE</w:t>
      </w:r>
      <w:proofErr w:type="gramEnd"/>
      <w:r w:rsidRPr="00641F8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641F80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html</w:t>
      </w: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641F8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html</w:t>
      </w: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641F80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lang</w:t>
      </w:r>
      <w:proofErr w:type="spellEnd"/>
      <w:proofErr w:type="gramEnd"/>
      <w:r w:rsidRPr="00641F8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641F80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"en"</w:t>
      </w: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641F8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head</w:t>
      </w:r>
      <w:proofErr w:type="spellEnd"/>
      <w:r w:rsidRPr="00641F8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641F80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&lt;!--Задаем кодировку текста</w:t>
      </w:r>
      <w:proofErr w:type="gramStart"/>
      <w:r w:rsidRPr="00641F80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.--&gt;</w:t>
      </w:r>
      <w:proofErr w:type="gramEnd"/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641F8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meta</w:t>
      </w:r>
      <w:proofErr w:type="spellEnd"/>
      <w:r w:rsidRPr="00641F8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spellStart"/>
      <w:r w:rsidRPr="00641F80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charset</w:t>
      </w: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=</w:t>
      </w:r>
      <w:proofErr w:type="spellEnd"/>
      <w:r w:rsidRPr="00641F80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"utf-8"</w:t>
      </w: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641F8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title</w:t>
      </w:r>
      <w:proofErr w:type="spellEnd"/>
      <w:proofErr w:type="gramStart"/>
      <w:r w:rsidRPr="00641F8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П</w:t>
      </w:r>
      <w:proofErr w:type="gramEnd"/>
      <w:r w:rsidRPr="00641F8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ервая html-страница</w:t>
      </w: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641F80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title</w:t>
      </w:r>
      <w:proofErr w:type="spellEnd"/>
      <w:r w:rsidRPr="00641F80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641F8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head</w:t>
      </w: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641F8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body</w:t>
      </w:r>
      <w:proofErr w:type="gramEnd"/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Привет</w:t>
      </w: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мир</w:t>
      </w:r>
      <w:r w:rsidRPr="00641F80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!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641F8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body</w:t>
      </w: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641F80" w:rsidRPr="00641F80" w:rsidRDefault="00641F80" w:rsidP="00641F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641F80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html</w:t>
      </w:r>
      <w:r w:rsidRPr="00641F80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Default="00555231" w:rsidP="00555231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231" w:rsidRDefault="00555231" w:rsidP="00555231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231" w:rsidRDefault="00555231" w:rsidP="00555231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231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Выполните инструкции, содержащиеся в исходном коде примера в теле документа. Для создания абзацев используйте парный тег 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55523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gramStart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&lt;!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DOCTYPE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html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html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charset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"utf-8"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Задача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№4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body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&lt;!--Меня нужно закомментировать</w:t>
      </w:r>
      <w:proofErr w:type="gramStart"/>
      <w:r w:rsidRPr="0055523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!--&gt;</w:t>
      </w:r>
      <w:proofErr w:type="gramEnd"/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Меня нужно сделать содержимым 1-го абзаца!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Меня нужно сделать содержимым 2-го абзаца!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body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</w:p>
    <w:p w:rsidR="00555231" w:rsidRDefault="00555231" w:rsidP="00555231">
      <w:pPr>
        <w:spacing w:after="0" w:line="240" w:lineRule="auto"/>
        <w:ind w:left="-1134"/>
      </w:pPr>
    </w:p>
    <w:p w:rsidR="00555231" w:rsidRDefault="00555231" w:rsidP="00555231">
      <w:pPr>
        <w:spacing w:after="0" w:line="240" w:lineRule="auto"/>
        <w:ind w:left="-1134"/>
      </w:pPr>
    </w:p>
    <w:p w:rsidR="00555231" w:rsidRDefault="00555231" w:rsidP="00555231">
      <w:pPr>
        <w:spacing w:after="0" w:line="240" w:lineRule="auto"/>
        <w:ind w:left="-1134"/>
      </w:pPr>
      <w:r>
        <w:lastRenderedPageBreak/>
        <w:t xml:space="preserve">5. Создайте </w:t>
      </w:r>
      <w:proofErr w:type="spellStart"/>
      <w:r>
        <w:t>веб-страницу</w:t>
      </w:r>
      <w:proofErr w:type="spellEnd"/>
      <w:r>
        <w:t xml:space="preserve">, </w:t>
      </w:r>
      <w:proofErr w:type="gramStart"/>
      <w:r>
        <w:t>содержащую</w:t>
      </w:r>
      <w:proofErr w:type="gramEnd"/>
      <w:r>
        <w:t xml:space="preserve"> два коротких предложения, принадлежащих одному абзацу, но расположенных на разных строках. Используйте одиночный тег </w:t>
      </w:r>
      <w:r>
        <w:br/>
        <w:t>(принудительный разрыв строки).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gramStart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&lt;!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DOCTYPE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html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html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lang</w:t>
      </w:r>
      <w:proofErr w:type="spellEnd"/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"en"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charset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"UTF-8"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http-equiv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"X-UA-Compatible"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content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"IE=edge"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"viewport"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content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"width=device-width, initial-scale=1.0"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Document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body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Платон мне друг,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proofErr w:type="spellEnd"/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но истина дороже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body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Default="00555231" w:rsidP="00555231">
      <w:pPr>
        <w:spacing w:after="0" w:line="240" w:lineRule="auto"/>
        <w:ind w:left="-1134"/>
      </w:pPr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  <w:r>
        <w:t xml:space="preserve">6. Создайте </w:t>
      </w:r>
      <w:proofErr w:type="spellStart"/>
      <w:r>
        <w:t>веб-страницу</w:t>
      </w:r>
      <w:proofErr w:type="spellEnd"/>
      <w:r>
        <w:t xml:space="preserve">, </w:t>
      </w:r>
      <w:proofErr w:type="gramStart"/>
      <w:r>
        <w:t>содержащую</w:t>
      </w:r>
      <w:proofErr w:type="gramEnd"/>
      <w:r>
        <w:t xml:space="preserve"> два коротких предложения, принадлежащих одному абзацу, но расположенных на разных строках. Сделайте так, чтобы второе предложение не отображалось в окне браузера. Используйте для этого парный тег</w:t>
      </w:r>
      <w:r w:rsidRPr="00555231">
        <w:t xml:space="preserve"> &lt;</w:t>
      </w:r>
      <w:r>
        <w:rPr>
          <w:lang w:val="en-US"/>
        </w:rPr>
        <w:t>span</w:t>
      </w:r>
      <w:r w:rsidRPr="00555231">
        <w:t>&gt;</w:t>
      </w:r>
      <w:r>
        <w:t xml:space="preserve"> и универсальный атрибут </w:t>
      </w:r>
      <w:proofErr w:type="spellStart"/>
      <w:r>
        <w:t>hidden</w:t>
      </w:r>
      <w:proofErr w:type="spellEnd"/>
      <w:r>
        <w:t>.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gramStart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&lt;!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DOCTYPE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html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html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lang</w:t>
      </w:r>
      <w:proofErr w:type="spellEnd"/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"en"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charset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"UTF-8"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http-equiv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"X-UA-Compatible"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content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"IE=edge"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"viewport"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content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"width=device-width, initial-scale=1.0"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Document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body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Платон мне друг,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proofErr w:type="gram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hidden</w:t>
      </w:r>
      <w:proofErr w:type="spellEnd"/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но истина дороже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span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body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</w:p>
    <w:p w:rsidR="00555231" w:rsidRDefault="00555231" w:rsidP="00555231">
      <w:pPr>
        <w:spacing w:after="0" w:line="240" w:lineRule="auto"/>
        <w:ind w:left="-1134"/>
      </w:pPr>
      <w:r>
        <w:t xml:space="preserve">7. Создайте </w:t>
      </w:r>
      <w:proofErr w:type="spellStart"/>
      <w:r>
        <w:t>веб-страницу</w:t>
      </w:r>
      <w:proofErr w:type="spellEnd"/>
      <w:r>
        <w:t xml:space="preserve">, </w:t>
      </w:r>
      <w:proofErr w:type="gramStart"/>
      <w:r>
        <w:t>состоящую</w:t>
      </w:r>
      <w:proofErr w:type="gramEnd"/>
      <w:r>
        <w:t xml:space="preserve"> из двух абзацев, в которых будет по два коротких предложения, расположенных на разных строках. Цвет текста первого абзаца должен быть красным, а второго – синим. При наведении курсора на первый абзац, должна появляться подсказка "Я первый абзац", а при наведении на второй – "Я второй абзац". Используйте атрибут </w:t>
      </w:r>
      <w:proofErr w:type="spellStart"/>
      <w:r>
        <w:t>style</w:t>
      </w:r>
      <w:proofErr w:type="spellEnd"/>
      <w:r>
        <w:t>, а в качестве его значения свойства CSS: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" и 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 xml:space="preserve">". Также воспользуйтесь атрибутом </w:t>
      </w:r>
      <w:proofErr w:type="spellStart"/>
      <w:r>
        <w:t>title</w:t>
      </w:r>
      <w:proofErr w:type="spellEnd"/>
      <w:r>
        <w:t>, не путая его с аналогичным элементом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gramStart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&lt;!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DOCTYPE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html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html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lang</w:t>
      </w:r>
      <w:proofErr w:type="spellEnd"/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"en"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charset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"UTF-8"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http-equiv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"X-UA-Compatible"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content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"IE=edge"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"viewport"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content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"width=device-width, initial-scale=1.0"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Document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body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style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proofErr w:type="spellEnd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proofErr w:type="spellStart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color:red</w:t>
      </w:r>
      <w:proofErr w:type="spellEnd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title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proofErr w:type="spellEnd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"Я первый абзац!"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Платон мне друг,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br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style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proofErr w:type="spellEnd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proofErr w:type="spellStart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color:blue</w:t>
      </w:r>
      <w:proofErr w:type="spellEnd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title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proofErr w:type="spellEnd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"Я второй абзац!"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но истина дороже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body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Default="00555231" w:rsidP="00555231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  <w:r>
        <w:lastRenderedPageBreak/>
        <w:t xml:space="preserve">8. Выполните инструкции, содержащиеся в исходном коде примера в теле документа. Для подключения к абзацам требуемого класса используйте универсальный атрибут </w:t>
      </w:r>
      <w:proofErr w:type="spellStart"/>
      <w:r>
        <w:t>class</w:t>
      </w:r>
      <w:proofErr w:type="spellEnd"/>
    </w:p>
    <w:p w:rsidR="00555231" w:rsidRDefault="00555231" w:rsidP="00555231">
      <w:pPr>
        <w:spacing w:after="0" w:line="240" w:lineRule="auto"/>
        <w:ind w:left="-1134"/>
        <w:rPr>
          <w:lang w:val="en-US"/>
        </w:rPr>
      </w:pP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&lt;!</w:t>
      </w:r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DOCTYPE</w:t>
      </w:r>
      <w:proofErr w:type="gram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html</w:t>
      </w: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html</w:t>
      </w:r>
      <w:proofErr w:type="gramEnd"/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head</w:t>
      </w:r>
      <w:proofErr w:type="gramEnd"/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charset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"utf-8"</w:t>
      </w: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proofErr w:type="gram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Задача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№ 8</w:t>
      </w: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style</w:t>
      </w:r>
      <w:proofErr w:type="gramEnd"/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</w:t>
      </w:r>
      <w:proofErr w:type="spellStart"/>
      <w:r w:rsidRPr="0055523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red_</w:t>
      </w:r>
      <w:proofErr w:type="gramStart"/>
      <w:r w:rsidRPr="0055523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text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55523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color</w:t>
      </w:r>
      <w:proofErr w:type="gram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red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.</w:t>
      </w:r>
      <w:proofErr w:type="spellStart"/>
      <w:r w:rsidRPr="0055523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blue_</w:t>
      </w:r>
      <w:proofErr w:type="gramStart"/>
      <w:r w:rsidRPr="0055523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text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55523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color</w:t>
      </w:r>
      <w:proofErr w:type="gram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blue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style</w:t>
      </w: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head</w:t>
      </w: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body</w:t>
      </w:r>
      <w:proofErr w:type="gramEnd"/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55523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class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red_text</w:t>
      </w:r>
      <w:proofErr w:type="spellEnd"/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Я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первый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абзац</w:t>
      </w:r>
      <w:r w:rsidRPr="0055523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Я текст первого абзаца.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Мой цвет должен стать красным, </w:t>
      </w:r>
      <w:proofErr w:type="gramStart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для</w:t>
      </w:r>
      <w:proofErr w:type="gramEnd"/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этого используйте класс </w:t>
      </w:r>
      <w:proofErr w:type="spellStart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red_text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gramStart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из</w:t>
      </w:r>
      <w:proofErr w:type="gramEnd"/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таблицы стилей выше.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class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=</w:t>
      </w:r>
      <w:proofErr w:type="spellEnd"/>
      <w:r w:rsidRPr="0055523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"</w:t>
      </w:r>
      <w:proofErr w:type="spellStart"/>
      <w:r w:rsidRPr="0055523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blue_text</w:t>
      </w:r>
      <w:proofErr w:type="spellEnd"/>
      <w:r w:rsidRPr="0055523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"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title</w:t>
      </w: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=</w:t>
      </w:r>
      <w:proofErr w:type="spellEnd"/>
      <w:r w:rsidRPr="0055523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"Я второй абзац"</w:t>
      </w: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Я те</w:t>
      </w:r>
      <w:proofErr w:type="gramStart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кст вт</w:t>
      </w:r>
      <w:proofErr w:type="gram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орого абзаца.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Мой цвет должен стать </w:t>
      </w:r>
      <w:proofErr w:type="gramStart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синим</w:t>
      </w:r>
      <w:proofErr w:type="gram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, для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этого используйте класс </w:t>
      </w:r>
      <w:proofErr w:type="spellStart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blue_text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gramStart"/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из</w:t>
      </w:r>
      <w:proofErr w:type="gramEnd"/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таблицы стилей выше.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body</w:t>
      </w:r>
      <w:proofErr w:type="spellEnd"/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html</w:t>
      </w:r>
      <w:proofErr w:type="spellEnd"/>
      <w:r w:rsidRPr="0055523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555231" w:rsidRPr="00555231" w:rsidRDefault="00555231" w:rsidP="00555231">
      <w:pPr>
        <w:spacing w:after="0" w:line="240" w:lineRule="auto"/>
        <w:ind w:left="-1134"/>
        <w:rPr>
          <w:lang w:val="en-US"/>
        </w:rPr>
      </w:pPr>
    </w:p>
    <w:p w:rsidR="00555231" w:rsidRDefault="00555231" w:rsidP="00555231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231" w:rsidRDefault="00555231" w:rsidP="00555231">
      <w:pPr>
        <w:spacing w:after="0" w:line="240" w:lineRule="auto"/>
        <w:ind w:left="-1134"/>
      </w:pPr>
      <w:r>
        <w:t xml:space="preserve">9. Преобразуйте второй абзац в исходном коде примера в редактируемый элемент с проверкой орфографии. Используйте для этого универсальные атрибуты </w:t>
      </w:r>
      <w:proofErr w:type="spellStart"/>
      <w:r>
        <w:t>contenteditable</w:t>
      </w:r>
      <w:proofErr w:type="spellEnd"/>
      <w:r>
        <w:t xml:space="preserve"> и </w:t>
      </w:r>
      <w:proofErr w:type="spellStart"/>
      <w:r>
        <w:t>spellcheck</w:t>
      </w:r>
      <w:proofErr w:type="spellEnd"/>
      <w:r>
        <w:t>. Запустите код в своем браузере и устраните ошибки в тексте. Обратите внимание, что после получения абзацем фокуса, браузер автоматически будет подсвечивать слова с ошибками до тех пор, пока все ошибки не будут исправлены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gramStart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&lt;!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DOCTYPE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html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html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meta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charset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"utf-8"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  <w:proofErr w:type="gram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Задача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№ 9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&lt;/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head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proofErr w:type="gram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body</w:t>
      </w:r>
      <w:proofErr w:type="gram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title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proofErr w:type="spellEnd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"Я </w:t>
      </w:r>
      <w:proofErr w:type="spellStart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нередактируемый</w:t>
      </w:r>
      <w:proofErr w:type="spellEnd"/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абзац"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Я текст первого абзаца.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&lt;</w:t>
      </w:r>
      <w:r w:rsidRPr="0055523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contenteditable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spellcheck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"true"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Я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редактируемый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абзац</w:t>
      </w:r>
      <w:r w:rsidRPr="00555231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val="en-US"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Я </w:t>
      </w:r>
      <w:proofErr w:type="spellStart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тиксст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втарого</w:t>
      </w:r>
      <w:proofErr w:type="spellEnd"/>
      <w:r w:rsidRPr="0055523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абзаца.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p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body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Pr="00555231" w:rsidRDefault="00555231" w:rsidP="0055523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&lt;/</w:t>
      </w:r>
      <w:proofErr w:type="spellStart"/>
      <w:r w:rsidRPr="0055523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html</w:t>
      </w:r>
      <w:proofErr w:type="spellEnd"/>
      <w:r w:rsidRPr="00555231">
        <w:rPr>
          <w:rFonts w:ascii="Consolas" w:eastAsia="Times New Roman" w:hAnsi="Consolas" w:cs="Times New Roman"/>
          <w:color w:val="808080"/>
          <w:sz w:val="15"/>
          <w:szCs w:val="15"/>
          <w:lang w:eastAsia="ru-RU"/>
        </w:rPr>
        <w:t>&gt;</w:t>
      </w:r>
    </w:p>
    <w:p w:rsidR="00555231" w:rsidRDefault="00555231" w:rsidP="00555231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436A" w:rsidRPr="00555231" w:rsidRDefault="00B9436A" w:rsidP="00555231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436A" w:rsidRDefault="00B9436A" w:rsidP="00641F80">
      <w:pPr>
        <w:ind w:left="-1134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2790190</wp:posOffset>
            </wp:positionH>
            <wp:positionV relativeFrom="paragraph">
              <wp:posOffset>38735</wp:posOffset>
            </wp:positionV>
            <wp:extent cx="2315210" cy="990600"/>
            <wp:effectExtent l="19050" t="0" r="889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11430</wp:posOffset>
            </wp:positionV>
            <wp:extent cx="2384425" cy="101790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436A" w:rsidRDefault="00B9436A" w:rsidP="00B9436A"/>
    <w:p w:rsidR="00641F80" w:rsidRDefault="00641F80" w:rsidP="00B9436A"/>
    <w:p w:rsidR="00B9436A" w:rsidRDefault="00B9436A" w:rsidP="00B9436A">
      <w:pPr>
        <w:ind w:left="-1134"/>
        <w:rPr>
          <w:lang w:val="en-US"/>
        </w:rPr>
      </w:pPr>
      <w:r>
        <w:lastRenderedPageBreak/>
        <w:t>10. Исправьте ошибки в исходном коде примера, после чего запустите его в своем браузере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&lt;!</w:t>
      </w:r>
      <w:r w:rsidRPr="00B9436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DOCTYPE</w:t>
      </w:r>
      <w:proofErr w:type="gram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B9436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html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B9436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html</w:t>
      </w: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B9436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lang</w:t>
      </w:r>
      <w:proofErr w:type="spellEnd"/>
      <w:proofErr w:type="gram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B9436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"en"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head</w:t>
      </w:r>
      <w:proofErr w:type="gram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B9436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charset</w:t>
      </w:r>
      <w:proofErr w:type="spell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B9436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"utf-8"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proofErr w:type="gram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Задача</w:t>
      </w: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№ 10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B9436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head</w:t>
      </w:r>
      <w:proofErr w:type="spell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body</w:t>
      </w:r>
      <w:proofErr w:type="spell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spellStart"/>
      <w:r w:rsidRPr="00B9436A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title</w:t>
      </w: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=</w:t>
      </w:r>
      <w:proofErr w:type="spellEnd"/>
      <w:r w:rsidRPr="00B9436A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 xml:space="preserve">"Я </w:t>
      </w:r>
      <w:proofErr w:type="spellStart"/>
      <w:r w:rsidRPr="00B9436A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нередактируемый</w:t>
      </w:r>
      <w:proofErr w:type="spellEnd"/>
      <w:r w:rsidRPr="00B9436A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 xml:space="preserve"> абзац"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        Я текст первого абзаца.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B9436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B9436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spellcheck</w:t>
      </w:r>
      <w:proofErr w:type="spell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B9436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"true"</w:t>
      </w: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B9436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contenteditable</w:t>
      </w:r>
      <w:proofErr w:type="spell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B9436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"true"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</w:t>
      </w: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Я те</w:t>
      </w:r>
      <w:proofErr w:type="gramStart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кст вт</w:t>
      </w:r>
      <w:proofErr w:type="gram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орого абзаца.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spellStart"/>
      <w:r w:rsidRPr="00B9436A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id</w:t>
      </w: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=</w:t>
      </w:r>
      <w:proofErr w:type="spellEnd"/>
      <w:r w:rsidRPr="00B9436A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"3d"</w:t>
      </w: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spellStart"/>
      <w:r w:rsidRPr="00B9436A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tabindex</w:t>
      </w: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=</w:t>
      </w:r>
      <w:proofErr w:type="spellEnd"/>
      <w:r w:rsidRPr="00B9436A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"3"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        Я те</w:t>
      </w:r>
      <w:proofErr w:type="gramStart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кст тр</w:t>
      </w:r>
      <w:proofErr w:type="gram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етьего абзаца.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proofErr w:type="spellStart"/>
      <w:r w:rsidRPr="00B9436A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hidden</w:t>
      </w:r>
      <w:proofErr w:type="spell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        Я текст четвертого абзаца.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body</w:t>
      </w:r>
      <w:proofErr w:type="spell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B9436A" w:rsidRPr="00B9436A" w:rsidRDefault="00B9436A" w:rsidP="00B9436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B9436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html</w:t>
      </w:r>
      <w:proofErr w:type="spellEnd"/>
      <w:r w:rsidRPr="00B9436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B9436A" w:rsidRDefault="00B9436A" w:rsidP="00B9436A">
      <w:pPr>
        <w:ind w:left="-1134"/>
        <w:rPr>
          <w:lang w:val="en-US"/>
        </w:rPr>
      </w:pPr>
    </w:p>
    <w:p w:rsidR="00B9436A" w:rsidRPr="00B9436A" w:rsidRDefault="00B9436A" w:rsidP="00B9436A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34260" cy="134366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36A" w:rsidRPr="00B9436A" w:rsidSect="0031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41F80"/>
    <w:rsid w:val="00317B2B"/>
    <w:rsid w:val="00555231"/>
    <w:rsid w:val="00641F80"/>
    <w:rsid w:val="00A0162F"/>
    <w:rsid w:val="00B9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4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INFINEON</dc:creator>
  <cp:lastModifiedBy>INFINEON</cp:lastModifiedBy>
  <cp:revision>1</cp:revision>
  <dcterms:created xsi:type="dcterms:W3CDTF">2023-10-25T05:56:00Z</dcterms:created>
  <dcterms:modified xsi:type="dcterms:W3CDTF">2023-10-25T06:59:00Z</dcterms:modified>
</cp:coreProperties>
</file>