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9CA0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Thank you for applying to our Java Lab. </w:t>
      </w:r>
    </w:p>
    <w:p w14:paraId="687FADD1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 </w:t>
      </w:r>
    </w:p>
    <w:p w14:paraId="053C2955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We’re happy to inform you that you’ve successfully passed the CV screening round. We would like to invite you to fill in our </w:t>
      </w:r>
      <w:hyperlink r:id="rId5" w:tgtFrame="_blank" w:history="1">
        <w:r w:rsidRPr="008C6D94">
          <w:rPr>
            <w:rFonts w:ascii="Arial" w:eastAsia="Times New Roman" w:hAnsi="Arial" w:cs="Arial"/>
            <w:color w:val="000000"/>
            <w:u w:val="single"/>
            <w:lang w:val="en-US" w:eastAsia="ru-RU"/>
          </w:rPr>
          <w:t>Java applicant form</w:t>
        </w:r>
      </w:hyperlink>
      <w:r w:rsidRPr="008C6D94">
        <w:rPr>
          <w:rFonts w:ascii="Arial" w:eastAsia="Times New Roman" w:hAnsi="Arial" w:cs="Arial"/>
          <w:color w:val="000000"/>
          <w:lang w:val="en-US" w:eastAsia="ru-RU"/>
        </w:rPr>
        <w:t> and complete a test consisting of 2 tasks.  </w:t>
      </w:r>
    </w:p>
    <w:p w14:paraId="700A65C3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br/>
      </w: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t>Please see the description of the tasks below:</w:t>
      </w: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br/>
      </w:r>
    </w:p>
    <w:p w14:paraId="59EED96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t>Task 1.</w:t>
      </w:r>
    </w:p>
    <w:p w14:paraId="3B175674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t>Implement an algorithm that simplifies the English text. </w:t>
      </w:r>
    </w:p>
    <w:p w14:paraId="095C7AA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</w:p>
    <w:p w14:paraId="3BDA42B1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</w:p>
    <w:p w14:paraId="3F3D5AF7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 xml:space="preserve">1)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Remove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"c"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from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</w:p>
    <w:p w14:paraId="2FD78754" w14:textId="77777777" w:rsidR="008C6D94" w:rsidRPr="008C6D94" w:rsidRDefault="008C6D94" w:rsidP="008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If the text contains “ci” and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ce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>”, change it to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si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>” and “se”.</w:t>
      </w:r>
    </w:p>
    <w:p w14:paraId="7A6F73EF" w14:textId="77777777" w:rsidR="008C6D94" w:rsidRPr="008C6D94" w:rsidRDefault="008C6D94" w:rsidP="008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If “ck” then change it to “k”.</w:t>
      </w:r>
    </w:p>
    <w:p w14:paraId="20BF9089" w14:textId="77777777" w:rsidR="008C6D94" w:rsidRPr="008C6D94" w:rsidRDefault="008C6D94" w:rsidP="008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In the other case replace “c” with “k”.</w:t>
      </w:r>
    </w:p>
    <w:p w14:paraId="7018A338" w14:textId="77777777" w:rsidR="008C6D94" w:rsidRPr="008C6D94" w:rsidRDefault="008C6D94" w:rsidP="008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All the changes should be made in a strong order left-to-right.</w:t>
      </w:r>
    </w:p>
    <w:p w14:paraId="7C3A982C" w14:textId="77777777" w:rsidR="008C6D94" w:rsidRPr="008C6D94" w:rsidRDefault="008C6D94" w:rsidP="008C6D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 xml:space="preserve">For </w:t>
      </w:r>
      <w:proofErr w:type="spellStart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example</w:t>
      </w:r>
      <w:proofErr w:type="spellEnd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6EECC180" w14:textId="77777777" w:rsidR="008C6D94" w:rsidRPr="008C6D94" w:rsidRDefault="008C6D94" w:rsidP="008C6D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The word “success” first of all will be the word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sukcess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 xml:space="preserve">”.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Then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suksess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>”.</w:t>
      </w:r>
    </w:p>
    <w:p w14:paraId="0BC82C89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 xml:space="preserve">2)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Remove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a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letter</w:t>
      </w:r>
      <w:proofErr w:type="spellEnd"/>
    </w:p>
    <w:p w14:paraId="19613FF1" w14:textId="77777777" w:rsidR="008C6D94" w:rsidRPr="008C6D94" w:rsidRDefault="008C6D94" w:rsidP="008C6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If the text contains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ee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>” then replace it by simple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>”.</w:t>
      </w:r>
    </w:p>
    <w:p w14:paraId="42DEAE8F" w14:textId="77777777" w:rsidR="008C6D94" w:rsidRPr="008C6D94" w:rsidRDefault="008C6D94" w:rsidP="008C6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If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oo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>” then change it by “u”.</w:t>
      </w:r>
    </w:p>
    <w:p w14:paraId="73DB6BA7" w14:textId="77777777" w:rsidR="008C6D94" w:rsidRPr="008C6D94" w:rsidRDefault="008C6D94" w:rsidP="008C6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In the other case any double letter should be changed by one letter.</w:t>
      </w:r>
    </w:p>
    <w:p w14:paraId="43BDDF5A" w14:textId="77777777" w:rsidR="008C6D94" w:rsidRPr="008C6D94" w:rsidRDefault="008C6D94" w:rsidP="008C6D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 xml:space="preserve">For </w:t>
      </w:r>
      <w:proofErr w:type="spellStart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example</w:t>
      </w:r>
      <w:proofErr w:type="spellEnd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662E58EF" w14:textId="77777777" w:rsidR="008C6D94" w:rsidRPr="008C6D94" w:rsidRDefault="008C6D94" w:rsidP="008C6D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>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ooo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”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will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be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uo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>”</w:t>
      </w:r>
    </w:p>
    <w:p w14:paraId="1B16AF7B" w14:textId="77777777" w:rsidR="008C6D94" w:rsidRPr="008C6D94" w:rsidRDefault="008C6D94" w:rsidP="008C6D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>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oou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”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will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be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“u”</w:t>
      </w:r>
    </w:p>
    <w:p w14:paraId="5056AF50" w14:textId="77777777" w:rsidR="008C6D94" w:rsidRPr="008C6D94" w:rsidRDefault="008C6D94" w:rsidP="008C6D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>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iee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”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will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be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“i”</w:t>
      </w:r>
    </w:p>
    <w:p w14:paraId="289081A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3) Remove the letter “e” at the end of each word</w:t>
      </w:r>
    </w:p>
    <w:p w14:paraId="4ACACB98" w14:textId="77777777" w:rsidR="008C6D94" w:rsidRPr="008C6D94" w:rsidRDefault="008C6D94" w:rsidP="008C6D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Remove the letter “e” at the end of each word if the word length &gt; 1.</w:t>
      </w:r>
    </w:p>
    <w:p w14:paraId="60F15D95" w14:textId="77777777" w:rsidR="008C6D94" w:rsidRPr="008C6D94" w:rsidRDefault="008C6D94" w:rsidP="008C6D9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 xml:space="preserve">For </w:t>
      </w:r>
      <w:proofErr w:type="spellStart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example</w:t>
      </w:r>
      <w:proofErr w:type="spellEnd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26A01564" w14:textId="77777777" w:rsidR="008C6D94" w:rsidRPr="008C6D94" w:rsidRDefault="008C6D94" w:rsidP="008C6D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 xml:space="preserve">“The”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will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be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Th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>”.</w:t>
      </w:r>
    </w:p>
    <w:p w14:paraId="66616542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eastAsia="ru-RU"/>
        </w:rPr>
        <w:t xml:space="preserve">4)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Remove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articles</w:t>
      </w:r>
      <w:proofErr w:type="spellEnd"/>
    </w:p>
    <w:p w14:paraId="41767D34" w14:textId="77777777" w:rsidR="008C6D94" w:rsidRPr="008C6D94" w:rsidRDefault="008C6D94" w:rsidP="008C6D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Remove the articles “a”, “an” or “the” from the text. They should be removed only if they were the words a, an, the in the original text.</w:t>
      </w:r>
    </w:p>
    <w:p w14:paraId="79AE00C4" w14:textId="77777777" w:rsidR="008C6D94" w:rsidRPr="008C6D94" w:rsidRDefault="008C6D94" w:rsidP="008C6D9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 xml:space="preserve">For </w:t>
      </w:r>
      <w:proofErr w:type="spellStart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example</w:t>
      </w:r>
      <w:proofErr w:type="spellEnd"/>
      <w:r w:rsidRPr="008C6D94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236046FB" w14:textId="77777777" w:rsidR="008C6D94" w:rsidRPr="008C6D94" w:rsidRDefault="008C6D94" w:rsidP="00BD6F64">
      <w:pPr>
        <w:numPr>
          <w:ilvl w:val="1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5C5C5C"/>
          <w:lang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Input text: “the table”. After the first three steps it will be changed to “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th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tabl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 xml:space="preserve">”.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After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fourth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step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>: “</w:t>
      </w:r>
      <w:proofErr w:type="spellStart"/>
      <w:r w:rsidRPr="008C6D94">
        <w:rPr>
          <w:rFonts w:ascii="Arial" w:eastAsia="Times New Roman" w:hAnsi="Arial" w:cs="Arial"/>
          <w:color w:val="000000"/>
          <w:lang w:eastAsia="ru-RU"/>
        </w:rPr>
        <w:t>tabl</w:t>
      </w:r>
      <w:proofErr w:type="spellEnd"/>
      <w:r w:rsidRPr="008C6D94">
        <w:rPr>
          <w:rFonts w:ascii="Arial" w:eastAsia="Times New Roman" w:hAnsi="Arial" w:cs="Arial"/>
          <w:color w:val="000000"/>
          <w:lang w:eastAsia="ru-RU"/>
        </w:rPr>
        <w:t>”</w:t>
      </w:r>
      <w:r w:rsidRPr="008C6D94">
        <w:rPr>
          <w:rFonts w:ascii="Arial" w:eastAsia="Times New Roman" w:hAnsi="Arial" w:cs="Arial"/>
          <w:color w:val="000000"/>
          <w:lang w:eastAsia="ru-RU"/>
        </w:rPr>
        <w:br/>
      </w:r>
    </w:p>
    <w:p w14:paraId="3F8FD4B0" w14:textId="77777777" w:rsidR="008C6D94" w:rsidRPr="008C6D94" w:rsidRDefault="008C6D94" w:rsidP="008C6D94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t>Examples:</w:t>
      </w: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br/>
      </w:r>
    </w:p>
    <w:p w14:paraId="0BDF450C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t>Input:</w:t>
      </w:r>
    </w:p>
    <w:p w14:paraId="0F68A06C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cacao and coffee</w:t>
      </w:r>
    </w:p>
    <w:p w14:paraId="3BDF1884" w14:textId="77777777" w:rsid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C6D94">
        <w:rPr>
          <w:rFonts w:ascii="Arial" w:eastAsia="Times New Roman" w:hAnsi="Arial" w:cs="Arial"/>
          <w:color w:val="000000"/>
          <w:lang w:val="en-US" w:eastAsia="ru-RU"/>
        </w:rPr>
        <w:t>success </w:t>
      </w:r>
      <w:r w:rsidRPr="008C6D94">
        <w:rPr>
          <w:rFonts w:ascii="Arial" w:eastAsia="Times New Roman" w:hAnsi="Arial" w:cs="Arial"/>
          <w:color w:val="000000"/>
          <w:lang w:val="en-US" w:eastAsia="ru-RU"/>
        </w:rPr>
        <w:br/>
      </w:r>
    </w:p>
    <w:p w14:paraId="78BC4C27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lang w:val="en-US" w:eastAsia="ru-RU"/>
        </w:rPr>
        <w:t>Output:</w:t>
      </w:r>
    </w:p>
    <w:p w14:paraId="6AC269F4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lang w:val="en-US" w:eastAsia="ru-RU"/>
        </w:rPr>
      </w:pP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kakao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t xml:space="preserve"> and </w:t>
      </w: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kofi</w:t>
      </w:r>
      <w:proofErr w:type="spellEnd"/>
    </w:p>
    <w:p w14:paraId="3F67A429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spellStart"/>
      <w:r w:rsidRPr="008C6D94">
        <w:rPr>
          <w:rFonts w:ascii="Arial" w:eastAsia="Times New Roman" w:hAnsi="Arial" w:cs="Arial"/>
          <w:color w:val="000000"/>
          <w:lang w:val="en-US" w:eastAsia="ru-RU"/>
        </w:rPr>
        <w:t>sukses</w:t>
      </w:r>
      <w:proofErr w:type="spellEnd"/>
      <w:r w:rsidRPr="008C6D94">
        <w:rPr>
          <w:rFonts w:ascii="Arial" w:eastAsia="Times New Roman" w:hAnsi="Arial" w:cs="Arial"/>
          <w:color w:val="000000"/>
          <w:lang w:val="en-US" w:eastAsia="ru-RU"/>
        </w:rPr>
        <w:br/>
      </w: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</w:p>
    <w:p w14:paraId="06118FAA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lastRenderedPageBreak/>
        <w:t>Task 2.</w:t>
      </w:r>
    </w:p>
    <w:p w14:paraId="6AC12D45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Implement an algorithm. </w:t>
      </w:r>
    </w:p>
    <w:p w14:paraId="0FF298F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Opening his eyes, the Prince of Persia found himself at the top of the underground Jaffar’s labyrinth. The labyrinth contains H levels, located strictly one above the other. Each level is a rectangular area, divided into m × n areas. In some areas there are pillars. In such areas the Prince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not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go.</w:t>
      </w:r>
    </w:p>
    <w:p w14:paraId="68E320F5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Prince can move from one area to another adjacent free area on the same level. He can also break through the floor to be at a lower level (at the lowest level he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not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break through the floor). Any movement of the Prince takes 5 seconds.</w:t>
      </w:r>
    </w:p>
    <w:p w14:paraId="6C74400D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is a Princess waiting for the Prince at one of the areas on the lowest level. Your task is to help the Prince to find the Princess as soon as possible.</w:t>
      </w:r>
    </w:p>
    <w:p w14:paraId="42CA25E3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 format:</w:t>
      </w:r>
    </w:p>
    <w:p w14:paraId="601C565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line of INPUT.TXT file contains digits H, M, N - count of levels and rectangle size of each level. Then other lines contain H blocks, each of them describes one level from top to bottom. Each block contains M rows and N columns. Every cell contains: “.”, “o”, “1”, 2”.</w:t>
      </w:r>
    </w:p>
    <w:p w14:paraId="3A2968DA" w14:textId="77777777" w:rsidR="008C6D94" w:rsidRPr="008C6D94" w:rsidRDefault="008C6D94" w:rsidP="008C6D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“.” means that it’s free space.</w:t>
      </w:r>
    </w:p>
    <w:p w14:paraId="61A848D6" w14:textId="77777777" w:rsidR="008C6D94" w:rsidRPr="008C6D94" w:rsidRDefault="008C6D94" w:rsidP="008C6D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“o”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means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columns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there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FFF2B30" w14:textId="77777777" w:rsidR="008C6D94" w:rsidRPr="008C6D94" w:rsidRDefault="008C6D94" w:rsidP="008C6D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“1”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Prince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B288410" w14:textId="77777777" w:rsidR="008C6D94" w:rsidRPr="008C6D94" w:rsidRDefault="008C6D94" w:rsidP="008C6D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“2”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Princes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C5F396B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Symbol “1” is always in the first block. Symbol “2” is always in the last block. Nearby blocks are separated by one blank line.</w:t>
      </w:r>
    </w:p>
    <w:p w14:paraId="1C2AB562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</w:p>
    <w:p w14:paraId="2D7D3FA7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Output format:</w:t>
      </w:r>
    </w:p>
    <w:p w14:paraId="38FFB559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minimum time the Prince has to find the Princess in seconds. As fairy tales always have happy ends it is guaranteed that the Prince can do it.</w:t>
      </w:r>
    </w:p>
    <w:p w14:paraId="44DCDC57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</w:p>
    <w:p w14:paraId="67FDDA9B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</w:p>
    <w:p w14:paraId="10B866D2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Examples:</w:t>
      </w:r>
    </w:p>
    <w:p w14:paraId="0D4D391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14:paraId="66940709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Input:</w:t>
      </w:r>
    </w:p>
    <w:p w14:paraId="57DEE2BF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3 3 3</w:t>
      </w:r>
    </w:p>
    <w:p w14:paraId="1CADAA9B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14:paraId="4D76C164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1..</w:t>
      </w:r>
    </w:p>
    <w:p w14:paraId="5FE6054C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oo</w:t>
      </w:r>
      <w:proofErr w:type="spellEnd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6662B00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</w:t>
      </w:r>
    </w:p>
    <w:p w14:paraId="688C522D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14:paraId="6A396482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ooo</w:t>
      </w:r>
      <w:proofErr w:type="spellEnd"/>
    </w:p>
    <w:p w14:paraId="36D1B91A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gram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</w:t>
      </w:r>
      <w:proofErr w:type="gramEnd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</w:p>
    <w:p w14:paraId="26B6E72C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gram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oo</w:t>
      </w:r>
      <w:proofErr w:type="spellEnd"/>
      <w:proofErr w:type="gramEnd"/>
    </w:p>
    <w:p w14:paraId="51CF5CD3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14:paraId="1B28DC54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spell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ooo</w:t>
      </w:r>
      <w:proofErr w:type="spellEnd"/>
    </w:p>
    <w:p w14:paraId="0999358C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proofErr w:type="gramStart"/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o..</w:t>
      </w:r>
      <w:proofErr w:type="gramEnd"/>
    </w:p>
    <w:p w14:paraId="55A7E3B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o.2</w:t>
      </w:r>
    </w:p>
    <w:p w14:paraId="24D7FBF6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14:paraId="0CE9D859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Output:</w:t>
      </w:r>
    </w:p>
    <w:p w14:paraId="021D88DB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60 </w:t>
      </w: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</w:p>
    <w:p w14:paraId="4217E7B7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</w:p>
    <w:p w14:paraId="2A212D21" w14:textId="77777777" w:rsid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CD06B5" w14:textId="77777777" w:rsid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5871EAD" w14:textId="77777777" w:rsid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BB0B348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lastRenderedPageBreak/>
        <w:t>Conditions: </w:t>
      </w:r>
    </w:p>
    <w:p w14:paraId="64DAA23A" w14:textId="77777777" w:rsidR="008C6D94" w:rsidRPr="008C6D94" w:rsidRDefault="008C6D94" w:rsidP="008C6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answers are only accepted as a link to the repository(s) with the solutions.</w:t>
      </w:r>
    </w:p>
    <w:p w14:paraId="328E7971" w14:textId="77777777" w:rsidR="008C6D94" w:rsidRPr="008C6D94" w:rsidRDefault="008C6D94" w:rsidP="008C6D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Share your test results with our Tech Team by sending the link to the repository to </w:t>
      </w:r>
      <w:hyperlink r:id="rId6" w:tgtFrame="_blank" w:history="1">
        <w:r w:rsidRPr="008C6D94">
          <w:rPr>
            <w:rFonts w:ascii="Arial" w:eastAsia="Times New Roman" w:hAnsi="Arial" w:cs="Arial"/>
            <w:color w:val="2222CC"/>
            <w:sz w:val="24"/>
            <w:szCs w:val="24"/>
            <w:u w:val="single"/>
            <w:lang w:val="en-US" w:eastAsia="ru-RU"/>
          </w:rPr>
          <w:t>java_lab@itrexgroup.com</w:t>
        </w:r>
      </w:hyperlink>
    </w:p>
    <w:p w14:paraId="1ED5ACE2" w14:textId="77777777" w:rsidR="008C6D94" w:rsidRPr="008C6D94" w:rsidRDefault="008C6D94" w:rsidP="008C6D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5 days to complete the test. </w:t>
      </w:r>
    </w:p>
    <w:p w14:paraId="065622DC" w14:textId="77777777" w:rsidR="008C6D94" w:rsidRPr="008C6D94" w:rsidRDefault="008C6D94" w:rsidP="008C6D9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</w:p>
    <w:p w14:paraId="318413B6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Please reply to this email and confirm readiness to perform. </w:t>
      </w:r>
    </w:p>
    <w:p w14:paraId="32F4F307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en-US"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14:paraId="7A1C1913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Good </w:t>
      </w:r>
      <w:proofErr w:type="spellStart"/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luck</w:t>
      </w:r>
      <w:proofErr w:type="spellEnd"/>
      <w:r w:rsidRPr="008C6D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!</w:t>
      </w:r>
    </w:p>
    <w:p w14:paraId="22FADD53" w14:textId="77777777" w:rsidR="008C6D94" w:rsidRPr="008C6D94" w:rsidRDefault="008C6D94" w:rsidP="008C6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r w:rsidRPr="008C6D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D097087" w14:textId="77777777" w:rsidR="00675FE7" w:rsidRDefault="00675FE7"/>
    <w:sectPr w:rsidR="00675FE7" w:rsidSect="008C6D9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2D2"/>
    <w:multiLevelType w:val="multilevel"/>
    <w:tmpl w:val="D4C0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61CA"/>
    <w:multiLevelType w:val="multilevel"/>
    <w:tmpl w:val="AA3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F6E03"/>
    <w:multiLevelType w:val="multilevel"/>
    <w:tmpl w:val="62E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82702"/>
    <w:multiLevelType w:val="multilevel"/>
    <w:tmpl w:val="764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B6DD7"/>
    <w:multiLevelType w:val="multilevel"/>
    <w:tmpl w:val="2FDC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86CE5"/>
    <w:multiLevelType w:val="multilevel"/>
    <w:tmpl w:val="C1B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94"/>
    <w:rsid w:val="00440046"/>
    <w:rsid w:val="00675FE7"/>
    <w:rsid w:val="008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369A"/>
  <w15:chartTrackingRefBased/>
  <w15:docId w15:val="{E32D2890-6261-4C88-96D3-0D3F5B61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6D94"/>
    <w:rPr>
      <w:color w:val="0000FF"/>
      <w:u w:val="single"/>
    </w:rPr>
  </w:style>
  <w:style w:type="character" w:styleId="a5">
    <w:name w:val="Strong"/>
    <w:basedOn w:val="a0"/>
    <w:uiPriority w:val="22"/>
    <w:qFormat/>
    <w:rsid w:val="008C6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181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09505331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mail.ru/compose/?mailto=mailto%3ajava_lab@itrexgroup.com" TargetMode="External"/><Relationship Id="rId5" Type="http://schemas.openxmlformats.org/officeDocument/2006/relationships/hyperlink" Target="https://docs.google.com/forms/d/e/1FAIpQLSe2qxbkyM_-YyLoVx9d4Gj3auEYAUhA7t-EKdumrBJrTlVd7A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Мельниченко О.Н.</dc:creator>
  <cp:keywords/>
  <dc:description/>
  <cp:lastModifiedBy>Оксана Мельниченко</cp:lastModifiedBy>
  <cp:revision>2</cp:revision>
  <cp:lastPrinted>2021-08-16T11:11:00Z</cp:lastPrinted>
  <dcterms:created xsi:type="dcterms:W3CDTF">2021-08-17T04:47:00Z</dcterms:created>
  <dcterms:modified xsi:type="dcterms:W3CDTF">2021-08-17T04:47:00Z</dcterms:modified>
</cp:coreProperties>
</file>