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8CB2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Вариант 2</w:t>
      </w:r>
    </w:p>
    <w:p w14:paraId="258C0C14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5514340" cy="3298190"/>
            <wp:effectExtent l="0" t="0" r="10160" b="16510"/>
            <wp:docPr id="1" name="Изображение 1" descr="2025-11-20_22-57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1-20_22-57-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D4FA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56E0CF11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66E61A5E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Вариант 4</w:t>
      </w:r>
    </w:p>
    <w:p w14:paraId="0063FC08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5627370" cy="3740150"/>
            <wp:effectExtent l="0" t="0" r="11430" b="12700"/>
            <wp:docPr id="2" name="Изображение 2" descr="2025-11-20_23-00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5-11-20_23-00-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9AAF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58BC8407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62E70E2E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Вариант 8</w:t>
      </w:r>
    </w:p>
    <w:p w14:paraId="1E7D93C1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5671820" cy="3689985"/>
            <wp:effectExtent l="0" t="0" r="5080" b="5715"/>
            <wp:docPr id="3" name="Изображение 3" descr="2025-11-20_23-01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5-11-20_23-01-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C977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57A2DC13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57215FAD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Вариант 12</w:t>
      </w:r>
    </w:p>
    <w:p w14:paraId="2049AD3D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6066155" cy="3894455"/>
            <wp:effectExtent l="0" t="0" r="10795" b="10795"/>
            <wp:docPr id="4" name="Изображение 4" descr="2025-11-20_23-02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1-20_23-02-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90E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Вариант 13</w:t>
      </w:r>
    </w:p>
    <w:p w14:paraId="58295664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5948680" cy="3410585"/>
            <wp:effectExtent l="0" t="0" r="13970" b="18415"/>
            <wp:docPr id="5" name="Изображение 5" descr="2025-11-20_23-04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1-20_23-04-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9668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3572561B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Вариант 18</w:t>
      </w:r>
    </w:p>
    <w:p w14:paraId="1F7A77AE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4D1E99B7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5900420" cy="3515360"/>
            <wp:effectExtent l="0" t="0" r="5080" b="8890"/>
            <wp:docPr id="6" name="Изображение 6" descr="2025-11-20_23-05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1-20_23-05-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C691">
      <w:pPr>
        <w:rPr>
          <w:rFonts w:hint="default" w:ascii="Times New Roman" w:hAnsi="Times New Roman" w:cs="Times New Roman"/>
          <w:sz w:val="36"/>
          <w:szCs w:val="36"/>
          <w:lang w:val="ru-RU"/>
        </w:rPr>
      </w:pPr>
    </w:p>
    <w:p w14:paraId="0D597822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bookmarkStart w:id="0" w:name="_GoBack"/>
      <w:r>
        <w:rPr>
          <w:rFonts w:hint="default" w:ascii="Times New Roman" w:hAnsi="Times New Roman" w:cs="Times New Roman"/>
          <w:sz w:val="36"/>
          <w:szCs w:val="36"/>
          <w:lang w:val="ru-RU"/>
        </w:rPr>
        <w:drawing>
          <wp:inline distT="0" distB="0" distL="114300" distR="114300">
            <wp:extent cx="5866765" cy="3545205"/>
            <wp:effectExtent l="0" t="0" r="635" b="17145"/>
            <wp:docPr id="7" name="Изображение 7" descr="2025-11-20_23-06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5-11-20_23-06-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C7430"/>
    <w:rsid w:val="676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2025-11-20T20:06:00Z</dcterms:created>
  <dc:creator>Evgesha228</dc:creator>
  <cp:lastModifiedBy>Evgesha228</cp:lastModifiedBy>
  <dcterms:modified xsi:type="dcterms:W3CDTF">2025-11-20T20:12:36Z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BDDD04106ACE41359166C0247A1D1070_11</vt:lpwstr>
  </property>
</Properties>
</file>