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EE" w:rsidRDefault="005F0EEE" w:rsidP="00E0003B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Dear </w:t>
      </w:r>
      <w:proofErr w:type="spellStart"/>
      <w:r w:rsidR="00794A4F" w:rsidRPr="00794A4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Nataliia</w:t>
      </w:r>
      <w:proofErr w:type="spellEnd"/>
      <w:r w:rsidR="00794A4F" w:rsidRPr="00794A4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proofErr w:type="gramStart"/>
      <w:r w:rsidR="00794A4F" w:rsidRPr="00794A4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Huk</w:t>
      </w:r>
      <w:proofErr w:type="spellEnd"/>
      <w:r w:rsidR="00794A4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,</w:t>
      </w:r>
      <w:proofErr w:type="gramEnd"/>
    </w:p>
    <w:p w:rsidR="00E74334" w:rsidRPr="007F518A" w:rsidRDefault="00E74334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</w:p>
    <w:p w:rsidR="005F0EEE" w:rsidRPr="00812133" w:rsidRDefault="00C608FF" w:rsidP="007F518A">
      <w:pPr>
        <w:ind w:firstLine="708"/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am interested in the Trainee/Junior Java Developer </w:t>
      </w:r>
      <w:proofErr w:type="gramStart"/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vacancy  in</w:t>
      </w:r>
      <w:proofErr w:type="gramEnd"/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proofErr w:type="spellStart"/>
      <w:r w:rsidR="00794A4F" w:rsidRPr="00794A4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DevCom</w:t>
      </w:r>
      <w:proofErr w:type="spellEnd"/>
      <w:r w:rsidR="00794A4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company. I finished 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Java developer </w:t>
      </w:r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courses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 on ITVDN (</w:t>
      </w:r>
      <w:r w:rsidR="00794A4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certificates attempted to </w:t>
      </w:r>
      <w:proofErr w:type="gramStart"/>
      <w:r w:rsidR="00794A4F">
        <w:rPr>
          <w:rFonts w:ascii="Times New Roman" w:hAnsi="Times New Roman" w:cs="Times New Roman"/>
          <w:sz w:val="28"/>
          <w:szCs w:val="28"/>
          <w:lang w:val="en-US" w:eastAsia="ru-RU"/>
        </w:rPr>
        <w:t>CV )</w:t>
      </w:r>
      <w:proofErr w:type="gramEnd"/>
      <w:r w:rsidR="00794A4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94A4F">
        <w:rPr>
          <w:rFonts w:ascii="Times New Roman" w:hAnsi="Times New Roman" w:cs="Times New Roman"/>
          <w:sz w:val="28"/>
          <w:szCs w:val="28"/>
          <w:lang w:val="en-US" w:eastAsia="ru-RU"/>
        </w:rPr>
        <w:t>and keep on study on</w:t>
      </w:r>
      <w:r w:rsidR="00C51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C51B19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>Java</w:t>
      </w:r>
      <w:r w:rsidR="00C51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C51B19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developer </w:t>
      </w:r>
      <w:r w:rsidR="00C51B19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courses</w:t>
      </w:r>
      <w:r w:rsidR="00C51B19" w:rsidRPr="007F518A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 xml:space="preserve"> on </w:t>
      </w:r>
      <w:r w:rsidR="00C51B19">
        <w:rPr>
          <w:rFonts w:ascii="Times New Roman" w:hAnsi="Times New Roman" w:cs="Times New Roman"/>
          <w:color w:val="595959"/>
          <w:sz w:val="28"/>
          <w:szCs w:val="28"/>
          <w:lang w:val="en-US" w:eastAsia="ru-RU"/>
        </w:rPr>
        <w:t>Mate academy.</w:t>
      </w:r>
      <w:r w:rsidR="00C51B1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</w:t>
      </w:r>
      <w:proofErr w:type="gramStart"/>
      <w:r w:rsidR="00585B47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have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good</w:t>
      </w:r>
      <w:proofErr w:type="gram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knowledge</w:t>
      </w:r>
      <w:r w:rsidR="007F518A" w:rsidRPr="007F51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of Java Core and started working with  Spring MVC.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I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have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experience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to </w:t>
      </w:r>
      <w:proofErr w:type="spellStart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  <w:t>work</w:t>
      </w:r>
      <w:proofErr w:type="spellEnd"/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with  JDBC, Hibernate,</w:t>
      </w:r>
      <w:r w:rsidR="00C51B19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 JUnit,</w:t>
      </w:r>
      <w:r w:rsidR="007F518A" w:rsidRPr="007F51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Maven,</w:t>
      </w:r>
      <w:r w:rsidR="00C51B19" w:rsidRPr="00C51B19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C51B19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r w:rsidR="00C51B19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MySQL,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HTML, CSS,</w:t>
      </w:r>
      <w:r w:rsidR="007F518A" w:rsidRPr="007F51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Git.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I have experience in team management and experience in </w:t>
      </w:r>
      <w:r w:rsid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c</w:t>
      </w:r>
      <w:r w:rsidR="007F518A"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ommunication </w:t>
      </w: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with customers.</w:t>
      </w:r>
      <w:r w:rsid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Also, </w:t>
      </w:r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I am</w:t>
      </w:r>
      <w:bookmarkStart w:id="0" w:name="_GoBack"/>
      <w:bookmarkEnd w:id="0"/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</w:t>
      </w:r>
      <w:proofErr w:type="gramStart"/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not  bound</w:t>
      </w:r>
      <w:proofErr w:type="gramEnd"/>
      <w:r w:rsidR="00812133" w:rsidRP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 xml:space="preserve"> to military  service</w:t>
      </w:r>
      <w:r w:rsidR="00812133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.</w:t>
      </w:r>
    </w:p>
    <w:p w:rsidR="00CE13AF" w:rsidRPr="007F518A" w:rsidRDefault="00C608FF" w:rsidP="007F518A">
      <w:pPr>
        <w:ind w:firstLine="708"/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Ready to complete some test task and show my knowledge in practice.</w:t>
      </w:r>
    </w:p>
    <w:p w:rsidR="00C608FF" w:rsidRDefault="00C608FF" w:rsidP="00C608FF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Thank you in advance for your interest in my CV. I would be glad to join your team.</w:t>
      </w:r>
    </w:p>
    <w:p w:rsidR="00E74334" w:rsidRPr="007F518A" w:rsidRDefault="00E74334" w:rsidP="00C608FF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</w:p>
    <w:p w:rsidR="005F0EEE" w:rsidRPr="00AA422F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AA422F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Best regards,</w:t>
      </w:r>
    </w:p>
    <w:p w:rsidR="005F0EEE" w:rsidRPr="007F518A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</w:pPr>
      <w:r w:rsidRPr="007F518A"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en-US"/>
        </w:rPr>
        <w:t>Myhailo Melnychuk</w:t>
      </w:r>
    </w:p>
    <w:p w:rsidR="005F0EEE" w:rsidRPr="007F518A" w:rsidRDefault="005F0EEE">
      <w:pPr>
        <w:rPr>
          <w:rFonts w:ascii="Times New Roman" w:hAnsi="Times New Roman" w:cs="Times New Roman"/>
          <w:color w:val="595959"/>
          <w:sz w:val="28"/>
          <w:szCs w:val="28"/>
          <w:lang w:val="en-US"/>
        </w:rPr>
      </w:pP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en-US"/>
        </w:rPr>
        <w:t>Mobile:</w:t>
      </w: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uk-UA"/>
        </w:rPr>
        <w:t xml:space="preserve"> </w:t>
      </w:r>
      <w:r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+38 063 382-11-09</w:t>
      </w:r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(telegram, </w:t>
      </w:r>
      <w:proofErr w:type="spellStart"/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viber</w:t>
      </w:r>
      <w:proofErr w:type="spellEnd"/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>)</w:t>
      </w:r>
    </w:p>
    <w:p w:rsidR="005F0EEE" w:rsidRPr="007F518A" w:rsidRDefault="005F0EEE">
      <w:pPr>
        <w:rPr>
          <w:rFonts w:ascii="Times New Roman" w:hAnsi="Times New Roman" w:cs="Times New Roman"/>
          <w:color w:val="233143"/>
          <w:sz w:val="28"/>
          <w:szCs w:val="28"/>
          <w:shd w:val="clear" w:color="auto" w:fill="FAFAFA"/>
          <w:lang w:val="uk-UA"/>
        </w:rPr>
      </w:pPr>
      <w:r w:rsidRPr="007F518A">
        <w:rPr>
          <w:rFonts w:ascii="Times New Roman" w:hAnsi="Times New Roman" w:cs="Times New Roman"/>
          <w:b/>
          <w:bCs/>
          <w:color w:val="595959"/>
          <w:sz w:val="28"/>
          <w:szCs w:val="28"/>
          <w:lang w:val="en-US"/>
        </w:rPr>
        <w:t>E-mail:</w:t>
      </w:r>
      <w:r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</w:t>
      </w:r>
      <w:hyperlink r:id="rId4" w:history="1">
        <w:r w:rsidR="00585B47" w:rsidRPr="007F518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melnychukmyhailo@gmail.com</w:t>
        </w:r>
      </w:hyperlink>
      <w:r w:rsidR="00585B47" w:rsidRPr="007F518A">
        <w:rPr>
          <w:rFonts w:ascii="Times New Roman" w:hAnsi="Times New Roman" w:cs="Times New Roman"/>
          <w:color w:val="595959"/>
          <w:sz w:val="28"/>
          <w:szCs w:val="28"/>
          <w:lang w:val="en-US"/>
        </w:rPr>
        <w:t xml:space="preserve"> </w:t>
      </w:r>
    </w:p>
    <w:sectPr w:rsidR="005F0EEE" w:rsidRPr="007F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EB"/>
    <w:rsid w:val="000B6919"/>
    <w:rsid w:val="002E227D"/>
    <w:rsid w:val="00462EF8"/>
    <w:rsid w:val="00585B47"/>
    <w:rsid w:val="005C36E8"/>
    <w:rsid w:val="005F0EEE"/>
    <w:rsid w:val="0073690D"/>
    <w:rsid w:val="00794A4F"/>
    <w:rsid w:val="007F518A"/>
    <w:rsid w:val="00812133"/>
    <w:rsid w:val="00817389"/>
    <w:rsid w:val="008572D1"/>
    <w:rsid w:val="00885BED"/>
    <w:rsid w:val="0096678F"/>
    <w:rsid w:val="009667A0"/>
    <w:rsid w:val="009F1CD7"/>
    <w:rsid w:val="00AA422F"/>
    <w:rsid w:val="00AD67E6"/>
    <w:rsid w:val="00C51B19"/>
    <w:rsid w:val="00C608FF"/>
    <w:rsid w:val="00C805EB"/>
    <w:rsid w:val="00CD6733"/>
    <w:rsid w:val="00CE13AF"/>
    <w:rsid w:val="00DF48F4"/>
    <w:rsid w:val="00E0003B"/>
    <w:rsid w:val="00E74334"/>
    <w:rsid w:val="00E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12E6"/>
  <w15:chartTrackingRefBased/>
  <w15:docId w15:val="{F3A558E6-9019-47AA-9691-6FC84D8C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nychukmyhail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Михайло</cp:lastModifiedBy>
  <cp:revision>18</cp:revision>
  <dcterms:created xsi:type="dcterms:W3CDTF">2022-08-21T07:21:00Z</dcterms:created>
  <dcterms:modified xsi:type="dcterms:W3CDTF">2023-06-06T12:34:00Z</dcterms:modified>
</cp:coreProperties>
</file>