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E719" w14:textId="2864F0A4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&gt;&gt;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Metodo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da Bissecção</w:t>
      </w:r>
    </w:p>
    <w:p w14:paraId="62F9D18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382000F4" w14:textId="1C587DE1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import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math</w:t>
      </w:r>
      <w:proofErr w:type="spellEnd"/>
    </w:p>
    <w:p w14:paraId="3ED1534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x):</w:t>
      </w:r>
    </w:p>
    <w:p w14:paraId="7F73AA7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# irá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susbstituir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o x pelo intervalo</w:t>
      </w:r>
    </w:p>
    <w:p w14:paraId="135EBC58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=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expressao.replace</w:t>
      </w:r>
      <w:proofErr w:type="spellEnd"/>
      <w:proofErr w:type="gramEnd"/>
      <w:r w:rsidRPr="008253D1">
        <w:rPr>
          <w:rFonts w:ascii="Cascadia Mono SemiLight" w:hAnsi="Cascadia Mono SemiLight"/>
          <w:sz w:val="20"/>
          <w:szCs w:val="20"/>
        </w:rPr>
        <w:t xml:space="preserve">('x',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str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(x))</w:t>
      </w:r>
    </w:p>
    <w:p w14:paraId="346C4939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#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Eval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tem como objetivo calcular a função</w:t>
      </w:r>
    </w:p>
    <w:p w14:paraId="3941CD99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return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eval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)</w:t>
      </w:r>
    </w:p>
    <w:p w14:paraId="2C7941C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42DCFE9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metodo_da_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bisseccao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a, b):</w:t>
      </w:r>
    </w:p>
    <w:p w14:paraId="331F4FB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if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, a) *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b) &gt; 0:</w:t>
      </w:r>
    </w:p>
    <w:p w14:paraId="5341815C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 xml:space="preserve">"Não tem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numeros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para onde essa função seja 0")</w:t>
      </w:r>
    </w:p>
    <w:p w14:paraId="130C7F8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return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None</w:t>
      </w:r>
      <w:proofErr w:type="spellEnd"/>
    </w:p>
    <w:p w14:paraId="61849D4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else:</w:t>
      </w:r>
    </w:p>
    <w:p w14:paraId="37939593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= (a + b) / 2</w:t>
      </w:r>
    </w:p>
    <w:p w14:paraId="33DDF2E2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while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,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) &gt; 10**-5:</w:t>
      </w:r>
    </w:p>
    <w:p w14:paraId="64BB90B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= (a + b) / 2</w:t>
      </w:r>
    </w:p>
    <w:p w14:paraId="0AAB49F9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    if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,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) *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a) &lt; 0:</w:t>
      </w:r>
    </w:p>
    <w:p w14:paraId="68417D3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        b =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</w:p>
    <w:p w14:paraId="336E9EAC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    else:</w:t>
      </w:r>
    </w:p>
    <w:p w14:paraId="35C9FC9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        a =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</w:p>
    <w:p w14:paraId="20EBC0A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return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ponto_medio</w:t>
      </w:r>
      <w:proofErr w:type="spellEnd"/>
    </w:p>
    <w:p w14:paraId="0F4A0542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main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):</w:t>
      </w:r>
    </w:p>
    <w:p w14:paraId="25B878D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=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input(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 xml:space="preserve">"Digite 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(por exemplo, x**3+x**2-x+2): ")</w:t>
      </w:r>
    </w:p>
    <w:p w14:paraId="31017F7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a =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float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input("Digite o valor de a: "))</w:t>
      </w:r>
    </w:p>
    <w:p w14:paraId="2184CA02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b =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float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input("Digite o valor de b: "))</w:t>
      </w:r>
    </w:p>
    <w:p w14:paraId="7E46824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</w:p>
    <w:p w14:paraId="72007F3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resultado =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metodo_da_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bisseccao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a, b)</w:t>
      </w:r>
    </w:p>
    <w:p w14:paraId="181D150F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2EBD9D38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if resultado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is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not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None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:</w:t>
      </w:r>
    </w:p>
    <w:p w14:paraId="3B452CBC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"O resultado aproximado da raiz é:", resultado)</w:t>
      </w:r>
    </w:p>
    <w:p w14:paraId="67D1F56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else:</w:t>
      </w:r>
    </w:p>
    <w:p w14:paraId="7CC0205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"Não foi possível encontrar a raiz dentro da precisão desejada.")</w:t>
      </w:r>
    </w:p>
    <w:p w14:paraId="71A6BFF0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251E5BE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if __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name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__ == "__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main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__":</w:t>
      </w:r>
    </w:p>
    <w:p w14:paraId="65847F12" w14:textId="43709720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main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)</w:t>
      </w:r>
    </w:p>
    <w:p w14:paraId="270BCD80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0AD779E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######OUTPUT########</w:t>
      </w:r>
    </w:p>
    <w:p w14:paraId="01346203" w14:textId="5AFDB9EC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b/>
          <w:bCs/>
          <w:sz w:val="20"/>
          <w:szCs w:val="20"/>
        </w:rPr>
      </w:pPr>
    </w:p>
    <w:p w14:paraId="51A0B63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Digite 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(por exemplo, x**3+x**2-x+2): x**2-4</w:t>
      </w:r>
    </w:p>
    <w:p w14:paraId="1D7B9E33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valor de a: 1</w:t>
      </w:r>
    </w:p>
    <w:p w14:paraId="2A70C247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valor de b: 3</w:t>
      </w:r>
    </w:p>
    <w:p w14:paraId="42D9D6A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O resultado aproximado da raiz é: 2.0</w:t>
      </w:r>
    </w:p>
    <w:p w14:paraId="3A0D0C6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b/>
          <w:bCs/>
          <w:sz w:val="20"/>
          <w:szCs w:val="20"/>
        </w:rPr>
      </w:pPr>
    </w:p>
    <w:p w14:paraId="7541C88B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Digite 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(por exemplo, x**3+x**2-x+2): x**3-x-1</w:t>
      </w:r>
    </w:p>
    <w:p w14:paraId="77B77D98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valor de a: 1</w:t>
      </w:r>
    </w:p>
    <w:p w14:paraId="555A2F39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valor de b: 2</w:t>
      </w:r>
    </w:p>
    <w:p w14:paraId="7FD2730C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O resultado aproximado da raiz é: 1.25</w:t>
      </w:r>
    </w:p>
    <w:p w14:paraId="47948F4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1535E4E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Digite 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da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(por exemplo, x**3+x**2-x+2): x**4+x**3-25</w:t>
      </w:r>
    </w:p>
    <w:p w14:paraId="4F9B95A3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valor de a: 1</w:t>
      </w:r>
    </w:p>
    <w:p w14:paraId="1EC863A3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valor de b: 55</w:t>
      </w:r>
    </w:p>
    <w:p w14:paraId="685A7E99" w14:textId="5FE2E163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O resultado aproximado da raiz é: 1.84375</w:t>
      </w:r>
    </w:p>
    <w:p w14:paraId="1DED8F80" w14:textId="508295A8" w:rsid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3CB4350F" w14:textId="77777777" w:rsidR="00142802" w:rsidRPr="008253D1" w:rsidRDefault="00142802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701FF81A" w14:textId="77777777" w:rsidR="00142802" w:rsidRDefault="00142802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67638344" w14:textId="52D27D5B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lastRenderedPageBreak/>
        <w:t>&gt;&gt;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Metodo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de Newton</w:t>
      </w:r>
    </w:p>
    <w:p w14:paraId="18DA9269" w14:textId="142F7401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3F6C8469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import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math</w:t>
      </w:r>
      <w:proofErr w:type="spellEnd"/>
    </w:p>
    <w:p w14:paraId="179F82A1" w14:textId="7AEE70A9" w:rsidR="008253D1" w:rsidRPr="008253D1" w:rsidRDefault="00142802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>
        <w:rPr>
          <w:rFonts w:ascii="Cascadia Mono SemiLight" w:hAnsi="Cascadia Mono SemiLight"/>
          <w:sz w:val="20"/>
          <w:szCs w:val="20"/>
        </w:rPr>
        <w:t>#</w:t>
      </w:r>
      <w:r w:rsidR="008253D1" w:rsidRPr="008253D1">
        <w:rPr>
          <w:rFonts w:ascii="Cascadia Mono SemiLight" w:hAnsi="Cascadia Mono SemiLight"/>
          <w:sz w:val="20"/>
          <w:szCs w:val="20"/>
        </w:rPr>
        <w:t>calcula f(x)</w:t>
      </w:r>
    </w:p>
    <w:p w14:paraId="5D630CD7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x):</w:t>
      </w:r>
    </w:p>
    <w:p w14:paraId="3BF07058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=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expressao.replace</w:t>
      </w:r>
      <w:proofErr w:type="spellEnd"/>
      <w:proofErr w:type="gramEnd"/>
      <w:r w:rsidRPr="008253D1">
        <w:rPr>
          <w:rFonts w:ascii="Cascadia Mono SemiLight" w:hAnsi="Cascadia Mono SemiLight"/>
          <w:sz w:val="20"/>
          <w:szCs w:val="20"/>
        </w:rPr>
        <w:t xml:space="preserve">('x',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str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(x))</w:t>
      </w:r>
    </w:p>
    <w:p w14:paraId="1212AA73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return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eval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)</w:t>
      </w:r>
    </w:p>
    <w:p w14:paraId="7121C66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37C477D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#calcula a derivada</w:t>
      </w:r>
    </w:p>
    <w:p w14:paraId="07355B1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derivada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x):</w:t>
      </w:r>
    </w:p>
    <w:p w14:paraId="24F3D30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h = 10**-8</w:t>
      </w:r>
    </w:p>
    <w:p w14:paraId="38F469D2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derivada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=(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calcular_funcao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,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x+h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) -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x))/h</w:t>
      </w:r>
    </w:p>
    <w:p w14:paraId="138C7DC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0FC2D327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return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derivada</w:t>
      </w:r>
    </w:p>
    <w:p w14:paraId="402B430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56B8394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metodo_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newton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chute):</w:t>
      </w:r>
    </w:p>
    <w:p w14:paraId="747AB77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k=0</w:t>
      </w:r>
    </w:p>
    <w:p w14:paraId="22DDBD3B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while(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calcular_funcao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chute) &gt; 10**-5):</w:t>
      </w:r>
    </w:p>
    <w:p w14:paraId="2FB1484B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chute = chute - 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funcao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chute)/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calcular_derivada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chute))</w:t>
      </w:r>
    </w:p>
    <w:p w14:paraId="3F2F202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k+=1</w:t>
      </w:r>
    </w:p>
    <w:p w14:paraId="0DF0D61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f"Numero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de interações foi: {k}")</w:t>
      </w:r>
    </w:p>
    <w:p w14:paraId="6B517E4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return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chute</w:t>
      </w:r>
    </w:p>
    <w:p w14:paraId="3067434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048D3658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386A73E2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def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main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):</w:t>
      </w:r>
    </w:p>
    <w:p w14:paraId="66EC7B7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=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input(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"Digite a expressão da função (por exemplo, x**2):")</w:t>
      </w:r>
    </w:p>
    <w:p w14:paraId="194A7B2D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chute =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input("Digite o seu chute:"))</w:t>
      </w:r>
    </w:p>
    <w:p w14:paraId="59641E20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resultado = 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metodo_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newton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spellStart"/>
      <w:proofErr w:type="gramEnd"/>
      <w:r w:rsidRPr="008253D1">
        <w:rPr>
          <w:rFonts w:ascii="Cascadia Mono SemiLight" w:hAnsi="Cascadia Mono SemiLight"/>
          <w:sz w:val="20"/>
          <w:szCs w:val="20"/>
        </w:rPr>
        <w:t>expressao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, chute)</w:t>
      </w:r>
    </w:p>
    <w:p w14:paraId="70E494F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0C34357B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if(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resultado &lt; chute):</w:t>
      </w:r>
    </w:p>
    <w:p w14:paraId="49F4707F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"Chutou alto...")</w:t>
      </w:r>
    </w:p>
    <w:p w14:paraId="418C968C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else:</w:t>
      </w:r>
    </w:p>
    <w:p w14:paraId="49784D9A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"Chutou baixo\n")</w:t>
      </w:r>
    </w:p>
    <w:p w14:paraId="2745F77F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gramStart"/>
      <w:r w:rsidRPr="008253D1">
        <w:rPr>
          <w:rFonts w:ascii="Cascadia Mono SemiLight" w:hAnsi="Cascadia Mono SemiLight"/>
          <w:sz w:val="20"/>
          <w:szCs w:val="20"/>
        </w:rPr>
        <w:t>print(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"&gt;&gt;&gt; O resultado aproximado da raiz é:{:2f}".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format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(resultado))</w:t>
      </w:r>
    </w:p>
    <w:p w14:paraId="2BFC3328" w14:textId="734ED958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05436119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if __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name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__ == "__</w:t>
      </w:r>
      <w:proofErr w:type="spellStart"/>
      <w:r w:rsidRPr="008253D1">
        <w:rPr>
          <w:rFonts w:ascii="Cascadia Mono SemiLight" w:hAnsi="Cascadia Mono SemiLight"/>
          <w:sz w:val="20"/>
          <w:szCs w:val="20"/>
        </w:rPr>
        <w:t>main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__":</w:t>
      </w:r>
    </w:p>
    <w:p w14:paraId="04F0AE37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 xml:space="preserve">    </w:t>
      </w: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main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>(</w:t>
      </w:r>
      <w:proofErr w:type="gramEnd"/>
      <w:r w:rsidRPr="008253D1">
        <w:rPr>
          <w:rFonts w:ascii="Cascadia Mono SemiLight" w:hAnsi="Cascadia Mono SemiLight"/>
          <w:sz w:val="20"/>
          <w:szCs w:val="20"/>
        </w:rPr>
        <w:t>)</w:t>
      </w:r>
    </w:p>
    <w:p w14:paraId="205814F4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6E28851E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b/>
          <w:bCs/>
          <w:sz w:val="20"/>
          <w:szCs w:val="20"/>
        </w:rPr>
      </w:pPr>
      <w:r w:rsidRPr="008253D1">
        <w:rPr>
          <w:rFonts w:ascii="Cascadia Mono SemiLight" w:hAnsi="Cascadia Mono SemiLight"/>
          <w:b/>
          <w:bCs/>
          <w:sz w:val="20"/>
          <w:szCs w:val="20"/>
        </w:rPr>
        <w:t>######OUTPUT########</w:t>
      </w:r>
    </w:p>
    <w:p w14:paraId="2387BDBF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3C228BD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a expressão da função (por exemplo, x**2):x**2-4</w:t>
      </w:r>
    </w:p>
    <w:p w14:paraId="145AAE37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seu chute:5</w:t>
      </w:r>
    </w:p>
    <w:p w14:paraId="4DFA5BBC" w14:textId="5A1C5EA4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Numero</w:t>
      </w:r>
      <w:proofErr w:type="spellEnd"/>
      <w:proofErr w:type="gramEnd"/>
      <w:r w:rsidRPr="008253D1">
        <w:rPr>
          <w:rFonts w:ascii="Cascadia Mono SemiLight" w:hAnsi="Cascadia Mono SemiLight"/>
          <w:sz w:val="20"/>
          <w:szCs w:val="20"/>
        </w:rPr>
        <w:t xml:space="preserve"> de interações foi: 5</w:t>
      </w:r>
      <w:r w:rsidR="00142802">
        <w:rPr>
          <w:rFonts w:ascii="Cascadia Mono SemiLight" w:hAnsi="Cascadia Mono SemiLight"/>
          <w:sz w:val="20"/>
          <w:szCs w:val="20"/>
        </w:rPr>
        <w:t xml:space="preserve">, </w:t>
      </w:r>
      <w:r w:rsidRPr="008253D1">
        <w:rPr>
          <w:rFonts w:ascii="Cascadia Mono SemiLight" w:hAnsi="Cascadia Mono SemiLight"/>
          <w:sz w:val="20"/>
          <w:szCs w:val="20"/>
        </w:rPr>
        <w:t>Chutou alto...</w:t>
      </w:r>
    </w:p>
    <w:p w14:paraId="189E1AD5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&gt;&gt;&gt; O resultado aproximado da raiz é:2.000000</w:t>
      </w:r>
    </w:p>
    <w:p w14:paraId="04782790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</w:p>
    <w:p w14:paraId="5C47CCB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a expressão da função (por exemplo, x**2):x**2</w:t>
      </w:r>
    </w:p>
    <w:p w14:paraId="4984955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seu chute:3</w:t>
      </w:r>
    </w:p>
    <w:p w14:paraId="6DC79466" w14:textId="02EF3836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proofErr w:type="gramStart"/>
      <w:r w:rsidRPr="008253D1">
        <w:rPr>
          <w:rFonts w:ascii="Cascadia Mono SemiLight" w:hAnsi="Cascadia Mono SemiLight"/>
          <w:sz w:val="20"/>
          <w:szCs w:val="20"/>
        </w:rPr>
        <w:t>Numero</w:t>
      </w:r>
      <w:proofErr w:type="spellEnd"/>
      <w:proofErr w:type="gramEnd"/>
      <w:r w:rsidRPr="008253D1">
        <w:rPr>
          <w:rFonts w:ascii="Cascadia Mono SemiLight" w:hAnsi="Cascadia Mono SemiLight"/>
          <w:sz w:val="20"/>
          <w:szCs w:val="20"/>
        </w:rPr>
        <w:t xml:space="preserve"> de interações foi: 10</w:t>
      </w:r>
      <w:r w:rsidR="00142802">
        <w:rPr>
          <w:rFonts w:ascii="Cascadia Mono SemiLight" w:hAnsi="Cascadia Mono SemiLight"/>
          <w:sz w:val="20"/>
          <w:szCs w:val="20"/>
        </w:rPr>
        <w:t xml:space="preserve">, </w:t>
      </w:r>
      <w:r w:rsidRPr="008253D1">
        <w:rPr>
          <w:rFonts w:ascii="Cascadia Mono SemiLight" w:hAnsi="Cascadia Mono SemiLight"/>
          <w:sz w:val="20"/>
          <w:szCs w:val="20"/>
        </w:rPr>
        <w:t>Chutou alto...</w:t>
      </w:r>
    </w:p>
    <w:p w14:paraId="1C950C83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&gt;&gt;&gt; O resultado aproximado da raiz é:0.002930</w:t>
      </w:r>
    </w:p>
    <w:p w14:paraId="31266CA9" w14:textId="78916206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b/>
          <w:bCs/>
          <w:sz w:val="20"/>
          <w:szCs w:val="20"/>
        </w:rPr>
      </w:pPr>
    </w:p>
    <w:p w14:paraId="2A2355C1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a expressão da função (por exemplo, x**2):x**4+x**3-25</w:t>
      </w:r>
    </w:p>
    <w:p w14:paraId="289D9618" w14:textId="77777777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Digite o seu chute:55</w:t>
      </w:r>
    </w:p>
    <w:p w14:paraId="0607B50E" w14:textId="35B3DF3D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proofErr w:type="spellStart"/>
      <w:r w:rsidRPr="008253D1">
        <w:rPr>
          <w:rFonts w:ascii="Cascadia Mono SemiLight" w:hAnsi="Cascadia Mono SemiLight"/>
          <w:sz w:val="20"/>
          <w:szCs w:val="20"/>
        </w:rPr>
        <w:t>Numero</w:t>
      </w:r>
      <w:proofErr w:type="spellEnd"/>
      <w:r w:rsidRPr="008253D1">
        <w:rPr>
          <w:rFonts w:ascii="Cascadia Mono SemiLight" w:hAnsi="Cascadia Mono SemiLight"/>
          <w:sz w:val="20"/>
          <w:szCs w:val="20"/>
        </w:rPr>
        <w:t xml:space="preserve"> de interações foi: 15</w:t>
      </w:r>
      <w:r w:rsidR="00142802">
        <w:rPr>
          <w:rFonts w:ascii="Cascadia Mono SemiLight" w:hAnsi="Cascadia Mono SemiLight"/>
          <w:sz w:val="20"/>
          <w:szCs w:val="20"/>
        </w:rPr>
        <w:t xml:space="preserve">, </w:t>
      </w:r>
      <w:r w:rsidRPr="008253D1">
        <w:rPr>
          <w:rFonts w:ascii="Cascadia Mono SemiLight" w:hAnsi="Cascadia Mono SemiLight"/>
          <w:sz w:val="20"/>
          <w:szCs w:val="20"/>
        </w:rPr>
        <w:t>Chutou alto...</w:t>
      </w:r>
    </w:p>
    <w:p w14:paraId="7B820421" w14:textId="70B9A0BE" w:rsidR="008253D1" w:rsidRPr="008253D1" w:rsidRDefault="008253D1" w:rsidP="008253D1">
      <w:pPr>
        <w:spacing w:after="0" w:line="240" w:lineRule="auto"/>
        <w:rPr>
          <w:rFonts w:ascii="Cascadia Mono SemiLight" w:hAnsi="Cascadia Mono SemiLight"/>
          <w:sz w:val="20"/>
          <w:szCs w:val="20"/>
        </w:rPr>
      </w:pPr>
      <w:r w:rsidRPr="008253D1">
        <w:rPr>
          <w:rFonts w:ascii="Cascadia Mono SemiLight" w:hAnsi="Cascadia Mono SemiLight"/>
          <w:sz w:val="20"/>
          <w:szCs w:val="20"/>
        </w:rPr>
        <w:t>&gt;&gt;&gt; O resultado aproximado da raiz é:2.022383</w:t>
      </w:r>
    </w:p>
    <w:sectPr w:rsidR="008253D1" w:rsidRPr="008253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D1"/>
    <w:rsid w:val="00142802"/>
    <w:rsid w:val="0082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44144"/>
  <w15:chartTrackingRefBased/>
  <w15:docId w15:val="{A2938700-08CD-4320-B863-397DDD32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Ctinho de Melo</dc:creator>
  <cp:keywords/>
  <dc:description/>
  <cp:lastModifiedBy>Luisa Ctinho de Melo</cp:lastModifiedBy>
  <cp:revision>1</cp:revision>
  <cp:lastPrinted>2024-05-09T13:43:00Z</cp:lastPrinted>
  <dcterms:created xsi:type="dcterms:W3CDTF">2024-05-09T13:37:00Z</dcterms:created>
  <dcterms:modified xsi:type="dcterms:W3CDTF">2024-05-09T13:53:00Z</dcterms:modified>
</cp:coreProperties>
</file>