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FB26C" w14:textId="53BDD4D6" w:rsidR="008C3E3D" w:rsidRDefault="008C3E3D" w:rsidP="001C44DF"/>
    <w:tbl>
      <w:tblPr>
        <w:tblStyle w:val="TableGrid"/>
        <w:tblW w:w="10293" w:type="dxa"/>
        <w:tblLook w:val="04A0" w:firstRow="1" w:lastRow="0" w:firstColumn="1" w:lastColumn="0" w:noHBand="0" w:noVBand="1"/>
      </w:tblPr>
      <w:tblGrid>
        <w:gridCol w:w="1296"/>
        <w:gridCol w:w="8997"/>
      </w:tblGrid>
      <w:tr w:rsidR="00421109" w14:paraId="42013704" w14:textId="77777777" w:rsidTr="00896AEB">
        <w:trPr>
          <w:trHeight w:val="1441"/>
        </w:trPr>
        <w:tc>
          <w:tcPr>
            <w:tcW w:w="1296" w:type="dxa"/>
          </w:tcPr>
          <w:p w14:paraId="0ABA58D5" w14:textId="73671433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Melissa</w:t>
            </w:r>
          </w:p>
        </w:tc>
        <w:tc>
          <w:tcPr>
            <w:tcW w:w="8997" w:type="dxa"/>
          </w:tcPr>
          <w:p w14:paraId="29EE9CC7" w14:textId="62CC9F80" w:rsidR="00421109" w:rsidRDefault="00421109" w:rsidP="001C44DF">
            <w:pPr>
              <w:rPr>
                <w:sz w:val="24"/>
                <w:szCs w:val="24"/>
              </w:rPr>
            </w:pPr>
            <w:r w:rsidRPr="00ED2E9B">
              <w:rPr>
                <w:sz w:val="24"/>
                <w:szCs w:val="24"/>
              </w:rPr>
              <w:drawing>
                <wp:inline distT="0" distB="0" distL="0" distR="0" wp14:anchorId="5F0FD407" wp14:editId="7D460B46">
                  <wp:extent cx="2810786" cy="1711820"/>
                  <wp:effectExtent l="0" t="0" r="8890" b="3175"/>
                  <wp:docPr id="1" name="Picture 1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rt, bar chart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704" cy="171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109" w14:paraId="37520AA4" w14:textId="77777777" w:rsidTr="00896AEB">
        <w:trPr>
          <w:trHeight w:val="1415"/>
        </w:trPr>
        <w:tc>
          <w:tcPr>
            <w:tcW w:w="1296" w:type="dxa"/>
          </w:tcPr>
          <w:p w14:paraId="43A85B2F" w14:textId="236CEACB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Helle</w:t>
            </w:r>
          </w:p>
        </w:tc>
        <w:tc>
          <w:tcPr>
            <w:tcW w:w="8997" w:type="dxa"/>
          </w:tcPr>
          <w:p w14:paraId="2CBF05E6" w14:textId="2DA6D4C0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43C94C0" wp14:editId="08A12C55">
                  <wp:extent cx="2810510" cy="1702001"/>
                  <wp:effectExtent l="0" t="0" r="8890" b="0"/>
                  <wp:docPr id="2" name="Picture 2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hart, ba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2054" cy="1721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109" w14:paraId="15667F4C" w14:textId="77777777" w:rsidTr="00896AEB">
        <w:trPr>
          <w:trHeight w:val="1133"/>
        </w:trPr>
        <w:tc>
          <w:tcPr>
            <w:tcW w:w="1296" w:type="dxa"/>
          </w:tcPr>
          <w:p w14:paraId="616F175C" w14:textId="5C95FDF0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Viktor</w:t>
            </w:r>
          </w:p>
        </w:tc>
        <w:tc>
          <w:tcPr>
            <w:tcW w:w="8997" w:type="dxa"/>
          </w:tcPr>
          <w:p w14:paraId="7DDFFFD5" w14:textId="2F74438F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5097D3" wp14:editId="40CF5B97">
                  <wp:extent cx="2812586" cy="1645920"/>
                  <wp:effectExtent l="0" t="0" r="6985" b="0"/>
                  <wp:docPr id="3" name="Picture 3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hart, ba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080" cy="1653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109" w14:paraId="2ED7ED0A" w14:textId="77777777" w:rsidTr="00896AEB">
        <w:trPr>
          <w:trHeight w:val="1055"/>
        </w:trPr>
        <w:tc>
          <w:tcPr>
            <w:tcW w:w="1296" w:type="dxa"/>
          </w:tcPr>
          <w:p w14:paraId="182E5643" w14:textId="550623C8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Emil</w:t>
            </w:r>
          </w:p>
        </w:tc>
        <w:tc>
          <w:tcPr>
            <w:tcW w:w="8997" w:type="dxa"/>
          </w:tcPr>
          <w:p w14:paraId="44AFFF0A" w14:textId="6D6510B4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3EC519" wp14:editId="2D9F75E6">
                  <wp:extent cx="2812415" cy="1653922"/>
                  <wp:effectExtent l="0" t="0" r="6985" b="3810"/>
                  <wp:docPr id="4" name="Picture 4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hart, ba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81" cy="1665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1109" w14:paraId="19F62832" w14:textId="77777777" w:rsidTr="00896AEB">
        <w:trPr>
          <w:trHeight w:val="1256"/>
        </w:trPr>
        <w:tc>
          <w:tcPr>
            <w:tcW w:w="1296" w:type="dxa"/>
          </w:tcPr>
          <w:p w14:paraId="2CAD5A46" w14:textId="68DA6AC1" w:rsidR="00421109" w:rsidRDefault="00421109" w:rsidP="001C44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Valdemar</w:t>
            </w:r>
          </w:p>
        </w:tc>
        <w:tc>
          <w:tcPr>
            <w:tcW w:w="8997" w:type="dxa"/>
          </w:tcPr>
          <w:p w14:paraId="116CE767" w14:textId="5BBCB6DC" w:rsidR="00896AEB" w:rsidRDefault="00421109" w:rsidP="001C44D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3D6D55" wp14:editId="5E0C35E6">
                  <wp:extent cx="2810870" cy="1806855"/>
                  <wp:effectExtent l="0" t="0" r="8890" b="3175"/>
                  <wp:docPr id="5" name="Picture 5" descr="Chart, ba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hart, bar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9731" cy="18254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F6248" w14:textId="77777777" w:rsidR="001C44DF" w:rsidRPr="008C3E3D" w:rsidRDefault="001C44DF" w:rsidP="001C44DF">
      <w:pPr>
        <w:rPr>
          <w:sz w:val="24"/>
          <w:szCs w:val="24"/>
        </w:rPr>
      </w:pPr>
    </w:p>
    <w:p w14:paraId="750FB612" w14:textId="68C27CB7" w:rsidR="00421109" w:rsidRPr="008C3E3D" w:rsidRDefault="00421109" w:rsidP="001C44DF">
      <w:pPr>
        <w:rPr>
          <w:sz w:val="24"/>
          <w:szCs w:val="24"/>
        </w:rPr>
      </w:pPr>
    </w:p>
    <w:sectPr w:rsidR="00421109" w:rsidRPr="008C3E3D" w:rsidSect="00896A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52BA0"/>
    <w:multiLevelType w:val="hybridMultilevel"/>
    <w:tmpl w:val="A502EAF6"/>
    <w:lvl w:ilvl="0" w:tplc="012673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7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DF"/>
    <w:rsid w:val="00026FCB"/>
    <w:rsid w:val="001C44DF"/>
    <w:rsid w:val="00421109"/>
    <w:rsid w:val="00896AEB"/>
    <w:rsid w:val="008C3E3D"/>
    <w:rsid w:val="00E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25A5"/>
  <w15:chartTrackingRefBased/>
  <w15:docId w15:val="{62208048-01B1-4522-9B77-23BD9D4B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4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44D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2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Visnjic</dc:creator>
  <cp:keywords/>
  <dc:description/>
  <cp:lastModifiedBy>Melissa Visnjic</cp:lastModifiedBy>
  <cp:revision>1</cp:revision>
  <dcterms:created xsi:type="dcterms:W3CDTF">2022-09-16T12:59:00Z</dcterms:created>
  <dcterms:modified xsi:type="dcterms:W3CDTF">2022-09-16T13:25:00Z</dcterms:modified>
</cp:coreProperties>
</file>