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16ADC" w14:textId="0DB99EAE" w:rsidR="00C921B2" w:rsidRPr="007E7629" w:rsidRDefault="00EF0B40" w:rsidP="00002CE8">
      <w:pPr>
        <w:pStyle w:val="Title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t xml:space="preserve">Camilo </w:t>
      </w:r>
      <w:r w:rsidR="009C2E4F">
        <w:rPr>
          <w:bCs w:val="0"/>
          <w:sz w:val="28"/>
          <w:szCs w:val="28"/>
        </w:rPr>
        <w:t>Alvarez</w:t>
      </w:r>
    </w:p>
    <w:p w14:paraId="21B7CE2D" w14:textId="4BBC4F5C" w:rsidR="00C40A41" w:rsidRPr="00C40A41" w:rsidRDefault="00EF0B40" w:rsidP="00D548B9">
      <w:pPr>
        <w:pStyle w:val="Title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11149 Comiskey Lane</w:t>
      </w:r>
      <w:r w:rsidR="00C40A41" w:rsidRPr="00C40A41">
        <w:rPr>
          <w:b w:val="0"/>
          <w:sz w:val="22"/>
          <w:szCs w:val="22"/>
        </w:rPr>
        <w:t>, Charlo</w:t>
      </w:r>
      <w:r w:rsidR="009C2E4F">
        <w:rPr>
          <w:b w:val="0"/>
          <w:sz w:val="22"/>
          <w:szCs w:val="22"/>
        </w:rPr>
        <w:t>tte, NC 282</w:t>
      </w:r>
      <w:r>
        <w:rPr>
          <w:b w:val="0"/>
          <w:sz w:val="22"/>
          <w:szCs w:val="22"/>
        </w:rPr>
        <w:t>73</w:t>
      </w:r>
    </w:p>
    <w:p w14:paraId="3A4D4586" w14:textId="30719CEA" w:rsidR="00002CE8" w:rsidRPr="00C40A41" w:rsidRDefault="00C40A41" w:rsidP="00D548B9">
      <w:pPr>
        <w:pStyle w:val="Title"/>
        <w:rPr>
          <w:b w:val="0"/>
          <w:bCs w:val="0"/>
          <w:sz w:val="22"/>
          <w:szCs w:val="22"/>
        </w:rPr>
      </w:pPr>
      <w:r w:rsidRPr="00C40A41">
        <w:rPr>
          <w:b w:val="0"/>
          <w:sz w:val="22"/>
          <w:szCs w:val="22"/>
        </w:rPr>
        <w:t xml:space="preserve">(704) </w:t>
      </w:r>
      <w:r w:rsidR="00EF0B40">
        <w:rPr>
          <w:b w:val="0"/>
          <w:sz w:val="22"/>
          <w:szCs w:val="22"/>
        </w:rPr>
        <w:t>968-6042</w:t>
      </w:r>
      <w:r w:rsidRPr="00C40A41">
        <w:rPr>
          <w:b w:val="0"/>
          <w:sz w:val="22"/>
          <w:szCs w:val="22"/>
        </w:rPr>
        <w:t xml:space="preserve"> ♦ </w:t>
      </w:r>
      <w:hyperlink r:id="rId7" w:history="1">
        <w:r w:rsidR="00EF0B40" w:rsidRPr="00653450">
          <w:rPr>
            <w:rStyle w:val="Hyperlink"/>
            <w:b w:val="0"/>
            <w:sz w:val="22"/>
            <w:szCs w:val="22"/>
          </w:rPr>
          <w:t>camiloalvarez88@gmail.com</w:t>
        </w:r>
      </w:hyperlink>
    </w:p>
    <w:p w14:paraId="41710A15" w14:textId="274AF79A" w:rsidR="00F83238" w:rsidRPr="00C40A41" w:rsidRDefault="00775505" w:rsidP="00AE1C4A">
      <w:pPr>
        <w:pStyle w:val="Title"/>
        <w:rPr>
          <w:b w:val="0"/>
          <w:bCs w:val="0"/>
          <w:sz w:val="22"/>
          <w:szCs w:val="22"/>
        </w:rPr>
      </w:pPr>
      <w:r w:rsidRPr="00C40A41">
        <w:rPr>
          <w:b w:val="0"/>
          <w:bCs w:val="0"/>
          <w:sz w:val="22"/>
          <w:szCs w:val="22"/>
        </w:rPr>
        <w:t>_____________________________________________________________________________________</w:t>
      </w:r>
    </w:p>
    <w:p w14:paraId="65FEE203" w14:textId="77777777" w:rsidR="00F83238" w:rsidRDefault="00F83238">
      <w:pPr>
        <w:pStyle w:val="Subtitle"/>
        <w:rPr>
          <w:b w:val="0"/>
          <w:bCs w:val="0"/>
          <w:sz w:val="20"/>
          <w:szCs w:val="20"/>
          <w:u w:val="none"/>
        </w:rPr>
      </w:pPr>
    </w:p>
    <w:p w14:paraId="7E316C78" w14:textId="77777777" w:rsidR="00F83238" w:rsidRDefault="00775505">
      <w:pPr>
        <w:pStyle w:val="Subtitle"/>
        <w:rPr>
          <w:b w:val="0"/>
          <w:bCs w:val="0"/>
          <w:sz w:val="20"/>
          <w:szCs w:val="20"/>
          <w:u w:val="none"/>
        </w:rPr>
      </w:pPr>
      <w:r>
        <w:rPr>
          <w:sz w:val="22"/>
        </w:rPr>
        <w:t>EDUCATION</w:t>
      </w:r>
      <w:r>
        <w:rPr>
          <w:b w:val="0"/>
          <w:bCs w:val="0"/>
          <w:sz w:val="20"/>
          <w:szCs w:val="20"/>
          <w:u w:val="none"/>
        </w:rPr>
        <w:tab/>
      </w:r>
      <w:r>
        <w:rPr>
          <w:b w:val="0"/>
          <w:bCs w:val="0"/>
          <w:sz w:val="20"/>
          <w:szCs w:val="20"/>
          <w:u w:val="none"/>
        </w:rPr>
        <w:tab/>
      </w:r>
      <w:r>
        <w:rPr>
          <w:b w:val="0"/>
          <w:bCs w:val="0"/>
          <w:sz w:val="20"/>
          <w:szCs w:val="20"/>
          <w:u w:val="none"/>
        </w:rPr>
        <w:tab/>
      </w:r>
    </w:p>
    <w:p w14:paraId="6C0B421E" w14:textId="579336E1" w:rsidR="00127ECE" w:rsidRDefault="00372468">
      <w:pPr>
        <w:rPr>
          <w:sz w:val="20"/>
          <w:szCs w:val="20"/>
          <w:u w:val="single"/>
        </w:rPr>
      </w:pPr>
      <w:r>
        <w:rPr>
          <w:b/>
          <w:bCs/>
          <w:sz w:val="20"/>
        </w:rPr>
        <w:t xml:space="preserve">The Coding Bootcamp at </w:t>
      </w:r>
      <w:r w:rsidR="0022700A">
        <w:rPr>
          <w:b/>
          <w:bCs/>
          <w:sz w:val="20"/>
        </w:rPr>
        <w:t xml:space="preserve">University of North </w:t>
      </w:r>
      <w:r w:rsidR="006972FC">
        <w:rPr>
          <w:b/>
          <w:bCs/>
          <w:sz w:val="20"/>
        </w:rPr>
        <w:t>Carolina</w:t>
      </w:r>
      <w:r w:rsidR="00112F8D">
        <w:rPr>
          <w:b/>
          <w:bCs/>
          <w:sz w:val="20"/>
        </w:rPr>
        <w:t>-</w:t>
      </w:r>
      <w:r w:rsidR="0030469E">
        <w:rPr>
          <w:b/>
          <w:bCs/>
          <w:sz w:val="20"/>
        </w:rPr>
        <w:t>Charl</w:t>
      </w:r>
      <w:r>
        <w:rPr>
          <w:b/>
          <w:bCs/>
          <w:sz w:val="20"/>
        </w:rPr>
        <w:t>otte</w:t>
      </w:r>
      <w:r w:rsidR="00775505">
        <w:rPr>
          <w:sz w:val="20"/>
        </w:rPr>
        <w:tab/>
      </w:r>
      <w:r w:rsidR="00775505">
        <w:rPr>
          <w:sz w:val="20"/>
        </w:rPr>
        <w:tab/>
      </w:r>
      <w:r w:rsidR="006972FC">
        <w:rPr>
          <w:sz w:val="20"/>
        </w:rPr>
        <w:t>Charlotte, North Carolina</w:t>
      </w:r>
    </w:p>
    <w:p w14:paraId="54602EA9" w14:textId="2E1B9B80" w:rsidR="00F83238" w:rsidRDefault="006972FC">
      <w:pPr>
        <w:rPr>
          <w:sz w:val="20"/>
        </w:rPr>
      </w:pPr>
      <w:r>
        <w:rPr>
          <w:i/>
          <w:sz w:val="20"/>
        </w:rPr>
        <w:t>Full</w:t>
      </w:r>
      <w:r w:rsidR="00C122D1">
        <w:rPr>
          <w:i/>
          <w:sz w:val="20"/>
        </w:rPr>
        <w:t xml:space="preserve"> </w:t>
      </w:r>
      <w:r>
        <w:rPr>
          <w:i/>
          <w:sz w:val="20"/>
        </w:rPr>
        <w:t>Stack Web Develop</w:t>
      </w:r>
      <w:r w:rsidR="000F0CCD">
        <w:rPr>
          <w:i/>
          <w:sz w:val="20"/>
        </w:rPr>
        <w:t>ment</w:t>
      </w:r>
      <w:r w:rsidR="000A18E4">
        <w:rPr>
          <w:i/>
          <w:sz w:val="20"/>
        </w:rPr>
        <w:t xml:space="preserve"> </w:t>
      </w:r>
      <w:r w:rsidR="00127ECE">
        <w:rPr>
          <w:i/>
          <w:sz w:val="20"/>
        </w:rPr>
        <w:t xml:space="preserve">Coding </w:t>
      </w:r>
      <w:r w:rsidR="000A18E4">
        <w:rPr>
          <w:i/>
          <w:sz w:val="20"/>
        </w:rPr>
        <w:t>Certifica</w:t>
      </w:r>
      <w:r w:rsidR="00686493">
        <w:rPr>
          <w:i/>
          <w:sz w:val="20"/>
        </w:rPr>
        <w:t>tion</w:t>
      </w:r>
      <w:r w:rsidR="00775505">
        <w:rPr>
          <w:sz w:val="20"/>
        </w:rPr>
        <w:tab/>
      </w:r>
      <w:r w:rsidR="00775505">
        <w:rPr>
          <w:sz w:val="20"/>
        </w:rPr>
        <w:tab/>
      </w:r>
      <w:r w:rsidR="00775505">
        <w:rPr>
          <w:sz w:val="20"/>
        </w:rPr>
        <w:tab/>
      </w:r>
      <w:r>
        <w:rPr>
          <w:sz w:val="20"/>
        </w:rPr>
        <w:tab/>
      </w:r>
      <w:r w:rsidR="00663B53">
        <w:rPr>
          <w:sz w:val="20"/>
        </w:rPr>
        <w:t>July 2020</w:t>
      </w:r>
      <w:r w:rsidR="00686493">
        <w:rPr>
          <w:sz w:val="20"/>
        </w:rPr>
        <w:t>-</w:t>
      </w:r>
      <w:r>
        <w:rPr>
          <w:sz w:val="20"/>
        </w:rPr>
        <w:t>January 2021</w:t>
      </w:r>
    </w:p>
    <w:p w14:paraId="74294EF2" w14:textId="77777777" w:rsidR="007B6E2E" w:rsidRPr="00127ECE" w:rsidRDefault="007B6E2E">
      <w:pPr>
        <w:rPr>
          <w:sz w:val="20"/>
          <w:szCs w:val="20"/>
          <w:u w:val="single"/>
        </w:rPr>
      </w:pPr>
    </w:p>
    <w:p w14:paraId="4934DD40" w14:textId="6C657AA7" w:rsidR="0013692C" w:rsidRDefault="0013692C" w:rsidP="0013692C">
      <w:pPr>
        <w:pStyle w:val="ListParagraph"/>
        <w:numPr>
          <w:ilvl w:val="0"/>
          <w:numId w:val="29"/>
        </w:numPr>
        <w:rPr>
          <w:sz w:val="20"/>
        </w:rPr>
      </w:pPr>
      <w:r>
        <w:rPr>
          <w:b/>
          <w:bCs/>
          <w:sz w:val="20"/>
        </w:rPr>
        <w:t xml:space="preserve">PORTFOLIO </w:t>
      </w:r>
      <w:r w:rsidR="008110FA">
        <w:rPr>
          <w:b/>
          <w:bCs/>
          <w:sz w:val="20"/>
        </w:rPr>
        <w:t>PROVIDED SEPARATELY UPON REQUEST</w:t>
      </w:r>
    </w:p>
    <w:p w14:paraId="6F5BD0D3" w14:textId="47922025" w:rsidR="001558FE" w:rsidRDefault="001558FE" w:rsidP="008110FA">
      <w:pPr>
        <w:pStyle w:val="ListParagraph"/>
        <w:numPr>
          <w:ilvl w:val="0"/>
          <w:numId w:val="29"/>
        </w:numPr>
        <w:rPr>
          <w:sz w:val="20"/>
        </w:rPr>
      </w:pPr>
      <w:r w:rsidRPr="0013692C">
        <w:rPr>
          <w:sz w:val="20"/>
        </w:rPr>
        <w:t>HTML</w:t>
      </w:r>
      <w:r w:rsidR="0013692C" w:rsidRPr="0013692C">
        <w:rPr>
          <w:sz w:val="20"/>
        </w:rPr>
        <w:t>5</w:t>
      </w:r>
    </w:p>
    <w:p w14:paraId="4BE7FB3D" w14:textId="0072B334" w:rsidR="008110FA" w:rsidRDefault="008110FA" w:rsidP="008110FA">
      <w:pPr>
        <w:pStyle w:val="ListParagraph"/>
        <w:numPr>
          <w:ilvl w:val="0"/>
          <w:numId w:val="29"/>
        </w:numPr>
        <w:rPr>
          <w:sz w:val="20"/>
        </w:rPr>
      </w:pPr>
      <w:r>
        <w:rPr>
          <w:sz w:val="20"/>
        </w:rPr>
        <w:t>CSS3</w:t>
      </w:r>
    </w:p>
    <w:p w14:paraId="4B517794" w14:textId="2BB4C4AE" w:rsidR="008110FA" w:rsidRDefault="00E959DF" w:rsidP="008110FA">
      <w:pPr>
        <w:pStyle w:val="ListParagraph"/>
        <w:numPr>
          <w:ilvl w:val="0"/>
          <w:numId w:val="29"/>
        </w:numPr>
        <w:rPr>
          <w:sz w:val="20"/>
        </w:rPr>
      </w:pPr>
      <w:r>
        <w:rPr>
          <w:sz w:val="20"/>
        </w:rPr>
        <w:t>JavaScript</w:t>
      </w:r>
    </w:p>
    <w:p w14:paraId="50EA0B3F" w14:textId="1FE8C545" w:rsidR="00E959DF" w:rsidRDefault="00E959DF" w:rsidP="008110FA">
      <w:pPr>
        <w:pStyle w:val="ListParagraph"/>
        <w:numPr>
          <w:ilvl w:val="0"/>
          <w:numId w:val="29"/>
        </w:numPr>
        <w:rPr>
          <w:sz w:val="20"/>
        </w:rPr>
      </w:pPr>
      <w:r>
        <w:rPr>
          <w:sz w:val="20"/>
        </w:rPr>
        <w:t>jQuery</w:t>
      </w:r>
    </w:p>
    <w:p w14:paraId="3FE4ADD3" w14:textId="28D12D8D" w:rsidR="00E959DF" w:rsidRDefault="00E959DF" w:rsidP="008110FA">
      <w:pPr>
        <w:pStyle w:val="ListParagraph"/>
        <w:numPr>
          <w:ilvl w:val="0"/>
          <w:numId w:val="29"/>
        </w:numPr>
        <w:rPr>
          <w:sz w:val="20"/>
        </w:rPr>
      </w:pPr>
      <w:r>
        <w:rPr>
          <w:sz w:val="20"/>
        </w:rPr>
        <w:t>Bootstrap</w:t>
      </w:r>
    </w:p>
    <w:p w14:paraId="4B68222D" w14:textId="1B0429FF" w:rsidR="00E959DF" w:rsidRDefault="00E959DF" w:rsidP="008110FA">
      <w:pPr>
        <w:pStyle w:val="ListParagraph"/>
        <w:numPr>
          <w:ilvl w:val="0"/>
          <w:numId w:val="29"/>
        </w:numPr>
        <w:rPr>
          <w:sz w:val="20"/>
        </w:rPr>
      </w:pPr>
      <w:r>
        <w:rPr>
          <w:sz w:val="20"/>
        </w:rPr>
        <w:t>Node.js</w:t>
      </w:r>
    </w:p>
    <w:p w14:paraId="18D05C69" w14:textId="7AC23701" w:rsidR="00634BC5" w:rsidRPr="008110FA" w:rsidRDefault="00634BC5" w:rsidP="008110FA">
      <w:pPr>
        <w:pStyle w:val="ListParagraph"/>
        <w:numPr>
          <w:ilvl w:val="0"/>
          <w:numId w:val="29"/>
        </w:numPr>
        <w:rPr>
          <w:sz w:val="20"/>
        </w:rPr>
      </w:pPr>
      <w:r>
        <w:rPr>
          <w:sz w:val="20"/>
        </w:rPr>
        <w:t>Git</w:t>
      </w:r>
    </w:p>
    <w:p w14:paraId="547A350B" w14:textId="77777777" w:rsidR="00F83238" w:rsidRDefault="00F83238">
      <w:pPr>
        <w:ind w:firstLine="720"/>
        <w:rPr>
          <w:sz w:val="20"/>
        </w:rPr>
      </w:pPr>
    </w:p>
    <w:p w14:paraId="02C183DA" w14:textId="77777777" w:rsidR="00A9534C" w:rsidRPr="00B6490A" w:rsidRDefault="00A9534C" w:rsidP="00A9534C">
      <w:pPr>
        <w:rPr>
          <w:bCs/>
          <w:iCs/>
          <w:sz w:val="20"/>
          <w:szCs w:val="20"/>
        </w:rPr>
      </w:pPr>
      <w:r>
        <w:rPr>
          <w:b/>
          <w:iCs/>
          <w:sz w:val="20"/>
          <w:szCs w:val="20"/>
        </w:rPr>
        <w:t>North Carolina State Board of Community Colleges</w:t>
      </w:r>
      <w:r>
        <w:rPr>
          <w:b/>
          <w:iCs/>
          <w:sz w:val="20"/>
          <w:szCs w:val="20"/>
        </w:rPr>
        <w:tab/>
      </w:r>
      <w:r>
        <w:rPr>
          <w:b/>
          <w:iCs/>
          <w:sz w:val="20"/>
          <w:szCs w:val="20"/>
        </w:rPr>
        <w:tab/>
      </w:r>
      <w:r>
        <w:rPr>
          <w:b/>
          <w:iCs/>
          <w:sz w:val="20"/>
          <w:szCs w:val="20"/>
        </w:rPr>
        <w:tab/>
      </w:r>
      <w:r>
        <w:rPr>
          <w:bCs/>
          <w:iCs/>
          <w:sz w:val="20"/>
          <w:szCs w:val="20"/>
        </w:rPr>
        <w:t>Charlotte, North Carolina</w:t>
      </w:r>
    </w:p>
    <w:p w14:paraId="007A26FD" w14:textId="62AE2301" w:rsidR="001558FE" w:rsidRPr="00A9534C" w:rsidRDefault="00A9534C" w:rsidP="00A9534C">
      <w:pPr>
        <w:pStyle w:val="Heading1"/>
        <w:rPr>
          <w:u w:val="none"/>
        </w:rPr>
      </w:pPr>
      <w:r w:rsidRPr="00A9534C">
        <w:rPr>
          <w:b w:val="0"/>
          <w:bCs w:val="0"/>
          <w:i/>
          <w:sz w:val="20"/>
          <w:szCs w:val="20"/>
          <w:u w:val="none"/>
        </w:rPr>
        <w:t>General Education Development Diploma</w:t>
      </w:r>
      <w:r w:rsidRPr="00A9534C">
        <w:rPr>
          <w:bCs w:val="0"/>
          <w:i/>
          <w:sz w:val="20"/>
          <w:szCs w:val="20"/>
          <w:u w:val="none"/>
        </w:rPr>
        <w:tab/>
      </w:r>
      <w:r w:rsidRPr="00A9534C">
        <w:rPr>
          <w:bCs w:val="0"/>
          <w:i/>
          <w:sz w:val="20"/>
          <w:szCs w:val="20"/>
          <w:u w:val="none"/>
        </w:rPr>
        <w:tab/>
      </w:r>
      <w:r w:rsidRPr="00A9534C">
        <w:rPr>
          <w:bCs w:val="0"/>
          <w:i/>
          <w:sz w:val="20"/>
          <w:szCs w:val="20"/>
          <w:u w:val="none"/>
        </w:rPr>
        <w:tab/>
      </w:r>
      <w:r w:rsidRPr="00A9534C">
        <w:rPr>
          <w:bCs w:val="0"/>
          <w:i/>
          <w:sz w:val="20"/>
          <w:szCs w:val="20"/>
          <w:u w:val="none"/>
        </w:rPr>
        <w:tab/>
      </w:r>
      <w:r>
        <w:rPr>
          <w:bCs w:val="0"/>
          <w:i/>
          <w:sz w:val="20"/>
          <w:szCs w:val="20"/>
          <w:u w:val="none"/>
        </w:rPr>
        <w:tab/>
      </w:r>
      <w:r w:rsidRPr="00A9534C">
        <w:rPr>
          <w:b w:val="0"/>
          <w:iCs/>
          <w:sz w:val="20"/>
          <w:szCs w:val="20"/>
          <w:u w:val="none"/>
        </w:rPr>
        <w:t>December 2013</w:t>
      </w:r>
      <w:r w:rsidRPr="00A9534C">
        <w:rPr>
          <w:bCs w:val="0"/>
          <w:i/>
          <w:sz w:val="20"/>
          <w:szCs w:val="20"/>
          <w:u w:val="none"/>
        </w:rPr>
        <w:tab/>
      </w:r>
    </w:p>
    <w:p w14:paraId="1C7D01FA" w14:textId="77777777" w:rsidR="00A9534C" w:rsidRPr="00A9534C" w:rsidRDefault="00A9534C" w:rsidP="00A9534C"/>
    <w:p w14:paraId="656F8168" w14:textId="77777777" w:rsidR="001558FE" w:rsidRDefault="001558FE">
      <w:pPr>
        <w:pStyle w:val="Heading1"/>
      </w:pPr>
    </w:p>
    <w:p w14:paraId="6F51B91D" w14:textId="69365BE0" w:rsidR="00F83238" w:rsidRDefault="00775505">
      <w:pPr>
        <w:pStyle w:val="Heading1"/>
      </w:pPr>
      <w:r>
        <w:t>EXPERIENCE</w:t>
      </w:r>
    </w:p>
    <w:p w14:paraId="42C2D2EF" w14:textId="0FDE78E4" w:rsidR="00F30CB7" w:rsidRPr="001B1E10" w:rsidRDefault="00B74B83">
      <w:pPr>
        <w:rPr>
          <w:b/>
          <w:sz w:val="20"/>
          <w:szCs w:val="20"/>
        </w:rPr>
      </w:pPr>
      <w:r>
        <w:rPr>
          <w:b/>
          <w:sz w:val="20"/>
          <w:szCs w:val="20"/>
        </w:rPr>
        <w:t>ABM</w:t>
      </w:r>
      <w:r w:rsidR="001B1E10">
        <w:rPr>
          <w:b/>
          <w:sz w:val="20"/>
          <w:szCs w:val="20"/>
        </w:rPr>
        <w:t xml:space="preserve"> Industries-Facility Services</w:t>
      </w:r>
      <w:r w:rsidR="00F30CB7">
        <w:rPr>
          <w:b/>
          <w:sz w:val="20"/>
          <w:szCs w:val="20"/>
        </w:rPr>
        <w:tab/>
      </w:r>
      <w:r w:rsidR="00F30CB7">
        <w:rPr>
          <w:b/>
          <w:sz w:val="20"/>
          <w:szCs w:val="20"/>
        </w:rPr>
        <w:tab/>
      </w:r>
      <w:r w:rsidR="00F30CB7">
        <w:rPr>
          <w:b/>
          <w:sz w:val="20"/>
          <w:szCs w:val="20"/>
        </w:rPr>
        <w:tab/>
      </w:r>
      <w:r w:rsidR="00F30CB7">
        <w:rPr>
          <w:b/>
          <w:sz w:val="20"/>
          <w:szCs w:val="20"/>
        </w:rPr>
        <w:tab/>
      </w:r>
      <w:r w:rsidR="00F30CB7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F30CB7">
        <w:rPr>
          <w:sz w:val="20"/>
          <w:szCs w:val="20"/>
        </w:rPr>
        <w:t>Charlotte, North Carolina</w:t>
      </w:r>
    </w:p>
    <w:p w14:paraId="4B4E4CE6" w14:textId="56233422" w:rsidR="003645F2" w:rsidRPr="00F00081" w:rsidRDefault="00F00081">
      <w:pPr>
        <w:rPr>
          <w:iCs/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Cs/>
          <w:sz w:val="20"/>
          <w:szCs w:val="20"/>
        </w:rPr>
        <w:t>20</w:t>
      </w:r>
      <w:r w:rsidR="00530AE6">
        <w:rPr>
          <w:iCs/>
          <w:sz w:val="20"/>
          <w:szCs w:val="20"/>
        </w:rPr>
        <w:t>09</w:t>
      </w:r>
      <w:r>
        <w:rPr>
          <w:iCs/>
          <w:sz w:val="20"/>
          <w:szCs w:val="20"/>
        </w:rPr>
        <w:t>-Present</w:t>
      </w:r>
    </w:p>
    <w:p w14:paraId="330431F1" w14:textId="77777777" w:rsidR="00635906" w:rsidRDefault="00635906">
      <w:pPr>
        <w:rPr>
          <w:b/>
          <w:bCs/>
          <w:i/>
          <w:sz w:val="20"/>
          <w:szCs w:val="20"/>
        </w:rPr>
      </w:pPr>
    </w:p>
    <w:p w14:paraId="53018C1B" w14:textId="1047F164" w:rsidR="00F30CB7" w:rsidRPr="00805FFD" w:rsidRDefault="00CF0C24">
      <w:pPr>
        <w:rPr>
          <w:b/>
          <w:bCs/>
          <w:i/>
          <w:sz w:val="20"/>
          <w:szCs w:val="20"/>
        </w:rPr>
      </w:pPr>
      <w:r w:rsidRPr="00805FFD">
        <w:rPr>
          <w:b/>
          <w:bCs/>
          <w:i/>
          <w:sz w:val="20"/>
          <w:szCs w:val="20"/>
        </w:rPr>
        <w:t>Building Maintenance Engineer</w:t>
      </w:r>
      <w:r w:rsidR="00090680" w:rsidRPr="00805FFD">
        <w:rPr>
          <w:b/>
          <w:bCs/>
          <w:i/>
          <w:sz w:val="20"/>
          <w:szCs w:val="20"/>
        </w:rPr>
        <w:t xml:space="preserve"> Supervisor</w:t>
      </w:r>
      <w:r w:rsidR="003645F2" w:rsidRPr="00805FFD">
        <w:rPr>
          <w:b/>
          <w:bCs/>
          <w:i/>
          <w:sz w:val="20"/>
          <w:szCs w:val="20"/>
        </w:rPr>
        <w:t xml:space="preserve"> (</w:t>
      </w:r>
      <w:r w:rsidR="00D00949" w:rsidRPr="00805FFD">
        <w:rPr>
          <w:b/>
          <w:bCs/>
          <w:i/>
          <w:sz w:val="20"/>
          <w:szCs w:val="20"/>
        </w:rPr>
        <w:t xml:space="preserve">June </w:t>
      </w:r>
      <w:r w:rsidR="003645F2" w:rsidRPr="00805FFD">
        <w:rPr>
          <w:b/>
          <w:bCs/>
          <w:i/>
          <w:sz w:val="20"/>
          <w:szCs w:val="20"/>
        </w:rPr>
        <w:t>201</w:t>
      </w:r>
      <w:r w:rsidR="000B7266" w:rsidRPr="00805FFD">
        <w:rPr>
          <w:b/>
          <w:bCs/>
          <w:i/>
          <w:sz w:val="20"/>
          <w:szCs w:val="20"/>
        </w:rPr>
        <w:t>8</w:t>
      </w:r>
      <w:r w:rsidR="00F30CB7" w:rsidRPr="00805FFD">
        <w:rPr>
          <w:b/>
          <w:bCs/>
          <w:i/>
          <w:sz w:val="20"/>
          <w:szCs w:val="20"/>
        </w:rPr>
        <w:t>-Present</w:t>
      </w:r>
      <w:r w:rsidR="009C163D" w:rsidRPr="00805FFD">
        <w:rPr>
          <w:b/>
          <w:bCs/>
          <w:i/>
          <w:sz w:val="20"/>
          <w:szCs w:val="20"/>
        </w:rPr>
        <w:t>)</w:t>
      </w:r>
    </w:p>
    <w:p w14:paraId="53D84EEE" w14:textId="4AB90F80" w:rsidR="008B14C2" w:rsidRPr="00D00949" w:rsidRDefault="008B14C2">
      <w:pPr>
        <w:rPr>
          <w:i/>
          <w:sz w:val="20"/>
          <w:szCs w:val="20"/>
        </w:rPr>
      </w:pPr>
      <w:r w:rsidRPr="00D00949">
        <w:rPr>
          <w:i/>
          <w:sz w:val="20"/>
          <w:szCs w:val="20"/>
        </w:rPr>
        <w:t xml:space="preserve">Janitorial </w:t>
      </w:r>
      <w:r w:rsidR="001B7909">
        <w:rPr>
          <w:i/>
          <w:sz w:val="20"/>
          <w:szCs w:val="20"/>
        </w:rPr>
        <w:t xml:space="preserve">Services </w:t>
      </w:r>
      <w:r w:rsidRPr="00D00949">
        <w:rPr>
          <w:i/>
          <w:sz w:val="20"/>
          <w:szCs w:val="20"/>
        </w:rPr>
        <w:t>Supervisor (June 201</w:t>
      </w:r>
      <w:r w:rsidR="000B7266">
        <w:rPr>
          <w:i/>
          <w:sz w:val="20"/>
          <w:szCs w:val="20"/>
        </w:rPr>
        <w:t>7</w:t>
      </w:r>
      <w:r w:rsidR="00D00949" w:rsidRPr="00D00949">
        <w:rPr>
          <w:i/>
          <w:sz w:val="20"/>
          <w:szCs w:val="20"/>
        </w:rPr>
        <w:t>-</w:t>
      </w:r>
      <w:r w:rsidR="000B7266">
        <w:rPr>
          <w:i/>
          <w:sz w:val="20"/>
          <w:szCs w:val="20"/>
        </w:rPr>
        <w:t>May</w:t>
      </w:r>
      <w:r w:rsidR="00D00949" w:rsidRPr="00D00949">
        <w:rPr>
          <w:i/>
          <w:sz w:val="20"/>
          <w:szCs w:val="20"/>
        </w:rPr>
        <w:t xml:space="preserve"> 201</w:t>
      </w:r>
      <w:r w:rsidR="000B7266">
        <w:rPr>
          <w:i/>
          <w:sz w:val="20"/>
          <w:szCs w:val="20"/>
        </w:rPr>
        <w:t>8</w:t>
      </w:r>
      <w:r w:rsidR="00D00949" w:rsidRPr="00D00949">
        <w:rPr>
          <w:i/>
          <w:sz w:val="20"/>
          <w:szCs w:val="20"/>
        </w:rPr>
        <w:t>)</w:t>
      </w:r>
    </w:p>
    <w:p w14:paraId="5921C1EA" w14:textId="635272E0" w:rsidR="0008752E" w:rsidRDefault="0008752E">
      <w:pPr>
        <w:rPr>
          <w:i/>
          <w:sz w:val="20"/>
          <w:szCs w:val="20"/>
        </w:rPr>
      </w:pPr>
      <w:r w:rsidRPr="00D00949">
        <w:rPr>
          <w:i/>
          <w:sz w:val="20"/>
          <w:szCs w:val="20"/>
        </w:rPr>
        <w:t>Building Maintenance Engineer</w:t>
      </w:r>
      <w:r w:rsidR="00897190" w:rsidRPr="00D00949">
        <w:rPr>
          <w:i/>
          <w:sz w:val="20"/>
          <w:szCs w:val="20"/>
        </w:rPr>
        <w:t xml:space="preserve"> (</w:t>
      </w:r>
      <w:r w:rsidR="00904B81">
        <w:rPr>
          <w:i/>
          <w:sz w:val="20"/>
          <w:szCs w:val="20"/>
        </w:rPr>
        <w:t xml:space="preserve">November </w:t>
      </w:r>
      <w:r w:rsidR="00897190" w:rsidRPr="00D00949">
        <w:rPr>
          <w:i/>
          <w:sz w:val="20"/>
          <w:szCs w:val="20"/>
        </w:rPr>
        <w:t>2015-</w:t>
      </w:r>
      <w:r w:rsidR="00D00949" w:rsidRPr="00D00949">
        <w:rPr>
          <w:i/>
          <w:sz w:val="20"/>
          <w:szCs w:val="20"/>
        </w:rPr>
        <w:t xml:space="preserve">May </w:t>
      </w:r>
      <w:r w:rsidR="00897190" w:rsidRPr="00D00949">
        <w:rPr>
          <w:i/>
          <w:sz w:val="20"/>
          <w:szCs w:val="20"/>
        </w:rPr>
        <w:t>201</w:t>
      </w:r>
      <w:r w:rsidR="00904B81">
        <w:rPr>
          <w:i/>
          <w:sz w:val="20"/>
          <w:szCs w:val="20"/>
        </w:rPr>
        <w:t>7</w:t>
      </w:r>
      <w:r w:rsidR="008B14C2" w:rsidRPr="00D00949">
        <w:rPr>
          <w:i/>
          <w:sz w:val="20"/>
          <w:szCs w:val="20"/>
        </w:rPr>
        <w:t>)</w:t>
      </w:r>
    </w:p>
    <w:p w14:paraId="6164AE93" w14:textId="7B6860F2" w:rsidR="004462A4" w:rsidRPr="00D00949" w:rsidRDefault="004462A4">
      <w:pPr>
        <w:rPr>
          <w:i/>
          <w:sz w:val="20"/>
          <w:szCs w:val="20"/>
        </w:rPr>
      </w:pPr>
      <w:r>
        <w:rPr>
          <w:i/>
          <w:sz w:val="20"/>
          <w:szCs w:val="20"/>
        </w:rPr>
        <w:t>Janitorial Staff (</w:t>
      </w:r>
      <w:r w:rsidR="00904B81">
        <w:rPr>
          <w:i/>
          <w:sz w:val="20"/>
          <w:szCs w:val="20"/>
        </w:rPr>
        <w:t xml:space="preserve">June </w:t>
      </w:r>
      <w:r>
        <w:rPr>
          <w:i/>
          <w:sz w:val="20"/>
          <w:szCs w:val="20"/>
        </w:rPr>
        <w:t>20</w:t>
      </w:r>
      <w:r w:rsidR="00530AE6">
        <w:rPr>
          <w:i/>
          <w:sz w:val="20"/>
          <w:szCs w:val="20"/>
        </w:rPr>
        <w:t>09</w:t>
      </w:r>
      <w:r w:rsidR="00422668">
        <w:rPr>
          <w:i/>
          <w:sz w:val="20"/>
          <w:szCs w:val="20"/>
        </w:rPr>
        <w:t>-</w:t>
      </w:r>
      <w:r w:rsidR="00904B81">
        <w:rPr>
          <w:i/>
          <w:sz w:val="20"/>
          <w:szCs w:val="20"/>
        </w:rPr>
        <w:t xml:space="preserve">November </w:t>
      </w:r>
      <w:r w:rsidR="00422668">
        <w:rPr>
          <w:i/>
          <w:sz w:val="20"/>
          <w:szCs w:val="20"/>
        </w:rPr>
        <w:t>2015)</w:t>
      </w:r>
    </w:p>
    <w:p w14:paraId="6284C8CE" w14:textId="1A6BABE2" w:rsidR="00C1169A" w:rsidRPr="0016523A" w:rsidRDefault="00041CBF" w:rsidP="0016523A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Perform preventative and reactive maintenance</w:t>
      </w:r>
      <w:r w:rsidR="00B50FCD">
        <w:rPr>
          <w:sz w:val="20"/>
          <w:szCs w:val="20"/>
        </w:rPr>
        <w:t xml:space="preserve"> on building and equipment</w:t>
      </w:r>
    </w:p>
    <w:p w14:paraId="0675AD99" w14:textId="1A34F9E9" w:rsidR="00041CBF" w:rsidRDefault="00B50FCD" w:rsidP="00602A46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Monitor building system operation via BAS, locally and remotely</w:t>
      </w:r>
    </w:p>
    <w:p w14:paraId="7D6428C5" w14:textId="3F99BC86" w:rsidR="00DE3EB7" w:rsidRDefault="00497807" w:rsidP="00602A46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 xml:space="preserve">Install new equipment </w:t>
      </w:r>
      <w:r w:rsidR="00910EC6">
        <w:rPr>
          <w:sz w:val="20"/>
          <w:szCs w:val="20"/>
        </w:rPr>
        <w:t>(</w:t>
      </w:r>
      <w:r>
        <w:rPr>
          <w:sz w:val="20"/>
          <w:szCs w:val="20"/>
        </w:rPr>
        <w:t>air compressors, purifiers, vav boxes, ducts, etc.)</w:t>
      </w:r>
    </w:p>
    <w:p w14:paraId="452F5D46" w14:textId="7D33D571" w:rsidR="00497807" w:rsidRDefault="00644A39" w:rsidP="00602A46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Replace motors, fans, pumps, couplings, etc</w:t>
      </w:r>
      <w:r w:rsidR="001B7909">
        <w:rPr>
          <w:sz w:val="20"/>
          <w:szCs w:val="20"/>
        </w:rPr>
        <w:t>.</w:t>
      </w:r>
    </w:p>
    <w:p w14:paraId="448FCE39" w14:textId="3A34231D" w:rsidR="00963948" w:rsidRDefault="00963948" w:rsidP="00602A46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Maintain building lighting (internal and external</w:t>
      </w:r>
      <w:r w:rsidR="004826F9">
        <w:rPr>
          <w:sz w:val="20"/>
          <w:szCs w:val="20"/>
        </w:rPr>
        <w:t>, including high-bay 45</w:t>
      </w:r>
      <w:r w:rsidR="001B7909">
        <w:rPr>
          <w:sz w:val="20"/>
          <w:szCs w:val="20"/>
        </w:rPr>
        <w:t>-</w:t>
      </w:r>
      <w:r w:rsidR="004826F9">
        <w:rPr>
          <w:sz w:val="20"/>
          <w:szCs w:val="20"/>
        </w:rPr>
        <w:t>foot high ceilings)</w:t>
      </w:r>
    </w:p>
    <w:p w14:paraId="2873EACD" w14:textId="0A6FFE88" w:rsidR="00963948" w:rsidRDefault="00963948" w:rsidP="00602A46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Re-string electrical heaters</w:t>
      </w:r>
    </w:p>
    <w:p w14:paraId="05845A96" w14:textId="1F21B1B8" w:rsidR="00EC6B71" w:rsidRDefault="00EC6B71" w:rsidP="00602A46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Clean cooling towers</w:t>
      </w:r>
    </w:p>
    <w:p w14:paraId="6AAB95F1" w14:textId="7109C8C1" w:rsidR="00EC6B71" w:rsidRDefault="00110721" w:rsidP="00602A46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Enforce safe work practices</w:t>
      </w:r>
    </w:p>
    <w:p w14:paraId="1F678ABA" w14:textId="1B2DEDCD" w:rsidR="00110721" w:rsidRDefault="00110721" w:rsidP="00602A46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Schedule and oversee building inspections and repairs</w:t>
      </w:r>
    </w:p>
    <w:p w14:paraId="512BDAA9" w14:textId="02014FB4" w:rsidR="00555C37" w:rsidRDefault="007D401A" w:rsidP="00555C37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Maintain and install audio/visual equipment</w:t>
      </w:r>
    </w:p>
    <w:p w14:paraId="075B6FC1" w14:textId="64B947E3" w:rsidR="00555C37" w:rsidRDefault="00555C37" w:rsidP="00555C37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 xml:space="preserve">Pull data and phone </w:t>
      </w:r>
      <w:r w:rsidR="00F476CE">
        <w:rPr>
          <w:sz w:val="20"/>
          <w:szCs w:val="20"/>
        </w:rPr>
        <w:t>wiring for client network</w:t>
      </w:r>
    </w:p>
    <w:p w14:paraId="37ADB2A8" w14:textId="3307CE8B" w:rsidR="00F476CE" w:rsidRDefault="00F476CE" w:rsidP="00555C37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Perform data and phone wire punch-down and testing</w:t>
      </w:r>
    </w:p>
    <w:p w14:paraId="4D8B86BB" w14:textId="6AFEEB46" w:rsidR="00F476CE" w:rsidRDefault="002119ED" w:rsidP="00555C37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Build and demo walls</w:t>
      </w:r>
    </w:p>
    <w:p w14:paraId="5094C015" w14:textId="28CFB02B" w:rsidR="002119ED" w:rsidRDefault="002119ED" w:rsidP="00555C37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Wall patching and painting</w:t>
      </w:r>
    </w:p>
    <w:p w14:paraId="42A63431" w14:textId="1C6E8DD2" w:rsidR="002119ED" w:rsidRDefault="00287BC7" w:rsidP="00555C37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Install, repair</w:t>
      </w:r>
      <w:r w:rsidR="004C553F">
        <w:rPr>
          <w:sz w:val="20"/>
          <w:szCs w:val="20"/>
        </w:rPr>
        <w:t>,</w:t>
      </w:r>
      <w:r>
        <w:rPr>
          <w:sz w:val="20"/>
          <w:szCs w:val="20"/>
        </w:rPr>
        <w:t xml:space="preserve"> and remove doors</w:t>
      </w:r>
    </w:p>
    <w:p w14:paraId="5D55B6FC" w14:textId="0DA179F7" w:rsidR="00287BC7" w:rsidRDefault="00287BC7" w:rsidP="00555C37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Install and relocate electrical circuits</w:t>
      </w:r>
    </w:p>
    <w:p w14:paraId="1680B679" w14:textId="32B4CECB" w:rsidR="00287BC7" w:rsidRDefault="0037234D" w:rsidP="00555C37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Ceiling repairs (drywall and drop ceiling)</w:t>
      </w:r>
    </w:p>
    <w:p w14:paraId="04B23E91" w14:textId="49231FBB" w:rsidR="00AD435A" w:rsidRDefault="00AD435A" w:rsidP="00AD435A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Install faucets and plumbing fixtures</w:t>
      </w:r>
    </w:p>
    <w:p w14:paraId="63852578" w14:textId="504C93CA" w:rsidR="000919CB" w:rsidRDefault="000919CB" w:rsidP="00AD435A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Plumbing repairs and drain cleaning</w:t>
      </w:r>
    </w:p>
    <w:p w14:paraId="24CE9F2D" w14:textId="3D40BD3C" w:rsidR="000919CB" w:rsidRDefault="000919CB" w:rsidP="00AD435A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Maintain offsite warehouse</w:t>
      </w:r>
    </w:p>
    <w:p w14:paraId="77A87AA3" w14:textId="3F00D3C5" w:rsidR="000919CB" w:rsidRDefault="000919CB" w:rsidP="00AD435A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Form and pour concrete slabs</w:t>
      </w:r>
    </w:p>
    <w:p w14:paraId="468678B9" w14:textId="1303C70F" w:rsidR="008A1F0C" w:rsidRDefault="008A1F0C" w:rsidP="008A1F0C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8A1F0C">
        <w:rPr>
          <w:sz w:val="20"/>
          <w:szCs w:val="20"/>
        </w:rPr>
        <w:t>Tile/wood/vinyl/carpet removal and installation</w:t>
      </w:r>
    </w:p>
    <w:p w14:paraId="12F857A1" w14:textId="61360949" w:rsidR="008A1F0C" w:rsidRDefault="000474F2" w:rsidP="008A1F0C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Install wall mount and run cable</w:t>
      </w:r>
      <w:r w:rsidR="00C12E73">
        <w:rPr>
          <w:sz w:val="20"/>
          <w:szCs w:val="20"/>
        </w:rPr>
        <w:t xml:space="preserve"> for televisions</w:t>
      </w:r>
    </w:p>
    <w:p w14:paraId="4E349741" w14:textId="5C9B57ED" w:rsidR="00F51584" w:rsidRDefault="00F51584" w:rsidP="00F5158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Maintain golf cart</w:t>
      </w:r>
    </w:p>
    <w:p w14:paraId="4E88F903" w14:textId="2418536F" w:rsidR="00F51584" w:rsidRDefault="00C91E2B" w:rsidP="00F5158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Order material</w:t>
      </w:r>
      <w:r w:rsidR="000C3403">
        <w:rPr>
          <w:sz w:val="20"/>
          <w:szCs w:val="20"/>
        </w:rPr>
        <w:t>s</w:t>
      </w:r>
      <w:r>
        <w:rPr>
          <w:sz w:val="20"/>
          <w:szCs w:val="20"/>
        </w:rPr>
        <w:t xml:space="preserve"> for building</w:t>
      </w:r>
    </w:p>
    <w:p w14:paraId="428F0D81" w14:textId="18E8DB29" w:rsidR="00C91E2B" w:rsidRDefault="00C91E2B" w:rsidP="00F5158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Process receipts</w:t>
      </w:r>
    </w:p>
    <w:p w14:paraId="382C6606" w14:textId="0E094242" w:rsidR="00C91E2B" w:rsidRDefault="00C91E2B" w:rsidP="00F5158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F</w:t>
      </w:r>
      <w:r w:rsidR="00AA626E">
        <w:rPr>
          <w:sz w:val="20"/>
          <w:szCs w:val="20"/>
        </w:rPr>
        <w:t>o</w:t>
      </w:r>
      <w:r>
        <w:rPr>
          <w:sz w:val="20"/>
          <w:szCs w:val="20"/>
        </w:rPr>
        <w:t>rklift</w:t>
      </w:r>
      <w:r w:rsidR="00AA626E">
        <w:rPr>
          <w:sz w:val="20"/>
          <w:szCs w:val="20"/>
        </w:rPr>
        <w:t>/Boom Lifts/Scissor Lifts</w:t>
      </w:r>
    </w:p>
    <w:p w14:paraId="143FA1A4" w14:textId="106BF21F" w:rsidR="003E391B" w:rsidRPr="00F51584" w:rsidRDefault="003E391B" w:rsidP="00F5158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Setup, demo and maintain equipment for client fire extinguisher training</w:t>
      </w:r>
    </w:p>
    <w:p w14:paraId="4E06A4C8" w14:textId="77777777" w:rsidR="00A82034" w:rsidRDefault="00A82034" w:rsidP="00265145">
      <w:pPr>
        <w:pStyle w:val="Heading1"/>
      </w:pPr>
    </w:p>
    <w:p w14:paraId="5DC5898B" w14:textId="77777777" w:rsidR="00A82034" w:rsidRDefault="00A82034" w:rsidP="00265145">
      <w:pPr>
        <w:pStyle w:val="Heading1"/>
      </w:pPr>
    </w:p>
    <w:p w14:paraId="32FC434C" w14:textId="6FEC7807" w:rsidR="00265145" w:rsidRDefault="00265145" w:rsidP="00265145">
      <w:pPr>
        <w:pStyle w:val="Heading1"/>
      </w:pPr>
      <w:r>
        <w:t>LANGUAGES</w:t>
      </w:r>
    </w:p>
    <w:p w14:paraId="12AE9580" w14:textId="44897975" w:rsidR="00265145" w:rsidRPr="00220ABC" w:rsidRDefault="00D411C4" w:rsidP="00220ABC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00220ABC">
        <w:rPr>
          <w:sz w:val="20"/>
          <w:szCs w:val="20"/>
        </w:rPr>
        <w:t>Spanish (</w:t>
      </w:r>
      <w:r w:rsidR="00D27D20">
        <w:rPr>
          <w:sz w:val="20"/>
          <w:szCs w:val="20"/>
        </w:rPr>
        <w:t>Bilingual</w:t>
      </w:r>
      <w:r w:rsidRPr="00220ABC">
        <w:rPr>
          <w:sz w:val="20"/>
          <w:szCs w:val="20"/>
        </w:rPr>
        <w:t>)</w:t>
      </w:r>
    </w:p>
    <w:p w14:paraId="75E6D5A7" w14:textId="339F7163" w:rsidR="00A82034" w:rsidRDefault="00A82034" w:rsidP="00265145">
      <w:pPr>
        <w:rPr>
          <w:sz w:val="20"/>
          <w:szCs w:val="20"/>
        </w:rPr>
      </w:pPr>
    </w:p>
    <w:p w14:paraId="2DE00794" w14:textId="77777777" w:rsidR="007B6E2E" w:rsidRDefault="007B6E2E" w:rsidP="00265145">
      <w:pPr>
        <w:rPr>
          <w:b/>
          <w:bCs/>
          <w:sz w:val="22"/>
          <w:szCs w:val="22"/>
          <w:u w:val="single"/>
        </w:rPr>
      </w:pPr>
    </w:p>
    <w:p w14:paraId="06CDB76A" w14:textId="6FC684C2" w:rsidR="00A82034" w:rsidRPr="00BD0C3A" w:rsidRDefault="00BD0C3A" w:rsidP="00265145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INTEREST</w:t>
      </w:r>
      <w:r w:rsidR="00A82034" w:rsidRPr="00BD0C3A">
        <w:rPr>
          <w:b/>
          <w:bCs/>
          <w:sz w:val="22"/>
          <w:szCs w:val="22"/>
          <w:u w:val="single"/>
        </w:rPr>
        <w:t>S</w:t>
      </w:r>
    </w:p>
    <w:p w14:paraId="0BB0DAE3" w14:textId="5767D3D6" w:rsidR="00BD0C3A" w:rsidRDefault="00BD0C3A" w:rsidP="00220ABC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00220ABC">
        <w:rPr>
          <w:sz w:val="20"/>
          <w:szCs w:val="20"/>
        </w:rPr>
        <w:t>Bicy</w:t>
      </w:r>
      <w:r w:rsidR="00220ABC" w:rsidRPr="00220ABC">
        <w:rPr>
          <w:sz w:val="20"/>
          <w:szCs w:val="20"/>
        </w:rPr>
        <w:t>cling</w:t>
      </w:r>
    </w:p>
    <w:p w14:paraId="4536A949" w14:textId="233EF0EB" w:rsidR="00220ABC" w:rsidRDefault="00220ABC" w:rsidP="00220ABC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>Gaming</w:t>
      </w:r>
    </w:p>
    <w:p w14:paraId="40AD30BA" w14:textId="6D6282E7" w:rsidR="00220ABC" w:rsidRPr="00220ABC" w:rsidRDefault="00B74B83" w:rsidP="00220ABC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>Music/Movie Trivia</w:t>
      </w:r>
    </w:p>
    <w:p w14:paraId="5316AA84" w14:textId="77777777" w:rsidR="00220ABC" w:rsidRPr="00265145" w:rsidRDefault="00220ABC" w:rsidP="00265145">
      <w:pPr>
        <w:rPr>
          <w:sz w:val="20"/>
          <w:szCs w:val="20"/>
        </w:rPr>
      </w:pPr>
    </w:p>
    <w:sectPr w:rsidR="00220ABC" w:rsidRPr="00265145"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EF4A82" w14:textId="77777777" w:rsidR="00692D91" w:rsidRDefault="00692D91">
      <w:r>
        <w:separator/>
      </w:r>
    </w:p>
  </w:endnote>
  <w:endnote w:type="continuationSeparator" w:id="0">
    <w:p w14:paraId="42539D4D" w14:textId="77777777" w:rsidR="00692D91" w:rsidRDefault="00692D91">
      <w:r>
        <w:continuationSeparator/>
      </w:r>
    </w:p>
  </w:endnote>
  <w:endnote w:type="continuationNotice" w:id="1">
    <w:p w14:paraId="03E75220" w14:textId="77777777" w:rsidR="00692D91" w:rsidRDefault="00692D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2465D" w14:textId="120E97AD" w:rsidR="00F83238" w:rsidRDefault="00775505">
    <w:pPr>
      <w:pStyle w:val="Footer"/>
      <w:rPr>
        <w:b/>
        <w:bCs/>
        <w:i/>
        <w:iCs/>
        <w:sz w:val="18"/>
        <w:szCs w:val="18"/>
      </w:rPr>
    </w:pPr>
    <w:r>
      <w:rPr>
        <w:b/>
        <w:bCs/>
        <w:i/>
        <w:iCs/>
        <w:sz w:val="18"/>
        <w:szCs w:val="18"/>
      </w:rPr>
      <w:t xml:space="preserve">Page </w:t>
    </w:r>
    <w:r>
      <w:rPr>
        <w:b/>
        <w:bCs/>
        <w:i/>
        <w:iCs/>
        <w:sz w:val="18"/>
        <w:szCs w:val="18"/>
      </w:rPr>
      <w:fldChar w:fldCharType="begin"/>
    </w:r>
    <w:r>
      <w:rPr>
        <w:b/>
        <w:bCs/>
        <w:i/>
        <w:iCs/>
        <w:sz w:val="18"/>
        <w:szCs w:val="18"/>
      </w:rPr>
      <w:instrText xml:space="preserve"> PAGE </w:instrText>
    </w:r>
    <w:r>
      <w:rPr>
        <w:b/>
        <w:bCs/>
        <w:i/>
        <w:iCs/>
        <w:sz w:val="18"/>
        <w:szCs w:val="18"/>
      </w:rPr>
      <w:fldChar w:fldCharType="separate"/>
    </w:r>
    <w:r w:rsidR="00FD1ACC">
      <w:rPr>
        <w:b/>
        <w:bCs/>
        <w:i/>
        <w:iCs/>
        <w:noProof/>
        <w:sz w:val="18"/>
        <w:szCs w:val="18"/>
      </w:rPr>
      <w:t>2</w:t>
    </w:r>
    <w:r>
      <w:rPr>
        <w:b/>
        <w:bCs/>
        <w:i/>
        <w:iCs/>
        <w:sz w:val="18"/>
        <w:szCs w:val="18"/>
      </w:rPr>
      <w:fldChar w:fldCharType="end"/>
    </w:r>
    <w:r>
      <w:rPr>
        <w:b/>
        <w:bCs/>
        <w:i/>
        <w:iCs/>
        <w:sz w:val="18"/>
        <w:szCs w:val="18"/>
      </w:rPr>
      <w:t xml:space="preserve"> of </w:t>
    </w:r>
    <w:r>
      <w:rPr>
        <w:b/>
        <w:bCs/>
        <w:i/>
        <w:iCs/>
        <w:sz w:val="18"/>
        <w:szCs w:val="18"/>
      </w:rPr>
      <w:fldChar w:fldCharType="begin"/>
    </w:r>
    <w:r>
      <w:rPr>
        <w:b/>
        <w:bCs/>
        <w:i/>
        <w:iCs/>
        <w:sz w:val="18"/>
        <w:szCs w:val="18"/>
      </w:rPr>
      <w:instrText xml:space="preserve"> NUMPAGES </w:instrText>
    </w:r>
    <w:r>
      <w:rPr>
        <w:b/>
        <w:bCs/>
        <w:i/>
        <w:iCs/>
        <w:sz w:val="18"/>
        <w:szCs w:val="18"/>
      </w:rPr>
      <w:fldChar w:fldCharType="separate"/>
    </w:r>
    <w:r w:rsidR="00FD1ACC">
      <w:rPr>
        <w:b/>
        <w:bCs/>
        <w:i/>
        <w:iCs/>
        <w:noProof/>
        <w:sz w:val="18"/>
        <w:szCs w:val="18"/>
      </w:rPr>
      <w:t>2</w:t>
    </w:r>
    <w:r>
      <w:rPr>
        <w:b/>
        <w:bCs/>
        <w:i/>
        <w:iCs/>
        <w:sz w:val="18"/>
        <w:szCs w:val="18"/>
      </w:rPr>
      <w:fldChar w:fldCharType="end"/>
    </w:r>
    <w:r>
      <w:rPr>
        <w:b/>
        <w:bCs/>
        <w:i/>
        <w:iCs/>
        <w:sz w:val="18"/>
        <w:szCs w:val="18"/>
      </w:rPr>
      <w:t xml:space="preserve"> </w:t>
    </w:r>
    <w:r>
      <w:rPr>
        <w:b/>
        <w:bCs/>
        <w:i/>
        <w:iCs/>
        <w:sz w:val="18"/>
        <w:szCs w:val="18"/>
      </w:rPr>
      <w:tab/>
    </w:r>
    <w:r>
      <w:rPr>
        <w:b/>
        <w:bCs/>
        <w:i/>
        <w:iCs/>
        <w:sz w:val="18"/>
        <w:szCs w:val="18"/>
      </w:rPr>
      <w:tab/>
      <w:t xml:space="preserve">Resume of </w:t>
    </w:r>
    <w:r w:rsidR="001F6E17">
      <w:rPr>
        <w:b/>
        <w:bCs/>
        <w:i/>
        <w:iCs/>
        <w:sz w:val="18"/>
        <w:szCs w:val="18"/>
      </w:rPr>
      <w:t xml:space="preserve">Camilo </w:t>
    </w:r>
    <w:r w:rsidR="009C2E4F">
      <w:rPr>
        <w:b/>
        <w:bCs/>
        <w:i/>
        <w:iCs/>
        <w:sz w:val="18"/>
        <w:szCs w:val="18"/>
      </w:rPr>
      <w:t>Alvarez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D90679" w14:textId="77777777" w:rsidR="00692D91" w:rsidRDefault="00692D91">
      <w:r>
        <w:separator/>
      </w:r>
    </w:p>
  </w:footnote>
  <w:footnote w:type="continuationSeparator" w:id="0">
    <w:p w14:paraId="2B8D45BC" w14:textId="77777777" w:rsidR="00692D91" w:rsidRDefault="00692D91">
      <w:r>
        <w:continuationSeparator/>
      </w:r>
    </w:p>
  </w:footnote>
  <w:footnote w:type="continuationNotice" w:id="1">
    <w:p w14:paraId="0804538A" w14:textId="77777777" w:rsidR="00692D91" w:rsidRDefault="00692D9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86889"/>
    <w:multiLevelType w:val="hybridMultilevel"/>
    <w:tmpl w:val="3C4A52F4"/>
    <w:lvl w:ilvl="0" w:tplc="3E440A0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41CB37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8C4BDE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7AE1AE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4E28C8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C694AFE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FD6851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45C62E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B00440B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865492"/>
    <w:multiLevelType w:val="hybridMultilevel"/>
    <w:tmpl w:val="46E8B7C6"/>
    <w:lvl w:ilvl="0" w:tplc="D16CCD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55CA7F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C8F856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805CB8E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B7E20C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3E3E52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6D06FE1C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30244B78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B95215D4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2EE18E9"/>
    <w:multiLevelType w:val="hybridMultilevel"/>
    <w:tmpl w:val="49300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34CC2"/>
    <w:multiLevelType w:val="multilevel"/>
    <w:tmpl w:val="0666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20315"/>
    <w:multiLevelType w:val="hybridMultilevel"/>
    <w:tmpl w:val="A510FF24"/>
    <w:lvl w:ilvl="0" w:tplc="D22C8A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EED2B8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07045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D3E55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7758F6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8BE8CC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39CA84E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FBC8F3CE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D158A03C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0D9A7835"/>
    <w:multiLevelType w:val="hybridMultilevel"/>
    <w:tmpl w:val="9F06122C"/>
    <w:lvl w:ilvl="0" w:tplc="D024AA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D2E4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4549A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2C4A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52DB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17814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5417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9426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A8EC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02B46"/>
    <w:multiLevelType w:val="hybridMultilevel"/>
    <w:tmpl w:val="BD2E1570"/>
    <w:lvl w:ilvl="0" w:tplc="549E9EC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9D6638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9B22A7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48CDA1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C4C06D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BAACC0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4A818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627DE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5D47D7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E00386"/>
    <w:multiLevelType w:val="hybridMultilevel"/>
    <w:tmpl w:val="BA000F7C"/>
    <w:lvl w:ilvl="0" w:tplc="786408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92AB92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C28AA45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A3AC6A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DA271A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F2C62B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E3473D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6E68DF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AF0035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5618E7"/>
    <w:multiLevelType w:val="hybridMultilevel"/>
    <w:tmpl w:val="86943BA0"/>
    <w:lvl w:ilvl="0" w:tplc="C47C7F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BAA272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25CEE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92147B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840670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2C8C57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F32210C8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2A381B9C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9DC415AE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174736D6"/>
    <w:multiLevelType w:val="hybridMultilevel"/>
    <w:tmpl w:val="D9F40DDE"/>
    <w:lvl w:ilvl="0" w:tplc="21786B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7B2AF2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EDC4B4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242995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49C576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633427A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6CA47A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0987DB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BC84C99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C672C7"/>
    <w:multiLevelType w:val="hybridMultilevel"/>
    <w:tmpl w:val="188E73A0"/>
    <w:lvl w:ilvl="0" w:tplc="504CEC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6A7F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2C435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8274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9204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BE652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0E5F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EEFB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F627F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D11994"/>
    <w:multiLevelType w:val="hybridMultilevel"/>
    <w:tmpl w:val="CC9E72B6"/>
    <w:lvl w:ilvl="0" w:tplc="6CB02F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403488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AFD4DC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9C1EC8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A8B0EA9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77FED7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41329A9C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C19875A8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BF87A76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575452E"/>
    <w:multiLevelType w:val="hybridMultilevel"/>
    <w:tmpl w:val="0A1AEEF2"/>
    <w:lvl w:ilvl="0" w:tplc="858CD7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09E1B2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85102EA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E6A8E5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1589F0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9F42514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C2468A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B086C1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1CC028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981BE8"/>
    <w:multiLevelType w:val="hybridMultilevel"/>
    <w:tmpl w:val="0CA69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EF76C4"/>
    <w:multiLevelType w:val="hybridMultilevel"/>
    <w:tmpl w:val="BC302E12"/>
    <w:lvl w:ilvl="0" w:tplc="C78271E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D2A95D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14E1DF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B8C437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C50BED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36687E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D8CFC4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504877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CF49F6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E7029F3"/>
    <w:multiLevelType w:val="hybridMultilevel"/>
    <w:tmpl w:val="050E2B32"/>
    <w:lvl w:ilvl="0" w:tplc="8ED8658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4CE995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5C2ACB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3549F5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450B04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D567F7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CE0C98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C4EB82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0F27A0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F20DF7"/>
    <w:multiLevelType w:val="hybridMultilevel"/>
    <w:tmpl w:val="BD6EBC6E"/>
    <w:lvl w:ilvl="0" w:tplc="1D8856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769E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1F4AB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AA60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9E84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E284B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4F3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C43B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9863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D47CA6"/>
    <w:multiLevelType w:val="hybridMultilevel"/>
    <w:tmpl w:val="A554FDB0"/>
    <w:lvl w:ilvl="0" w:tplc="1EC018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8291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E7E27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D898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6A1D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070E1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C6E5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9EE0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48089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5D6D36"/>
    <w:multiLevelType w:val="hybridMultilevel"/>
    <w:tmpl w:val="70B41BEA"/>
    <w:lvl w:ilvl="0" w:tplc="B30A2B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EC68E1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D0724E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333CD5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CB1C69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DE8073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4FF6EF8A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446E9FEA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75629CBC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40DA3D8A"/>
    <w:multiLevelType w:val="hybridMultilevel"/>
    <w:tmpl w:val="3066073A"/>
    <w:lvl w:ilvl="0" w:tplc="51F69C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08F5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A8A4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A0C7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3656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C480E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F0CF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D249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54889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AA14D4"/>
    <w:multiLevelType w:val="hybridMultilevel"/>
    <w:tmpl w:val="5772267E"/>
    <w:lvl w:ilvl="0" w:tplc="6F4E8D0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DF28A1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E06C7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7CAA11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7540ED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6168413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42C4FA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A728D3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F3ED1E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F2A482C"/>
    <w:multiLevelType w:val="hybridMultilevel"/>
    <w:tmpl w:val="E1B81506"/>
    <w:lvl w:ilvl="0" w:tplc="14F8CFD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3CC6B2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BA04B2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A3C088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5B6146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E1F4E1E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3D4019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6DE35F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2F2427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084233B"/>
    <w:multiLevelType w:val="hybridMultilevel"/>
    <w:tmpl w:val="B426A52A"/>
    <w:lvl w:ilvl="0" w:tplc="35CC34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822A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12A9F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8ADA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4E6B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35CFF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A4E6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EE30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1E47E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91526"/>
    <w:multiLevelType w:val="hybridMultilevel"/>
    <w:tmpl w:val="09848B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5D3561E"/>
    <w:multiLevelType w:val="hybridMultilevel"/>
    <w:tmpl w:val="3E7ED0D8"/>
    <w:lvl w:ilvl="0" w:tplc="04CC4C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A2AE73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CEDEC4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E8360C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2612FF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C78001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C1B004A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8F985392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A358EA4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65DA18C7"/>
    <w:multiLevelType w:val="hybridMultilevel"/>
    <w:tmpl w:val="F7704C02"/>
    <w:lvl w:ilvl="0" w:tplc="854076E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3C8200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BCFC9B3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AFEFFB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4AA94A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60C7DB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F287F8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6FAA2D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47CB3C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C2504BD"/>
    <w:multiLevelType w:val="hybridMultilevel"/>
    <w:tmpl w:val="4AF2B932"/>
    <w:lvl w:ilvl="0" w:tplc="44E6B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13846E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A224E7B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1306FA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A703B7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122A4B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C3E213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238AFB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8968FB8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4007925"/>
    <w:multiLevelType w:val="hybridMultilevel"/>
    <w:tmpl w:val="BBE25936"/>
    <w:lvl w:ilvl="0" w:tplc="D4B0E4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40DA79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4BBA80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5B24FC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50F410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41BAD4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4A22854E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96CA410A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6DFE213C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74CA2BC7"/>
    <w:multiLevelType w:val="hybridMultilevel"/>
    <w:tmpl w:val="61F0B9D4"/>
    <w:lvl w:ilvl="0" w:tplc="7E46B1A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3E675B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76E2CF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D6C2A3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0D0B9A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816826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FBCBB1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EE247F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C40E5A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11"/>
  </w:num>
  <w:num w:numId="4">
    <w:abstractNumId w:val="4"/>
  </w:num>
  <w:num w:numId="5">
    <w:abstractNumId w:val="8"/>
  </w:num>
  <w:num w:numId="6">
    <w:abstractNumId w:val="21"/>
  </w:num>
  <w:num w:numId="7">
    <w:abstractNumId w:val="1"/>
  </w:num>
  <w:num w:numId="8">
    <w:abstractNumId w:val="20"/>
  </w:num>
  <w:num w:numId="9">
    <w:abstractNumId w:val="0"/>
  </w:num>
  <w:num w:numId="10">
    <w:abstractNumId w:val="27"/>
  </w:num>
  <w:num w:numId="11">
    <w:abstractNumId w:val="5"/>
  </w:num>
  <w:num w:numId="12">
    <w:abstractNumId w:val="6"/>
  </w:num>
  <w:num w:numId="13">
    <w:abstractNumId w:val="26"/>
  </w:num>
  <w:num w:numId="14">
    <w:abstractNumId w:val="25"/>
  </w:num>
  <w:num w:numId="15">
    <w:abstractNumId w:val="12"/>
  </w:num>
  <w:num w:numId="16">
    <w:abstractNumId w:val="14"/>
  </w:num>
  <w:num w:numId="17">
    <w:abstractNumId w:val="28"/>
  </w:num>
  <w:num w:numId="18">
    <w:abstractNumId w:val="16"/>
  </w:num>
  <w:num w:numId="19">
    <w:abstractNumId w:val="10"/>
  </w:num>
  <w:num w:numId="20">
    <w:abstractNumId w:val="9"/>
  </w:num>
  <w:num w:numId="21">
    <w:abstractNumId w:val="15"/>
  </w:num>
  <w:num w:numId="22">
    <w:abstractNumId w:val="17"/>
  </w:num>
  <w:num w:numId="23">
    <w:abstractNumId w:val="22"/>
  </w:num>
  <w:num w:numId="24">
    <w:abstractNumId w:val="19"/>
  </w:num>
  <w:num w:numId="25">
    <w:abstractNumId w:val="7"/>
  </w:num>
  <w:num w:numId="26">
    <w:abstractNumId w:val="23"/>
  </w:num>
  <w:num w:numId="27">
    <w:abstractNumId w:val="3"/>
  </w:num>
  <w:num w:numId="28">
    <w:abstractNumId w:val="13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Normal"/>
  <w:noPunctuationKerning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EFE"/>
    <w:rsid w:val="00002CE8"/>
    <w:rsid w:val="0001267A"/>
    <w:rsid w:val="000165FA"/>
    <w:rsid w:val="00024F23"/>
    <w:rsid w:val="00026228"/>
    <w:rsid w:val="0003432F"/>
    <w:rsid w:val="00041CBF"/>
    <w:rsid w:val="00046175"/>
    <w:rsid w:val="000474F2"/>
    <w:rsid w:val="00050E66"/>
    <w:rsid w:val="000629CD"/>
    <w:rsid w:val="00067E76"/>
    <w:rsid w:val="00075976"/>
    <w:rsid w:val="000839C6"/>
    <w:rsid w:val="0008752E"/>
    <w:rsid w:val="00090680"/>
    <w:rsid w:val="000919CB"/>
    <w:rsid w:val="000A18E4"/>
    <w:rsid w:val="000B7266"/>
    <w:rsid w:val="000C3403"/>
    <w:rsid w:val="000C5F5B"/>
    <w:rsid w:val="000E2C08"/>
    <w:rsid w:val="000F0463"/>
    <w:rsid w:val="000F0CCD"/>
    <w:rsid w:val="00110721"/>
    <w:rsid w:val="00112F8D"/>
    <w:rsid w:val="001172CA"/>
    <w:rsid w:val="00127ECE"/>
    <w:rsid w:val="0013692C"/>
    <w:rsid w:val="001558FE"/>
    <w:rsid w:val="00155C37"/>
    <w:rsid w:val="0016523A"/>
    <w:rsid w:val="001723B6"/>
    <w:rsid w:val="00175758"/>
    <w:rsid w:val="00177D21"/>
    <w:rsid w:val="00196693"/>
    <w:rsid w:val="001A480D"/>
    <w:rsid w:val="001B19FB"/>
    <w:rsid w:val="001B1E10"/>
    <w:rsid w:val="001B7909"/>
    <w:rsid w:val="001C5367"/>
    <w:rsid w:val="001D07C1"/>
    <w:rsid w:val="001D656F"/>
    <w:rsid w:val="001E55CD"/>
    <w:rsid w:val="001F3F29"/>
    <w:rsid w:val="001F6E17"/>
    <w:rsid w:val="00210C94"/>
    <w:rsid w:val="002119ED"/>
    <w:rsid w:val="00220ABC"/>
    <w:rsid w:val="0022700A"/>
    <w:rsid w:val="00241167"/>
    <w:rsid w:val="00255C85"/>
    <w:rsid w:val="00260B36"/>
    <w:rsid w:val="00263044"/>
    <w:rsid w:val="002649DB"/>
    <w:rsid w:val="00265145"/>
    <w:rsid w:val="00280D03"/>
    <w:rsid w:val="00287BC7"/>
    <w:rsid w:val="002A002E"/>
    <w:rsid w:val="002A35D5"/>
    <w:rsid w:val="002C7FDE"/>
    <w:rsid w:val="002D331D"/>
    <w:rsid w:val="002E4252"/>
    <w:rsid w:val="002F593D"/>
    <w:rsid w:val="0030469E"/>
    <w:rsid w:val="00314508"/>
    <w:rsid w:val="0031456E"/>
    <w:rsid w:val="00322BDB"/>
    <w:rsid w:val="003645F2"/>
    <w:rsid w:val="0037234D"/>
    <w:rsid w:val="00372468"/>
    <w:rsid w:val="00387C05"/>
    <w:rsid w:val="003A4839"/>
    <w:rsid w:val="003D2E80"/>
    <w:rsid w:val="003D4EFE"/>
    <w:rsid w:val="003E1FFB"/>
    <w:rsid w:val="003E391B"/>
    <w:rsid w:val="0040356C"/>
    <w:rsid w:val="00405647"/>
    <w:rsid w:val="00410B2F"/>
    <w:rsid w:val="00422668"/>
    <w:rsid w:val="004333AB"/>
    <w:rsid w:val="004414DD"/>
    <w:rsid w:val="004462A4"/>
    <w:rsid w:val="00472880"/>
    <w:rsid w:val="004826F9"/>
    <w:rsid w:val="004916C3"/>
    <w:rsid w:val="0049231D"/>
    <w:rsid w:val="0049349C"/>
    <w:rsid w:val="004956DC"/>
    <w:rsid w:val="00497807"/>
    <w:rsid w:val="004B0340"/>
    <w:rsid w:val="004B3336"/>
    <w:rsid w:val="004B5DD6"/>
    <w:rsid w:val="004C4164"/>
    <w:rsid w:val="004C553F"/>
    <w:rsid w:val="004D36CC"/>
    <w:rsid w:val="004D6D72"/>
    <w:rsid w:val="004E54DF"/>
    <w:rsid w:val="004F37FF"/>
    <w:rsid w:val="004F4CD8"/>
    <w:rsid w:val="0052142D"/>
    <w:rsid w:val="00530AE6"/>
    <w:rsid w:val="00533135"/>
    <w:rsid w:val="00542B0B"/>
    <w:rsid w:val="00555C37"/>
    <w:rsid w:val="00586768"/>
    <w:rsid w:val="005956C1"/>
    <w:rsid w:val="005A7CF5"/>
    <w:rsid w:val="005B71CC"/>
    <w:rsid w:val="005D3F87"/>
    <w:rsid w:val="005D752A"/>
    <w:rsid w:val="00602A46"/>
    <w:rsid w:val="006053E5"/>
    <w:rsid w:val="006101B4"/>
    <w:rsid w:val="00611A4C"/>
    <w:rsid w:val="00616036"/>
    <w:rsid w:val="006229F0"/>
    <w:rsid w:val="006240A4"/>
    <w:rsid w:val="00632B0D"/>
    <w:rsid w:val="00634BC5"/>
    <w:rsid w:val="00635906"/>
    <w:rsid w:val="00644A39"/>
    <w:rsid w:val="006450C3"/>
    <w:rsid w:val="00645B31"/>
    <w:rsid w:val="00663B53"/>
    <w:rsid w:val="006648F3"/>
    <w:rsid w:val="00664EF2"/>
    <w:rsid w:val="00673790"/>
    <w:rsid w:val="006804ED"/>
    <w:rsid w:val="00686493"/>
    <w:rsid w:val="00692D91"/>
    <w:rsid w:val="006972FC"/>
    <w:rsid w:val="006A1D76"/>
    <w:rsid w:val="006B1DDE"/>
    <w:rsid w:val="006D2AD1"/>
    <w:rsid w:val="006D2ED6"/>
    <w:rsid w:val="006F1C8D"/>
    <w:rsid w:val="007054B4"/>
    <w:rsid w:val="00723C36"/>
    <w:rsid w:val="00730591"/>
    <w:rsid w:val="00736098"/>
    <w:rsid w:val="00747ACF"/>
    <w:rsid w:val="00775505"/>
    <w:rsid w:val="0079052A"/>
    <w:rsid w:val="00795338"/>
    <w:rsid w:val="007B1CFE"/>
    <w:rsid w:val="007B6E2E"/>
    <w:rsid w:val="007D401A"/>
    <w:rsid w:val="007E34FB"/>
    <w:rsid w:val="007E65D6"/>
    <w:rsid w:val="007E7629"/>
    <w:rsid w:val="007F3759"/>
    <w:rsid w:val="007F6649"/>
    <w:rsid w:val="00805FFD"/>
    <w:rsid w:val="008110FA"/>
    <w:rsid w:val="00834497"/>
    <w:rsid w:val="00835A3C"/>
    <w:rsid w:val="00835E9F"/>
    <w:rsid w:val="00846E36"/>
    <w:rsid w:val="00857A91"/>
    <w:rsid w:val="00863C87"/>
    <w:rsid w:val="00873C97"/>
    <w:rsid w:val="00893A62"/>
    <w:rsid w:val="00897190"/>
    <w:rsid w:val="008A03C8"/>
    <w:rsid w:val="008A1F0C"/>
    <w:rsid w:val="008B14C2"/>
    <w:rsid w:val="008B1BE5"/>
    <w:rsid w:val="008C70E6"/>
    <w:rsid w:val="008E2D91"/>
    <w:rsid w:val="00904B81"/>
    <w:rsid w:val="00910E02"/>
    <w:rsid w:val="00910EC6"/>
    <w:rsid w:val="0091367F"/>
    <w:rsid w:val="00926B36"/>
    <w:rsid w:val="00941361"/>
    <w:rsid w:val="009563BF"/>
    <w:rsid w:val="00963948"/>
    <w:rsid w:val="00965F60"/>
    <w:rsid w:val="00982E41"/>
    <w:rsid w:val="009A1EA7"/>
    <w:rsid w:val="009B4CD7"/>
    <w:rsid w:val="009B741E"/>
    <w:rsid w:val="009C163D"/>
    <w:rsid w:val="009C2E4F"/>
    <w:rsid w:val="009C79D6"/>
    <w:rsid w:val="009C7AF4"/>
    <w:rsid w:val="009D05E5"/>
    <w:rsid w:val="009F35C7"/>
    <w:rsid w:val="009F506B"/>
    <w:rsid w:val="00A0222A"/>
    <w:rsid w:val="00A10EF0"/>
    <w:rsid w:val="00A22F80"/>
    <w:rsid w:val="00A3233C"/>
    <w:rsid w:val="00A427E1"/>
    <w:rsid w:val="00A52D42"/>
    <w:rsid w:val="00A61D0E"/>
    <w:rsid w:val="00A64F8F"/>
    <w:rsid w:val="00A66A47"/>
    <w:rsid w:val="00A82034"/>
    <w:rsid w:val="00A83D6B"/>
    <w:rsid w:val="00A9199A"/>
    <w:rsid w:val="00A9534C"/>
    <w:rsid w:val="00AA1135"/>
    <w:rsid w:val="00AA4819"/>
    <w:rsid w:val="00AA626E"/>
    <w:rsid w:val="00AB2BD7"/>
    <w:rsid w:val="00AB56BF"/>
    <w:rsid w:val="00AC0C5D"/>
    <w:rsid w:val="00AD435A"/>
    <w:rsid w:val="00AD5968"/>
    <w:rsid w:val="00AE1C4A"/>
    <w:rsid w:val="00AE41FF"/>
    <w:rsid w:val="00AF6223"/>
    <w:rsid w:val="00B371FF"/>
    <w:rsid w:val="00B50FCD"/>
    <w:rsid w:val="00B533E8"/>
    <w:rsid w:val="00B6490A"/>
    <w:rsid w:val="00B74B83"/>
    <w:rsid w:val="00B839C0"/>
    <w:rsid w:val="00B96BA7"/>
    <w:rsid w:val="00BA0DCC"/>
    <w:rsid w:val="00BA3879"/>
    <w:rsid w:val="00BA77B4"/>
    <w:rsid w:val="00BC7BC5"/>
    <w:rsid w:val="00BD0C3A"/>
    <w:rsid w:val="00BF6CB5"/>
    <w:rsid w:val="00C1169A"/>
    <w:rsid w:val="00C122D1"/>
    <w:rsid w:val="00C12E73"/>
    <w:rsid w:val="00C23FE9"/>
    <w:rsid w:val="00C34CD9"/>
    <w:rsid w:val="00C40A41"/>
    <w:rsid w:val="00C73C97"/>
    <w:rsid w:val="00C7638F"/>
    <w:rsid w:val="00C87858"/>
    <w:rsid w:val="00C91E2B"/>
    <w:rsid w:val="00C921B2"/>
    <w:rsid w:val="00C93CA5"/>
    <w:rsid w:val="00C9523C"/>
    <w:rsid w:val="00CA4E5C"/>
    <w:rsid w:val="00CC4602"/>
    <w:rsid w:val="00CF0C24"/>
    <w:rsid w:val="00D00949"/>
    <w:rsid w:val="00D17CA1"/>
    <w:rsid w:val="00D24A42"/>
    <w:rsid w:val="00D27D20"/>
    <w:rsid w:val="00D411C4"/>
    <w:rsid w:val="00D5075C"/>
    <w:rsid w:val="00D548B9"/>
    <w:rsid w:val="00DA2D5C"/>
    <w:rsid w:val="00DD738B"/>
    <w:rsid w:val="00DE3EB7"/>
    <w:rsid w:val="00DE56F4"/>
    <w:rsid w:val="00DF5706"/>
    <w:rsid w:val="00DF595F"/>
    <w:rsid w:val="00E026C2"/>
    <w:rsid w:val="00E2245C"/>
    <w:rsid w:val="00E27E24"/>
    <w:rsid w:val="00E60598"/>
    <w:rsid w:val="00E63E1F"/>
    <w:rsid w:val="00E66570"/>
    <w:rsid w:val="00E84B75"/>
    <w:rsid w:val="00E878E7"/>
    <w:rsid w:val="00E959DF"/>
    <w:rsid w:val="00EA081E"/>
    <w:rsid w:val="00EA105F"/>
    <w:rsid w:val="00EA1B1F"/>
    <w:rsid w:val="00EB3C60"/>
    <w:rsid w:val="00EC20B7"/>
    <w:rsid w:val="00EC6B71"/>
    <w:rsid w:val="00EE3D63"/>
    <w:rsid w:val="00EF0B40"/>
    <w:rsid w:val="00F00081"/>
    <w:rsid w:val="00F024FB"/>
    <w:rsid w:val="00F11789"/>
    <w:rsid w:val="00F11959"/>
    <w:rsid w:val="00F30CB7"/>
    <w:rsid w:val="00F41E6C"/>
    <w:rsid w:val="00F426B0"/>
    <w:rsid w:val="00F45E8E"/>
    <w:rsid w:val="00F476CE"/>
    <w:rsid w:val="00F47AE6"/>
    <w:rsid w:val="00F51584"/>
    <w:rsid w:val="00F72515"/>
    <w:rsid w:val="00F7290C"/>
    <w:rsid w:val="00F83238"/>
    <w:rsid w:val="00F85AF5"/>
    <w:rsid w:val="00F8613C"/>
    <w:rsid w:val="00FA6F52"/>
    <w:rsid w:val="00FB1F50"/>
    <w:rsid w:val="00FD1ACC"/>
    <w:rsid w:val="00FD7E79"/>
    <w:rsid w:val="00FE5FC1"/>
    <w:rsid w:val="00FF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B03533E"/>
  <w15:docId w15:val="{C62288BB-3DA3-164B-BEE4-A70235AA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bCs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rPr>
      <w:b/>
      <w:bCs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1757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65145"/>
    <w:rPr>
      <w:b/>
      <w:bCs/>
      <w:sz w:val="22"/>
      <w:szCs w:val="2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EF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00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amiloalvarez8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1960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Faith Alexandra Fickling</vt:lpstr>
    </vt:vector>
  </TitlesOfParts>
  <Company/>
  <LinksUpToDate>false</LinksUpToDate>
  <CharactersWithSpaces>2216</CharactersWithSpaces>
  <SharedDoc>false</SharedDoc>
  <HLinks>
    <vt:vector size="6" baseType="variant">
      <vt:variant>
        <vt:i4>7143517</vt:i4>
      </vt:variant>
      <vt:variant>
        <vt:i4>0</vt:i4>
      </vt:variant>
      <vt:variant>
        <vt:i4>0</vt:i4>
      </vt:variant>
      <vt:variant>
        <vt:i4>5</vt:i4>
      </vt:variant>
      <vt:variant>
        <vt:lpwstr>mailto:faithfickling@gmail.com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Faith Alexandra Fickling</dc:title>
  <dc:creator>Preferred Customer</dc:creator>
  <cp:lastModifiedBy>camiloalvarez88@gmail.com</cp:lastModifiedBy>
  <cp:revision>2</cp:revision>
  <cp:lastPrinted>2020-02-19T23:03:00Z</cp:lastPrinted>
  <dcterms:created xsi:type="dcterms:W3CDTF">2020-09-16T14:04:00Z</dcterms:created>
  <dcterms:modified xsi:type="dcterms:W3CDTF">2020-09-16T14:04:00Z</dcterms:modified>
</cp:coreProperties>
</file>