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rPr>
          <w:rFonts w:hint="eastAsia"/>
        </w:rPr>
      </w:pPr>
    </w:p>
    <w:p>
      <w:pPr>
        <w:rPr>
          <w:lang w:eastAsia="zh-Hans"/>
          <w:rFonts w:hint="default"/>
        </w:rPr>
      </w:pPr>
      <w:r>
        <w:rPr>
          <w:b w:val="1"/>
          <w:lang w:val="en-US" w:eastAsia="zh-Hans"/>
          <w:bCs/>
          <w:rFonts w:hint="eastAsia"/>
        </w:rPr>
        <w:t>美房网A</w:t>
      </w:r>
      <w:r>
        <w:rPr>
          <w:b w:val="1"/>
          <w:lang w:eastAsia="zh-Hans"/>
          <w:bCs/>
          <w:rFonts w:hint="default"/>
        </w:rPr>
        <w:t>I</w:t>
      </w:r>
      <w:r>
        <w:rPr>
          <w:b w:val="1"/>
          <w:lang w:val="en-US" w:eastAsia="zh-Hans"/>
          <w:bCs/>
          <w:rFonts w:hint="eastAsia"/>
        </w:rPr>
        <w:t>店</w:t>
      </w:r>
      <w:r>
        <w:br/>
        <w:rPr>
          <w:lang w:val="en-US" w:eastAsia="zh-Hans"/>
          <w:rFonts w:hint="eastAsia"/>
        </w:rPr>
      </w:r>
      <w:r>
        <w:rPr>
          <w:lang w:val="en-US" w:eastAsia="zh-Hans"/>
          <w:rFonts w:hint="eastAsia"/>
        </w:rPr>
        <w:t>一</w:t>
      </w:r>
      <w:r>
        <w:rPr>
          <w:lang w:eastAsia="zh-Hans"/>
          <w:rFonts w:hint="default"/>
        </w:rPr>
        <w:t>、</w:t>
      </w:r>
      <w:r>
        <w:rPr>
          <w:lang w:val="en-US" w:eastAsia="zh-Hans"/>
          <w:rFonts w:hint="eastAsia"/>
        </w:rPr>
        <w:t>目的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用AI客服替代美房网线上人工客服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通过与客户聊天来获取客户需求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引导客户留线索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总结生成用户画像或业主的房源信息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目的获取客户线索</w:t>
      </w:r>
    </w:p>
    <w:p>
      <w:pPr>
        <w:numPr>
          <w:ilvl w:val="0"/>
          <w:numId w:val="0"/>
        </w:numPr>
        <w:rPr>
          <w:lang w:val="en-US" w:eastAsia="zh-Hans"/>
          <w:rFonts w:hint="default"/>
        </w:rPr>
      </w:pP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eastAsia="zh-Hans"/>
          <w:rFonts w:hint="default"/>
        </w:rPr>
        <w:t>2、</w:t>
      </w:r>
      <w:r>
        <w:rPr>
          <w:lang w:val="en-US" w:eastAsia="zh-Hans"/>
          <w:rFonts w:hint="eastAsia"/>
        </w:rPr>
        <w:t>引导客户留联系方式场景</w:t>
      </w:r>
    </w:p>
    <w:p>
      <w:pPr>
        <w:numPr>
          <w:ilvl w:val="0"/>
          <w:numId w:val="5"/>
        </w:numPr>
        <w:ind w:firstLineChars="0" w:hanging="420" w:left="420"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当客户让发户型图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样板间视频等需要返回非文本信息时</w:t>
      </w:r>
      <w:r>
        <w:rPr>
          <w:lang w:eastAsia="zh-Hans"/>
          <w:rFonts w:hint="default"/>
        </w:rPr>
        <w:t>；</w:t>
      </w:r>
    </w:p>
    <w:p>
      <w:pPr>
        <w:numPr>
          <w:ilvl w:val="0"/>
          <w:numId w:val="0"/>
        </w:numPr>
        <w:rPr>
          <w:lang w:val="en-US" w:eastAsia="zh-Hans"/>
          <w:rFonts w:hint="default"/>
        </w:rPr>
      </w:pPr>
      <w:r>
        <w:rPr>
          <w:lang w:val="en-US" w:eastAsia="zh-Hans"/>
          <w:rFonts w:hint="eastAsia"/>
        </w:rPr>
        <w:t>案例</w:t>
      </w:r>
      <w:r>
        <w:rPr>
          <w:lang w:eastAsia="zh-Hans"/>
          <w:rFonts w:hint="default"/>
        </w:rPr>
        <w:t>：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我想在海南买一套房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冬天过来过冬养老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你推荐下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有的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您需要几房呢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别墅还是洋房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预算多少呢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：2</w:t>
      </w:r>
      <w:r>
        <w:rPr>
          <w:lang w:val="en-US" w:eastAsia="zh-Hans"/>
          <w:rFonts w:hint="eastAsia"/>
        </w:rPr>
        <w:t>房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预算</w:t>
      </w:r>
      <w:r>
        <w:rPr>
          <w:lang w:eastAsia="zh-Hans"/>
          <w:rFonts w:hint="default"/>
        </w:rPr>
        <w:t>200</w:t>
      </w:r>
      <w:r>
        <w:rPr>
          <w:lang w:val="en-US" w:eastAsia="zh-Hans"/>
          <w:rFonts w:hint="eastAsia"/>
        </w:rPr>
        <w:t>万内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海南冬天比较暖和的地方有三亚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陵水</w:t>
      </w:r>
      <w:r>
        <w:rPr>
          <w:lang w:eastAsia="zh-Hans"/>
          <w:rFonts w:hint="default"/>
        </w:rPr>
        <w:t>；</w:t>
      </w:r>
      <w:r>
        <w:rPr>
          <w:lang w:val="en-US" w:eastAsia="zh-Hans"/>
          <w:rFonts w:hint="eastAsia"/>
        </w:rPr>
        <w:t>您有来过海南吗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有喜欢的城市吗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每年过过来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喜欢三亚冬天的气候</w:t>
      </w:r>
      <w:r>
        <w:rPr>
          <w:lang w:eastAsia="zh-Hans"/>
          <w:rFonts w:hint="default"/>
        </w:rPr>
        <w:t>。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三亚确实适合养老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三亚目前的房价在</w:t>
      </w:r>
      <w:r>
        <w:rPr>
          <w:lang w:eastAsia="zh-Hans"/>
          <w:rFonts w:hint="default"/>
        </w:rPr>
        <w:t>3</w:t>
      </w:r>
      <w:r>
        <w:rPr>
          <w:lang w:val="en-US" w:eastAsia="zh-Hans"/>
          <w:rFonts w:hint="eastAsia"/>
        </w:rPr>
        <w:t>.</w:t>
      </w:r>
      <w:r>
        <w:rPr>
          <w:lang w:eastAsia="zh-Hans"/>
          <w:rFonts w:hint="default"/>
        </w:rPr>
        <w:t>5</w:t>
      </w:r>
      <w:r>
        <w:rPr>
          <w:lang w:val="en-US" w:eastAsia="zh-Hans"/>
          <w:rFonts w:hint="eastAsia"/>
        </w:rPr>
        <w:t>万</w:t>
      </w:r>
      <w:r>
        <w:rPr>
          <w:lang w:eastAsia="zh-Hans"/>
          <w:rFonts w:hint="default"/>
        </w:rPr>
        <w:t>/</w:t>
      </w:r>
      <w:r>
        <w:rPr>
          <w:lang w:val="en-US" w:eastAsia="zh-Hans"/>
          <w:rFonts w:hint="eastAsia"/>
        </w:rPr>
        <w:t>平左右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有一个楼盘刚开盘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性价比很高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单价</w:t>
      </w:r>
      <w:r>
        <w:rPr>
          <w:lang w:eastAsia="zh-Hans"/>
          <w:rFonts w:hint="default"/>
        </w:rPr>
        <w:t>2</w:t>
      </w:r>
      <w:r>
        <w:rPr>
          <w:lang w:val="en-US" w:eastAsia="zh-Hans"/>
          <w:rFonts w:hint="eastAsia"/>
        </w:rPr>
        <w:t>.</w:t>
      </w:r>
      <w:r>
        <w:rPr>
          <w:lang w:eastAsia="zh-Hans"/>
          <w:rFonts w:hint="default"/>
        </w:rPr>
        <w:t>8</w:t>
      </w:r>
      <w:r>
        <w:rPr>
          <w:lang w:val="en-US" w:eastAsia="zh-Hans"/>
          <w:rFonts w:hint="eastAsia"/>
        </w:rPr>
        <w:t>万起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在三亚市区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户型有</w:t>
      </w:r>
      <w:r>
        <w:rPr>
          <w:lang w:eastAsia="zh-Hans"/>
          <w:rFonts w:hint="default"/>
        </w:rPr>
        <w:t>2-3</w:t>
      </w:r>
      <w:r>
        <w:rPr>
          <w:lang w:val="en-US" w:eastAsia="zh-Hans"/>
          <w:rFonts w:hint="eastAsia"/>
        </w:rPr>
        <w:t>房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面积有</w:t>
      </w:r>
      <w:r>
        <w:rPr>
          <w:lang w:eastAsia="zh-Hans"/>
          <w:rFonts w:hint="default"/>
        </w:rPr>
        <w:t>70/110</w:t>
      </w:r>
      <w:r>
        <w:rPr>
          <w:lang w:val="en-US" w:eastAsia="zh-Hans"/>
          <w:rFonts w:hint="eastAsia"/>
        </w:rPr>
        <w:t>平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color w:val="C00000"/>
          <w:lang w:val="en-US" w:eastAsia="zh-Hans"/>
          <w:rFonts w:hint="eastAsia"/>
        </w:rPr>
        <w:t>哪个楼盘</w:t>
      </w:r>
      <w:r>
        <w:rPr>
          <w:color w:val="C00000"/>
          <w:lang w:eastAsia="zh-Hans"/>
          <w:rFonts w:hint="default"/>
        </w:rPr>
        <w:t>，</w:t>
      </w:r>
      <w:r>
        <w:rPr>
          <w:color w:val="C00000"/>
          <w:lang w:val="en-US" w:eastAsia="zh-Hans"/>
          <w:rFonts w:hint="eastAsia"/>
        </w:rPr>
        <w:t>有户型图或者视频吗</w:t>
      </w:r>
      <w:r>
        <w:rPr>
          <w:color w:val="C00000"/>
          <w:lang w:eastAsia="zh-Hans"/>
          <w:rFonts w:hint="default"/>
        </w:rPr>
        <w:t>？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有的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您电话多少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这边给您加您微信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发详细的资料给您看下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你直接发在这里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不好意思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由于平台限制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发不了图片和视频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您方便的话加您微信发给您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：188</w:t>
      </w:r>
      <w:r>
        <w:rPr>
          <w:lang w:val="en-US" w:eastAsia="zh-Hans"/>
          <w:rFonts w:hint="eastAsia"/>
        </w:rPr>
        <w:t>xxx</w:t>
      </w:r>
      <w:r>
        <w:rPr>
          <w:lang w:eastAsia="zh-Hans"/>
          <w:rFonts w:hint="default"/>
        </w:rPr>
        <w:t>xxxxx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现在方便电话吗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方便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稍等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我马上给您去电介绍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rPr>
          <w:lang w:eastAsia="zh-Hans"/>
          <w:rFonts w:hint="default"/>
        </w:rPr>
      </w:pPr>
    </w:p>
    <w:p>
      <w:pPr>
        <w:numPr>
          <w:ilvl w:val="0"/>
          <w:numId w:val="6"/>
        </w:numPr>
        <w:ind w:firstLine="0" w:firstLineChars="0" w:left="0"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当客户明确要买哪个小区时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或者想实地看房时</w:t>
      </w:r>
      <w:r>
        <w:rPr>
          <w:lang w:eastAsia="zh-Hans"/>
          <w:rFonts w:hint="default"/>
        </w:rPr>
        <w:t>；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你好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你好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您想买房还是卖房呢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我想买三亚市区的国锐亚沙村的房子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你那边有吗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有的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有三房和四房的户型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您想看多大户型的呢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三房的</w:t>
      </w:r>
      <w:r>
        <w:rPr>
          <w:lang w:eastAsia="zh-Hans"/>
          <w:rFonts w:hint="default"/>
        </w:rPr>
        <w:t>115</w:t>
      </w:r>
      <w:r>
        <w:rPr>
          <w:lang w:val="en-US" w:eastAsia="zh-Hans"/>
          <w:rFonts w:hint="eastAsia"/>
        </w:rPr>
        <w:t>平的户型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国锐亚沙村</w:t>
      </w:r>
      <w:r>
        <w:rPr>
          <w:lang w:eastAsia="zh-Hans"/>
          <w:rFonts w:hint="default"/>
        </w:rPr>
        <w:t>115</w:t>
      </w:r>
      <w:r>
        <w:rPr>
          <w:lang w:val="en-US" w:eastAsia="zh-Hans"/>
          <w:rFonts w:hint="eastAsia"/>
        </w:rPr>
        <w:t>平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均价在</w:t>
      </w:r>
      <w:r>
        <w:rPr>
          <w:lang w:eastAsia="zh-Hans"/>
          <w:rFonts w:hint="default"/>
        </w:rPr>
        <w:t>4</w:t>
      </w:r>
      <w:r>
        <w:rPr>
          <w:lang w:val="en-US" w:eastAsia="zh-Hans"/>
          <w:rFonts w:hint="eastAsia"/>
        </w:rPr>
        <w:t>万左右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您实地看过来吗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还没有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在线上了解来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觉得不错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这个价格还能不能便宜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这个价格是对外的价格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我们有内部的折扣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您什么时候方便看房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安排车接过去实地看下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看上了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咱们在谈价格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我周末有空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您方便留个电话吗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这边安排专业的置业顾问联系您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和安排看房行程</w:t>
      </w:r>
      <w:r>
        <w:rPr>
          <w:lang w:eastAsia="zh-Hans"/>
          <w:rFonts w:hint="default"/>
        </w:rPr>
        <w:t>。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：188</w:t>
      </w:r>
      <w:r>
        <w:rPr>
          <w:lang w:val="en-US" w:eastAsia="zh-Hans"/>
          <w:rFonts w:hint="eastAsia"/>
        </w:rPr>
        <w:t>xxxxx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已经安排置业顾问联系您了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您有什么问题可以随时咨询我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感谢您的信任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</w:p>
    <w:p>
      <w:pPr>
        <w:numPr>
          <w:ilvl w:val="0"/>
          <w:numId w:val="7"/>
        </w:numPr>
        <w:ind w:firstLine="0" w:firstLineChars="0" w:left="0"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当没有找到楼盘相关数据时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你好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你好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您想买房还是卖房呢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买房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您可以说下您的需求吗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比如购房目的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是用来养老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还是长住呢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长住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主要是为了小孩上学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目前工作在海口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对于学校有什么要求吗</w:t>
      </w:r>
      <w:r>
        <w:rPr>
          <w:lang w:eastAsia="zh-Hans"/>
          <w:rFonts w:hint="default"/>
        </w:rPr>
        <w:t>？</w:t>
      </w:r>
      <w:r>
        <w:br/>
        <w:rPr>
          <w:lang w:eastAsia="zh-Hans"/>
          <w:rFonts w:hint="default"/>
        </w:rPr>
      </w: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有没有滨海九小的学区房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有的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上东城和悦菩提都是九小的学区房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有没有玖🈷🈷悦台的房源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这个小区房源不多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一出来就卖了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方便留个联系方式吗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有房源出来就马上联系您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哈哈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有房源在说吧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嗯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这个小区房子热卖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都是为这个学校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您留个联系方式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房源一出来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就立马联系您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您看是否可以呢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可以</w:t>
      </w:r>
      <w:r>
        <w:rPr>
          <w:lang w:eastAsia="zh-Hans"/>
          <w:rFonts w:hint="default"/>
        </w:rPr>
        <w:t>，188</w:t>
      </w:r>
      <w:r>
        <w:rPr>
          <w:lang w:val="en-US" w:eastAsia="zh-Hans"/>
          <w:rFonts w:hint="eastAsia"/>
        </w:rPr>
        <w:t>xxxx</w:t>
      </w:r>
      <w:r>
        <w:rPr>
          <w:lang w:eastAsia="zh-Hans"/>
          <w:rFonts w:hint="default"/>
        </w:rPr>
        <w:t>,</w:t>
      </w:r>
      <w:r>
        <w:rPr>
          <w:lang w:val="en-US" w:eastAsia="zh-Hans"/>
          <w:rFonts w:hint="eastAsia"/>
        </w:rPr>
        <w:t>没事不要打电话给我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感谢您的信任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房源一出来就联系您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平时不会打扰您的</w:t>
      </w:r>
      <w:r>
        <w:rPr>
          <w:lang w:eastAsia="zh-Hans"/>
          <w:rFonts w:hint="default"/>
        </w:rPr>
        <w:t>。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</w:p>
    <w:p>
      <w:pPr>
        <w:numPr>
          <w:ilvl w:val="0"/>
          <w:numId w:val="7"/>
        </w:numPr>
        <w:ind w:firstLine="0" w:firstLineChars="0" w:left="0"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业主把要卖的房源信息提供时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你好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您好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有什么可以帮到您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您是想买房还是卖房呢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卖房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可以的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您方便描述下房子的基本情况吗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现在三亚市区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二手房什么价格呢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每个片区价格不一样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根据房龄和小区大小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物业情况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价格也不一样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目前家在在</w:t>
      </w:r>
      <w:r>
        <w:rPr>
          <w:lang w:eastAsia="zh-Hans"/>
          <w:rFonts w:hint="default"/>
        </w:rPr>
        <w:t>2</w:t>
      </w:r>
      <w:r>
        <w:rPr>
          <w:lang w:val="en-US" w:eastAsia="zh-Hans"/>
          <w:rFonts w:hint="eastAsia"/>
        </w:rPr>
        <w:t>万</w:t>
      </w:r>
      <w:r>
        <w:rPr>
          <w:lang w:eastAsia="zh-Hans"/>
          <w:rFonts w:hint="default"/>
        </w:rPr>
        <w:t>-8</w:t>
      </w:r>
      <w:r>
        <w:rPr>
          <w:lang w:val="en-US" w:eastAsia="zh-Hans"/>
          <w:rFonts w:hint="eastAsia"/>
        </w:rPr>
        <w:t>万不等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您是哪个小区呢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三亚吉阳区凤凰水城</w:t>
      </w:r>
      <w:r>
        <w:rPr>
          <w:lang w:eastAsia="zh-Hans"/>
          <w:rFonts w:hint="default"/>
        </w:rPr>
        <w:t>，3</w:t>
      </w:r>
      <w:r>
        <w:rPr>
          <w:lang w:val="en-US" w:eastAsia="zh-Hans"/>
          <w:rFonts w:hint="eastAsia"/>
        </w:rPr>
        <w:t>房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能卖多少钱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凤凰水城目前市场价格在</w:t>
      </w:r>
      <w:r>
        <w:rPr>
          <w:lang w:eastAsia="zh-Hans"/>
          <w:rFonts w:hint="default"/>
        </w:rPr>
        <w:t>3</w:t>
      </w:r>
      <w:r>
        <w:rPr>
          <w:lang w:val="en-US" w:eastAsia="zh-Hans"/>
          <w:rFonts w:hint="eastAsia"/>
        </w:rPr>
        <w:t>.</w:t>
      </w:r>
      <w:r>
        <w:rPr>
          <w:lang w:eastAsia="zh-Hans"/>
          <w:rFonts w:hint="default"/>
        </w:rPr>
        <w:t>5</w:t>
      </w:r>
      <w:r>
        <w:rPr>
          <w:lang w:val="en-US" w:eastAsia="zh-Hans"/>
          <w:rFonts w:hint="eastAsia"/>
        </w:rPr>
        <w:t>万</w:t>
      </w:r>
      <w:r>
        <w:rPr>
          <w:lang w:eastAsia="zh-Hans"/>
          <w:rFonts w:hint="default"/>
        </w:rPr>
        <w:t>/</w:t>
      </w:r>
      <w:r>
        <w:rPr>
          <w:lang w:val="en-US" w:eastAsia="zh-Hans"/>
          <w:rFonts w:hint="eastAsia"/>
        </w:rPr>
        <w:t>平左右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您房子多少平呢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什么朝向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：3</w:t>
      </w:r>
      <w:r>
        <w:rPr>
          <w:lang w:val="en-US" w:eastAsia="zh-Hans"/>
          <w:rFonts w:hint="eastAsia"/>
        </w:rPr>
        <w:t>房</w:t>
      </w:r>
      <w:r>
        <w:rPr>
          <w:lang w:eastAsia="zh-Hans"/>
          <w:rFonts w:hint="default"/>
        </w:rPr>
        <w:t>120</w:t>
      </w:r>
      <w:r>
        <w:rPr>
          <w:lang w:val="en-US" w:eastAsia="zh-Hans"/>
          <w:rFonts w:hint="eastAsia"/>
        </w:rPr>
        <w:t>平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朝南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朝南的户型价格会高些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您这边期望售价多少呢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eastAsia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我就是不知道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才问你的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你建议卖多少呢</w:t>
      </w:r>
    </w:p>
    <w:p>
      <w:pPr>
        <w:numPr>
          <w:ilvl w:val="0"/>
          <w:numId w:val="0"/>
        </w:numPr>
        <w:ind w:leftChars="0"/>
        <w:rPr>
          <w:lang w:eastAsia="zh-Hans"/>
          <w:rFonts w:hint="default"/>
        </w:rPr>
      </w:pPr>
      <w:r>
        <w:rPr>
          <w:lang w:val="en-US" w:eastAsia="zh-Hans"/>
          <w:rFonts w:hint="eastAsia"/>
        </w:rPr>
        <w:t>答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根据近期市场的成交价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您的户型朝向都不错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建议您先挂</w:t>
      </w:r>
      <w:r>
        <w:rPr>
          <w:lang w:eastAsia="zh-Hans"/>
          <w:rFonts w:hint="default"/>
        </w:rPr>
        <w:t>3.8</w:t>
      </w:r>
      <w:r>
        <w:rPr>
          <w:lang w:val="en-US" w:eastAsia="zh-Hans"/>
          <w:rFonts w:hint="eastAsia"/>
        </w:rPr>
        <w:t>万</w:t>
      </w:r>
      <w:r>
        <w:rPr>
          <w:lang w:eastAsia="zh-Hans"/>
          <w:rFonts w:hint="default"/>
        </w:rPr>
        <w:t>/</w:t>
      </w:r>
      <w:r>
        <w:rPr>
          <w:lang w:val="en-US" w:eastAsia="zh-Hans"/>
          <w:rFonts w:hint="eastAsia"/>
        </w:rPr>
        <w:t>平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您方便留个联系方式吗</w:t>
      </w:r>
      <w:r>
        <w:rPr>
          <w:lang w:eastAsia="zh-Hans"/>
          <w:rFonts w:hint="default"/>
        </w:rPr>
        <w:t>？</w:t>
      </w:r>
      <w:r>
        <w:rPr>
          <w:lang w:val="en-US" w:eastAsia="zh-Hans"/>
          <w:rFonts w:hint="eastAsia"/>
        </w:rPr>
        <w:t>这边可以安排专业的评估人员和您联系</w:t>
      </w:r>
      <w:r>
        <w:rPr>
          <w:lang w:eastAsia="zh-Hans"/>
          <w:rFonts w:hint="default"/>
        </w:rPr>
        <w:t>，</w:t>
      </w:r>
      <w:r>
        <w:rPr>
          <w:lang w:val="en-US" w:eastAsia="zh-Hans"/>
          <w:rFonts w:hint="eastAsia"/>
        </w:rPr>
        <w:t>给您一个准确的价格</w:t>
      </w:r>
      <w:r>
        <w:rPr>
          <w:lang w:eastAsia="zh-Hans"/>
          <w:rFonts w:hint="default"/>
        </w:rPr>
        <w:t>。</w:t>
      </w:r>
      <w:r>
        <w:rPr>
          <w:lang w:val="en-US" w:eastAsia="zh-Hans"/>
          <w:rFonts w:hint="eastAsia"/>
        </w:rPr>
        <w:t>您看可以吗</w:t>
      </w:r>
      <w:r>
        <w:rPr>
          <w:lang w:eastAsia="zh-Hans"/>
          <w:rFonts w:hint="default"/>
        </w:rPr>
        <w:t>？</w:t>
      </w:r>
    </w:p>
    <w:p>
      <w:pPr>
        <w:numPr>
          <w:ilvl w:val="0"/>
          <w:numId w:val="0"/>
        </w:numPr>
        <w:ind w:leftChars="0"/>
        <w:rPr>
          <w:lang w:val="en-US" w:eastAsia="zh-Hans"/>
          <w:rFonts w:hint="default"/>
        </w:rPr>
      </w:pPr>
      <w:r>
        <w:rPr>
          <w:lang w:val="en-US" w:eastAsia="zh-Hans"/>
          <w:rFonts w:hint="eastAsia"/>
        </w:rPr>
        <w:t>问</w:t>
      </w:r>
      <w:r>
        <w:rPr>
          <w:lang w:eastAsia="zh-Hans"/>
          <w:rFonts w:hint="default"/>
        </w:rPr>
        <w:t>：</w:t>
      </w:r>
      <w:r>
        <w:rPr>
          <w:lang w:val="en-US" w:eastAsia="zh-Hans"/>
          <w:rFonts w:hint="eastAsia"/>
        </w:rPr>
        <w:t>好的</w:t>
      </w:r>
      <w:r>
        <w:rPr>
          <w:lang w:eastAsia="zh-Hans"/>
          <w:rFonts w:hint="default"/>
        </w:rPr>
        <w:t>，188</w:t>
      </w:r>
      <w:r>
        <w:rPr>
          <w:lang w:val="en-US" w:eastAsia="zh-Hans"/>
          <w:rFonts w:hint="eastAsia"/>
        </w:rPr>
        <w:t>xxxx</w:t>
      </w:r>
    </w:p>
    <w:tbl>
      <w:tblPr>
        <w:tblStyle w:val="3"/>
        <w:tblW w:w="8619" w:type="dxa"/>
        <w:tblInd w:type="dxa" w:w="0.000000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  <w:tblLayout w:type="autofit"/>
      </w:tblPr>
      <w:tblGrid>
        <w:gridCol w:w="2130.000000"/>
        <w:gridCol w:w="2130.000000"/>
        <w:gridCol w:w="4359.000000"/>
      </w:tblGrid>
    </w:tbl>
    <w:p>
      <w:pPr>
        <w:numPr>
          <w:ilvl w:val="0"/>
          <w:numId w:val="0"/>
        </w:numPr>
        <w:rPr>
          <w:lang w:val="en-US" w:eastAsia="zh-Hans"/>
          <w:rFonts w:hint="default"/>
        </w:rPr>
      </w:pP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9FB91AC0"/>
    <w:multiLevelType w:val="singleLevel"/>
    <w:tmpl w:val="9FB91AC0"/>
    <w:lvl w:ilvl="0" w:tentative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</w:abstractNum>
  <w:abstractNum w:abstractNumId="1">
    <w:nsid w:val="BDDBC0A4"/>
    <w:multiLevelType w:val="singleLevel"/>
    <w:tmpl w:val="BDDBC0A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FFFCA6F"/>
    <w:multiLevelType w:val="singleLevel"/>
    <w:tmpl w:val="BFFFCA6F"/>
    <w:lvl w:ilvl="0" w:tentative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</w:abstractNum>
  <w:abstractNum w:abstractNumId="3">
    <w:nsid w:val="D59FCB33"/>
    <w:multiLevelType w:val="singleLevel"/>
    <w:tmpl w:val="D59FCB33"/>
    <w:lvl w:ilvl="0" w:tentative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</w:abstractNum>
  <w:abstractNum w:abstractNumId="4">
    <w:nsid w:val="ED7F376F"/>
    <w:multiLevelType w:val="singleLevel"/>
    <w:tmpl w:val="ED7F376F"/>
    <w:lvl w:ilvl="0" w:tentative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</w:abstractNum>
  <w:abstractNum w:abstractNumId="5">
    <w:nsid w:val="6EDB6CCA"/>
    <w:multiLevelType w:val="singleLevel"/>
    <w:tmpl w:val="6EDB6CCA"/>
    <w:lvl w:ilvl="0" w:tentative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</w:abstractNum>
  <w:abstractNum w:abstractNumId="6">
    <w:nsid w:val="7BE9DA80"/>
    <w:multiLevelType w:val="singleLevel"/>
    <w:tmpl w:val="7BE9DA8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CCB955D"/>
    <w:multiLevelType w:val="singleLevel"/>
    <w:tmpl w:val="7CCB955D"/>
    <w:lvl w:ilvl="0" w:tentative="0">
      <w:start w:val="1"/>
      <w:numFmt w:val="lowerLetter"/>
      <w:lvlText w:val="%1."/>
      <w:lvlJc w:val="left"/>
      <w:pPr>
        <w:ind w:hanging="425" w:left="425"/>
      </w:pPr>
      <w:rPr>
        <w:rFonts w:hint="default"/>
      </w:rPr>
    </w:lvl>
  </w:abstractNum>
  <w:abstractNum w:abstractNumId="8">
    <w:nsid w:val="7FFE4B99"/>
    <w:multiLevelType w:val="singleLevel"/>
    <w:tmpl w:val="7FFE4B99"/>
    <w:lvl w:ilvl="0" w:tentative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7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77FFCE9B"/>
    <w:rsid w:val="0D75B6EB"/>
    <w:rsid w:val="1F7E7308"/>
    <w:rsid w:val="1FBDB353"/>
    <w:rsid w:val="1FDF3540"/>
    <w:rsid w:val="1FEF12EB"/>
    <w:rsid w:val="27CF2F53"/>
    <w:rsid w:val="29C52D7F"/>
    <w:rsid w:val="2DFE2DBA"/>
    <w:rsid w:val="2E7F6FCD"/>
    <w:rsid w:val="2F7C6A75"/>
    <w:rsid w:val="2FBFEA48"/>
    <w:rsid w:val="2FFDB08D"/>
    <w:rsid w:val="2FFE2ECF"/>
    <w:rsid w:val="337B30E5"/>
    <w:rsid w:val="35D9EBCA"/>
    <w:rsid w:val="35EB2F2D"/>
    <w:rsid w:val="379F7430"/>
    <w:rsid w:val="37FFA6F1"/>
    <w:rsid w:val="3AFF87F2"/>
    <w:rsid w:val="3B9A3FD2"/>
    <w:rsid w:val="3BFD8781"/>
    <w:rsid w:val="3D6B2353"/>
    <w:rsid w:val="3DF522CE"/>
    <w:rsid w:val="3DFD987C"/>
    <w:rsid w:val="3DFF238D"/>
    <w:rsid w:val="3E774F86"/>
    <w:rsid w:val="3E7F8AAC"/>
    <w:rsid w:val="3E9D6639"/>
    <w:rsid w:val="3ECF8CAB"/>
    <w:rsid w:val="3F57A1D6"/>
    <w:rsid w:val="3F654F9A"/>
    <w:rsid w:val="3F7F12C8"/>
    <w:rsid w:val="3F7FC31B"/>
    <w:rsid w:val="3FCFB1F0"/>
    <w:rsid w:val="3FE75BA7"/>
    <w:rsid w:val="3FF7B938"/>
    <w:rsid w:val="3FF85F0C"/>
    <w:rsid w:val="3FFB9565"/>
    <w:rsid w:val="40ECA0E8"/>
    <w:rsid w:val="43BA7555"/>
    <w:rsid w:val="453BE633"/>
    <w:rsid w:val="46FB73FA"/>
    <w:rsid w:val="4AFD5600"/>
    <w:rsid w:val="4BF91E53"/>
    <w:rsid w:val="4DBFF5EF"/>
    <w:rsid w:val="4F6FD169"/>
    <w:rsid w:val="4FDFC94E"/>
    <w:rsid w:val="539F1417"/>
    <w:rsid w:val="53FB3694"/>
    <w:rsid w:val="55FC2B01"/>
    <w:rsid w:val="57D7A436"/>
    <w:rsid w:val="57F7A365"/>
    <w:rsid w:val="59CF9FDB"/>
    <w:rsid w:val="5A033209"/>
    <w:rsid w:val="5AED7FE0"/>
    <w:rsid w:val="5B5FC8CE"/>
    <w:rsid w:val="5BCDDC67"/>
    <w:rsid w:val="5BF92803"/>
    <w:rsid w:val="5D7F91AA"/>
    <w:rsid w:val="5DBD38F0"/>
    <w:rsid w:val="5DD76508"/>
    <w:rsid w:val="5DEFD025"/>
    <w:rsid w:val="5DFBCDD8"/>
    <w:rsid w:val="5E766765"/>
    <w:rsid w:val="5EB22A17"/>
    <w:rsid w:val="5EFF8ED5"/>
    <w:rsid w:val="5F19B46C"/>
    <w:rsid w:val="5F37DA6C"/>
    <w:rsid w:val="5F7BED02"/>
    <w:rsid w:val="5FF71613"/>
    <w:rsid w:val="5FF76CB9"/>
    <w:rsid w:val="5FFEB919"/>
    <w:rsid w:val="63F1B2EB"/>
    <w:rsid w:val="668F5927"/>
    <w:rsid w:val="6767531C"/>
    <w:rsid w:val="67955CEE"/>
    <w:rsid w:val="67B77F23"/>
    <w:rsid w:val="67BF61DE"/>
    <w:rsid w:val="67FF1012"/>
    <w:rsid w:val="67FFC2AE"/>
    <w:rsid w:val="69FBDA12"/>
    <w:rsid w:val="6B9F1E68"/>
    <w:rsid w:val="6DDBBCF0"/>
    <w:rsid w:val="6DF13C28"/>
    <w:rsid w:val="6DFFA870"/>
    <w:rsid w:val="6E67257D"/>
    <w:rsid w:val="6E9C2508"/>
    <w:rsid w:val="6EDB16B6"/>
    <w:rsid w:val="6EFFE389"/>
    <w:rsid w:val="6F3A2A6B"/>
    <w:rsid w:val="6F5E6ADB"/>
    <w:rsid w:val="6F63B7E6"/>
    <w:rsid w:val="6F6A39D9"/>
    <w:rsid w:val="6F7BEE4A"/>
    <w:rsid w:val="6FBFDFD5"/>
    <w:rsid w:val="6FE6CF2F"/>
    <w:rsid w:val="6FE71704"/>
    <w:rsid w:val="6FF7CB3C"/>
    <w:rsid w:val="6FFD0611"/>
    <w:rsid w:val="73FBD65F"/>
    <w:rsid w:val="74679AED"/>
    <w:rsid w:val="74DF683C"/>
    <w:rsid w:val="75D680FF"/>
    <w:rsid w:val="75FBDAB8"/>
    <w:rsid w:val="76FF705B"/>
    <w:rsid w:val="776DF351"/>
    <w:rsid w:val="7774ADF0"/>
    <w:rsid w:val="77B4B1C2"/>
    <w:rsid w:val="77E91A34"/>
    <w:rsid w:val="77F7C999"/>
    <w:rsid w:val="77F8B1F1"/>
    <w:rsid w:val="77FC4D04"/>
    <w:rsid w:val="77FF0A06"/>
    <w:rsid w:val="77FFCE9B"/>
    <w:rsid w:val="7A8BAD7E"/>
    <w:rsid w:val="7AFF36FE"/>
    <w:rsid w:val="7AFFA681"/>
    <w:rsid w:val="7B7327A2"/>
    <w:rsid w:val="7B7605C7"/>
    <w:rsid w:val="7B777AD9"/>
    <w:rsid w:val="7B7F3ECD"/>
    <w:rsid w:val="7BAFBBBC"/>
    <w:rsid w:val="7BDC24C1"/>
    <w:rsid w:val="7CFF2177"/>
    <w:rsid w:val="7D7F4178"/>
    <w:rsid w:val="7DEFDE9A"/>
    <w:rsid w:val="7DF79F9E"/>
    <w:rsid w:val="7DFFC1FF"/>
    <w:rsid w:val="7E6DE429"/>
    <w:rsid w:val="7EBBEFD4"/>
    <w:rsid w:val="7ED5C6BC"/>
    <w:rsid w:val="7ED853A4"/>
    <w:rsid w:val="7EF2310B"/>
    <w:rsid w:val="7EFA7508"/>
    <w:rsid w:val="7EFB9501"/>
    <w:rsid w:val="7EFD6835"/>
    <w:rsid w:val="7EFF3F94"/>
    <w:rsid w:val="7EFFD1D1"/>
    <w:rsid w:val="7F1B45B0"/>
    <w:rsid w:val="7F4C2782"/>
    <w:rsid w:val="7F5E4196"/>
    <w:rsid w:val="7F7AAAAD"/>
    <w:rsid w:val="7F7F06D0"/>
    <w:rsid w:val="7F7FFBDC"/>
    <w:rsid w:val="7F9F13B9"/>
    <w:rsid w:val="7F9F6464"/>
    <w:rsid w:val="7FB757E0"/>
    <w:rsid w:val="7FB83FB3"/>
    <w:rsid w:val="7FBF5A7A"/>
    <w:rsid w:val="7FD178FE"/>
    <w:rsid w:val="7FD96025"/>
    <w:rsid w:val="7FDD05F2"/>
    <w:rsid w:val="7FEB394D"/>
    <w:rsid w:val="7FEB3F2A"/>
    <w:rsid w:val="7FEBBDC5"/>
    <w:rsid w:val="7FF3F049"/>
    <w:rsid w:val="7FF72A36"/>
    <w:rsid w:val="7FF79429"/>
    <w:rsid w:val="7FFBBFAF"/>
    <w:rsid w:val="7FFCB6DC"/>
    <w:rsid w:val="7FFFBB4F"/>
    <w:rsid w:val="7FFFE791"/>
    <w:rsid w:val="8DA87E57"/>
    <w:rsid w:val="90BCC29C"/>
    <w:rsid w:val="92EEA672"/>
    <w:rsid w:val="95FDC7E5"/>
    <w:rsid w:val="97CF0253"/>
    <w:rsid w:val="99E7261A"/>
    <w:rsid w:val="9B7FBBF8"/>
    <w:rsid w:val="9DFB0ED0"/>
    <w:rsid w:val="9F4B6128"/>
    <w:rsid w:val="9FB503D5"/>
    <w:rsid w:val="9FBEEC29"/>
    <w:rsid w:val="9FFE5818"/>
    <w:rsid w:val="AB7B3CB9"/>
    <w:rsid w:val="ABFF6B60"/>
    <w:rsid w:val="AFBB046D"/>
    <w:rsid w:val="AFBF9540"/>
    <w:rsid w:val="B2FF3691"/>
    <w:rsid w:val="B5DF8620"/>
    <w:rsid w:val="B6EF047D"/>
    <w:rsid w:val="B7F77E11"/>
    <w:rsid w:val="B9C7A634"/>
    <w:rsid w:val="B9EF2EB2"/>
    <w:rsid w:val="BAE305D0"/>
    <w:rsid w:val="BAFEABFA"/>
    <w:rsid w:val="BBDB25C1"/>
    <w:rsid w:val="BCB3ED04"/>
    <w:rsid w:val="BD1F9CF5"/>
    <w:rsid w:val="BDEF9EF0"/>
    <w:rsid w:val="BE5F3CAD"/>
    <w:rsid w:val="BEDF9247"/>
    <w:rsid w:val="BF4F2F98"/>
    <w:rsid w:val="BF5B8E2A"/>
    <w:rsid w:val="BF7F03D1"/>
    <w:rsid w:val="BFA9208F"/>
    <w:rsid w:val="BFBF12D2"/>
    <w:rsid w:val="BFDF23ED"/>
    <w:rsid w:val="BFEAD610"/>
    <w:rsid w:val="BFF80E82"/>
    <w:rsid w:val="BFFB0756"/>
    <w:rsid w:val="BFFEA3A8"/>
    <w:rsid w:val="CFFBB4E6"/>
    <w:rsid w:val="D3FD78B9"/>
    <w:rsid w:val="D5B75442"/>
    <w:rsid w:val="D5FD3CC5"/>
    <w:rsid w:val="D77A805A"/>
    <w:rsid w:val="D7B30737"/>
    <w:rsid w:val="D7FF69DB"/>
    <w:rsid w:val="D7FF94EF"/>
    <w:rsid w:val="D8B40CDA"/>
    <w:rsid w:val="D97F50EB"/>
    <w:rsid w:val="DAB46115"/>
    <w:rsid w:val="DBF56003"/>
    <w:rsid w:val="DCDF6D72"/>
    <w:rsid w:val="DCE8651E"/>
    <w:rsid w:val="DCE98154"/>
    <w:rsid w:val="DDFB5404"/>
    <w:rsid w:val="DDFF187C"/>
    <w:rsid w:val="DE3BBB74"/>
    <w:rsid w:val="DE9B13B9"/>
    <w:rsid w:val="DE9E453C"/>
    <w:rsid w:val="DEFCEEB8"/>
    <w:rsid w:val="DF7FE3F7"/>
    <w:rsid w:val="DFCE46F6"/>
    <w:rsid w:val="DFCE9535"/>
    <w:rsid w:val="DFEB07A7"/>
    <w:rsid w:val="DFFD6A54"/>
    <w:rsid w:val="DFFFBE5D"/>
    <w:rsid w:val="DFFFFA0A"/>
    <w:rsid w:val="E5D9585E"/>
    <w:rsid w:val="E7BBC4BA"/>
    <w:rsid w:val="E7F76CEE"/>
    <w:rsid w:val="EA7FECC2"/>
    <w:rsid w:val="EC4FB56E"/>
    <w:rsid w:val="ED6CB8E0"/>
    <w:rsid w:val="EDBFC2ED"/>
    <w:rsid w:val="EEB3CBC0"/>
    <w:rsid w:val="EEE3E4C2"/>
    <w:rsid w:val="EEEF104B"/>
    <w:rsid w:val="EEF5C907"/>
    <w:rsid w:val="EEF77344"/>
    <w:rsid w:val="EEFB8954"/>
    <w:rsid w:val="EFAB4DE8"/>
    <w:rsid w:val="EFFFA6A6"/>
    <w:rsid w:val="F14A6F5B"/>
    <w:rsid w:val="F2E272D0"/>
    <w:rsid w:val="F2ED3412"/>
    <w:rsid w:val="F36FBAE0"/>
    <w:rsid w:val="F37F0E4C"/>
    <w:rsid w:val="F3DF556A"/>
    <w:rsid w:val="F4DE4639"/>
    <w:rsid w:val="F699EC06"/>
    <w:rsid w:val="F6FF5CFD"/>
    <w:rsid w:val="F6FFD1D7"/>
    <w:rsid w:val="F735AEEF"/>
    <w:rsid w:val="F7BFF7F7"/>
    <w:rsid w:val="F7DFF084"/>
    <w:rsid w:val="F7EBBDC0"/>
    <w:rsid w:val="F7F8FC48"/>
    <w:rsid w:val="F7FF317B"/>
    <w:rsid w:val="F9E7FD2C"/>
    <w:rsid w:val="FA65FB18"/>
    <w:rsid w:val="FAC7E9F0"/>
    <w:rsid w:val="FAD7FE23"/>
    <w:rsid w:val="FADFB627"/>
    <w:rsid w:val="FB6D4A39"/>
    <w:rsid w:val="FB76CE7B"/>
    <w:rsid w:val="FB777DA9"/>
    <w:rsid w:val="FB7E6B80"/>
    <w:rsid w:val="FB7FA97A"/>
    <w:rsid w:val="FBE637D5"/>
    <w:rsid w:val="FBEE4F38"/>
    <w:rsid w:val="FBF9DF46"/>
    <w:rsid w:val="FBFBE282"/>
    <w:rsid w:val="FBFE075D"/>
    <w:rsid w:val="FBFFE938"/>
    <w:rsid w:val="FC7D91EB"/>
    <w:rsid w:val="FCBE23E1"/>
    <w:rsid w:val="FCF3FA39"/>
    <w:rsid w:val="FCFD236F"/>
    <w:rsid w:val="FCFE7CDA"/>
    <w:rsid w:val="FD3D8B4F"/>
    <w:rsid w:val="FD9FF50F"/>
    <w:rsid w:val="FDCF16D7"/>
    <w:rsid w:val="FDFF1D32"/>
    <w:rsid w:val="FE3F5B47"/>
    <w:rsid w:val="FE62DA4C"/>
    <w:rsid w:val="FEE6B789"/>
    <w:rsid w:val="FEFE2A2D"/>
    <w:rsid w:val="FF0F0DD4"/>
    <w:rsid w:val="FF5382F6"/>
    <w:rsid w:val="FF5D124D"/>
    <w:rsid w:val="FF6CF085"/>
    <w:rsid w:val="FF6F7EAC"/>
    <w:rsid w:val="FF75A103"/>
    <w:rsid w:val="FF77B45B"/>
    <w:rsid w:val="FF7D2078"/>
    <w:rsid w:val="FF8B6F7B"/>
    <w:rsid w:val="FF9FF669"/>
    <w:rsid w:val="FFA7904E"/>
    <w:rsid w:val="FFBEDA25"/>
    <w:rsid w:val="FFDB8B3F"/>
    <w:rsid w:val="FFDF6D55"/>
    <w:rsid w:val="FFED35EE"/>
    <w:rsid w:val="FFF62AB4"/>
    <w:rsid w:val="FFF754D6"/>
    <w:rsid w:val="FFF7FBF2"/>
    <w:rsid w:val="FFFD979D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0" w:unhideWhenUsed="0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0" w:unhideWhenUsed="0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4" w:default="1">
    <w:name w:val="Default Paragraph Font"/>
    <w:uiPriority w:val="0"/>
    <w:semiHidden/>
  </w:style>
  <w:style w:type="table" w:styleId="2" w:default="1">
    <w:name w:val="Normal Table"/>
    <w:uiPriority w:val="0"/>
    <w:semiHidden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table" w:styleId="3">
    <w:name w:val="Table Grid"/>
    <w:basedOn w:val="2"/>
    <w:uiPriority w:val="0"/>
    <w:pPr>
      <w:jc w:val="both"/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11</TotalTime>
  <Pages>1</Pages>
  <Words>0</Words>
  <Characters>0</Characters>
  <Application>WPS Office_5.1.0.7655_F1E327BC-269C-435d-A152-05C5408002CA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曹德茂</dc:creator>
  <cp:keywords/>
  <dc:description/>
  <cp:lastModifiedBy>曹德茂</cp:lastModifiedBy>
  <cp:revision>1</cp:revision>
  <dcterms:created xsi:type="dcterms:W3CDTF">2023-05-16T06:53:00Z</dcterms:created>
  <dcterms:modified xsi:type="dcterms:W3CDTF">2023-05-16T08:53:15Z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2052-5.1.0.7655</vt:lpwstr>
  </property>
  <property fmtid="{D5CDD505-2E9C-101B-9397-08002B2CF9AE}" pid="3" name="ICV">
    <vt:lpwstr>8F6C7805B81543F55D2362644CE8D1F8</vt:lpwstr>
  </property>
</Properties>
</file>