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CB2B" w14:textId="7BA4C217" w:rsidR="00CD3B4A" w:rsidRPr="00CD3B4A" w:rsidRDefault="00CD3B4A" w:rsidP="00CD3B4A">
      <w:pPr>
        <w:jc w:val="center"/>
        <w:rPr>
          <w:sz w:val="40"/>
          <w:szCs w:val="40"/>
        </w:rPr>
      </w:pPr>
      <w:r w:rsidRPr="00CD3B4A">
        <w:rPr>
          <w:sz w:val="40"/>
          <w:szCs w:val="40"/>
        </w:rPr>
        <w:t>G Dungeon</w:t>
      </w:r>
    </w:p>
    <w:p w14:paraId="57C32E81" w14:textId="15028A73" w:rsidR="00CD3B4A" w:rsidRDefault="00CD3B4A">
      <w:r>
        <w:t xml:space="preserve">It’s a dungeon scroller in wich </w:t>
      </w:r>
      <w:r w:rsidR="00E77F3B">
        <w:t xml:space="preserve">the objective is to kill as many bosses as possible. </w:t>
      </w:r>
      <w:r w:rsidR="002F08CC">
        <w:t>To</w:t>
      </w:r>
      <w:r w:rsidR="00E77F3B">
        <w:t xml:space="preserve"> do so, you will need to go thru</w:t>
      </w:r>
      <w:r w:rsidR="001E726C">
        <w:t xml:space="preserve"> a set of rooms that are always set up as </w:t>
      </w:r>
      <w:r w:rsidR="001E12C1">
        <w:t xml:space="preserve">shown in the drawing bellow. In this rooms, the player will </w:t>
      </w:r>
      <w:r w:rsidR="008E3F77">
        <w:t xml:space="preserve">find enemies to fight and treasures to use in </w:t>
      </w:r>
      <w:r w:rsidR="002F08CC">
        <w:t>the dungeon (such as better weapons or healing potions)</w:t>
      </w:r>
      <w:r w:rsidR="00DF0604">
        <w:t xml:space="preserve"> and will eventually find the boss</w:t>
      </w:r>
      <w:r w:rsidR="003B2BA3">
        <w:t xml:space="preserve">. Defeating the boss will mean getting to the next level and being </w:t>
      </w:r>
      <w:r w:rsidR="00A20D92">
        <w:t>gifted with a safe room in wich the player will heal.</w:t>
      </w:r>
    </w:p>
    <w:p w14:paraId="3C285296" w14:textId="02E8744B" w:rsidR="00A20D92" w:rsidRDefault="000E2FA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AC22462" wp14:editId="73CC0728">
            <wp:extent cx="5399387" cy="2844165"/>
            <wp:effectExtent l="0" t="0" r="0" b="0"/>
            <wp:docPr id="124945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9974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87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EB6" w14:textId="77777777" w:rsidR="008F3A2A" w:rsidRPr="00CD3B4A" w:rsidRDefault="008F3A2A">
      <w:pPr>
        <w:rPr>
          <w:u w:val="single"/>
        </w:rPr>
      </w:pPr>
    </w:p>
    <w:p w14:paraId="111DD0D7" w14:textId="10F064B7" w:rsidR="00CD3B4A" w:rsidRDefault="00237C40" w:rsidP="00237C40">
      <w:pPr>
        <w:pStyle w:val="Prrafodelista"/>
        <w:numPr>
          <w:ilvl w:val="0"/>
          <w:numId w:val="1"/>
        </w:numPr>
      </w:pPr>
      <w:r>
        <w:t xml:space="preserve">Room </w:t>
      </w:r>
      <w:r w:rsidR="00113751">
        <w:t>explanation:</w:t>
      </w:r>
    </w:p>
    <w:p w14:paraId="6F32227E" w14:textId="77777777" w:rsidR="004D48F9" w:rsidRDefault="00113751" w:rsidP="004D48F9">
      <w:pPr>
        <w:pStyle w:val="Prrafodelista"/>
        <w:numPr>
          <w:ilvl w:val="0"/>
          <w:numId w:val="2"/>
        </w:numPr>
      </w:pPr>
      <w:r>
        <w:t xml:space="preserve">Safe room </w:t>
      </w:r>
    </w:p>
    <w:p w14:paraId="321832FF" w14:textId="165D79D7" w:rsidR="0081542C" w:rsidRDefault="0050193E" w:rsidP="00F82B50">
      <w:pPr>
        <w:pStyle w:val="Prrafodelista"/>
        <w:numPr>
          <w:ilvl w:val="0"/>
          <w:numId w:val="5"/>
        </w:numPr>
      </w:pPr>
      <w:r>
        <w:t>This is the first room you will</w:t>
      </w:r>
      <w:r w:rsidR="0081542C">
        <w:t xml:space="preserve"> see in every level.</w:t>
      </w:r>
    </w:p>
    <w:p w14:paraId="3106B78F" w14:textId="5B726DA4" w:rsidR="00F82B50" w:rsidRDefault="00F82B50" w:rsidP="00F82B50">
      <w:pPr>
        <w:pStyle w:val="Prrafodelista"/>
        <w:numPr>
          <w:ilvl w:val="0"/>
          <w:numId w:val="5"/>
        </w:numPr>
      </w:pPr>
      <w:r>
        <w:t>When you enter this room, you will heal to max HP (20HP).</w:t>
      </w:r>
    </w:p>
    <w:p w14:paraId="040EF54E" w14:textId="77777777" w:rsidR="006A24D0" w:rsidRDefault="00042E5B" w:rsidP="006A24D0">
      <w:pPr>
        <w:pStyle w:val="Prrafodelista"/>
        <w:numPr>
          <w:ilvl w:val="0"/>
          <w:numId w:val="5"/>
        </w:numPr>
      </w:pPr>
      <w:r>
        <w:t>Once you leave this room, you cannot go back.</w:t>
      </w:r>
    </w:p>
    <w:p w14:paraId="0C282A31" w14:textId="56A90E2C" w:rsidR="006A24D0" w:rsidRDefault="00DA0727" w:rsidP="00D623BD">
      <w:pPr>
        <w:pStyle w:val="Prrafodelista"/>
        <w:numPr>
          <w:ilvl w:val="0"/>
          <w:numId w:val="2"/>
        </w:numPr>
      </w:pPr>
      <w:r>
        <w:t>Enemy room</w:t>
      </w:r>
      <w:r w:rsidR="00E97827">
        <w:t xml:space="preserve"> </w:t>
      </w:r>
    </w:p>
    <w:p w14:paraId="2A0CF53D" w14:textId="31FE944E" w:rsidR="00D623BD" w:rsidRDefault="006A24D0" w:rsidP="00D623BD">
      <w:pPr>
        <w:pStyle w:val="Prrafodelista"/>
        <w:numPr>
          <w:ilvl w:val="0"/>
          <w:numId w:val="5"/>
        </w:numPr>
      </w:pPr>
      <w:r>
        <w:t xml:space="preserve">This room will </w:t>
      </w:r>
      <w:r w:rsidR="00D623BD">
        <w:t>either</w:t>
      </w:r>
      <w:r>
        <w:t xml:space="preserve"> have 1, 2, or 3 enemies.</w:t>
      </w:r>
    </w:p>
    <w:p w14:paraId="5BC20999" w14:textId="12FF9302" w:rsidR="00022C9B" w:rsidRDefault="00901A41" w:rsidP="00022C9B">
      <w:pPr>
        <w:pStyle w:val="Prrafodelista"/>
        <w:numPr>
          <w:ilvl w:val="0"/>
          <w:numId w:val="2"/>
        </w:numPr>
      </w:pPr>
      <w:r>
        <w:t>Random roo</w:t>
      </w:r>
      <w:r w:rsidR="00022C9B">
        <w:t>m</w:t>
      </w:r>
    </w:p>
    <w:p w14:paraId="07841367" w14:textId="7BEFA5CB" w:rsidR="008F3B1B" w:rsidRDefault="00022C9B" w:rsidP="008F3B1B">
      <w:pPr>
        <w:pStyle w:val="Prrafodelista"/>
        <w:numPr>
          <w:ilvl w:val="0"/>
          <w:numId w:val="5"/>
        </w:numPr>
      </w:pPr>
      <w:r>
        <w:t>This room will either have 1, 2,</w:t>
      </w:r>
      <w:r w:rsidR="008F3B1B">
        <w:t xml:space="preserve"> or 3 enemies, or a treasure chest (without repeating the number of enemies of room 2)</w:t>
      </w:r>
    </w:p>
    <w:p w14:paraId="409F415F" w14:textId="36649F16" w:rsidR="008F3B1B" w:rsidRDefault="008F3B1B" w:rsidP="008F3B1B">
      <w:pPr>
        <w:pStyle w:val="Prrafodelista"/>
        <w:numPr>
          <w:ilvl w:val="0"/>
          <w:numId w:val="2"/>
        </w:numPr>
      </w:pPr>
      <w:r>
        <w:t>Random room .2</w:t>
      </w:r>
    </w:p>
    <w:p w14:paraId="23FE5645" w14:textId="7F47AE59" w:rsidR="00861056" w:rsidRDefault="00861056" w:rsidP="00861056">
      <w:pPr>
        <w:pStyle w:val="Prrafodelista"/>
        <w:numPr>
          <w:ilvl w:val="0"/>
          <w:numId w:val="5"/>
        </w:numPr>
      </w:pPr>
      <w:r>
        <w:t>This room will either have 1, 2, or 3 enemies, or a treasure chest (without repeating the number of enemies of room 2</w:t>
      </w:r>
      <w:r w:rsidR="00813110">
        <w:t xml:space="preserve"> or 3 (and if room 3 was a chest room</w:t>
      </w:r>
      <w:r w:rsidR="00FE3497">
        <w:t>, this room can’t be a chest room too)).</w:t>
      </w:r>
    </w:p>
    <w:p w14:paraId="7C507618" w14:textId="29D32D5E" w:rsidR="00D05377" w:rsidRDefault="00D05377" w:rsidP="00D05377">
      <w:pPr>
        <w:pStyle w:val="Prrafodelista"/>
        <w:numPr>
          <w:ilvl w:val="0"/>
          <w:numId w:val="2"/>
        </w:numPr>
      </w:pPr>
      <w:r>
        <w:t>Boss room</w:t>
      </w:r>
    </w:p>
    <w:p w14:paraId="4520E7B8" w14:textId="6157767E" w:rsidR="00D05377" w:rsidRDefault="00D05377" w:rsidP="00D05377">
      <w:pPr>
        <w:pStyle w:val="Prrafodelista"/>
        <w:numPr>
          <w:ilvl w:val="0"/>
          <w:numId w:val="5"/>
        </w:numPr>
      </w:pPr>
      <w:r>
        <w:t>This room has a 50% chance of appearing, and if it does appear, it will have the level boss in it.</w:t>
      </w:r>
    </w:p>
    <w:p w14:paraId="3770141A" w14:textId="7D8FCBF8" w:rsidR="00D05377" w:rsidRDefault="00D05377" w:rsidP="00D05377">
      <w:pPr>
        <w:pStyle w:val="Prrafodelista"/>
        <w:numPr>
          <w:ilvl w:val="0"/>
          <w:numId w:val="2"/>
        </w:numPr>
      </w:pPr>
      <w:r>
        <w:t>Boss room .2</w:t>
      </w:r>
    </w:p>
    <w:p w14:paraId="1EC6833A" w14:textId="5FEE5B70" w:rsidR="00D05377" w:rsidRDefault="00B70254" w:rsidP="00B70254">
      <w:pPr>
        <w:pStyle w:val="Prrafodelista"/>
        <w:numPr>
          <w:ilvl w:val="0"/>
          <w:numId w:val="5"/>
        </w:numPr>
      </w:pPr>
      <w:r>
        <w:t>This room has a 50% chance of appearing (either this room</w:t>
      </w:r>
      <w:r w:rsidR="007D2EE8">
        <w:t xml:space="preserve"> appears or room 5 appears, both can’t appear, but 1 always does)</w:t>
      </w:r>
      <w:r>
        <w:t>, and if it does appear, it will have the level boss in it.</w:t>
      </w:r>
    </w:p>
    <w:p w14:paraId="1B660A44" w14:textId="77777777" w:rsidR="0085223B" w:rsidRDefault="0085223B" w:rsidP="0085223B"/>
    <w:p w14:paraId="61574E46" w14:textId="77777777" w:rsidR="005C04AB" w:rsidRDefault="005C04AB" w:rsidP="0085223B"/>
    <w:p w14:paraId="24EBCD0B" w14:textId="1DF6F044" w:rsidR="005C04AB" w:rsidRDefault="0085223B" w:rsidP="005C04AB">
      <w:pPr>
        <w:pStyle w:val="Prrafodelista"/>
        <w:numPr>
          <w:ilvl w:val="0"/>
          <w:numId w:val="1"/>
        </w:numPr>
      </w:pPr>
      <w:r>
        <w:t>Combat explanation:</w:t>
      </w:r>
    </w:p>
    <w:p w14:paraId="3E465AC5" w14:textId="2F9DB263" w:rsidR="005C04AB" w:rsidRDefault="007F689A" w:rsidP="007F689A">
      <w:pPr>
        <w:pStyle w:val="Prrafodelista"/>
        <w:numPr>
          <w:ilvl w:val="0"/>
          <w:numId w:val="5"/>
        </w:numPr>
      </w:pPr>
      <w:r>
        <w:t>Combat is turn based</w:t>
      </w:r>
      <w:r w:rsidR="00CA3BE9">
        <w:t>, and the order of the turns is decided by the speed stat (the player always has a</w:t>
      </w:r>
      <w:r w:rsidR="00B21C05">
        <w:t xml:space="preserve"> speed of 3 and different enemies have different speeds that will also vary depending on the weapon they are using).</w:t>
      </w:r>
    </w:p>
    <w:p w14:paraId="2BFF1610" w14:textId="25F8BB0C" w:rsidR="00B21C05" w:rsidRDefault="00B21C05" w:rsidP="007F689A">
      <w:pPr>
        <w:pStyle w:val="Prrafodelista"/>
        <w:numPr>
          <w:ilvl w:val="0"/>
          <w:numId w:val="5"/>
        </w:numPr>
      </w:pPr>
      <w:r>
        <w:t xml:space="preserve">Once the order is decided, </w:t>
      </w:r>
      <w:r w:rsidR="00441EA7">
        <w:t>the attacks happen 1 by 1 and the</w:t>
      </w:r>
      <w:r w:rsidR="006728C7">
        <w:t xml:space="preserve"> damage is decided by the </w:t>
      </w:r>
      <w:r w:rsidR="004273AB">
        <w:t>attack stat of the attacker (for the player it depends o</w:t>
      </w:r>
      <w:r w:rsidR="00933C99">
        <w:t>n the weapon they decide to use), and when the player attacks</w:t>
      </w:r>
      <w:r w:rsidR="00ED7F12">
        <w:t>, depending on the weapon the player decides to use and the weapon the victim of the attack ha</w:t>
      </w:r>
      <w:r w:rsidR="00F72B9B">
        <w:t>s, the attack will be very effective (x2 damage), normal, or weak (half the damage).</w:t>
      </w:r>
    </w:p>
    <w:p w14:paraId="330E409B" w14:textId="7E5A8580" w:rsidR="002B1265" w:rsidRDefault="002B1265" w:rsidP="007F689A">
      <w:pPr>
        <w:pStyle w:val="Prrafodelista"/>
        <w:numPr>
          <w:ilvl w:val="0"/>
          <w:numId w:val="5"/>
        </w:numPr>
      </w:pPr>
      <w:r>
        <w:t xml:space="preserve">While in combat, the player may choose to use a potion in staid of attacking, </w:t>
      </w:r>
      <w:r w:rsidR="00E10A91">
        <w:t xml:space="preserve">getting rid of one of </w:t>
      </w:r>
      <w:r w:rsidR="00AB1EBF">
        <w:t>his</w:t>
      </w:r>
      <w:r w:rsidR="00E10A91">
        <w:t xml:space="preserve"> potions and healing </w:t>
      </w:r>
      <w:r w:rsidR="00AB1EBF">
        <w:t>his</w:t>
      </w:r>
      <w:r w:rsidR="00E10A91">
        <w:t xml:space="preserve"> HP up to the maximum (20 HP).</w:t>
      </w:r>
    </w:p>
    <w:p w14:paraId="4ED2C4E9" w14:textId="77777777" w:rsidR="00E10A91" w:rsidRDefault="00E10A91" w:rsidP="00E10A91"/>
    <w:p w14:paraId="1362CA57" w14:textId="77777777" w:rsidR="007C26E6" w:rsidRDefault="007C26E6" w:rsidP="00E10A91"/>
    <w:p w14:paraId="0E7C9E84" w14:textId="5F532D67" w:rsidR="008F51F7" w:rsidRDefault="008F51F7" w:rsidP="008F51F7">
      <w:pPr>
        <w:pStyle w:val="Prrafodelista"/>
        <w:numPr>
          <w:ilvl w:val="0"/>
          <w:numId w:val="1"/>
        </w:numPr>
      </w:pPr>
      <w:r>
        <w:t>Treasures:</w:t>
      </w:r>
    </w:p>
    <w:p w14:paraId="7FDF146A" w14:textId="30C053B0" w:rsidR="008F51F7" w:rsidRDefault="008F51F7" w:rsidP="008F51F7">
      <w:pPr>
        <w:pStyle w:val="Prrafodelista"/>
        <w:numPr>
          <w:ilvl w:val="0"/>
          <w:numId w:val="5"/>
        </w:numPr>
      </w:pPr>
      <w:r>
        <w:t>While in the dungeon, the player may find tr</w:t>
      </w:r>
      <w:r w:rsidR="00AB1EBF">
        <w:t xml:space="preserve">easures that will help him </w:t>
      </w:r>
      <w:r w:rsidR="00BB5603">
        <w:t xml:space="preserve">getting thru the level. </w:t>
      </w:r>
      <w:r w:rsidR="007C26E6">
        <w:t>These treasures</w:t>
      </w:r>
      <w:r w:rsidR="00BB5603">
        <w:t xml:space="preserve"> can be found in two places, treasure rooms</w:t>
      </w:r>
      <w:r w:rsidR="0071193B">
        <w:t xml:space="preserve"> and boss rooms (after defeating the boss), and they will be either </w:t>
      </w:r>
      <w:r w:rsidR="001261FD">
        <w:t>a random weapon with up to two more damage than the old</w:t>
      </w:r>
      <w:r w:rsidR="007C26E6">
        <w:t xml:space="preserve"> weapon, or a potion.</w:t>
      </w:r>
    </w:p>
    <w:p w14:paraId="78B04BEC" w14:textId="77777777" w:rsidR="007C26E6" w:rsidRDefault="007C26E6" w:rsidP="007C26E6"/>
    <w:p w14:paraId="67BDEEF1" w14:textId="77777777" w:rsidR="007C26E6" w:rsidRDefault="007C26E6" w:rsidP="007C26E6"/>
    <w:p w14:paraId="002BBE15" w14:textId="555C7917" w:rsidR="007C26E6" w:rsidRDefault="00CD2E77" w:rsidP="007C26E6">
      <w:pPr>
        <w:pStyle w:val="Prrafodelista"/>
        <w:numPr>
          <w:ilvl w:val="0"/>
          <w:numId w:val="1"/>
        </w:numPr>
      </w:pPr>
      <w:r>
        <w:t>Bosses:</w:t>
      </w:r>
    </w:p>
    <w:p w14:paraId="6C12BA06" w14:textId="54530D90" w:rsidR="00CD2E77" w:rsidRDefault="00CD2E77" w:rsidP="00CD2E77">
      <w:pPr>
        <w:pStyle w:val="Prrafodelista"/>
        <w:numPr>
          <w:ilvl w:val="0"/>
          <w:numId w:val="5"/>
        </w:numPr>
      </w:pPr>
      <w:r>
        <w:t xml:space="preserve">Combat against the bosses will develop </w:t>
      </w:r>
      <w:r w:rsidR="00BB73BA">
        <w:t>in the same way as against the rest of the enemies (except the player won’t need to select a target because there is only one available)</w:t>
      </w:r>
      <w:r w:rsidR="002152D7">
        <w:t>.</w:t>
      </w:r>
    </w:p>
    <w:p w14:paraId="4C29CFAB" w14:textId="64C32414" w:rsidR="002152D7" w:rsidRDefault="002152D7" w:rsidP="00CD2E77">
      <w:pPr>
        <w:pStyle w:val="Prrafodelista"/>
        <w:numPr>
          <w:ilvl w:val="0"/>
          <w:numId w:val="5"/>
        </w:numPr>
      </w:pPr>
      <w:r>
        <w:t>The bosses available are a unicorn, a bear, and a dragon</w:t>
      </w:r>
      <w:r w:rsidR="00CE2338">
        <w:t>, and they will appear in this order</w:t>
      </w:r>
      <w:r w:rsidR="00286A55">
        <w:t>.</w:t>
      </w:r>
    </w:p>
    <w:p w14:paraId="57E1D34D" w14:textId="77777777" w:rsidR="00286A55" w:rsidRDefault="00286A55" w:rsidP="00286A55"/>
    <w:p w14:paraId="76CA6E77" w14:textId="77777777" w:rsidR="00286A55" w:rsidRDefault="00286A55" w:rsidP="00286A55"/>
    <w:p w14:paraId="50DC0CAD" w14:textId="20662DB8" w:rsidR="00286A55" w:rsidRDefault="00060381" w:rsidP="00286A55">
      <w:pPr>
        <w:pStyle w:val="Prrafodelista"/>
        <w:numPr>
          <w:ilvl w:val="0"/>
          <w:numId w:val="1"/>
        </w:numPr>
      </w:pPr>
      <w:r>
        <w:t>Commands:</w:t>
      </w:r>
    </w:p>
    <w:p w14:paraId="203B18AB" w14:textId="54C5123B" w:rsidR="00060381" w:rsidRDefault="00C7291D" w:rsidP="00060381">
      <w:pPr>
        <w:pStyle w:val="Prrafodelista"/>
        <w:numPr>
          <w:ilvl w:val="0"/>
          <w:numId w:val="5"/>
        </w:numPr>
      </w:pPr>
      <w:r>
        <w:t xml:space="preserve">next --&gt; go to the next room (only available in rooms 5, </w:t>
      </w:r>
      <w:r w:rsidR="00A05EEE">
        <w:t>6 and 1)</w:t>
      </w:r>
      <w:r w:rsidR="001465EB">
        <w:t>.</w:t>
      </w:r>
    </w:p>
    <w:p w14:paraId="3C8DC785" w14:textId="27593E92" w:rsidR="00A05EEE" w:rsidRDefault="00A05EEE" w:rsidP="00060381">
      <w:pPr>
        <w:pStyle w:val="Prrafodelista"/>
        <w:numPr>
          <w:ilvl w:val="0"/>
          <w:numId w:val="5"/>
        </w:numPr>
      </w:pPr>
      <w:r>
        <w:t>right --&gt; go right (only available in rooms 2, 3 and 4)</w:t>
      </w:r>
      <w:r w:rsidR="001465EB">
        <w:t>.</w:t>
      </w:r>
    </w:p>
    <w:p w14:paraId="40EDE65E" w14:textId="666BE114" w:rsidR="00A05EEE" w:rsidRDefault="00A05EEE" w:rsidP="00060381">
      <w:pPr>
        <w:pStyle w:val="Prrafodelista"/>
        <w:numPr>
          <w:ilvl w:val="0"/>
          <w:numId w:val="5"/>
        </w:numPr>
      </w:pPr>
      <w:r>
        <w:t>left --&gt; go left (only available in rooms 2, 3 and 4)</w:t>
      </w:r>
      <w:r w:rsidR="001465EB">
        <w:t>.</w:t>
      </w:r>
    </w:p>
    <w:p w14:paraId="79C56444" w14:textId="0509DCE5" w:rsidR="00A05EEE" w:rsidRDefault="00A05EEE" w:rsidP="00060381">
      <w:pPr>
        <w:pStyle w:val="Prrafodelista"/>
        <w:numPr>
          <w:ilvl w:val="0"/>
          <w:numId w:val="5"/>
        </w:numPr>
      </w:pPr>
      <w:r>
        <w:t>inventory --&gt; shows your inventory (</w:t>
      </w:r>
      <w:r w:rsidR="005C3EFA">
        <w:t>power of weapons and number of potions)</w:t>
      </w:r>
      <w:r w:rsidR="001465EB">
        <w:t>.</w:t>
      </w:r>
    </w:p>
    <w:p w14:paraId="6E9165FD" w14:textId="3FFE6D87" w:rsidR="005C3EFA" w:rsidRDefault="005C3EFA" w:rsidP="00060381">
      <w:pPr>
        <w:pStyle w:val="Prrafodelista"/>
        <w:numPr>
          <w:ilvl w:val="0"/>
          <w:numId w:val="5"/>
        </w:numPr>
      </w:pPr>
      <w:r>
        <w:t>HP --&gt; checks your HP</w:t>
      </w:r>
      <w:r w:rsidR="001465EB">
        <w:t>.</w:t>
      </w:r>
    </w:p>
    <w:p w14:paraId="66CFF01B" w14:textId="7F9D68A9" w:rsidR="00060381" w:rsidRDefault="005C3EFA" w:rsidP="00060381">
      <w:pPr>
        <w:pStyle w:val="Prrafodelista"/>
        <w:numPr>
          <w:ilvl w:val="0"/>
          <w:numId w:val="5"/>
        </w:numPr>
      </w:pPr>
      <w:r>
        <w:t>potion --&gt; uses a potion to restore your HP</w:t>
      </w:r>
      <w:r w:rsidR="001465EB">
        <w:t>.</w:t>
      </w:r>
    </w:p>
    <w:p w14:paraId="44EA6BD6" w14:textId="4778C7FF" w:rsidR="00F47B06" w:rsidRDefault="00F47B06" w:rsidP="00060381">
      <w:pPr>
        <w:pStyle w:val="Prrafodelista"/>
        <w:numPr>
          <w:ilvl w:val="0"/>
          <w:numId w:val="5"/>
        </w:numPr>
      </w:pPr>
      <w:r>
        <w:t>commands --&gt; shows the commands</w:t>
      </w:r>
      <w:r w:rsidR="001465EB">
        <w:t>.</w:t>
      </w:r>
    </w:p>
    <w:p w14:paraId="3B059270" w14:textId="1EBCAE55" w:rsidR="00060381" w:rsidRDefault="00F47B06" w:rsidP="00060381">
      <w:pPr>
        <w:pStyle w:val="Prrafodelista"/>
        <w:numPr>
          <w:ilvl w:val="0"/>
          <w:numId w:val="5"/>
        </w:numPr>
      </w:pPr>
      <w:r>
        <w:t>exit --&gt; ends the game</w:t>
      </w:r>
      <w:r w:rsidR="001465EB">
        <w:t>.</w:t>
      </w:r>
    </w:p>
    <w:p w14:paraId="13721E97" w14:textId="77777777" w:rsidR="00F47B06" w:rsidRDefault="00F47B06" w:rsidP="00F47B06"/>
    <w:p w14:paraId="1FE45AB5" w14:textId="77777777" w:rsidR="00F47B06" w:rsidRDefault="00F47B06" w:rsidP="00F47B06"/>
    <w:p w14:paraId="22CFD015" w14:textId="740E4B81" w:rsidR="00175A5A" w:rsidRDefault="00AB7394" w:rsidP="00175A5A">
      <w:pPr>
        <w:pStyle w:val="Prrafodelista"/>
        <w:numPr>
          <w:ilvl w:val="0"/>
          <w:numId w:val="1"/>
        </w:numPr>
      </w:pPr>
      <w:r>
        <w:t>Difficulty progression:</w:t>
      </w:r>
    </w:p>
    <w:p w14:paraId="63072D4D" w14:textId="7DF27CA2" w:rsidR="00AB7394" w:rsidRDefault="00EE5280" w:rsidP="00AB7394">
      <w:pPr>
        <w:pStyle w:val="Prrafodelista"/>
        <w:numPr>
          <w:ilvl w:val="0"/>
          <w:numId w:val="5"/>
        </w:numPr>
      </w:pPr>
      <w:r>
        <w:t>To</w:t>
      </w:r>
      <w:r w:rsidR="000E64BD">
        <w:t xml:space="preserve"> keep the game interesting even when the player keeps upgrading his weapons, every time a boss is defeated, </w:t>
      </w:r>
      <w:r w:rsidR="00C257F9">
        <w:t xml:space="preserve">the enemies will upgrade one of their stats by 1, making it so the player always has a hard </w:t>
      </w:r>
      <w:r w:rsidR="0012001E">
        <w:t>time,</w:t>
      </w:r>
      <w:r w:rsidR="00906F7C">
        <w:t xml:space="preserve"> and it doesn’t get boring.</w:t>
      </w:r>
    </w:p>
    <w:p w14:paraId="5139D3F3" w14:textId="77777777" w:rsidR="00906F7C" w:rsidRDefault="00906F7C" w:rsidP="00906F7C"/>
    <w:p w14:paraId="69F2817A" w14:textId="77777777" w:rsidR="00906F7C" w:rsidRDefault="00906F7C" w:rsidP="00906F7C"/>
    <w:p w14:paraId="0EECB8B9" w14:textId="55E3496C" w:rsidR="00906F7C" w:rsidRDefault="00906F7C" w:rsidP="00906F7C">
      <w:pPr>
        <w:pStyle w:val="Prrafodelista"/>
        <w:numPr>
          <w:ilvl w:val="0"/>
          <w:numId w:val="1"/>
        </w:numPr>
      </w:pPr>
      <w:r>
        <w:t>End game:</w:t>
      </w:r>
    </w:p>
    <w:p w14:paraId="76F22495" w14:textId="1EB10A8C" w:rsidR="00906F7C" w:rsidRPr="00060381" w:rsidRDefault="00B2713E" w:rsidP="00906F7C">
      <w:pPr>
        <w:pStyle w:val="Prrafodelista"/>
        <w:numPr>
          <w:ilvl w:val="0"/>
          <w:numId w:val="5"/>
        </w:numPr>
      </w:pPr>
      <w:r>
        <w:t xml:space="preserve">There is not a way to beat the game as it is endless. Every time </w:t>
      </w:r>
      <w:r w:rsidR="0012001E">
        <w:t xml:space="preserve">you beat a boss, a new level will be created so the challenge can continue, so </w:t>
      </w:r>
      <w:r w:rsidR="00EE5280">
        <w:t>the objective is to beat as many bosses as possible.</w:t>
      </w:r>
    </w:p>
    <w:sectPr w:rsidR="00906F7C" w:rsidRPr="00060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5ED"/>
    <w:multiLevelType w:val="hybridMultilevel"/>
    <w:tmpl w:val="431852B8"/>
    <w:lvl w:ilvl="0" w:tplc="C9F2F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936C6"/>
    <w:multiLevelType w:val="hybridMultilevel"/>
    <w:tmpl w:val="48AE999A"/>
    <w:lvl w:ilvl="0" w:tplc="7D7EB4BC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6442C"/>
    <w:multiLevelType w:val="hybridMultilevel"/>
    <w:tmpl w:val="3608609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784A6F"/>
    <w:multiLevelType w:val="hybridMultilevel"/>
    <w:tmpl w:val="D96ECAA4"/>
    <w:lvl w:ilvl="0" w:tplc="6994BD7C">
      <w:start w:val="1"/>
      <w:numFmt w:val="bullet"/>
      <w:lvlText w:val="&gt;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5B74FF"/>
    <w:multiLevelType w:val="hybridMultilevel"/>
    <w:tmpl w:val="C0E6CD84"/>
    <w:lvl w:ilvl="0" w:tplc="5BF65238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B71FAB"/>
    <w:multiLevelType w:val="hybridMultilevel"/>
    <w:tmpl w:val="70B40A52"/>
    <w:lvl w:ilvl="0" w:tplc="0A9A18B0">
      <w:start w:val="1"/>
      <w:numFmt w:val="bullet"/>
      <w:lvlText w:val="&gt;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F008BF"/>
    <w:multiLevelType w:val="hybridMultilevel"/>
    <w:tmpl w:val="53F41918"/>
    <w:lvl w:ilvl="0" w:tplc="23F6E0EC">
      <w:start w:val="2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A73148"/>
    <w:multiLevelType w:val="hybridMultilevel"/>
    <w:tmpl w:val="4824E300"/>
    <w:lvl w:ilvl="0" w:tplc="D72C569E">
      <w:start w:val="2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275B5A"/>
    <w:multiLevelType w:val="hybridMultilevel"/>
    <w:tmpl w:val="B2223DE2"/>
    <w:lvl w:ilvl="0" w:tplc="3D4ABA2C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EF3649"/>
    <w:multiLevelType w:val="hybridMultilevel"/>
    <w:tmpl w:val="00144FF2"/>
    <w:lvl w:ilvl="0" w:tplc="EE9C6CDE">
      <w:start w:val="3"/>
      <w:numFmt w:val="bullet"/>
      <w:lvlText w:val="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4387872">
    <w:abstractNumId w:val="0"/>
  </w:num>
  <w:num w:numId="2" w16cid:durableId="2017295335">
    <w:abstractNumId w:val="2"/>
  </w:num>
  <w:num w:numId="3" w16cid:durableId="1164080553">
    <w:abstractNumId w:val="4"/>
  </w:num>
  <w:num w:numId="4" w16cid:durableId="2102213903">
    <w:abstractNumId w:val="3"/>
  </w:num>
  <w:num w:numId="5" w16cid:durableId="23407098">
    <w:abstractNumId w:val="5"/>
  </w:num>
  <w:num w:numId="6" w16cid:durableId="1321886583">
    <w:abstractNumId w:val="6"/>
  </w:num>
  <w:num w:numId="7" w16cid:durableId="133959971">
    <w:abstractNumId w:val="8"/>
  </w:num>
  <w:num w:numId="8" w16cid:durableId="871108581">
    <w:abstractNumId w:val="7"/>
  </w:num>
  <w:num w:numId="9" w16cid:durableId="1823934753">
    <w:abstractNumId w:val="9"/>
  </w:num>
  <w:num w:numId="10" w16cid:durableId="29340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4A"/>
    <w:rsid w:val="00022C9B"/>
    <w:rsid w:val="00042E5B"/>
    <w:rsid w:val="00060381"/>
    <w:rsid w:val="000E2FAC"/>
    <w:rsid w:val="000E64BD"/>
    <w:rsid w:val="00113751"/>
    <w:rsid w:val="0012001E"/>
    <w:rsid w:val="001261FD"/>
    <w:rsid w:val="0012639F"/>
    <w:rsid w:val="001465EB"/>
    <w:rsid w:val="00175A5A"/>
    <w:rsid w:val="001E12C1"/>
    <w:rsid w:val="001E726C"/>
    <w:rsid w:val="002152D7"/>
    <w:rsid w:val="00237C40"/>
    <w:rsid w:val="00286A55"/>
    <w:rsid w:val="002B1265"/>
    <w:rsid w:val="002F08CC"/>
    <w:rsid w:val="003B2BA3"/>
    <w:rsid w:val="00413C18"/>
    <w:rsid w:val="004273AB"/>
    <w:rsid w:val="00441EA7"/>
    <w:rsid w:val="004D48F9"/>
    <w:rsid w:val="0050193E"/>
    <w:rsid w:val="005C04AB"/>
    <w:rsid w:val="005C3EFA"/>
    <w:rsid w:val="006728C7"/>
    <w:rsid w:val="006A24D0"/>
    <w:rsid w:val="0071193B"/>
    <w:rsid w:val="007C26E6"/>
    <w:rsid w:val="007D2EE8"/>
    <w:rsid w:val="007F689A"/>
    <w:rsid w:val="00813110"/>
    <w:rsid w:val="0081542C"/>
    <w:rsid w:val="0085223B"/>
    <w:rsid w:val="00861056"/>
    <w:rsid w:val="008E3F77"/>
    <w:rsid w:val="008F3A2A"/>
    <w:rsid w:val="008F3B1B"/>
    <w:rsid w:val="008F51F7"/>
    <w:rsid w:val="00901A41"/>
    <w:rsid w:val="00906F7C"/>
    <w:rsid w:val="00933C99"/>
    <w:rsid w:val="009C1108"/>
    <w:rsid w:val="00A05EEE"/>
    <w:rsid w:val="00A20D92"/>
    <w:rsid w:val="00AB1EBF"/>
    <w:rsid w:val="00AB7394"/>
    <w:rsid w:val="00AF62DA"/>
    <w:rsid w:val="00B21C05"/>
    <w:rsid w:val="00B2713E"/>
    <w:rsid w:val="00B70254"/>
    <w:rsid w:val="00BB5603"/>
    <w:rsid w:val="00BB73BA"/>
    <w:rsid w:val="00C257F9"/>
    <w:rsid w:val="00C7291D"/>
    <w:rsid w:val="00CA3BE9"/>
    <w:rsid w:val="00CD2E77"/>
    <w:rsid w:val="00CD3B4A"/>
    <w:rsid w:val="00CE2338"/>
    <w:rsid w:val="00D05377"/>
    <w:rsid w:val="00D321AD"/>
    <w:rsid w:val="00D623BD"/>
    <w:rsid w:val="00DA0727"/>
    <w:rsid w:val="00DF0604"/>
    <w:rsid w:val="00E10A91"/>
    <w:rsid w:val="00E77F3B"/>
    <w:rsid w:val="00E97827"/>
    <w:rsid w:val="00ED7F12"/>
    <w:rsid w:val="00EE5280"/>
    <w:rsid w:val="00F47B06"/>
    <w:rsid w:val="00F72B9B"/>
    <w:rsid w:val="00F82B50"/>
    <w:rsid w:val="00F952C4"/>
    <w:rsid w:val="00F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A274"/>
  <w15:chartTrackingRefBased/>
  <w15:docId w15:val="{070954E1-7CA0-4AB4-B0D3-5D47B74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556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Cotton</dc:creator>
  <cp:keywords/>
  <dc:description/>
  <cp:lastModifiedBy>Melo Cotton</cp:lastModifiedBy>
  <cp:revision>73</cp:revision>
  <dcterms:created xsi:type="dcterms:W3CDTF">2023-11-19T21:18:00Z</dcterms:created>
  <dcterms:modified xsi:type="dcterms:W3CDTF">2023-11-24T16:33:00Z</dcterms:modified>
</cp:coreProperties>
</file>