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8B05" w14:textId="45728091" w:rsidR="00D56553" w:rsidRDefault="00D56553" w:rsidP="00D56553">
      <w:pPr>
        <w:pStyle w:val="ListParagraph"/>
        <w:numPr>
          <w:ilvl w:val="0"/>
          <w:numId w:val="1"/>
        </w:numPr>
      </w:pPr>
      <w:r>
        <w:t>The first thing I would do to make a lin</w:t>
      </w:r>
      <w:r w:rsidR="0077437B">
        <w:t>e</w:t>
      </w:r>
      <w:r>
        <w:t xml:space="preserve"> of text on the homepage section editable. Is to open the homepage section file and add </w:t>
      </w:r>
      <w:r w:rsidR="00875464">
        <w:t>a</w:t>
      </w:r>
      <w:r>
        <w:t xml:space="preserve"> text or rich-text object in the schema settings with the ID home_page_text.  After all the other attributes are added I would then add this line in the appropriate place </w:t>
      </w:r>
      <w:proofErr w:type="gramStart"/>
      <w:r>
        <w:t>{{ section</w:t>
      </w:r>
      <w:proofErr w:type="gramEnd"/>
      <w:r>
        <w:t>.settings.home_page_text }}.</w:t>
      </w:r>
    </w:p>
    <w:p w14:paraId="4FDD34FE" w14:textId="77777777" w:rsidR="00875464" w:rsidRDefault="00875464" w:rsidP="00875464"/>
    <w:p w14:paraId="6E942FF2" w14:textId="6425FB5B" w:rsidR="003976E4" w:rsidRDefault="00875464" w:rsidP="003976E4">
      <w:pPr>
        <w:pStyle w:val="ListParagraph"/>
        <w:numPr>
          <w:ilvl w:val="0"/>
          <w:numId w:val="1"/>
        </w:numPr>
      </w:pPr>
      <w:r>
        <w:t>The way I would add the collection feature image to a banner on the collection liquid template page. Is by</w:t>
      </w:r>
      <w:r w:rsidR="00D56553">
        <w:t xml:space="preserve"> first check</w:t>
      </w:r>
      <w:r>
        <w:t>ing</w:t>
      </w:r>
      <w:r w:rsidR="00D56553">
        <w:t xml:space="preserve"> to see if the collection has an image. If not place a default image in its place</w:t>
      </w:r>
      <w:r w:rsidR="003976E4">
        <w:t xml:space="preserve"> with the filter tag default</w:t>
      </w:r>
      <w:r w:rsidR="00D56553">
        <w:t xml:space="preserve">. </w:t>
      </w:r>
      <w:r w:rsidR="003976E4">
        <w:t xml:space="preserve">If the collection did have </w:t>
      </w:r>
      <w:r>
        <w:t>an</w:t>
      </w:r>
      <w:r w:rsidR="003976E4">
        <w:t xml:space="preserve"> image.</w:t>
      </w:r>
      <w:r w:rsidR="00D56553">
        <w:t xml:space="preserve"> I would access the collection image</w:t>
      </w:r>
      <w:r w:rsidR="003976E4">
        <w:t xml:space="preserve"> and resize the image based of the max width the banner can be. The following banner code would look something like this. </w:t>
      </w:r>
      <w:r w:rsidR="003976E4">
        <w:br/>
        <w:t xml:space="preserve">{% if </w:t>
      </w:r>
      <w:proofErr w:type="gramStart"/>
      <w:r w:rsidR="003976E4">
        <w:t>collection.image</w:t>
      </w:r>
      <w:proofErr w:type="gramEnd"/>
      <w:r w:rsidR="003976E4">
        <w:t xml:space="preserve"> %}</w:t>
      </w:r>
    </w:p>
    <w:p w14:paraId="1125E539" w14:textId="0EB40174" w:rsidR="003976E4" w:rsidRDefault="003976E4" w:rsidP="003976E4">
      <w:pPr>
        <w:pStyle w:val="ListParagraph"/>
      </w:pPr>
      <w:r>
        <w:t xml:space="preserve">    {% assign default_img = ‘cdn.shopify.com/sdkfjsld/default.jpg’ %}</w:t>
      </w:r>
    </w:p>
    <w:p w14:paraId="310E0D37" w14:textId="6F294A5F" w:rsidR="003976E4" w:rsidRDefault="003976E4" w:rsidP="003976E4">
      <w:pPr>
        <w:pStyle w:val="ListParagraph"/>
      </w:pPr>
      <w:r>
        <w:t xml:space="preserve">    </w:t>
      </w:r>
      <w:proofErr w:type="gramStart"/>
      <w:r>
        <w:t>{{ collection</w:t>
      </w:r>
      <w:proofErr w:type="gramEnd"/>
      <w:r>
        <w:t xml:space="preserve">.image | img_url: ‘900x300’, crop: ‘center’, scale: 2, default: </w:t>
      </w:r>
      <w:r>
        <w:t xml:space="preserve">default_img </w:t>
      </w:r>
      <w:r>
        <w:t>}}</w:t>
      </w:r>
    </w:p>
    <w:p w14:paraId="59491DA3" w14:textId="190CF21A" w:rsidR="003976E4" w:rsidRDefault="003976E4" w:rsidP="003976E4">
      <w:pPr>
        <w:pStyle w:val="ListParagraph"/>
      </w:pPr>
      <w:r>
        <w:t>{% endif %}</w:t>
      </w:r>
    </w:p>
    <w:p w14:paraId="385A3501" w14:textId="3ABFFF8D" w:rsidR="00D56553" w:rsidRDefault="00D56553" w:rsidP="00920BD6">
      <w:pPr>
        <w:pStyle w:val="ListParagraph"/>
      </w:pPr>
    </w:p>
    <w:sectPr w:rsidR="00D5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83742"/>
    <w:multiLevelType w:val="hybridMultilevel"/>
    <w:tmpl w:val="B1E0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53"/>
    <w:rsid w:val="003976E4"/>
    <w:rsid w:val="0077437B"/>
    <w:rsid w:val="007823FB"/>
    <w:rsid w:val="00875464"/>
    <w:rsid w:val="00920BD6"/>
    <w:rsid w:val="00D56553"/>
    <w:rsid w:val="00D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0210"/>
  <w15:chartTrackingRefBased/>
  <w15:docId w15:val="{E046C2EB-7632-4A59-8AB8-4550C643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5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55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56553"/>
  </w:style>
  <w:style w:type="character" w:customStyle="1" w:styleId="w">
    <w:name w:val="w"/>
    <w:basedOn w:val="DefaultParagraphFont"/>
    <w:rsid w:val="00D56553"/>
  </w:style>
  <w:style w:type="character" w:customStyle="1" w:styleId="nf">
    <w:name w:val="nf"/>
    <w:basedOn w:val="DefaultParagraphFont"/>
    <w:rsid w:val="00D56553"/>
  </w:style>
  <w:style w:type="character" w:customStyle="1" w:styleId="s1">
    <w:name w:val="s1"/>
    <w:basedOn w:val="DefaultParagraphFont"/>
    <w:rsid w:val="00D56553"/>
  </w:style>
  <w:style w:type="character" w:customStyle="1" w:styleId="na">
    <w:name w:val="na"/>
    <w:basedOn w:val="DefaultParagraphFont"/>
    <w:rsid w:val="00D56553"/>
  </w:style>
  <w:style w:type="character" w:customStyle="1" w:styleId="o">
    <w:name w:val="o"/>
    <w:basedOn w:val="DefaultParagraphFont"/>
    <w:rsid w:val="00D5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Wise</dc:creator>
  <cp:keywords/>
  <dc:description/>
  <cp:lastModifiedBy>Nathan Wise</cp:lastModifiedBy>
  <cp:revision>3</cp:revision>
  <dcterms:created xsi:type="dcterms:W3CDTF">2021-03-31T21:12:00Z</dcterms:created>
  <dcterms:modified xsi:type="dcterms:W3CDTF">2021-03-31T22:20:00Z</dcterms:modified>
</cp:coreProperties>
</file>