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AEC" w:rsidRDefault="00D961A6">
      <w:r>
        <w:t xml:space="preserve">The recursive algorithm for the </w:t>
      </w:r>
      <w:r w:rsidRPr="00D961A6">
        <w:t>Tower of Hanoi</w:t>
      </w:r>
      <w:r>
        <w:t xml:space="preserve"> is very simple, the thought and the codes are shown on the following picture:</w:t>
      </w:r>
    </w:p>
    <w:p w:rsidR="00D961A6" w:rsidRDefault="00D961A6">
      <w:r>
        <w:rPr>
          <w:rFonts w:hint="eastAsia"/>
          <w:noProof/>
        </w:rPr>
        <w:drawing>
          <wp:inline distT="0" distB="0" distL="0" distR="0">
            <wp:extent cx="5274310" cy="3154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河内塔递归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1A6" w:rsidRDefault="00D961A6">
      <w:r>
        <w:rPr>
          <w:rFonts w:hint="eastAsia"/>
        </w:rPr>
        <w:t>M</w:t>
      </w:r>
      <w:r>
        <w:t xml:space="preserve">y </w:t>
      </w:r>
      <w:r w:rsidRPr="00D961A6">
        <w:t>non-recursive</w:t>
      </w:r>
      <w:r>
        <w:t xml:space="preserve"> function is to transfer the recursive function into non-recursive way. Therefore, I choose to use stack.</w:t>
      </w:r>
    </w:p>
    <w:p w:rsidR="00D961A6" w:rsidRDefault="00D961A6">
      <w:r>
        <w:rPr>
          <w:rFonts w:hint="eastAsia"/>
        </w:rPr>
        <w:t>M</w:t>
      </w:r>
      <w:r>
        <w:t>y main idea is quite same with the recursive function. To do 4, you firstly need to do 3. To do 3, you need to do 2 at first. Therefore, all the situation come from 1. We need to start with 1 every time. I prepare a stack to store the situation before the number we need. To show it clearly, I decide to show you some picture.</w:t>
      </w:r>
    </w:p>
    <w:p w:rsidR="00D961A6" w:rsidRDefault="00CB55DA">
      <w:r>
        <w:rPr>
          <w:rFonts w:hint="eastAsia"/>
          <w:noProof/>
        </w:rPr>
        <w:drawing>
          <wp:inline distT="0" distB="0" distL="0" distR="0">
            <wp:extent cx="5254769" cy="294957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汉诺塔非递归流程图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769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CDCAA"/>
          <w:kern w:val="0"/>
          <w:szCs w:val="21"/>
        </w:rPr>
        <w:t>Alphabet_forward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0E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Alphabet_list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(n)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B20E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20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Alphabet_list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'B'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B20E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'C'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B20E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'A'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</w:t>
      </w:r>
      <w:proofErr w:type="gramStart"/>
      <w:r w:rsidRPr="008B20E9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new_string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8B20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.join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new_string</w:t>
      </w:r>
      <w:proofErr w:type="spellEnd"/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CDCAA"/>
          <w:kern w:val="0"/>
          <w:szCs w:val="21"/>
        </w:rPr>
        <w:t>Alphabet_back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0E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Alphabet_list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(n)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B20E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20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Alphabet_list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'C'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B20E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'A'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B20E9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'B'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</w:t>
      </w:r>
      <w:proofErr w:type="gramStart"/>
      <w:r w:rsidRPr="008B20E9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new_string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8B20E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.join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new_string</w:t>
      </w:r>
      <w:proofErr w:type="spellEnd"/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CDCAA"/>
          <w:kern w:val="0"/>
          <w:szCs w:val="21"/>
        </w:rPr>
        <w:t>HanoiTower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0E9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Situation_Stack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8B20E9">
        <w:rPr>
          <w:rFonts w:ascii="Consolas" w:eastAsia="宋体" w:hAnsi="Consolas" w:cs="宋体"/>
          <w:color w:val="D4D4D4"/>
          <w:kern w:val="0"/>
          <w:szCs w:val="21"/>
        </w:rPr>
        <w:t>listStack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B20E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Situation_Stack.push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20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20E9">
        <w:rPr>
          <w:rFonts w:ascii="Consolas" w:eastAsia="宋体" w:hAnsi="Consolas" w:cs="宋体"/>
          <w:color w:val="DCDCAA"/>
          <w:kern w:val="0"/>
          <w:szCs w:val="21"/>
        </w:rPr>
        <w:t>range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(n):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proofErr w:type="gram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Situation_Stack.pop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8B20E9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i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8B20E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8B20E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B20E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8B20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new_step_</w:t>
      </w:r>
      <w:proofErr w:type="gramStart"/>
      <w:r w:rsidRPr="008B20E9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Alphabet_back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(j))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</w:t>
      </w:r>
      <w:proofErr w:type="gramStart"/>
      <w:r w:rsidRPr="008B20E9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'A--&gt;B'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new_step_list</w:t>
      </w:r>
      <w:proofErr w:type="spellEnd"/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gramStart"/>
      <w:r w:rsidRPr="008B20E9">
        <w:rPr>
          <w:rFonts w:ascii="Consolas" w:eastAsia="宋体" w:hAnsi="Consolas" w:cs="宋体"/>
          <w:color w:val="4EC9B0"/>
          <w:kern w:val="0"/>
          <w:szCs w:val="21"/>
        </w:rPr>
        <w:t>list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j </w:t>
      </w:r>
      <w:r w:rsidRPr="008B20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new_step_</w:t>
      </w:r>
      <w:proofErr w:type="gramStart"/>
      <w:r w:rsidRPr="008B20E9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Alphabet_forward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(j))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</w:t>
      </w:r>
      <w:proofErr w:type="gramStart"/>
      <w:r w:rsidRPr="008B20E9">
        <w:rPr>
          <w:rFonts w:ascii="Consolas" w:eastAsia="宋体" w:hAnsi="Consolas" w:cs="宋体"/>
          <w:color w:val="D4D4D4"/>
          <w:kern w:val="0"/>
          <w:szCs w:val="21"/>
        </w:rPr>
        <w:t>list.append</w:t>
      </w:r>
      <w:proofErr w:type="spellEnd"/>
      <w:proofErr w:type="gram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B20E9">
        <w:rPr>
          <w:rFonts w:ascii="Consolas" w:eastAsia="宋体" w:hAnsi="Consolas" w:cs="宋体"/>
          <w:color w:val="CE9178"/>
          <w:kern w:val="0"/>
          <w:szCs w:val="21"/>
        </w:rPr>
        <w:t>'A--&gt;C'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+=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new_step_list</w:t>
      </w:r>
      <w:proofErr w:type="spellEnd"/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Situation_Stack.push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B20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B20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step_list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:rsidR="008B20E9" w:rsidRPr="008B20E9" w:rsidRDefault="008B20E9" w:rsidP="008B20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B20E9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B20E9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B20E9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B20E9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8B20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B20E9" w:rsidRDefault="008B20E9">
      <w:pPr>
        <w:rPr>
          <w:rFonts w:hint="eastAsia"/>
        </w:rPr>
      </w:pPr>
      <w:r>
        <w:rPr>
          <w:rFonts w:hint="eastAsia"/>
        </w:rPr>
        <w:lastRenderedPageBreak/>
        <w:t>I</w:t>
      </w:r>
      <w:r>
        <w:t>t basically is transferring the recursive algorithm into loop with stack.</w:t>
      </w:r>
    </w:p>
    <w:sectPr w:rsidR="008B2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A6"/>
    <w:rsid w:val="007B42FF"/>
    <w:rsid w:val="008B20E9"/>
    <w:rsid w:val="009A5AEC"/>
    <w:rsid w:val="00CB55DA"/>
    <w:rsid w:val="00D9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516B"/>
  <w15:chartTrackingRefBased/>
  <w15:docId w15:val="{5E08DB25-0ADF-47F6-804B-0F7D98DE1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1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Melo</dc:creator>
  <cp:keywords/>
  <dc:description/>
  <cp:lastModifiedBy>Yang Melo</cp:lastModifiedBy>
  <cp:revision>2</cp:revision>
  <dcterms:created xsi:type="dcterms:W3CDTF">2018-05-10T09:04:00Z</dcterms:created>
  <dcterms:modified xsi:type="dcterms:W3CDTF">2018-05-10T10:13:00Z</dcterms:modified>
</cp:coreProperties>
</file>