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3A5D" w14:textId="17D83B5D" w:rsidR="00370AC1" w:rsidRDefault="00370AC1" w:rsidP="00705B78">
      <w:pPr>
        <w:rPr>
          <w:b/>
          <w:bCs/>
        </w:rPr>
      </w:pPr>
    </w:p>
    <w:p w14:paraId="0EC47FEE" w14:textId="77777777" w:rsidR="002A4EB8" w:rsidRDefault="00705B78" w:rsidP="00705B78">
      <w:pPr>
        <w:rPr>
          <w:b/>
          <w:bCs/>
        </w:rPr>
      </w:pPr>
      <w:r w:rsidRPr="00705B78">
        <w:rPr>
          <w:b/>
          <w:bCs/>
        </w:rPr>
        <w:t xml:space="preserve">TCC SISTEMA DE MONITORAMENTO DE CAMINHÕES DE LIXO EM TEMPO REAL </w:t>
      </w:r>
    </w:p>
    <w:p w14:paraId="1D754F53" w14:textId="20633249" w:rsidR="00705B78" w:rsidRDefault="002A4EB8" w:rsidP="00705B78">
      <w:pPr>
        <w:rPr>
          <w:b/>
          <w:bCs/>
        </w:rPr>
      </w:pPr>
      <w:r>
        <w:rPr>
          <w:b/>
          <w:bCs/>
        </w:rPr>
        <w:t>G</w:t>
      </w:r>
      <w:r w:rsidR="00705B78" w:rsidRPr="00705B78">
        <w:rPr>
          <w:b/>
          <w:bCs/>
        </w:rPr>
        <w:t>UIA COMPLETO</w:t>
      </w:r>
      <w:r w:rsidR="001144AF">
        <w:rPr>
          <w:b/>
          <w:bCs/>
        </w:rPr>
        <w:t xml:space="preserve"> E COLETA SELETIVAS DE MATERIAIS DESCARTAVEIS</w:t>
      </w:r>
    </w:p>
    <w:p w14:paraId="49E2EF48" w14:textId="58B160E2" w:rsidR="002A4EB8" w:rsidRPr="002A4EB8" w:rsidRDefault="002A4EB8" w:rsidP="002A4EB8">
      <w:pPr>
        <w:jc w:val="center"/>
        <w:rPr>
          <w:rFonts w:ascii="Arial Black" w:hAnsi="Arial Black"/>
          <w:b/>
          <w:bCs/>
          <w:sz w:val="52"/>
          <w:szCs w:val="52"/>
        </w:rPr>
      </w:pPr>
      <w:r w:rsidRPr="002A4EB8">
        <w:rPr>
          <w:rFonts w:ascii="Arial Black" w:hAnsi="Arial Black"/>
          <w:b/>
          <w:bCs/>
          <w:sz w:val="52"/>
          <w:szCs w:val="52"/>
        </w:rPr>
        <w:t>LIXO</w:t>
      </w:r>
      <w:r w:rsidR="004E4D34">
        <w:rPr>
          <w:rFonts w:ascii="Arial Black" w:hAnsi="Arial Black"/>
          <w:b/>
          <w:bCs/>
          <w:sz w:val="52"/>
          <w:szCs w:val="52"/>
        </w:rPr>
        <w:t>O</w:t>
      </w:r>
      <w:r w:rsidRPr="002A4EB8">
        <w:rPr>
          <w:rFonts w:ascii="Arial Black" w:hAnsi="Arial Black"/>
          <w:b/>
          <w:bCs/>
          <w:sz w:val="52"/>
          <w:szCs w:val="52"/>
        </w:rPr>
        <w:t>N</w:t>
      </w:r>
    </w:p>
    <w:p w14:paraId="3870EBE9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TÍTULOS SUGERIDOS</w:t>
      </w:r>
    </w:p>
    <w:p w14:paraId="5F170B6E" w14:textId="2E557D95" w:rsidR="00705B78" w:rsidRPr="00705B78" w:rsidRDefault="00705B78" w:rsidP="00705B78">
      <w:pPr>
        <w:numPr>
          <w:ilvl w:val="0"/>
          <w:numId w:val="1"/>
        </w:numPr>
      </w:pPr>
      <w:r w:rsidRPr="00705B78">
        <w:t>"Sistema de Monitoramento em Tempo Real para Coleta de Resíduos: Uma Proposta de Otimização Baseada em Geolocalização</w:t>
      </w:r>
      <w:r w:rsidR="002A4EB8">
        <w:t xml:space="preserve"> para monitoramento de coleta seletiva</w:t>
      </w:r>
      <w:r w:rsidRPr="00705B78">
        <w:t>"</w:t>
      </w:r>
    </w:p>
    <w:p w14:paraId="121E673C" w14:textId="77777777" w:rsidR="00705B78" w:rsidRPr="00705B78" w:rsidRDefault="00705B78" w:rsidP="00705B78">
      <w:pPr>
        <w:numPr>
          <w:ilvl w:val="0"/>
          <w:numId w:val="1"/>
        </w:numPr>
      </w:pPr>
      <w:r w:rsidRPr="00705B78">
        <w:t>"</w:t>
      </w:r>
      <w:proofErr w:type="spellStart"/>
      <w:r w:rsidRPr="00705B78">
        <w:t>LixoOn</w:t>
      </w:r>
      <w:proofErr w:type="spellEnd"/>
      <w:r w:rsidRPr="00705B78">
        <w:t>: Plataforma de Rastreamento e Agendamento para Coleta de Resíduos Domiciliares"</w:t>
      </w:r>
    </w:p>
    <w:p w14:paraId="336B2E55" w14:textId="77777777" w:rsidR="00705B78" w:rsidRPr="00705B78" w:rsidRDefault="00705B78" w:rsidP="00705B78">
      <w:pPr>
        <w:numPr>
          <w:ilvl w:val="0"/>
          <w:numId w:val="1"/>
        </w:numPr>
      </w:pPr>
      <w:r w:rsidRPr="00705B78">
        <w:t>"Uber do Lixo: Aplicativo de Monitoramento em Tempo Real para Coleta de Resíduos Sólidos"</w:t>
      </w:r>
    </w:p>
    <w:p w14:paraId="31DD3BEF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ESTRUTURA DO PROJETO</w:t>
      </w:r>
    </w:p>
    <w:p w14:paraId="0F511D7D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1. PROBLEMA E JUSTIFICATIVA</w:t>
      </w:r>
    </w:p>
    <w:p w14:paraId="35E4F9D6" w14:textId="77777777" w:rsidR="00705B78" w:rsidRPr="00705B78" w:rsidRDefault="00705B78" w:rsidP="00705B78">
      <w:pPr>
        <w:numPr>
          <w:ilvl w:val="0"/>
          <w:numId w:val="2"/>
        </w:numPr>
      </w:pPr>
      <w:r w:rsidRPr="00705B78">
        <w:t>Caminhões de lixo operam com rotas fixas e horários pouco divulgados</w:t>
      </w:r>
    </w:p>
    <w:p w14:paraId="2C514DC7" w14:textId="4345875B" w:rsidR="00705B78" w:rsidRPr="00705B78" w:rsidRDefault="00705B78" w:rsidP="00705B78">
      <w:pPr>
        <w:numPr>
          <w:ilvl w:val="0"/>
          <w:numId w:val="2"/>
        </w:numPr>
      </w:pPr>
      <w:r w:rsidRPr="00705B78">
        <w:t xml:space="preserve">Moradores perdem a coleta </w:t>
      </w:r>
      <w:r w:rsidR="002A4EB8" w:rsidRPr="00705B78">
        <w:t>regularmente</w:t>
      </w:r>
      <w:r w:rsidR="002A4EB8">
        <w:t>, ou</w:t>
      </w:r>
      <w:r w:rsidR="00E679D3">
        <w:t xml:space="preserve"> </w:t>
      </w:r>
      <w:r w:rsidR="002A4EB8">
        <w:t>atrasam</w:t>
      </w:r>
      <w:r w:rsidR="00E679D3">
        <w:t xml:space="preserve"> para colocar no local</w:t>
      </w:r>
    </w:p>
    <w:p w14:paraId="46218643" w14:textId="7C519EEC" w:rsidR="00705B78" w:rsidRPr="00705B78" w:rsidRDefault="00E679D3" w:rsidP="00705B78">
      <w:pPr>
        <w:numPr>
          <w:ilvl w:val="0"/>
          <w:numId w:val="2"/>
        </w:numPr>
      </w:pPr>
      <w:r>
        <w:t xml:space="preserve">E vitando </w:t>
      </w:r>
      <w:r w:rsidR="00705B78" w:rsidRPr="00705B78">
        <w:t xml:space="preserve">Acúmulo de lixo nas ruas </w:t>
      </w:r>
      <w:r w:rsidR="002A4EB8">
        <w:t xml:space="preserve">lotes </w:t>
      </w:r>
      <w:r w:rsidR="00705B78" w:rsidRPr="00705B78">
        <w:t>por vários dias</w:t>
      </w:r>
    </w:p>
    <w:p w14:paraId="0F28904F" w14:textId="77777777" w:rsidR="00705B78" w:rsidRPr="00705B78" w:rsidRDefault="00705B78" w:rsidP="00705B78">
      <w:pPr>
        <w:numPr>
          <w:ilvl w:val="0"/>
          <w:numId w:val="2"/>
        </w:numPr>
      </w:pPr>
      <w:r w:rsidRPr="00705B78">
        <w:t>Desperdício de recursos (combustível, mão de obra) com rotas não otimizadas</w:t>
      </w:r>
    </w:p>
    <w:p w14:paraId="2234E39E" w14:textId="77777777" w:rsidR="00705B78" w:rsidRPr="00705B78" w:rsidRDefault="00705B78" w:rsidP="00705B78">
      <w:pPr>
        <w:numPr>
          <w:ilvl w:val="0"/>
          <w:numId w:val="2"/>
        </w:numPr>
      </w:pPr>
      <w:r w:rsidRPr="00705B78">
        <w:t>Falta de transparência no serviço público de coleta</w:t>
      </w:r>
    </w:p>
    <w:p w14:paraId="620CF1B9" w14:textId="00DC5A49" w:rsidR="00705B78" w:rsidRPr="00705B78" w:rsidRDefault="00705B78" w:rsidP="00705B78">
      <w:pPr>
        <w:numPr>
          <w:ilvl w:val="0"/>
          <w:numId w:val="2"/>
        </w:numPr>
      </w:pPr>
      <w:r w:rsidRPr="00705B78">
        <w:t>Aumento de problemas sanitários e ambientais</w:t>
      </w:r>
      <w:r w:rsidR="00E679D3">
        <w:t xml:space="preserve"> como lixo espalhado por animais </w:t>
      </w:r>
    </w:p>
    <w:p w14:paraId="25A2316E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2. OBJETIVOS</w:t>
      </w:r>
    </w:p>
    <w:p w14:paraId="5A4F2007" w14:textId="6ADB2E08" w:rsidR="00705B78" w:rsidRPr="00705B78" w:rsidRDefault="00705B78" w:rsidP="00705B78">
      <w:r w:rsidRPr="00705B78">
        <w:t xml:space="preserve">OBJETIVO </w:t>
      </w:r>
      <w:proofErr w:type="spellStart"/>
      <w:proofErr w:type="gramStart"/>
      <w:r w:rsidRPr="00705B78">
        <w:t>PRINCIPA</w:t>
      </w:r>
      <w:r w:rsidR="00E679D3">
        <w:t>l</w:t>
      </w:r>
      <w:proofErr w:type="spellEnd"/>
      <w:r w:rsidR="00E679D3">
        <w:t xml:space="preserve"> ;</w:t>
      </w:r>
      <w:r w:rsidRPr="00705B78">
        <w:t>Desenvolver</w:t>
      </w:r>
      <w:proofErr w:type="gramEnd"/>
      <w:r w:rsidRPr="00705B78">
        <w:t xml:space="preserve"> um sistema que mostre a localização em tempo real dos caminhões e permita interação dos usuários com o serviço de coleta.</w:t>
      </w:r>
    </w:p>
    <w:p w14:paraId="288C88EE" w14:textId="77777777" w:rsidR="00705B78" w:rsidRPr="00705B78" w:rsidRDefault="00705B78" w:rsidP="00705B78">
      <w:r w:rsidRPr="00705B78">
        <w:t>OBJETIVOS ESPECÍFICOS:</w:t>
      </w:r>
    </w:p>
    <w:p w14:paraId="326DEAE1" w14:textId="7581D2DA" w:rsidR="00705B78" w:rsidRPr="00705B78" w:rsidRDefault="00705B78" w:rsidP="00705B78">
      <w:pPr>
        <w:numPr>
          <w:ilvl w:val="0"/>
          <w:numId w:val="3"/>
        </w:numPr>
      </w:pPr>
      <w:r w:rsidRPr="00705B78">
        <w:t>Criar um aplicativo móvel para usuários visualizarem a localização dos caminhões</w:t>
      </w:r>
    </w:p>
    <w:p w14:paraId="3DD87A1A" w14:textId="69F31042" w:rsidR="00705B78" w:rsidRDefault="00705B78" w:rsidP="00705B78">
      <w:pPr>
        <w:numPr>
          <w:ilvl w:val="0"/>
          <w:numId w:val="3"/>
        </w:numPr>
      </w:pPr>
      <w:r w:rsidRPr="00705B78">
        <w:t>Desenvolver sistema de rastreamento GPS para os veículos de coleta</w:t>
      </w:r>
      <w:r w:rsidR="00E679D3">
        <w:t xml:space="preserve"> e </w:t>
      </w:r>
      <w:r w:rsidR="002A4EB8">
        <w:t>horários</w:t>
      </w:r>
    </w:p>
    <w:p w14:paraId="0A272627" w14:textId="108AB5E2" w:rsidR="002A4EB8" w:rsidRPr="00705B78" w:rsidRDefault="002A4EB8" w:rsidP="00705B78">
      <w:pPr>
        <w:numPr>
          <w:ilvl w:val="0"/>
          <w:numId w:val="3"/>
        </w:numPr>
      </w:pPr>
      <w:r>
        <w:lastRenderedPageBreak/>
        <w:t xml:space="preserve">Agendamentos de coletas </w:t>
      </w:r>
      <w:proofErr w:type="gramStart"/>
      <w:r>
        <w:t>seletivas ,como</w:t>
      </w:r>
      <w:proofErr w:type="gramEnd"/>
      <w:r>
        <w:t xml:space="preserve"> camas </w:t>
      </w:r>
      <w:proofErr w:type="spellStart"/>
      <w:r>
        <w:t>eletricos</w:t>
      </w:r>
      <w:proofErr w:type="spellEnd"/>
      <w:r>
        <w:t xml:space="preserve"> </w:t>
      </w:r>
      <w:proofErr w:type="spellStart"/>
      <w:r>
        <w:t>domésticos,matérias</w:t>
      </w:r>
      <w:proofErr w:type="spellEnd"/>
      <w:r>
        <w:t xml:space="preserve"> de uso médicos em residências urbanas</w:t>
      </w:r>
    </w:p>
    <w:p w14:paraId="34D11269" w14:textId="77777777" w:rsidR="00705B78" w:rsidRPr="00705B78" w:rsidRDefault="00705B78" w:rsidP="00705B78">
      <w:pPr>
        <w:numPr>
          <w:ilvl w:val="0"/>
          <w:numId w:val="3"/>
        </w:numPr>
      </w:pPr>
      <w:r w:rsidRPr="00705B78">
        <w:t>Implementar painel administrativo web para gerenciamento da frota</w:t>
      </w:r>
    </w:p>
    <w:p w14:paraId="53BC0D40" w14:textId="2905ED15" w:rsidR="00705B78" w:rsidRPr="00705B78" w:rsidRDefault="00705B78" w:rsidP="00705B78">
      <w:pPr>
        <w:numPr>
          <w:ilvl w:val="0"/>
          <w:numId w:val="3"/>
        </w:numPr>
      </w:pPr>
      <w:r w:rsidRPr="00705B78">
        <w:t>Permitir agendamento de coletas especiais via aplicativo</w:t>
      </w:r>
      <w:r w:rsidR="00E679D3">
        <w:t xml:space="preserve"> como sofás camas fogão geladeira e outros </w:t>
      </w:r>
    </w:p>
    <w:p w14:paraId="7055388C" w14:textId="6420C08C" w:rsidR="00705B78" w:rsidRPr="00705B78" w:rsidRDefault="00705B78" w:rsidP="00705B78">
      <w:pPr>
        <w:numPr>
          <w:ilvl w:val="0"/>
          <w:numId w:val="3"/>
        </w:numPr>
      </w:pPr>
      <w:r w:rsidRPr="00705B78">
        <w:t xml:space="preserve">Implementar sistema de </w:t>
      </w:r>
      <w:proofErr w:type="spellStart"/>
      <w:r w:rsidRPr="00705B78">
        <w:t>notificações</w:t>
      </w:r>
      <w:r w:rsidR="00E679D3">
        <w:t>de</w:t>
      </w:r>
      <w:proofErr w:type="spellEnd"/>
      <w:r w:rsidR="00E679D3">
        <w:t xml:space="preserve"> </w:t>
      </w:r>
      <w:proofErr w:type="spellStart"/>
      <w:r w:rsidR="00E679D3">
        <w:t>aletra</w:t>
      </w:r>
      <w:proofErr w:type="spellEnd"/>
      <w:r w:rsidR="00E679D3">
        <w:t xml:space="preserve"> ou lembrete do </w:t>
      </w:r>
      <w:proofErr w:type="spellStart"/>
      <w:r w:rsidR="00E679D3">
        <w:t>do</w:t>
      </w:r>
      <w:proofErr w:type="spellEnd"/>
      <w:r w:rsidR="00E679D3">
        <w:t xml:space="preserve"> dia e</w:t>
      </w:r>
      <w:r w:rsidRPr="00705B78">
        <w:t xml:space="preserve"> quando o caminhão estiver próximo</w:t>
      </w:r>
    </w:p>
    <w:p w14:paraId="10674D12" w14:textId="77777777" w:rsidR="00705B78" w:rsidRPr="00705B78" w:rsidRDefault="00705B78" w:rsidP="00705B78">
      <w:pPr>
        <w:numPr>
          <w:ilvl w:val="0"/>
          <w:numId w:val="3"/>
        </w:numPr>
      </w:pPr>
      <w:r w:rsidRPr="00705B78">
        <w:t>Testar a solução em uma área controlada (1-2 bairros)</w:t>
      </w:r>
    </w:p>
    <w:p w14:paraId="660468E7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3. PÚBLICO-ALVO</w:t>
      </w:r>
    </w:p>
    <w:p w14:paraId="52395D0E" w14:textId="77777777" w:rsidR="00705B78" w:rsidRPr="00705B78" w:rsidRDefault="00705B78" w:rsidP="00705B78">
      <w:pPr>
        <w:numPr>
          <w:ilvl w:val="0"/>
          <w:numId w:val="4"/>
        </w:numPr>
      </w:pPr>
      <w:r w:rsidRPr="00705B78">
        <w:t>Usuários finais: Moradores de áreas urbanas</w:t>
      </w:r>
    </w:p>
    <w:p w14:paraId="7DB3B494" w14:textId="1DB1DCA9" w:rsidR="00705B78" w:rsidRPr="00705B78" w:rsidRDefault="00705B78" w:rsidP="00705B78">
      <w:pPr>
        <w:numPr>
          <w:ilvl w:val="0"/>
          <w:numId w:val="4"/>
        </w:numPr>
      </w:pPr>
      <w:r w:rsidRPr="00705B78">
        <w:t xml:space="preserve">Clientes </w:t>
      </w:r>
      <w:proofErr w:type="spellStart"/>
      <w:r w:rsidRPr="00705B78">
        <w:t>pr</w:t>
      </w:r>
      <w:r w:rsidR="00370AC1">
        <w:t>çç</w:t>
      </w:r>
      <w:r w:rsidRPr="00705B78">
        <w:t>incipais</w:t>
      </w:r>
      <w:proofErr w:type="spellEnd"/>
      <w:r w:rsidRPr="00705B78">
        <w:t>: Empresas de coleta (públicas ou privadas)</w:t>
      </w:r>
    </w:p>
    <w:p w14:paraId="17F5187D" w14:textId="77777777" w:rsidR="00370AC1" w:rsidRDefault="00705B78" w:rsidP="00705B78">
      <w:pPr>
        <w:numPr>
          <w:ilvl w:val="0"/>
          <w:numId w:val="4"/>
        </w:numPr>
      </w:pPr>
      <w:r w:rsidRPr="00705B78">
        <w:t xml:space="preserve">Beneficiários indiretos: Secretarias de meio ambiente, prefeituras, associações </w:t>
      </w:r>
    </w:p>
    <w:p w14:paraId="72239171" w14:textId="5787B358" w:rsidR="00705B78" w:rsidRPr="00705B78" w:rsidRDefault="00370AC1" w:rsidP="00E679D3">
      <w:pPr>
        <w:ind w:left="360"/>
      </w:pPr>
      <w:r>
        <w:t xml:space="preserve"> </w:t>
      </w:r>
      <w:r w:rsidR="00705B78" w:rsidRPr="00705B78">
        <w:t xml:space="preserve"> bairro</w:t>
      </w:r>
    </w:p>
    <w:p w14:paraId="598F89AB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COMPONENTES DO SISTEMA</w:t>
      </w:r>
    </w:p>
    <w:p w14:paraId="72A15B6E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APLICATIVO PARA USUÁRIO (MOBILE)</w:t>
      </w:r>
    </w:p>
    <w:p w14:paraId="333D83E5" w14:textId="77777777" w:rsidR="00705B78" w:rsidRPr="00705B78" w:rsidRDefault="00705B78" w:rsidP="00705B78">
      <w:r w:rsidRPr="00705B78">
        <w:t>FUNCIONALIDADES:</w:t>
      </w:r>
    </w:p>
    <w:p w14:paraId="59F9C89F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Tela de mapa com localização em tempo real dos caminhões</w:t>
      </w:r>
    </w:p>
    <w:p w14:paraId="5E927332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 xml:space="preserve">Notificação </w:t>
      </w:r>
      <w:proofErr w:type="spellStart"/>
      <w:r w:rsidRPr="00705B78">
        <w:t>push</w:t>
      </w:r>
      <w:proofErr w:type="spellEnd"/>
      <w:r w:rsidRPr="00705B78">
        <w:t xml:space="preserve"> quando caminhão está próximo (</w:t>
      </w:r>
      <w:proofErr w:type="spellStart"/>
      <w:r w:rsidRPr="00705B78">
        <w:t>ex</w:t>
      </w:r>
      <w:proofErr w:type="spellEnd"/>
      <w:r w:rsidRPr="00705B78">
        <w:t>: "Chega em 15 minutos")</w:t>
      </w:r>
    </w:p>
    <w:p w14:paraId="335A3389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Sistema de agendamento para coleta especial</w:t>
      </w:r>
    </w:p>
    <w:p w14:paraId="2677D79A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Histórico de horários de passagem do caminhão</w:t>
      </w:r>
    </w:p>
    <w:p w14:paraId="5E96F7B3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Opção para reportar pontos de acúmulo de lixo</w:t>
      </w:r>
    </w:p>
    <w:p w14:paraId="60A9762D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Informações sobre coleta seletiva e dias específicos</w:t>
      </w:r>
    </w:p>
    <w:p w14:paraId="6027889E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Perfil do usuário com endereço cadastrado</w:t>
      </w:r>
    </w:p>
    <w:p w14:paraId="67B1014B" w14:textId="77777777" w:rsidR="00705B78" w:rsidRPr="00705B78" w:rsidRDefault="00705B78" w:rsidP="00705B78">
      <w:pPr>
        <w:numPr>
          <w:ilvl w:val="0"/>
          <w:numId w:val="5"/>
        </w:numPr>
      </w:pPr>
      <w:r w:rsidRPr="00705B78">
        <w:t>Avaliação do serviço de coleta</w:t>
      </w:r>
    </w:p>
    <w:p w14:paraId="0C8B89AB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SISTEMA PARA O CAMINHÃO/MOTORISTA</w:t>
      </w:r>
    </w:p>
    <w:p w14:paraId="602D1C6B" w14:textId="77777777" w:rsidR="00705B78" w:rsidRPr="00705B78" w:rsidRDefault="00705B78" w:rsidP="00705B78">
      <w:r w:rsidRPr="00705B78">
        <w:t>COMPONENTES:</w:t>
      </w:r>
    </w:p>
    <w:p w14:paraId="3DA810A9" w14:textId="77777777" w:rsidR="00705B78" w:rsidRPr="00705B78" w:rsidRDefault="00705B78" w:rsidP="00705B78">
      <w:pPr>
        <w:numPr>
          <w:ilvl w:val="0"/>
          <w:numId w:val="6"/>
        </w:numPr>
      </w:pPr>
      <w:r w:rsidRPr="00705B78">
        <w:t>Dispositivo GPS instalado no caminhão</w:t>
      </w:r>
    </w:p>
    <w:p w14:paraId="7393EA6C" w14:textId="77777777" w:rsidR="00705B78" w:rsidRPr="00705B78" w:rsidRDefault="00705B78" w:rsidP="00705B78">
      <w:pPr>
        <w:numPr>
          <w:ilvl w:val="0"/>
          <w:numId w:val="6"/>
        </w:numPr>
      </w:pPr>
      <w:r w:rsidRPr="00705B78">
        <w:t>Aplicativo para motorista com rota otimizada</w:t>
      </w:r>
    </w:p>
    <w:p w14:paraId="0C9538EF" w14:textId="77777777" w:rsidR="00705B78" w:rsidRPr="00705B78" w:rsidRDefault="00705B78" w:rsidP="00705B78">
      <w:pPr>
        <w:numPr>
          <w:ilvl w:val="0"/>
          <w:numId w:val="6"/>
        </w:numPr>
      </w:pPr>
      <w:r w:rsidRPr="00705B78">
        <w:t>Botão de confirmação de coleta concluída</w:t>
      </w:r>
    </w:p>
    <w:p w14:paraId="53B5DA80" w14:textId="77777777" w:rsidR="00705B78" w:rsidRPr="00705B78" w:rsidRDefault="00705B78" w:rsidP="00705B78">
      <w:pPr>
        <w:numPr>
          <w:ilvl w:val="0"/>
          <w:numId w:val="6"/>
        </w:numPr>
      </w:pPr>
      <w:r w:rsidRPr="00705B78">
        <w:lastRenderedPageBreak/>
        <w:t>Registro de ocorrências (rua bloqueada, excesso de lixo, etc.)</w:t>
      </w:r>
    </w:p>
    <w:p w14:paraId="028C4AC1" w14:textId="77777777" w:rsidR="00705B78" w:rsidRPr="00705B78" w:rsidRDefault="00705B78" w:rsidP="00705B78">
      <w:pPr>
        <w:numPr>
          <w:ilvl w:val="0"/>
          <w:numId w:val="6"/>
        </w:numPr>
      </w:pPr>
      <w:r w:rsidRPr="00705B78">
        <w:t>Painel de controle do veículo</w:t>
      </w:r>
    </w:p>
    <w:p w14:paraId="5B1C70F4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PAINEL ADMINISTRATIVO (WEB)</w:t>
      </w:r>
    </w:p>
    <w:p w14:paraId="6D262C3D" w14:textId="77777777" w:rsidR="00705B78" w:rsidRPr="00705B78" w:rsidRDefault="00705B78" w:rsidP="00705B78">
      <w:r w:rsidRPr="00705B78">
        <w:t>FUNCIONALIDADES:</w:t>
      </w:r>
    </w:p>
    <w:p w14:paraId="6C7C0AB5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Mapa com monitoramento de toda frota em tempo real</w:t>
      </w:r>
    </w:p>
    <w:p w14:paraId="6DB3A6FB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Dashboard com métricas de desempenho</w:t>
      </w:r>
    </w:p>
    <w:p w14:paraId="2019D44F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Gerenciamento de rotas e agendamentos</w:t>
      </w:r>
    </w:p>
    <w:p w14:paraId="19F2AE8C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Relatórios de cobertura e eficiência</w:t>
      </w:r>
    </w:p>
    <w:p w14:paraId="0E1EEE27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Controle de demanda por região</w:t>
      </w:r>
    </w:p>
    <w:p w14:paraId="53A317F9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Gestão de usuários e solicitações</w:t>
      </w:r>
    </w:p>
    <w:p w14:paraId="32DB8213" w14:textId="77777777" w:rsidR="00705B78" w:rsidRPr="00705B78" w:rsidRDefault="00705B78" w:rsidP="00705B78">
      <w:pPr>
        <w:numPr>
          <w:ilvl w:val="0"/>
          <w:numId w:val="7"/>
        </w:numPr>
      </w:pPr>
      <w:r w:rsidRPr="00705B78">
        <w:t>Análise de dados históricos</w:t>
      </w:r>
    </w:p>
    <w:p w14:paraId="2A19EBD8" w14:textId="0D1BC7FF" w:rsidR="00705B78" w:rsidRPr="00705B78" w:rsidRDefault="0079064B" w:rsidP="00705B78">
      <w:pPr>
        <w:rPr>
          <w:b/>
          <w:bCs/>
        </w:rPr>
      </w:pPr>
      <w:r>
        <w:rPr>
          <w:b/>
          <w:bCs/>
        </w:rPr>
        <w:t>T</w:t>
      </w:r>
      <w:r w:rsidR="00705B78" w:rsidRPr="00705B78">
        <w:rPr>
          <w:b/>
          <w:bCs/>
        </w:rPr>
        <w:t>ECNOLOGIAS SUGERIDAS</w:t>
      </w:r>
    </w:p>
    <w:p w14:paraId="3F79883F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PARA TCC DE TI/COMPUTAÇÃO:</w:t>
      </w:r>
    </w:p>
    <w:p w14:paraId="346CBD5E" w14:textId="77777777" w:rsidR="00705B78" w:rsidRPr="00705B78" w:rsidRDefault="00705B78" w:rsidP="00705B78">
      <w:r w:rsidRPr="00705B78">
        <w:t>BACKEND:</w:t>
      </w:r>
    </w:p>
    <w:p w14:paraId="4AA988E1" w14:textId="77777777" w:rsidR="00705B78" w:rsidRPr="00705B78" w:rsidRDefault="00705B78" w:rsidP="00705B78">
      <w:pPr>
        <w:numPr>
          <w:ilvl w:val="0"/>
          <w:numId w:val="8"/>
        </w:numPr>
      </w:pPr>
      <w:r w:rsidRPr="00705B78">
        <w:t>Node.js com Express ou Python com Django/</w:t>
      </w:r>
      <w:proofErr w:type="spellStart"/>
      <w:r w:rsidRPr="00705B78">
        <w:t>Flask</w:t>
      </w:r>
      <w:proofErr w:type="spellEnd"/>
    </w:p>
    <w:p w14:paraId="64F4EF63" w14:textId="77777777" w:rsidR="00705B78" w:rsidRPr="00705B78" w:rsidRDefault="00705B78" w:rsidP="00705B78">
      <w:pPr>
        <w:numPr>
          <w:ilvl w:val="0"/>
          <w:numId w:val="8"/>
        </w:numPr>
      </w:pPr>
      <w:r w:rsidRPr="00705B78">
        <w:t>Java com Spring Boot (para sistemas mais robustos)</w:t>
      </w:r>
    </w:p>
    <w:p w14:paraId="23908607" w14:textId="77777777" w:rsidR="00705B78" w:rsidRPr="00705B78" w:rsidRDefault="00705B78" w:rsidP="00705B78">
      <w:r w:rsidRPr="00705B78">
        <w:t>FRONTEND (APP):</w:t>
      </w:r>
    </w:p>
    <w:p w14:paraId="7A7284F2" w14:textId="77777777" w:rsidR="00705B78" w:rsidRPr="00705B78" w:rsidRDefault="00705B78" w:rsidP="00705B78">
      <w:pPr>
        <w:numPr>
          <w:ilvl w:val="0"/>
          <w:numId w:val="9"/>
        </w:numPr>
      </w:pPr>
      <w:proofErr w:type="spellStart"/>
      <w:r w:rsidRPr="00705B78">
        <w:t>React</w:t>
      </w:r>
      <w:proofErr w:type="spellEnd"/>
      <w:r w:rsidRPr="00705B78">
        <w:t xml:space="preserve"> </w:t>
      </w:r>
      <w:proofErr w:type="spellStart"/>
      <w:r w:rsidRPr="00705B78">
        <w:t>Native</w:t>
      </w:r>
      <w:proofErr w:type="spellEnd"/>
      <w:r w:rsidRPr="00705B78">
        <w:t xml:space="preserve"> (para iOS e Android)</w:t>
      </w:r>
    </w:p>
    <w:p w14:paraId="16631FEB" w14:textId="77777777" w:rsidR="00705B78" w:rsidRPr="00705B78" w:rsidRDefault="00705B78" w:rsidP="00705B78">
      <w:pPr>
        <w:numPr>
          <w:ilvl w:val="0"/>
          <w:numId w:val="9"/>
        </w:numPr>
      </w:pPr>
      <w:proofErr w:type="spellStart"/>
      <w:r w:rsidRPr="00705B78">
        <w:t>Flutter</w:t>
      </w:r>
      <w:proofErr w:type="spellEnd"/>
      <w:r w:rsidRPr="00705B78">
        <w:t xml:space="preserve"> (alternativa </w:t>
      </w:r>
      <w:proofErr w:type="spellStart"/>
      <w:r w:rsidRPr="00705B78">
        <w:t>cross-platform</w:t>
      </w:r>
      <w:proofErr w:type="spellEnd"/>
      <w:r w:rsidRPr="00705B78">
        <w:t>)</w:t>
      </w:r>
    </w:p>
    <w:p w14:paraId="73CC3257" w14:textId="77777777" w:rsidR="00705B78" w:rsidRPr="00705B78" w:rsidRDefault="00705B78" w:rsidP="00705B78">
      <w:pPr>
        <w:numPr>
          <w:ilvl w:val="0"/>
          <w:numId w:val="9"/>
        </w:numPr>
      </w:pPr>
      <w:proofErr w:type="spellStart"/>
      <w:r w:rsidRPr="00705B78">
        <w:t>Ionic</w:t>
      </w:r>
      <w:proofErr w:type="spellEnd"/>
      <w:r w:rsidRPr="00705B78">
        <w:t xml:space="preserve"> Framework (para PWA)</w:t>
      </w:r>
    </w:p>
    <w:p w14:paraId="7BB427BE" w14:textId="77777777" w:rsidR="00705B78" w:rsidRPr="00705B78" w:rsidRDefault="00705B78" w:rsidP="00705B78">
      <w:r w:rsidRPr="00705B78">
        <w:t>BANCO DE DADOS:</w:t>
      </w:r>
    </w:p>
    <w:p w14:paraId="496592D8" w14:textId="77777777" w:rsidR="00705B78" w:rsidRPr="00705B78" w:rsidRDefault="00705B78" w:rsidP="00705B78">
      <w:pPr>
        <w:numPr>
          <w:ilvl w:val="0"/>
          <w:numId w:val="10"/>
        </w:numPr>
      </w:pPr>
      <w:r w:rsidRPr="00705B78">
        <w:t xml:space="preserve">PostgreSQL com </w:t>
      </w:r>
      <w:proofErr w:type="spellStart"/>
      <w:r w:rsidRPr="00705B78">
        <w:t>PostGIS</w:t>
      </w:r>
      <w:proofErr w:type="spellEnd"/>
      <w:r w:rsidRPr="00705B78">
        <w:t xml:space="preserve"> (para dados geográficos)</w:t>
      </w:r>
    </w:p>
    <w:p w14:paraId="58BF34D2" w14:textId="77777777" w:rsidR="00705B78" w:rsidRPr="00705B78" w:rsidRDefault="00705B78" w:rsidP="00705B78">
      <w:pPr>
        <w:numPr>
          <w:ilvl w:val="0"/>
          <w:numId w:val="10"/>
        </w:numPr>
      </w:pPr>
      <w:proofErr w:type="spellStart"/>
      <w:r w:rsidRPr="00705B78">
        <w:t>MongoDB</w:t>
      </w:r>
      <w:proofErr w:type="spellEnd"/>
      <w:r w:rsidRPr="00705B78">
        <w:t xml:space="preserve"> (para dados não estruturados)</w:t>
      </w:r>
    </w:p>
    <w:p w14:paraId="3A5A39A6" w14:textId="77777777" w:rsidR="00705B78" w:rsidRPr="00705B78" w:rsidRDefault="00705B78" w:rsidP="00705B78">
      <w:pPr>
        <w:numPr>
          <w:ilvl w:val="0"/>
          <w:numId w:val="10"/>
        </w:numPr>
      </w:pPr>
      <w:proofErr w:type="spellStart"/>
      <w:r w:rsidRPr="00705B78">
        <w:t>Firebase</w:t>
      </w:r>
      <w:proofErr w:type="spellEnd"/>
      <w:r w:rsidRPr="00705B78">
        <w:t xml:space="preserve"> (para prototipagem rápida)</w:t>
      </w:r>
    </w:p>
    <w:p w14:paraId="32627B95" w14:textId="77777777" w:rsidR="00705B78" w:rsidRPr="00705B78" w:rsidRDefault="00705B78" w:rsidP="00705B78">
      <w:r w:rsidRPr="00705B78">
        <w:t>APIs E SERVIÇOS:</w:t>
      </w:r>
    </w:p>
    <w:p w14:paraId="072BDAA6" w14:textId="77777777" w:rsidR="00705B78" w:rsidRPr="00705B78" w:rsidRDefault="00705B78" w:rsidP="00705B78">
      <w:pPr>
        <w:numPr>
          <w:ilvl w:val="0"/>
          <w:numId w:val="11"/>
        </w:numPr>
      </w:pPr>
      <w:r w:rsidRPr="00705B78">
        <w:t xml:space="preserve">Google Maps API ou </w:t>
      </w:r>
      <w:proofErr w:type="spellStart"/>
      <w:r w:rsidRPr="00705B78">
        <w:t>Mapbox</w:t>
      </w:r>
      <w:proofErr w:type="spellEnd"/>
      <w:r w:rsidRPr="00705B78">
        <w:t xml:space="preserve"> (mapas)</w:t>
      </w:r>
    </w:p>
    <w:p w14:paraId="386FCBC7" w14:textId="77777777" w:rsidR="00705B78" w:rsidRPr="00705B78" w:rsidRDefault="00705B78" w:rsidP="00705B78">
      <w:pPr>
        <w:numPr>
          <w:ilvl w:val="0"/>
          <w:numId w:val="11"/>
        </w:numPr>
      </w:pPr>
      <w:hyperlink r:id="rId5" w:tgtFrame="_blank" w:history="1">
        <w:r w:rsidRPr="00705B78">
          <w:rPr>
            <w:rStyle w:val="Hyperlink"/>
          </w:rPr>
          <w:t>Socket.io</w:t>
        </w:r>
      </w:hyperlink>
      <w:r w:rsidRPr="00705B78">
        <w:t> (comunicação em tempo real)</w:t>
      </w:r>
    </w:p>
    <w:p w14:paraId="33E950FC" w14:textId="77777777" w:rsidR="00705B78" w:rsidRPr="00705B78" w:rsidRDefault="00705B78" w:rsidP="00705B78">
      <w:pPr>
        <w:numPr>
          <w:ilvl w:val="0"/>
          <w:numId w:val="11"/>
        </w:numPr>
      </w:pPr>
      <w:proofErr w:type="spellStart"/>
      <w:r w:rsidRPr="00705B78">
        <w:t>Firebase</w:t>
      </w:r>
      <w:proofErr w:type="spellEnd"/>
      <w:r w:rsidRPr="00705B78">
        <w:t xml:space="preserve"> Cloud </w:t>
      </w:r>
      <w:proofErr w:type="spellStart"/>
      <w:r w:rsidRPr="00705B78">
        <w:t>Messaging</w:t>
      </w:r>
      <w:proofErr w:type="spellEnd"/>
      <w:r w:rsidRPr="00705B78">
        <w:t xml:space="preserve"> (notificações)</w:t>
      </w:r>
    </w:p>
    <w:p w14:paraId="18D49629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lastRenderedPageBreak/>
        <w:t>PARA TCC DE ENGENHARIA/ADMINISTRAÇÃO:</w:t>
      </w:r>
    </w:p>
    <w:p w14:paraId="2E9168BB" w14:textId="77777777" w:rsidR="00705B78" w:rsidRPr="00705B78" w:rsidRDefault="00705B78" w:rsidP="00705B78">
      <w:r w:rsidRPr="00705B78">
        <w:t>FERRAMENTAS:</w:t>
      </w:r>
    </w:p>
    <w:p w14:paraId="1B6B8C80" w14:textId="784392BE" w:rsidR="00705B78" w:rsidRPr="00705B78" w:rsidRDefault="00370AC1" w:rsidP="00705B78">
      <w:pPr>
        <w:numPr>
          <w:ilvl w:val="0"/>
          <w:numId w:val="12"/>
        </w:numPr>
      </w:pPr>
      <w:proofErr w:type="gramStart"/>
      <w:r>
        <w:t>,</w:t>
      </w:r>
      <w:r w:rsidR="00D84B0D">
        <w:t>a</w:t>
      </w:r>
      <w:r w:rsidR="00D84B0D" w:rsidRPr="00705B78">
        <w:t>nálise</w:t>
      </w:r>
      <w:proofErr w:type="gramEnd"/>
      <w:r w:rsidR="00705B78" w:rsidRPr="00705B78">
        <w:t xml:space="preserve"> de viabilidade econômica</w:t>
      </w:r>
    </w:p>
    <w:p w14:paraId="07F9D7AE" w14:textId="77777777" w:rsidR="00705B78" w:rsidRPr="00705B78" w:rsidRDefault="00705B78" w:rsidP="00705B78">
      <w:pPr>
        <w:numPr>
          <w:ilvl w:val="0"/>
          <w:numId w:val="12"/>
        </w:numPr>
      </w:pPr>
      <w:r w:rsidRPr="00705B78">
        <w:t>Estudo de impacto social</w:t>
      </w:r>
    </w:p>
    <w:p w14:paraId="16D3E523" w14:textId="77777777" w:rsidR="00705B78" w:rsidRPr="00705B78" w:rsidRDefault="00705B78" w:rsidP="00705B78">
      <w:pPr>
        <w:numPr>
          <w:ilvl w:val="0"/>
          <w:numId w:val="12"/>
        </w:numPr>
      </w:pPr>
      <w:r w:rsidRPr="00705B78">
        <w:t>Simulação de rotas com software especializado</w:t>
      </w:r>
    </w:p>
    <w:p w14:paraId="5A0A28A9" w14:textId="77777777" w:rsidR="00705B78" w:rsidRPr="00705B78" w:rsidRDefault="00705B78" w:rsidP="00705B78">
      <w:pPr>
        <w:numPr>
          <w:ilvl w:val="0"/>
          <w:numId w:val="12"/>
        </w:numPr>
      </w:pPr>
      <w:r w:rsidRPr="00705B78">
        <w:t xml:space="preserve">Prototipagem com ferramentas </w:t>
      </w:r>
      <w:proofErr w:type="spellStart"/>
      <w:r w:rsidRPr="00705B78">
        <w:t>low-code</w:t>
      </w:r>
      <w:proofErr w:type="spellEnd"/>
      <w:r w:rsidRPr="00705B78">
        <w:t xml:space="preserve"> (</w:t>
      </w:r>
      <w:hyperlink r:id="rId6" w:tgtFrame="_blank" w:history="1">
        <w:r w:rsidRPr="00705B78">
          <w:rPr>
            <w:rStyle w:val="Hyperlink"/>
          </w:rPr>
          <w:t>Bubble.io</w:t>
        </w:r>
      </w:hyperlink>
      <w:r w:rsidRPr="00705B78">
        <w:t>, </w:t>
      </w:r>
      <w:proofErr w:type="spellStart"/>
      <w:r w:rsidRPr="00705B78">
        <w:t>Adalo</w:t>
      </w:r>
      <w:proofErr w:type="spellEnd"/>
      <w:r w:rsidRPr="00705B78">
        <w:t>)</w:t>
      </w:r>
    </w:p>
    <w:p w14:paraId="52C6B708" w14:textId="77777777" w:rsidR="00705B78" w:rsidRPr="00705B78" w:rsidRDefault="00705B78" w:rsidP="00705B78">
      <w:pPr>
        <w:numPr>
          <w:ilvl w:val="0"/>
          <w:numId w:val="12"/>
        </w:numPr>
      </w:pPr>
      <w:r w:rsidRPr="00705B78">
        <w:t>Pesquisa de satisfação do usuário</w:t>
      </w:r>
    </w:p>
    <w:p w14:paraId="2C688D5E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METODOLOGIA</w:t>
      </w:r>
    </w:p>
    <w:p w14:paraId="4204125C" w14:textId="77777777" w:rsidR="00705B78" w:rsidRPr="00705B78" w:rsidRDefault="00705B78" w:rsidP="00705B78">
      <w:pPr>
        <w:numPr>
          <w:ilvl w:val="0"/>
          <w:numId w:val="13"/>
        </w:numPr>
      </w:pPr>
      <w:r w:rsidRPr="00705B78">
        <w:t>PESQUISA EXPLORATÓRIA:</w:t>
      </w:r>
    </w:p>
    <w:p w14:paraId="31412AA4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Entrevistas com moradores</w:t>
      </w:r>
    </w:p>
    <w:p w14:paraId="2C0D998A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Entrevistas com trabalhadores da coleta</w:t>
      </w:r>
    </w:p>
    <w:p w14:paraId="20C8134F" w14:textId="0B4A1143" w:rsidR="00705B78" w:rsidRPr="00705B78" w:rsidRDefault="00370AC1" w:rsidP="00705B78">
      <w:pPr>
        <w:numPr>
          <w:ilvl w:val="1"/>
          <w:numId w:val="13"/>
        </w:numPr>
      </w:pPr>
      <w:proofErr w:type="gramStart"/>
      <w:r>
        <w:t>,,</w:t>
      </w:r>
      <w:proofErr w:type="spellStart"/>
      <w:proofErr w:type="gramEnd"/>
      <w:r>
        <w:t>k,</w:t>
      </w:r>
      <w:r w:rsidR="00705B78" w:rsidRPr="00705B78">
        <w:t>lise</w:t>
      </w:r>
      <w:proofErr w:type="spellEnd"/>
      <w:r w:rsidR="00705B78" w:rsidRPr="00705B78">
        <w:t xml:space="preserve"> do processo atual de coleta</w:t>
      </w:r>
    </w:p>
    <w:p w14:paraId="36997ED0" w14:textId="77777777" w:rsidR="00705B78" w:rsidRPr="00705B78" w:rsidRDefault="00705B78" w:rsidP="00705B78">
      <w:pPr>
        <w:numPr>
          <w:ilvl w:val="0"/>
          <w:numId w:val="13"/>
        </w:numPr>
      </w:pPr>
      <w:r w:rsidRPr="00705B78">
        <w:t>ANÁLISE DE REQUISITOS:</w:t>
      </w:r>
    </w:p>
    <w:p w14:paraId="39A2C57C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Identificação das necessidades dos usuários</w:t>
      </w:r>
    </w:p>
    <w:p w14:paraId="347EEA4F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Definição de funcionalidades prioritárias</w:t>
      </w:r>
    </w:p>
    <w:p w14:paraId="03EF9E63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Estudo de tecnologias disponíveis</w:t>
      </w:r>
    </w:p>
    <w:p w14:paraId="1A9BEC99" w14:textId="77777777" w:rsidR="00705B78" w:rsidRPr="00705B78" w:rsidRDefault="00705B78" w:rsidP="00705B78">
      <w:pPr>
        <w:numPr>
          <w:ilvl w:val="0"/>
          <w:numId w:val="13"/>
        </w:numPr>
      </w:pPr>
      <w:r w:rsidRPr="00705B78">
        <w:t>DESENVOLVIMENTO ITERATIVO:</w:t>
      </w:r>
    </w:p>
    <w:p w14:paraId="6AD058A2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Protótipo de baixa fidelidade (papel)</w:t>
      </w:r>
    </w:p>
    <w:p w14:paraId="55E541C0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MVP (Produto Mínimo Viável)</w:t>
      </w:r>
    </w:p>
    <w:p w14:paraId="5718492D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Versões incrementais com feedback</w:t>
      </w:r>
    </w:p>
    <w:p w14:paraId="59BC28CD" w14:textId="77777777" w:rsidR="00705B78" w:rsidRPr="00705B78" w:rsidRDefault="00705B78" w:rsidP="00705B78">
      <w:pPr>
        <w:numPr>
          <w:ilvl w:val="0"/>
          <w:numId w:val="13"/>
        </w:numPr>
      </w:pPr>
      <w:r w:rsidRPr="00705B78">
        <w:t>TESTES E VALIDAÇÃO:</w:t>
      </w:r>
    </w:p>
    <w:p w14:paraId="22761811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Teste piloto em área delimitada</w:t>
      </w:r>
    </w:p>
    <w:p w14:paraId="2786049E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Coleta de dados de uso</w:t>
      </w:r>
    </w:p>
    <w:p w14:paraId="5B6BDCF7" w14:textId="77777777" w:rsidR="00705B78" w:rsidRPr="00705B78" w:rsidRDefault="00705B78" w:rsidP="00705B78">
      <w:pPr>
        <w:numPr>
          <w:ilvl w:val="1"/>
          <w:numId w:val="13"/>
        </w:numPr>
      </w:pPr>
      <w:r w:rsidRPr="00705B78">
        <w:t>Ajustes baseados em resultados</w:t>
      </w:r>
    </w:p>
    <w:p w14:paraId="5408D914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DIFERENCIAIS INOVADORES</w:t>
      </w:r>
    </w:p>
    <w:p w14:paraId="727CBCF0" w14:textId="77777777" w:rsidR="00705B78" w:rsidRPr="00705B78" w:rsidRDefault="00705B78" w:rsidP="00705B78">
      <w:pPr>
        <w:numPr>
          <w:ilvl w:val="0"/>
          <w:numId w:val="14"/>
        </w:numPr>
      </w:pPr>
      <w:r w:rsidRPr="00705B78">
        <w:t>SISTEMA DE PONTUAÇÃO:</w:t>
      </w:r>
    </w:p>
    <w:p w14:paraId="366939E0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Usuários ganham pontos por separar recicláveis</w:t>
      </w:r>
    </w:p>
    <w:p w14:paraId="7DDE156C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Pontos trocáveis por benefícios</w:t>
      </w:r>
    </w:p>
    <w:p w14:paraId="4BE8C246" w14:textId="77777777" w:rsidR="00705B78" w:rsidRPr="00705B78" w:rsidRDefault="00705B78" w:rsidP="00705B78">
      <w:pPr>
        <w:numPr>
          <w:ilvl w:val="0"/>
          <w:numId w:val="14"/>
        </w:numPr>
      </w:pPr>
      <w:r w:rsidRPr="00705B78">
        <w:lastRenderedPageBreak/>
        <w:t>PREVISÃO INTELIGENTE:</w:t>
      </w:r>
    </w:p>
    <w:p w14:paraId="3B71E2F4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IA prevê horário exato baseado em trânsito</w:t>
      </w:r>
    </w:p>
    <w:p w14:paraId="1B1C7738" w14:textId="72EE6486" w:rsidR="00705B78" w:rsidRPr="00705B78" w:rsidRDefault="00370AC1" w:rsidP="00370AC1">
      <w:pPr>
        <w:ind w:left="1080"/>
      </w:pPr>
      <w:r>
        <w:t xml:space="preserve"> </w:t>
      </w:r>
      <w:proofErr w:type="spellStart"/>
      <w:proofErr w:type="gramStart"/>
      <w:r>
        <w:t>km,jnm</w:t>
      </w:r>
      <w:proofErr w:type="spellEnd"/>
      <w:proofErr w:type="gramEnd"/>
      <w:r>
        <w:t xml:space="preserve">   </w:t>
      </w:r>
      <w:r w:rsidR="006E4FC5" w:rsidRPr="00705B78">
        <w:t>deixado</w:t>
      </w:r>
      <w:r w:rsidR="00705B78" w:rsidRPr="00705B78">
        <w:t xml:space="preserve"> com padrões históricos</w:t>
      </w:r>
    </w:p>
    <w:p w14:paraId="2E166B3F" w14:textId="77777777" w:rsidR="00705B78" w:rsidRPr="00705B78" w:rsidRDefault="00705B78" w:rsidP="00705B78">
      <w:pPr>
        <w:numPr>
          <w:ilvl w:val="0"/>
          <w:numId w:val="14"/>
        </w:numPr>
      </w:pPr>
      <w:r w:rsidRPr="00705B78">
        <w:t>INTEGRAÇÃO SOCIAL:</w:t>
      </w:r>
    </w:p>
    <w:p w14:paraId="2D1D29CD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Conexão com cooperativas de catadores</w:t>
      </w:r>
    </w:p>
    <w:p w14:paraId="52D9761D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Mapa de pontos de coleta seletiva</w:t>
      </w:r>
    </w:p>
    <w:p w14:paraId="7B950BCD" w14:textId="77777777" w:rsidR="00705B78" w:rsidRPr="00705B78" w:rsidRDefault="00705B78" w:rsidP="00705B78">
      <w:pPr>
        <w:numPr>
          <w:ilvl w:val="0"/>
          <w:numId w:val="14"/>
        </w:numPr>
      </w:pPr>
      <w:r w:rsidRPr="00705B78">
        <w:t>MODALIDADES DE SERVIÇO:</w:t>
      </w:r>
    </w:p>
    <w:p w14:paraId="1FF2AC70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Coleta regular (gratuita)</w:t>
      </w:r>
    </w:p>
    <w:p w14:paraId="3BCE0CFE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Coleta especial (agendada)</w:t>
      </w:r>
    </w:p>
    <w:p w14:paraId="6AD550FA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"SOS Lixo" (urgente, pode ser pago)</w:t>
      </w:r>
    </w:p>
    <w:p w14:paraId="14906575" w14:textId="77777777" w:rsidR="00705B78" w:rsidRPr="00705B78" w:rsidRDefault="00705B78" w:rsidP="00705B78">
      <w:pPr>
        <w:numPr>
          <w:ilvl w:val="0"/>
          <w:numId w:val="14"/>
        </w:numPr>
      </w:pPr>
      <w:r w:rsidRPr="00705B78">
        <w:t>EDUCAÇÃO AMBIENTAL:</w:t>
      </w:r>
    </w:p>
    <w:p w14:paraId="0290FCDE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Dicas de redução de lixo no app</w:t>
      </w:r>
    </w:p>
    <w:p w14:paraId="0F418F71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Guia de reciclagem</w:t>
      </w:r>
    </w:p>
    <w:p w14:paraId="61289DC5" w14:textId="77777777" w:rsidR="00705B78" w:rsidRPr="00705B78" w:rsidRDefault="00705B78" w:rsidP="00705B78">
      <w:pPr>
        <w:numPr>
          <w:ilvl w:val="1"/>
          <w:numId w:val="14"/>
        </w:numPr>
      </w:pPr>
      <w:r w:rsidRPr="00705B78">
        <w:t>Calendário ambiental</w:t>
      </w:r>
    </w:p>
    <w:p w14:paraId="6E39767D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DESAFIOS E SOLUÇÕES</w:t>
      </w:r>
    </w:p>
    <w:p w14:paraId="2D839724" w14:textId="77777777" w:rsidR="00705B78" w:rsidRPr="00705B78" w:rsidRDefault="00705B78" w:rsidP="00705B78">
      <w:r w:rsidRPr="00705B78">
        <w:t>DESAFIO: Custo dos dispositivos GPS</w:t>
      </w:r>
      <w:r w:rsidRPr="00705B78">
        <w:br/>
        <w:t>SOLUÇÃO: Usar smartphones antigos como rastreadores ou chips GPS de baixo custo</w:t>
      </w:r>
    </w:p>
    <w:p w14:paraId="2C4A1220" w14:textId="77777777" w:rsidR="00705B78" w:rsidRPr="00705B78" w:rsidRDefault="00705B78" w:rsidP="00705B78">
      <w:r w:rsidRPr="00705B78">
        <w:t>DESAFIO: Dificuldade de idosos com tecnologia</w:t>
      </w:r>
      <w:r w:rsidRPr="00705B78">
        <w:br/>
        <w:t>SOLUÇÃO: Interface simplificada + opção de receber informações por SMS</w:t>
      </w:r>
    </w:p>
    <w:p w14:paraId="30A62B7E" w14:textId="77777777" w:rsidR="00705B78" w:rsidRPr="00705B78" w:rsidRDefault="00705B78" w:rsidP="00705B78">
      <w:r w:rsidRPr="00705B78">
        <w:t>DESAFIO: Falta de internet em áreas carentes</w:t>
      </w:r>
      <w:r w:rsidRPr="00705B78">
        <w:br/>
        <w:t>SOLUÇÃO: Funcionalidade offline + sincronização quando houver conexão</w:t>
      </w:r>
    </w:p>
    <w:p w14:paraId="71DF60C1" w14:textId="77777777" w:rsidR="00705B78" w:rsidRPr="00705B78" w:rsidRDefault="00705B78" w:rsidP="00705B78">
      <w:r w:rsidRPr="00705B78">
        <w:t>DESAFIO: Resistência das empresas de coleta</w:t>
      </w:r>
      <w:r w:rsidRPr="00705B78">
        <w:br/>
        <w:t>SOLUÇÃO: Demonstrar redução de custos com rotas otimizadas</w:t>
      </w:r>
    </w:p>
    <w:p w14:paraId="218FC01B" w14:textId="77777777" w:rsidR="00705B78" w:rsidRPr="00705B78" w:rsidRDefault="00705B78" w:rsidP="00705B78">
      <w:r w:rsidRPr="00705B78">
        <w:t>DESAFIO: Privacidade de localização</w:t>
      </w:r>
      <w:r w:rsidRPr="00705B78">
        <w:br/>
        <w:t>SOLUÇÃO: Política clara de privacidade + opção de uso anônimo</w:t>
      </w:r>
    </w:p>
    <w:p w14:paraId="22C9862E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VALIDAÇÃO DO PROJETO</w:t>
      </w:r>
    </w:p>
    <w:p w14:paraId="282D594C" w14:textId="77777777" w:rsidR="00705B78" w:rsidRPr="00705B78" w:rsidRDefault="00705B78" w:rsidP="00705B78">
      <w:r w:rsidRPr="00705B78">
        <w:t>MVP (PRODUTO MÍNIMO VIÁVEL):</w:t>
      </w:r>
    </w:p>
    <w:p w14:paraId="6EC77021" w14:textId="77777777" w:rsidR="00705B78" w:rsidRPr="00705B78" w:rsidRDefault="00705B78" w:rsidP="00705B78">
      <w:pPr>
        <w:numPr>
          <w:ilvl w:val="0"/>
          <w:numId w:val="15"/>
        </w:numPr>
      </w:pPr>
      <w:r w:rsidRPr="00705B78">
        <w:t>Apenas mostrar localização dos caminhões em tempo real</w:t>
      </w:r>
    </w:p>
    <w:p w14:paraId="742592AD" w14:textId="77777777" w:rsidR="00705B78" w:rsidRPr="00705B78" w:rsidRDefault="00705B78" w:rsidP="00705B78">
      <w:pPr>
        <w:numPr>
          <w:ilvl w:val="0"/>
          <w:numId w:val="15"/>
        </w:numPr>
      </w:pPr>
      <w:r w:rsidRPr="00705B78">
        <w:t>Notificação básica de proximidade</w:t>
      </w:r>
    </w:p>
    <w:p w14:paraId="6078FE3E" w14:textId="77777777" w:rsidR="00705B78" w:rsidRPr="00705B78" w:rsidRDefault="00705B78" w:rsidP="00705B78">
      <w:pPr>
        <w:numPr>
          <w:ilvl w:val="0"/>
          <w:numId w:val="15"/>
        </w:numPr>
      </w:pPr>
      <w:r w:rsidRPr="00705B78">
        <w:t>Interface simples para usuário</w:t>
      </w:r>
    </w:p>
    <w:p w14:paraId="1CBE730E" w14:textId="77777777" w:rsidR="00705B78" w:rsidRPr="00705B78" w:rsidRDefault="00705B78" w:rsidP="00705B78">
      <w:r w:rsidRPr="00705B78">
        <w:lastRenderedPageBreak/>
        <w:t>PARCERIAS ESTRATÉGICAS:</w:t>
      </w:r>
    </w:p>
    <w:p w14:paraId="5150B474" w14:textId="77777777" w:rsidR="00705B78" w:rsidRPr="00705B78" w:rsidRDefault="00705B78" w:rsidP="00705B78">
      <w:pPr>
        <w:numPr>
          <w:ilvl w:val="0"/>
          <w:numId w:val="16"/>
        </w:numPr>
      </w:pPr>
      <w:r w:rsidRPr="00705B78">
        <w:t>Buscar empresa de coleta pequena para teste</w:t>
      </w:r>
    </w:p>
    <w:p w14:paraId="2027B436" w14:textId="77777777" w:rsidR="00705B78" w:rsidRPr="00705B78" w:rsidRDefault="00705B78" w:rsidP="00705B78">
      <w:pPr>
        <w:numPr>
          <w:ilvl w:val="0"/>
          <w:numId w:val="16"/>
        </w:numPr>
      </w:pPr>
      <w:r w:rsidRPr="00705B78">
        <w:t>Parceria com associação de bairro</w:t>
      </w:r>
    </w:p>
    <w:p w14:paraId="2E394EF0" w14:textId="77777777" w:rsidR="00705B78" w:rsidRPr="00705B78" w:rsidRDefault="00705B78" w:rsidP="00705B78">
      <w:pPr>
        <w:numPr>
          <w:ilvl w:val="0"/>
          <w:numId w:val="16"/>
        </w:numPr>
      </w:pPr>
      <w:r w:rsidRPr="00705B78">
        <w:t>Apoio da secretaria municipal de meio ambiente</w:t>
      </w:r>
    </w:p>
    <w:p w14:paraId="6796266D" w14:textId="77777777" w:rsidR="00705B78" w:rsidRPr="00705B78" w:rsidRDefault="00705B78" w:rsidP="00705B78">
      <w:r w:rsidRPr="00705B78">
        <w:t>COLETA DE DADOS:</w:t>
      </w:r>
    </w:p>
    <w:p w14:paraId="064D0A41" w14:textId="77777777" w:rsidR="00705B78" w:rsidRPr="00705B78" w:rsidRDefault="00705B78" w:rsidP="00705B78">
      <w:pPr>
        <w:numPr>
          <w:ilvl w:val="0"/>
          <w:numId w:val="17"/>
        </w:numPr>
      </w:pPr>
      <w:r w:rsidRPr="00705B78">
        <w:t>Iniciar com dados simulados se necessário</w:t>
      </w:r>
    </w:p>
    <w:p w14:paraId="548F0D3E" w14:textId="77777777" w:rsidR="00705B78" w:rsidRPr="00705B78" w:rsidRDefault="00705B78" w:rsidP="00705B78">
      <w:pPr>
        <w:numPr>
          <w:ilvl w:val="0"/>
          <w:numId w:val="17"/>
        </w:numPr>
      </w:pPr>
      <w:r w:rsidRPr="00705B78">
        <w:t>Coletar métricas reais durante teste piloto</w:t>
      </w:r>
    </w:p>
    <w:p w14:paraId="0EFBF51E" w14:textId="77777777" w:rsidR="00705B78" w:rsidRPr="00705B78" w:rsidRDefault="00705B78" w:rsidP="00705B78">
      <w:pPr>
        <w:numPr>
          <w:ilvl w:val="0"/>
          <w:numId w:val="17"/>
        </w:numPr>
      </w:pPr>
      <w:r w:rsidRPr="00705B78">
        <w:t>Comparar situação antes e depois da implementação</w:t>
      </w:r>
    </w:p>
    <w:p w14:paraId="72F74175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ESTRUTURA DO DOCUMENTO DO TCC</w:t>
      </w:r>
    </w:p>
    <w:p w14:paraId="1297233D" w14:textId="77777777" w:rsidR="00705B78" w:rsidRPr="00705B78" w:rsidRDefault="00705B78" w:rsidP="00705B78">
      <w:r w:rsidRPr="00705B78">
        <w:t>CAPÍTULO 1: INTRODUÇÃO</w:t>
      </w:r>
      <w:r w:rsidRPr="00705B78">
        <w:br/>
        <w:t>1.1 Contextualização do problema</w:t>
      </w:r>
      <w:r w:rsidRPr="00705B78">
        <w:br/>
        <w:t>1.2 Problema de pesquisa</w:t>
      </w:r>
      <w:r w:rsidRPr="00705B78">
        <w:br/>
        <w:t>1.3 Objetivos (geral e específicos)</w:t>
      </w:r>
      <w:r w:rsidRPr="00705B78">
        <w:br/>
        <w:t>1.4 Justificativa e relevância</w:t>
      </w:r>
      <w:r w:rsidRPr="00705B78">
        <w:br/>
        <w:t>1.5 Escopo e limitações</w:t>
      </w:r>
    </w:p>
    <w:p w14:paraId="4B2F86D8" w14:textId="77777777" w:rsidR="00705B78" w:rsidRPr="00705B78" w:rsidRDefault="00705B78" w:rsidP="00705B78">
      <w:r w:rsidRPr="00705B78">
        <w:t>CAPÍTULO 2: REFERENCIAL TEÓRICO</w:t>
      </w:r>
      <w:r w:rsidRPr="00705B78">
        <w:br/>
        <w:t>2.1 Gestão de resíduos sólidos urbanos</w:t>
      </w:r>
      <w:r w:rsidRPr="00705B78">
        <w:br/>
        <w:t>2.2 Sistemas de geolocalização e rastreamento</w:t>
      </w:r>
      <w:r w:rsidRPr="00705B78">
        <w:br/>
        <w:t>2.3 Aplicativos móveis para serviços públicos</w:t>
      </w:r>
      <w:r w:rsidRPr="00705B78">
        <w:br/>
        <w:t>2.4 Otimização de rotas logísticas</w:t>
      </w:r>
      <w:r w:rsidRPr="00705B78">
        <w:br/>
        <w:t>2.5 Experiências similares no Brasil e mundo</w:t>
      </w:r>
    </w:p>
    <w:p w14:paraId="7954E255" w14:textId="77777777" w:rsidR="00705B78" w:rsidRPr="00705B78" w:rsidRDefault="00705B78" w:rsidP="00705B78">
      <w:r w:rsidRPr="00705B78">
        <w:t>CAPÍTULO 3: METODOLOGIA</w:t>
      </w:r>
      <w:r w:rsidRPr="00705B78">
        <w:br/>
        <w:t>3.1 Tipo de pesquisa</w:t>
      </w:r>
      <w:r w:rsidRPr="00705B78">
        <w:br/>
        <w:t>3.2 Métodos de coleta de dados</w:t>
      </w:r>
      <w:r w:rsidRPr="00705B78">
        <w:br/>
        <w:t>3.3 Tecnologias selecionadas</w:t>
      </w:r>
      <w:r w:rsidRPr="00705B78">
        <w:br/>
        <w:t>3.4 Metodologia de desenvolvimento</w:t>
      </w:r>
      <w:r w:rsidRPr="00705B78">
        <w:br/>
        <w:t>3.5 Critérios de avaliação</w:t>
      </w:r>
    </w:p>
    <w:p w14:paraId="487BDD3A" w14:textId="77777777" w:rsidR="00705B78" w:rsidRPr="00705B78" w:rsidRDefault="00705B78" w:rsidP="00705B78">
      <w:r w:rsidRPr="00705B78">
        <w:t>CAPÍTULO 4: DESENVOLVIMENTO DO SISTEMA</w:t>
      </w:r>
      <w:r w:rsidRPr="00705B78">
        <w:br/>
        <w:t>4.1 Análise de requisitos</w:t>
      </w:r>
      <w:r w:rsidRPr="00705B78">
        <w:br/>
        <w:t>4.2 Arquitetura do sistema</w:t>
      </w:r>
      <w:r w:rsidRPr="00705B78">
        <w:br/>
        <w:t>4.3 Design da interface</w:t>
      </w:r>
      <w:r w:rsidRPr="00705B78">
        <w:br/>
        <w:t>4.4 Implementação técnica</w:t>
      </w:r>
      <w:r w:rsidRPr="00705B78">
        <w:br/>
        <w:t>4.5 Integração das componentes</w:t>
      </w:r>
    </w:p>
    <w:p w14:paraId="52E2C7C5" w14:textId="77777777" w:rsidR="00705B78" w:rsidRPr="00705B78" w:rsidRDefault="00705B78" w:rsidP="00705B78">
      <w:r w:rsidRPr="00705B78">
        <w:t>CAPÍTULO 5: RESULTADOS E ANÁLISE</w:t>
      </w:r>
      <w:r w:rsidRPr="00705B78">
        <w:br/>
        <w:t>5.1 Configuração dos testes</w:t>
      </w:r>
      <w:r w:rsidRPr="00705B78">
        <w:br/>
      </w:r>
      <w:r w:rsidRPr="00705B78">
        <w:lastRenderedPageBreak/>
        <w:t>5.2 Coleta de dados</w:t>
      </w:r>
      <w:r w:rsidRPr="00705B78">
        <w:br/>
        <w:t>5.3 Análise dos resultados</w:t>
      </w:r>
      <w:r w:rsidRPr="00705B78">
        <w:br/>
        <w:t>5.4 Avaliação dos objetivos alcançados</w:t>
      </w:r>
      <w:r w:rsidRPr="00705B78">
        <w:br/>
        <w:t>5.5 Limitações identificadas</w:t>
      </w:r>
    </w:p>
    <w:p w14:paraId="6116B844" w14:textId="77777777" w:rsidR="00705B78" w:rsidRPr="00705B78" w:rsidRDefault="00705B78" w:rsidP="00705B78">
      <w:r w:rsidRPr="00705B78">
        <w:t>CAPÍTULO 6: CONCLUSÃO</w:t>
      </w:r>
      <w:r w:rsidRPr="00705B78">
        <w:br/>
        <w:t>6.1 Considerações finais</w:t>
      </w:r>
      <w:r w:rsidRPr="00705B78">
        <w:br/>
        <w:t>6.2 Contribuições do trabalho</w:t>
      </w:r>
      <w:r w:rsidRPr="00705B78">
        <w:br/>
        <w:t>6.3 Sugestões para trabalhos futuros</w:t>
      </w:r>
      <w:r w:rsidRPr="00705B78">
        <w:br/>
        <w:t>6.4 Impacto social esperado</w:t>
      </w:r>
    </w:p>
    <w:p w14:paraId="3FA7F187" w14:textId="77777777" w:rsidR="00705B78" w:rsidRPr="00705B78" w:rsidRDefault="00705B78" w:rsidP="00705B78">
      <w:r w:rsidRPr="00705B78">
        <w:t>REFERÊNCIAS BIBLIOGRÁFICAS</w:t>
      </w:r>
      <w:r w:rsidRPr="00705B78">
        <w:br/>
        <w:t>ANEXOS (códigos, prints, formulários)</w:t>
      </w:r>
    </w:p>
    <w:p w14:paraId="28E9A64E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COMO EXECUTAR A MONOGRAFIA PASSO A PASSO</w:t>
      </w:r>
    </w:p>
    <w:p w14:paraId="269DC525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1: PREPARAÇÃO (1-2 SEMANAS)</w:t>
      </w:r>
    </w:p>
    <w:p w14:paraId="0DA0E8DF" w14:textId="77777777" w:rsidR="00705B78" w:rsidRPr="00705B78" w:rsidRDefault="00705B78" w:rsidP="00705B78">
      <w:r w:rsidRPr="00705B78">
        <w:t>1.1 Escolha do Orientador</w:t>
      </w:r>
      <w:r w:rsidRPr="00705B78">
        <w:br/>
        <w:t>1.2 Definição do Tema e Problema</w:t>
      </w:r>
      <w:r w:rsidRPr="00705B78">
        <w:br/>
        <w:t>1.3 Elaboração do Projeto de Pesquisa</w:t>
      </w:r>
    </w:p>
    <w:p w14:paraId="711270FA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2: PESQUISA TEÓRICA (3-4 SEMANAS)</w:t>
      </w:r>
    </w:p>
    <w:p w14:paraId="6B8508F9" w14:textId="77777777" w:rsidR="00705B78" w:rsidRPr="00705B78" w:rsidRDefault="00705B78" w:rsidP="00705B78">
      <w:r w:rsidRPr="00705B78">
        <w:t>2.1 Busca por Referências</w:t>
      </w:r>
      <w:r w:rsidRPr="00705B78">
        <w:br/>
        <w:t>2.2 Organização das Referências</w:t>
      </w:r>
      <w:r w:rsidRPr="00705B78">
        <w:br/>
        <w:t>2.3 Leitura e Anotações</w:t>
      </w:r>
    </w:p>
    <w:p w14:paraId="69B636DC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3: ESTRUTURAÇÃO DO TEXTO</w:t>
      </w:r>
    </w:p>
    <w:p w14:paraId="0E638040" w14:textId="77777777" w:rsidR="00705B78" w:rsidRPr="00705B78" w:rsidRDefault="00705B78" w:rsidP="00705B78">
      <w:r w:rsidRPr="00705B78">
        <w:t>3.1 Modelo da Faculdade</w:t>
      </w:r>
      <w:r w:rsidRPr="00705B78">
        <w:br/>
        <w:t>3.2 Escrevendo Capítulo por Capítulo</w:t>
      </w:r>
    </w:p>
    <w:p w14:paraId="1A3BC110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CAPÍTULO 1: INTRODUÇÃO</w:t>
      </w:r>
    </w:p>
    <w:p w14:paraId="016A43EE" w14:textId="77777777" w:rsidR="00705B78" w:rsidRPr="00705B78" w:rsidRDefault="00705B78" w:rsidP="00705B78">
      <w:pPr>
        <w:numPr>
          <w:ilvl w:val="0"/>
          <w:numId w:val="18"/>
        </w:numPr>
      </w:pPr>
      <w:r w:rsidRPr="00705B78">
        <w:t>Contexto geral</w:t>
      </w:r>
    </w:p>
    <w:p w14:paraId="64BCAF04" w14:textId="77777777" w:rsidR="00705B78" w:rsidRPr="00705B78" w:rsidRDefault="00705B78" w:rsidP="00705B78">
      <w:pPr>
        <w:numPr>
          <w:ilvl w:val="0"/>
          <w:numId w:val="18"/>
        </w:numPr>
      </w:pPr>
      <w:r w:rsidRPr="00705B78">
        <w:t>Problema específico</w:t>
      </w:r>
    </w:p>
    <w:p w14:paraId="35931714" w14:textId="77777777" w:rsidR="00705B78" w:rsidRPr="00705B78" w:rsidRDefault="00705B78" w:rsidP="00705B78">
      <w:pPr>
        <w:numPr>
          <w:ilvl w:val="0"/>
          <w:numId w:val="18"/>
        </w:numPr>
      </w:pPr>
      <w:r w:rsidRPr="00705B78">
        <w:t>Objetivos</w:t>
      </w:r>
    </w:p>
    <w:p w14:paraId="66E92B69" w14:textId="77777777" w:rsidR="00705B78" w:rsidRPr="00705B78" w:rsidRDefault="00705B78" w:rsidP="00705B78">
      <w:pPr>
        <w:numPr>
          <w:ilvl w:val="0"/>
          <w:numId w:val="18"/>
        </w:numPr>
      </w:pPr>
      <w:r w:rsidRPr="00705B78">
        <w:t>Justificativa</w:t>
      </w:r>
    </w:p>
    <w:p w14:paraId="1A33507C" w14:textId="77777777" w:rsidR="00705B78" w:rsidRPr="00705B78" w:rsidRDefault="00705B78" w:rsidP="00705B78">
      <w:pPr>
        <w:numPr>
          <w:ilvl w:val="0"/>
          <w:numId w:val="18"/>
        </w:numPr>
      </w:pPr>
      <w:r w:rsidRPr="00705B78">
        <w:t>Estrutura do trabalho</w:t>
      </w:r>
    </w:p>
    <w:p w14:paraId="3DA369C2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CAPÍTULO 2: REFERENCIAL TEÓRICO</w:t>
      </w:r>
    </w:p>
    <w:p w14:paraId="411D009B" w14:textId="77777777" w:rsidR="00705B78" w:rsidRPr="00705B78" w:rsidRDefault="00705B78" w:rsidP="00705B78">
      <w:r w:rsidRPr="00705B78">
        <w:t>2.1 Gestão de Resíduos Sólidos</w:t>
      </w:r>
      <w:r w:rsidRPr="00705B78">
        <w:br/>
        <w:t>2.2 Tecnologias de Rastreamento</w:t>
      </w:r>
      <w:r w:rsidRPr="00705B78">
        <w:br/>
        <w:t>2.3 Aplicativos Móveis para Serviços Públicos</w:t>
      </w:r>
    </w:p>
    <w:p w14:paraId="10AD1EF1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lastRenderedPageBreak/>
        <w:t>CAPÍTULO 3: METODOLOGIA</w:t>
      </w:r>
    </w:p>
    <w:p w14:paraId="5C88B4DA" w14:textId="77777777" w:rsidR="00705B78" w:rsidRPr="00705B78" w:rsidRDefault="00705B78" w:rsidP="00705B78">
      <w:r w:rsidRPr="00705B78">
        <w:t>3.1 Tipo de Pesquisa</w:t>
      </w:r>
      <w:r w:rsidRPr="00705B78">
        <w:br/>
        <w:t>3.2 Procedimentos</w:t>
      </w:r>
      <w:r w:rsidRPr="00705B78">
        <w:br/>
        <w:t>3.3 Cronograma de Execução</w:t>
      </w:r>
    </w:p>
    <w:p w14:paraId="038EFCF8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CAPÍTULO 4: DESENVOLVIMENTO DO SISTEMA</w:t>
      </w:r>
    </w:p>
    <w:p w14:paraId="1F8B6D8B" w14:textId="77777777" w:rsidR="00705B78" w:rsidRPr="00705B78" w:rsidRDefault="00705B78" w:rsidP="00705B78">
      <w:r w:rsidRPr="00705B78">
        <w:t>4.1 Análise de Requisitos</w:t>
      </w:r>
      <w:r w:rsidRPr="00705B78">
        <w:br/>
        <w:t>4.2 Arquitetura do Sistema</w:t>
      </w:r>
      <w:r w:rsidRPr="00705B78">
        <w:br/>
        <w:t>4.3 Protótipo</w:t>
      </w:r>
    </w:p>
    <w:p w14:paraId="42F630DB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CAPÍTULO 5: RESULTADOS E DISCUSSÃO</w:t>
      </w:r>
    </w:p>
    <w:p w14:paraId="79BD26B5" w14:textId="77777777" w:rsidR="00705B78" w:rsidRPr="00705B78" w:rsidRDefault="00705B78" w:rsidP="00705B78">
      <w:r w:rsidRPr="00705B78">
        <w:t>5.1 Testes Realizados</w:t>
      </w:r>
      <w:r w:rsidRPr="00705B78">
        <w:br/>
        <w:t>5.2 Análise dos Resultados</w:t>
      </w:r>
      <w:r w:rsidRPr="00705B78">
        <w:br/>
        <w:t>5.3 Limitações Encontradas</w:t>
      </w:r>
    </w:p>
    <w:p w14:paraId="6882F632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CAPÍTULO 6: CONCLUSÃO</w:t>
      </w:r>
    </w:p>
    <w:p w14:paraId="032BD387" w14:textId="77777777" w:rsidR="00705B78" w:rsidRPr="00705B78" w:rsidRDefault="00705B78" w:rsidP="00705B78">
      <w:r w:rsidRPr="00705B78">
        <w:t>6.1 Considerações Finais</w:t>
      </w:r>
      <w:r w:rsidRPr="00705B78">
        <w:br/>
        <w:t>6.2 Trabalhos Futuros</w:t>
      </w:r>
      <w:r w:rsidRPr="00705B78">
        <w:br/>
        <w:t>6.3 Impactos Esperados</w:t>
      </w:r>
    </w:p>
    <w:p w14:paraId="435EA315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4: DESENVOLVIMENTO PRÁTICO</w:t>
      </w:r>
    </w:p>
    <w:p w14:paraId="20A32996" w14:textId="77777777" w:rsidR="00705B78" w:rsidRPr="00705B78" w:rsidRDefault="00705B78" w:rsidP="00705B78">
      <w:r w:rsidRPr="00705B78">
        <w:t>4.1 Criando o Protótipo</w:t>
      </w:r>
      <w:r w:rsidRPr="00705B78">
        <w:br/>
        <w:t>4.2 Coleta de Dados</w:t>
      </w:r>
      <w:r w:rsidRPr="00705B78">
        <w:br/>
        <w:t>4.3 Testes e Validação</w:t>
      </w:r>
    </w:p>
    <w:p w14:paraId="2E7F1884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5: ESCRITA EFETIVA</w:t>
      </w:r>
    </w:p>
    <w:p w14:paraId="5CDC3C32" w14:textId="77777777" w:rsidR="00705B78" w:rsidRPr="00705B78" w:rsidRDefault="00705B78" w:rsidP="00705B78">
      <w:r w:rsidRPr="00705B78">
        <w:t>5.1 Técnicas de Produtividade</w:t>
      </w:r>
      <w:r w:rsidRPr="00705B78">
        <w:br/>
        <w:t>5.2 Como Escrever Cada Seção</w:t>
      </w:r>
      <w:r w:rsidRPr="00705B78">
        <w:br/>
        <w:t>5.3 Citações e Referências</w:t>
      </w:r>
    </w:p>
    <w:p w14:paraId="07FE2581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6: REVISÃO E FORMATAÇÃO</w:t>
      </w:r>
    </w:p>
    <w:p w14:paraId="3BF18973" w14:textId="77777777" w:rsidR="00705B78" w:rsidRPr="00705B78" w:rsidRDefault="00705B78" w:rsidP="00705B78">
      <w:r w:rsidRPr="00705B78">
        <w:t>6.1 Checklist de Revisão</w:t>
      </w:r>
      <w:r w:rsidRPr="00705B78">
        <w:br/>
        <w:t>6.2 Ferramentas Úteis</w:t>
      </w:r>
      <w:r w:rsidRPr="00705B78">
        <w:br/>
        <w:t>6.3 Formatação ABNT Essencial</w:t>
      </w:r>
    </w:p>
    <w:p w14:paraId="3C32D479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FASE 7: DEFESA</w:t>
      </w:r>
    </w:p>
    <w:p w14:paraId="050DFBAE" w14:textId="77777777" w:rsidR="00705B78" w:rsidRPr="00705B78" w:rsidRDefault="00705B78" w:rsidP="00705B78">
      <w:r w:rsidRPr="00705B78">
        <w:t>7.1 Preparação da Apresentação</w:t>
      </w:r>
      <w:r w:rsidRPr="00705B78">
        <w:br/>
        <w:t>7.2 Ensaio da Defesa</w:t>
      </w:r>
      <w:r w:rsidRPr="00705B78">
        <w:br/>
        <w:t>7.3 Dia da Defesa</w:t>
      </w:r>
    </w:p>
    <w:p w14:paraId="047CEDE6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CRONOGRAMA SUGERIDO (6 MESES)</w:t>
      </w:r>
    </w:p>
    <w:p w14:paraId="47BF400F" w14:textId="77777777" w:rsidR="00705B78" w:rsidRPr="00705B78" w:rsidRDefault="00705B78" w:rsidP="00705B78">
      <w:r w:rsidRPr="00705B78">
        <w:lastRenderedPageBreak/>
        <w:t>MÊS 1: Pesquisa teórica e definição do projeto</w:t>
      </w:r>
      <w:r w:rsidRPr="00705B78">
        <w:br/>
        <w:t>MÊS 2: Levantamento de requisitos e design</w:t>
      </w:r>
      <w:r w:rsidRPr="00705B78">
        <w:br/>
        <w:t xml:space="preserve">MÊS 3: Desenvolvimento do </w:t>
      </w:r>
      <w:proofErr w:type="spellStart"/>
      <w:r w:rsidRPr="00705B78">
        <w:t>backend</w:t>
      </w:r>
      <w:proofErr w:type="spellEnd"/>
      <w:r w:rsidRPr="00705B78">
        <w:t xml:space="preserve"> e banco de dados</w:t>
      </w:r>
      <w:r w:rsidRPr="00705B78">
        <w:br/>
        <w:t>MÊS 4: Desenvolvimento do aplicativo móvel</w:t>
      </w:r>
      <w:r w:rsidRPr="00705B78">
        <w:br/>
        <w:t>MÊS 5: Integração, testes e ajustes</w:t>
      </w:r>
      <w:r w:rsidRPr="00705B78">
        <w:br/>
        <w:t>MÊS 6: Redação do documento e apresentação</w:t>
      </w:r>
    </w:p>
    <w:p w14:paraId="0F095F70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ORÇAMENTO ESTIMADO (OPCIONAL)</w:t>
      </w:r>
    </w:p>
    <w:p w14:paraId="759EF2F2" w14:textId="77777777" w:rsidR="00705B78" w:rsidRPr="00705B78" w:rsidRDefault="00705B78" w:rsidP="00705B78">
      <w:r w:rsidRPr="00705B78">
        <w:t>DESPESAS DE DESENVOLVIMENTO:</w:t>
      </w:r>
    </w:p>
    <w:p w14:paraId="6DDB3502" w14:textId="77777777" w:rsidR="00705B78" w:rsidRPr="00705B78" w:rsidRDefault="00705B78" w:rsidP="00705B78">
      <w:pPr>
        <w:numPr>
          <w:ilvl w:val="0"/>
          <w:numId w:val="19"/>
        </w:numPr>
      </w:pPr>
      <w:r w:rsidRPr="00705B78">
        <w:t>Servidores de hospedagem: R$ 100-300/mês</w:t>
      </w:r>
    </w:p>
    <w:p w14:paraId="0D8D7AC0" w14:textId="77777777" w:rsidR="00705B78" w:rsidRPr="00705B78" w:rsidRDefault="00705B78" w:rsidP="00705B78">
      <w:pPr>
        <w:numPr>
          <w:ilvl w:val="0"/>
          <w:numId w:val="19"/>
        </w:numPr>
      </w:pPr>
      <w:r w:rsidRPr="00705B78">
        <w:t>APIs de mapas: R$ 0-200/mês (depende do uso)</w:t>
      </w:r>
    </w:p>
    <w:p w14:paraId="07AAD652" w14:textId="77777777" w:rsidR="00705B78" w:rsidRPr="00705B78" w:rsidRDefault="00705B78" w:rsidP="00705B78">
      <w:pPr>
        <w:numPr>
          <w:ilvl w:val="0"/>
          <w:numId w:val="19"/>
        </w:numPr>
      </w:pPr>
      <w:r w:rsidRPr="00705B78">
        <w:t>Dispositivos GPS: R$ 200-500 por unidade</w:t>
      </w:r>
    </w:p>
    <w:p w14:paraId="3FECAE9A" w14:textId="77777777" w:rsidR="00705B78" w:rsidRPr="00705B78" w:rsidRDefault="00705B78" w:rsidP="00705B78">
      <w:pPr>
        <w:numPr>
          <w:ilvl w:val="0"/>
          <w:numId w:val="19"/>
        </w:numPr>
      </w:pPr>
      <w:r w:rsidRPr="00705B78">
        <w:t>Domínio e SSL: R$ 50-100/ano</w:t>
      </w:r>
    </w:p>
    <w:p w14:paraId="75F3273A" w14:textId="77777777" w:rsidR="00705B78" w:rsidRPr="00705B78" w:rsidRDefault="00705B78" w:rsidP="00705B78">
      <w:r w:rsidRPr="00705B78">
        <w:t>CUSTOS OPERACIONAIS:</w:t>
      </w:r>
    </w:p>
    <w:p w14:paraId="0C34E1BF" w14:textId="77777777" w:rsidR="00705B78" w:rsidRPr="00705B78" w:rsidRDefault="00705B78" w:rsidP="00705B78">
      <w:pPr>
        <w:numPr>
          <w:ilvl w:val="0"/>
          <w:numId w:val="20"/>
        </w:numPr>
      </w:pPr>
      <w:r w:rsidRPr="00705B78">
        <w:t>Manutenção do sistema</w:t>
      </w:r>
    </w:p>
    <w:p w14:paraId="63C511A9" w14:textId="77777777" w:rsidR="00705B78" w:rsidRPr="00705B78" w:rsidRDefault="00705B78" w:rsidP="00705B78">
      <w:pPr>
        <w:numPr>
          <w:ilvl w:val="0"/>
          <w:numId w:val="20"/>
        </w:numPr>
      </w:pPr>
      <w:r w:rsidRPr="00705B78">
        <w:t>Suporte técnico</w:t>
      </w:r>
    </w:p>
    <w:p w14:paraId="1A435FDB" w14:textId="77777777" w:rsidR="00705B78" w:rsidRPr="00705B78" w:rsidRDefault="00705B78" w:rsidP="00705B78">
      <w:pPr>
        <w:numPr>
          <w:ilvl w:val="0"/>
          <w:numId w:val="20"/>
        </w:numPr>
      </w:pPr>
      <w:r w:rsidRPr="00705B78">
        <w:t>Atualizações de software</w:t>
      </w:r>
    </w:p>
    <w:p w14:paraId="25C117C5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PRÓXIMOS PASSOS IMEDIATOS</w:t>
      </w:r>
    </w:p>
    <w:p w14:paraId="7BB9B7C8" w14:textId="77777777" w:rsidR="00705B78" w:rsidRPr="00705B78" w:rsidRDefault="00705B78" w:rsidP="00705B78">
      <w:pPr>
        <w:numPr>
          <w:ilvl w:val="0"/>
          <w:numId w:val="21"/>
        </w:numPr>
      </w:pPr>
      <w:r w:rsidRPr="00705B78">
        <w:t>DEFINIR O FOCO PRINCIPAL:</w:t>
      </w:r>
    </w:p>
    <w:p w14:paraId="1ECC5DFB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TCC técnico (implementação do sistema)</w:t>
      </w:r>
    </w:p>
    <w:p w14:paraId="213E366F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TCC teórico (viabilidade, impacto social)</w:t>
      </w:r>
    </w:p>
    <w:p w14:paraId="6ABB0867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TCC misto (protótipo + análise)</w:t>
      </w:r>
    </w:p>
    <w:p w14:paraId="243E4D95" w14:textId="77777777" w:rsidR="00705B78" w:rsidRPr="00705B78" w:rsidRDefault="00705B78" w:rsidP="00705B78">
      <w:pPr>
        <w:numPr>
          <w:ilvl w:val="0"/>
          <w:numId w:val="21"/>
        </w:numPr>
      </w:pPr>
      <w:r w:rsidRPr="00705B78">
        <w:t>PESQUISA DE CAMPO INICIAL:</w:t>
      </w:r>
    </w:p>
    <w:p w14:paraId="053311C4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Conversar com 10-15 moradores</w:t>
      </w:r>
    </w:p>
    <w:p w14:paraId="133D4E5E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Falar com 2-3 garis ou motoristas</w:t>
      </w:r>
    </w:p>
    <w:p w14:paraId="31F42E89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Visitar empresa de coleta local</w:t>
      </w:r>
    </w:p>
    <w:p w14:paraId="7FAA150F" w14:textId="77777777" w:rsidR="00705B78" w:rsidRPr="00705B78" w:rsidRDefault="00705B78" w:rsidP="00705B78">
      <w:pPr>
        <w:numPr>
          <w:ilvl w:val="0"/>
          <w:numId w:val="21"/>
        </w:numPr>
      </w:pPr>
      <w:r w:rsidRPr="00705B78">
        <w:t>PROTÓTIPO NO PAPEL:</w:t>
      </w:r>
    </w:p>
    <w:p w14:paraId="3AF6D1BE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Desenhar telas principais do app</w:t>
      </w:r>
    </w:p>
    <w:p w14:paraId="29D93214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Esboçar fluxo de uso</w:t>
      </w:r>
    </w:p>
    <w:p w14:paraId="0C62EAC2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Definir cores e identidade visual</w:t>
      </w:r>
    </w:p>
    <w:p w14:paraId="49D4BE83" w14:textId="77777777" w:rsidR="00705B78" w:rsidRPr="00705B78" w:rsidRDefault="00705B78" w:rsidP="00705B78">
      <w:pPr>
        <w:numPr>
          <w:ilvl w:val="0"/>
          <w:numId w:val="21"/>
        </w:numPr>
      </w:pPr>
      <w:r w:rsidRPr="00705B78">
        <w:t>BUSCA DE ORIENTADOR:</w:t>
      </w:r>
    </w:p>
    <w:p w14:paraId="019D7D9D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lastRenderedPageBreak/>
        <w:t>Professor com experiência em sistemas móveis</w:t>
      </w:r>
    </w:p>
    <w:p w14:paraId="11E8913B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Professor com conhecimento em logística</w:t>
      </w:r>
    </w:p>
    <w:p w14:paraId="221849D2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Professor com interesse em tecnologia social</w:t>
      </w:r>
    </w:p>
    <w:p w14:paraId="18D4C3E9" w14:textId="77777777" w:rsidR="00705B78" w:rsidRPr="00705B78" w:rsidRDefault="00705B78" w:rsidP="00705B78">
      <w:pPr>
        <w:numPr>
          <w:ilvl w:val="0"/>
          <w:numId w:val="21"/>
        </w:numPr>
      </w:pPr>
      <w:r w:rsidRPr="00705B78">
        <w:t>DEFINIÇÃO DO ESCOPO REALISTA:</w:t>
      </w:r>
    </w:p>
    <w:p w14:paraId="356C8FD5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Começar com funcionalidades essenciais</w:t>
      </w:r>
    </w:p>
    <w:p w14:paraId="20D6B9D5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Planejar expansões futuras</w:t>
      </w:r>
    </w:p>
    <w:p w14:paraId="68A3DB45" w14:textId="77777777" w:rsidR="00705B78" w:rsidRPr="00705B78" w:rsidRDefault="00705B78" w:rsidP="00705B78">
      <w:pPr>
        <w:numPr>
          <w:ilvl w:val="1"/>
          <w:numId w:val="21"/>
        </w:numPr>
      </w:pPr>
      <w:r w:rsidRPr="00705B78">
        <w:t>Estabelecer metas alcançáveis</w:t>
      </w:r>
    </w:p>
    <w:p w14:paraId="711FDD6D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CONTATOS E PARCERIAS POTENCIAIS</w:t>
      </w:r>
    </w:p>
    <w:p w14:paraId="6E7E85FF" w14:textId="77777777" w:rsidR="00705B78" w:rsidRPr="00705B78" w:rsidRDefault="00705B78" w:rsidP="00705B78">
      <w:pPr>
        <w:numPr>
          <w:ilvl w:val="0"/>
          <w:numId w:val="22"/>
        </w:numPr>
      </w:pPr>
      <w:r w:rsidRPr="00705B78">
        <w:t>LOCAIS PARA PESQUISA:</w:t>
      </w:r>
    </w:p>
    <w:p w14:paraId="06E77AF5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Empresas de coleta de lixo da cidade</w:t>
      </w:r>
    </w:p>
    <w:p w14:paraId="7964AB18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Secretaria Municipal de Serviços Urbanos</w:t>
      </w:r>
    </w:p>
    <w:p w14:paraId="2604AA5C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Cooperativas de catadores</w:t>
      </w:r>
    </w:p>
    <w:p w14:paraId="1C0861F7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Associações de bairros</w:t>
      </w:r>
    </w:p>
    <w:p w14:paraId="08A312B5" w14:textId="77777777" w:rsidR="00705B78" w:rsidRPr="00705B78" w:rsidRDefault="00705B78" w:rsidP="00705B78">
      <w:pPr>
        <w:numPr>
          <w:ilvl w:val="0"/>
          <w:numId w:val="22"/>
        </w:numPr>
      </w:pPr>
      <w:r w:rsidRPr="00705B78">
        <w:t>FONTES DE DADOS:</w:t>
      </w:r>
    </w:p>
    <w:p w14:paraId="7311524A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Horários oficiais de coleta</w:t>
      </w:r>
    </w:p>
    <w:p w14:paraId="7A8EC4FC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Rotas existentes dos caminhões</w:t>
      </w:r>
    </w:p>
    <w:p w14:paraId="5227EB29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Dados de geração de lixo por bairro</w:t>
      </w:r>
    </w:p>
    <w:p w14:paraId="60756839" w14:textId="77777777" w:rsidR="00705B78" w:rsidRPr="00705B78" w:rsidRDefault="00705B78" w:rsidP="00705B78">
      <w:pPr>
        <w:numPr>
          <w:ilvl w:val="0"/>
          <w:numId w:val="22"/>
        </w:numPr>
      </w:pPr>
      <w:r w:rsidRPr="00705B78">
        <w:t>APOIO ACADÊMICO:</w:t>
      </w:r>
    </w:p>
    <w:p w14:paraId="132C34DE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Laboratórios de computação da faculdade</w:t>
      </w:r>
    </w:p>
    <w:p w14:paraId="21F4DA2E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Grupos de pesquisa em tecnologia social</w:t>
      </w:r>
    </w:p>
    <w:p w14:paraId="4962CCA9" w14:textId="77777777" w:rsidR="00705B78" w:rsidRPr="00705B78" w:rsidRDefault="00705B78" w:rsidP="00705B78">
      <w:pPr>
        <w:numPr>
          <w:ilvl w:val="1"/>
          <w:numId w:val="22"/>
        </w:numPr>
      </w:pPr>
      <w:r w:rsidRPr="00705B78">
        <w:t>Programas de extensão universitária</w:t>
      </w:r>
    </w:p>
    <w:p w14:paraId="6E5240D7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VERSÕES ALTERNATIVAS MAIS SIMPLES</w:t>
      </w:r>
    </w:p>
    <w:p w14:paraId="648E62F4" w14:textId="77777777" w:rsidR="00705B78" w:rsidRPr="00705B78" w:rsidRDefault="00705B78" w:rsidP="00705B78">
      <w:r w:rsidRPr="00705B78">
        <w:t>VERSÃO 1: APENAS INFORMAÇÃO</w:t>
      </w:r>
    </w:p>
    <w:p w14:paraId="45770561" w14:textId="77777777" w:rsidR="00705B78" w:rsidRPr="00705B78" w:rsidRDefault="00705B78" w:rsidP="00705B78">
      <w:pPr>
        <w:numPr>
          <w:ilvl w:val="0"/>
          <w:numId w:val="23"/>
        </w:numPr>
      </w:pPr>
      <w:r w:rsidRPr="00705B78">
        <w:t>Site com horários reais de coleta</w:t>
      </w:r>
    </w:p>
    <w:p w14:paraId="021632CF" w14:textId="77777777" w:rsidR="00705B78" w:rsidRPr="00705B78" w:rsidRDefault="00705B78" w:rsidP="00705B78">
      <w:pPr>
        <w:numPr>
          <w:ilvl w:val="0"/>
          <w:numId w:val="23"/>
        </w:numPr>
      </w:pPr>
      <w:r w:rsidRPr="00705B78">
        <w:t>Sistema de alertas por WhatsApp</w:t>
      </w:r>
    </w:p>
    <w:p w14:paraId="28A7D723" w14:textId="77777777" w:rsidR="00705B78" w:rsidRPr="00705B78" w:rsidRDefault="00705B78" w:rsidP="00705B78">
      <w:pPr>
        <w:numPr>
          <w:ilvl w:val="0"/>
          <w:numId w:val="23"/>
        </w:numPr>
      </w:pPr>
      <w:r w:rsidRPr="00705B78">
        <w:t>Sem rastreamento em tempo real</w:t>
      </w:r>
    </w:p>
    <w:p w14:paraId="49F52C70" w14:textId="77777777" w:rsidR="00705B78" w:rsidRPr="00705B78" w:rsidRDefault="00705B78" w:rsidP="00705B78">
      <w:r w:rsidRPr="00705B78">
        <w:t>VERSÃO 2: RASTREAMENTO BÁSICO</w:t>
      </w:r>
    </w:p>
    <w:p w14:paraId="5DB6A38C" w14:textId="77777777" w:rsidR="00705B78" w:rsidRPr="00705B78" w:rsidRDefault="00705B78" w:rsidP="00705B78">
      <w:pPr>
        <w:numPr>
          <w:ilvl w:val="0"/>
          <w:numId w:val="24"/>
        </w:numPr>
      </w:pPr>
      <w:r w:rsidRPr="00705B78">
        <w:t>Apenas mostrar última localização conhecida</w:t>
      </w:r>
    </w:p>
    <w:p w14:paraId="42AD0A0D" w14:textId="77777777" w:rsidR="00705B78" w:rsidRPr="00705B78" w:rsidRDefault="00705B78" w:rsidP="00705B78">
      <w:pPr>
        <w:numPr>
          <w:ilvl w:val="0"/>
          <w:numId w:val="24"/>
        </w:numPr>
      </w:pPr>
      <w:r w:rsidRPr="00705B78">
        <w:lastRenderedPageBreak/>
        <w:t>Estimativas baseadas em rota padrão</w:t>
      </w:r>
    </w:p>
    <w:p w14:paraId="0367668C" w14:textId="77777777" w:rsidR="00705B78" w:rsidRPr="00705B78" w:rsidRDefault="00705B78" w:rsidP="00705B78">
      <w:pPr>
        <w:numPr>
          <w:ilvl w:val="0"/>
          <w:numId w:val="24"/>
        </w:numPr>
      </w:pPr>
      <w:r w:rsidRPr="00705B78">
        <w:t>Atualizações a cada 15-30 minutos</w:t>
      </w:r>
    </w:p>
    <w:p w14:paraId="30D5C9D3" w14:textId="77777777" w:rsidR="00705B78" w:rsidRPr="00705B78" w:rsidRDefault="00705B78" w:rsidP="00705B78">
      <w:r w:rsidRPr="00705B78">
        <w:t>VERSÃO 3: HÍBRIDO</w:t>
      </w:r>
    </w:p>
    <w:p w14:paraId="14AC69A3" w14:textId="77777777" w:rsidR="00705B78" w:rsidRPr="00705B78" w:rsidRDefault="00705B78" w:rsidP="00705B78">
      <w:pPr>
        <w:numPr>
          <w:ilvl w:val="0"/>
          <w:numId w:val="25"/>
        </w:numPr>
      </w:pPr>
      <w:r w:rsidRPr="00705B78">
        <w:t>Combinação de horários fixos + ajustes em tempo real</w:t>
      </w:r>
    </w:p>
    <w:p w14:paraId="355D5EB8" w14:textId="77777777" w:rsidR="00705B78" w:rsidRPr="001754D2" w:rsidRDefault="00705B78" w:rsidP="00705B78">
      <w:pPr>
        <w:numPr>
          <w:ilvl w:val="0"/>
          <w:numId w:val="2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54D2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Foco em bairros com maior problema de coleta</w:t>
      </w:r>
    </w:p>
    <w:p w14:paraId="5A077DC7" w14:textId="77777777" w:rsidR="00705B78" w:rsidRPr="00705B78" w:rsidRDefault="00705B78" w:rsidP="00705B78">
      <w:pPr>
        <w:numPr>
          <w:ilvl w:val="0"/>
          <w:numId w:val="25"/>
        </w:numPr>
      </w:pPr>
      <w:r w:rsidRPr="00705B78">
        <w:t>Parceria com uma única empresa inicialmente</w:t>
      </w:r>
    </w:p>
    <w:p w14:paraId="6C711953" w14:textId="77777777" w:rsidR="00705B78" w:rsidRPr="00705B78" w:rsidRDefault="00705B78" w:rsidP="00705B78">
      <w:pPr>
        <w:rPr>
          <w:b/>
          <w:bCs/>
        </w:rPr>
      </w:pPr>
      <w:r w:rsidRPr="00705B78">
        <w:rPr>
          <w:b/>
          <w:bCs/>
        </w:rPr>
        <w:t>PERGUNTAS PARA DIRECIONAR O TRABALHO</w:t>
      </w:r>
    </w:p>
    <w:p w14:paraId="49E583C8" w14:textId="77777777" w:rsidR="00705B78" w:rsidRPr="00705B78" w:rsidRDefault="00705B78" w:rsidP="00705B78">
      <w:pPr>
        <w:numPr>
          <w:ilvl w:val="0"/>
          <w:numId w:val="26"/>
        </w:numPr>
      </w:pPr>
      <w:r w:rsidRPr="00705B78">
        <w:t>Qual o principal problema da coleta na sua cidade?</w:t>
      </w:r>
    </w:p>
    <w:p w14:paraId="04FD689A" w14:textId="77777777" w:rsidR="00705B78" w:rsidRPr="00705B78" w:rsidRDefault="00705B78" w:rsidP="00705B78">
      <w:pPr>
        <w:numPr>
          <w:ilvl w:val="0"/>
          <w:numId w:val="26"/>
        </w:numPr>
      </w:pPr>
      <w:r w:rsidRPr="00705B78">
        <w:t>As pessoas sabem quando o caminhão passa?</w:t>
      </w:r>
    </w:p>
    <w:p w14:paraId="08A2805D" w14:textId="77777777" w:rsidR="00705B78" w:rsidRPr="00705B78" w:rsidRDefault="00705B78" w:rsidP="00705B78">
      <w:pPr>
        <w:numPr>
          <w:ilvl w:val="0"/>
          <w:numId w:val="26"/>
        </w:numPr>
      </w:pPr>
      <w:r w:rsidRPr="00705B78">
        <w:t>Existe interesse das empresas em melhorar o serviço?</w:t>
      </w:r>
    </w:p>
    <w:p w14:paraId="5D232DE6" w14:textId="77777777" w:rsidR="00705B78" w:rsidRDefault="00705B78" w:rsidP="00705B78">
      <w:pPr>
        <w:numPr>
          <w:ilvl w:val="0"/>
          <w:numId w:val="26"/>
        </w:numPr>
      </w:pPr>
      <w:r w:rsidRPr="00705B78">
        <w:t>Qual tecnologia os moradores</w:t>
      </w:r>
    </w:p>
    <w:p w14:paraId="24F7ADC3" w14:textId="68447B51" w:rsidR="001754D2" w:rsidRDefault="001754D2" w:rsidP="001754D2">
      <w:pPr>
        <w:ind w:left="720"/>
        <w:rPr>
          <w:highlight w:val="yellow"/>
        </w:rPr>
      </w:pPr>
      <w:r w:rsidRPr="001754D2">
        <w:rPr>
          <w:highlight w:val="yellow"/>
        </w:rPr>
        <w:t xml:space="preserve">Criar usuário de </w:t>
      </w:r>
      <w:proofErr w:type="spellStart"/>
      <w:r w:rsidRPr="001754D2">
        <w:rPr>
          <w:highlight w:val="yellow"/>
        </w:rPr>
        <w:t>de</w:t>
      </w:r>
      <w:proofErr w:type="spellEnd"/>
      <w:r w:rsidRPr="001754D2">
        <w:rPr>
          <w:highlight w:val="yellow"/>
        </w:rPr>
        <w:t xml:space="preserve"> pessoa autorizada para cadastro e alteração para cadastrar um usuário responsável</w:t>
      </w:r>
    </w:p>
    <w:p w14:paraId="600F1C07" w14:textId="5B4C1A2E" w:rsidR="001754D2" w:rsidRDefault="001754D2" w:rsidP="001754D2">
      <w:pPr>
        <w:ind w:left="720"/>
        <w:rPr>
          <w:highlight w:val="yellow"/>
        </w:rPr>
      </w:pPr>
      <w:r>
        <w:rPr>
          <w:highlight w:val="yellow"/>
        </w:rPr>
        <w:t xml:space="preserve">Criar LOGIN DE PERFIL PARA CADA USUARIO </w:t>
      </w:r>
      <w:r w:rsidR="005F3A7B">
        <w:rPr>
          <w:highlight w:val="yellow"/>
        </w:rPr>
        <w:t>E ADIMINISTRADOR</w:t>
      </w:r>
    </w:p>
    <w:p w14:paraId="4DFDFCA8" w14:textId="42E3FAFA" w:rsidR="001754D2" w:rsidRPr="001754D2" w:rsidRDefault="001754D2" w:rsidP="001754D2">
      <w:pPr>
        <w:ind w:left="720"/>
        <w:rPr>
          <w:highlight w:val="yellow"/>
        </w:rPr>
      </w:pPr>
    </w:p>
    <w:p w14:paraId="5AC8E5AE" w14:textId="7C8CDC15" w:rsidR="005B7AC0" w:rsidRPr="00705B78" w:rsidRDefault="005B7AC0" w:rsidP="00705B78"/>
    <w:sectPr w:rsidR="005B7AC0" w:rsidRPr="00705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B63"/>
    <w:multiLevelType w:val="multilevel"/>
    <w:tmpl w:val="16FC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B571F"/>
    <w:multiLevelType w:val="multilevel"/>
    <w:tmpl w:val="174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4715"/>
    <w:multiLevelType w:val="multilevel"/>
    <w:tmpl w:val="5A0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67DA"/>
    <w:multiLevelType w:val="multilevel"/>
    <w:tmpl w:val="CCB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45A98"/>
    <w:multiLevelType w:val="multilevel"/>
    <w:tmpl w:val="8460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87B5C"/>
    <w:multiLevelType w:val="multilevel"/>
    <w:tmpl w:val="72D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266F4"/>
    <w:multiLevelType w:val="multilevel"/>
    <w:tmpl w:val="BD9C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32BF5"/>
    <w:multiLevelType w:val="multilevel"/>
    <w:tmpl w:val="0438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6756B"/>
    <w:multiLevelType w:val="multilevel"/>
    <w:tmpl w:val="C7D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4CC"/>
    <w:multiLevelType w:val="multilevel"/>
    <w:tmpl w:val="8C0A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E01E40"/>
    <w:multiLevelType w:val="multilevel"/>
    <w:tmpl w:val="616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41E48"/>
    <w:multiLevelType w:val="multilevel"/>
    <w:tmpl w:val="EE20E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927A9"/>
    <w:multiLevelType w:val="multilevel"/>
    <w:tmpl w:val="699C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702A16"/>
    <w:multiLevelType w:val="multilevel"/>
    <w:tmpl w:val="A842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5237C7"/>
    <w:multiLevelType w:val="multilevel"/>
    <w:tmpl w:val="05A2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15E14"/>
    <w:multiLevelType w:val="multilevel"/>
    <w:tmpl w:val="0396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55D69"/>
    <w:multiLevelType w:val="multilevel"/>
    <w:tmpl w:val="AB1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51291"/>
    <w:multiLevelType w:val="multilevel"/>
    <w:tmpl w:val="F8D0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200D2"/>
    <w:multiLevelType w:val="multilevel"/>
    <w:tmpl w:val="5AC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84D38"/>
    <w:multiLevelType w:val="multilevel"/>
    <w:tmpl w:val="28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D7AE7"/>
    <w:multiLevelType w:val="multilevel"/>
    <w:tmpl w:val="8ABAA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2F5063"/>
    <w:multiLevelType w:val="multilevel"/>
    <w:tmpl w:val="4E8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2726F"/>
    <w:multiLevelType w:val="multilevel"/>
    <w:tmpl w:val="A3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D5E80"/>
    <w:multiLevelType w:val="multilevel"/>
    <w:tmpl w:val="2590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5C4EA3"/>
    <w:multiLevelType w:val="multilevel"/>
    <w:tmpl w:val="35E0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870414"/>
    <w:multiLevelType w:val="multilevel"/>
    <w:tmpl w:val="3180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968873">
    <w:abstractNumId w:val="9"/>
  </w:num>
  <w:num w:numId="2" w16cid:durableId="866020469">
    <w:abstractNumId w:val="22"/>
  </w:num>
  <w:num w:numId="3" w16cid:durableId="555120589">
    <w:abstractNumId w:val="3"/>
  </w:num>
  <w:num w:numId="4" w16cid:durableId="1370035916">
    <w:abstractNumId w:val="17"/>
  </w:num>
  <w:num w:numId="5" w16cid:durableId="861699425">
    <w:abstractNumId w:val="15"/>
  </w:num>
  <w:num w:numId="6" w16cid:durableId="42337841">
    <w:abstractNumId w:val="14"/>
  </w:num>
  <w:num w:numId="7" w16cid:durableId="669602218">
    <w:abstractNumId w:val="4"/>
  </w:num>
  <w:num w:numId="8" w16cid:durableId="1933281">
    <w:abstractNumId w:val="10"/>
  </w:num>
  <w:num w:numId="9" w16cid:durableId="1541550048">
    <w:abstractNumId w:val="7"/>
  </w:num>
  <w:num w:numId="10" w16cid:durableId="1404136175">
    <w:abstractNumId w:val="18"/>
  </w:num>
  <w:num w:numId="11" w16cid:durableId="1218467351">
    <w:abstractNumId w:val="6"/>
  </w:num>
  <w:num w:numId="12" w16cid:durableId="1601183201">
    <w:abstractNumId w:val="1"/>
  </w:num>
  <w:num w:numId="13" w16cid:durableId="1785729237">
    <w:abstractNumId w:val="24"/>
  </w:num>
  <w:num w:numId="14" w16cid:durableId="2137528930">
    <w:abstractNumId w:val="25"/>
  </w:num>
  <w:num w:numId="15" w16cid:durableId="1014114544">
    <w:abstractNumId w:val="23"/>
  </w:num>
  <w:num w:numId="16" w16cid:durableId="422072137">
    <w:abstractNumId w:val="12"/>
  </w:num>
  <w:num w:numId="17" w16cid:durableId="663321934">
    <w:abstractNumId w:val="20"/>
  </w:num>
  <w:num w:numId="18" w16cid:durableId="1979257283">
    <w:abstractNumId w:val="21"/>
  </w:num>
  <w:num w:numId="19" w16cid:durableId="1096170351">
    <w:abstractNumId w:val="2"/>
  </w:num>
  <w:num w:numId="20" w16cid:durableId="512769509">
    <w:abstractNumId w:val="19"/>
  </w:num>
  <w:num w:numId="21" w16cid:durableId="729689575">
    <w:abstractNumId w:val="11"/>
  </w:num>
  <w:num w:numId="22" w16cid:durableId="1749696026">
    <w:abstractNumId w:val="13"/>
  </w:num>
  <w:num w:numId="23" w16cid:durableId="2121953154">
    <w:abstractNumId w:val="8"/>
  </w:num>
  <w:num w:numId="24" w16cid:durableId="1089498060">
    <w:abstractNumId w:val="5"/>
  </w:num>
  <w:num w:numId="25" w16cid:durableId="1763866672">
    <w:abstractNumId w:val="16"/>
  </w:num>
  <w:num w:numId="26" w16cid:durableId="556816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4C"/>
    <w:rsid w:val="001144AF"/>
    <w:rsid w:val="001754D2"/>
    <w:rsid w:val="001F344C"/>
    <w:rsid w:val="002345E3"/>
    <w:rsid w:val="002A4EB8"/>
    <w:rsid w:val="003149BD"/>
    <w:rsid w:val="00370AC1"/>
    <w:rsid w:val="004D5A68"/>
    <w:rsid w:val="004E4D34"/>
    <w:rsid w:val="005B7AC0"/>
    <w:rsid w:val="005F3A7B"/>
    <w:rsid w:val="00610687"/>
    <w:rsid w:val="006E4FC5"/>
    <w:rsid w:val="006F35AE"/>
    <w:rsid w:val="007020CE"/>
    <w:rsid w:val="00705B78"/>
    <w:rsid w:val="0079064B"/>
    <w:rsid w:val="0080391E"/>
    <w:rsid w:val="00B1540A"/>
    <w:rsid w:val="00BE6B38"/>
    <w:rsid w:val="00BF6DF3"/>
    <w:rsid w:val="00CE5176"/>
    <w:rsid w:val="00D84B0D"/>
    <w:rsid w:val="00E6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D4F8E"/>
  <w15:chartTrackingRefBased/>
  <w15:docId w15:val="{D9DDADDB-80F6-4462-8399-5D2FF3B7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34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34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34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34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34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34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34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05B7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5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bble.io/" TargetMode="Externa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11</Pages>
  <Words>1726</Words>
  <Characters>9325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CHICO</dc:creator>
  <cp:keywords/>
  <dc:description/>
  <cp:lastModifiedBy>CHICO</cp:lastModifiedBy>
  <cp:revision>7</cp:revision>
  <dcterms:created xsi:type="dcterms:W3CDTF">2025-12-22T21:27:00Z</dcterms:created>
  <dcterms:modified xsi:type="dcterms:W3CDTF">2026-03-13T00:12:00Z</dcterms:modified>
</cp:coreProperties>
</file>