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E83" w:rsidRPr="00390E83" w:rsidRDefault="00390E83">
      <w:pPr>
        <w:rPr>
          <w:rFonts w:ascii="COCOGOOSE" w:hAnsi="COCOGOOSE"/>
          <w:noProof/>
        </w:rPr>
      </w:pPr>
    </w:p>
    <w:p w:rsidR="00390E83" w:rsidRPr="00390E83" w:rsidRDefault="00390E83">
      <w:pPr>
        <w:rPr>
          <w:rFonts w:ascii="COCOGOOSE" w:hAnsi="COCOGOOSE"/>
          <w:noProof/>
        </w:rPr>
      </w:pPr>
      <w:r w:rsidRPr="00390E83">
        <w:rPr>
          <w:rFonts w:ascii="COCOGOOSE" w:hAnsi="COCOGOOSE"/>
          <w:noProof/>
          <w:highlight w:val="lightGray"/>
        </w:rPr>
        <w:t>THREAD FOR:</w:t>
      </w:r>
    </w:p>
    <w:p w:rsidR="00390E83" w:rsidRDefault="00390E83"/>
    <w:p w:rsidR="00390E83" w:rsidRDefault="00390E83"/>
    <w:p w:rsidR="00390E83" w:rsidRDefault="00390E83"/>
    <w:p w:rsidR="00390E83" w:rsidRDefault="00390E83"/>
    <w:p w:rsidR="00390E83" w:rsidRDefault="00390E83"/>
    <w:p w:rsidR="00390E83" w:rsidRDefault="00390E83"/>
    <w:p w:rsidR="00390E83" w:rsidRDefault="00390E83"/>
    <w:p w:rsidR="00390E83" w:rsidRDefault="00390E83"/>
    <w:p w:rsidR="00390E83" w:rsidRDefault="00390E83"/>
    <w:p w:rsidR="00390E83" w:rsidRDefault="00390E83"/>
    <w:p w:rsidR="00390E83" w:rsidRDefault="00390E83"/>
    <w:p w:rsidR="00390E83" w:rsidRDefault="00390E83">
      <w:pPr>
        <w:rPr>
          <w:rFonts w:ascii="COCOGOOSE" w:hAnsi="COCOGOOSE"/>
        </w:rPr>
      </w:pPr>
      <w:r>
        <w:rPr>
          <w:rFonts w:ascii="COCOGOOSE" w:hAnsi="COCOGOOSE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1477107</wp:posOffset>
            </wp:positionH>
            <wp:positionV relativeFrom="paragraph">
              <wp:posOffset>321310</wp:posOffset>
            </wp:positionV>
            <wp:extent cx="3077004" cy="2810267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0E83">
        <w:rPr>
          <w:rFonts w:ascii="COCOGOOSE" w:hAnsi="COCOGOOSE"/>
          <w:highlight w:val="lightGray"/>
        </w:rPr>
        <w:t>FEEDBACK/S:</w:t>
      </w:r>
    </w:p>
    <w:p w:rsidR="00390E83" w:rsidRDefault="00390E83">
      <w:pPr>
        <w:rPr>
          <w:rFonts w:ascii="COCOGOOSE" w:hAnsi="COCOGOOSE"/>
        </w:rPr>
      </w:pPr>
      <w:bookmarkStart w:id="0" w:name="_GoBack"/>
      <w:bookmarkEnd w:id="0"/>
    </w:p>
    <w:p w:rsidR="00390E83" w:rsidRDefault="00390E83">
      <w:pPr>
        <w:rPr>
          <w:rFonts w:ascii="Times New Roman" w:hAnsi="Times New Roman" w:cs="Times New Roman"/>
        </w:rPr>
      </w:pPr>
    </w:p>
    <w:p w:rsidR="00390E83" w:rsidRDefault="00390E83">
      <w:pPr>
        <w:rPr>
          <w:rFonts w:ascii="Times New Roman" w:hAnsi="Times New Roman" w:cs="Times New Roman"/>
        </w:rPr>
      </w:pPr>
    </w:p>
    <w:p w:rsidR="00390E83" w:rsidRDefault="00390E83">
      <w:pPr>
        <w:rPr>
          <w:rFonts w:ascii="Times New Roman" w:hAnsi="Times New Roman" w:cs="Times New Roman"/>
        </w:rPr>
      </w:pPr>
    </w:p>
    <w:p w:rsidR="00390E83" w:rsidRDefault="00390E83">
      <w:pPr>
        <w:rPr>
          <w:rFonts w:ascii="Times New Roman" w:hAnsi="Times New Roman" w:cs="Times New Roman"/>
        </w:rPr>
      </w:pPr>
    </w:p>
    <w:p w:rsidR="00390E83" w:rsidRDefault="00390E83">
      <w:pPr>
        <w:rPr>
          <w:rFonts w:ascii="Times New Roman" w:hAnsi="Times New Roman" w:cs="Times New Roman"/>
        </w:rPr>
      </w:pPr>
    </w:p>
    <w:p w:rsidR="00390E83" w:rsidRDefault="00390E83">
      <w:pPr>
        <w:rPr>
          <w:rFonts w:ascii="Times New Roman" w:hAnsi="Times New Roman" w:cs="Times New Roman"/>
        </w:rPr>
      </w:pPr>
    </w:p>
    <w:p w:rsidR="00390E83" w:rsidRDefault="00390E83">
      <w:pPr>
        <w:rPr>
          <w:rFonts w:ascii="Times New Roman" w:hAnsi="Times New Roman" w:cs="Times New Roman"/>
        </w:rPr>
      </w:pPr>
    </w:p>
    <w:p w:rsidR="00390E83" w:rsidRDefault="00390E83">
      <w:pPr>
        <w:rPr>
          <w:rFonts w:ascii="Times New Roman" w:hAnsi="Times New Roman" w:cs="Times New Roman"/>
        </w:rPr>
      </w:pPr>
    </w:p>
    <w:p w:rsidR="00390E83" w:rsidRDefault="00390E83">
      <w:pPr>
        <w:rPr>
          <w:rFonts w:ascii="Times New Roman" w:hAnsi="Times New Roman" w:cs="Times New Roman"/>
        </w:rPr>
      </w:pPr>
    </w:p>
    <w:p w:rsidR="00390E83" w:rsidRDefault="00390E83">
      <w:pPr>
        <w:rPr>
          <w:rFonts w:ascii="Times New Roman" w:hAnsi="Times New Roman" w:cs="Times New Roman"/>
        </w:rPr>
      </w:pPr>
    </w:p>
    <w:p w:rsidR="00390E83" w:rsidRDefault="00390E83" w:rsidP="00390E83">
      <w:pPr>
        <w:ind w:firstLine="720"/>
        <w:rPr>
          <w:rFonts w:ascii="Times New Roman" w:hAnsi="Times New Roman" w:cs="Times New Roman"/>
        </w:rPr>
      </w:pPr>
      <w:r w:rsidRPr="00390E83">
        <w:rPr>
          <w:rFonts w:ascii="COCOGOOSE" w:hAnsi="COCOGOOSE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1247775</wp:posOffset>
            </wp:positionH>
            <wp:positionV relativeFrom="margin">
              <wp:posOffset>590550</wp:posOffset>
            </wp:positionV>
            <wp:extent cx="3371850" cy="295211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58" t="19668" r="42513" b="28735"/>
                    <a:stretch/>
                  </pic:blipFill>
                  <pic:spPr bwMode="auto">
                    <a:xfrm>
                      <a:off x="0" y="0"/>
                      <a:ext cx="3371850" cy="2952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Unahin ko na muna yung sa concept ng logo na ginawa niyo. Mas better sana kung napag-isipan ng mabuti kung ano yung mga elements na meron sa Barangay na napiling i-cover para sa advocacy na ito. Yung sa may illustration ng WATER na ginamit niyo sa concept ( wala naman kasing nabanggit daw yung Barangay about dito ) sa unang tingin dapat sa logo maiintindihan na or konektado talaga siya dapat sa theme ( mas may maayos pa ito, promise )</w:t>
      </w:r>
    </w:p>
    <w:p w:rsidR="00390E83" w:rsidRDefault="00390E83" w:rsidP="00390E8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Pangalawa, yung sa TYPOGRAPHY ng logo niyo, hindi siya agad mababasa. I-limit niyo ang font sa 2-3 at mas maganda kung ito ay kombinasyon ng SAN SERIF at SERIF fonts. Subukan niyong pagluran ang mga fonts na sa tingin niyo ay nababagay para sa theme na meron kayo.</w:t>
      </w:r>
    </w:p>
    <w:p w:rsidR="009613FF" w:rsidRPr="00390E83" w:rsidRDefault="00390E83" w:rsidP="009613F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Pangatlo, ang kulay na napili niyo sa TYPOGRAPHY ng logo niyo masakit sa mata ang kulay na napili niyo ( ulitin ko ulit po ah: kahit na environmental ang theme habang pinaglalaruan niyo yung typography </w:t>
      </w:r>
      <w:r w:rsidR="009613FF">
        <w:rPr>
          <w:rFonts w:ascii="Times New Roman" w:hAnsi="Times New Roman" w:cs="Times New Roman"/>
        </w:rPr>
        <w:t>isabay niyo na din ang mga kulay ng fonts )</w:t>
      </w:r>
    </w:p>
    <w:sectPr w:rsidR="009613FF" w:rsidRPr="00390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COGOOSE">
    <w:panose1 w:val="02000000000000000000"/>
    <w:charset w:val="00"/>
    <w:family w:val="auto"/>
    <w:pitch w:val="variable"/>
    <w:sig w:usb0="A00002AF" w:usb1="4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FE3"/>
    <w:rsid w:val="0020089F"/>
    <w:rsid w:val="00390E83"/>
    <w:rsid w:val="003F1D14"/>
    <w:rsid w:val="00931FE3"/>
    <w:rsid w:val="009613FF"/>
    <w:rsid w:val="009F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95ABE"/>
  <w15:chartTrackingRefBased/>
  <w15:docId w15:val="{44846377-156A-4609-B1FA-7B52994D7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Jhen Rose</dc:creator>
  <cp:keywords/>
  <dc:description/>
  <cp:lastModifiedBy>Jhen Rose</cp:lastModifiedBy>
  <cp:revision>4</cp:revision>
  <dcterms:created xsi:type="dcterms:W3CDTF">2018-01-30T20:38:00Z</dcterms:created>
  <dcterms:modified xsi:type="dcterms:W3CDTF">2018-01-30T20:50:00Z</dcterms:modified>
</cp:coreProperties>
</file>