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5146" w14:textId="17C2C155" w:rsidR="00597FE8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Final project Group 25 </w:t>
      </w:r>
      <w:r w:rsidR="00A32080" w:rsidRPr="00825D45">
        <w:rPr>
          <w:rFonts w:ascii="Times New Roman" w:eastAsia="Times New Roman" w:hAnsi="Times New Roman" w:cs="Times New Roman"/>
          <w:b/>
          <w:bCs/>
        </w:rPr>
        <w:t>Meeting minutes</w:t>
      </w:r>
    </w:p>
    <w:p w14:paraId="3FDC8016" w14:textId="77777777" w:rsidR="00FE0E47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</w:p>
    <w:p w14:paraId="6D4E71D9" w14:textId="605E35C8" w:rsidR="000C143A" w:rsidRPr="00825D45" w:rsidRDefault="00CF1B39">
      <w:pPr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Team members </w:t>
      </w:r>
      <w:r w:rsidR="002450BB" w:rsidRPr="00825D45">
        <w:rPr>
          <w:rFonts w:ascii="Times New Roman" w:hAnsi="Times New Roman" w:cs="Times New Roman"/>
          <w:b/>
          <w:bCs/>
        </w:rPr>
        <w:t xml:space="preserve">  </w:t>
      </w:r>
      <w:r w:rsidRPr="00825D45">
        <w:rPr>
          <w:rFonts w:ascii="Times New Roman" w:hAnsi="Times New Roman" w:cs="Times New Roman"/>
        </w:rPr>
        <w:t>X</w:t>
      </w:r>
      <w:r w:rsidR="000C143A" w:rsidRPr="00825D45">
        <w:rPr>
          <w:rFonts w:ascii="Times New Roman" w:hAnsi="Times New Roman" w:cs="Times New Roman"/>
        </w:rPr>
        <w:t>inyi</w:t>
      </w:r>
      <w:r w:rsidRPr="00825D45">
        <w:rPr>
          <w:rFonts w:ascii="Times New Roman" w:hAnsi="Times New Roman" w:cs="Times New Roman"/>
        </w:rPr>
        <w:t xml:space="preserve"> JIN (Melody)</w:t>
      </w:r>
      <w:r w:rsidR="00B675CD">
        <w:rPr>
          <w:rFonts w:ascii="Times New Roman" w:hAnsi="Times New Roman" w:cs="Times New Roman"/>
        </w:rPr>
        <w:t xml:space="preserve">     </w:t>
      </w:r>
      <w:r w:rsidR="000C143A" w:rsidRPr="00825D45">
        <w:rPr>
          <w:rFonts w:ascii="Times New Roman" w:hAnsi="Times New Roman" w:cs="Times New Roman"/>
        </w:rPr>
        <w:t>Yan YING (Eliza)</w:t>
      </w:r>
      <w:r w:rsidR="002450BB" w:rsidRPr="00825D45">
        <w:rPr>
          <w:rFonts w:ascii="Times New Roman" w:hAnsi="Times New Roman" w:cs="Times New Roman"/>
        </w:rPr>
        <w:t xml:space="preserve"> </w:t>
      </w:r>
      <w:r w:rsidR="00B675CD">
        <w:rPr>
          <w:rFonts w:ascii="Times New Roman" w:hAnsi="Times New Roman" w:cs="Times New Roman"/>
        </w:rPr>
        <w:t xml:space="preserve">     </w:t>
      </w:r>
      <w:proofErr w:type="spellStart"/>
      <w:r w:rsidR="000C143A" w:rsidRPr="00825D45">
        <w:rPr>
          <w:rFonts w:ascii="Times New Roman" w:hAnsi="Times New Roman" w:cs="Times New Roman"/>
        </w:rPr>
        <w:t>Jiayuan</w:t>
      </w:r>
      <w:proofErr w:type="spellEnd"/>
      <w:r w:rsidR="000C143A" w:rsidRPr="00825D45">
        <w:rPr>
          <w:rFonts w:ascii="Times New Roman" w:hAnsi="Times New Roman" w:cs="Times New Roman"/>
        </w:rPr>
        <w:t xml:space="preserve"> ZHU</w:t>
      </w:r>
      <w:r w:rsidR="00ED10E8" w:rsidRPr="00825D45">
        <w:rPr>
          <w:rFonts w:ascii="Times New Roman" w:hAnsi="Times New Roman" w:cs="Times New Roman"/>
        </w:rPr>
        <w:t xml:space="preserve"> </w:t>
      </w:r>
      <w:r w:rsidR="009D7950" w:rsidRPr="00825D45">
        <w:rPr>
          <w:rFonts w:ascii="Times New Roman" w:hAnsi="Times New Roman" w:cs="Times New Roman"/>
        </w:rPr>
        <w:t>(</w:t>
      </w:r>
      <w:r w:rsidR="00281BC1" w:rsidRPr="00825D45">
        <w:rPr>
          <w:rFonts w:ascii="Times New Roman" w:hAnsi="Times New Roman" w:cs="Times New Roman"/>
        </w:rPr>
        <w:t>Anna</w:t>
      </w:r>
      <w:r w:rsidR="009D7950" w:rsidRPr="00825D45">
        <w:rPr>
          <w:rFonts w:ascii="Times New Roman" w:hAnsi="Times New Roman" w:cs="Times New Roman"/>
        </w:rPr>
        <w:t>)</w:t>
      </w:r>
    </w:p>
    <w:p w14:paraId="726DD79B" w14:textId="77777777" w:rsidR="00CF1B39" w:rsidRPr="00825D45" w:rsidRDefault="00CF1B39">
      <w:pPr>
        <w:rPr>
          <w:rFonts w:ascii="Times New Roman" w:hAnsi="Times New Roman" w:cs="Times New Roman"/>
        </w:rPr>
      </w:pPr>
    </w:p>
    <w:p w14:paraId="2B7E34F2" w14:textId="52017840" w:rsidR="00A32080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1) </w:t>
      </w:r>
      <w:r w:rsidR="00A32080" w:rsidRPr="00825D45">
        <w:rPr>
          <w:rFonts w:ascii="Times New Roman" w:hAnsi="Times New Roman" w:cs="Times New Roman"/>
        </w:rPr>
        <w:t>09/09/2020</w:t>
      </w:r>
      <w:r w:rsidR="004D6A7D">
        <w:rPr>
          <w:rFonts w:ascii="Times New Roman" w:hAnsi="Times New Roman" w:cs="Times New Roman"/>
        </w:rPr>
        <w:t xml:space="preserve"> </w:t>
      </w:r>
      <w:r w:rsidR="004D6A7D">
        <w:rPr>
          <w:rFonts w:ascii="Times New Roman" w:hAnsi="Times New Roman" w:cs="Times New Roman" w:hint="eastAsia"/>
        </w:rPr>
        <w:t>(</w:t>
      </w:r>
      <w:r w:rsidR="004D6A7D">
        <w:rPr>
          <w:rFonts w:ascii="Times New Roman" w:hAnsi="Times New Roman" w:cs="Times New Roman"/>
        </w:rPr>
        <w:t>Wednesday)</w:t>
      </w:r>
      <w:r w:rsidR="00E40561" w:rsidRPr="00825D45">
        <w:rPr>
          <w:rFonts w:ascii="Times New Roman" w:hAnsi="Times New Roman" w:cs="Times New Roman"/>
        </w:rPr>
        <w:t xml:space="preserve"> </w:t>
      </w:r>
      <w:r w:rsidR="00A32080" w:rsidRPr="00825D45">
        <w:rPr>
          <w:rFonts w:ascii="Times New Roman" w:hAnsi="Times New Roman" w:cs="Times New Roman"/>
        </w:rPr>
        <w:t xml:space="preserve">10pm </w:t>
      </w:r>
      <w:r w:rsidR="00551F7E" w:rsidRPr="00825D45">
        <w:rPr>
          <w:rFonts w:ascii="Times New Roman" w:hAnsi="Times New Roman" w:cs="Times New Roman"/>
        </w:rPr>
        <w:t>–</w:t>
      </w:r>
      <w:r w:rsidR="00F92E31" w:rsidRPr="00825D45">
        <w:rPr>
          <w:rFonts w:ascii="Times New Roman" w:hAnsi="Times New Roman" w:cs="Times New Roman"/>
        </w:rPr>
        <w:t xml:space="preserve"> </w:t>
      </w:r>
      <w:r w:rsidR="00551F7E" w:rsidRPr="00825D45">
        <w:rPr>
          <w:rFonts w:ascii="Times New Roman" w:hAnsi="Times New Roman" w:cs="Times New Roman"/>
        </w:rPr>
        <w:t>12pm</w:t>
      </w:r>
    </w:p>
    <w:p w14:paraId="4417F5AF" w14:textId="77777777" w:rsidR="00360A00" w:rsidRPr="00825D45" w:rsidRDefault="000A4091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Agreed on general preference of the dataset, </w:t>
      </w:r>
    </w:p>
    <w:p w14:paraId="7FE18AD6" w14:textId="4B8839A3" w:rsidR="000A4091" w:rsidRPr="00825D45" w:rsidRDefault="000A4091" w:rsidP="00360A00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e.g. well-purposed regression task; high-dimensional dataset with missing values; </w:t>
      </w:r>
    </w:p>
    <w:p w14:paraId="680E66C7" w14:textId="4D04B924" w:rsidR="00A32080" w:rsidRPr="00825D45" w:rsidRDefault="00FA26C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S</w:t>
      </w:r>
      <w:r w:rsidR="00C97856" w:rsidRPr="00825D45">
        <w:rPr>
          <w:rFonts w:ascii="Times New Roman" w:hAnsi="Times New Roman" w:cs="Times New Roman"/>
        </w:rPr>
        <w:t>elected</w:t>
      </w:r>
      <w:r w:rsidR="00C303AB" w:rsidRPr="00825D45">
        <w:rPr>
          <w:rFonts w:ascii="Times New Roman" w:hAnsi="Times New Roman" w:cs="Times New Roman"/>
        </w:rPr>
        <w:t xml:space="preserve"> and discussed</w:t>
      </w:r>
      <w:r w:rsidR="00C97856" w:rsidRPr="00825D45">
        <w:rPr>
          <w:rFonts w:ascii="Times New Roman" w:hAnsi="Times New Roman" w:cs="Times New Roman"/>
        </w:rPr>
        <w:t xml:space="preserve"> candidate datasets for the project. </w:t>
      </w:r>
    </w:p>
    <w:p w14:paraId="08F5FD3F" w14:textId="0BA9EE0E" w:rsidR="003F5136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Second used car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6576BF27" w14:textId="73AF9D6A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Beijing Air quality (UCI)</w:t>
      </w:r>
    </w:p>
    <w:p w14:paraId="07493235" w14:textId="639DAB46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Earthquake prediction (Kaggle)</w:t>
      </w:r>
    </w:p>
    <w:p w14:paraId="32C09045" w14:textId="1DB54E08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</w:r>
      <w:proofErr w:type="spellStart"/>
      <w:r w:rsidRPr="00825D45">
        <w:rPr>
          <w:rFonts w:ascii="Times New Roman" w:hAnsi="Times New Roman" w:cs="Times New Roman"/>
        </w:rPr>
        <w:t>DonorsChoose</w:t>
      </w:r>
      <w:proofErr w:type="spellEnd"/>
      <w:r w:rsidRPr="00825D45">
        <w:rPr>
          <w:rFonts w:ascii="Times New Roman" w:hAnsi="Times New Roman" w:cs="Times New Roman"/>
        </w:rPr>
        <w:t xml:space="preserve">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4F7F545C" w14:textId="6E5896B1" w:rsidR="00F812FD" w:rsidRPr="00825D45" w:rsidRDefault="00F812F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 xml:space="preserve">Great energy predictor </w:t>
      </w:r>
      <w:r w:rsidR="00582625" w:rsidRPr="00825D45">
        <w:rPr>
          <w:rFonts w:ascii="Times New Roman" w:hAnsi="Times New Roman" w:cs="Times New Roman"/>
        </w:rPr>
        <w:t>(</w:t>
      </w:r>
      <w:r w:rsidR="003E56F3" w:rsidRPr="00825D45">
        <w:rPr>
          <w:rFonts w:ascii="Times New Roman" w:hAnsi="Times New Roman" w:cs="Times New Roman"/>
        </w:rPr>
        <w:t>K</w:t>
      </w:r>
      <w:r w:rsidR="00582625" w:rsidRPr="00825D45">
        <w:rPr>
          <w:rFonts w:ascii="Times New Roman" w:hAnsi="Times New Roman" w:cs="Times New Roman"/>
        </w:rPr>
        <w:t>aggle)</w:t>
      </w:r>
    </w:p>
    <w:p w14:paraId="595F8948" w14:textId="7D0BAD3C" w:rsidR="00C97856" w:rsidRPr="00825D45" w:rsidRDefault="00482DCD" w:rsidP="008C616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6AE36AB4" w14:textId="2E97759F" w:rsidR="00E40561" w:rsidRDefault="00E40561">
      <w:pPr>
        <w:rPr>
          <w:rFonts w:ascii="Times New Roman" w:hAnsi="Times New Roman" w:cs="Times New Roman"/>
        </w:rPr>
      </w:pPr>
    </w:p>
    <w:p w14:paraId="038816A1" w14:textId="77777777" w:rsidR="00B675CD" w:rsidRPr="00825D45" w:rsidRDefault="00B675CD">
      <w:pPr>
        <w:rPr>
          <w:rFonts w:ascii="Times New Roman" w:hAnsi="Times New Roman" w:cs="Times New Roman"/>
        </w:rPr>
      </w:pPr>
    </w:p>
    <w:p w14:paraId="6128648A" w14:textId="4BF4ADC3" w:rsidR="00C97856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2) 10/09/2020</w:t>
      </w:r>
      <w:r w:rsidR="004D6A7D">
        <w:rPr>
          <w:rFonts w:ascii="Times New Roman" w:hAnsi="Times New Roman" w:cs="Times New Roman"/>
        </w:rPr>
        <w:t xml:space="preserve"> (Thursday)</w:t>
      </w:r>
      <w:r w:rsidRPr="00825D45">
        <w:rPr>
          <w:rFonts w:ascii="Times New Roman" w:hAnsi="Times New Roman" w:cs="Times New Roman"/>
        </w:rPr>
        <w:t xml:space="preserve"> 11am</w:t>
      </w:r>
      <w:r w:rsidR="002473F9" w:rsidRPr="00825D45">
        <w:rPr>
          <w:rFonts w:ascii="Times New Roman" w:hAnsi="Times New Roman" w:cs="Times New Roman"/>
        </w:rPr>
        <w:t>-1pm</w:t>
      </w:r>
    </w:p>
    <w:p w14:paraId="24E7D63B" w14:textId="00E0F03B" w:rsidR="00C97856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Agreed on</w:t>
      </w:r>
      <w:r w:rsidR="00C97856" w:rsidRPr="00825D45">
        <w:rPr>
          <w:rFonts w:ascii="Times New Roman" w:hAnsi="Times New Roman" w:cs="Times New Roman"/>
        </w:rPr>
        <w:t xml:space="preserve"> the </w:t>
      </w:r>
      <w:r w:rsidRPr="00825D45">
        <w:rPr>
          <w:rFonts w:ascii="Times New Roman" w:hAnsi="Times New Roman" w:cs="Times New Roman"/>
        </w:rPr>
        <w:t xml:space="preserve">potential </w:t>
      </w:r>
      <w:r w:rsidR="00C97856" w:rsidRPr="00825D45">
        <w:rPr>
          <w:rFonts w:ascii="Times New Roman" w:hAnsi="Times New Roman" w:cs="Times New Roman"/>
        </w:rPr>
        <w:t>selection</w:t>
      </w:r>
      <w:r w:rsidR="000A4091" w:rsidRPr="00825D45">
        <w:rPr>
          <w:rFonts w:ascii="Times New Roman" w:hAnsi="Times New Roman" w:cs="Times New Roman"/>
        </w:rPr>
        <w:t xml:space="preserve"> for dataset</w:t>
      </w:r>
      <w:r w:rsidR="00D95793" w:rsidRPr="00825D45">
        <w:rPr>
          <w:rFonts w:ascii="Times New Roman" w:hAnsi="Times New Roman" w:cs="Times New Roman"/>
        </w:rPr>
        <w:t xml:space="preserve">, the </w:t>
      </w:r>
      <w:r w:rsidRPr="00825D45">
        <w:rPr>
          <w:rFonts w:ascii="Times New Roman" w:hAnsi="Times New Roman" w:cs="Times New Roman"/>
        </w:rPr>
        <w:t xml:space="preserve">earthquake </w:t>
      </w:r>
      <w:r w:rsidR="003F5136" w:rsidRPr="00825D45">
        <w:rPr>
          <w:rFonts w:ascii="Times New Roman" w:hAnsi="Times New Roman" w:cs="Times New Roman"/>
        </w:rPr>
        <w:t xml:space="preserve">dataset </w:t>
      </w:r>
    </w:p>
    <w:p w14:paraId="4D9F0D8F" w14:textId="1453A54A" w:rsidR="00EF25AE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Explored </w:t>
      </w:r>
      <w:r w:rsidR="00EF25AE" w:rsidRPr="00825D45">
        <w:rPr>
          <w:rFonts w:ascii="Times New Roman" w:hAnsi="Times New Roman" w:cs="Times New Roman"/>
        </w:rPr>
        <w:t>basic information of earthquake dataset and found external library which contained additional earthquake information.</w:t>
      </w:r>
      <w:r w:rsidR="00077A5E" w:rsidRPr="00825D45">
        <w:rPr>
          <w:rFonts w:ascii="Times New Roman" w:hAnsi="Times New Roman" w:cs="Times New Roman"/>
        </w:rPr>
        <w:t xml:space="preserve"> Further </w:t>
      </w:r>
      <w:r w:rsidR="00EF25AE" w:rsidRPr="00825D45">
        <w:rPr>
          <w:rFonts w:ascii="Times New Roman" w:hAnsi="Times New Roman" w:cs="Times New Roman"/>
        </w:rPr>
        <w:t xml:space="preserve">exploration of external library installation </w:t>
      </w:r>
      <w:r w:rsidR="00077A5E" w:rsidRPr="00825D45">
        <w:rPr>
          <w:rFonts w:ascii="Times New Roman" w:hAnsi="Times New Roman" w:cs="Times New Roman"/>
        </w:rPr>
        <w:t xml:space="preserve">and </w:t>
      </w:r>
      <w:r w:rsidR="0047443B" w:rsidRPr="00825D45">
        <w:rPr>
          <w:rFonts w:ascii="Times New Roman" w:hAnsi="Times New Roman" w:cs="Times New Roman"/>
        </w:rPr>
        <w:t>functionalities</w:t>
      </w:r>
      <w:r w:rsidR="00077A5E" w:rsidRPr="00825D45">
        <w:rPr>
          <w:rFonts w:ascii="Times New Roman" w:hAnsi="Times New Roman" w:cs="Times New Roman"/>
        </w:rPr>
        <w:t xml:space="preserve">. </w:t>
      </w:r>
    </w:p>
    <w:p w14:paraId="152A5A14" w14:textId="207DE626" w:rsidR="00C303AB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teamwork preference</w:t>
      </w:r>
      <w:r w:rsidR="00EE0786" w:rsidRPr="00825D45">
        <w:rPr>
          <w:rFonts w:ascii="Times New Roman" w:hAnsi="Times New Roman" w:cs="Times New Roman"/>
        </w:rPr>
        <w:t xml:space="preserve">: </w:t>
      </w:r>
    </w:p>
    <w:p w14:paraId="135F3A47" w14:textId="504A7A60" w:rsidR="00995E6A" w:rsidRPr="00825D45" w:rsidRDefault="00EF25AE" w:rsidP="00C303AB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M</w:t>
      </w:r>
      <w:r w:rsidR="00C303AB" w:rsidRPr="00825D45">
        <w:rPr>
          <w:rFonts w:ascii="Times New Roman" w:hAnsi="Times New Roman" w:cs="Times New Roman"/>
        </w:rPr>
        <w:t xml:space="preserve">eeting </w:t>
      </w:r>
      <w:r w:rsidR="00995E6A" w:rsidRPr="00825D45">
        <w:rPr>
          <w:rFonts w:ascii="Times New Roman" w:hAnsi="Times New Roman" w:cs="Times New Roman"/>
        </w:rPr>
        <w:t>schedule:  EVERY Wed, Fri, Sun at 10pm</w:t>
      </w:r>
    </w:p>
    <w:p w14:paraId="40DE10DB" w14:textId="0A2AC38C" w:rsidR="00C97856" w:rsidRPr="00825D45" w:rsidRDefault="00EF25AE" w:rsidP="00C303AB">
      <w:pPr>
        <w:ind w:firstLine="720"/>
        <w:rPr>
          <w:rFonts w:ascii="Times New Roman" w:hAnsi="Times New Roman" w:cs="Times New Roman"/>
        </w:rPr>
      </w:pPr>
      <w:proofErr w:type="spellStart"/>
      <w:r w:rsidRPr="00825D45">
        <w:rPr>
          <w:rFonts w:ascii="Times New Roman" w:hAnsi="Times New Roman" w:cs="Times New Roman"/>
        </w:rPr>
        <w:t>G</w:t>
      </w:r>
      <w:r w:rsidR="00D95793" w:rsidRPr="00825D45">
        <w:rPr>
          <w:rFonts w:ascii="Times New Roman" w:hAnsi="Times New Roman" w:cs="Times New Roman"/>
        </w:rPr>
        <w:t>ithub</w:t>
      </w:r>
      <w:proofErr w:type="spellEnd"/>
      <w:r w:rsidR="00D95793" w:rsidRPr="00825D45">
        <w:rPr>
          <w:rFonts w:ascii="Times New Roman" w:hAnsi="Times New Roman" w:cs="Times New Roman"/>
        </w:rPr>
        <w:t xml:space="preserve"> repository</w:t>
      </w:r>
      <w:r w:rsidR="009259BA" w:rsidRPr="00825D45">
        <w:rPr>
          <w:rFonts w:ascii="Times New Roman" w:hAnsi="Times New Roman" w:cs="Times New Roman"/>
        </w:rPr>
        <w:t xml:space="preserve"> set up</w:t>
      </w:r>
    </w:p>
    <w:p w14:paraId="0C8C4174" w14:textId="05BE9FCE" w:rsidR="009259BA" w:rsidRPr="00825D45" w:rsidRDefault="003F5136" w:rsidP="003F513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3C0BF286" w14:textId="77698F6A" w:rsidR="003771CD" w:rsidRPr="00825D45" w:rsidRDefault="003771CD">
      <w:pPr>
        <w:rPr>
          <w:rFonts w:ascii="Times New Roman" w:hAnsi="Times New Roman" w:cs="Times New Roman"/>
        </w:rPr>
      </w:pPr>
    </w:p>
    <w:p w14:paraId="27AFDA35" w14:textId="77777777" w:rsidR="00B870E9" w:rsidRPr="00825D45" w:rsidRDefault="00B870E9">
      <w:pPr>
        <w:rPr>
          <w:rFonts w:ascii="Times New Roman" w:hAnsi="Times New Roman" w:cs="Times New Roman"/>
        </w:rPr>
      </w:pPr>
    </w:p>
    <w:p w14:paraId="050E4039" w14:textId="4BCCEC5F" w:rsidR="007F1ED0" w:rsidRPr="00825D45" w:rsidRDefault="007F1ED0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3) </w:t>
      </w:r>
      <w:r w:rsidR="002E3527" w:rsidRPr="00825D45">
        <w:rPr>
          <w:rFonts w:ascii="Times New Roman" w:hAnsi="Times New Roman" w:cs="Times New Roman"/>
        </w:rPr>
        <w:t>11/09/</w:t>
      </w:r>
      <w:r w:rsidR="005701E7" w:rsidRPr="00825D45">
        <w:rPr>
          <w:rFonts w:ascii="Times New Roman" w:hAnsi="Times New Roman" w:cs="Times New Roman"/>
        </w:rPr>
        <w:t>2020</w:t>
      </w:r>
      <w:r w:rsidR="004D6A7D">
        <w:rPr>
          <w:rFonts w:ascii="Times New Roman" w:hAnsi="Times New Roman" w:cs="Times New Roman"/>
        </w:rPr>
        <w:t xml:space="preserve"> (Friday)</w:t>
      </w:r>
      <w:r w:rsidR="005701E7" w:rsidRPr="00825D45">
        <w:rPr>
          <w:rFonts w:ascii="Times New Roman" w:hAnsi="Times New Roman" w:cs="Times New Roman"/>
        </w:rPr>
        <w:t xml:space="preserve"> 10pm </w:t>
      </w:r>
      <w:r w:rsidR="00825D45">
        <w:rPr>
          <w:rFonts w:ascii="Times New Roman" w:hAnsi="Times New Roman" w:cs="Times New Roman"/>
        </w:rPr>
        <w:t>-</w:t>
      </w:r>
      <w:r w:rsidR="004573BA" w:rsidRPr="00825D45">
        <w:rPr>
          <w:rFonts w:ascii="Times New Roman" w:hAnsi="Times New Roman" w:cs="Times New Roman"/>
        </w:rPr>
        <w:t xml:space="preserve"> 1am</w:t>
      </w:r>
    </w:p>
    <w:p w14:paraId="70F8DEA6" w14:textId="7B259A95" w:rsidR="008C616D" w:rsidRPr="00825D45" w:rsidRDefault="00FD3EC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limitations and other considerations of the earthquake dataset</w:t>
      </w:r>
    </w:p>
    <w:p w14:paraId="1E462CEE" w14:textId="07BE10A7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Found an alternative dataset related to alcohol selling in </w:t>
      </w:r>
      <w:r w:rsidR="00825D45" w:rsidRPr="00825D45">
        <w:rPr>
          <w:rFonts w:ascii="Times New Roman" w:hAnsi="Times New Roman" w:cs="Times New Roman"/>
        </w:rPr>
        <w:t>I</w:t>
      </w:r>
      <w:r w:rsidRPr="00825D45">
        <w:rPr>
          <w:rFonts w:ascii="Times New Roman" w:hAnsi="Times New Roman" w:cs="Times New Roman"/>
        </w:rPr>
        <w:t>owa and simply analysed the advantages of its attributes</w:t>
      </w:r>
    </w:p>
    <w:p w14:paraId="6F0B0F6A" w14:textId="0B25D3DB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Confirmed this one as the appropriate dataset for final project</w:t>
      </w:r>
    </w:p>
    <w:p w14:paraId="453D2E22" w14:textId="0EFF777D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Came up with several potential visualization and prediction tasks and started proposal writing</w:t>
      </w:r>
    </w:p>
    <w:p w14:paraId="7997BD70" w14:textId="582FE9A8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Planned to continuing </w:t>
      </w:r>
      <w:r w:rsidR="00A2419E" w:rsidRPr="00825D45">
        <w:rPr>
          <w:rFonts w:ascii="Times New Roman" w:hAnsi="Times New Roman" w:cs="Times New Roman"/>
        </w:rPr>
        <w:t xml:space="preserve">proposal </w:t>
      </w:r>
      <w:r w:rsidRPr="00825D45">
        <w:rPr>
          <w:rFonts w:ascii="Times New Roman" w:hAnsi="Times New Roman" w:cs="Times New Roman"/>
        </w:rPr>
        <w:t xml:space="preserve">discussion </w:t>
      </w:r>
      <w:r w:rsidR="00A2419E" w:rsidRPr="00825D45">
        <w:rPr>
          <w:rFonts w:ascii="Times New Roman" w:hAnsi="Times New Roman" w:cs="Times New Roman"/>
        </w:rPr>
        <w:t>on Sunday</w:t>
      </w:r>
    </w:p>
    <w:p w14:paraId="4123BCA8" w14:textId="1832F262" w:rsidR="00A2419E" w:rsidRDefault="00A2419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(Anna)</w:t>
      </w:r>
    </w:p>
    <w:p w14:paraId="75895252" w14:textId="1B424EAB" w:rsidR="00825D45" w:rsidRDefault="00825D45">
      <w:pPr>
        <w:rPr>
          <w:rFonts w:ascii="Times New Roman" w:hAnsi="Times New Roman" w:cs="Times New Roman"/>
        </w:rPr>
      </w:pPr>
    </w:p>
    <w:p w14:paraId="59D0C52B" w14:textId="77777777" w:rsidR="00825D45" w:rsidRDefault="00825D45">
      <w:pPr>
        <w:rPr>
          <w:rFonts w:ascii="Times New Roman" w:hAnsi="Times New Roman" w:cs="Times New Roman"/>
        </w:rPr>
      </w:pPr>
    </w:p>
    <w:p w14:paraId="09B6C9ED" w14:textId="6928EEF6" w:rsidR="00825D45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1</w:t>
      </w:r>
      <w:r w:rsidR="00295EA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/09/2020</w:t>
      </w:r>
      <w:r w:rsidR="004D6A7D">
        <w:rPr>
          <w:rFonts w:ascii="Times New Roman" w:hAnsi="Times New Roman" w:cs="Times New Roman"/>
        </w:rPr>
        <w:t xml:space="preserve"> (Sunday)</w:t>
      </w:r>
      <w:r>
        <w:rPr>
          <w:rFonts w:ascii="Times New Roman" w:hAnsi="Times New Roman" w:cs="Times New Roman"/>
        </w:rPr>
        <w:t xml:space="preserve"> 10pm - 12pm</w:t>
      </w:r>
    </w:p>
    <w:p w14:paraId="591E4B60" w14:textId="53786150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Confirmed the structure of the proposal for the project</w:t>
      </w:r>
    </w:p>
    <w:p w14:paraId="1E6ADE4E" w14:textId="4C3A1686" w:rsidR="0016294D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the </w:t>
      </w:r>
      <w:r w:rsidR="0016294D">
        <w:rPr>
          <w:rFonts w:ascii="Times New Roman" w:hAnsi="Times New Roman" w:cs="Times New Roman"/>
        </w:rPr>
        <w:t>specific direction that will be focussed on for future analyzation</w:t>
      </w:r>
    </w:p>
    <w:p w14:paraId="6B7EF210" w14:textId="05EE69E7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Justified the details of the identify tasks and method</w:t>
      </w:r>
    </w:p>
    <w:p w14:paraId="26617678" w14:textId="68048A0C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Confirmed the identify task to be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>dentif</w:t>
      </w:r>
      <w:r>
        <w:rPr>
          <w:rFonts w:ascii="Times New Roman" w:hAnsi="Times New Roman" w:cs="Times New Roman"/>
          <w:color w:val="000000"/>
          <w:sz w:val="22"/>
          <w:szCs w:val="22"/>
        </w:rPr>
        <w:t>ying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 xml:space="preserve"> most profitable liquor brands and associated volumes to sell in Iowa based on location and time</w:t>
      </w:r>
    </w:p>
    <w:p w14:paraId="190AB63B" w14:textId="77777777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Discussed whether Lasso method is suitable for selecting features in brand</w:t>
      </w:r>
    </w:p>
    <w:p w14:paraId="1130E127" w14:textId="7EF28A6F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complete the proposal before Wednesday (deadline is</w:t>
      </w:r>
      <w:r w:rsidR="00D87E5D">
        <w:rPr>
          <w:rFonts w:ascii="Times New Roman" w:hAnsi="Times New Roman" w:cs="Times New Roman"/>
          <w:color w:val="000000"/>
          <w:sz w:val="22"/>
          <w:szCs w:val="22"/>
        </w:rPr>
        <w:t xml:space="preserve"> at 5p.m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Friday)</w:t>
      </w:r>
    </w:p>
    <w:p w14:paraId="39B5D1B7" w14:textId="17E1552F" w:rsidR="00D87E5D" w:rsidRDefault="00D87E5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check and submit proposal on Wednesday meeting and start data processing on the dataset</w:t>
      </w:r>
    </w:p>
    <w:p w14:paraId="3A8DB5E1" w14:textId="76267C5C" w:rsidR="00A02A05" w:rsidRDefault="00A02A0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>Eliza)</w:t>
      </w:r>
    </w:p>
    <w:p w14:paraId="267EA99A" w14:textId="16D8C501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0A78C7" w14:textId="4DC833B9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4751A59" w14:textId="77777777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C8FDDDF" w14:textId="77777777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02E45F1" w14:textId="06BB2559" w:rsidR="00754AE1" w:rsidRDefault="00754AE1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5) 1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/09/2020 (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Thursday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 xml:space="preserve"> 11am-2pm</w:t>
      </w:r>
    </w:p>
    <w:p w14:paraId="2358DC9D" w14:textId="2AA3C161" w:rsidR="00D81761" w:rsidRDefault="009A5A7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Discussed potential problems of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methods for previous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proposal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337595">
        <w:rPr>
          <w:rFonts w:ascii="Times New Roman" w:hAnsi="Times New Roman" w:cs="Times New Roman"/>
          <w:color w:val="000000"/>
          <w:sz w:val="22"/>
          <w:szCs w:val="22"/>
        </w:rPr>
        <w:t>modified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specific tasks.   </w:t>
      </w:r>
    </w:p>
    <w:p w14:paraId="65B909D5" w14:textId="66A0C632" w:rsidR="00D81761" w:rsidRDefault="00D8176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Further discussed details for the </w:t>
      </w:r>
      <w:r w:rsidR="00F85240">
        <w:rPr>
          <w:rFonts w:ascii="Times New Roman" w:hAnsi="Times New Roman" w:cs="Times New Roman"/>
          <w:color w:val="000000"/>
          <w:sz w:val="22"/>
          <w:szCs w:val="22"/>
        </w:rPr>
        <w:t xml:space="preserve">updated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proposal and </w:t>
      </w:r>
      <w:r w:rsidR="0040449A"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inalised the proposal. </w:t>
      </w:r>
    </w:p>
    <w:p w14:paraId="40E0481A" w14:textId="290CD599" w:rsidR="00F85240" w:rsidRPr="0040449A" w:rsidRDefault="00F8524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Re-selected the subset used for the project</w:t>
      </w:r>
    </w:p>
    <w:p w14:paraId="3902A966" w14:textId="1C7B5FFB" w:rsidR="0040449A" w:rsidRDefault="004044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Assigned potential tasks to individuals </w:t>
      </w:r>
    </w:p>
    <w:p w14:paraId="441DEBB6" w14:textId="6245CD79" w:rsidR="000771B9" w:rsidRDefault="000771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(Melody)</w:t>
      </w:r>
    </w:p>
    <w:p w14:paraId="2AE877B8" w14:textId="6B808F83" w:rsidR="003C265A" w:rsidRDefault="003C265A">
      <w:pPr>
        <w:rPr>
          <w:rFonts w:ascii="Times New Roman" w:hAnsi="Times New Roman" w:cs="Times New Roman"/>
          <w:sz w:val="21"/>
          <w:szCs w:val="21"/>
        </w:rPr>
      </w:pPr>
    </w:p>
    <w:p w14:paraId="3E0E83DC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1180FEC9" w14:textId="7A8737A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6) 20/09/2020 (Sunday) 10pm-12pm</w:t>
      </w:r>
    </w:p>
    <w:p w14:paraId="0D801F93" w14:textId="4C60CDD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is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cussed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="00B248C5">
        <w:rPr>
          <w:rFonts w:ascii="Times New Roman" w:hAnsi="Times New Roman" w:cs="Times New Roman"/>
          <w:sz w:val="21"/>
          <w:szCs w:val="21"/>
        </w:rPr>
        <w:t>real-life</w:t>
      </w:r>
      <w:r>
        <w:rPr>
          <w:rFonts w:ascii="Times New Roman" w:hAnsi="Times New Roman" w:cs="Times New Roman"/>
          <w:sz w:val="21"/>
          <w:szCs w:val="21"/>
        </w:rPr>
        <w:t xml:space="preserve"> meanings of the attributes and understanded potential relationship between them</w:t>
      </w:r>
    </w:p>
    <w:p w14:paraId="306FC822" w14:textId="7FA0EE64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Loaded the dataset and checked data types</w:t>
      </w:r>
    </w:p>
    <w:p w14:paraId="5BE65CF3" w14:textId="07DEC46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missing values then removed them</w:t>
      </w:r>
    </w:p>
    <w:p w14:paraId="08221B22" w14:textId="16F82E9B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three counties with most selling records with groupby method</w:t>
      </w:r>
    </w:p>
    <w:p w14:paraId="1D987489" w14:textId="4A20BE4F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Convert ‘Date’ attribute to several variables (year, month, day)</w:t>
      </w:r>
    </w:p>
    <w:p w14:paraId="6531B9E8" w14:textId="322EABCC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county number consistent with county name (inconsistency data may be caused by typo)</w:t>
      </w:r>
    </w:p>
    <w:p w14:paraId="28C2B92B" w14:textId="41841CE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</w:t>
      </w:r>
      <w:r w:rsidR="00B255C2">
        <w:rPr>
          <w:rFonts w:ascii="Times New Roman" w:hAnsi="Times New Roman" w:cs="Times New Roman"/>
          <w:sz w:val="21"/>
          <w:szCs w:val="21"/>
        </w:rPr>
        <w:t>all attributes to the desired formats</w:t>
      </w:r>
    </w:p>
    <w:p w14:paraId="473126B5" w14:textId="65C11985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Removed potential error data (bottle volume, bottle cost, bottle retail, sales, bottle sold, volume sold being zero)</w:t>
      </w:r>
    </w:p>
    <w:p w14:paraId="3BFCF7D5" w14:textId="097E1C87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(Anna)</w:t>
      </w:r>
    </w:p>
    <w:p w14:paraId="461919B2" w14:textId="4DE55EB8" w:rsidR="00B248C5" w:rsidRDefault="00B248C5">
      <w:pPr>
        <w:rPr>
          <w:rFonts w:ascii="Times New Roman" w:hAnsi="Times New Roman" w:cs="Times New Roman"/>
          <w:sz w:val="21"/>
          <w:szCs w:val="21"/>
        </w:rPr>
      </w:pPr>
    </w:p>
    <w:p w14:paraId="736FA3D7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0D530381" w14:textId="2FB591A1" w:rsidR="00B248C5" w:rsidRDefault="00B248C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7) 23/09/2020 (Wednesday) 10pm-12pm</w:t>
      </w:r>
    </w:p>
    <w:p w14:paraId="63A087C8" w14:textId="4FDBF803" w:rsidR="00B248C5" w:rsidRDefault="00DD11C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Continued t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he </w:t>
      </w:r>
      <w:r w:rsidR="00B675CD">
        <w:rPr>
          <w:rFonts w:ascii="Times New Roman" w:hAnsi="Times New Roman" w:cs="Times New Roman"/>
          <w:sz w:val="21"/>
          <w:szCs w:val="21"/>
          <w:lang w:val="en-US"/>
        </w:rPr>
        <w:t xml:space="preserve">data pre-processing </w:t>
      </w:r>
    </w:p>
    <w:p w14:paraId="44C65CC3" w14:textId="17A67788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Tried to use the index method to separate the latitude and longitude from the “store location”</w:t>
      </w:r>
    </w:p>
    <w:p w14:paraId="68444A1C" w14:textId="23ECC15E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Met some difficulties so decided to continue work in the lab on Thursday</w:t>
      </w:r>
    </w:p>
    <w:p w14:paraId="701D1541" w14:textId="67035CB6" w:rsidR="00B675CD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5847A450" w14:textId="77777777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918F49B" w14:textId="24D0FFE0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8) 24/09/2020 (Thursday) 11am-2pm</w:t>
      </w:r>
    </w:p>
    <w:p w14:paraId="62A8512A" w14:textId="5BA32864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method to be regular expression to choose latitude and longitude and store them to be new columns in the data frame</w:t>
      </w:r>
    </w:p>
    <w:p w14:paraId="1D516D4E" w14:textId="79C874A9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Downloaded the shape file of Iowa for choropleth maps</w:t>
      </w:r>
    </w:p>
    <w:p w14:paraId="1579BD05" w14:textId="77777777" w:rsidR="006D0915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proposal written, plot the </w:t>
      </w:r>
      <w:r w:rsidR="006D0915">
        <w:rPr>
          <w:rFonts w:ascii="Times New Roman" w:hAnsi="Times New Roman" w:cs="Times New Roman"/>
          <w:sz w:val="21"/>
          <w:szCs w:val="21"/>
          <w:lang w:val="en-US"/>
        </w:rPr>
        <w:t>choropleths of total alcohol sales in different countries and total alcohol profits in different countries</w:t>
      </w:r>
    </w:p>
    <w:p w14:paraId="1A306E4F" w14:textId="5C0FC34C" w:rsidR="00B675CD" w:rsidRDefault="006D0915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finish the overall graphs of the filtered data frame next time and arrange individual work</w:t>
      </w:r>
    </w:p>
    <w:p w14:paraId="7274738E" w14:textId="77777777" w:rsidR="00A625F0" w:rsidRDefault="00A625F0" w:rsidP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63C4272E" w14:textId="771FF11D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1F71EAD6" w14:textId="6EC4286C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9) 25/09/2020 (Friday) 10pm-12pm</w:t>
      </w:r>
    </w:p>
    <w:p w14:paraId="5F93FA9B" w14:textId="4A64BDAF" w:rsidR="00980AE4" w:rsidRDefault="00980AE4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Continued the data cleansing process. </w:t>
      </w:r>
    </w:p>
    <w:p w14:paraId="2139F5F0" w14:textId="7A3447D9" w:rsidR="00A625F0" w:rsidRDefault="00980AE4" w:rsidP="005A0E56">
      <w:pPr>
        <w:ind w:left="72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Noticed mismatch</w:t>
      </w:r>
      <w:r w:rsidR="00FA4780">
        <w:rPr>
          <w:rFonts w:ascii="Times New Roman" w:hAnsi="Times New Roman" w:cs="Times New Roman"/>
          <w:sz w:val="21"/>
          <w:szCs w:val="21"/>
          <w:lang w:val="en-US"/>
        </w:rPr>
        <w:t>es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between store number and store name,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had some </w:t>
      </w:r>
      <w:r w:rsidR="00801134">
        <w:rPr>
          <w:rFonts w:ascii="Times New Roman" w:hAnsi="Times New Roman" w:cs="Times New Roman"/>
          <w:sz w:val="21"/>
          <w:szCs w:val="21"/>
          <w:lang w:val="en-US"/>
        </w:rPr>
        <w:t>problems fixing this mismatch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5A0E56">
        <w:rPr>
          <w:rFonts w:ascii="Times New Roman" w:hAnsi="Times New Roman" w:cs="Times New Roman"/>
          <w:sz w:val="21"/>
          <w:szCs w:val="21"/>
          <w:lang w:val="en-US"/>
        </w:rPr>
        <w:t>(plan to fix it tomorrow)</w:t>
      </w:r>
    </w:p>
    <w:p w14:paraId="1B4C169C" w14:textId="77777777" w:rsidR="00FB5F04" w:rsidRDefault="00F227EC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potential limitations and problems with the previously proposed models</w:t>
      </w:r>
    </w:p>
    <w:p w14:paraId="3B8A6E95" w14:textId="64E63934" w:rsidR="00F227EC" w:rsidRDefault="00FB5F04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Redefined the response variable </w:t>
      </w:r>
      <w:r w:rsidR="00022BA2">
        <w:rPr>
          <w:rFonts w:ascii="Times New Roman" w:hAnsi="Times New Roman" w:cs="Times New Roman"/>
          <w:sz w:val="21"/>
          <w:szCs w:val="21"/>
          <w:lang w:val="en-US"/>
        </w:rPr>
        <w:t xml:space="preserve">to predict, and discussed the candidate models to implement.  </w:t>
      </w:r>
    </w:p>
    <w:p w14:paraId="6021EE0D" w14:textId="74984EB5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Re-scheduled the meeting plans afterwards (new meeting plan: Every Thursday(11-2pm)/ Saturday(5-7pm)/ Sunday (5-7pm))</w:t>
      </w:r>
    </w:p>
    <w:p w14:paraId="326B2F0D" w14:textId="04A0C982" w:rsidR="00951BFE" w:rsidRDefault="00951BFE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(Melody)</w:t>
      </w:r>
    </w:p>
    <w:p w14:paraId="275F2A57" w14:textId="08E8023B" w:rsidR="00181C0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6D1C788" w14:textId="48964C46" w:rsidR="00181C0A" w:rsidRDefault="00C0612B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10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) 2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6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/09/2020 (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Saturday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 xml:space="preserve">) 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5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pm-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7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pm</w:t>
      </w:r>
    </w:p>
    <w:p w14:paraId="56167736" w14:textId="7103345F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proposed models and clarified the research task</w:t>
      </w:r>
    </w:p>
    <w:p w14:paraId="63CF72AE" w14:textId="3E137565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Modified the pre-processing steps and found more mismatches between store number and store name</w:t>
      </w:r>
    </w:p>
    <w:p w14:paraId="0B8B86FA" w14:textId="5A9E6238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same procedure as before but unexpected errors occur. Tried to fix errors, but found that </w:t>
      </w:r>
      <w:r w:rsidR="00250302">
        <w:rPr>
          <w:rFonts w:ascii="Times New Roman" w:hAnsi="Times New Roman" w:cs="Times New Roman"/>
          <w:sz w:val="21"/>
          <w:szCs w:val="21"/>
          <w:lang w:val="en-US"/>
        </w:rPr>
        <w:t>some store number may match different store names (guess: typo for store names) or some store names may have different store numbers (some stores may share the same name)</w:t>
      </w:r>
    </w:p>
    <w:p w14:paraId="092AEAFE" w14:textId="40EB2A33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Decided to utilize store numbers and referred to store names in the analysis stage</w:t>
      </w:r>
    </w:p>
    <w:p w14:paraId="78BE25DD" w14:textId="69A795A9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Made the attribute correlation plot</w:t>
      </w:r>
    </w:p>
    <w:p w14:paraId="10475A9B" w14:textId="077BBC70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Rethought the appropriate graphs to draw</w:t>
      </w:r>
    </w:p>
    <w:p w14:paraId="30F8C145" w14:textId="511DA623" w:rsidR="00250302" w:rsidRDefault="00250302" w:rsidP="00181C0A">
      <w:pPr>
        <w:rPr>
          <w:rFonts w:ascii="Times New Roman" w:hAnsi="Times New Roman" w:cs="Times New Roman" w:hint="eastAsia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(Anna)</w:t>
      </w:r>
    </w:p>
    <w:p w14:paraId="47AA54DE" w14:textId="77777777" w:rsidR="00181C0A" w:rsidRPr="003C265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181C0A" w:rsidRPr="003C265A" w:rsidSect="005E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20AF5"/>
    <w:multiLevelType w:val="hybridMultilevel"/>
    <w:tmpl w:val="0C4E6350"/>
    <w:lvl w:ilvl="0" w:tplc="E77ADAD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162"/>
    <w:multiLevelType w:val="hybridMultilevel"/>
    <w:tmpl w:val="A3BA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80"/>
    <w:rsid w:val="00022BA2"/>
    <w:rsid w:val="0003084E"/>
    <w:rsid w:val="000771B9"/>
    <w:rsid w:val="00077A5E"/>
    <w:rsid w:val="000A4091"/>
    <w:rsid w:val="000C143A"/>
    <w:rsid w:val="00132413"/>
    <w:rsid w:val="0016294D"/>
    <w:rsid w:val="00181C0A"/>
    <w:rsid w:val="00201F8E"/>
    <w:rsid w:val="002450BB"/>
    <w:rsid w:val="002473F9"/>
    <w:rsid w:val="00250302"/>
    <w:rsid w:val="00281BC1"/>
    <w:rsid w:val="00295EAF"/>
    <w:rsid w:val="002E3527"/>
    <w:rsid w:val="002F6DB6"/>
    <w:rsid w:val="00337595"/>
    <w:rsid w:val="00360A00"/>
    <w:rsid w:val="00373855"/>
    <w:rsid w:val="0037575F"/>
    <w:rsid w:val="003771CD"/>
    <w:rsid w:val="003C265A"/>
    <w:rsid w:val="003E56F3"/>
    <w:rsid w:val="003F5136"/>
    <w:rsid w:val="0040449A"/>
    <w:rsid w:val="00453087"/>
    <w:rsid w:val="004573BA"/>
    <w:rsid w:val="0047443B"/>
    <w:rsid w:val="00482DCD"/>
    <w:rsid w:val="004D1C18"/>
    <w:rsid w:val="004D6A7D"/>
    <w:rsid w:val="00551F7E"/>
    <w:rsid w:val="005701E7"/>
    <w:rsid w:val="00582625"/>
    <w:rsid w:val="00597FE8"/>
    <w:rsid w:val="005A0E56"/>
    <w:rsid w:val="005E1B98"/>
    <w:rsid w:val="00642F7C"/>
    <w:rsid w:val="00652F0E"/>
    <w:rsid w:val="00672F70"/>
    <w:rsid w:val="006C6BC6"/>
    <w:rsid w:val="006D0915"/>
    <w:rsid w:val="00754AE1"/>
    <w:rsid w:val="007F1ED0"/>
    <w:rsid w:val="00801134"/>
    <w:rsid w:val="00803D66"/>
    <w:rsid w:val="00825D45"/>
    <w:rsid w:val="008362F1"/>
    <w:rsid w:val="008C616D"/>
    <w:rsid w:val="009115FC"/>
    <w:rsid w:val="009259BA"/>
    <w:rsid w:val="00951BFE"/>
    <w:rsid w:val="00980AE4"/>
    <w:rsid w:val="00995E6A"/>
    <w:rsid w:val="009968DF"/>
    <w:rsid w:val="009A5A76"/>
    <w:rsid w:val="009B3C89"/>
    <w:rsid w:val="009D7950"/>
    <w:rsid w:val="00A02A05"/>
    <w:rsid w:val="00A2419E"/>
    <w:rsid w:val="00A32080"/>
    <w:rsid w:val="00A625F0"/>
    <w:rsid w:val="00A70DBD"/>
    <w:rsid w:val="00AC7BF8"/>
    <w:rsid w:val="00B24165"/>
    <w:rsid w:val="00B248C5"/>
    <w:rsid w:val="00B255C2"/>
    <w:rsid w:val="00B675CD"/>
    <w:rsid w:val="00B870E9"/>
    <w:rsid w:val="00B91FF9"/>
    <w:rsid w:val="00BC4125"/>
    <w:rsid w:val="00BD208D"/>
    <w:rsid w:val="00BD789B"/>
    <w:rsid w:val="00C0612B"/>
    <w:rsid w:val="00C20514"/>
    <w:rsid w:val="00C303AB"/>
    <w:rsid w:val="00C97856"/>
    <w:rsid w:val="00CF1B39"/>
    <w:rsid w:val="00D81761"/>
    <w:rsid w:val="00D87E5D"/>
    <w:rsid w:val="00D95793"/>
    <w:rsid w:val="00DB3188"/>
    <w:rsid w:val="00DD11CF"/>
    <w:rsid w:val="00E37817"/>
    <w:rsid w:val="00E40561"/>
    <w:rsid w:val="00ED10E8"/>
    <w:rsid w:val="00EE0786"/>
    <w:rsid w:val="00EF25AE"/>
    <w:rsid w:val="00F227EC"/>
    <w:rsid w:val="00F812FD"/>
    <w:rsid w:val="00F85240"/>
    <w:rsid w:val="00F85766"/>
    <w:rsid w:val="00F92E31"/>
    <w:rsid w:val="00FA26CD"/>
    <w:rsid w:val="00FA4780"/>
    <w:rsid w:val="00FB5F04"/>
    <w:rsid w:val="00FC3EB7"/>
    <w:rsid w:val="00FD3ECE"/>
    <w:rsid w:val="00FE0E47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B14E"/>
  <w15:chartTrackingRefBased/>
  <w15:docId w15:val="{C28DC254-A01C-614E-939C-D76E750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080"/>
  </w:style>
  <w:style w:type="character" w:customStyle="1" w:styleId="DateChar">
    <w:name w:val="Date Char"/>
    <w:basedOn w:val="DefaultParagraphFont"/>
    <w:link w:val="Date"/>
    <w:uiPriority w:val="99"/>
    <w:semiHidden/>
    <w:rsid w:val="00A32080"/>
  </w:style>
  <w:style w:type="paragraph" w:styleId="ListParagraph">
    <w:name w:val="List Paragraph"/>
    <w:basedOn w:val="Normal"/>
    <w:uiPriority w:val="34"/>
    <w:qFormat/>
    <w:rsid w:val="00E4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Jiayuan Zhu</cp:lastModifiedBy>
  <cp:revision>94</cp:revision>
  <dcterms:created xsi:type="dcterms:W3CDTF">2020-09-09T06:11:00Z</dcterms:created>
  <dcterms:modified xsi:type="dcterms:W3CDTF">2020-09-26T10:27:00Z</dcterms:modified>
</cp:coreProperties>
</file>