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r w:rsidR="000C143A" w:rsidRPr="00825D45">
        <w:rPr>
          <w:rFonts w:ascii="Times New Roman" w:hAnsi="Times New Roman" w:cs="Times New Roman"/>
        </w:rPr>
        <w:t>Jiayuan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t>DonorsChoose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r w:rsidRPr="00825D45">
        <w:rPr>
          <w:rFonts w:ascii="Times New Roman" w:hAnsi="Times New Roman" w:cs="Times New Roman"/>
        </w:rPr>
        <w:t>G</w:t>
      </w:r>
      <w:r w:rsidR="00D95793" w:rsidRPr="00825D45">
        <w:rPr>
          <w:rFonts w:ascii="Times New Roman" w:hAnsi="Times New Roman" w:cs="Times New Roman"/>
        </w:rPr>
        <w:t>ithub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Confirmed the final models to implement (Random Tree, Random Forest, LightGBM)</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563E5A90" w14:textId="217D1C2B" w:rsidR="00EE528D"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55957F6" w14:textId="7D0DA66A" w:rsidR="008D1971" w:rsidRPr="003C265A" w:rsidRDefault="00AA5EB6">
      <w:pPr>
        <w:rPr>
          <w:rFonts w:ascii="Times New Roman" w:hAnsi="Times New Roman" w:cs="Times New Roman" w:hint="eastAsia"/>
          <w:sz w:val="21"/>
          <w:szCs w:val="21"/>
          <w:lang w:val="en-US"/>
        </w:rPr>
      </w:pPr>
      <w:r>
        <w:rPr>
          <w:rFonts w:ascii="Times New Roman" w:hAnsi="Times New Roman" w:cs="Times New Roman"/>
          <w:sz w:val="21"/>
          <w:szCs w:val="21"/>
          <w:lang w:val="en-US"/>
        </w:rPr>
        <w:t xml:space="preserve"> </w:t>
      </w:r>
    </w:p>
    <w:sectPr w:rsidR="008D1971"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54AE1"/>
    <w:rsid w:val="00761DFD"/>
    <w:rsid w:val="0078100C"/>
    <w:rsid w:val="007F1ED0"/>
    <w:rsid w:val="00801134"/>
    <w:rsid w:val="00803D66"/>
    <w:rsid w:val="00825D45"/>
    <w:rsid w:val="008362F1"/>
    <w:rsid w:val="00854249"/>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F0467"/>
    <w:rsid w:val="00B24165"/>
    <w:rsid w:val="00B248C5"/>
    <w:rsid w:val="00B255C2"/>
    <w:rsid w:val="00B675CD"/>
    <w:rsid w:val="00B870E9"/>
    <w:rsid w:val="00B91FF9"/>
    <w:rsid w:val="00BC4125"/>
    <w:rsid w:val="00BD208D"/>
    <w:rsid w:val="00BD40DF"/>
    <w:rsid w:val="00BD789B"/>
    <w:rsid w:val="00C0612B"/>
    <w:rsid w:val="00C20514"/>
    <w:rsid w:val="00C303AB"/>
    <w:rsid w:val="00C47A55"/>
    <w:rsid w:val="00C97856"/>
    <w:rsid w:val="00CA6022"/>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 Y</cp:lastModifiedBy>
  <cp:revision>124</cp:revision>
  <dcterms:created xsi:type="dcterms:W3CDTF">2020-09-09T06:11:00Z</dcterms:created>
  <dcterms:modified xsi:type="dcterms:W3CDTF">2020-10-15T03:48:00Z</dcterms:modified>
</cp:coreProperties>
</file>