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 xml:space="preserve">Confirmed the final models to implement (Random Tree, Random Forest, </w:t>
      </w:r>
      <w:proofErr w:type="spellStart"/>
      <w:r>
        <w:rPr>
          <w:rFonts w:ascii="Times New Roman" w:hAnsi="Times New Roman" w:cs="Times New Roman"/>
          <w:sz w:val="21"/>
          <w:szCs w:val="21"/>
          <w:lang w:val="en-US"/>
        </w:rPr>
        <w:t>LightGBM</w:t>
      </w:r>
      <w:proofErr w:type="spellEnd"/>
      <w:r>
        <w:rPr>
          <w:rFonts w:ascii="Times New Roman" w:hAnsi="Times New Roman" w:cs="Times New Roman"/>
          <w:sz w:val="21"/>
          <w:szCs w:val="21"/>
          <w:lang w:val="en-US"/>
        </w:rPr>
        <w:t>)</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055957F6" w14:textId="6A84347D" w:rsidR="008D1971"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28E48D6A" w14:textId="6311DF17" w:rsidR="007402FD" w:rsidRDefault="007402FD">
      <w:pPr>
        <w:rPr>
          <w:rFonts w:ascii="Times New Roman" w:hAnsi="Times New Roman" w:cs="Times New Roman"/>
          <w:sz w:val="21"/>
          <w:szCs w:val="21"/>
          <w:lang w:val="en-US"/>
        </w:rPr>
      </w:pPr>
    </w:p>
    <w:p w14:paraId="3FA86F6A" w14:textId="68C3867C"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18) 18/10/2020 (Sunday) 6-8pm</w:t>
      </w:r>
    </w:p>
    <w:p w14:paraId="64201170" w14:textId="3D49EA6D" w:rsidR="008B7813"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overall flow of the presentation. Assigned parts to different teammates to speak. </w:t>
      </w:r>
    </w:p>
    <w:p w14:paraId="52E1C329" w14:textId="240CE3AA" w:rsidR="00CD19F1" w:rsidRDefault="008B7813">
      <w:pPr>
        <w:rPr>
          <w:rFonts w:ascii="Times New Roman" w:hAnsi="Times New Roman" w:cs="Times New Roman"/>
          <w:sz w:val="21"/>
          <w:szCs w:val="21"/>
          <w:lang w:val="en-US"/>
        </w:rPr>
      </w:pPr>
      <w:r>
        <w:rPr>
          <w:rFonts w:ascii="Times New Roman" w:hAnsi="Times New Roman" w:cs="Times New Roman"/>
          <w:sz w:val="21"/>
          <w:szCs w:val="21"/>
          <w:lang w:val="en-US"/>
        </w:rPr>
        <w:t xml:space="preserve">Argued the entire logic </w:t>
      </w:r>
      <w:r w:rsidR="00CD19F1">
        <w:rPr>
          <w:rFonts w:ascii="Times New Roman" w:hAnsi="Times New Roman" w:cs="Times New Roman"/>
          <w:sz w:val="21"/>
          <w:szCs w:val="21"/>
          <w:lang w:val="en-US"/>
        </w:rPr>
        <w:t xml:space="preserve">and each component of the presentation and shared opinions. </w:t>
      </w:r>
    </w:p>
    <w:p w14:paraId="6C5AD828" w14:textId="7092F07A"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w:t>
      </w:r>
      <w:r w:rsidR="00CD19F1">
        <w:rPr>
          <w:rFonts w:ascii="Times New Roman" w:hAnsi="Times New Roman" w:cs="Times New Roman"/>
          <w:sz w:val="21"/>
          <w:szCs w:val="21"/>
          <w:lang w:val="en-US"/>
        </w:rPr>
        <w:t xml:space="preserve">overall </w:t>
      </w:r>
      <w:r>
        <w:rPr>
          <w:rFonts w:ascii="Times New Roman" w:hAnsi="Times New Roman" w:cs="Times New Roman"/>
          <w:sz w:val="21"/>
          <w:szCs w:val="21"/>
          <w:lang w:val="en-US"/>
        </w:rPr>
        <w:t xml:space="preserve">format </w:t>
      </w:r>
      <w:r w:rsidR="00CD19F1">
        <w:rPr>
          <w:rFonts w:ascii="Times New Roman" w:hAnsi="Times New Roman" w:cs="Times New Roman"/>
          <w:sz w:val="21"/>
          <w:szCs w:val="21"/>
          <w:lang w:val="en-US"/>
        </w:rPr>
        <w:t xml:space="preserve">and style </w:t>
      </w:r>
      <w:r>
        <w:rPr>
          <w:rFonts w:ascii="Times New Roman" w:hAnsi="Times New Roman" w:cs="Times New Roman"/>
          <w:sz w:val="21"/>
          <w:szCs w:val="21"/>
          <w:lang w:val="en-US"/>
        </w:rPr>
        <w:t>of slides</w:t>
      </w:r>
      <w:r w:rsidR="00CD19F1">
        <w:rPr>
          <w:rFonts w:ascii="Times New Roman" w:hAnsi="Times New Roman" w:cs="Times New Roman"/>
          <w:sz w:val="21"/>
          <w:szCs w:val="21"/>
          <w:lang w:val="en-US"/>
        </w:rPr>
        <w:t xml:space="preserve">. </w:t>
      </w:r>
    </w:p>
    <w:p w14:paraId="29024B77" w14:textId="77777777"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Each member agreed to contribute 1min 20 seconds to the final presentation. </w:t>
      </w:r>
    </w:p>
    <w:p w14:paraId="502058E7" w14:textId="01C8DDCE"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coherence and cohesion issues of the slides. </w:t>
      </w:r>
    </w:p>
    <w:p w14:paraId="3DDCA10A" w14:textId="437DDB11"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finalize the slides next Wednesday and practice the whole talk. </w:t>
      </w:r>
    </w:p>
    <w:p w14:paraId="0CD17B9A" w14:textId="7DA1A822"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DBC1CBC" w14:textId="74A71FDA" w:rsidR="00AE6A8B" w:rsidRDefault="00AE6A8B">
      <w:pPr>
        <w:rPr>
          <w:rFonts w:ascii="Times New Roman" w:hAnsi="Times New Roman" w:cs="Times New Roman"/>
          <w:sz w:val="21"/>
          <w:szCs w:val="21"/>
          <w:lang w:val="en-US"/>
        </w:rPr>
      </w:pPr>
    </w:p>
    <w:p w14:paraId="591ED42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19) 21/10/2020 (Wednesday) 10pm – 3am</w:t>
      </w:r>
    </w:p>
    <w:p w14:paraId="0EBEDC8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Uploaded each member’s presentation work and modify to fit the overall </w:t>
      </w:r>
      <w:r>
        <w:rPr>
          <w:rFonts w:ascii="Times New Roman" w:hAnsi="Times New Roman" w:cs="Times New Roman" w:hint="eastAsia"/>
          <w:sz w:val="21"/>
          <w:szCs w:val="21"/>
          <w:lang w:val="en-US"/>
        </w:rPr>
        <w:t>t</w:t>
      </w:r>
      <w:r>
        <w:rPr>
          <w:rFonts w:ascii="Times New Roman" w:hAnsi="Times New Roman" w:cs="Times New Roman"/>
          <w:sz w:val="21"/>
          <w:szCs w:val="21"/>
          <w:lang w:val="en-US"/>
        </w:rPr>
        <w:t>rend</w:t>
      </w:r>
    </w:p>
    <w:p w14:paraId="4B1FE00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Removed some contents to avoid exceeding four-minutes video limit and finalized the presentation making</w:t>
      </w:r>
    </w:p>
    <w:p w14:paraId="20E1EEA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Organized words and practiced several times before start recording</w:t>
      </w:r>
    </w:p>
    <w:p w14:paraId="168CE6B8"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Solved some technical problems while recording the video</w:t>
      </w:r>
    </w:p>
    <w:p w14:paraId="367BCBDA"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Started video making and arranged several small changes  </w:t>
      </w:r>
    </w:p>
    <w:p w14:paraId="46484E13"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Repeated recording for nine times to find the most satisfying video</w:t>
      </w:r>
    </w:p>
    <w:p w14:paraId="5EE80D9C"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C</w:t>
      </w:r>
      <w:r>
        <w:rPr>
          <w:rFonts w:ascii="Times New Roman" w:hAnsi="Times New Roman" w:cs="Times New Roman" w:hint="eastAsia"/>
          <w:sz w:val="21"/>
          <w:szCs w:val="21"/>
          <w:lang w:val="en-US"/>
        </w:rPr>
        <w:t>o</w:t>
      </w:r>
      <w:r>
        <w:rPr>
          <w:rFonts w:ascii="Times New Roman" w:hAnsi="Times New Roman" w:cs="Times New Roman"/>
          <w:sz w:val="21"/>
          <w:szCs w:val="21"/>
          <w:lang w:val="en-US"/>
        </w:rPr>
        <w:t>nfirmed the final version of video and did some editing</w:t>
      </w:r>
    </w:p>
    <w:p w14:paraId="075F0A4B"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A7DD9F1" w14:textId="781E3F99" w:rsidR="00AE6A8B" w:rsidRDefault="00AE6A8B">
      <w:pPr>
        <w:rPr>
          <w:rFonts w:ascii="Times New Roman" w:hAnsi="Times New Roman" w:cs="Times New Roman"/>
          <w:sz w:val="21"/>
          <w:szCs w:val="21"/>
          <w:lang w:val="en-US"/>
        </w:rPr>
      </w:pPr>
    </w:p>
    <w:p w14:paraId="3B7AD222" w14:textId="6BBC9A7F"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20)</w:t>
      </w:r>
      <w:r>
        <w:rPr>
          <w:rFonts w:ascii="Times New Roman" w:hAnsi="Times New Roman" w:cs="Times New Roman"/>
          <w:sz w:val="21"/>
          <w:szCs w:val="21"/>
          <w:lang w:val="en-US"/>
        </w:rPr>
        <w:t xml:space="preserve"> 22/10/2020 (Thursday) 11am-2pm</w:t>
      </w:r>
    </w:p>
    <w:p w14:paraId="3D7FF9D1" w14:textId="3B3FBAB4"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D</w:t>
      </w:r>
      <w:r>
        <w:rPr>
          <w:rFonts w:ascii="Times New Roman" w:hAnsi="Times New Roman" w:cs="Times New Roman"/>
          <w:sz w:val="21"/>
          <w:szCs w:val="21"/>
          <w:lang w:val="en-US"/>
        </w:rPr>
        <w:t>iscussed with the tutor about the copy of ppt slides to upload with the recorded video</w:t>
      </w:r>
    </w:p>
    <w:p w14:paraId="16EA665B" w14:textId="4983EA56"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T</w:t>
      </w:r>
      <w:r>
        <w:rPr>
          <w:rFonts w:ascii="Times New Roman" w:hAnsi="Times New Roman" w:cs="Times New Roman"/>
          <w:sz w:val="21"/>
          <w:szCs w:val="21"/>
          <w:lang w:val="en-US"/>
        </w:rPr>
        <w:t>alked about some questions about the report like the number of pictures and the latex format</w:t>
      </w:r>
    </w:p>
    <w:p w14:paraId="19A68F53" w14:textId="2C6178BE"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L</w:t>
      </w:r>
      <w:r>
        <w:rPr>
          <w:rFonts w:ascii="Times New Roman" w:hAnsi="Times New Roman" w:cs="Times New Roman"/>
          <w:sz w:val="21"/>
          <w:szCs w:val="21"/>
          <w:lang w:val="en-US"/>
        </w:rPr>
        <w:t>et each other know the process of the work of each part</w:t>
      </w:r>
      <w:r>
        <w:rPr>
          <w:rFonts w:ascii="Times New Roman" w:hAnsi="Times New Roman" w:cs="Times New Roman" w:hint="eastAsia"/>
          <w:sz w:val="21"/>
          <w:szCs w:val="21"/>
          <w:lang w:val="en-US"/>
        </w:rPr>
        <w:t xml:space="preserve"> </w:t>
      </w:r>
      <w:r>
        <w:rPr>
          <w:rFonts w:ascii="Times New Roman" w:hAnsi="Times New Roman" w:cs="Times New Roman"/>
          <w:sz w:val="21"/>
          <w:szCs w:val="21"/>
          <w:lang w:val="en-US"/>
        </w:rPr>
        <w:t>in the report</w:t>
      </w:r>
    </w:p>
    <w:p w14:paraId="3261CC25" w14:textId="1D856FB8"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Pre-reviewed the recorded video and submitted it via Canvas link together</w:t>
      </w:r>
    </w:p>
    <w:p w14:paraId="231BB2DF" w14:textId="3B8A6762"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Planned to finish the report in word format on Saturday and Sunday</w:t>
      </w:r>
    </w:p>
    <w:p w14:paraId="47ACF138" w14:textId="77D294DB"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P</w:t>
      </w:r>
      <w:r>
        <w:rPr>
          <w:rFonts w:ascii="Times New Roman" w:hAnsi="Times New Roman" w:cs="Times New Roman"/>
          <w:sz w:val="21"/>
          <w:szCs w:val="21"/>
          <w:lang w:val="en-US"/>
        </w:rPr>
        <w:t>lanned to change the format from word to latex in the next Monday evening</w:t>
      </w:r>
    </w:p>
    <w:p w14:paraId="64A59C34" w14:textId="6308B200" w:rsidR="00BD4306" w:rsidRDefault="00BD4306">
      <w:pPr>
        <w:rPr>
          <w:rFonts w:ascii="Times New Roman" w:hAnsi="Times New Roman" w:cs="Times New Roman"/>
          <w:sz w:val="21"/>
          <w:szCs w:val="21"/>
          <w:lang w:val="en-US"/>
        </w:rPr>
      </w:pPr>
      <w:r>
        <w:rPr>
          <w:rFonts w:ascii="Times New Roman" w:hAnsi="Times New Roman" w:cs="Times New Roman" w:hint="eastAsia"/>
          <w:sz w:val="21"/>
          <w:szCs w:val="21"/>
          <w:lang w:val="en-US"/>
        </w:rPr>
        <w:t>(</w:t>
      </w:r>
      <w:r>
        <w:rPr>
          <w:rFonts w:ascii="Times New Roman" w:hAnsi="Times New Roman" w:cs="Times New Roman"/>
          <w:sz w:val="21"/>
          <w:szCs w:val="21"/>
          <w:lang w:val="en-US"/>
        </w:rPr>
        <w:t>Eliza)</w:t>
      </w:r>
    </w:p>
    <w:p w14:paraId="5FA19EBD" w14:textId="56539259" w:rsidR="00EC1E19" w:rsidRDefault="00EC1E19">
      <w:pPr>
        <w:rPr>
          <w:rFonts w:ascii="Times New Roman" w:hAnsi="Times New Roman" w:cs="Times New Roman"/>
          <w:sz w:val="21"/>
          <w:szCs w:val="21"/>
          <w:lang w:val="en-US"/>
        </w:rPr>
      </w:pPr>
    </w:p>
    <w:p w14:paraId="5F224A6E" w14:textId="6D458A91" w:rsidR="00EC1E19" w:rsidRDefault="00EC1E19">
      <w:pPr>
        <w:rPr>
          <w:rFonts w:ascii="Times New Roman" w:hAnsi="Times New Roman" w:cs="Times New Roman"/>
          <w:sz w:val="21"/>
          <w:szCs w:val="21"/>
          <w:lang w:val="en-US"/>
        </w:rPr>
      </w:pPr>
      <w:r>
        <w:rPr>
          <w:rFonts w:ascii="Times New Roman" w:hAnsi="Times New Roman" w:cs="Times New Roman"/>
          <w:sz w:val="21"/>
          <w:szCs w:val="21"/>
          <w:lang w:val="en-US"/>
        </w:rPr>
        <w:t>21)</w:t>
      </w:r>
      <w:r w:rsidR="00224BF1">
        <w:rPr>
          <w:rFonts w:ascii="Times New Roman" w:hAnsi="Times New Roman" w:cs="Times New Roman"/>
          <w:sz w:val="21"/>
          <w:szCs w:val="21"/>
          <w:lang w:val="en-US"/>
        </w:rPr>
        <w:t xml:space="preserve"> 24/10/2020 (Saturday) </w:t>
      </w:r>
      <w:r w:rsidR="00E46696">
        <w:rPr>
          <w:rFonts w:ascii="Times New Roman" w:hAnsi="Times New Roman" w:cs="Times New Roman"/>
          <w:sz w:val="21"/>
          <w:szCs w:val="21"/>
          <w:lang w:val="en-US"/>
        </w:rPr>
        <w:t>6-8pm</w:t>
      </w:r>
    </w:p>
    <w:p w14:paraId="275AD670" w14:textId="5F467511" w:rsidR="00EC1E19" w:rsidRDefault="00EC1E19">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and modified the pre-processing part of the final report. </w:t>
      </w:r>
    </w:p>
    <w:p w14:paraId="70157660" w14:textId="36A0B56F" w:rsidR="00732428" w:rsidRDefault="0066147E">
      <w:pPr>
        <w:rPr>
          <w:rFonts w:ascii="Times New Roman" w:hAnsi="Times New Roman" w:cs="Times New Roman"/>
          <w:sz w:val="21"/>
          <w:szCs w:val="21"/>
          <w:lang w:val="en-US"/>
        </w:rPr>
      </w:pPr>
      <w:r>
        <w:rPr>
          <w:rFonts w:ascii="Times New Roman" w:hAnsi="Times New Roman" w:cs="Times New Roman"/>
          <w:sz w:val="21"/>
          <w:szCs w:val="21"/>
          <w:lang w:val="en-US"/>
        </w:rPr>
        <w:t>Checked the content</w:t>
      </w:r>
      <w:r w:rsidR="002E2100">
        <w:rPr>
          <w:rFonts w:ascii="Times New Roman" w:hAnsi="Times New Roman" w:cs="Times New Roman"/>
          <w:sz w:val="21"/>
          <w:szCs w:val="21"/>
          <w:lang w:val="en-US"/>
        </w:rPr>
        <w:t xml:space="preserve"> &amp; </w:t>
      </w:r>
      <w:r>
        <w:rPr>
          <w:rFonts w:ascii="Times New Roman" w:hAnsi="Times New Roman" w:cs="Times New Roman"/>
          <w:sz w:val="21"/>
          <w:szCs w:val="21"/>
          <w:lang w:val="en-US"/>
        </w:rPr>
        <w:t xml:space="preserve">logic and the organized the figures. </w:t>
      </w:r>
    </w:p>
    <w:p w14:paraId="63CCBAB4" w14:textId="3932FBF8" w:rsidR="00732428" w:rsidRDefault="00732428">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73F919C1" w14:textId="365DF7F3" w:rsidR="00505C27" w:rsidRDefault="00505C27">
      <w:pPr>
        <w:rPr>
          <w:rFonts w:ascii="Times New Roman" w:hAnsi="Times New Roman" w:cs="Times New Roman"/>
          <w:sz w:val="21"/>
          <w:szCs w:val="21"/>
          <w:lang w:val="en-US"/>
        </w:rPr>
      </w:pPr>
    </w:p>
    <w:p w14:paraId="24AF6DE2" w14:textId="099B5873"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2</w:t>
      </w:r>
      <w:r w:rsidR="00D520F2">
        <w:rPr>
          <w:rFonts w:ascii="Times New Roman" w:hAnsi="Times New Roman" w:cs="Times New Roman"/>
          <w:sz w:val="21"/>
          <w:szCs w:val="21"/>
          <w:lang w:val="en-US"/>
        </w:rPr>
        <w:t>2</w:t>
      </w:r>
      <w:r>
        <w:rPr>
          <w:rFonts w:ascii="Times New Roman" w:hAnsi="Times New Roman" w:cs="Times New Roman"/>
          <w:sz w:val="21"/>
          <w:szCs w:val="21"/>
          <w:lang w:val="en-US"/>
        </w:rPr>
        <w:t>) 25/10/2020 (Sunday) 6-8pm</w:t>
      </w:r>
    </w:p>
    <w:p w14:paraId="7917349D" w14:textId="694682AC"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and modified the modelling, introduction, discussion and conclusion part of the final report. </w:t>
      </w:r>
    </w:p>
    <w:p w14:paraId="510FFEAA" w14:textId="567F0D90"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Confirmed the use of plot and checked the conju</w:t>
      </w:r>
      <w:r>
        <w:rPr>
          <w:rFonts w:ascii="Times New Roman" w:hAnsi="Times New Roman" w:cs="Times New Roman" w:hint="eastAsia"/>
          <w:sz w:val="21"/>
          <w:szCs w:val="21"/>
          <w:lang w:val="en-US"/>
        </w:rPr>
        <w:t>n</w:t>
      </w:r>
      <w:r>
        <w:rPr>
          <w:rFonts w:ascii="Times New Roman" w:hAnsi="Times New Roman" w:cs="Times New Roman"/>
          <w:sz w:val="21"/>
          <w:szCs w:val="21"/>
          <w:lang w:val="en-US"/>
        </w:rPr>
        <w:t>ction between paragraphs</w:t>
      </w:r>
    </w:p>
    <w:p w14:paraId="0A4A701D" w14:textId="4FD6D42D"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 xml:space="preserve">Ensured the logic was understandable </w:t>
      </w:r>
    </w:p>
    <w:p w14:paraId="64BBAC6D" w14:textId="723D2EF5"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303F53E2" w14:textId="0881C7B7" w:rsidR="00D520F2" w:rsidRDefault="00D520F2" w:rsidP="00505C27">
      <w:pPr>
        <w:rPr>
          <w:rFonts w:ascii="Times New Roman" w:hAnsi="Times New Roman" w:cs="Times New Roman"/>
          <w:sz w:val="21"/>
          <w:szCs w:val="21"/>
          <w:lang w:val="en-US"/>
        </w:rPr>
      </w:pPr>
    </w:p>
    <w:p w14:paraId="66EF4AFD" w14:textId="29CE2CA7" w:rsidR="00D520F2" w:rsidRDefault="00D520F2" w:rsidP="00D520F2">
      <w:r w:rsidRPr="529A51EF">
        <w:rPr>
          <w:rFonts w:ascii="Times New Roman" w:hAnsi="Times New Roman" w:cs="Times New Roman"/>
          <w:sz w:val="21"/>
          <w:szCs w:val="21"/>
          <w:lang w:val="en-US"/>
        </w:rPr>
        <w:t>2</w:t>
      </w:r>
      <w:r>
        <w:rPr>
          <w:rFonts w:ascii="Times New Roman" w:hAnsi="Times New Roman" w:cs="Times New Roman"/>
          <w:sz w:val="21"/>
          <w:szCs w:val="21"/>
          <w:lang w:val="en-US"/>
        </w:rPr>
        <w:t>3</w:t>
      </w:r>
      <w:r w:rsidRPr="529A51EF">
        <w:rPr>
          <w:rFonts w:ascii="Times New Roman" w:hAnsi="Times New Roman" w:cs="Times New Roman"/>
          <w:sz w:val="21"/>
          <w:szCs w:val="21"/>
          <w:lang w:val="en-US"/>
        </w:rPr>
        <w:t xml:space="preserve">) 26/10/2020 (Monday) 11pm-2am </w:t>
      </w:r>
    </w:p>
    <w:p w14:paraId="051CBF87" w14:textId="77777777" w:rsidR="00D520F2" w:rsidRDefault="00D520F2" w:rsidP="00D520F2">
      <w:r w:rsidRPr="529A51EF">
        <w:rPr>
          <w:rFonts w:ascii="Times New Roman" w:hAnsi="Times New Roman" w:cs="Times New Roman"/>
          <w:sz w:val="21"/>
          <w:szCs w:val="21"/>
          <w:lang w:val="en-US"/>
        </w:rPr>
        <w:t xml:space="preserve">Checked grammar and logic of the report together </w:t>
      </w:r>
    </w:p>
    <w:p w14:paraId="3AEC5BEF" w14:textId="77777777" w:rsidR="00D520F2" w:rsidRDefault="00D520F2" w:rsidP="00D520F2">
      <w:r w:rsidRPr="529A51EF">
        <w:rPr>
          <w:rFonts w:ascii="Times New Roman" w:hAnsi="Times New Roman" w:cs="Times New Roman"/>
          <w:sz w:val="21"/>
          <w:szCs w:val="21"/>
          <w:lang w:val="en-US"/>
        </w:rPr>
        <w:t xml:space="preserve">Started to change the format of the report into latex and decided on the number of figures used in the report </w:t>
      </w:r>
    </w:p>
    <w:p w14:paraId="188FBB04" w14:textId="77777777" w:rsidR="00D520F2" w:rsidRDefault="00D520F2" w:rsidP="00D520F2">
      <w:r w:rsidRPr="529A51EF">
        <w:rPr>
          <w:rFonts w:ascii="Times New Roman" w:hAnsi="Times New Roman" w:cs="Times New Roman"/>
          <w:sz w:val="21"/>
          <w:szCs w:val="21"/>
          <w:lang w:val="en-US"/>
        </w:rPr>
        <w:t xml:space="preserve">Met two problems about the insertion of pictures and reference </w:t>
      </w:r>
    </w:p>
    <w:p w14:paraId="5D063E1A" w14:textId="77777777" w:rsidR="00D520F2" w:rsidRDefault="00D520F2" w:rsidP="00D520F2">
      <w:r w:rsidRPr="529A51EF">
        <w:rPr>
          <w:rFonts w:ascii="Times New Roman" w:hAnsi="Times New Roman" w:cs="Times New Roman"/>
          <w:sz w:val="21"/>
          <w:szCs w:val="21"/>
          <w:lang w:val="en-US"/>
        </w:rPr>
        <w:t xml:space="preserve">Determined to continue the insertion of latex tomorrow evening </w:t>
      </w:r>
    </w:p>
    <w:p w14:paraId="53894762" w14:textId="77777777" w:rsidR="00D520F2" w:rsidRDefault="00D520F2" w:rsidP="00D520F2">
      <w:r w:rsidRPr="529A51EF">
        <w:rPr>
          <w:rFonts w:ascii="Times New Roman" w:hAnsi="Times New Roman" w:cs="Times New Roman"/>
          <w:sz w:val="21"/>
          <w:szCs w:val="21"/>
          <w:lang w:val="en-US"/>
        </w:rPr>
        <w:t xml:space="preserve">Planned to finish it in two days and submit it as soon as possible </w:t>
      </w:r>
    </w:p>
    <w:p w14:paraId="54844F92" w14:textId="77777777" w:rsidR="00D520F2" w:rsidRDefault="00D520F2" w:rsidP="00D520F2">
      <w:r w:rsidRPr="529A51EF">
        <w:rPr>
          <w:rFonts w:ascii="Times New Roman" w:hAnsi="Times New Roman" w:cs="Times New Roman"/>
          <w:sz w:val="21"/>
          <w:szCs w:val="21"/>
          <w:lang w:val="en-US"/>
        </w:rPr>
        <w:t>(Eliza)</w:t>
      </w:r>
    </w:p>
    <w:p w14:paraId="72ED6D20" w14:textId="77777777" w:rsidR="00D520F2" w:rsidRDefault="00D520F2" w:rsidP="00D520F2">
      <w:pPr>
        <w:rPr>
          <w:rFonts w:ascii="Times New Roman" w:hAnsi="Times New Roman" w:cs="Times New Roman"/>
          <w:sz w:val="21"/>
          <w:szCs w:val="21"/>
          <w:lang w:val="en-US"/>
        </w:rPr>
      </w:pPr>
    </w:p>
    <w:p w14:paraId="198063B5" w14:textId="74039E75" w:rsidR="00D520F2" w:rsidRDefault="00D520F2" w:rsidP="00D520F2">
      <w:pPr>
        <w:rPr>
          <w:rFonts w:ascii="Times New Roman" w:hAnsi="Times New Roman" w:cs="Times New Roman"/>
          <w:sz w:val="21"/>
          <w:szCs w:val="21"/>
          <w:lang w:val="en-US"/>
        </w:rPr>
      </w:pPr>
      <w:r w:rsidRPr="6ADADFED">
        <w:rPr>
          <w:rFonts w:ascii="Times New Roman" w:hAnsi="Times New Roman" w:cs="Times New Roman"/>
          <w:sz w:val="21"/>
          <w:szCs w:val="21"/>
          <w:lang w:val="en-US"/>
        </w:rPr>
        <w:t>2</w:t>
      </w:r>
      <w:r>
        <w:rPr>
          <w:rFonts w:ascii="Times New Roman" w:hAnsi="Times New Roman" w:cs="Times New Roman"/>
          <w:sz w:val="21"/>
          <w:szCs w:val="21"/>
          <w:lang w:val="en-US"/>
        </w:rPr>
        <w:t>4</w:t>
      </w:r>
      <w:r w:rsidRPr="6ADADFED">
        <w:rPr>
          <w:rFonts w:ascii="Times New Roman" w:hAnsi="Times New Roman" w:cs="Times New Roman"/>
          <w:sz w:val="21"/>
          <w:szCs w:val="21"/>
          <w:lang w:val="en-US"/>
        </w:rPr>
        <w:t>) 27/10/2020 (Tuesday) 11pm -2am</w:t>
      </w:r>
    </w:p>
    <w:p w14:paraId="6D7DCCA0" w14:textId="77777777" w:rsidR="00D520F2" w:rsidRDefault="00D520F2" w:rsidP="00D520F2">
      <w:pPr>
        <w:rPr>
          <w:rFonts w:ascii="Times New Roman" w:hAnsi="Times New Roman" w:cs="Times New Roman"/>
          <w:sz w:val="21"/>
          <w:szCs w:val="21"/>
          <w:lang w:val="en-US"/>
        </w:rPr>
      </w:pPr>
      <w:r w:rsidRPr="6ADADFED">
        <w:rPr>
          <w:rFonts w:ascii="Times New Roman" w:hAnsi="Times New Roman" w:cs="Times New Roman"/>
          <w:sz w:val="21"/>
          <w:szCs w:val="21"/>
          <w:lang w:val="en-US"/>
        </w:rPr>
        <w:t xml:space="preserve">Attempted and compared different ways to make references in Latex </w:t>
      </w:r>
    </w:p>
    <w:p w14:paraId="0E2006F8" w14:textId="77777777" w:rsidR="00D520F2" w:rsidRDefault="00D520F2" w:rsidP="00D520F2">
      <w:pPr>
        <w:rPr>
          <w:rFonts w:ascii="Times New Roman" w:hAnsi="Times New Roman" w:cs="Times New Roman"/>
          <w:sz w:val="21"/>
          <w:szCs w:val="21"/>
          <w:lang w:val="en-US"/>
        </w:rPr>
      </w:pPr>
      <w:r w:rsidRPr="6ADADFED">
        <w:rPr>
          <w:rFonts w:ascii="Times New Roman" w:hAnsi="Times New Roman" w:cs="Times New Roman"/>
          <w:sz w:val="21"/>
          <w:szCs w:val="21"/>
          <w:lang w:val="en-US"/>
        </w:rPr>
        <w:t xml:space="preserve">Fixed the figure insertion issues and reference issues in Latex. </w:t>
      </w:r>
    </w:p>
    <w:p w14:paraId="7DB820D8" w14:textId="77777777" w:rsidR="00D520F2" w:rsidRDefault="00D520F2" w:rsidP="00D520F2">
      <w:pPr>
        <w:rPr>
          <w:rFonts w:ascii="Times New Roman" w:hAnsi="Times New Roman" w:cs="Times New Roman"/>
          <w:sz w:val="21"/>
          <w:szCs w:val="21"/>
          <w:lang w:val="en-US"/>
        </w:rPr>
      </w:pPr>
      <w:r w:rsidRPr="6ADADFED">
        <w:rPr>
          <w:rFonts w:ascii="Times New Roman" w:hAnsi="Times New Roman" w:cs="Times New Roman"/>
          <w:sz w:val="21"/>
          <w:szCs w:val="21"/>
          <w:lang w:val="en-US"/>
        </w:rPr>
        <w:t xml:space="preserve">Further discussed the format and layout of the report in Latex. </w:t>
      </w:r>
    </w:p>
    <w:p w14:paraId="1BD10CFC" w14:textId="77777777" w:rsidR="00D520F2" w:rsidRDefault="00D520F2" w:rsidP="00D520F2">
      <w:pPr>
        <w:rPr>
          <w:rFonts w:ascii="Times New Roman" w:hAnsi="Times New Roman" w:cs="Times New Roman"/>
          <w:sz w:val="21"/>
          <w:szCs w:val="21"/>
          <w:lang w:val="en-US"/>
        </w:rPr>
      </w:pPr>
      <w:r w:rsidRPr="6ADADFED">
        <w:rPr>
          <w:rFonts w:ascii="Times New Roman" w:hAnsi="Times New Roman" w:cs="Times New Roman"/>
          <w:sz w:val="21"/>
          <w:szCs w:val="21"/>
          <w:lang w:val="en-US"/>
        </w:rPr>
        <w:t xml:space="preserve">Adjusted the figure sizes and cover sheet of the report </w:t>
      </w:r>
    </w:p>
    <w:p w14:paraId="3DEBE59B" w14:textId="77777777" w:rsidR="00D520F2" w:rsidRDefault="00D520F2" w:rsidP="00D520F2">
      <w:pPr>
        <w:rPr>
          <w:rFonts w:ascii="Times New Roman" w:hAnsi="Times New Roman" w:cs="Times New Roman"/>
          <w:sz w:val="21"/>
          <w:szCs w:val="21"/>
          <w:lang w:val="en-US"/>
        </w:rPr>
      </w:pPr>
      <w:r w:rsidRPr="529A51EF">
        <w:rPr>
          <w:rFonts w:ascii="Times New Roman" w:hAnsi="Times New Roman" w:cs="Times New Roman"/>
          <w:sz w:val="21"/>
          <w:szCs w:val="21"/>
          <w:lang w:val="en-US"/>
        </w:rPr>
        <w:t>(Melody)</w:t>
      </w:r>
    </w:p>
    <w:p w14:paraId="1DD43EC8" w14:textId="77777777" w:rsidR="00D520F2" w:rsidRDefault="00D520F2" w:rsidP="00D520F2">
      <w:pPr>
        <w:rPr>
          <w:rFonts w:ascii="Times New Roman" w:hAnsi="Times New Roman" w:cs="Times New Roman"/>
          <w:sz w:val="21"/>
          <w:szCs w:val="21"/>
          <w:lang w:val="en-US"/>
        </w:rPr>
      </w:pPr>
    </w:p>
    <w:p w14:paraId="72793F77" w14:textId="1FAAA193"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2</w:t>
      </w:r>
      <w:r>
        <w:rPr>
          <w:rFonts w:ascii="Times New Roman" w:hAnsi="Times New Roman" w:cs="Times New Roman"/>
          <w:sz w:val="21"/>
          <w:szCs w:val="21"/>
          <w:lang w:val="en-US"/>
        </w:rPr>
        <w:t>5</w:t>
      </w:r>
      <w:r>
        <w:rPr>
          <w:rFonts w:ascii="Times New Roman" w:hAnsi="Times New Roman" w:cs="Times New Roman"/>
          <w:sz w:val="21"/>
          <w:szCs w:val="21"/>
          <w:lang w:val="en-US"/>
        </w:rPr>
        <w:t>) 29/10/2020 (Thursday) 11am – 1pm</w:t>
      </w:r>
    </w:p>
    <w:p w14:paraId="3084BD01" w14:textId="77777777"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Slightly modified codes, used both adjusted R^2 and RMSE</w:t>
      </w:r>
    </w:p>
    <w:p w14:paraId="6F53A41B" w14:textId="77777777"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Removed some highly correlated attributes in the model</w:t>
      </w:r>
    </w:p>
    <w:p w14:paraId="76CB8A5B" w14:textId="77777777"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Inserted figures into report in Latex</w:t>
      </w:r>
    </w:p>
    <w:p w14:paraId="7987AA49" w14:textId="77777777"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Kept working on reference list in Latex</w:t>
      </w:r>
    </w:p>
    <w:p w14:paraId="649C9BA4" w14:textId="77777777"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Added some report content (e.g. choose 200k dataset due to technique costs)</w:t>
      </w:r>
    </w:p>
    <w:p w14:paraId="670BDCC9" w14:textId="77777777" w:rsidR="00D520F2" w:rsidRDefault="00D520F2" w:rsidP="00D520F2">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5D77D50" w14:textId="77777777" w:rsidR="00D520F2" w:rsidRPr="003C265A" w:rsidRDefault="00D520F2" w:rsidP="00505C27">
      <w:pPr>
        <w:rPr>
          <w:rFonts w:ascii="Times New Roman" w:hAnsi="Times New Roman" w:cs="Times New Roman"/>
          <w:sz w:val="21"/>
          <w:szCs w:val="21"/>
          <w:lang w:val="en-US"/>
        </w:rPr>
      </w:pPr>
    </w:p>
    <w:p w14:paraId="4DFE026A" w14:textId="77777777" w:rsidR="00505C27" w:rsidRPr="003C265A" w:rsidRDefault="00505C27">
      <w:pPr>
        <w:rPr>
          <w:rFonts w:ascii="Times New Roman" w:hAnsi="Times New Roman" w:cs="Times New Roman"/>
          <w:sz w:val="21"/>
          <w:szCs w:val="21"/>
          <w:lang w:val="en-US"/>
        </w:rPr>
      </w:pPr>
    </w:p>
    <w:sectPr w:rsidR="00505C27"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35F96"/>
    <w:rsid w:val="0016294D"/>
    <w:rsid w:val="00166A1C"/>
    <w:rsid w:val="00181C0A"/>
    <w:rsid w:val="001B7CA3"/>
    <w:rsid w:val="001E37B7"/>
    <w:rsid w:val="00201F8E"/>
    <w:rsid w:val="00224BF1"/>
    <w:rsid w:val="002450BB"/>
    <w:rsid w:val="002473F9"/>
    <w:rsid w:val="00250302"/>
    <w:rsid w:val="00281BC1"/>
    <w:rsid w:val="00295EAF"/>
    <w:rsid w:val="002E2100"/>
    <w:rsid w:val="002E3527"/>
    <w:rsid w:val="002F6DB6"/>
    <w:rsid w:val="00337595"/>
    <w:rsid w:val="003422E7"/>
    <w:rsid w:val="00357373"/>
    <w:rsid w:val="00360A00"/>
    <w:rsid w:val="003612D7"/>
    <w:rsid w:val="00373855"/>
    <w:rsid w:val="0037575F"/>
    <w:rsid w:val="003771CD"/>
    <w:rsid w:val="003C084B"/>
    <w:rsid w:val="003C265A"/>
    <w:rsid w:val="003E56F3"/>
    <w:rsid w:val="003F5136"/>
    <w:rsid w:val="0040449A"/>
    <w:rsid w:val="00453087"/>
    <w:rsid w:val="004573BA"/>
    <w:rsid w:val="0047443B"/>
    <w:rsid w:val="00482DCD"/>
    <w:rsid w:val="004B6FA6"/>
    <w:rsid w:val="004D1C18"/>
    <w:rsid w:val="004D6A7D"/>
    <w:rsid w:val="00505C27"/>
    <w:rsid w:val="00536503"/>
    <w:rsid w:val="00551F7E"/>
    <w:rsid w:val="005701E7"/>
    <w:rsid w:val="00582625"/>
    <w:rsid w:val="00597FE8"/>
    <w:rsid w:val="005A0E56"/>
    <w:rsid w:val="005E184A"/>
    <w:rsid w:val="005E1B98"/>
    <w:rsid w:val="00640571"/>
    <w:rsid w:val="00642F7C"/>
    <w:rsid w:val="00651CFB"/>
    <w:rsid w:val="00652F0E"/>
    <w:rsid w:val="0066147E"/>
    <w:rsid w:val="00672F70"/>
    <w:rsid w:val="00675D2A"/>
    <w:rsid w:val="00683860"/>
    <w:rsid w:val="006C6BC6"/>
    <w:rsid w:val="006D0915"/>
    <w:rsid w:val="00732428"/>
    <w:rsid w:val="007402FD"/>
    <w:rsid w:val="00754AE1"/>
    <w:rsid w:val="00761DFD"/>
    <w:rsid w:val="0078100C"/>
    <w:rsid w:val="007F1ED0"/>
    <w:rsid w:val="00801134"/>
    <w:rsid w:val="00803D66"/>
    <w:rsid w:val="00825D45"/>
    <w:rsid w:val="008362F1"/>
    <w:rsid w:val="00854249"/>
    <w:rsid w:val="008B7813"/>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E6A8B"/>
    <w:rsid w:val="00AF0467"/>
    <w:rsid w:val="00B24165"/>
    <w:rsid w:val="00B248C5"/>
    <w:rsid w:val="00B255C2"/>
    <w:rsid w:val="00B675CD"/>
    <w:rsid w:val="00B870E9"/>
    <w:rsid w:val="00B91FF9"/>
    <w:rsid w:val="00BC4125"/>
    <w:rsid w:val="00BD208D"/>
    <w:rsid w:val="00BD40DF"/>
    <w:rsid w:val="00BD4306"/>
    <w:rsid w:val="00BD789B"/>
    <w:rsid w:val="00C0612B"/>
    <w:rsid w:val="00C20514"/>
    <w:rsid w:val="00C303AB"/>
    <w:rsid w:val="00C44F1E"/>
    <w:rsid w:val="00C47A55"/>
    <w:rsid w:val="00C97856"/>
    <w:rsid w:val="00CA6022"/>
    <w:rsid w:val="00CD19F1"/>
    <w:rsid w:val="00CF1B39"/>
    <w:rsid w:val="00D11E43"/>
    <w:rsid w:val="00D4597D"/>
    <w:rsid w:val="00D520F2"/>
    <w:rsid w:val="00D55F71"/>
    <w:rsid w:val="00D81761"/>
    <w:rsid w:val="00D8342A"/>
    <w:rsid w:val="00D87E5D"/>
    <w:rsid w:val="00D95793"/>
    <w:rsid w:val="00DB3188"/>
    <w:rsid w:val="00DD11CF"/>
    <w:rsid w:val="00E0204C"/>
    <w:rsid w:val="00E37817"/>
    <w:rsid w:val="00E40561"/>
    <w:rsid w:val="00E46696"/>
    <w:rsid w:val="00EC1E19"/>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Jiayuan Zhu</cp:lastModifiedBy>
  <cp:revision>142</cp:revision>
  <dcterms:created xsi:type="dcterms:W3CDTF">2020-09-09T06:11:00Z</dcterms:created>
  <dcterms:modified xsi:type="dcterms:W3CDTF">2020-10-29T11:13:00Z</dcterms:modified>
</cp:coreProperties>
</file>