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CF5F" w14:textId="2FF355F5" w:rsidR="000F34E1" w:rsidRPr="000F34E1" w:rsidRDefault="000F34E1" w:rsidP="000F34E1">
      <w:pPr>
        <w:rPr>
          <w:rFonts w:ascii="Times New Roman" w:eastAsia="Times New Roman" w:hAnsi="Times New Roman" w:cs="Times New Roman"/>
          <w:color w:val="272727"/>
          <w:shd w:val="clear" w:color="auto" w:fill="FFFFFF"/>
          <w:lang w:val="en-AU"/>
        </w:rPr>
      </w:pPr>
      <w:r w:rsidRPr="000F34E1">
        <w:rPr>
          <w:rFonts w:ascii="Times New Roman" w:eastAsia="Times New Roman" w:hAnsi="Times New Roman" w:cs="Times New Roman"/>
          <w:color w:val="272727"/>
          <w:shd w:val="clear" w:color="auto" w:fill="FFFFFF"/>
          <w:lang w:val="en-AU"/>
        </w:rPr>
        <w:t xml:space="preserve">Presentation: Week 6-9 </w:t>
      </w:r>
    </w:p>
    <w:p w14:paraId="102BC1C3" w14:textId="77777777" w:rsidR="000F34E1" w:rsidRDefault="000F34E1" w:rsidP="000F34E1">
      <w:pPr>
        <w:rPr>
          <w:rFonts w:ascii="Times New Roman" w:eastAsia="Times New Roman" w:hAnsi="Times New Roman" w:cs="Times New Roman"/>
          <w:color w:val="272727"/>
          <w:sz w:val="22"/>
          <w:szCs w:val="22"/>
          <w:shd w:val="clear" w:color="auto" w:fill="FFFFFF"/>
          <w:lang w:val="en-AU"/>
        </w:rPr>
      </w:pPr>
      <w:r w:rsidRPr="000F34E1">
        <w:rPr>
          <w:rFonts w:ascii="Times New Roman" w:eastAsia="Times New Roman" w:hAnsi="Times New Roman" w:cs="Times New Roman"/>
          <w:color w:val="272727"/>
          <w:shd w:val="clear" w:color="auto" w:fill="FFFFFF"/>
          <w:lang w:val="en-AU"/>
        </w:rPr>
        <w:t xml:space="preserve">Requirement: </w:t>
      </w:r>
      <w:r w:rsidRPr="000F34E1">
        <w:rPr>
          <w:rFonts w:ascii="Times New Roman" w:eastAsia="Times New Roman" w:hAnsi="Times New Roman" w:cs="Times New Roman"/>
          <w:color w:val="272727"/>
          <w:shd w:val="clear" w:color="auto" w:fill="FFFFFF"/>
        </w:rPr>
        <w:t>30-40 pages in length, excluding references, appendices, figures, and</w:t>
      </w:r>
      <w:r w:rsidRPr="000F34E1">
        <w:rPr>
          <w:rFonts w:ascii="Times New Roman" w:eastAsia="Times New Roman" w:hAnsi="Times New Roman" w:cs="Times New Roman"/>
          <w:color w:val="272727"/>
          <w:shd w:val="clear" w:color="auto" w:fill="FFFFFF"/>
          <w:lang w:val="en-AU"/>
        </w:rPr>
        <w:t xml:space="preserve"> </w:t>
      </w:r>
      <w:r w:rsidRPr="000F34E1">
        <w:rPr>
          <w:rFonts w:ascii="Times New Roman" w:eastAsia="Times New Roman" w:hAnsi="Times New Roman" w:cs="Times New Roman"/>
          <w:color w:val="272727"/>
          <w:shd w:val="clear" w:color="auto" w:fill="FFFFFF"/>
        </w:rPr>
        <w:t>tables</w:t>
      </w:r>
      <w:r w:rsidRPr="000F34E1">
        <w:rPr>
          <w:rFonts w:ascii="Times New Roman" w:eastAsia="Times New Roman" w:hAnsi="Times New Roman" w:cs="Times New Roman"/>
          <w:color w:val="272727"/>
          <w:sz w:val="22"/>
          <w:szCs w:val="22"/>
          <w:shd w:val="clear" w:color="auto" w:fill="FFFFFF"/>
        </w:rPr>
        <w:t>. </w:t>
      </w:r>
      <w:r w:rsidRPr="000F34E1">
        <w:rPr>
          <w:rFonts w:ascii="Times New Roman" w:eastAsia="Times New Roman" w:hAnsi="Times New Roman" w:cs="Times New Roman"/>
          <w:color w:val="272727"/>
          <w:sz w:val="22"/>
          <w:szCs w:val="22"/>
          <w:shd w:val="clear" w:color="auto" w:fill="FFFFFF"/>
          <w:lang w:val="en-AU"/>
        </w:rPr>
        <w:t xml:space="preserve"> </w:t>
      </w:r>
    </w:p>
    <w:p w14:paraId="62553F1F" w14:textId="60EEB915" w:rsidR="000F34E1" w:rsidRPr="000F34E1" w:rsidRDefault="000F34E1" w:rsidP="000F34E1">
      <w:pPr>
        <w:rPr>
          <w:rFonts w:ascii="Times New Roman" w:eastAsia="Times New Roman" w:hAnsi="Times New Roman" w:cs="Times New Roman"/>
          <w:sz w:val="22"/>
          <w:szCs w:val="22"/>
          <w:lang w:val="en-AU"/>
        </w:rPr>
      </w:pPr>
      <w:r w:rsidRPr="000F34E1">
        <w:rPr>
          <w:rFonts w:ascii="Times New Roman" w:eastAsia="Times New Roman" w:hAnsi="Times New Roman" w:cs="Times New Roman"/>
          <w:color w:val="272727"/>
          <w:shd w:val="clear" w:color="auto" w:fill="FFFFFF"/>
          <w:lang w:val="en-AU"/>
        </w:rPr>
        <w:t xml:space="preserve">Due in </w:t>
      </w:r>
      <w:r w:rsidR="00B26289">
        <w:rPr>
          <w:rFonts w:ascii="Times New Roman" w:eastAsia="Times New Roman" w:hAnsi="Times New Roman" w:cs="Times New Roman"/>
          <w:color w:val="272727"/>
          <w:shd w:val="clear" w:color="auto" w:fill="FFFFFF"/>
          <w:lang w:val="en-AU"/>
        </w:rPr>
        <w:t>22 Oct</w:t>
      </w:r>
    </w:p>
    <w:p w14:paraId="503C0242" w14:textId="77777777" w:rsidR="000F728E" w:rsidRPr="000F34E1" w:rsidRDefault="000F728E"/>
    <w:p w14:paraId="089786F0" w14:textId="77777777" w:rsidR="000F34E1" w:rsidRPr="002848C6" w:rsidRDefault="000F728E">
      <w:p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Chapter 1 </w:t>
      </w:r>
    </w:p>
    <w:p w14:paraId="04E4447D" w14:textId="4B56D6AA" w:rsidR="000F728E" w:rsidRDefault="00AF3E21" w:rsidP="000F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>Introduction</w:t>
      </w:r>
      <w:r w:rsidR="00CF0F2E">
        <w:rPr>
          <w:rFonts w:ascii="Times New Roman" w:hAnsi="Times New Roman" w:cs="Times New Roman"/>
          <w:lang w:val="en-AU"/>
        </w:rPr>
        <w:t xml:space="preserve"> to sequencing tech, single-cell tech </w:t>
      </w:r>
    </w:p>
    <w:p w14:paraId="5D761844" w14:textId="49C9E75B" w:rsidR="00CF0F2E" w:rsidRPr="002848C6" w:rsidRDefault="00CF0F2E" w:rsidP="000F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Analysis workflow </w:t>
      </w:r>
    </w:p>
    <w:p w14:paraId="0347B578" w14:textId="7F3DBAB7" w:rsidR="00F47555" w:rsidRPr="002848C6" w:rsidRDefault="00F47555" w:rsidP="000F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Literature review </w:t>
      </w:r>
    </w:p>
    <w:p w14:paraId="7E30EA86" w14:textId="15DE1DC5" w:rsidR="00F47555" w:rsidRPr="002848C6" w:rsidRDefault="000F34E1" w:rsidP="000F3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Research question &amp; thesis outline </w:t>
      </w:r>
    </w:p>
    <w:p w14:paraId="56E596AC" w14:textId="77777777" w:rsidR="000F34E1" w:rsidRPr="002848C6" w:rsidRDefault="000F34E1" w:rsidP="00F47555">
      <w:pPr>
        <w:rPr>
          <w:rFonts w:ascii="Times New Roman" w:hAnsi="Times New Roman" w:cs="Times New Roman"/>
          <w:lang w:val="en-AU"/>
        </w:rPr>
      </w:pPr>
    </w:p>
    <w:p w14:paraId="70055710" w14:textId="6E7E8137" w:rsidR="00F47555" w:rsidRDefault="00F47555" w:rsidP="00F47555">
      <w:p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Chapter 2 </w:t>
      </w:r>
      <w:r w:rsidR="00C54D29" w:rsidRPr="002848C6">
        <w:rPr>
          <w:rFonts w:ascii="Times New Roman" w:hAnsi="Times New Roman" w:cs="Times New Roman"/>
          <w:lang w:val="en-AU"/>
        </w:rPr>
        <w:t>(2</w:t>
      </w:r>
      <w:r w:rsidR="009A465A">
        <w:rPr>
          <w:rFonts w:ascii="Times New Roman" w:hAnsi="Times New Roman" w:cs="Times New Roman"/>
          <w:lang w:val="en-AU"/>
        </w:rPr>
        <w:t>5</w:t>
      </w:r>
      <w:r w:rsidR="00C54D29" w:rsidRPr="002848C6">
        <w:rPr>
          <w:rFonts w:ascii="Times New Roman" w:hAnsi="Times New Roman" w:cs="Times New Roman"/>
          <w:lang w:val="en-AU"/>
        </w:rPr>
        <w:t xml:space="preserve"> Aug)</w:t>
      </w:r>
    </w:p>
    <w:p w14:paraId="3AD1AE05" w14:textId="4102C9D0" w:rsidR="00CF0F2E" w:rsidRDefault="00647CD0" w:rsidP="00F4755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Data Assumption</w:t>
      </w:r>
      <w:r w:rsidR="00CF0F2E">
        <w:rPr>
          <w:rFonts w:ascii="Times New Roman" w:hAnsi="Times New Roman" w:cs="Times New Roman"/>
          <w:lang w:val="en-AU"/>
        </w:rPr>
        <w:t xml:space="preserve">, count data, </w:t>
      </w:r>
      <w:proofErr w:type="spellStart"/>
      <w:r w:rsidR="00CF0F2E">
        <w:rPr>
          <w:rFonts w:ascii="Times New Roman" w:hAnsi="Times New Roman" w:cs="Times New Roman"/>
          <w:lang w:val="en-AU"/>
        </w:rPr>
        <w:t>negbio</w:t>
      </w:r>
      <w:proofErr w:type="spellEnd"/>
      <w:r w:rsidR="00CF0F2E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F0F2E">
        <w:rPr>
          <w:rFonts w:ascii="Times New Roman" w:hAnsi="Times New Roman" w:cs="Times New Roman"/>
          <w:lang w:val="en-AU"/>
        </w:rPr>
        <w:t>dist</w:t>
      </w:r>
      <w:proofErr w:type="spellEnd"/>
      <w:r w:rsidR="00CF0F2E">
        <w:rPr>
          <w:rFonts w:ascii="Times New Roman" w:hAnsi="Times New Roman" w:cs="Times New Roman"/>
          <w:lang w:val="en-AU"/>
        </w:rPr>
        <w:t xml:space="preserve">, we log-normalise the data </w:t>
      </w:r>
      <w:r>
        <w:rPr>
          <w:rFonts w:ascii="Times New Roman" w:hAnsi="Times New Roman" w:cs="Times New Roman"/>
          <w:lang w:val="en-AU"/>
        </w:rPr>
        <w:t xml:space="preserve"> </w:t>
      </w:r>
    </w:p>
    <w:p w14:paraId="1D0E424A" w14:textId="61BD6B7E" w:rsidR="00647CD0" w:rsidRDefault="00647CD0" w:rsidP="00F4755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t-stat, mod-t, permutation testing, </w:t>
      </w:r>
      <w:proofErr w:type="spellStart"/>
      <w:r>
        <w:rPr>
          <w:rFonts w:ascii="Times New Roman" w:hAnsi="Times New Roman" w:cs="Times New Roman"/>
          <w:lang w:val="en-AU"/>
        </w:rPr>
        <w:t>treat.stat</w:t>
      </w:r>
      <w:proofErr w:type="spellEnd"/>
    </w:p>
    <w:p w14:paraId="251A9235" w14:textId="22458957" w:rsidR="00647CD0" w:rsidRPr="00647CD0" w:rsidRDefault="00FF1803" w:rsidP="00F4755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</w:t>
      </w:r>
      <w:r w:rsidR="00647CD0" w:rsidRPr="002848C6">
        <w:rPr>
          <w:rFonts w:ascii="Times New Roman" w:hAnsi="Times New Roman" w:cs="Times New Roman"/>
          <w:lang w:val="en-AU"/>
        </w:rPr>
        <w:t xml:space="preserve">wo-sided or one-sided </w:t>
      </w:r>
    </w:p>
    <w:p w14:paraId="48DED56B" w14:textId="598E748E" w:rsidR="00AF3E21" w:rsidRPr="002848C6" w:rsidRDefault="00AF3E21" w:rsidP="00AF3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proofErr w:type="spellStart"/>
      <w:r w:rsidRPr="002848C6">
        <w:rPr>
          <w:rFonts w:ascii="Times New Roman" w:hAnsi="Times New Roman" w:cs="Times New Roman"/>
          <w:lang w:val="en-AU"/>
        </w:rPr>
        <w:t>Limma</w:t>
      </w:r>
      <w:proofErr w:type="spellEnd"/>
      <w:r w:rsidRPr="002848C6">
        <w:rPr>
          <w:rFonts w:ascii="Times New Roman" w:hAnsi="Times New Roman" w:cs="Times New Roman"/>
          <w:lang w:val="en-AU"/>
        </w:rPr>
        <w:t xml:space="preserve"> </w:t>
      </w:r>
      <w:r w:rsidRPr="002848C6">
        <w:rPr>
          <w:rFonts w:ascii="Times New Roman" w:hAnsi="Times New Roman" w:cs="Times New Roman"/>
          <w:lang w:val="en-AU"/>
        </w:rPr>
        <w:t xml:space="preserve">framework </w:t>
      </w:r>
    </w:p>
    <w:p w14:paraId="491A44C0" w14:textId="2A154317" w:rsidR="000F34E1" w:rsidRDefault="000F34E1" w:rsidP="00AF3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>Permutation framework</w:t>
      </w:r>
    </w:p>
    <w:p w14:paraId="0CBBA4FF" w14:textId="33F7F459" w:rsidR="00FF1803" w:rsidRPr="002848C6" w:rsidRDefault="00FF1803" w:rsidP="00AF3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Intro to dataset </w:t>
      </w:r>
    </w:p>
    <w:p w14:paraId="63B60B4C" w14:textId="77777777" w:rsidR="00AF3E21" w:rsidRPr="002848C6" w:rsidRDefault="00AF3E21">
      <w:pPr>
        <w:rPr>
          <w:rFonts w:ascii="Times New Roman" w:hAnsi="Times New Roman" w:cs="Times New Roman"/>
          <w:lang w:val="en-AU"/>
        </w:rPr>
      </w:pPr>
    </w:p>
    <w:p w14:paraId="5A91F695" w14:textId="5DD1FE30" w:rsidR="00AF3E21" w:rsidRPr="002848C6" w:rsidRDefault="00AF3E21" w:rsidP="00AF3E21">
      <w:p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Chapter 3 ( </w:t>
      </w:r>
      <w:r w:rsidR="009A465A">
        <w:rPr>
          <w:rFonts w:ascii="Times New Roman" w:hAnsi="Times New Roman" w:cs="Times New Roman"/>
          <w:lang w:val="en-AU"/>
        </w:rPr>
        <w:t>10 Sep</w:t>
      </w:r>
      <w:r w:rsidRPr="002848C6">
        <w:rPr>
          <w:rFonts w:ascii="Times New Roman" w:hAnsi="Times New Roman" w:cs="Times New Roman"/>
          <w:lang w:val="en-AU"/>
        </w:rPr>
        <w:t>)</w:t>
      </w:r>
      <w:r w:rsidR="00FF1803">
        <w:rPr>
          <w:rFonts w:ascii="Times New Roman" w:hAnsi="Times New Roman" w:cs="Times New Roman"/>
          <w:lang w:val="en-AU"/>
        </w:rPr>
        <w:t xml:space="preserve"> </w:t>
      </w:r>
    </w:p>
    <w:p w14:paraId="537817DE" w14:textId="4E2417D2" w:rsidR="00AF3E21" w:rsidRPr="002848C6" w:rsidRDefault="00AF3E21" w:rsidP="00AF3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Splatter </w:t>
      </w:r>
      <w:r w:rsidR="000F34E1" w:rsidRPr="002848C6">
        <w:rPr>
          <w:rFonts w:ascii="Times New Roman" w:hAnsi="Times New Roman" w:cs="Times New Roman"/>
          <w:lang w:val="en-AU"/>
        </w:rPr>
        <w:t>simulation method</w:t>
      </w:r>
    </w:p>
    <w:p w14:paraId="472DFFFF" w14:textId="77777777" w:rsidR="00FF1803" w:rsidRDefault="00F47555" w:rsidP="00FF1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>Parameters in Splatter, effect of</w:t>
      </w:r>
      <w:r w:rsidRPr="002848C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848C6">
        <w:rPr>
          <w:rFonts w:ascii="Times New Roman" w:hAnsi="Times New Roman" w:cs="Times New Roman"/>
          <w:lang w:val="en-AU"/>
        </w:rPr>
        <w:t>de.facLoc</w:t>
      </w:r>
      <w:proofErr w:type="spellEnd"/>
      <w:r w:rsidRPr="002848C6">
        <w:rPr>
          <w:rFonts w:ascii="Times New Roman" w:hAnsi="Times New Roman" w:cs="Times New Roman"/>
          <w:lang w:val="en-AU"/>
        </w:rPr>
        <w:t xml:space="preserve">/ </w:t>
      </w:r>
      <w:r w:rsidRPr="002848C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848C6">
        <w:rPr>
          <w:rFonts w:ascii="Times New Roman" w:hAnsi="Times New Roman" w:cs="Times New Roman"/>
          <w:lang w:val="en-AU"/>
        </w:rPr>
        <w:t>de.fa</w:t>
      </w:r>
      <w:r w:rsidRPr="002848C6">
        <w:rPr>
          <w:rFonts w:ascii="Times New Roman" w:hAnsi="Times New Roman" w:cs="Times New Roman"/>
          <w:lang w:val="en-AU"/>
        </w:rPr>
        <w:t>cScale</w:t>
      </w:r>
      <w:proofErr w:type="spellEnd"/>
      <w:r w:rsidRPr="002848C6">
        <w:rPr>
          <w:rFonts w:ascii="Times New Roman" w:hAnsi="Times New Roman" w:cs="Times New Roman"/>
          <w:lang w:val="en-AU"/>
        </w:rPr>
        <w:t xml:space="preserve"> on simulation</w:t>
      </w:r>
    </w:p>
    <w:p w14:paraId="1A3EB069" w14:textId="01F5A0FF" w:rsidR="00E24AB7" w:rsidRPr="00FF1803" w:rsidRDefault="00E24AB7" w:rsidP="00FF1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FF1803">
        <w:rPr>
          <w:rFonts w:ascii="Times New Roman" w:hAnsi="Times New Roman" w:cs="Times New Roman"/>
          <w:lang w:val="en-AU"/>
        </w:rPr>
        <w:t xml:space="preserve">Effect of strength of DE </w:t>
      </w:r>
    </w:p>
    <w:p w14:paraId="2448CDCC" w14:textId="19A063DE" w:rsidR="00AF3E21" w:rsidRPr="002848C6" w:rsidRDefault="00E24AB7" w:rsidP="00AF3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Effect of variance of DE </w:t>
      </w:r>
    </w:p>
    <w:p w14:paraId="09AFEBE0" w14:textId="39240381" w:rsidR="00E24AB7" w:rsidRPr="002848C6" w:rsidRDefault="00AF3E21" w:rsidP="00AF3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Effect of cell proportion </w:t>
      </w:r>
    </w:p>
    <w:p w14:paraId="2AC98753" w14:textId="1E2346AE" w:rsidR="00E24AB7" w:rsidRPr="002848C6" w:rsidRDefault="00E24AB7" w:rsidP="00AF3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Effect of number of permutations </w:t>
      </w:r>
    </w:p>
    <w:p w14:paraId="5446B3B8" w14:textId="2E361C60" w:rsidR="00E24AB7" w:rsidRPr="002848C6" w:rsidRDefault="002848C6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(17 Sep)</w:t>
      </w:r>
    </w:p>
    <w:p w14:paraId="595EAA58" w14:textId="20F047E1" w:rsidR="00E24AB7" w:rsidRPr="002848C6" w:rsidRDefault="00E24AB7" w:rsidP="00AF3E2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Effect of different statistic </w:t>
      </w:r>
    </w:p>
    <w:p w14:paraId="33F7A7BE" w14:textId="150BD8B6" w:rsidR="00E24AB7" w:rsidRDefault="00E24AB7">
      <w:pPr>
        <w:rPr>
          <w:rFonts w:ascii="Times New Roman" w:hAnsi="Times New Roman" w:cs="Times New Roman"/>
          <w:lang w:val="en-AU"/>
        </w:rPr>
      </w:pPr>
    </w:p>
    <w:p w14:paraId="2BF32669" w14:textId="77777777" w:rsidR="00FF1803" w:rsidRDefault="00FF1803">
      <w:pPr>
        <w:rPr>
          <w:rFonts w:ascii="Times New Roman" w:hAnsi="Times New Roman" w:cs="Times New Roman"/>
          <w:lang w:val="en-AU"/>
        </w:rPr>
      </w:pPr>
    </w:p>
    <w:p w14:paraId="02858048" w14:textId="20A9D3FC" w:rsidR="00647CD0" w:rsidRDefault="00647CD0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Chapter </w:t>
      </w:r>
      <w:r w:rsidR="00CF0F2E">
        <w:rPr>
          <w:rFonts w:ascii="Times New Roman" w:hAnsi="Times New Roman" w:cs="Times New Roman"/>
          <w:lang w:val="en-AU"/>
        </w:rPr>
        <w:t>4</w:t>
      </w:r>
      <w:r>
        <w:rPr>
          <w:rFonts w:ascii="Times New Roman" w:hAnsi="Times New Roman" w:cs="Times New Roman"/>
          <w:lang w:val="en-AU"/>
        </w:rPr>
        <w:t xml:space="preserve"> Real data analysis </w:t>
      </w:r>
      <w:r w:rsidR="009A465A">
        <w:rPr>
          <w:rFonts w:ascii="Times New Roman" w:hAnsi="Times New Roman" w:cs="Times New Roman"/>
          <w:lang w:val="en-AU"/>
        </w:rPr>
        <w:t>()</w:t>
      </w:r>
    </w:p>
    <w:p w14:paraId="04D2E3A2" w14:textId="77777777" w:rsidR="00647CD0" w:rsidRPr="002848C6" w:rsidRDefault="00647CD0" w:rsidP="00647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Real data background exploration, </w:t>
      </w:r>
    </w:p>
    <w:p w14:paraId="2973657E" w14:textId="77777777" w:rsidR="00647CD0" w:rsidRPr="002848C6" w:rsidRDefault="00647CD0" w:rsidP="00647CD0">
      <w:pPr>
        <w:ind w:left="720"/>
        <w:rPr>
          <w:rFonts w:ascii="Times New Roman" w:hAnsi="Times New Roman" w:cs="Times New Roman"/>
          <w:lang w:val="en-AU"/>
        </w:rPr>
      </w:pPr>
      <w:proofErr w:type="spellStart"/>
      <w:r w:rsidRPr="002848C6">
        <w:rPr>
          <w:rFonts w:ascii="Times New Roman" w:hAnsi="Times New Roman" w:cs="Times New Roman"/>
          <w:lang w:val="en-AU"/>
        </w:rPr>
        <w:t>libsize</w:t>
      </w:r>
      <w:proofErr w:type="spellEnd"/>
      <w:r w:rsidRPr="002848C6">
        <w:rPr>
          <w:rFonts w:ascii="Times New Roman" w:hAnsi="Times New Roman" w:cs="Times New Roman"/>
          <w:lang w:val="en-AU"/>
        </w:rPr>
        <w:t xml:space="preserve">, number of genes, </w:t>
      </w:r>
      <w:proofErr w:type="spellStart"/>
      <w:r w:rsidRPr="002848C6">
        <w:rPr>
          <w:rFonts w:ascii="Times New Roman" w:hAnsi="Times New Roman" w:cs="Times New Roman"/>
          <w:lang w:val="en-AU"/>
        </w:rPr>
        <w:t>pz</w:t>
      </w:r>
      <w:proofErr w:type="spellEnd"/>
      <w:r w:rsidRPr="002848C6">
        <w:rPr>
          <w:rFonts w:ascii="Times New Roman" w:hAnsi="Times New Roman" w:cs="Times New Roman"/>
          <w:lang w:val="en-AU"/>
        </w:rPr>
        <w:t xml:space="preserve"> for each individual</w:t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>
        <w:rPr>
          <w:rFonts w:ascii="Times New Roman" w:hAnsi="Times New Roman" w:cs="Times New Roman"/>
          <w:lang w:val="en-AU"/>
        </w:rPr>
        <w:softHyphen/>
      </w:r>
      <w:r w:rsidRPr="002848C6">
        <w:rPr>
          <w:rFonts w:ascii="Times New Roman" w:hAnsi="Times New Roman" w:cs="Times New Roman"/>
          <w:lang w:val="en-AU"/>
        </w:rPr>
        <w:t xml:space="preserve"> </w:t>
      </w:r>
    </w:p>
    <w:p w14:paraId="4B09499F" w14:textId="0A824D02" w:rsidR="00647CD0" w:rsidRDefault="00647CD0" w:rsidP="00647CD0">
      <w:pPr>
        <w:ind w:left="720"/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relationship among cell types </w:t>
      </w:r>
    </w:p>
    <w:p w14:paraId="43D0F84E" w14:textId="5A3C504B" w:rsidR="00CF0F2E" w:rsidRDefault="00CF0F2E" w:rsidP="00CF0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CF0F2E">
        <w:rPr>
          <w:rFonts w:ascii="Times New Roman" w:hAnsi="Times New Roman" w:cs="Times New Roman"/>
          <w:lang w:val="en-AU"/>
        </w:rPr>
        <w:t xml:space="preserve">use different statistic </w:t>
      </w:r>
    </w:p>
    <w:p w14:paraId="56E13612" w14:textId="78AF4539" w:rsidR="00CF0F2E" w:rsidRPr="00CF0F2E" w:rsidRDefault="00CF0F2E" w:rsidP="00CF0F2E">
      <w:pPr>
        <w:pStyle w:val="ListParagraph"/>
        <w:ind w:left="36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if any method can give TP from the literature </w:t>
      </w:r>
    </w:p>
    <w:p w14:paraId="6FAC81AB" w14:textId="77777777" w:rsidR="00647CD0" w:rsidRPr="002848C6" w:rsidRDefault="00647CD0">
      <w:pPr>
        <w:rPr>
          <w:rFonts w:ascii="Times New Roman" w:hAnsi="Times New Roman" w:cs="Times New Roman"/>
          <w:lang w:val="en-AU"/>
        </w:rPr>
      </w:pPr>
    </w:p>
    <w:p w14:paraId="56AE346F" w14:textId="741E6AE0" w:rsidR="00E24AB7" w:rsidRPr="002848C6" w:rsidRDefault="00E24AB7">
      <w:pPr>
        <w:rPr>
          <w:rFonts w:ascii="Times New Roman" w:hAnsi="Times New Roman" w:cs="Times New Roman"/>
          <w:lang w:val="en-AU"/>
        </w:rPr>
      </w:pPr>
    </w:p>
    <w:p w14:paraId="4DF70A6F" w14:textId="724CE1E0" w:rsidR="00E24AB7" w:rsidRPr="002848C6" w:rsidRDefault="00E24AB7">
      <w:p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Chapter </w:t>
      </w:r>
      <w:r w:rsidR="00CF0F2E">
        <w:rPr>
          <w:rFonts w:ascii="Times New Roman" w:hAnsi="Times New Roman" w:cs="Times New Roman"/>
          <w:lang w:val="en-AU"/>
        </w:rPr>
        <w:t>5</w:t>
      </w:r>
    </w:p>
    <w:p w14:paraId="4A2DE594" w14:textId="18EEE763" w:rsidR="00E24AB7" w:rsidRPr="002848C6" w:rsidRDefault="000F34E1" w:rsidP="000F3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Discussion </w:t>
      </w:r>
    </w:p>
    <w:p w14:paraId="202F8ED1" w14:textId="72BA502C" w:rsidR="000F34E1" w:rsidRPr="002848C6" w:rsidRDefault="000F34E1" w:rsidP="000F34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 w:rsidRPr="002848C6">
        <w:rPr>
          <w:rFonts w:ascii="Times New Roman" w:hAnsi="Times New Roman" w:cs="Times New Roman"/>
          <w:lang w:val="en-AU"/>
        </w:rPr>
        <w:t xml:space="preserve">Conclusion </w:t>
      </w:r>
    </w:p>
    <w:p w14:paraId="27FB21B6" w14:textId="77777777" w:rsidR="00E24AB7" w:rsidRDefault="00E24AB7">
      <w:pPr>
        <w:rPr>
          <w:lang w:val="en-AU"/>
        </w:rPr>
      </w:pPr>
    </w:p>
    <w:p w14:paraId="3056D524" w14:textId="0E3B974E" w:rsidR="00E24AB7" w:rsidRDefault="00E24AB7">
      <w:pPr>
        <w:rPr>
          <w:lang w:val="en-AU"/>
        </w:rPr>
      </w:pPr>
    </w:p>
    <w:p w14:paraId="1F283AEB" w14:textId="77777777" w:rsidR="00E24AB7" w:rsidRDefault="00E24AB7">
      <w:pPr>
        <w:rPr>
          <w:lang w:val="en-AU"/>
        </w:rPr>
      </w:pPr>
    </w:p>
    <w:p w14:paraId="256AD086" w14:textId="77777777" w:rsidR="00F47555" w:rsidRPr="000F728E" w:rsidRDefault="00F47555">
      <w:pPr>
        <w:rPr>
          <w:lang w:val="en-AU"/>
        </w:rPr>
      </w:pPr>
    </w:p>
    <w:sectPr w:rsidR="00F47555" w:rsidRPr="000F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29E"/>
    <w:multiLevelType w:val="hybridMultilevel"/>
    <w:tmpl w:val="CBA62F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F4C60"/>
    <w:multiLevelType w:val="hybridMultilevel"/>
    <w:tmpl w:val="636474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1F3991"/>
    <w:multiLevelType w:val="hybridMultilevel"/>
    <w:tmpl w:val="4880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12896"/>
    <w:multiLevelType w:val="hybridMultilevel"/>
    <w:tmpl w:val="93D60F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8E"/>
    <w:rsid w:val="000C7C0E"/>
    <w:rsid w:val="000F34E1"/>
    <w:rsid w:val="000F728E"/>
    <w:rsid w:val="002848C6"/>
    <w:rsid w:val="00617603"/>
    <w:rsid w:val="00647CD0"/>
    <w:rsid w:val="00652FF0"/>
    <w:rsid w:val="00681E96"/>
    <w:rsid w:val="006A6316"/>
    <w:rsid w:val="008F48AF"/>
    <w:rsid w:val="009A465A"/>
    <w:rsid w:val="00AF3E21"/>
    <w:rsid w:val="00B01303"/>
    <w:rsid w:val="00B21B98"/>
    <w:rsid w:val="00B26289"/>
    <w:rsid w:val="00BA6813"/>
    <w:rsid w:val="00C54D29"/>
    <w:rsid w:val="00CF0F2E"/>
    <w:rsid w:val="00E24AB7"/>
    <w:rsid w:val="00F47555"/>
    <w:rsid w:val="00F80BDD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915F6"/>
  <w15:chartTrackingRefBased/>
  <w15:docId w15:val="{0B840168-EEB2-2043-9679-29E02051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Jin</dc:creator>
  <cp:keywords/>
  <dc:description/>
  <cp:lastModifiedBy>Xinyi Jin</cp:lastModifiedBy>
  <cp:revision>18</cp:revision>
  <dcterms:created xsi:type="dcterms:W3CDTF">2021-08-19T08:14:00Z</dcterms:created>
  <dcterms:modified xsi:type="dcterms:W3CDTF">2021-08-20T06:12:00Z</dcterms:modified>
</cp:coreProperties>
</file>