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FACULTAD DE INGENIERÌA DE SISTEMAS E INFORMÀTICA</w:t>
      </w:r>
    </w:p>
    <w:p w:rsidR="00000000" w:rsidDel="00000000" w:rsidP="00000000" w:rsidRDefault="00000000" w:rsidRPr="00000000" w14:paraId="00000003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E.P. INGENIERÍA DE SOFTWARE</w:t>
      </w:r>
    </w:p>
    <w:p w:rsidR="00000000" w:rsidDel="00000000" w:rsidP="00000000" w:rsidRDefault="00000000" w:rsidRPr="00000000" w14:paraId="00000004">
      <w:pPr>
        <w:pStyle w:val="Title"/>
        <w:spacing w:after="200"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line="48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1554995" cy="20566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480" w:lineRule="auto"/>
        <w:jc w:val="center"/>
        <w:rPr>
          <w:rFonts w:ascii="Calibri" w:cs="Calibri" w:eastAsia="Calibri" w:hAnsi="Calibri"/>
          <w:sz w:val="54"/>
          <w:szCs w:val="5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Historia de Usuario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48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00" w:line="480" w:lineRule="auto"/>
        <w:jc w:val="center"/>
        <w:rPr>
          <w:rFonts w:ascii="Calibri" w:cs="Calibri" w:eastAsia="Calibri" w:hAnsi="Calibri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Lenis Rossi Wong Portillo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55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Aranda Vega, Joar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Chipana Arellano, Franz Esteban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Contreras Quispe, Harumi Nayeli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Flores Gomez, Jose Benjamin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Palacios Aguilar, Adrian Alessandro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Parrales Torres, Jose Luis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67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Sarmiento Quispe, Sofía Fernanda</w:t>
            </w:r>
          </w:p>
        </w:tc>
      </w:tr>
      <w:tr>
        <w:trPr>
          <w:cantSplit w:val="0"/>
          <w:trHeight w:val="110.674843749999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Subida de Canciones</w:t>
      </w:r>
    </w:p>
    <w:p w:rsidR="00000000" w:rsidDel="00000000" w:rsidP="00000000" w:rsidRDefault="00000000" w:rsidRPr="00000000" w14:paraId="0000001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 usuario con una cuenta, quiero poder subir mis propias canciones con etiquetas (nombre de artista, álbum, género, etc.), para compartirlas fácilmente con otros usuarios y mejorar la organización.</w:t>
      </w:r>
    </w:p>
    <w:p w:rsidR="00000000" w:rsidDel="00000000" w:rsidP="00000000" w:rsidRDefault="00000000" w:rsidRPr="00000000" w14:paraId="0000001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Extensión 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añadir metadatos como carátulas de álbumes y etiquetas a las canciones subidas mejora la categorización y búsqueda de contenido.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Subhistorias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añadir una imagen de portada a mis canciones subidas, para hacerlas más atractivas visualmente.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editar los metadatos de las canciones subidas (artista, género, etc.), para corregir o actualizar la información.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canciones permite a los usuarios ampliar el catálogo musical, mejorando la oferta de contenido y facilitando la participación de artistas independientes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 la usabilidad y la organización del catálogo musical, alineándose con las mejores prácticas de gestión de contenido.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JGo3dweKvnfRUUBGXR34bHdPw==">CgMxLjAyCGguZ2pkZ3hzMgloLjMwajB6bGwyCWguMWZvYjl0ZTIJaC4zem55c2g3MgloLjJldDkycDAyCGgudHlqY3d0MgloLjNkeTZ2a20yCWguMXQzaDVzZjgAciExOVlKWERrdGtSU1NvOVBxYm5oSmhoY096NVBmQ09nOXI=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