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DC2E" w14:textId="484FBCA0" w:rsidR="00991EAA" w:rsidRDefault="009B2640">
      <w:r>
        <w:rPr>
          <w:noProof/>
        </w:rPr>
        <w:drawing>
          <wp:inline distT="0" distB="0" distL="0" distR="0" wp14:anchorId="3901CCC3" wp14:editId="315F8810">
            <wp:extent cx="5274310" cy="2027555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AAB6" w14:textId="77777777" w:rsidR="009B2640" w:rsidRDefault="009B2640"/>
    <w:p w14:paraId="60E9A526" w14:textId="0C1E5B12" w:rsidR="009B2640" w:rsidRDefault="009B2640">
      <w:r>
        <w:rPr>
          <w:noProof/>
        </w:rPr>
        <w:drawing>
          <wp:inline distT="0" distB="0" distL="0" distR="0" wp14:anchorId="1771D479" wp14:editId="774C61C5">
            <wp:extent cx="5274310" cy="2192020"/>
            <wp:effectExtent l="0" t="0" r="254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819B" w14:textId="77777777" w:rsidR="009B2640" w:rsidRDefault="009B2640"/>
    <w:p w14:paraId="45254F07" w14:textId="033F377D" w:rsidR="009B2640" w:rsidRDefault="009B2640">
      <w:r>
        <w:rPr>
          <w:noProof/>
        </w:rPr>
        <w:drawing>
          <wp:inline distT="0" distB="0" distL="0" distR="0" wp14:anchorId="7DBD4FC6" wp14:editId="6280D383">
            <wp:extent cx="5274310" cy="228790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F7BA" w14:textId="73035A99" w:rsidR="009B2640" w:rsidRDefault="009B2640">
      <w:r>
        <w:rPr>
          <w:noProof/>
        </w:rPr>
        <w:drawing>
          <wp:inline distT="0" distB="0" distL="0" distR="0" wp14:anchorId="6234FEAB" wp14:editId="5B0A1E5E">
            <wp:extent cx="5029200" cy="12412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7"/>
                    <a:srcRect t="7593" b="5946"/>
                    <a:stretch/>
                  </pic:blipFill>
                  <pic:spPr bwMode="auto">
                    <a:xfrm>
                      <a:off x="0" y="0"/>
                      <a:ext cx="5034566" cy="124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78A5A" w14:textId="364398C1" w:rsidR="009B2640" w:rsidRDefault="009B2640"/>
    <w:p w14:paraId="20A70268" w14:textId="77777777" w:rsidR="009B2640" w:rsidRDefault="009B2640">
      <w:r>
        <w:rPr>
          <w:noProof/>
        </w:rPr>
        <w:drawing>
          <wp:inline distT="0" distB="0" distL="0" distR="0" wp14:anchorId="09B1C7F3" wp14:editId="0AD34DC5">
            <wp:extent cx="5274310" cy="2172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25DA" w14:textId="77777777" w:rsidR="009B2640" w:rsidRDefault="009B2640"/>
    <w:p w14:paraId="5A47F9D4" w14:textId="421419BC" w:rsidR="009B2640" w:rsidRDefault="009B2640">
      <w:r>
        <w:rPr>
          <w:noProof/>
        </w:rPr>
        <w:drawing>
          <wp:inline distT="0" distB="0" distL="0" distR="0" wp14:anchorId="30C04BF8" wp14:editId="1B786DF5">
            <wp:extent cx="5274310" cy="2313305"/>
            <wp:effectExtent l="0" t="0" r="2540" b="0"/>
            <wp:docPr id="7" name="Picture 7" descr="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r 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640" w:rsidSect="0042798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74"/>
    <w:rsid w:val="0042798D"/>
    <w:rsid w:val="00991EAA"/>
    <w:rsid w:val="009B2640"/>
    <w:rsid w:val="00D2091A"/>
    <w:rsid w:val="00D5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F388B5"/>
  <w15:chartTrackingRefBased/>
  <w15:docId w15:val="{5FAB09F7-3059-402F-ABD4-5399BA03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link w:val="CommentTextChar"/>
    <w:autoRedefine/>
    <w:uiPriority w:val="99"/>
    <w:unhideWhenUsed/>
    <w:rsid w:val="00D2091A"/>
    <w:rPr>
      <w:rFonts w:ascii="Arial" w:eastAsia="Arial" w:hAnsi="Arial"/>
    </w:rPr>
  </w:style>
  <w:style w:type="character" w:customStyle="1" w:styleId="CommentTextChar">
    <w:name w:val="Comment Text Char"/>
    <w:link w:val="CommentText"/>
    <w:uiPriority w:val="99"/>
    <w:rsid w:val="00D2091A"/>
    <w:rPr>
      <w:rFonts w:ascii="Arial"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WANG Ying</dc:creator>
  <cp:keywords/>
  <dc:description/>
  <cp:lastModifiedBy>Miss WANG Ying</cp:lastModifiedBy>
  <cp:revision>2</cp:revision>
  <dcterms:created xsi:type="dcterms:W3CDTF">2022-08-11T08:41:00Z</dcterms:created>
  <dcterms:modified xsi:type="dcterms:W3CDTF">2022-08-11T08:46:00Z</dcterms:modified>
</cp:coreProperties>
</file>