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A709" w14:textId="77777777" w:rsidR="002A6CF0" w:rsidRDefault="00EF5E6D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CD1314B" wp14:editId="505CBAA6">
            <wp:simplePos x="0" y="0"/>
            <wp:positionH relativeFrom="column">
              <wp:posOffset>-685798</wp:posOffset>
            </wp:positionH>
            <wp:positionV relativeFrom="paragraph">
              <wp:posOffset>114300</wp:posOffset>
            </wp:positionV>
            <wp:extent cx="914400" cy="190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2DE1A1" w14:textId="77777777" w:rsidR="002A6CF0" w:rsidRDefault="002A6CF0">
      <w:pPr>
        <w:rPr>
          <w:b/>
          <w:sz w:val="32"/>
          <w:szCs w:val="32"/>
          <w:u w:val="single"/>
        </w:rPr>
      </w:pPr>
    </w:p>
    <w:p w14:paraId="7F35C3C3" w14:textId="77777777" w:rsidR="002A6CF0" w:rsidRDefault="00EF5E6D">
      <w:pPr>
        <w:spacing w:before="240" w:after="0" w:line="312" w:lineRule="auto"/>
        <w:ind w:left="-1275"/>
        <w:jc w:val="center"/>
        <w:rPr>
          <w:rFonts w:ascii="Montserrat" w:eastAsia="Montserrat" w:hAnsi="Montserrat" w:cs="Montserrat"/>
          <w:b/>
          <w:sz w:val="52"/>
          <w:szCs w:val="52"/>
        </w:rPr>
      </w:pPr>
      <w:r>
        <w:rPr>
          <w:rFonts w:ascii="Arial" w:eastAsia="Arial" w:hAnsi="Arial" w:cs="Arial"/>
          <w:b/>
          <w:sz w:val="44"/>
          <w:szCs w:val="44"/>
        </w:rPr>
        <w:t xml:space="preserve">Чек-лист оформления профиля </w:t>
      </w:r>
      <w:proofErr w:type="spellStart"/>
      <w:r>
        <w:rPr>
          <w:rFonts w:ascii="Arial" w:eastAsia="Arial" w:hAnsi="Arial" w:cs="Arial"/>
          <w:b/>
          <w:sz w:val="56"/>
          <w:szCs w:val="56"/>
        </w:rPr>
        <w:t>Github</w:t>
      </w:r>
      <w:proofErr w:type="spellEnd"/>
      <w:r>
        <w:rPr>
          <w:rFonts w:ascii="Arial" w:eastAsia="Arial" w:hAnsi="Arial" w:cs="Arial"/>
          <w:b/>
          <w:sz w:val="56"/>
          <w:szCs w:val="56"/>
        </w:rPr>
        <w:t>/</w:t>
      </w:r>
      <w:proofErr w:type="spellStart"/>
      <w:r>
        <w:rPr>
          <w:rFonts w:ascii="Arial" w:eastAsia="Arial" w:hAnsi="Arial" w:cs="Arial"/>
          <w:b/>
          <w:sz w:val="56"/>
          <w:szCs w:val="56"/>
        </w:rPr>
        <w:t>Gitlab</w:t>
      </w:r>
      <w:proofErr w:type="spellEnd"/>
    </w:p>
    <w:p w14:paraId="4CA40DB8" w14:textId="77777777" w:rsidR="002A6CF0" w:rsidRDefault="00EF5E6D">
      <w:pPr>
        <w:ind w:left="-1275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noProof/>
          <w:sz w:val="40"/>
          <w:szCs w:val="40"/>
        </w:rPr>
        <w:drawing>
          <wp:inline distT="114300" distB="114300" distL="114300" distR="114300" wp14:anchorId="1071592F" wp14:editId="6777229C">
            <wp:extent cx="3398702" cy="292991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702" cy="292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10740" w:type="dxa"/>
        <w:tblInd w:w="-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  <w:gridCol w:w="1725"/>
      </w:tblGrid>
      <w:tr w:rsidR="002A6CF0" w14:paraId="155BAE6D" w14:textId="77777777">
        <w:trPr>
          <w:trHeight w:val="885"/>
        </w:trPr>
        <w:tc>
          <w:tcPr>
            <w:tcW w:w="9015" w:type="dxa"/>
          </w:tcPr>
          <w:p w14:paraId="4CAF2BAD" w14:textId="77777777" w:rsidR="002A6CF0" w:rsidRDefault="002A6CF0">
            <w:pPr>
              <w:ind w:left="566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</w:p>
          <w:p w14:paraId="772B71E6" w14:textId="77777777" w:rsidR="002A6CF0" w:rsidRDefault="00EF5E6D">
            <w:pPr>
              <w:ind w:left="425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Чек-лист для профиля. Что нужно проверить</w:t>
            </w:r>
          </w:p>
        </w:tc>
        <w:tc>
          <w:tcPr>
            <w:tcW w:w="1725" w:type="dxa"/>
          </w:tcPr>
          <w:p w14:paraId="58BD6D87" w14:textId="77777777" w:rsidR="002A6CF0" w:rsidRDefault="00EF5E6D">
            <w:pP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 xml:space="preserve"> </w:t>
            </w:r>
          </w:p>
          <w:p w14:paraId="761FC050" w14:textId="77777777" w:rsidR="002A6CF0" w:rsidRDefault="00EF5E6D">
            <w:pPr>
              <w:jc w:val="center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  <w:p w14:paraId="3B21A8F6" w14:textId="77777777" w:rsidR="002A6CF0" w:rsidRDefault="002A6CF0">
            <w:pPr>
              <w:jc w:val="center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</w:p>
        </w:tc>
      </w:tr>
      <w:tr w:rsidR="002A6CF0" w14:paraId="2C9C53CF" w14:textId="77777777">
        <w:trPr>
          <w:trHeight w:val="5888"/>
        </w:trPr>
        <w:tc>
          <w:tcPr>
            <w:tcW w:w="9015" w:type="dxa"/>
          </w:tcPr>
          <w:p w14:paraId="793F42E4" w14:textId="77777777" w:rsidR="002A6CF0" w:rsidRDefault="002A6CF0">
            <w:pPr>
              <w:spacing w:line="480" w:lineRule="auto"/>
              <w:ind w:left="144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0AF626FB" w14:textId="77777777" w:rsidR="002A6CF0" w:rsidRDefault="00EF5E6D">
            <w:pPr>
              <w:numPr>
                <w:ilvl w:val="0"/>
                <w:numId w:val="5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Аватарка</w:t>
            </w:r>
            <w:proofErr w:type="spellEnd"/>
          </w:p>
          <w:p w14:paraId="2042324B" w14:textId="77777777" w:rsidR="002A6CF0" w:rsidRDefault="00EF5E6D">
            <w:pPr>
              <w:numPr>
                <w:ilvl w:val="0"/>
                <w:numId w:val="5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Имя</w:t>
            </w:r>
          </w:p>
          <w:p w14:paraId="2690292F" w14:textId="77777777" w:rsidR="002A6CF0" w:rsidRDefault="00EF5E6D">
            <w:pPr>
              <w:numPr>
                <w:ilvl w:val="0"/>
                <w:numId w:val="5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Инфо и контакты в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Bio</w:t>
            </w:r>
            <w:proofErr w:type="spellEnd"/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>*</w:t>
            </w:r>
          </w:p>
          <w:p w14:paraId="0388C3EC" w14:textId="77777777" w:rsidR="002A6CF0" w:rsidRDefault="00EF5E6D">
            <w:pPr>
              <w:numPr>
                <w:ilvl w:val="0"/>
                <w:numId w:val="5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Ссылки на личный сайт и социальные сети</w:t>
            </w:r>
          </w:p>
          <w:p w14:paraId="30D0F207" w14:textId="77777777" w:rsidR="002A6CF0" w:rsidRDefault="00EF5E6D">
            <w:pPr>
              <w:numPr>
                <w:ilvl w:val="0"/>
                <w:numId w:val="5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Компания (если есть)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  <w:p w14:paraId="5AE1C059" w14:textId="77777777" w:rsidR="002A6CF0" w:rsidRDefault="00EF5E6D">
            <w:pPr>
              <w:spacing w:before="240"/>
              <w:ind w:left="425" w:right="301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</w:rPr>
              <w:t xml:space="preserve">*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очень желательно добавить в свои контакты почту                        и по возможности Telegram. Так рекрутерами или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hr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               будет проще с вам связаться и предложить работу.</w:t>
            </w:r>
          </w:p>
        </w:tc>
        <w:tc>
          <w:tcPr>
            <w:tcW w:w="1725" w:type="dxa"/>
          </w:tcPr>
          <w:p w14:paraId="219CECF4" w14:textId="77777777" w:rsidR="002A6CF0" w:rsidRDefault="002A6CF0">
            <w:pPr>
              <w:spacing w:line="276" w:lineRule="auto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C3AFF38" w14:textId="77777777" w:rsidR="002A6CF0" w:rsidRDefault="002A6CF0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E5DD220" w14:textId="77777777" w:rsidR="002A6CF0" w:rsidRDefault="00EF5E6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211273182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1052D3BE" w14:textId="77777777" w:rsidR="002A6CF0" w:rsidRDefault="002A6CF0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5491E9C0" w14:textId="77777777" w:rsidR="002A6CF0" w:rsidRDefault="00EF5E6D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2083050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7CC160C2" w14:textId="77777777" w:rsidR="002A6CF0" w:rsidRDefault="002A6CF0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21A9F5E7" w14:textId="77777777" w:rsidR="002A6CF0" w:rsidRDefault="00EF5E6D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20532291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104B697A" w14:textId="77777777" w:rsidR="002A6CF0" w:rsidRDefault="002A6CF0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381A1688" w14:textId="77777777" w:rsidR="002A6CF0" w:rsidRDefault="00EF5E6D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46997985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5BDF357F" w14:textId="77777777" w:rsidR="002A6CF0" w:rsidRDefault="002A6CF0">
            <w:pPr>
              <w:widowControl w:val="0"/>
              <w:spacing w:line="276" w:lineRule="auto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D143E07" w14:textId="77777777" w:rsidR="002A6CF0" w:rsidRDefault="00EF5E6D">
            <w:pPr>
              <w:widowControl w:val="0"/>
              <w:spacing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583064834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2A6CF0" w14:paraId="1CE72702" w14:textId="77777777">
        <w:trPr>
          <w:trHeight w:val="945"/>
        </w:trPr>
        <w:tc>
          <w:tcPr>
            <w:tcW w:w="9015" w:type="dxa"/>
          </w:tcPr>
          <w:p w14:paraId="0447E7B2" w14:textId="77777777" w:rsidR="002A6CF0" w:rsidRDefault="00EF5E6D">
            <w:pPr>
              <w:spacing w:before="240" w:line="312" w:lineRule="auto"/>
              <w:ind w:left="425"/>
              <w:rPr>
                <w:rFonts w:ascii="Montserrat" w:eastAsia="Montserrat" w:hAnsi="Montserrat" w:cs="Montserrat"/>
                <w:b/>
                <w:color w:val="1E72F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lastRenderedPageBreak/>
              <w:t xml:space="preserve">Чек-лист для информации о вас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Readme</w:t>
            </w:r>
            <w:proofErr w:type="spellEnd"/>
          </w:p>
        </w:tc>
        <w:tc>
          <w:tcPr>
            <w:tcW w:w="1725" w:type="dxa"/>
          </w:tcPr>
          <w:p w14:paraId="559053AE" w14:textId="77777777" w:rsidR="002A6CF0" w:rsidRDefault="00EF5E6D">
            <w:pPr>
              <w:spacing w:before="200"/>
              <w:jc w:val="center"/>
              <w:rPr>
                <w:color w:val="2F5496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</w:tc>
      </w:tr>
      <w:tr w:rsidR="002A6CF0" w14:paraId="623F1423" w14:textId="77777777">
        <w:tc>
          <w:tcPr>
            <w:tcW w:w="9015" w:type="dxa"/>
          </w:tcPr>
          <w:p w14:paraId="6AD047AC" w14:textId="77777777" w:rsidR="002A6CF0" w:rsidRDefault="002A6CF0">
            <w:pPr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535A8A6B" w14:textId="77777777" w:rsidR="002A6CF0" w:rsidRDefault="00EF5E6D">
            <w:pPr>
              <w:numPr>
                <w:ilvl w:val="0"/>
                <w:numId w:val="4"/>
              </w:numPr>
              <w:spacing w:before="240"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О себе </w:t>
            </w:r>
          </w:p>
          <w:p w14:paraId="537D0B4E" w14:textId="77777777" w:rsidR="002A6CF0" w:rsidRDefault="00EF5E6D">
            <w:pPr>
              <w:numPr>
                <w:ilvl w:val="0"/>
                <w:numId w:val="4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Язык и технологии</w:t>
            </w:r>
          </w:p>
          <w:p w14:paraId="7F278068" w14:textId="77777777" w:rsidR="002A6CF0" w:rsidRDefault="00EF5E6D">
            <w:pPr>
              <w:numPr>
                <w:ilvl w:val="0"/>
                <w:numId w:val="4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Ссылки на CV</w:t>
            </w:r>
          </w:p>
          <w:p w14:paraId="29760427" w14:textId="77777777" w:rsidR="002A6CF0" w:rsidRDefault="00EF5E6D">
            <w:pPr>
              <w:numPr>
                <w:ilvl w:val="0"/>
                <w:numId w:val="4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Контакты: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email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telegram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linkedIn</w:t>
            </w:r>
            <w:proofErr w:type="spellEnd"/>
          </w:p>
          <w:p w14:paraId="2F8A1513" w14:textId="77777777" w:rsidR="002A6CF0" w:rsidRDefault="00EF5E6D">
            <w:pPr>
              <w:numPr>
                <w:ilvl w:val="0"/>
                <w:numId w:val="4"/>
              </w:numPr>
              <w:spacing w:line="480" w:lineRule="auto"/>
              <w:ind w:left="1559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Ссылки на проекты и описание к ним</w:t>
            </w:r>
          </w:p>
          <w:p w14:paraId="5F5749A0" w14:textId="77777777" w:rsidR="002A6CF0" w:rsidRDefault="002A6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</w:tcPr>
          <w:p w14:paraId="32B06328" w14:textId="77777777" w:rsidR="002A6CF0" w:rsidRDefault="002A6CF0">
            <w:pPr>
              <w:rPr>
                <w:sz w:val="28"/>
                <w:szCs w:val="28"/>
              </w:rPr>
            </w:pPr>
          </w:p>
          <w:p w14:paraId="33D8BBD1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52499563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1CAA02F1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33429942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413F8C00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668669493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3DEABB89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73105311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712940F2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366493994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56AD7D5F" w14:textId="77777777" w:rsidR="002A6CF0" w:rsidRDefault="00EF5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58AF9049" w14:textId="77777777" w:rsidR="002A6CF0" w:rsidRDefault="002A6CF0">
            <w:pPr>
              <w:jc w:val="center"/>
              <w:rPr>
                <w:sz w:val="28"/>
                <w:szCs w:val="28"/>
              </w:rPr>
            </w:pPr>
          </w:p>
        </w:tc>
      </w:tr>
      <w:tr w:rsidR="002A6CF0" w14:paraId="76833AF0" w14:textId="77777777">
        <w:trPr>
          <w:trHeight w:val="1005"/>
        </w:trPr>
        <w:tc>
          <w:tcPr>
            <w:tcW w:w="9015" w:type="dxa"/>
          </w:tcPr>
          <w:p w14:paraId="28F477D4" w14:textId="77777777" w:rsidR="002A6CF0" w:rsidRDefault="002A6CF0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45A5D62F" w14:textId="77777777" w:rsidR="002A6CF0" w:rsidRDefault="00EF5E6D">
            <w:pPr>
              <w:spacing w:line="312" w:lineRule="auto"/>
              <w:ind w:left="425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 xml:space="preserve">Чек-лист для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Readme</w:t>
            </w:r>
            <w:proofErr w:type="spellEnd"/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 xml:space="preserve"> проекта</w:t>
            </w:r>
          </w:p>
        </w:tc>
        <w:tc>
          <w:tcPr>
            <w:tcW w:w="1725" w:type="dxa"/>
          </w:tcPr>
          <w:p w14:paraId="06169E92" w14:textId="77777777" w:rsidR="002A6CF0" w:rsidRDefault="00EF5E6D">
            <w:pP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2CCE042F" w14:textId="77777777" w:rsidR="002A6CF0" w:rsidRDefault="00EF5E6D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</w:tc>
      </w:tr>
      <w:tr w:rsidR="002A6CF0" w14:paraId="44A5631F" w14:textId="77777777">
        <w:trPr>
          <w:trHeight w:val="7890"/>
        </w:trPr>
        <w:tc>
          <w:tcPr>
            <w:tcW w:w="9015" w:type="dxa"/>
          </w:tcPr>
          <w:p w14:paraId="23790E69" w14:textId="77777777" w:rsidR="002A6CF0" w:rsidRDefault="002A6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62AAA7B" w14:textId="77777777" w:rsidR="002A6CF0" w:rsidRDefault="00EF5E6D">
            <w:pPr>
              <w:numPr>
                <w:ilvl w:val="0"/>
                <w:numId w:val="2"/>
              </w:numPr>
              <w:spacing w:before="20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Title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>: Название проекта</w:t>
            </w:r>
          </w:p>
          <w:p w14:paraId="5DDB36CE" w14:textId="77777777" w:rsidR="002A6CF0" w:rsidRDefault="002A6CF0">
            <w:pPr>
              <w:spacing w:line="276" w:lineRule="auto"/>
              <w:ind w:left="144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3DD25C12" w14:textId="77777777" w:rsidR="002A6CF0" w:rsidRDefault="00EF5E6D">
            <w:pPr>
              <w:numPr>
                <w:ilvl w:val="0"/>
                <w:numId w:val="2"/>
              </w:numPr>
              <w:spacing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Description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>: технологический стек, ссылка на проект, его функционал</w:t>
            </w:r>
          </w:p>
          <w:p w14:paraId="4A22F335" w14:textId="77777777" w:rsidR="002A6CF0" w:rsidRDefault="002A6CF0">
            <w:pPr>
              <w:spacing w:line="276" w:lineRule="auto"/>
              <w:ind w:left="144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39D91BD6" w14:textId="77777777" w:rsidR="002A6CF0" w:rsidRDefault="00EF5E6D">
            <w:pPr>
              <w:numPr>
                <w:ilvl w:val="0"/>
                <w:numId w:val="2"/>
              </w:numPr>
              <w:spacing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Доступность проекта</w:t>
            </w:r>
          </w:p>
          <w:p w14:paraId="590DA394" w14:textId="77777777" w:rsidR="002A6CF0" w:rsidRDefault="002A6CF0">
            <w:pPr>
              <w:spacing w:line="276" w:lineRule="auto"/>
              <w:ind w:left="144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7B493F80" w14:textId="77777777" w:rsidR="002A6CF0" w:rsidRDefault="00EF5E6D">
            <w:pPr>
              <w:numPr>
                <w:ilvl w:val="0"/>
                <w:numId w:val="2"/>
              </w:numPr>
              <w:spacing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Инструкция для запуска: версия языка/библиотеки, команды, которые запускают проект</w:t>
            </w:r>
          </w:p>
          <w:p w14:paraId="4416106E" w14:textId="77777777" w:rsidR="002A6CF0" w:rsidRDefault="002A6CF0">
            <w:pPr>
              <w:spacing w:line="276" w:lineRule="auto"/>
              <w:ind w:left="144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1D811A6A" w14:textId="77777777" w:rsidR="002A6CF0" w:rsidRDefault="00EF5E6D">
            <w:pPr>
              <w:numPr>
                <w:ilvl w:val="0"/>
                <w:numId w:val="2"/>
              </w:numPr>
              <w:spacing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Стадия проекта и планы на развитие</w:t>
            </w:r>
          </w:p>
        </w:tc>
        <w:tc>
          <w:tcPr>
            <w:tcW w:w="1725" w:type="dxa"/>
          </w:tcPr>
          <w:p w14:paraId="7CDF0ECC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447B474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40958000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1DE281DC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59CA5D9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42434208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35932FE7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6AA181FD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48955498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5104B547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3CAB53FD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607414617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13C1D9AB" w14:textId="77777777" w:rsidR="002A6CF0" w:rsidRDefault="002A6CF0">
            <w:pPr>
              <w:widowControl w:val="0"/>
              <w:spacing w:before="200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0EC836E9" w14:textId="77777777" w:rsidR="002A6CF0" w:rsidRDefault="00EF5E6D">
            <w:pPr>
              <w:widowControl w:val="0"/>
              <w:spacing w:before="200"/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180059166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31EF4E8E" w14:textId="77777777" w:rsidR="002A6CF0" w:rsidRDefault="002A6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8"/>
                <w:szCs w:val="28"/>
              </w:rPr>
            </w:pPr>
          </w:p>
        </w:tc>
      </w:tr>
      <w:tr w:rsidR="002A6CF0" w14:paraId="246C94D7" w14:textId="77777777">
        <w:trPr>
          <w:trHeight w:val="1287"/>
        </w:trPr>
        <w:tc>
          <w:tcPr>
            <w:tcW w:w="9015" w:type="dxa"/>
          </w:tcPr>
          <w:p w14:paraId="17D86552" w14:textId="77777777" w:rsidR="002A6CF0" w:rsidRDefault="002A6CF0">
            <w:pPr>
              <w:widowControl w:val="0"/>
              <w:spacing w:line="276" w:lineRule="auto"/>
              <w:ind w:left="425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</w:p>
          <w:p w14:paraId="63B3B216" w14:textId="77777777" w:rsidR="002A6CF0" w:rsidRDefault="00EF5E6D">
            <w:pPr>
              <w:widowControl w:val="0"/>
              <w:spacing w:line="276" w:lineRule="auto"/>
              <w:ind w:left="425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 xml:space="preserve">Инструкция по оформлению своего       профиля на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1725" w:type="dxa"/>
          </w:tcPr>
          <w:p w14:paraId="7FC3D1C7" w14:textId="77777777" w:rsidR="002A6CF0" w:rsidRDefault="002A6CF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653ACB1" w14:textId="77777777" w:rsidR="002A6CF0" w:rsidRDefault="002A6CF0">
            <w:pPr>
              <w:widowControl w:val="0"/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</w:pPr>
          </w:p>
          <w:p w14:paraId="2314BD45" w14:textId="77777777" w:rsidR="002A6CF0" w:rsidRDefault="00EF5E6D">
            <w:pPr>
              <w:widowControl w:val="0"/>
              <w:jc w:val="center"/>
              <w:rPr>
                <w:color w:val="0A53A8"/>
                <w:sz w:val="28"/>
                <w:szCs w:val="28"/>
                <w:shd w:val="clear" w:color="auto" w:fill="BFE1F6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  <w:p w14:paraId="6DADD808" w14:textId="77777777" w:rsidR="002A6CF0" w:rsidRDefault="002A6CF0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41458E30" w14:textId="77777777" w:rsidR="002A6CF0" w:rsidRDefault="002A6CF0">
            <w:pPr>
              <w:jc w:val="center"/>
              <w:rPr>
                <w:sz w:val="28"/>
                <w:szCs w:val="28"/>
              </w:rPr>
            </w:pPr>
          </w:p>
        </w:tc>
      </w:tr>
      <w:tr w:rsidR="002A6CF0" w14:paraId="1DEC63E8" w14:textId="77777777">
        <w:trPr>
          <w:trHeight w:val="12771"/>
        </w:trPr>
        <w:tc>
          <w:tcPr>
            <w:tcW w:w="9015" w:type="dxa"/>
          </w:tcPr>
          <w:p w14:paraId="7496C7EE" w14:textId="77777777" w:rsidR="002A6CF0" w:rsidRDefault="002A6CF0">
            <w:pPr>
              <w:spacing w:after="160" w:line="259" w:lineRule="auto"/>
              <w:ind w:left="72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780EEC5" w14:textId="77777777" w:rsidR="002A6CF0" w:rsidRDefault="00EF5E6D">
            <w:pPr>
              <w:spacing w:after="160" w:line="259" w:lineRule="auto"/>
              <w:ind w:left="425"/>
              <w:rPr>
                <w:rFonts w:ascii="Montserrat" w:eastAsia="Montserrat" w:hAnsi="Montserrat" w:cs="Montserrat"/>
                <w:color w:val="1E72F3"/>
                <w:sz w:val="28"/>
                <w:szCs w:val="28"/>
                <w:u w:val="single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Можно пользоваться генератором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Readme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-</w:t>
            </w:r>
            <w:hyperlink r:id="rId8">
              <w:r>
                <w:rPr>
                  <w:rFonts w:ascii="Montserrat" w:eastAsia="Montserrat" w:hAnsi="Montserrat" w:cs="Montserrat"/>
                  <w:sz w:val="28"/>
                  <w:szCs w:val="28"/>
                </w:rPr>
                <w:t xml:space="preserve"> </w:t>
              </w:r>
            </w:hyperlink>
            <w:hyperlink r:id="rId9">
              <w:r>
                <w:rPr>
                  <w:rFonts w:ascii="Montserrat" w:eastAsia="Montserrat" w:hAnsi="Montserrat" w:cs="Montserrat"/>
                  <w:color w:val="1E72F3"/>
                  <w:sz w:val="28"/>
                  <w:szCs w:val="28"/>
                  <w:u w:val="single"/>
                </w:rPr>
                <w:t>https://rahuldkjain.github.io/gh-profile-readme-generator/</w:t>
              </w:r>
            </w:hyperlink>
          </w:p>
          <w:p w14:paraId="0854D868" w14:textId="77777777" w:rsidR="002A6CF0" w:rsidRDefault="002A6CF0">
            <w:pPr>
              <w:spacing w:after="160" w:line="259" w:lineRule="auto"/>
              <w:ind w:left="1133"/>
              <w:rPr>
                <w:rFonts w:ascii="Montserrat" w:eastAsia="Montserrat" w:hAnsi="Montserrat" w:cs="Montserrat"/>
                <w:color w:val="0000FF"/>
                <w:sz w:val="28"/>
                <w:szCs w:val="28"/>
                <w:u w:val="single"/>
              </w:rPr>
            </w:pPr>
          </w:p>
          <w:p w14:paraId="39FEC348" w14:textId="77777777" w:rsidR="002A6CF0" w:rsidRDefault="00EF5E6D">
            <w:pPr>
              <w:numPr>
                <w:ilvl w:val="0"/>
                <w:numId w:val="3"/>
              </w:numPr>
              <w:spacing w:line="276" w:lineRule="auto"/>
              <w:ind w:left="1133" w:firstLine="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Subtitle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– напишите краткую      </w:t>
            </w:r>
          </w:p>
          <w:p w14:paraId="7D966F27" w14:textId="77777777" w:rsidR="002A6CF0" w:rsidRDefault="00EF5E6D">
            <w:pPr>
              <w:spacing w:line="276" w:lineRule="auto"/>
              <w:ind w:left="72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               информацию о себе</w:t>
            </w:r>
          </w:p>
          <w:p w14:paraId="0F332EBF" w14:textId="77777777" w:rsidR="002A6CF0" w:rsidRDefault="002A6CF0">
            <w:pPr>
              <w:spacing w:line="276" w:lineRule="auto"/>
              <w:ind w:left="1133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3995075D" w14:textId="77777777" w:rsidR="002A6CF0" w:rsidRDefault="00EF5E6D">
            <w:pPr>
              <w:numPr>
                <w:ilvl w:val="0"/>
                <w:numId w:val="3"/>
              </w:numPr>
              <w:spacing w:line="276" w:lineRule="auto"/>
              <w:ind w:left="1133" w:firstLine="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Skills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- укажите те технологии, которые </w:t>
            </w:r>
          </w:p>
          <w:p w14:paraId="25485A8C" w14:textId="77777777" w:rsidR="002A6CF0" w:rsidRDefault="00EF5E6D">
            <w:pPr>
              <w:spacing w:line="276" w:lineRule="auto"/>
              <w:ind w:left="72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              вы уже изучили</w:t>
            </w:r>
          </w:p>
          <w:p w14:paraId="63C66594" w14:textId="77777777" w:rsidR="002A6CF0" w:rsidRDefault="002A6CF0">
            <w:pPr>
              <w:spacing w:line="276" w:lineRule="auto"/>
              <w:ind w:left="1133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4D33CBDC" w14:textId="77777777" w:rsidR="002A6CF0" w:rsidRDefault="00EF5E6D">
            <w:pPr>
              <w:numPr>
                <w:ilvl w:val="0"/>
                <w:numId w:val="3"/>
              </w:numPr>
              <w:spacing w:line="276" w:lineRule="auto"/>
              <w:ind w:left="1133" w:firstLine="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Social – укажите ссылки на те </w:t>
            </w:r>
          </w:p>
          <w:p w14:paraId="5720A2BE" w14:textId="77777777" w:rsidR="002A6CF0" w:rsidRDefault="00EF5E6D">
            <w:pPr>
              <w:spacing w:line="276" w:lineRule="auto"/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                       социальные сети, которые у вас есть. </w:t>
            </w:r>
            <w:r>
              <w:rPr>
                <w:rFonts w:ascii="Montserrat" w:eastAsia="Montserrat" w:hAnsi="Montserrat" w:cs="Montserrat"/>
                <w:b/>
                <w:color w:val="1E72F3"/>
                <w:sz w:val="28"/>
                <w:szCs w:val="28"/>
              </w:rPr>
              <w:t>**</w:t>
            </w:r>
          </w:p>
          <w:p w14:paraId="1A103B7A" w14:textId="77777777" w:rsidR="002A6CF0" w:rsidRDefault="002A6CF0">
            <w:pPr>
              <w:spacing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7BC672BC" w14:textId="77777777" w:rsidR="002A6CF0" w:rsidRDefault="00EF5E6D">
            <w:pPr>
              <w:numPr>
                <w:ilvl w:val="0"/>
                <w:numId w:val="3"/>
              </w:numPr>
              <w:spacing w:line="276" w:lineRule="auto"/>
              <w:ind w:left="1133" w:firstLine="0"/>
              <w:rPr>
                <w:rFonts w:ascii="Montserrat" w:eastAsia="Montserrat" w:hAnsi="Montserrat" w:cs="Montserrat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Addons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– это н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астройки, здесь вы </w:t>
            </w:r>
          </w:p>
          <w:p w14:paraId="072C9814" w14:textId="77777777" w:rsidR="002A6CF0" w:rsidRDefault="00EF5E6D">
            <w:pPr>
              <w:spacing w:line="276" w:lineRule="auto"/>
              <w:ind w:left="720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             можете задать стили.</w:t>
            </w:r>
          </w:p>
          <w:p w14:paraId="54D2DB74" w14:textId="77777777" w:rsidR="002A6CF0" w:rsidRDefault="002A6CF0">
            <w:pPr>
              <w:spacing w:line="276" w:lineRule="auto"/>
              <w:ind w:left="72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3839E714" w14:textId="77777777" w:rsidR="002A6CF0" w:rsidRDefault="00EF5E6D">
            <w:pPr>
              <w:spacing w:before="240"/>
              <w:ind w:left="425" w:right="584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</w:rPr>
              <w:t xml:space="preserve">* </w:t>
            </w:r>
            <w:proofErr w:type="gramStart"/>
            <w:r>
              <w:rPr>
                <w:rFonts w:ascii="Montserrat" w:eastAsia="Montserrat" w:hAnsi="Montserrat" w:cs="Montserrat"/>
                <w:b/>
                <w:color w:val="1E72F3"/>
                <w:sz w:val="24"/>
                <w:szCs w:val="24"/>
              </w:rPr>
              <w:t xml:space="preserve">*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постарайтесь</w:t>
            </w:r>
            <w:proofErr w:type="gram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указать по максимуму все профильные соц. сети и платформы. Но нет смысла указывать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Instagram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, VK       и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тд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, потому что это не отражает ваш уровень знаний.</w:t>
            </w:r>
          </w:p>
          <w:p w14:paraId="2062C05C" w14:textId="77777777" w:rsidR="002A6CF0" w:rsidRDefault="002A6CF0">
            <w:pPr>
              <w:spacing w:before="240"/>
              <w:ind w:left="425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77A57F3" w14:textId="77777777" w:rsidR="002A6CF0" w:rsidRDefault="00EF5E6D">
            <w:pPr>
              <w:spacing w:before="240" w:line="312" w:lineRule="auto"/>
              <w:ind w:left="425" w:right="584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После заполнения профиля на этом сайте, сохраните все и добавьте файл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readme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к себе            на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GitHub</w:t>
            </w:r>
            <w:proofErr w:type="spellEnd"/>
          </w:p>
          <w:p w14:paraId="7B8CC689" w14:textId="77777777" w:rsidR="002A6CF0" w:rsidRDefault="00EF5E6D">
            <w:pPr>
              <w:spacing w:before="240" w:line="312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725" w:type="dxa"/>
          </w:tcPr>
          <w:p w14:paraId="62A97DFD" w14:textId="77777777" w:rsidR="002A6CF0" w:rsidRDefault="002A6CF0">
            <w:pPr>
              <w:rPr>
                <w:sz w:val="28"/>
                <w:szCs w:val="28"/>
              </w:rPr>
            </w:pPr>
          </w:p>
          <w:p w14:paraId="1B533572" w14:textId="77777777" w:rsidR="002A6CF0" w:rsidRDefault="00EF5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6236046B" w14:textId="77777777" w:rsidR="002A6CF0" w:rsidRDefault="002A6CF0">
            <w:pPr>
              <w:jc w:val="center"/>
              <w:rPr>
                <w:sz w:val="28"/>
                <w:szCs w:val="28"/>
              </w:rPr>
            </w:pPr>
          </w:p>
          <w:p w14:paraId="4D546AF1" w14:textId="77777777" w:rsidR="002A6CF0" w:rsidRDefault="002A6CF0">
            <w:pPr>
              <w:rPr>
                <w:sz w:val="28"/>
                <w:szCs w:val="28"/>
              </w:rPr>
            </w:pPr>
          </w:p>
          <w:p w14:paraId="3A9772DF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5F1EAE40" w14:textId="77777777" w:rsidR="002A6CF0" w:rsidRDefault="00EF5E6D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504295044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370FB3E7" w14:textId="77777777" w:rsidR="002A6CF0" w:rsidRDefault="002A6CF0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707578E9" w14:textId="77777777" w:rsidR="002A6CF0" w:rsidRDefault="00EF5E6D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2004109392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65AC743C" w14:textId="77777777" w:rsidR="002A6CF0" w:rsidRDefault="002A6CF0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23F409B9" w14:textId="77777777" w:rsidR="002A6CF0" w:rsidRDefault="00EF5E6D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559310983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6425D592" w14:textId="77777777" w:rsidR="002A6CF0" w:rsidRDefault="002A6CF0">
            <w:pPr>
              <w:widowControl w:val="0"/>
              <w:spacing w:before="200" w:line="276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A7F3A4D" w14:textId="77777777" w:rsidR="002A6CF0" w:rsidRDefault="00EF5E6D">
            <w:pPr>
              <w:widowControl w:val="0"/>
              <w:spacing w:before="200" w:line="276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-354122214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  <w:tr w:rsidR="002A6CF0" w14:paraId="6E072833" w14:textId="77777777">
        <w:trPr>
          <w:trHeight w:val="930"/>
        </w:trPr>
        <w:tc>
          <w:tcPr>
            <w:tcW w:w="9015" w:type="dxa"/>
          </w:tcPr>
          <w:p w14:paraId="10C17D25" w14:textId="77777777" w:rsidR="002A6CF0" w:rsidRDefault="00EF5E6D">
            <w:pPr>
              <w:spacing w:before="240" w:after="200" w:line="312" w:lineRule="auto"/>
              <w:ind w:left="425"/>
              <w:rPr>
                <w:rFonts w:ascii="Montserrat" w:eastAsia="Montserrat" w:hAnsi="Montserrat" w:cs="Montserrat"/>
                <w:color w:val="1E72F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lastRenderedPageBreak/>
              <w:t>Инструкция по оформлению проектов:</w:t>
            </w:r>
          </w:p>
        </w:tc>
        <w:tc>
          <w:tcPr>
            <w:tcW w:w="1725" w:type="dxa"/>
          </w:tcPr>
          <w:p w14:paraId="69EAC151" w14:textId="77777777" w:rsidR="002A6CF0" w:rsidRDefault="00EF5E6D">
            <w:pPr>
              <w:widowControl w:val="0"/>
              <w:spacing w:before="200"/>
              <w:jc w:val="center"/>
              <w:rPr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1E72F3"/>
                <w:sz w:val="32"/>
                <w:szCs w:val="32"/>
              </w:rPr>
              <w:t>Статус</w:t>
            </w:r>
          </w:p>
        </w:tc>
      </w:tr>
      <w:tr w:rsidR="002A6CF0" w14:paraId="0EA714BD" w14:textId="77777777">
        <w:trPr>
          <w:trHeight w:val="14103"/>
        </w:trPr>
        <w:tc>
          <w:tcPr>
            <w:tcW w:w="9015" w:type="dxa"/>
          </w:tcPr>
          <w:p w14:paraId="239E1C53" w14:textId="77777777" w:rsidR="002A6CF0" w:rsidRDefault="00EF5E6D">
            <w:pPr>
              <w:spacing w:before="240" w:line="312" w:lineRule="auto"/>
              <w:ind w:left="425" w:right="531"/>
              <w:rPr>
                <w:rFonts w:ascii="Montserrat" w:eastAsia="Montserrat" w:hAnsi="Montserrat" w:cs="Montserrat"/>
                <w:color w:val="1E72F3"/>
                <w:sz w:val="28"/>
                <w:szCs w:val="28"/>
                <w:u w:val="single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Для примера заполнения можно ориентироваться на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Readme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проекта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Hexlet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-SICP </w:t>
            </w:r>
            <w:hyperlink r:id="rId10" w:anchor="readme">
              <w:r>
                <w:rPr>
                  <w:rFonts w:ascii="Montserrat" w:eastAsia="Montserrat" w:hAnsi="Montserrat" w:cs="Montserrat"/>
                  <w:color w:val="1E72F3"/>
                  <w:sz w:val="28"/>
                  <w:szCs w:val="28"/>
                  <w:u w:val="single"/>
                </w:rPr>
                <w:t>https://github.com/Hexlet/hexlet-sicp#readme</w:t>
              </w:r>
            </w:hyperlink>
          </w:p>
          <w:p w14:paraId="03B14FEF" w14:textId="77777777" w:rsidR="002A6CF0" w:rsidRDefault="002A6CF0">
            <w:pPr>
              <w:spacing w:before="240" w:line="312" w:lineRule="auto"/>
              <w:ind w:left="425"/>
              <w:rPr>
                <w:rFonts w:ascii="Montserrat" w:eastAsia="Montserrat" w:hAnsi="Montserrat" w:cs="Montserrat"/>
                <w:color w:val="1E72F3"/>
                <w:sz w:val="28"/>
                <w:szCs w:val="28"/>
                <w:u w:val="single"/>
              </w:rPr>
            </w:pPr>
          </w:p>
          <w:p w14:paraId="445424A5" w14:textId="77777777" w:rsidR="002A6CF0" w:rsidRDefault="00EF5E6D">
            <w:pPr>
              <w:numPr>
                <w:ilvl w:val="0"/>
                <w:numId w:val="1"/>
              </w:numPr>
              <w:spacing w:line="276" w:lineRule="auto"/>
              <w:ind w:left="1417" w:right="459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Пройти все шаги по развертыванию проекта и убедиться, что у вас получилось запустить проект по инструкции. Если запустить проект по инструкции у вас не получилось, то разобраться в чем проблема и добавить эти шаги в инструкцию.</w:t>
            </w:r>
          </w:p>
          <w:p w14:paraId="6B0E96D8" w14:textId="77777777" w:rsidR="002A6CF0" w:rsidRDefault="002A6CF0">
            <w:pPr>
              <w:spacing w:line="276" w:lineRule="auto"/>
              <w:ind w:left="1417" w:hanging="36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29BDD28F" w14:textId="77777777" w:rsidR="002A6CF0" w:rsidRDefault="00EF5E6D">
            <w:pPr>
              <w:numPr>
                <w:ilvl w:val="0"/>
                <w:numId w:val="1"/>
              </w:numPr>
              <w:spacing w:line="276" w:lineRule="auto"/>
              <w:ind w:left="1417" w:right="442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Укажите доступность проекта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. Публичный проект или доступен только ограниченному количеству пользователей.</w:t>
            </w:r>
          </w:p>
          <w:p w14:paraId="7243759D" w14:textId="77777777" w:rsidR="002A6CF0" w:rsidRDefault="002A6CF0">
            <w:pPr>
              <w:spacing w:line="276" w:lineRule="auto"/>
              <w:ind w:left="1417" w:hanging="36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2103F4AF" w14:textId="77777777" w:rsidR="002A6CF0" w:rsidRDefault="00EF5E6D">
            <w:pPr>
              <w:numPr>
                <w:ilvl w:val="0"/>
                <w:numId w:val="1"/>
              </w:numPr>
              <w:spacing w:line="276" w:lineRule="auto"/>
              <w:ind w:left="1417" w:right="317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Проверить работоспособность во всех браузерах    и во всех разрешениях.</w:t>
            </w:r>
          </w:p>
          <w:p w14:paraId="2FCE9FBD" w14:textId="77777777" w:rsidR="002A6CF0" w:rsidRDefault="002A6CF0">
            <w:pPr>
              <w:spacing w:line="276" w:lineRule="auto"/>
              <w:ind w:left="1417" w:hanging="36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24D2D80C" w14:textId="77777777" w:rsidR="002A6CF0" w:rsidRDefault="00EF5E6D">
            <w:pPr>
              <w:numPr>
                <w:ilvl w:val="0"/>
                <w:numId w:val="1"/>
              </w:numPr>
              <w:spacing w:line="276" w:lineRule="auto"/>
              <w:ind w:left="1417" w:right="442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Если это ваш учебный проект, то </w:t>
            </w:r>
            <w:proofErr w:type="gramStart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убедитесь,   </w:t>
            </w:r>
            <w:proofErr w:type="gram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        что в коде нет комментариев вашего наставника.</w:t>
            </w:r>
          </w:p>
          <w:p w14:paraId="47B71BA7" w14:textId="77777777" w:rsidR="002A6CF0" w:rsidRDefault="002A6CF0">
            <w:pPr>
              <w:spacing w:line="276" w:lineRule="auto"/>
              <w:ind w:left="1417" w:hanging="36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56ACA098" w14:textId="77777777" w:rsidR="002A6CF0" w:rsidRDefault="00EF5E6D">
            <w:pPr>
              <w:numPr>
                <w:ilvl w:val="0"/>
                <w:numId w:val="1"/>
              </w:numPr>
              <w:spacing w:line="276" w:lineRule="auto"/>
              <w:ind w:left="1417" w:right="317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Обязательно разместите ссылку ваш сайт или демо в шапку репозитория.</w:t>
            </w:r>
          </w:p>
          <w:p w14:paraId="3799D9A3" w14:textId="77777777" w:rsidR="002A6CF0" w:rsidRDefault="002A6CF0">
            <w:pPr>
              <w:spacing w:line="276" w:lineRule="auto"/>
              <w:ind w:left="720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14:paraId="243F03B4" w14:textId="77777777" w:rsidR="002A6CF0" w:rsidRDefault="00EF5E6D">
            <w:pPr>
              <w:numPr>
                <w:ilvl w:val="0"/>
                <w:numId w:val="1"/>
              </w:numPr>
              <w:spacing w:before="240" w:line="312" w:lineRule="auto"/>
              <w:ind w:left="1417" w:right="389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Можно добавить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badges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в проект (</w:t>
            </w:r>
            <w:hyperlink r:id="rId11">
              <w:r>
                <w:rPr>
                  <w:rFonts w:ascii="Montserrat" w:eastAsia="Montserrat" w:hAnsi="Montserrat" w:cs="Montserrat"/>
                  <w:color w:val="1E72F3"/>
                  <w:sz w:val="28"/>
                  <w:szCs w:val="28"/>
                  <w:u w:val="single"/>
                </w:rPr>
                <w:t>https://ru.hexlet.io/blog/posts/how-to-use-github-badges</w:t>
              </w:r>
            </w:hyperlink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). Но не нужно добавлять все подряд, достаточно пары. </w:t>
            </w:r>
            <w:proofErr w:type="gramStart"/>
            <w:r>
              <w:rPr>
                <w:rFonts w:ascii="Montserrat" w:eastAsia="Montserrat" w:hAnsi="Montserrat" w:cs="Montserrat"/>
                <w:sz w:val="28"/>
                <w:szCs w:val="28"/>
              </w:rPr>
              <w:t>Например</w:t>
            </w:r>
            <w:proofErr w:type="gram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статус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билда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и лицензию.</w:t>
            </w:r>
          </w:p>
        </w:tc>
        <w:tc>
          <w:tcPr>
            <w:tcW w:w="1725" w:type="dxa"/>
          </w:tcPr>
          <w:p w14:paraId="207DE0CA" w14:textId="77777777" w:rsidR="002A6CF0" w:rsidRDefault="00EF5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8257B67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70FBE5F9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0AB26D35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7A144585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429997140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76BBF327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236C187B" w14:textId="77777777" w:rsidR="002A6CF0" w:rsidRDefault="002A6CF0">
            <w:pPr>
              <w:widowControl w:val="0"/>
              <w:spacing w:before="200" w:line="360" w:lineRule="auto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04F3DD29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1A782365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194236733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0DF2A7B2" w14:textId="77777777" w:rsidR="002A6CF0" w:rsidRDefault="002A6CF0">
            <w:pPr>
              <w:widowControl w:val="0"/>
              <w:spacing w:before="200" w:line="360" w:lineRule="auto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31180E83" w14:textId="77777777" w:rsidR="002A6CF0" w:rsidRDefault="002A6CF0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02F18FEF" w14:textId="77777777" w:rsidR="002A6CF0" w:rsidRDefault="00EF5E6D">
            <w:pPr>
              <w:widowControl w:val="0"/>
              <w:spacing w:before="200"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482556076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082B7D39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076FAC6F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86640288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6236D5AF" w14:textId="77777777" w:rsidR="002A6CF0" w:rsidRDefault="002A6CF0">
            <w:pPr>
              <w:widowControl w:val="0"/>
              <w:spacing w:before="200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6CB0946F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749362811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  <w:p w14:paraId="4D3B54EB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7835991A" w14:textId="77777777" w:rsidR="002A6CF0" w:rsidRDefault="002A6CF0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</w:p>
          <w:p w14:paraId="3B3F8391" w14:textId="77777777" w:rsidR="002A6CF0" w:rsidRDefault="00EF5E6D">
            <w:pPr>
              <w:widowControl w:val="0"/>
              <w:spacing w:before="200"/>
              <w:jc w:val="center"/>
              <w:rPr>
                <w:rFonts w:ascii="Montserrat" w:eastAsia="Montserrat" w:hAnsi="Montserrat" w:cs="Montserrat"/>
                <w:sz w:val="24"/>
                <w:szCs w:val="24"/>
                <w:shd w:val="clear" w:color="auto" w:fill="BFE1F6"/>
              </w:rPr>
            </w:pPr>
            <w:sdt>
              <w:sdtPr>
                <w:alias w:val="Статус проекта"/>
                <w:id w:val="-1963518045"/>
                <w:dropDownList>
                  <w:listItem w:displayText="Да " w:value="Да "/>
                  <w:listItem w:displayText="Нет" w:value="Нет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FFFFFF"/>
                    <w:sz w:val="24"/>
                    <w:szCs w:val="24"/>
                    <w:shd w:val="clear" w:color="auto" w:fill="F66052"/>
                  </w:rPr>
                  <w:t>Нет</w:t>
                </w:r>
              </w:sdtContent>
            </w:sdt>
          </w:p>
        </w:tc>
      </w:tr>
    </w:tbl>
    <w:p w14:paraId="3AD35FF1" w14:textId="77777777" w:rsidR="002A6CF0" w:rsidRDefault="002A6CF0">
      <w:pPr>
        <w:rPr>
          <w:rFonts w:ascii="Montserrat Medium" w:eastAsia="Montserrat Medium" w:hAnsi="Montserrat Medium" w:cs="Montserrat Medium"/>
          <w:color w:val="4472C4"/>
          <w:sz w:val="32"/>
          <w:szCs w:val="32"/>
        </w:rPr>
      </w:pPr>
    </w:p>
    <w:p w14:paraId="5A146CC0" w14:textId="77777777" w:rsidR="002A6CF0" w:rsidRDefault="002A6CF0">
      <w:pPr>
        <w:spacing w:after="0" w:line="276" w:lineRule="auto"/>
        <w:rPr>
          <w:rFonts w:ascii="Montserrat" w:eastAsia="Montserrat" w:hAnsi="Montserrat" w:cs="Montserrat"/>
          <w:sz w:val="28"/>
          <w:szCs w:val="28"/>
        </w:rPr>
      </w:pPr>
    </w:p>
    <w:p w14:paraId="5C9CF789" w14:textId="77777777" w:rsidR="002A6CF0" w:rsidRDefault="002A6CF0">
      <w:pPr>
        <w:rPr>
          <w:b/>
          <w:sz w:val="32"/>
          <w:szCs w:val="32"/>
        </w:rPr>
      </w:pPr>
    </w:p>
    <w:sectPr w:rsidR="002A6CF0">
      <w:pgSz w:w="11906" w:h="16838"/>
      <w:pgMar w:top="42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charset w:val="CC"/>
    <w:family w:val="auto"/>
    <w:pitch w:val="variable"/>
    <w:sig w:usb0="20000207" w:usb1="00000000" w:usb2="00000000" w:usb3="00000000" w:csb0="00000197" w:csb1="00000000"/>
  </w:font>
  <w:font w:name="Montserrat Medium">
    <w:charset w:val="CC"/>
    <w:family w:val="auto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1EB"/>
    <w:multiLevelType w:val="multilevel"/>
    <w:tmpl w:val="CFF80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51D46"/>
    <w:multiLevelType w:val="multilevel"/>
    <w:tmpl w:val="6F78C6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D13038"/>
    <w:multiLevelType w:val="multilevel"/>
    <w:tmpl w:val="3478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7228E"/>
    <w:multiLevelType w:val="multilevel"/>
    <w:tmpl w:val="8EE8F2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3F5721"/>
    <w:multiLevelType w:val="multilevel"/>
    <w:tmpl w:val="B3CAC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F0"/>
    <w:rsid w:val="000F7280"/>
    <w:rsid w:val="002A6CF0"/>
    <w:rsid w:val="00E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239A"/>
  <w15:docId w15:val="{FB1BF41C-2BA9-4C07-A913-7AA48BEE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9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C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69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97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22FB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dkjain.github.io/gh-profile-readme-generat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hexlet.io/blog/posts/how-to-use-github-badg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xlet/hexlet-sic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huldkjain.github.io/gh-profile-readme-gene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nAjoQsxiRY6kzwp1xHNVlp8AQ==">AMUW2mVmYpj8gvH/vbO68NO09tFnpwLyWnnu8whlSQ+OfD5WWpzAQK5da5taLz2tktRIFbY+RmEZy6C+0QfWqaqg+xB9nX0+/CBg1kPbP9VTdz+RasOFDig=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Savchenko</dc:creator>
  <cp:lastModifiedBy>Ekaterina Savchenko</cp:lastModifiedBy>
  <cp:revision>2</cp:revision>
  <dcterms:created xsi:type="dcterms:W3CDTF">2022-10-21T06:18:00Z</dcterms:created>
  <dcterms:modified xsi:type="dcterms:W3CDTF">2022-10-21T06:18:00Z</dcterms:modified>
</cp:coreProperties>
</file>