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671" w:rsidRDefault="00164389" w:rsidP="00164389">
      <w:pPr>
        <w:pStyle w:val="a3"/>
        <w:numPr>
          <w:ilvl w:val="0"/>
          <w:numId w:val="1"/>
        </w:numPr>
      </w:pPr>
      <w:r>
        <w:t>Инкапсуляция – это сокрытие данных от внешних изменений.</w:t>
      </w:r>
      <w:r w:rsidR="00296D5A">
        <w:t xml:space="preserve"> Доступ к закрытым полям класса мы можем получить только через методы данного класса.</w:t>
      </w:r>
    </w:p>
    <w:p w:rsidR="00DC5AE1" w:rsidRDefault="00296D5A" w:rsidP="00164389">
      <w:pPr>
        <w:pStyle w:val="a3"/>
        <w:numPr>
          <w:ilvl w:val="0"/>
          <w:numId w:val="1"/>
        </w:numPr>
      </w:pPr>
      <w:r>
        <w:t>Наследование – это</w:t>
      </w:r>
      <w:r w:rsidR="00DC5AE1">
        <w:t xml:space="preserve"> когда мы создаём класс на основе другого класса (повторно использовать код одного класса в другом).</w:t>
      </w:r>
    </w:p>
    <w:p w:rsidR="00EB36F7" w:rsidRPr="00EB36F7" w:rsidRDefault="00DC5AE1" w:rsidP="00EB36F7">
      <w:pPr>
        <w:pStyle w:val="a3"/>
      </w:pPr>
      <w:proofErr w:type="gramStart"/>
      <w:r>
        <w:t>Например</w:t>
      </w:r>
      <w:proofErr w:type="gramEnd"/>
      <w:r w:rsidRPr="00EB36F7">
        <w:t>:</w:t>
      </w:r>
      <w:r w:rsidR="00BC2EED">
        <w:t xml:space="preserve"> </w:t>
      </w:r>
      <w:r w:rsidR="00EB36F7">
        <w:t xml:space="preserve">Животное – кошка, лев, и </w:t>
      </w:r>
      <w:proofErr w:type="spellStart"/>
      <w:r w:rsidR="00EB36F7">
        <w:t>тд</w:t>
      </w:r>
      <w:proofErr w:type="spellEnd"/>
      <w:r w:rsidR="00EB36F7">
        <w:t>.</w:t>
      </w:r>
      <w:r w:rsidR="00EB36F7">
        <w:br/>
      </w:r>
      <w:r w:rsidR="00F10112">
        <w:t>базовый класс – человек, наследуемый класс – сотрудники.</w:t>
      </w:r>
    </w:p>
    <w:p w:rsidR="00296D5A" w:rsidRDefault="00296D5A" w:rsidP="00164389">
      <w:pPr>
        <w:pStyle w:val="a3"/>
        <w:numPr>
          <w:ilvl w:val="0"/>
          <w:numId w:val="1"/>
        </w:numPr>
      </w:pPr>
      <w:r>
        <w:t xml:space="preserve"> </w:t>
      </w:r>
      <w:r w:rsidR="00F10112">
        <w:rPr>
          <w:lang w:val="en-US"/>
        </w:rPr>
        <w:t>Static</w:t>
      </w:r>
      <w:r w:rsidR="00F10112" w:rsidRPr="00F10112">
        <w:t xml:space="preserve"> – это </w:t>
      </w:r>
      <w:r w:rsidR="00F10112">
        <w:t>ключевое слово, которое используем при о</w:t>
      </w:r>
      <w:r w:rsidR="000E600C">
        <w:t>пределении свойства, метода…</w:t>
      </w:r>
    </w:p>
    <w:p w:rsidR="000E600C" w:rsidRDefault="000E600C" w:rsidP="00164389">
      <w:pPr>
        <w:pStyle w:val="a3"/>
        <w:numPr>
          <w:ilvl w:val="0"/>
          <w:numId w:val="1"/>
        </w:numPr>
      </w:pPr>
      <w:r>
        <w:t>Для то</w:t>
      </w:r>
      <w:r w:rsidR="00FE0B57">
        <w:t>го, чтобы значение у всех объектов класса какого-либо свойства было одинаковым.</w:t>
      </w:r>
    </w:p>
    <w:p w:rsidR="00FE0B57" w:rsidRDefault="00FE0B57" w:rsidP="00164389">
      <w:pPr>
        <w:pStyle w:val="a3"/>
        <w:numPr>
          <w:ilvl w:val="0"/>
          <w:numId w:val="1"/>
        </w:numPr>
      </w:pPr>
      <w:r>
        <w:t>Можно</w:t>
      </w:r>
    </w:p>
    <w:p w:rsidR="00FE0B57" w:rsidRDefault="005109F6" w:rsidP="00164389">
      <w:pPr>
        <w:pStyle w:val="a3"/>
        <w:numPr>
          <w:ilvl w:val="0"/>
          <w:numId w:val="1"/>
        </w:numPr>
      </w:pPr>
      <w:r>
        <w:t>Название самого класса, затем точка, затем вызываем статическое свойство или метод.</w:t>
      </w:r>
    </w:p>
    <w:p w:rsidR="005109F6" w:rsidRPr="00164389" w:rsidRDefault="00454D55" w:rsidP="00164389">
      <w:pPr>
        <w:pStyle w:val="a3"/>
        <w:numPr>
          <w:ilvl w:val="0"/>
          <w:numId w:val="1"/>
        </w:numPr>
      </w:pPr>
      <w:r>
        <w:rPr>
          <w:lang w:val="en-US"/>
        </w:rPr>
        <w:t>Set – private, get - public</w:t>
      </w:r>
      <w:bookmarkStart w:id="0" w:name="_GoBack"/>
      <w:bookmarkEnd w:id="0"/>
    </w:p>
    <w:sectPr w:rsidR="005109F6" w:rsidRPr="00164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63238"/>
    <w:multiLevelType w:val="hybridMultilevel"/>
    <w:tmpl w:val="6268A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89"/>
    <w:rsid w:val="000E600C"/>
    <w:rsid w:val="00164389"/>
    <w:rsid w:val="00296D5A"/>
    <w:rsid w:val="0035716A"/>
    <w:rsid w:val="00454D55"/>
    <w:rsid w:val="00486939"/>
    <w:rsid w:val="005109F6"/>
    <w:rsid w:val="00533671"/>
    <w:rsid w:val="00BC2EED"/>
    <w:rsid w:val="00DC5AE1"/>
    <w:rsid w:val="00EB36F7"/>
    <w:rsid w:val="00F10112"/>
    <w:rsid w:val="00FE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D721C-B3D4-44E1-9168-B1D27690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Asanov</dc:creator>
  <cp:keywords/>
  <dc:description/>
  <cp:lastModifiedBy>Ruslan Asanov</cp:lastModifiedBy>
  <cp:revision>1</cp:revision>
  <dcterms:created xsi:type="dcterms:W3CDTF">2021-05-15T11:25:00Z</dcterms:created>
  <dcterms:modified xsi:type="dcterms:W3CDTF">2021-05-15T11:44:00Z</dcterms:modified>
</cp:coreProperties>
</file>