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78" w:rsidRDefault="007C34CC" w:rsidP="007C34CC">
      <w:pPr>
        <w:pStyle w:val="a3"/>
        <w:numPr>
          <w:ilvl w:val="0"/>
          <w:numId w:val="1"/>
        </w:numPr>
      </w:pPr>
      <w:r>
        <w:t>Модификаторы доступа – это ключевое слово, при помощи которого мы можем узнать доступность свойств, методов</w:t>
      </w:r>
      <w:r w:rsidR="00CC6D54">
        <w:t>, конструктора, …</w:t>
      </w:r>
    </w:p>
    <w:p w:rsidR="00CC6D54" w:rsidRPr="00CC6D54" w:rsidRDefault="00CC6D54" w:rsidP="00CC6D54">
      <w:pPr>
        <w:pStyle w:val="a3"/>
        <w:numPr>
          <w:ilvl w:val="0"/>
          <w:numId w:val="1"/>
        </w:numPr>
      </w:pPr>
      <w:r>
        <w:rPr>
          <w:lang w:val="en-US"/>
        </w:rPr>
        <w:t>Public, private, protected, default.</w:t>
      </w:r>
    </w:p>
    <w:p w:rsidR="002425BD" w:rsidRDefault="00213321" w:rsidP="002425BD">
      <w:pPr>
        <w:pStyle w:val="a3"/>
        <w:numPr>
          <w:ilvl w:val="0"/>
          <w:numId w:val="1"/>
        </w:numPr>
      </w:pPr>
      <w:r>
        <w:rPr>
          <w:lang w:val="en-US"/>
        </w:rPr>
        <w:t>Package</w:t>
      </w:r>
      <w:r w:rsidRPr="00213321">
        <w:t xml:space="preserve"> – </w:t>
      </w:r>
      <w:r>
        <w:t>это папка, в которой мы будем хранить наши классы</w:t>
      </w:r>
      <w:r w:rsidR="002425BD">
        <w:t>. Если будут два класса с одинаковыми именами, можно решить этот конфликт создав два пакета, и поместить каждую в свой пакет.</w:t>
      </w:r>
    </w:p>
    <w:p w:rsidR="0041345D" w:rsidRDefault="002425BD" w:rsidP="0041345D">
      <w:pPr>
        <w:pStyle w:val="a3"/>
        <w:numPr>
          <w:ilvl w:val="0"/>
          <w:numId w:val="1"/>
        </w:numPr>
      </w:pPr>
      <w:r>
        <w:rPr>
          <w:lang w:val="en-US"/>
        </w:rPr>
        <w:t>Public</w:t>
      </w:r>
      <w:r w:rsidRPr="00FE7CDC">
        <w:t xml:space="preserve"> </w:t>
      </w:r>
      <w:r>
        <w:t xml:space="preserve">– публичный </w:t>
      </w:r>
      <w:r w:rsidR="00FE7CDC">
        <w:t>модификатор доступа. Свойства, методы и конструкторы с этим модификатором доступа доступны для всех.</w:t>
      </w:r>
      <w:r w:rsidR="0041345D">
        <w:t xml:space="preserve"> </w:t>
      </w:r>
      <w:r w:rsidR="00FE7CDC" w:rsidRPr="0041345D">
        <w:rPr>
          <w:lang w:val="en-US"/>
        </w:rPr>
        <w:t>Default</w:t>
      </w:r>
      <w:r w:rsidR="00FE7CDC" w:rsidRPr="00FE7CDC">
        <w:t xml:space="preserve"> – </w:t>
      </w:r>
      <w:r w:rsidR="00FE7CDC">
        <w:t xml:space="preserve">если не указывать модификатор доступа, то автоматически ставит модификатор доступа </w:t>
      </w:r>
      <w:r w:rsidR="00FE7CDC" w:rsidRPr="0041345D">
        <w:rPr>
          <w:lang w:val="en-US"/>
        </w:rPr>
        <w:t>default</w:t>
      </w:r>
      <w:r w:rsidR="00FE7CDC">
        <w:t xml:space="preserve">. </w:t>
      </w:r>
      <w:r w:rsidR="0041345D">
        <w:t>Доступен только в пакете, в котором находится класс.</w:t>
      </w:r>
      <w:bookmarkStart w:id="0" w:name="_GoBack"/>
      <w:bookmarkEnd w:id="0"/>
    </w:p>
    <w:p w:rsidR="0041345D" w:rsidRPr="00FE7CDC" w:rsidRDefault="004350D0" w:rsidP="0041345D">
      <w:pPr>
        <w:pStyle w:val="a3"/>
        <w:numPr>
          <w:ilvl w:val="0"/>
          <w:numId w:val="1"/>
        </w:numPr>
      </w:pPr>
      <w:r>
        <w:t>Можем получать через геттер переменную, но поменять её никак не можем.</w:t>
      </w:r>
      <w:r w:rsidR="0041345D">
        <w:br/>
      </w:r>
    </w:p>
    <w:sectPr w:rsidR="0041345D" w:rsidRPr="00FE7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A7ED2"/>
    <w:multiLevelType w:val="hybridMultilevel"/>
    <w:tmpl w:val="98EAB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CC"/>
    <w:rsid w:val="00213321"/>
    <w:rsid w:val="002425BD"/>
    <w:rsid w:val="0041345D"/>
    <w:rsid w:val="004350D0"/>
    <w:rsid w:val="007C34CC"/>
    <w:rsid w:val="00B721EF"/>
    <w:rsid w:val="00CC6D54"/>
    <w:rsid w:val="00D06178"/>
    <w:rsid w:val="00D553E9"/>
    <w:rsid w:val="00F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6DD6C-765A-4F85-9D77-43C24F5E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1</cp:revision>
  <dcterms:created xsi:type="dcterms:W3CDTF">2021-05-11T11:21:00Z</dcterms:created>
  <dcterms:modified xsi:type="dcterms:W3CDTF">2021-05-11T11:35:00Z</dcterms:modified>
</cp:coreProperties>
</file>