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A605E" w14:textId="6CF096F3" w:rsidR="001804EB" w:rsidRDefault="000C4DAB">
      <w:r>
        <w:rPr>
          <w:rFonts w:hint="eastAsia"/>
        </w:rPr>
        <w:t>你是猪吗？</w:t>
      </w:r>
      <w:bookmarkStart w:id="0" w:name="_GoBack"/>
      <w:bookmarkEnd w:id="0"/>
    </w:p>
    <w:sectPr w:rsidR="00180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7D"/>
    <w:rsid w:val="000C4DAB"/>
    <w:rsid w:val="001804EB"/>
    <w:rsid w:val="005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2C39"/>
  <w15:chartTrackingRefBased/>
  <w15:docId w15:val="{7FEEA737-6AD8-4334-AD63-72F179A4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2018-11-26T04:46:00Z</dcterms:created>
  <dcterms:modified xsi:type="dcterms:W3CDTF">2018-11-26T04:47:00Z</dcterms:modified>
</cp:coreProperties>
</file>