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Target="word/document.xml" Id="pkgRId0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蛋如屎水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原曲：</w:t>
      </w:r>
      <w:r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  <w:t xml:space="preserve">Ice Paper</w:t>
      </w: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《心如止水》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填词：Windy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  <w:t xml:space="preserve">Queen said it’s little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那短小的揪揪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是不是会燃尽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变成谁家老公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  <w:t xml:space="preserve">F*cking other’s mom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你的树枝不够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是不是想欠揍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在公安局等候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沉浸在蛋仔岛的游戏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在岛上放奶屁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练习双刀咸鱼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出没在八卦飞的班里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你的臭嘴不闭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散播各种秘密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现在你跪下叫爹我都不屑（不屑）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像看见一摊屎水就在脚边（脚边）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尽力去遗忘有关你的琐屑（琐屑）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不需要你银角帮我来催眠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  <w:t xml:space="preserve">Queen said it’s little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那短小的揪揪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是不是会燃尽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变成谁家老公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  <w:t xml:space="preserve">F*cking other’s mom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你的树枝不够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是不是想欠揍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在公安局等候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说不完的话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伸不完的拳头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是不是会狠心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让朋友把脸丢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爱着谁的他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秘密能不能守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是不是会嘴贱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拜托你有口臭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偷翻于抽屉间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把日记都看遍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没必要听个遍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你那栽赃的谎言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你情愿冒着险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违背你的诺言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无法冷静分辨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谁会和你能够走远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将信任给你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就会人前无颜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我们都讨厌你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没什么悬念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和你开玩笑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你就破防翻脸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我再也不希望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你在我面前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  <w:t xml:space="preserve">Queen said it’s little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那短小的揪揪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是不是会燃尽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变成谁家老公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  <w:t xml:space="preserve">F*cking other’s mom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你的树枝不够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是不是想欠揍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在公安局等候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说不完的话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伸不完的拳头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是不是会狠心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让朋友把脸丢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爱着谁的他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秘密能不能守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是不是会嘴贱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拜托你有口臭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  <w:t xml:space="preserve">Queen said it’s little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那短小的揪揪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是不是会燃尽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变成谁家老公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  <w:t xml:space="preserve">F*cking other’s mom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你的树枝不够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是不是想欠揍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在公安局等候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说不完的话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伸不完的拳头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是不是会狠心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让朋友把脸丢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爱着谁的他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秘密能不能守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是不是会嘴贱</w:t>
      </w:r>
    </w:p>
    <w:p>
      <w:pPr>
        <w:spacing w:before="0" w:after="160" w:line="278"/>
        <w:ind w:right="0" w:left="0" w:firstLine="0"/>
        <w:jc w:val="left"/>
        <w:rPr>
          <w:rFonts w:ascii="等线" w:hAnsi="等线" w:cs="等线" w:eastAsia="等线"/>
          <w:color w:val="auto"/>
          <w:spacing w:val="0"/>
          <w:position w:val="0"/>
          <w:sz w:val="22"/>
          <w:shd w:fill="auto" w:val="clear"/>
        </w:rPr>
      </w:pPr>
      <w:r>
        <w:rPr>
          <w:rFonts w:ascii="宋体" w:hAnsi="宋体" w:cs="宋体" w:eastAsia="宋体"/>
          <w:color w:val="auto"/>
          <w:spacing w:val="0"/>
          <w:position w:val="0"/>
          <w:sz w:val="22"/>
          <w:shd w:fill="auto" w:val="clear"/>
        </w:rPr>
        <w:t xml:space="preserve">拜托你有口臭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?><Relationships xmlns="http://schemas.openxmlformats.org/package/2006/relationships"><Relationship Target="numbering.xml" Id="docRId0" Type="http://schemas.openxmlformats.org/officeDocument/2006/relationships/numbering"/><Relationship Target="styles.xml" Id="docRId1" Type="http://schemas.openxmlformats.org/officeDocument/2006/relationships/styles"/></Relationships>
</file>