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?><Relationships xmlns="http://schemas.openxmlformats.org/package/2006/relationships"><Relationship Target="word/document.xml" Id="pkgRId0" Type="http://schemas.openxmlformats.org/officeDocument/2006/relationships/officeDocument"/></Relationships>
</file>

<file path=word/document.xml><?xml version="1.0" encoding="utf-8"?>
<w:document xmlns:w="http://schemas.openxmlformats.org/wordprocessingml/2006/main">
  <w:body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落日回响（“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520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”告别献礼）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原曲：暮色回响</w:t>
      </w:r>
    </w:p>
    <w:p>
      <w:pPr>
        <w:spacing w:before="0" w:after="160" w:line="278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填词：柒兮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传说浩瀚星河有颗星是她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时光流逝后最终选择放下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她的身影矗立在街上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回忆起他的过往啊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旧的话语叽叽喳喳停不下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风卷走了内心最后的希望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曾经的故事消散于晚霞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隐藏着内心的悲伤放声歌唱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神啊可不可以为他辩解一下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他已经赌上了一切的筹码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就算一个字一个词一句语言的应答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都好啊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而她如愿以偿给他一个回答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只有遗忘她才算彻底结束吗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就算是朋友也无法弥补留在昨天的</w:t>
      </w:r>
    </w:p>
    <w:p>
      <w:pPr>
        <w:spacing w:before="0" w:after="160" w:line="276"/>
        <w:ind w:right="0" w:left="0" w:firstLine="0"/>
        <w:jc w:val="left"/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遗憾啊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旧的话语叽叽喳喳停不下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风卷走了内心最后的希望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曾经的故事消散于晚霞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隐藏着内心的悲伤放声歌唱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或许你知道爱你的他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对你的想法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在那监控下内心的挣扎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他想诉说事情的真相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被不断谩骂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被不断调侃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可他只想得到你原谅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神啊可不可以让他感受一下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看在他对你已经完全放下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想与你游山水花草之间看落日晚霞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就好啊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看他漫无目的地走在大街上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是对那萦绕心中身影的牵挂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可他不想为悔恨缠绕在过去的罪罚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悲叹啊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那就等宇宙湮灭等黄泉搁浅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等宇宙湮灭等黄泉搁浅</w:t>
      </w:r>
    </w:p>
    <w:p>
      <w:pPr>
        <w:spacing w:before="0" w:after="160" w:line="276"/>
        <w:ind w:right="0" w:left="0" w:firstLine="0"/>
        <w:jc w:val="left"/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</w:pP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他愿意化作流星</w:t>
      </w:r>
      <w:r>
        <w:rPr>
          <w:rFonts w:ascii="Segoe UI" w:hAnsi="Segoe UI" w:cs="Segoe UI" w:eastAsia="Segoe UI"/>
          <w:color w:val="212529"/>
          <w:spacing w:val="0"/>
          <w:position w:val="0"/>
          <w:sz w:val="22"/>
          <w:shd w:fill="FFFFFF" w:val="clear"/>
        </w:rPr>
        <w:t xml:space="preserve"> </w:t>
      </w:r>
      <w:r>
        <w:rPr>
          <w:rFonts w:ascii="宋体" w:hAnsi="宋体" w:cs="宋体" w:eastAsia="宋体"/>
          <w:color w:val="212529"/>
          <w:spacing w:val="0"/>
          <w:position w:val="0"/>
          <w:sz w:val="22"/>
          <w:shd w:fill="FFFFFF" w:val="clear"/>
        </w:rPr>
        <w:t xml:space="preserve">看你走远</w:t>
      </w: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?><Relationships xmlns="http://schemas.openxmlformats.org/package/2006/relationships"><Relationship Target="numbering.xml" Id="docRId0" Type="http://schemas.openxmlformats.org/officeDocument/2006/relationships/numbering"/><Relationship Target="styles.xml" Id="docRId1" Type="http://schemas.openxmlformats.org/officeDocument/2006/relationships/styles"/></Relationships>
</file>