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?><Relationships xmlns="http://schemas.openxmlformats.org/package/2006/relationships"><Relationship Target="word/document.xml" Id="pkgRId0" Type="http://schemas.openxmlformats.org/officeDocument/2006/relationships/officeDocument"/></Relationships>
</file>

<file path=word/document.xml><?xml version="1.0" encoding="utf-8"?>
<w:document xmlns:w="http://schemas.openxmlformats.org/wordprocessingml/2006/main">
  <w:body>
    <w:p>
      <w:pPr>
        <w:spacing w:before="0" w:after="160" w:line="278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落日回响（“</w:t>
      </w:r>
      <w:r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  <w:t xml:space="preserve">520”</w:t>
      </w: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告别献礼）</w:t>
      </w:r>
    </w:p>
    <w:p>
      <w:pPr>
        <w:spacing w:before="0" w:after="160" w:line="278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原曲：暮色回响</w:t>
      </w:r>
    </w:p>
    <w:p>
      <w:pPr>
        <w:spacing w:before="0" w:after="160" w:line="278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填词：食瓜之众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传说浩瀚星河有颗星是她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时光流逝后最终选择放下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她的身影矗立在街上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回忆起他的过往啊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旧的话语叽叽喳喳停不下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风卷走了内心最后的希望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曾经的故事消散于晚霞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隐藏着内心的悲伤放声歌唱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或许你知道爱你的他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对你的想法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在那监控下内心的挣扎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他想诉说事情的真相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被不断谩骂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被不断调侃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可他只想得到你原谅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神啊可不可以为他辩解一下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他已经赌上了一切的筹码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就算一个字一个词一句语言的应答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都好啊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而她如愿以偿给他一个回答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只有遗忘她才算彻底结束吗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就算是朋友也无法弥补留在昨天的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遗憾啊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或许你知道爱你的他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对你的想法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在那监控下内心的挣扎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他想诉说事情的真相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被不断谩骂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被不断调侃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可他只想得到你原谅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神啊可不可以让他感受一下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看在他对你已经完全放下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想与你游山水花草之间看落日晚霞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就好啊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看他漫无目的地走在大街上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是对那萦绕心中身影的牵挂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可他不想为悔恨缠绕在过去的罪罚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悲叹啊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那就等宇宙湮灭等黄泉搁浅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他愿意化作流星</w:t>
      </w:r>
      <w:r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  <w:t xml:space="preserve"> </w:t>
      </w: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看你走远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等宇宙湮灭等黄泉搁浅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他愿意化作流星</w:t>
      </w:r>
      <w:r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  <w:t xml:space="preserve"> </w:t>
      </w: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看你走远</w:t>
      </w:r>
    </w:p>
    <w:p>
      <w:pPr>
        <w:spacing w:before="0" w:after="160" w:line="278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?><Relationships xmlns="http://schemas.openxmlformats.org/package/2006/relationships"><Relationship Target="numbering.xml" Id="docRId0" Type="http://schemas.openxmlformats.org/officeDocument/2006/relationships/numbering"/><Relationship Target="styles.xml" Id="docRId1" Type="http://schemas.openxmlformats.org/officeDocument/2006/relationships/styles"/></Relationships>
</file>