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E351" w14:textId="63D0477B" w:rsidR="00F050F8" w:rsidRDefault="00F050F8" w:rsidP="00F050F8">
      <w:pPr>
        <w:pStyle w:val="af1"/>
        <w:rPr>
          <w:rFonts w:hint="eastAsia"/>
        </w:rPr>
      </w:pPr>
      <w:bookmarkStart w:id="0" w:name="_Hlk194752837"/>
      <w:bookmarkStart w:id="1" w:name="_Hlk190182052"/>
      <w:bookmarkEnd w:id="0"/>
      <w:r>
        <w:rPr>
          <w:noProof/>
          <w14:ligatures w14:val="standardContextual"/>
        </w:rPr>
        <w:drawing>
          <wp:inline distT="0" distB="0" distL="0" distR="0" wp14:anchorId="48532641" wp14:editId="5AF5C538">
            <wp:extent cx="5270273" cy="6593205"/>
            <wp:effectExtent l="0" t="0" r="6985" b="0"/>
            <wp:docPr id="101409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9691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273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F9E2" w14:textId="16360A89" w:rsidR="00F050F8" w:rsidRPr="00112C90" w:rsidRDefault="00F050F8" w:rsidP="00F050F8">
      <w:pPr>
        <w:pStyle w:val="af1"/>
        <w:rPr>
          <w:rFonts w:hint="eastAsia"/>
          <w:b/>
          <w:bCs/>
        </w:rPr>
      </w:pPr>
      <w:r w:rsidRPr="00112C90">
        <w:rPr>
          <w:rFonts w:hint="eastAsia"/>
          <w:b/>
          <w:bCs/>
        </w:rPr>
        <w:t>透过重重迷雾去寻查这些事情下的秘密、缘由、动机、结局。</w:t>
      </w:r>
    </w:p>
    <w:p w14:paraId="1AEA34D0" w14:textId="77777777" w:rsidR="00F050F8" w:rsidRPr="00112C90" w:rsidRDefault="00F050F8" w:rsidP="00F050F8">
      <w:pPr>
        <w:pStyle w:val="af1"/>
        <w:rPr>
          <w:rFonts w:hint="eastAsia"/>
          <w:b/>
          <w:bCs/>
        </w:rPr>
      </w:pPr>
      <w:r w:rsidRPr="00112C90">
        <w:rPr>
          <w:rFonts w:hint="eastAsia"/>
          <w:b/>
          <w:bCs/>
        </w:rPr>
        <w:t>爱与恨，此兴彼落，</w:t>
      </w:r>
      <w:bookmarkStart w:id="2" w:name="_Hlk194657300"/>
      <w:r w:rsidRPr="00112C90">
        <w:rPr>
          <w:rFonts w:hint="eastAsia"/>
          <w:b/>
          <w:bCs/>
        </w:rPr>
        <w:t>情感的变幻如弹指一挥间，往往就只存在于某一个瞬间。</w:t>
      </w:r>
      <w:bookmarkEnd w:id="2"/>
    </w:p>
    <w:p w14:paraId="25F8BDA5" w14:textId="77777777" w:rsidR="00F050F8" w:rsidRPr="00B1183E" w:rsidRDefault="00F050F8" w:rsidP="00F050F8">
      <w:pPr>
        <w:pStyle w:val="af1"/>
        <w:rPr>
          <w:rFonts w:hint="eastAsia"/>
          <w:color w:val="000000" w:themeColor="text1"/>
        </w:rPr>
      </w:pPr>
    </w:p>
    <w:p w14:paraId="5290319E" w14:textId="77777777" w:rsidR="00F050F8" w:rsidRPr="00B1183E" w:rsidRDefault="00F050F8" w:rsidP="00F050F8">
      <w:pPr>
        <w:pStyle w:val="af1"/>
        <w:rPr>
          <w:rFonts w:hint="eastAsia"/>
          <w:b/>
          <w:bCs/>
          <w:color w:val="000000" w:themeColor="text1"/>
        </w:rPr>
      </w:pPr>
      <w:r w:rsidRPr="00B1183E">
        <w:rPr>
          <w:rFonts w:hint="eastAsia"/>
          <w:b/>
          <w:bCs/>
          <w:color w:val="000000" w:themeColor="text1"/>
        </w:rPr>
        <w:t>作者：杨利伟</w:t>
      </w:r>
    </w:p>
    <w:p w14:paraId="00CC499A" w14:textId="07C07D9B" w:rsidR="00F050F8" w:rsidRPr="00B1183E" w:rsidRDefault="00F050F8" w:rsidP="00F050F8">
      <w:pPr>
        <w:pStyle w:val="af1"/>
        <w:rPr>
          <w:rFonts w:hint="eastAsia"/>
          <w:b/>
          <w:bCs/>
          <w:color w:val="000000" w:themeColor="text1"/>
        </w:rPr>
      </w:pPr>
      <w:r w:rsidRPr="00B1183E">
        <w:rPr>
          <w:rFonts w:hint="eastAsia"/>
          <w:b/>
          <w:bCs/>
          <w:color w:val="000000" w:themeColor="text1"/>
        </w:rPr>
        <w:t>素材友情提供：谢明佑、林羽凡、杨利伟</w:t>
      </w:r>
    </w:p>
    <w:p w14:paraId="38304C32" w14:textId="35FC0FF2" w:rsidR="00F050F8" w:rsidRPr="00B1183E" w:rsidRDefault="00F050F8" w:rsidP="00F050F8">
      <w:pPr>
        <w:pStyle w:val="af1"/>
        <w:rPr>
          <w:rFonts w:hint="eastAsia"/>
          <w:b/>
          <w:bCs/>
          <w:color w:val="000000" w:themeColor="text1"/>
        </w:rPr>
      </w:pPr>
      <w:r w:rsidRPr="00B1183E">
        <w:rPr>
          <w:rFonts w:hint="eastAsia"/>
          <w:b/>
          <w:bCs/>
          <w:color w:val="000000" w:themeColor="text1"/>
        </w:rPr>
        <w:t>赞助：</w:t>
      </w:r>
      <w:bookmarkStart w:id="3" w:name="_Hlk192882866"/>
      <w:r w:rsidRPr="00B1183E">
        <w:rPr>
          <w:rFonts w:hint="eastAsia"/>
          <w:b/>
          <w:bCs/>
          <w:color w:val="000000" w:themeColor="text1"/>
        </w:rPr>
        <w:t>严煜皓、范雨泓、晁墨菡</w:t>
      </w:r>
      <w:bookmarkEnd w:id="3"/>
      <w:r w:rsidR="00AD1D73" w:rsidRPr="00B1183E">
        <w:rPr>
          <w:rFonts w:hint="eastAsia"/>
          <w:b/>
          <w:bCs/>
          <w:color w:val="000000" w:themeColor="text1"/>
        </w:rPr>
        <w:t>、宋琳燕</w:t>
      </w:r>
      <w:r w:rsidR="00303D6F" w:rsidRPr="00B1183E">
        <w:rPr>
          <w:rFonts w:hint="eastAsia"/>
          <w:b/>
          <w:bCs/>
          <w:color w:val="000000" w:themeColor="text1"/>
        </w:rPr>
        <w:t>、林成齐</w:t>
      </w:r>
    </w:p>
    <w:p w14:paraId="2FE7FD4C" w14:textId="77777777" w:rsidR="00F050F8" w:rsidRPr="00B1183E" w:rsidRDefault="00F050F8" w:rsidP="00F050F8">
      <w:pPr>
        <w:pStyle w:val="TOC"/>
        <w:rPr>
          <w:rFonts w:hint="eastAsia"/>
          <w:b/>
          <w:bCs/>
          <w:color w:val="000000" w:themeColor="text1"/>
        </w:rPr>
      </w:pPr>
      <w:r w:rsidRPr="00B1183E">
        <w:rPr>
          <w:rFonts w:hint="eastAsia"/>
          <w:b/>
          <w:bCs/>
          <w:color w:val="000000" w:themeColor="text1"/>
        </w:rPr>
        <w:t>出版：胡天八月即飞雪出版社</w:t>
      </w:r>
    </w:p>
    <w:p w14:paraId="71ED1776" w14:textId="77777777" w:rsidR="00F050F8" w:rsidRDefault="00F050F8" w:rsidP="00F050F8">
      <w:pPr>
        <w:widowControl/>
        <w:rPr>
          <w:rFonts w:hint="eastAsia"/>
        </w:rPr>
      </w:pPr>
    </w:p>
    <w:p w14:paraId="2FA9F551" w14:textId="77777777" w:rsidR="00F050F8" w:rsidRDefault="00F050F8" w:rsidP="00F050F8">
      <w:pPr>
        <w:widowControl/>
        <w:rPr>
          <w:rFonts w:hint="eastAsia"/>
        </w:rPr>
      </w:pPr>
      <w:r>
        <w:rPr>
          <w:rFonts w:hint="eastAsia"/>
        </w:rPr>
        <w:lastRenderedPageBreak/>
        <w:t>主编：杨利伟</w:t>
      </w:r>
    </w:p>
    <w:p w14:paraId="2634EA30" w14:textId="3E03B273" w:rsidR="00F050F8" w:rsidRDefault="00F050F8" w:rsidP="00F050F8">
      <w:pPr>
        <w:widowControl/>
        <w:rPr>
          <w:rFonts w:hint="eastAsia"/>
        </w:rPr>
      </w:pPr>
      <w:r>
        <w:rPr>
          <w:rFonts w:hint="eastAsia"/>
        </w:rPr>
        <w:t>副主编：</w:t>
      </w:r>
      <w:r w:rsidRPr="00EF4D4B">
        <w:rPr>
          <w:rFonts w:hint="eastAsia"/>
        </w:rPr>
        <w:t>严煜皓、范雨泓、晁墨菡</w:t>
      </w:r>
      <w:r w:rsidR="00435D5C">
        <w:rPr>
          <w:rFonts w:hint="eastAsia"/>
        </w:rPr>
        <w:t>、宋琳燕</w:t>
      </w:r>
      <w:r w:rsidR="00303D6F">
        <w:rPr>
          <w:rFonts w:hint="eastAsia"/>
        </w:rPr>
        <w:t>、林成齐</w:t>
      </w:r>
    </w:p>
    <w:p w14:paraId="5708EB09" w14:textId="77777777" w:rsidR="00F050F8" w:rsidRDefault="00F050F8" w:rsidP="00F050F8">
      <w:pPr>
        <w:widowControl/>
        <w:rPr>
          <w:rFonts w:hint="eastAsia"/>
        </w:rPr>
      </w:pPr>
      <w:r>
        <w:rPr>
          <w:rFonts w:hint="eastAsia"/>
        </w:rPr>
        <w:t>责任编辑：杨利伟</w:t>
      </w:r>
    </w:p>
    <w:p w14:paraId="0C2D8992" w14:textId="77777777" w:rsidR="00F050F8" w:rsidRDefault="00F050F8" w:rsidP="00F050F8">
      <w:pPr>
        <w:widowControl/>
        <w:rPr>
          <w:rFonts w:hint="eastAsia"/>
        </w:rPr>
      </w:pPr>
      <w:r>
        <w:rPr>
          <w:rFonts w:hint="eastAsia"/>
        </w:rPr>
        <w:t>美术编辑：杨利伟</w:t>
      </w:r>
    </w:p>
    <w:p w14:paraId="4A035C96" w14:textId="77777777" w:rsidR="00F050F8" w:rsidRDefault="00F050F8" w:rsidP="00F050F8">
      <w:pPr>
        <w:widowControl/>
        <w:rPr>
          <w:rFonts w:hint="eastAsia"/>
        </w:rPr>
      </w:pPr>
    </w:p>
    <w:p w14:paraId="7E03C952" w14:textId="77777777" w:rsidR="00F050F8" w:rsidRDefault="00F050F8" w:rsidP="00F050F8">
      <w:pPr>
        <w:widowControl/>
        <w:rPr>
          <w:rFonts w:hint="eastAsia"/>
        </w:rPr>
      </w:pPr>
    </w:p>
    <w:p w14:paraId="724F3F07" w14:textId="77777777" w:rsidR="00F050F8" w:rsidRDefault="00F050F8" w:rsidP="00F050F8">
      <w:pPr>
        <w:widowControl/>
        <w:rPr>
          <w:rFonts w:hint="eastAsia"/>
        </w:rPr>
      </w:pPr>
    </w:p>
    <w:p w14:paraId="6531F3A4" w14:textId="77777777" w:rsidR="00F050F8" w:rsidRDefault="00F050F8" w:rsidP="00F050F8">
      <w:pPr>
        <w:widowControl/>
        <w:rPr>
          <w:rFonts w:hint="eastAsia"/>
        </w:rPr>
      </w:pPr>
    </w:p>
    <w:p w14:paraId="485CBD69" w14:textId="77777777" w:rsidR="00F050F8" w:rsidRDefault="00F050F8" w:rsidP="00F050F8">
      <w:pPr>
        <w:widowControl/>
        <w:rPr>
          <w:rFonts w:hint="eastAsia"/>
        </w:rPr>
      </w:pPr>
    </w:p>
    <w:p w14:paraId="7BA7D6C3" w14:textId="77777777" w:rsidR="00F050F8" w:rsidRDefault="00F050F8" w:rsidP="00F050F8">
      <w:pPr>
        <w:widowControl/>
        <w:rPr>
          <w:rFonts w:hint="eastAsia"/>
        </w:rPr>
      </w:pPr>
    </w:p>
    <w:p w14:paraId="70E6F205" w14:textId="77777777" w:rsidR="00F050F8" w:rsidRDefault="00F050F8" w:rsidP="00F050F8">
      <w:pPr>
        <w:widowControl/>
        <w:ind w:firstLineChars="1500" w:firstLine="3300"/>
        <w:rPr>
          <w:rFonts w:hint="eastAsia"/>
        </w:rPr>
      </w:pPr>
      <w:r>
        <w:rPr>
          <w:rFonts w:hint="eastAsia"/>
        </w:rPr>
        <w:t>义务考言教科书</w:t>
      </w:r>
    </w:p>
    <w:p w14:paraId="66DF9B55" w14:textId="77777777" w:rsidR="00F050F8" w:rsidRPr="004C5F3F" w:rsidRDefault="00F050F8" w:rsidP="00F050F8">
      <w:pPr>
        <w:widowControl/>
        <w:ind w:firstLineChars="1700" w:firstLine="3740"/>
        <w:rPr>
          <w:rFonts w:hint="eastAsia"/>
          <w:b/>
          <w:bCs/>
        </w:rPr>
      </w:pPr>
      <w:r w:rsidRPr="004C5F3F">
        <w:rPr>
          <w:rFonts w:hint="eastAsia"/>
          <w:b/>
          <w:bCs/>
        </w:rPr>
        <w:t>雾里寻情</w:t>
      </w:r>
    </w:p>
    <w:p w14:paraId="2B56ECEA" w14:textId="77777777" w:rsidR="00F050F8" w:rsidRPr="004C5F3F" w:rsidRDefault="00F050F8" w:rsidP="00F050F8">
      <w:pPr>
        <w:widowControl/>
        <w:ind w:firstLineChars="1200" w:firstLine="2640"/>
        <w:rPr>
          <w:rFonts w:hint="eastAsia"/>
          <w:b/>
          <w:bCs/>
        </w:rPr>
      </w:pPr>
      <w:r w:rsidRPr="004C5F3F">
        <w:rPr>
          <w:rFonts w:hint="eastAsia"/>
          <w:b/>
          <w:bCs/>
        </w:rPr>
        <w:t>Looking For Love In The Fog</w:t>
      </w:r>
    </w:p>
    <w:p w14:paraId="40CB891A" w14:textId="77777777" w:rsidR="00F050F8" w:rsidRDefault="00F050F8" w:rsidP="00F050F8">
      <w:pPr>
        <w:widowControl/>
        <w:ind w:firstLineChars="1600" w:firstLine="3520"/>
        <w:rPr>
          <w:rFonts w:hint="eastAsia"/>
        </w:rPr>
      </w:pPr>
      <w:r>
        <w:rPr>
          <w:rFonts w:hint="eastAsia"/>
        </w:rPr>
        <w:t>杨利伟 主编</w:t>
      </w:r>
    </w:p>
    <w:p w14:paraId="5B5777D8" w14:textId="77777777" w:rsidR="00F050F8" w:rsidRPr="00EF4D4B" w:rsidRDefault="00F050F8" w:rsidP="00F050F8">
      <w:pPr>
        <w:pStyle w:val="ab"/>
        <w:rPr>
          <w:rFonts w:hint="eastAsia"/>
          <w:i w:val="0"/>
          <w:iCs w:val="0"/>
          <w:color w:val="000000" w:themeColor="text1"/>
          <w:sz w:val="20"/>
          <w:szCs w:val="20"/>
        </w:rPr>
      </w:pPr>
      <w:r w:rsidRPr="00EF4D4B">
        <w:rPr>
          <w:rFonts w:hint="eastAsia"/>
          <w:i w:val="0"/>
          <w:iCs w:val="0"/>
          <w:color w:val="000000" w:themeColor="text1"/>
          <w:sz w:val="20"/>
          <w:szCs w:val="20"/>
        </w:rPr>
        <w:t>胡天八月即飞雪出版社出版（</w:t>
      </w:r>
      <w:bookmarkStart w:id="4" w:name="_Hlk192884062"/>
      <w:r w:rsidRPr="00EF4D4B">
        <w:rPr>
          <w:rFonts w:hint="eastAsia"/>
          <w:i w:val="0"/>
          <w:iCs w:val="0"/>
          <w:color w:val="000000" w:themeColor="text1"/>
          <w:sz w:val="20"/>
          <w:szCs w:val="20"/>
        </w:rPr>
        <w:t>莆田市荔城区新度镇阳城村中境14号</w:t>
      </w:r>
      <w:bookmarkEnd w:id="4"/>
      <w:r w:rsidRPr="00EF4D4B">
        <w:rPr>
          <w:rFonts w:hint="eastAsia"/>
          <w:i w:val="0"/>
          <w:iCs w:val="0"/>
          <w:color w:val="000000" w:themeColor="text1"/>
          <w:sz w:val="20"/>
          <w:szCs w:val="20"/>
        </w:rPr>
        <w:t>）</w:t>
      </w:r>
    </w:p>
    <w:p w14:paraId="459D8BA9" w14:textId="2E2DA150" w:rsidR="00F050F8" w:rsidRDefault="00036EA1" w:rsidP="00F050F8">
      <w:pPr>
        <w:pStyle w:val="ab"/>
        <w:rPr>
          <w:rFonts w:hint="eastAsia"/>
          <w:i w:val="0"/>
          <w:iCs w:val="0"/>
          <w:color w:val="000000" w:themeColor="text1"/>
          <w:sz w:val="20"/>
          <w:szCs w:val="20"/>
        </w:rPr>
      </w:pPr>
      <w:r>
        <w:rPr>
          <w:rFonts w:hint="eastAsia"/>
          <w:i w:val="0"/>
          <w:iCs w:val="0"/>
          <w:color w:val="000000" w:themeColor="text1"/>
          <w:sz w:val="20"/>
          <w:szCs w:val="20"/>
        </w:rPr>
        <w:t>九</w:t>
      </w:r>
      <w:r w:rsidR="003F1DF7">
        <w:rPr>
          <w:rFonts w:hint="eastAsia"/>
          <w:i w:val="0"/>
          <w:iCs w:val="0"/>
          <w:color w:val="000000" w:themeColor="text1"/>
          <w:sz w:val="20"/>
          <w:szCs w:val="20"/>
        </w:rPr>
        <w:t>中</w:t>
      </w:r>
      <w:r>
        <w:rPr>
          <w:rFonts w:hint="eastAsia"/>
          <w:i w:val="0"/>
          <w:iCs w:val="0"/>
          <w:color w:val="000000" w:themeColor="text1"/>
          <w:sz w:val="20"/>
          <w:szCs w:val="20"/>
        </w:rPr>
        <w:t>三班（莆田）文化传播有限公司</w:t>
      </w:r>
      <w:r w:rsidR="00F050F8" w:rsidRPr="00EF4D4B">
        <w:rPr>
          <w:rFonts w:hint="eastAsia"/>
          <w:i w:val="0"/>
          <w:iCs w:val="0"/>
          <w:color w:val="000000" w:themeColor="text1"/>
          <w:sz w:val="20"/>
          <w:szCs w:val="20"/>
        </w:rPr>
        <w:t>印刷发行</w:t>
      </w:r>
    </w:p>
    <w:p w14:paraId="4803A557" w14:textId="71D7E081" w:rsidR="00F050F8" w:rsidRPr="00406FA1" w:rsidRDefault="00F050F8" w:rsidP="00F050F8">
      <w:pPr>
        <w:ind w:firstLineChars="800" w:firstLine="1760"/>
        <w:rPr>
          <w:rFonts w:hint="eastAsia"/>
        </w:rPr>
      </w:pPr>
      <w:r w:rsidRPr="00406FA1">
        <w:t>210×297</w:t>
      </w:r>
      <w:r>
        <w:rPr>
          <w:rFonts w:hint="eastAsia"/>
        </w:rPr>
        <w:t xml:space="preserve">毫米 </w:t>
      </w:r>
      <w:r w:rsidR="00BD50EB">
        <w:rPr>
          <w:rFonts w:hint="eastAsia"/>
        </w:rPr>
        <w:t>2</w:t>
      </w:r>
      <w:r w:rsidR="00F355B3">
        <w:rPr>
          <w:rFonts w:hint="eastAsia"/>
        </w:rPr>
        <w:t>5</w:t>
      </w:r>
      <w:r w:rsidR="000B55C1">
        <w:rPr>
          <w:rFonts w:hint="eastAsia"/>
        </w:rPr>
        <w:t>7</w:t>
      </w:r>
      <w:r w:rsidR="005B1CC1">
        <w:rPr>
          <w:rFonts w:hint="eastAsia"/>
        </w:rPr>
        <w:t>38</w:t>
      </w:r>
      <w:r w:rsidR="00CB4DB4">
        <w:rPr>
          <w:rFonts w:hint="eastAsia"/>
        </w:rPr>
        <w:t>字</w:t>
      </w:r>
      <w:r w:rsidR="003B1621">
        <w:rPr>
          <w:rFonts w:hint="eastAsia"/>
        </w:rPr>
        <w:t xml:space="preserve"> 2025年</w:t>
      </w:r>
      <w:r w:rsidR="00B1183E">
        <w:rPr>
          <w:rFonts w:hint="eastAsia"/>
        </w:rPr>
        <w:t>5</w:t>
      </w:r>
      <w:r w:rsidR="003B1621">
        <w:rPr>
          <w:rFonts w:hint="eastAsia"/>
        </w:rPr>
        <w:t>月</w:t>
      </w:r>
      <w:r w:rsidR="00B1183E">
        <w:rPr>
          <w:rFonts w:hint="eastAsia"/>
        </w:rPr>
        <w:t>1</w:t>
      </w:r>
      <w:r w:rsidR="003B1621">
        <w:rPr>
          <w:rFonts w:hint="eastAsia"/>
        </w:rPr>
        <w:t>日第</w:t>
      </w:r>
      <w:r w:rsidR="00B1183E">
        <w:rPr>
          <w:rFonts w:hint="eastAsia"/>
        </w:rPr>
        <w:t>1</w:t>
      </w:r>
      <w:r w:rsidR="003B1621">
        <w:rPr>
          <w:rFonts w:hint="eastAsia"/>
        </w:rPr>
        <w:t>版</w:t>
      </w:r>
    </w:p>
    <w:p w14:paraId="4EEAD75E" w14:textId="6AD368D3" w:rsidR="00F050F8" w:rsidRDefault="00F050F8" w:rsidP="00F050F8">
      <w:pPr>
        <w:widowControl/>
        <w:ind w:firstLineChars="900" w:firstLine="1980"/>
        <w:rPr>
          <w:rFonts w:hint="eastAsia"/>
        </w:rPr>
      </w:pPr>
      <w:r>
        <w:rPr>
          <w:rFonts w:hint="eastAsia"/>
        </w:rPr>
        <w:t>2025年</w:t>
      </w:r>
      <w:r w:rsidR="00B1183E">
        <w:rPr>
          <w:rFonts w:hint="eastAsia"/>
        </w:rPr>
        <w:t>5</w:t>
      </w:r>
      <w:r>
        <w:rPr>
          <w:rFonts w:hint="eastAsia"/>
        </w:rPr>
        <w:t>月</w:t>
      </w:r>
      <w:r w:rsidR="00B1183E">
        <w:rPr>
          <w:rFonts w:hint="eastAsia"/>
        </w:rPr>
        <w:t>1</w:t>
      </w:r>
      <w:r>
        <w:rPr>
          <w:rFonts w:hint="eastAsia"/>
        </w:rPr>
        <w:t>日第</w:t>
      </w:r>
      <w:r w:rsidR="00CA5E24">
        <w:rPr>
          <w:rFonts w:hint="eastAsia"/>
        </w:rPr>
        <w:t>2</w:t>
      </w:r>
      <w:r w:rsidR="00B1183E">
        <w:rPr>
          <w:rFonts w:hint="eastAsia"/>
        </w:rPr>
        <w:t>2</w:t>
      </w:r>
      <w:r>
        <w:rPr>
          <w:rFonts w:hint="eastAsia"/>
        </w:rPr>
        <w:t>次印刷 定价：0.00元</w:t>
      </w:r>
    </w:p>
    <w:p w14:paraId="2255060B" w14:textId="77777777" w:rsidR="00F050F8" w:rsidRDefault="00F050F8" w:rsidP="00F050F8">
      <w:pPr>
        <w:widowControl/>
        <w:ind w:firstLineChars="300" w:firstLine="660"/>
        <w:rPr>
          <w:rFonts w:hint="eastAsia"/>
        </w:rPr>
      </w:pPr>
      <w:r>
        <w:rPr>
          <w:rFonts w:hint="eastAsia"/>
        </w:rPr>
        <w:t>批准文号：闽发改价格[2025]35号 举报电话：12315或181 5065 8050</w:t>
      </w:r>
    </w:p>
    <w:p w14:paraId="32D5A61E" w14:textId="77777777" w:rsidR="00F050F8" w:rsidRDefault="00F050F8" w:rsidP="00F050F8">
      <w:pPr>
        <w:widowControl/>
        <w:ind w:firstLineChars="700" w:firstLine="1540"/>
        <w:rPr>
          <w:rFonts w:hint="eastAsia"/>
        </w:rPr>
      </w:pPr>
      <w:r>
        <w:rPr>
          <w:rFonts w:hint="eastAsia"/>
        </w:rPr>
        <w:t>著作权所有·请勿擅用本书制作各类出版物·违者必究</w:t>
      </w:r>
    </w:p>
    <w:p w14:paraId="4952A9BC" w14:textId="77777777" w:rsidR="00F050F8" w:rsidRDefault="00F050F8" w:rsidP="00F050F8">
      <w:pPr>
        <w:widowControl/>
        <w:ind w:firstLineChars="600" w:firstLine="1320"/>
        <w:rPr>
          <w:rFonts w:hint="eastAsia"/>
        </w:rPr>
      </w:pPr>
      <w:r>
        <w:rPr>
          <w:rFonts w:hint="eastAsia"/>
        </w:rPr>
        <w:t>如发现印、装质量问题，影响阅读请与印刷厂联系调换。</w:t>
      </w:r>
    </w:p>
    <w:p w14:paraId="03466D2A" w14:textId="77777777" w:rsidR="00F050F8" w:rsidRDefault="00F050F8" w:rsidP="00F050F8">
      <w:pPr>
        <w:widowControl/>
        <w:ind w:firstLineChars="300" w:firstLine="660"/>
        <w:rPr>
          <w:rFonts w:hint="eastAsia"/>
        </w:rPr>
      </w:pPr>
      <w:r>
        <w:rPr>
          <w:rFonts w:hint="eastAsia"/>
        </w:rPr>
        <w:t>（地址：</w:t>
      </w:r>
      <w:r w:rsidRPr="004C5F3F">
        <w:rPr>
          <w:rFonts w:hint="eastAsia"/>
        </w:rPr>
        <w:t>莆田市荔城区新度镇阳城村中境14号</w:t>
      </w:r>
      <w:r>
        <w:rPr>
          <w:rFonts w:hint="eastAsia"/>
        </w:rPr>
        <w:t>，电话：181 5065 8050）</w:t>
      </w:r>
    </w:p>
    <w:p w14:paraId="3FD68BE5" w14:textId="3C242113" w:rsidR="00F050F8" w:rsidRDefault="00F050F8" w:rsidP="00F050F8">
      <w:pPr>
        <w:widowControl/>
        <w:ind w:firstLineChars="1200" w:firstLine="2640"/>
        <w:rPr>
          <w:rFonts w:hint="eastAsia"/>
        </w:rPr>
      </w:pPr>
      <w:r>
        <w:rPr>
          <w:rFonts w:hint="eastAsia"/>
        </w:rPr>
        <w:t>质量监督电话：181 5065 8050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8099070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596A44" w14:textId="3ACAAEA7" w:rsidR="00FD24D4" w:rsidRPr="00FD24D4" w:rsidRDefault="00FD24D4">
          <w:pPr>
            <w:pStyle w:val="TOC"/>
            <w:rPr>
              <w:rFonts w:hint="eastAsia"/>
              <w:color w:val="000000" w:themeColor="text1"/>
            </w:rPr>
          </w:pPr>
          <w:r w:rsidRPr="00FD24D4">
            <w:rPr>
              <w:color w:val="000000" w:themeColor="text1"/>
              <w:lang w:val="zh-CN"/>
            </w:rPr>
            <w:t>目录</w:t>
          </w:r>
        </w:p>
        <w:p w14:paraId="525727F2" w14:textId="7DAF714C" w:rsidR="00C01488" w:rsidRDefault="00FD24D4">
          <w:pPr>
            <w:pStyle w:val="TOC1"/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38154" w:history="1">
            <w:r w:rsidR="00C01488" w:rsidRPr="001E545E">
              <w:rPr>
                <w:rStyle w:val="af7"/>
                <w:rFonts w:hint="eastAsia"/>
                <w:noProof/>
              </w:rPr>
              <w:t>作者介绍</w:t>
            </w:r>
            <w:r w:rsidR="00C01488">
              <w:rPr>
                <w:rFonts w:hint="eastAsia"/>
                <w:noProof/>
                <w:webHidden/>
              </w:rPr>
              <w:tab/>
            </w:r>
            <w:r w:rsidR="00C01488">
              <w:rPr>
                <w:rFonts w:hint="eastAsia"/>
                <w:noProof/>
                <w:webHidden/>
              </w:rPr>
              <w:fldChar w:fldCharType="begin"/>
            </w:r>
            <w:r w:rsidR="00C01488">
              <w:rPr>
                <w:rFonts w:hint="eastAsia"/>
                <w:noProof/>
                <w:webHidden/>
              </w:rPr>
              <w:instrText xml:space="preserve"> </w:instrText>
            </w:r>
            <w:r w:rsidR="00C01488">
              <w:rPr>
                <w:noProof/>
                <w:webHidden/>
              </w:rPr>
              <w:instrText>PAGEREF _Toc196938154 \h</w:instrText>
            </w:r>
            <w:r w:rsidR="00C01488">
              <w:rPr>
                <w:rFonts w:hint="eastAsia"/>
                <w:noProof/>
                <w:webHidden/>
              </w:rPr>
              <w:instrText xml:space="preserve"> </w:instrText>
            </w:r>
            <w:r w:rsidR="00C01488">
              <w:rPr>
                <w:rFonts w:hint="eastAsia"/>
                <w:noProof/>
                <w:webHidden/>
              </w:rPr>
            </w:r>
            <w:r w:rsidR="00C01488">
              <w:rPr>
                <w:rFonts w:hint="eastAsia"/>
                <w:noProof/>
                <w:webHidden/>
              </w:rPr>
              <w:fldChar w:fldCharType="separate"/>
            </w:r>
            <w:r w:rsidR="00C01488">
              <w:rPr>
                <w:rFonts w:hint="eastAsia"/>
                <w:noProof/>
                <w:webHidden/>
              </w:rPr>
              <w:t>3</w:t>
            </w:r>
            <w:r w:rsidR="00C01488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A44275" w14:textId="3682A514" w:rsidR="00C01488" w:rsidRDefault="00C01488">
          <w:pPr>
            <w:pStyle w:val="TOC1"/>
            <w:rPr>
              <w:rFonts w:hint="eastAsia"/>
              <w:noProof/>
            </w:rPr>
          </w:pPr>
          <w:hyperlink w:anchor="_Toc196938155" w:history="1">
            <w:r w:rsidRPr="001E545E">
              <w:rPr>
                <w:rStyle w:val="af7"/>
                <w:rFonts w:hint="eastAsia"/>
                <w:noProof/>
              </w:rPr>
              <w:t>前言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9670A6" w14:textId="288D0F31" w:rsidR="00C01488" w:rsidRDefault="00C01488">
          <w:pPr>
            <w:pStyle w:val="TOC1"/>
            <w:rPr>
              <w:rFonts w:hint="eastAsia"/>
              <w:noProof/>
            </w:rPr>
          </w:pPr>
          <w:hyperlink w:anchor="_Toc196938156" w:history="1">
            <w:r w:rsidRPr="001E545E">
              <w:rPr>
                <w:rStyle w:val="af7"/>
                <w:rFonts w:hint="eastAsia"/>
                <w:noProof/>
              </w:rPr>
              <w:t>资料引用简表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6C6ABF" w14:textId="2223CD38" w:rsidR="00C01488" w:rsidRDefault="00C01488">
          <w:pPr>
            <w:pStyle w:val="TOC1"/>
            <w:rPr>
              <w:rFonts w:hint="eastAsia"/>
              <w:noProof/>
            </w:rPr>
          </w:pPr>
          <w:hyperlink w:anchor="_Toc196938157" w:history="1">
            <w:r w:rsidRPr="001E545E">
              <w:rPr>
                <w:rStyle w:val="af7"/>
                <w:rFonts w:hint="eastAsia"/>
                <w:noProof/>
              </w:rPr>
              <w:t>人物介绍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47DE14" w14:textId="15917C9B" w:rsidR="00C01488" w:rsidRDefault="00C01488">
          <w:pPr>
            <w:pStyle w:val="TOC1"/>
            <w:rPr>
              <w:rFonts w:hint="eastAsia"/>
              <w:noProof/>
            </w:rPr>
          </w:pPr>
          <w:hyperlink w:anchor="_Toc196938158" w:history="1">
            <w:r w:rsidRPr="001E545E">
              <w:rPr>
                <w:rStyle w:val="af7"/>
                <w:rFonts w:hint="eastAsia"/>
                <w:noProof/>
              </w:rPr>
              <w:t>谢明佑篇-晴天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1F840D" w14:textId="35EAE7E0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59" w:history="1">
            <w:r w:rsidRPr="001E545E">
              <w:rPr>
                <w:rStyle w:val="af7"/>
                <w:rFonts w:hint="eastAsia"/>
                <w:noProof/>
              </w:rPr>
              <w:t>第一个海王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19B7F2" w14:textId="29A097E0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60" w:history="1">
            <w:r w:rsidRPr="001E545E">
              <w:rPr>
                <w:rStyle w:val="af7"/>
                <w:rFonts w:hint="eastAsia"/>
                <w:noProof/>
              </w:rPr>
              <w:t>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B294DB" w14:textId="46E887F4" w:rsidR="00C01488" w:rsidRDefault="00C01488">
          <w:pPr>
            <w:pStyle w:val="TOC1"/>
            <w:rPr>
              <w:rFonts w:hint="eastAsia"/>
              <w:noProof/>
            </w:rPr>
          </w:pPr>
          <w:hyperlink w:anchor="_Toc196938161" w:history="1">
            <w:r w:rsidRPr="001E545E">
              <w:rPr>
                <w:rStyle w:val="af7"/>
                <w:rFonts w:hint="eastAsia"/>
                <w:noProof/>
              </w:rPr>
              <w:t>林羽凡篇-唯一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057C82" w14:textId="608E0EF0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62" w:history="1">
            <w:r w:rsidRPr="001E545E">
              <w:rPr>
                <w:rStyle w:val="af7"/>
                <w:rFonts w:hint="eastAsia"/>
                <w:noProof/>
              </w:rPr>
              <w:t>忍者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867719" w14:textId="209E82C0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63" w:history="1">
            <w:r w:rsidRPr="001E545E">
              <w:rPr>
                <w:rStyle w:val="af7"/>
                <w:rFonts w:hint="eastAsia"/>
                <w:noProof/>
              </w:rPr>
              <w:t>大嗓门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93B4D4" w14:textId="3F36FA54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64" w:history="1">
            <w:r w:rsidRPr="001E545E">
              <w:rPr>
                <w:rStyle w:val="af7"/>
                <w:rFonts w:hint="eastAsia"/>
                <w:noProof/>
              </w:rPr>
              <w:t>心上人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8CEC14" w14:textId="3773463D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65" w:history="1">
            <w:r w:rsidRPr="001E545E">
              <w:rPr>
                <w:rStyle w:val="af7"/>
                <w:rFonts w:hint="eastAsia"/>
                <w:noProof/>
              </w:rPr>
              <w:t>神秘日记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49848C" w14:textId="67A9006F" w:rsidR="00C01488" w:rsidRDefault="00C01488">
          <w:pPr>
            <w:pStyle w:val="TOC1"/>
            <w:rPr>
              <w:rFonts w:hint="eastAsia"/>
              <w:noProof/>
            </w:rPr>
          </w:pPr>
          <w:hyperlink w:anchor="_Toc196938166" w:history="1">
            <w:r w:rsidRPr="001E545E">
              <w:rPr>
                <w:rStyle w:val="af7"/>
                <w:rFonts w:hint="eastAsia"/>
                <w:noProof/>
              </w:rPr>
              <w:t>杨利伟篇-杨花朵朵开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6EBB11" w14:textId="4DFAFCA1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67" w:history="1">
            <w:r w:rsidRPr="001E545E">
              <w:rPr>
                <w:rStyle w:val="af7"/>
                <w:rFonts w:hint="eastAsia"/>
                <w:noProof/>
              </w:rPr>
              <w:t>初恋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0B243C" w14:textId="3EEEBFEA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68" w:history="1">
            <w:r w:rsidRPr="001E545E">
              <w:rPr>
                <w:rStyle w:val="af7"/>
                <w:rFonts w:hint="eastAsia"/>
                <w:noProof/>
              </w:rPr>
              <w:t>心土大乱炖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7A0052" w14:textId="67E0C71D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69" w:history="1">
            <w:r w:rsidRPr="001E545E">
              <w:rPr>
                <w:rStyle w:val="af7"/>
                <w:rFonts w:hint="eastAsia"/>
                <w:noProof/>
              </w:rPr>
              <w:t>四季之恋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6AFA31" w14:textId="44375AE1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70" w:history="1">
            <w:r w:rsidRPr="001E545E">
              <w:rPr>
                <w:rStyle w:val="af7"/>
                <w:rFonts w:hint="eastAsia"/>
                <w:noProof/>
              </w:rPr>
              <w:t>胡天八月，亦可飞雪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0D10AD" w14:textId="458BD90D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71" w:history="1">
            <w:r w:rsidRPr="001E545E">
              <w:rPr>
                <w:rStyle w:val="af7"/>
                <w:rFonts w:hint="eastAsia"/>
                <w:noProof/>
              </w:rPr>
              <w:t>别墅天下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5A5D3" w14:textId="494918A2" w:rsidR="00C01488" w:rsidRDefault="00C01488">
          <w:pPr>
            <w:pStyle w:val="TOC1"/>
            <w:rPr>
              <w:rFonts w:hint="eastAsia"/>
              <w:noProof/>
            </w:rPr>
          </w:pPr>
          <w:hyperlink w:anchor="_Toc196938172" w:history="1">
            <w:r w:rsidRPr="001E545E">
              <w:rPr>
                <w:rStyle w:val="af7"/>
                <w:rFonts w:hint="eastAsia"/>
                <w:noProof/>
              </w:rPr>
              <w:t>后记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F75590" w14:textId="3B9E983B" w:rsidR="00C01488" w:rsidRDefault="00C01488">
          <w:pPr>
            <w:pStyle w:val="TOC1"/>
            <w:rPr>
              <w:rFonts w:hint="eastAsia"/>
              <w:noProof/>
            </w:rPr>
          </w:pPr>
          <w:hyperlink w:anchor="_Toc196938173" w:history="1">
            <w:r w:rsidRPr="001E545E">
              <w:rPr>
                <w:rStyle w:val="af7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9A3AD9" w14:textId="782AFEBE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74" w:history="1">
            <w:r w:rsidRPr="001E545E">
              <w:rPr>
                <w:rStyle w:val="af7"/>
                <w:rFonts w:hint="eastAsia"/>
                <w:noProof/>
              </w:rPr>
              <w:t>心土时刻表（By杨利伟）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D05FE4" w14:textId="2409F3A6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75" w:history="1">
            <w:r w:rsidRPr="001E545E">
              <w:rPr>
                <w:rStyle w:val="af7"/>
                <w:rFonts w:hint="eastAsia"/>
                <w:noProof/>
              </w:rPr>
              <w:t>记沈海路日游·笑哈玮（By严煜皓）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FB6521" w14:textId="082A10C4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76" w:history="1">
            <w:r w:rsidRPr="001E545E">
              <w:rPr>
                <w:rStyle w:val="af7"/>
                <w:rFonts w:hint="eastAsia"/>
                <w:noProof/>
              </w:rPr>
              <w:t>林羽凡神秘日记名句大赏（By杨利伟）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63586A" w14:textId="6BC02CDA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77" w:history="1">
            <w:r w:rsidRPr="001E545E">
              <w:rPr>
                <w:rStyle w:val="af7"/>
                <w:rFonts w:hint="eastAsia"/>
                <w:noProof/>
              </w:rPr>
              <w:t>to MYH（By杨利伟）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43A18A" w14:textId="4D0CA2F1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78" w:history="1">
            <w:r w:rsidRPr="001E545E">
              <w:rPr>
                <w:rStyle w:val="af7"/>
                <w:rFonts w:hint="eastAsia"/>
                <w:noProof/>
              </w:rPr>
              <w:t>to ZSL（By杨利伟）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990C76" w14:textId="2BC968FC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79" w:history="1">
            <w:r w:rsidRPr="001E545E">
              <w:rPr>
                <w:rStyle w:val="af7"/>
                <w:rFonts w:hint="eastAsia"/>
                <w:noProof/>
              </w:rPr>
              <w:t>张杰《去未来一趟》歌词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800932" w14:textId="0AB1AE68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80" w:history="1">
            <w:r w:rsidRPr="001E545E">
              <w:rPr>
                <w:rStyle w:val="af7"/>
                <w:rFonts w:hint="eastAsia"/>
                <w:noProof/>
              </w:rPr>
              <w:t>主题曲《雾里寻情·2025重置版》歌词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EDA697" w14:textId="54DA63B6" w:rsidR="00C01488" w:rsidRDefault="00C014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938181" w:history="1">
            <w:r w:rsidRPr="001E545E">
              <w:rPr>
                <w:rStyle w:val="af7"/>
                <w:rFonts w:hint="eastAsia"/>
                <w:noProof/>
              </w:rPr>
              <w:t>图片引用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_Toc196938181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FCE9B0" w14:textId="5B1CF07B" w:rsidR="00553299" w:rsidRDefault="00FD24D4" w:rsidP="00410439">
          <w:pPr>
            <w:pStyle w:val="a9"/>
            <w:rPr>
              <w:rFonts w:hint="eastAsia"/>
              <w:i/>
              <w:iCs/>
            </w:rPr>
          </w:pPr>
          <w:r>
            <w:rPr>
              <w:b/>
              <w:bCs/>
              <w:lang w:val="zh-CN"/>
            </w:rPr>
            <w:fldChar w:fldCharType="end"/>
          </w:r>
          <w:r w:rsidRPr="00410439">
            <w:rPr>
              <w:rFonts w:hint="eastAsia"/>
              <w:i/>
              <w:iCs/>
            </w:rPr>
            <w:t>注：文中所有更新日期均截至2025年4月</w:t>
          </w:r>
          <w:r w:rsidR="00553299">
            <w:rPr>
              <w:rFonts w:hint="eastAsia"/>
              <w:i/>
              <w:iCs/>
            </w:rPr>
            <w:t>30</w:t>
          </w:r>
          <w:r w:rsidRPr="00410439">
            <w:rPr>
              <w:rFonts w:hint="eastAsia"/>
              <w:i/>
              <w:iCs/>
            </w:rPr>
            <w:t>日。</w:t>
          </w:r>
        </w:p>
        <w:p w14:paraId="2FCE7E8A" w14:textId="77777777" w:rsidR="00533430" w:rsidRPr="00533430" w:rsidRDefault="00553299" w:rsidP="00410439">
          <w:pPr>
            <w:pStyle w:val="a9"/>
            <w:rPr>
              <w:rFonts w:hint="eastAsia"/>
              <w:i/>
              <w:iCs/>
              <w:color w:val="000000" w:themeColor="text1"/>
            </w:rPr>
          </w:pPr>
          <w:r>
            <w:rPr>
              <w:rFonts w:hint="eastAsia"/>
              <w:i/>
              <w:iCs/>
            </w:rPr>
            <w:lastRenderedPageBreak/>
            <w:t>部分内容为虚构，若无说明引用，均为虚构内容。</w:t>
          </w:r>
        </w:p>
        <w:p w14:paraId="36849122" w14:textId="5A91B241" w:rsidR="00FD24D4" w:rsidRPr="00410439" w:rsidRDefault="00533430" w:rsidP="00410439">
          <w:pPr>
            <w:pStyle w:val="a9"/>
            <w:rPr>
              <w:rFonts w:hint="eastAsia"/>
              <w:b/>
              <w:bCs/>
              <w:i/>
              <w:iCs/>
              <w:lang w:val="zh-CN"/>
            </w:rPr>
          </w:pPr>
          <w:r>
            <w:rPr>
              <w:rFonts w:hint="eastAsia"/>
              <w:i/>
              <w:iCs/>
            </w:rPr>
            <w:t>若有异议，请咨询出版社邮箱：meloneater_2023@qq.com</w:t>
          </w:r>
        </w:p>
      </w:sdtContent>
    </w:sdt>
    <w:p w14:paraId="75CB9FFA" w14:textId="4A7A2350" w:rsidR="00DE136F" w:rsidRPr="004B24E6" w:rsidRDefault="00DE136F" w:rsidP="00DE136F">
      <w:pPr>
        <w:pStyle w:val="1"/>
        <w:rPr>
          <w:rFonts w:hint="eastAsia"/>
          <w:color w:val="000000" w:themeColor="text1"/>
        </w:rPr>
      </w:pPr>
      <w:bookmarkStart w:id="5" w:name="_Toc196938154"/>
      <w:r w:rsidRPr="004B24E6">
        <w:rPr>
          <w:rFonts w:hint="eastAsia"/>
          <w:color w:val="000000" w:themeColor="text1"/>
        </w:rPr>
        <w:t>作者介绍</w:t>
      </w:r>
      <w:bookmarkEnd w:id="5"/>
    </w:p>
    <w:p w14:paraId="2FD797B0" w14:textId="76C71823" w:rsidR="00DE136F" w:rsidRDefault="00DE136F" w:rsidP="00DE136F">
      <w:pPr>
        <w:rPr>
          <w:rFonts w:hint="eastAsia"/>
        </w:rPr>
      </w:pPr>
      <w:r>
        <w:rPr>
          <w:rFonts w:hint="eastAsia"/>
        </w:rPr>
        <w:t>杨利伟（2010.12.10-），福建莆田人，</w:t>
      </w:r>
      <w:r w:rsidRPr="00DE136F">
        <w:rPr>
          <w:rFonts w:hint="eastAsia"/>
        </w:rPr>
        <w:t>2023年9月起就读于福建省莆田第九中学初中部2023级03班</w:t>
      </w:r>
      <w:r>
        <w:rPr>
          <w:rFonts w:hint="eastAsia"/>
        </w:rPr>
        <w:t>，3班著名文学家、海王</w:t>
      </w:r>
      <w:r w:rsidR="0066485C">
        <w:rPr>
          <w:rFonts w:hint="eastAsia"/>
        </w:rPr>
        <w:t>，任职资料委员</w:t>
      </w:r>
      <w:r>
        <w:rPr>
          <w:rFonts w:hint="eastAsia"/>
        </w:rPr>
        <w:t>。</w:t>
      </w:r>
      <w:r w:rsidR="00027DDF" w:rsidRPr="00027DDF">
        <w:rPr>
          <w:rFonts w:hint="eastAsia"/>
        </w:rPr>
        <w:t>同时兼任九中三班（莆田）文化传播有限公司副董事长及胡天八月即飞雪出版社社长。</w:t>
      </w:r>
    </w:p>
    <w:p w14:paraId="6A543A28" w14:textId="77777777" w:rsidR="003B1621" w:rsidRDefault="00DE136F" w:rsidP="00DE136F">
      <w:pPr>
        <w:rPr>
          <w:rFonts w:hint="eastAsia"/>
        </w:rPr>
      </w:pPr>
      <w:r>
        <w:rPr>
          <w:rFonts w:hint="eastAsia"/>
        </w:rPr>
        <w:t>文学作品代表：</w:t>
      </w:r>
    </w:p>
    <w:p w14:paraId="4F79127A" w14:textId="170E73C6" w:rsidR="00DE136F" w:rsidRDefault="00DE136F" w:rsidP="00DE136F">
      <w:pPr>
        <w:rPr>
          <w:rFonts w:hint="eastAsia"/>
        </w:rPr>
      </w:pPr>
      <w:r>
        <w:rPr>
          <w:rFonts w:hint="eastAsia"/>
        </w:rPr>
        <w:t>《杨花朵朵开》《心土中·爆破九中》《林羽凡神秘日记名句大赏》</w:t>
      </w:r>
      <w:r w:rsidR="00EE70F8">
        <w:rPr>
          <w:rFonts w:hint="eastAsia"/>
        </w:rPr>
        <w:t>《雾里寻情》</w:t>
      </w:r>
    </w:p>
    <w:p w14:paraId="7B465B78" w14:textId="6290B850" w:rsidR="00DE136F" w:rsidRDefault="00DE136F" w:rsidP="00DE136F">
      <w:pPr>
        <w:rPr>
          <w:rFonts w:hint="eastAsia"/>
        </w:rPr>
      </w:pPr>
      <w:r>
        <w:t>海王生涯</w:t>
      </w:r>
      <w:r w:rsidR="00604894">
        <w:t>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16521" w14:paraId="0AB8A9E2" w14:textId="77777777" w:rsidTr="003936C4">
        <w:tc>
          <w:tcPr>
            <w:tcW w:w="4148" w:type="dxa"/>
            <w:shd w:val="clear" w:color="auto" w:fill="auto"/>
          </w:tcPr>
          <w:p w14:paraId="6D9ACA1D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时间</w:t>
            </w:r>
          </w:p>
        </w:tc>
        <w:tc>
          <w:tcPr>
            <w:tcW w:w="4148" w:type="dxa"/>
            <w:shd w:val="clear" w:color="auto" w:fill="auto"/>
          </w:tcPr>
          <w:p w14:paraId="66489CEA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喜欢的人（程度由高至低排序）</w:t>
            </w:r>
          </w:p>
        </w:tc>
      </w:tr>
      <w:tr w:rsidR="00816521" w14:paraId="08344958" w14:textId="77777777" w:rsidTr="003936C4">
        <w:tc>
          <w:tcPr>
            <w:tcW w:w="4148" w:type="dxa"/>
            <w:shd w:val="clear" w:color="auto" w:fill="auto"/>
          </w:tcPr>
          <w:p w14:paraId="6959F3A7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2023.09.17</w:t>
            </w:r>
          </w:p>
        </w:tc>
        <w:tc>
          <w:tcPr>
            <w:tcW w:w="4148" w:type="dxa"/>
            <w:shd w:val="clear" w:color="auto" w:fill="auto"/>
          </w:tcPr>
          <w:p w14:paraId="3AE5427B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李雨晴</w:t>
            </w:r>
          </w:p>
        </w:tc>
      </w:tr>
      <w:tr w:rsidR="00816521" w14:paraId="1BBDBAAC" w14:textId="77777777" w:rsidTr="003936C4">
        <w:tc>
          <w:tcPr>
            <w:tcW w:w="4148" w:type="dxa"/>
            <w:shd w:val="clear" w:color="auto" w:fill="auto"/>
          </w:tcPr>
          <w:p w14:paraId="58EE7495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2023.10.07</w:t>
            </w:r>
          </w:p>
        </w:tc>
        <w:tc>
          <w:tcPr>
            <w:tcW w:w="4148" w:type="dxa"/>
            <w:shd w:val="clear" w:color="auto" w:fill="auto"/>
          </w:tcPr>
          <w:p w14:paraId="4EFB5A22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——</w:t>
            </w:r>
          </w:p>
        </w:tc>
      </w:tr>
      <w:tr w:rsidR="00816521" w14:paraId="06F8B564" w14:textId="77777777" w:rsidTr="003936C4">
        <w:tc>
          <w:tcPr>
            <w:tcW w:w="4148" w:type="dxa"/>
            <w:shd w:val="clear" w:color="auto" w:fill="auto"/>
          </w:tcPr>
          <w:p w14:paraId="58AF16AC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2023.11.01</w:t>
            </w:r>
          </w:p>
        </w:tc>
        <w:tc>
          <w:tcPr>
            <w:tcW w:w="4148" w:type="dxa"/>
            <w:shd w:val="clear" w:color="auto" w:fill="auto"/>
          </w:tcPr>
          <w:p w14:paraId="5005BB8B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林佳馨、李雨晴、林函颖</w:t>
            </w:r>
          </w:p>
        </w:tc>
      </w:tr>
      <w:tr w:rsidR="00816521" w14:paraId="0C860F5F" w14:textId="77777777" w:rsidTr="003936C4">
        <w:tc>
          <w:tcPr>
            <w:tcW w:w="4148" w:type="dxa"/>
            <w:shd w:val="clear" w:color="auto" w:fill="auto"/>
          </w:tcPr>
          <w:p w14:paraId="0E537467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2023.11.19</w:t>
            </w:r>
          </w:p>
        </w:tc>
        <w:tc>
          <w:tcPr>
            <w:tcW w:w="4148" w:type="dxa"/>
            <w:shd w:val="clear" w:color="auto" w:fill="auto"/>
          </w:tcPr>
          <w:p w14:paraId="32A55A4D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林佳馨、茅瑶函</w:t>
            </w:r>
          </w:p>
        </w:tc>
      </w:tr>
      <w:tr w:rsidR="00816521" w14:paraId="74A33739" w14:textId="77777777" w:rsidTr="003936C4">
        <w:tc>
          <w:tcPr>
            <w:tcW w:w="4148" w:type="dxa"/>
            <w:shd w:val="clear" w:color="auto" w:fill="auto"/>
          </w:tcPr>
          <w:p w14:paraId="0E08695C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bookmarkStart w:id="6" w:name="_Hlk194675988"/>
            <w:r>
              <w:rPr>
                <w:rFonts w:hint="eastAsia"/>
                <w:color w:val="000000" w:themeColor="text1"/>
              </w:rPr>
              <w:t>2024.03.03</w:t>
            </w:r>
          </w:p>
        </w:tc>
        <w:tc>
          <w:tcPr>
            <w:tcW w:w="4148" w:type="dxa"/>
            <w:shd w:val="clear" w:color="auto" w:fill="auto"/>
          </w:tcPr>
          <w:p w14:paraId="73BEAA96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茅瑶函</w:t>
            </w:r>
          </w:p>
        </w:tc>
      </w:tr>
      <w:tr w:rsidR="00816521" w14:paraId="6F4B4FED" w14:textId="77777777" w:rsidTr="003936C4">
        <w:tc>
          <w:tcPr>
            <w:tcW w:w="4148" w:type="dxa"/>
            <w:shd w:val="clear" w:color="auto" w:fill="auto"/>
          </w:tcPr>
          <w:p w14:paraId="348A73ED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2024.03.30</w:t>
            </w:r>
          </w:p>
        </w:tc>
        <w:tc>
          <w:tcPr>
            <w:tcW w:w="4148" w:type="dxa"/>
            <w:shd w:val="clear" w:color="auto" w:fill="auto"/>
          </w:tcPr>
          <w:p w14:paraId="3E8E2C6E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茅瑶函、胡清雪</w:t>
            </w:r>
          </w:p>
        </w:tc>
      </w:tr>
      <w:tr w:rsidR="00816521" w14:paraId="10140769" w14:textId="77777777" w:rsidTr="003936C4">
        <w:tc>
          <w:tcPr>
            <w:tcW w:w="4148" w:type="dxa"/>
            <w:shd w:val="clear" w:color="auto" w:fill="auto"/>
          </w:tcPr>
          <w:p w14:paraId="37461A61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2024.04.28</w:t>
            </w:r>
          </w:p>
        </w:tc>
        <w:tc>
          <w:tcPr>
            <w:tcW w:w="4148" w:type="dxa"/>
            <w:shd w:val="clear" w:color="auto" w:fill="auto"/>
          </w:tcPr>
          <w:p w14:paraId="176EC8A4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茅瑶函</w:t>
            </w:r>
          </w:p>
        </w:tc>
      </w:tr>
      <w:tr w:rsidR="00816521" w14:paraId="19BFA8ED" w14:textId="77777777" w:rsidTr="003936C4">
        <w:tc>
          <w:tcPr>
            <w:tcW w:w="4148" w:type="dxa"/>
            <w:shd w:val="clear" w:color="auto" w:fill="auto"/>
          </w:tcPr>
          <w:p w14:paraId="6B6CF3B9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2024.06.11</w:t>
            </w:r>
          </w:p>
        </w:tc>
        <w:tc>
          <w:tcPr>
            <w:tcW w:w="4148" w:type="dxa"/>
            <w:shd w:val="clear" w:color="auto" w:fill="auto"/>
          </w:tcPr>
          <w:p w14:paraId="4DCF0355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茅瑶函、胡清雪</w:t>
            </w:r>
          </w:p>
        </w:tc>
      </w:tr>
      <w:tr w:rsidR="00816521" w14:paraId="12375338" w14:textId="77777777" w:rsidTr="003936C4">
        <w:tc>
          <w:tcPr>
            <w:tcW w:w="4148" w:type="dxa"/>
            <w:shd w:val="clear" w:color="auto" w:fill="auto"/>
          </w:tcPr>
          <w:p w14:paraId="68C045CA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2024.09.01</w:t>
            </w:r>
          </w:p>
        </w:tc>
        <w:tc>
          <w:tcPr>
            <w:tcW w:w="4148" w:type="dxa"/>
            <w:shd w:val="clear" w:color="auto" w:fill="auto"/>
          </w:tcPr>
          <w:p w14:paraId="33425157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茅瑶函</w:t>
            </w:r>
          </w:p>
        </w:tc>
      </w:tr>
      <w:tr w:rsidR="00816521" w14:paraId="0818757C" w14:textId="77777777" w:rsidTr="003936C4">
        <w:tc>
          <w:tcPr>
            <w:tcW w:w="4148" w:type="dxa"/>
            <w:shd w:val="clear" w:color="auto" w:fill="auto"/>
          </w:tcPr>
          <w:p w14:paraId="6F80524C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2024.11.12</w:t>
            </w:r>
          </w:p>
        </w:tc>
        <w:tc>
          <w:tcPr>
            <w:tcW w:w="4148" w:type="dxa"/>
            <w:shd w:val="clear" w:color="auto" w:fill="auto"/>
          </w:tcPr>
          <w:p w14:paraId="28E22E57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茅瑶函、胡清雪</w:t>
            </w:r>
          </w:p>
        </w:tc>
      </w:tr>
      <w:tr w:rsidR="00816521" w14:paraId="5868E97F" w14:textId="77777777" w:rsidTr="003936C4">
        <w:tc>
          <w:tcPr>
            <w:tcW w:w="4148" w:type="dxa"/>
            <w:shd w:val="clear" w:color="auto" w:fill="auto"/>
          </w:tcPr>
          <w:p w14:paraId="2D5FBA2A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2024.11.19</w:t>
            </w:r>
          </w:p>
        </w:tc>
        <w:tc>
          <w:tcPr>
            <w:tcW w:w="4148" w:type="dxa"/>
            <w:shd w:val="clear" w:color="auto" w:fill="auto"/>
          </w:tcPr>
          <w:p w14:paraId="4C75A5DD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胡清雪</w:t>
            </w:r>
          </w:p>
        </w:tc>
      </w:tr>
      <w:tr w:rsidR="00816521" w14:paraId="3C385A3D" w14:textId="77777777" w:rsidTr="003936C4">
        <w:tc>
          <w:tcPr>
            <w:tcW w:w="4148" w:type="dxa"/>
            <w:shd w:val="clear" w:color="auto" w:fill="auto"/>
          </w:tcPr>
          <w:p w14:paraId="4BD2A1A6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2024.11.26</w:t>
            </w:r>
          </w:p>
        </w:tc>
        <w:tc>
          <w:tcPr>
            <w:tcW w:w="4148" w:type="dxa"/>
            <w:shd w:val="clear" w:color="auto" w:fill="auto"/>
          </w:tcPr>
          <w:p w14:paraId="6A904873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茅瑶函、胡清雪</w:t>
            </w:r>
          </w:p>
        </w:tc>
      </w:tr>
      <w:tr w:rsidR="00816521" w14:paraId="10838D25" w14:textId="77777777" w:rsidTr="003936C4">
        <w:tc>
          <w:tcPr>
            <w:tcW w:w="4148" w:type="dxa"/>
            <w:shd w:val="clear" w:color="auto" w:fill="auto"/>
          </w:tcPr>
          <w:p w14:paraId="58EAB6AB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2024.11.30</w:t>
            </w:r>
          </w:p>
        </w:tc>
        <w:tc>
          <w:tcPr>
            <w:tcW w:w="4148" w:type="dxa"/>
            <w:shd w:val="clear" w:color="auto" w:fill="auto"/>
          </w:tcPr>
          <w:p w14:paraId="3F6E962A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茅瑶函、胡清雪、张墅丽</w:t>
            </w:r>
          </w:p>
        </w:tc>
      </w:tr>
      <w:bookmarkEnd w:id="6"/>
      <w:tr w:rsidR="00816521" w14:paraId="536E27AD" w14:textId="77777777" w:rsidTr="003936C4">
        <w:tc>
          <w:tcPr>
            <w:tcW w:w="4148" w:type="dxa"/>
            <w:shd w:val="clear" w:color="auto" w:fill="auto"/>
          </w:tcPr>
          <w:p w14:paraId="21CA8DA6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2025.01.01</w:t>
            </w:r>
          </w:p>
        </w:tc>
        <w:tc>
          <w:tcPr>
            <w:tcW w:w="4148" w:type="dxa"/>
            <w:shd w:val="clear" w:color="auto" w:fill="auto"/>
          </w:tcPr>
          <w:p w14:paraId="72A8DE89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茅瑶函</w:t>
            </w:r>
          </w:p>
        </w:tc>
      </w:tr>
      <w:tr w:rsidR="00816521" w14:paraId="74B5C252" w14:textId="77777777" w:rsidTr="003936C4">
        <w:tc>
          <w:tcPr>
            <w:tcW w:w="4148" w:type="dxa"/>
            <w:shd w:val="clear" w:color="auto" w:fill="auto"/>
          </w:tcPr>
          <w:p w14:paraId="43F50611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2025.02.21</w:t>
            </w:r>
          </w:p>
        </w:tc>
        <w:tc>
          <w:tcPr>
            <w:tcW w:w="4148" w:type="dxa"/>
            <w:shd w:val="clear" w:color="auto" w:fill="auto"/>
          </w:tcPr>
          <w:p w14:paraId="29F69B6F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茅瑶函、张墅丽</w:t>
            </w:r>
          </w:p>
        </w:tc>
      </w:tr>
      <w:tr w:rsidR="00816521" w14:paraId="0AE40B93" w14:textId="77777777" w:rsidTr="003936C4">
        <w:tc>
          <w:tcPr>
            <w:tcW w:w="4148" w:type="dxa"/>
            <w:shd w:val="clear" w:color="auto" w:fill="auto"/>
          </w:tcPr>
          <w:p w14:paraId="7BECAB30" w14:textId="19484600" w:rsidR="00FD24D4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2025.03.19</w:t>
            </w:r>
          </w:p>
        </w:tc>
        <w:tc>
          <w:tcPr>
            <w:tcW w:w="4148" w:type="dxa"/>
            <w:shd w:val="clear" w:color="auto" w:fill="auto"/>
          </w:tcPr>
          <w:p w14:paraId="417043C1" w14:textId="77777777" w:rsidR="00816521" w:rsidRDefault="00816521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张墅丽、茅瑶函</w:t>
            </w:r>
          </w:p>
        </w:tc>
      </w:tr>
      <w:tr w:rsidR="00FD24D4" w14:paraId="2F8ED976" w14:textId="77777777" w:rsidTr="003936C4">
        <w:tc>
          <w:tcPr>
            <w:tcW w:w="4148" w:type="dxa"/>
            <w:shd w:val="clear" w:color="auto" w:fill="auto"/>
          </w:tcPr>
          <w:p w14:paraId="0DF31766" w14:textId="23BD1E17" w:rsidR="00FD24D4" w:rsidRDefault="00FD24D4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2025.04.29</w:t>
            </w:r>
          </w:p>
        </w:tc>
        <w:tc>
          <w:tcPr>
            <w:tcW w:w="4148" w:type="dxa"/>
            <w:shd w:val="clear" w:color="auto" w:fill="auto"/>
          </w:tcPr>
          <w:p w14:paraId="41D550F0" w14:textId="5A101903" w:rsidR="00FD24D4" w:rsidRDefault="00FD24D4" w:rsidP="003936C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张墅丽</w:t>
            </w:r>
          </w:p>
        </w:tc>
      </w:tr>
    </w:tbl>
    <w:p w14:paraId="1096B6D7" w14:textId="24552E31" w:rsidR="00435D5C" w:rsidRPr="00435D5C" w:rsidRDefault="00604894" w:rsidP="00435D5C">
      <w:pPr>
        <w:rPr>
          <w:rFonts w:hint="eastAsia"/>
        </w:rPr>
      </w:pPr>
      <w:r>
        <w:rPr>
          <w:rFonts w:hint="eastAsia"/>
        </w:rPr>
        <w:t>（By杨利伟《心土中·爆破九中》附录《心土时刻表》）</w:t>
      </w:r>
    </w:p>
    <w:p w14:paraId="286260C0" w14:textId="77777777" w:rsidR="00435D5C" w:rsidRDefault="00435D5C">
      <w:pPr>
        <w:widowControl/>
        <w:rPr>
          <w:rFonts w:asciiTheme="majorHAnsi" w:eastAsiaTheme="majorEastAsia" w:hAnsiTheme="majorHAnsi" w:cstheme="majorBidi" w:hint="eastAsia"/>
          <w:color w:val="000000" w:themeColor="text1"/>
          <w:sz w:val="48"/>
          <w:szCs w:val="48"/>
        </w:rPr>
      </w:pPr>
      <w:r>
        <w:rPr>
          <w:rFonts w:hint="eastAsia"/>
          <w:color w:val="000000" w:themeColor="text1"/>
        </w:rPr>
        <w:br w:type="page"/>
      </w:r>
    </w:p>
    <w:p w14:paraId="7211B301" w14:textId="53900CBC" w:rsidR="00DE136F" w:rsidRPr="004B24E6" w:rsidRDefault="00A059B5" w:rsidP="00DE136F">
      <w:pPr>
        <w:pStyle w:val="1"/>
        <w:rPr>
          <w:rFonts w:hint="eastAsia"/>
          <w:color w:val="000000" w:themeColor="text1"/>
        </w:rPr>
      </w:pPr>
      <w:bookmarkStart w:id="7" w:name="_Toc196938155"/>
      <w:bookmarkEnd w:id="1"/>
      <w:r>
        <w:rPr>
          <w:rFonts w:hint="eastAsia"/>
          <w:color w:val="000000" w:themeColor="text1"/>
        </w:rPr>
        <w:lastRenderedPageBreak/>
        <w:t>前言</w:t>
      </w:r>
      <w:bookmarkEnd w:id="7"/>
    </w:p>
    <w:p w14:paraId="04412EFA" w14:textId="4630FCCD" w:rsidR="00064FF7" w:rsidRPr="004F4288" w:rsidRDefault="00064FF7" w:rsidP="00DE136F">
      <w:pPr>
        <w:ind w:firstLineChars="200" w:firstLine="440"/>
        <w:rPr>
          <w:rFonts w:hint="eastAsia"/>
        </w:rPr>
      </w:pPr>
      <w:r w:rsidRPr="004F4288">
        <w:rPr>
          <w:rFonts w:hint="eastAsia"/>
        </w:rPr>
        <w:t>《雾里寻情》（英文名：</w:t>
      </w:r>
      <w:r w:rsidRPr="004F4288">
        <w:rPr>
          <w:rFonts w:ascii="华文楷体" w:eastAsia="华文楷体" w:hAnsi="华文楷体" w:hint="eastAsia"/>
          <w:i/>
          <w:iCs/>
        </w:rPr>
        <w:t xml:space="preserve">Looking </w:t>
      </w:r>
      <w:r w:rsidR="004F4288" w:rsidRPr="004F4288">
        <w:rPr>
          <w:rFonts w:ascii="华文楷体" w:eastAsia="华文楷体" w:hAnsi="华文楷体" w:hint="eastAsia"/>
          <w:i/>
          <w:iCs/>
        </w:rPr>
        <w:t>F</w:t>
      </w:r>
      <w:r w:rsidRPr="004F4288">
        <w:rPr>
          <w:rFonts w:ascii="华文楷体" w:eastAsia="华文楷体" w:hAnsi="华文楷体" w:hint="eastAsia"/>
          <w:i/>
          <w:iCs/>
        </w:rPr>
        <w:t>or Love In The Fog</w:t>
      </w:r>
      <w:r w:rsidRPr="004F4288">
        <w:rPr>
          <w:rFonts w:hint="eastAsia"/>
        </w:rPr>
        <w:t>）是一本由杨利伟编写</w:t>
      </w:r>
      <w:r w:rsidR="00B1183E">
        <w:rPr>
          <w:rFonts w:hint="eastAsia"/>
        </w:rPr>
        <w:t>，</w:t>
      </w:r>
      <w:r w:rsidRPr="004F4288">
        <w:rPr>
          <w:rFonts w:hint="eastAsia"/>
        </w:rPr>
        <w:t>严煜皓、范雨泓</w:t>
      </w:r>
      <w:r w:rsidR="00FA5D01">
        <w:rPr>
          <w:rFonts w:hint="eastAsia"/>
        </w:rPr>
        <w:t>、晁墨菡</w:t>
      </w:r>
      <w:r w:rsidR="00AD0C1D">
        <w:rPr>
          <w:rFonts w:hint="eastAsia"/>
        </w:rPr>
        <w:t>、宋琳燕</w:t>
      </w:r>
      <w:r w:rsidR="00303D6F">
        <w:rPr>
          <w:rFonts w:hint="eastAsia"/>
        </w:rPr>
        <w:t>、林成齐</w:t>
      </w:r>
      <w:r w:rsidRPr="004F4288">
        <w:rPr>
          <w:rFonts w:hint="eastAsia"/>
        </w:rPr>
        <w:t>等人赞助的讲述3班恋爱史的一本书。讲述班级里的那些恋情，无论是单向恋，亦或是双向恋，它们的兴起与没落，这样一大串的内容。我们所要做的就是：</w:t>
      </w:r>
      <w:r w:rsidRPr="00D25D61">
        <w:rPr>
          <w:rFonts w:hint="eastAsia"/>
          <w:b/>
          <w:bCs/>
        </w:rPr>
        <w:t>透过重重迷雾去寻查这些事情下的秘密、缘由、动机、结局。</w:t>
      </w:r>
      <w:r w:rsidRPr="004F4288">
        <w:rPr>
          <w:rFonts w:hint="eastAsia"/>
        </w:rPr>
        <w:t>所以就有了这本书的书名，一个响亮的名字，一个能够包含这本书内容的一个名字：它叫《雾里寻情》；当然，在此我也非常由衷地感谢曾硕为这本书翻译了英文书名。</w:t>
      </w:r>
    </w:p>
    <w:p w14:paraId="53B3E83D" w14:textId="5143EDC9" w:rsidR="00064FF7" w:rsidRPr="003F1DF7" w:rsidRDefault="00064FF7" w:rsidP="00064FF7">
      <w:pPr>
        <w:rPr>
          <w:rFonts w:hint="eastAsia"/>
          <w:u w:val="wave"/>
          <w:vertAlign w:val="superscript"/>
        </w:rPr>
      </w:pPr>
      <w:r w:rsidRPr="004F4288">
        <w:rPr>
          <w:rFonts w:hint="eastAsia"/>
        </w:rPr>
        <w:t xml:space="preserve">     3班里的八卦实在太多，形势眼花缭乱，</w:t>
      </w:r>
      <w:r w:rsidRPr="00D25D61">
        <w:rPr>
          <w:rFonts w:hint="eastAsia"/>
          <w:b/>
          <w:bCs/>
        </w:rPr>
        <w:t>爱与恨，此兴彼落，情感的变幻如弹指一挥间，往往就只存在于某一个瞬间</w:t>
      </w:r>
      <w:r w:rsidR="00D25D61" w:rsidRPr="00D25D61">
        <w:rPr>
          <w:rFonts w:hint="eastAsia"/>
          <w:b/>
          <w:bCs/>
        </w:rPr>
        <w:t>。</w:t>
      </w:r>
      <w:r w:rsidRPr="00AD0C1D">
        <w:rPr>
          <w:rFonts w:asciiTheme="minorEastAsia" w:hAnsiTheme="minorEastAsia" w:hint="eastAsia"/>
        </w:rPr>
        <w:t>那一个瞬间在那个暗恋者（或者是明恋者）的内心总会留下难以磨灭的印象。说来倒是奇谈：</w:t>
      </w:r>
      <w:r w:rsidRPr="00AD0C1D">
        <w:rPr>
          <w:rFonts w:asciiTheme="minorEastAsia" w:hAnsiTheme="minorEastAsia" w:hint="eastAsia"/>
          <w:u w:val="wave"/>
        </w:rPr>
        <w:t>分明是来自大脑神经系统的幻想，古人却总说是“心想”；分明是被深深记在脑中，却总被说成“在XXX心里留下了深刻的印象”。仿佛不这么写就对不起天、对不起地、对不起空气。看似矛盾，可这</w:t>
      </w:r>
      <w:r w:rsidR="00101CF2" w:rsidRPr="00AD0C1D">
        <w:rPr>
          <w:rFonts w:asciiTheme="minorEastAsia" w:hAnsiTheme="minorEastAsia" w:hint="eastAsia"/>
          <w:u w:val="wave"/>
        </w:rPr>
        <w:t>正</w:t>
      </w:r>
      <w:r w:rsidRPr="00AD0C1D">
        <w:rPr>
          <w:rFonts w:asciiTheme="minorEastAsia" w:hAnsiTheme="minorEastAsia" w:hint="eastAsia"/>
          <w:u w:val="wave"/>
        </w:rPr>
        <w:t>是古人表现出诗情画意的一个绝妙手法、不二之选。事实上的确如此，这样写更有一种“浪漫主义”。若是我们用这种“浪漫主义”定义，将我们所喜欢的人或其他人喜欢的人都置于同一个空间，那我们也可以为其命名：心土（</w:t>
      </w:r>
      <w:r w:rsidRPr="00AD0C1D">
        <w:rPr>
          <w:rFonts w:asciiTheme="minorEastAsia" w:hAnsiTheme="minorEastAsia" w:hint="eastAsia"/>
          <w:i/>
          <w:iCs/>
          <w:u w:val="wave"/>
        </w:rPr>
        <w:t>the heart world</w:t>
      </w:r>
      <w:r w:rsidRPr="00AD0C1D">
        <w:rPr>
          <w:rFonts w:asciiTheme="minorEastAsia" w:hAnsiTheme="minorEastAsia" w:hint="eastAsia"/>
          <w:u w:val="wave"/>
        </w:rPr>
        <w:t>）。</w:t>
      </w:r>
      <w:r w:rsidR="003F1DF7" w:rsidRPr="00F31CDB">
        <w:rPr>
          <w:rFonts w:hint="eastAsia"/>
          <w:vertAlign w:val="superscript"/>
        </w:rPr>
        <w:t>①</w:t>
      </w:r>
    </w:p>
    <w:p w14:paraId="37E14793" w14:textId="3BCB7DA6" w:rsidR="00064FF7" w:rsidRPr="004F4288" w:rsidRDefault="00553299" w:rsidP="00553299">
      <w:pPr>
        <w:ind w:firstLineChars="200" w:firstLine="440"/>
        <w:rPr>
          <w:rFonts w:hint="eastAsia"/>
        </w:rPr>
      </w:pPr>
      <w:r>
        <w:rPr>
          <w:rFonts w:hint="eastAsia"/>
        </w:rPr>
        <w:t>所谓“雾里寻情”，就是在爱情世界里寻觅真情，</w:t>
      </w:r>
      <w:r w:rsidR="00064FF7" w:rsidRPr="004F4288">
        <w:rPr>
          <w:rFonts w:hint="eastAsia"/>
        </w:rPr>
        <w:t>所以我就把它用成了这部书的名字。在这之前，我也写过第一版《雾里寻情》，但是当时写的内容比较少，实际写作仅有两章，全部加起来不过1200字最终还被划入了《七（3）九九八十一》，成为其中的一个子支。这一次重启，但愿能够做的比之前更好，也就没有白白浪费</w:t>
      </w:r>
      <w:r>
        <w:rPr>
          <w:rFonts w:hint="eastAsia"/>
        </w:rPr>
        <w:t>大家</w:t>
      </w:r>
      <w:r w:rsidR="00064FF7" w:rsidRPr="004F4288">
        <w:rPr>
          <w:rFonts w:hint="eastAsia"/>
        </w:rPr>
        <w:t>对这本书的期待了。</w:t>
      </w:r>
    </w:p>
    <w:p w14:paraId="18A8F453" w14:textId="77777777" w:rsidR="00064FF7" w:rsidRPr="004F4288" w:rsidRDefault="00064FF7" w:rsidP="00064FF7">
      <w:pPr>
        <w:rPr>
          <w:rFonts w:hint="eastAsia"/>
        </w:rPr>
      </w:pPr>
      <w:r w:rsidRPr="004F4288">
        <w:rPr>
          <w:rFonts w:hint="eastAsia"/>
        </w:rPr>
        <w:t xml:space="preserve">    既然如此，那就开始吧。</w:t>
      </w:r>
    </w:p>
    <w:p w14:paraId="65D317DE" w14:textId="3A3636A2" w:rsidR="000C19AD" w:rsidRDefault="00064FF7" w:rsidP="00553299">
      <w:pPr>
        <w:ind w:firstLineChars="2400" w:firstLine="5280"/>
        <w:rPr>
          <w:rFonts w:hint="eastAsia"/>
        </w:rPr>
      </w:pPr>
      <w:bookmarkStart w:id="8" w:name="_Hlk194761495"/>
      <w:r w:rsidRPr="004F4288">
        <w:rPr>
          <w:rFonts w:hint="eastAsia"/>
        </w:rPr>
        <w:t>2025.1.</w:t>
      </w:r>
      <w:r w:rsidR="00313B5B">
        <w:rPr>
          <w:rFonts w:hint="eastAsia"/>
        </w:rPr>
        <w:t>1</w:t>
      </w:r>
      <w:r w:rsidR="00553299">
        <w:rPr>
          <w:rFonts w:hint="eastAsia"/>
        </w:rPr>
        <w:t>（重写于2025.4.30）</w:t>
      </w:r>
    </w:p>
    <w:p w14:paraId="396F2176" w14:textId="31971E1F" w:rsidR="00313B5B" w:rsidRPr="004F4288" w:rsidRDefault="00E2750D" w:rsidP="0045425B">
      <w:pPr>
        <w:ind w:firstLineChars="3400" w:firstLine="7480"/>
        <w:rPr>
          <w:rFonts w:hint="eastAsia"/>
        </w:rPr>
      </w:pPr>
      <w:r>
        <w:rPr>
          <w:rFonts w:hint="eastAsia"/>
        </w:rPr>
        <w:t>杨利伟</w:t>
      </w:r>
    </w:p>
    <w:p w14:paraId="02D5D022" w14:textId="64AB2A4F" w:rsidR="00B64824" w:rsidRDefault="00313B5B" w:rsidP="0045425B">
      <w:pPr>
        <w:ind w:firstLineChars="2700" w:firstLine="5940"/>
        <w:rPr>
          <w:rFonts w:hint="eastAsia"/>
        </w:rPr>
      </w:pPr>
      <w:r w:rsidRPr="004F4288">
        <w:rPr>
          <w:rFonts w:hint="eastAsia"/>
        </w:rPr>
        <w:t>胡天八月即飞雪出版社</w:t>
      </w:r>
    </w:p>
    <w:bookmarkEnd w:id="8"/>
    <w:p w14:paraId="2113402B" w14:textId="480637ED" w:rsidR="003F1DF7" w:rsidRDefault="003F1DF7" w:rsidP="003F1DF7">
      <w:pPr>
        <w:rPr>
          <w:rFonts w:hint="eastAsia"/>
        </w:rPr>
      </w:pPr>
      <w:r>
        <w:rPr>
          <w:rFonts w:hint="eastAsia"/>
        </w:rPr>
        <w:t>注释：</w:t>
      </w:r>
    </w:p>
    <w:p w14:paraId="55633F7E" w14:textId="2A60D089" w:rsidR="003F1DF7" w:rsidRPr="004F4288" w:rsidRDefault="003F1DF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引用自范雨泓《心土·政权更迭》，有</w:t>
      </w:r>
      <w:r w:rsidR="00F31CDB">
        <w:rPr>
          <w:rFonts w:hint="eastAsia"/>
        </w:rPr>
        <w:t>一定</w:t>
      </w:r>
      <w:r>
        <w:rPr>
          <w:rFonts w:hint="eastAsia"/>
        </w:rPr>
        <w:t>改动。</w:t>
      </w:r>
    </w:p>
    <w:p w14:paraId="18CC45A4" w14:textId="77777777" w:rsidR="00435D5C" w:rsidRDefault="00435D5C">
      <w:pPr>
        <w:widowControl/>
        <w:rPr>
          <w:rFonts w:asciiTheme="majorHAnsi" w:eastAsiaTheme="majorEastAsia" w:hAnsiTheme="majorHAnsi" w:cstheme="majorBidi" w:hint="eastAsia"/>
          <w:color w:val="000000" w:themeColor="text1"/>
          <w:sz w:val="48"/>
          <w:szCs w:val="48"/>
        </w:rPr>
      </w:pPr>
      <w:bookmarkStart w:id="9" w:name="_Hlk191805398"/>
      <w:r>
        <w:rPr>
          <w:rFonts w:hint="eastAsia"/>
          <w:color w:val="000000" w:themeColor="text1"/>
        </w:rPr>
        <w:br w:type="page"/>
      </w:r>
    </w:p>
    <w:p w14:paraId="4EB62D89" w14:textId="612663B7" w:rsidR="00B64824" w:rsidRPr="004B24E6" w:rsidRDefault="00B64824" w:rsidP="008F4EEE">
      <w:pPr>
        <w:pStyle w:val="1"/>
        <w:rPr>
          <w:rFonts w:hint="eastAsia"/>
          <w:color w:val="000000" w:themeColor="text1"/>
        </w:rPr>
      </w:pPr>
      <w:bookmarkStart w:id="10" w:name="_Toc196938156"/>
      <w:r w:rsidRPr="004B24E6">
        <w:rPr>
          <w:rFonts w:hint="eastAsia"/>
          <w:color w:val="000000" w:themeColor="text1"/>
        </w:rPr>
        <w:lastRenderedPageBreak/>
        <w:t>资料引用简表</w:t>
      </w:r>
      <w:bookmarkEnd w:id="10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4036" w14:paraId="5A0292BB" w14:textId="77777777" w:rsidTr="00CA4036">
        <w:tc>
          <w:tcPr>
            <w:tcW w:w="8296" w:type="dxa"/>
          </w:tcPr>
          <w:p w14:paraId="20BD005C" w14:textId="77777777" w:rsidR="00CA4036" w:rsidRPr="004F4288" w:rsidRDefault="00CA4036" w:rsidP="00CA4036">
            <w:pPr>
              <w:rPr>
                <w:rFonts w:hint="eastAsia"/>
              </w:rPr>
            </w:pPr>
            <w:bookmarkStart w:id="11" w:name="_Hlk191743268"/>
            <w:r w:rsidRPr="004F4288">
              <w:rPr>
                <w:rFonts w:hint="eastAsia"/>
              </w:rPr>
              <w:t>有关“谢明佑”的资料引用：</w:t>
            </w:r>
          </w:p>
          <w:p w14:paraId="0DC38A03" w14:textId="77777777" w:rsidR="00CA4036" w:rsidRDefault="00CA4036">
            <w:pPr>
              <w:pStyle w:val="a9"/>
              <w:numPr>
                <w:ilvl w:val="0"/>
                <w:numId w:val="12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杨利伟《杨花朵朵开》</w:t>
            </w:r>
          </w:p>
          <w:p w14:paraId="21925E99" w14:textId="77777777" w:rsidR="00CA4036" w:rsidRDefault="00CA4036">
            <w:pPr>
              <w:pStyle w:val="a9"/>
              <w:numPr>
                <w:ilvl w:val="0"/>
                <w:numId w:val="12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1</w:t>
            </w:r>
            <w:r w:rsidRPr="004F4288">
              <w:rPr>
                <w:rFonts w:hint="eastAsia"/>
              </w:rPr>
              <w:t xml:space="preserve">·无语的七年级》 </w:t>
            </w:r>
          </w:p>
          <w:p w14:paraId="0743CE54" w14:textId="77777777" w:rsidR="00CA4036" w:rsidRDefault="00CA4036">
            <w:pPr>
              <w:pStyle w:val="a9"/>
              <w:numPr>
                <w:ilvl w:val="0"/>
                <w:numId w:val="12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杨利伟《心土中·爆破九中》 </w:t>
            </w:r>
          </w:p>
          <w:p w14:paraId="4F4F2F93" w14:textId="77777777" w:rsidR="00CA4036" w:rsidRDefault="00CA4036">
            <w:pPr>
              <w:pStyle w:val="a9"/>
              <w:numPr>
                <w:ilvl w:val="0"/>
                <w:numId w:val="12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2</w:t>
            </w:r>
            <w:r w:rsidRPr="004F4288">
              <w:rPr>
                <w:rFonts w:hint="eastAsia"/>
              </w:rPr>
              <w:t xml:space="preserve">·逆天的八年级》 </w:t>
            </w:r>
          </w:p>
          <w:p w14:paraId="2BE10A0C" w14:textId="77777777" w:rsidR="00CA4036" w:rsidRDefault="00CA4036">
            <w:pPr>
              <w:pStyle w:val="a9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曾硕《我的奋斗》</w:t>
            </w:r>
          </w:p>
          <w:p w14:paraId="34C3E3AF" w14:textId="39247199" w:rsidR="00CA4036" w:rsidRDefault="00CA4036">
            <w:pPr>
              <w:pStyle w:val="a9"/>
              <w:numPr>
                <w:ilvl w:val="0"/>
                <w:numId w:val="12"/>
              </w:numPr>
              <w:rPr>
                <w:rFonts w:hint="eastAsia"/>
              </w:rPr>
            </w:pPr>
            <w:bookmarkStart w:id="12" w:name="_Hlk191143604"/>
            <w:r w:rsidRPr="004F4288">
              <w:rPr>
                <w:rFonts w:hint="eastAsia"/>
              </w:rPr>
              <w:t>班级里口口相传的爱情故事</w:t>
            </w:r>
            <w:bookmarkEnd w:id="12"/>
          </w:p>
        </w:tc>
      </w:tr>
    </w:tbl>
    <w:p w14:paraId="0E8DD65C" w14:textId="314D4684" w:rsidR="00B64824" w:rsidRDefault="00B64824" w:rsidP="00B64824">
      <w:pPr>
        <w:rPr>
          <w:rFonts w:hint="eastAsia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4036" w14:paraId="17A3B178" w14:textId="77777777" w:rsidTr="00CA4036">
        <w:tc>
          <w:tcPr>
            <w:tcW w:w="8296" w:type="dxa"/>
          </w:tcPr>
          <w:p w14:paraId="3EBE4761" w14:textId="77777777" w:rsidR="00CA4036" w:rsidRPr="004F4288" w:rsidRDefault="00CA4036" w:rsidP="00CA4036">
            <w:pPr>
              <w:rPr>
                <w:rFonts w:hint="eastAsia"/>
              </w:rPr>
            </w:pPr>
            <w:bookmarkStart w:id="13" w:name="_Hlk191804238"/>
            <w:bookmarkEnd w:id="11"/>
            <w:r w:rsidRPr="004F4288">
              <w:rPr>
                <w:rFonts w:hint="eastAsia"/>
              </w:rPr>
              <w:t>有关“林羽凡”的</w:t>
            </w:r>
            <w:bookmarkStart w:id="14" w:name="_Hlk191805502"/>
            <w:r w:rsidRPr="004F4288">
              <w:rPr>
                <w:rFonts w:hint="eastAsia"/>
              </w:rPr>
              <w:t xml:space="preserve">资料引用： </w:t>
            </w:r>
          </w:p>
          <w:p w14:paraId="24C52E4E" w14:textId="77777777" w:rsidR="00CA4036" w:rsidRPr="004F4288" w:rsidRDefault="00CA4036">
            <w:pPr>
              <w:pStyle w:val="a9"/>
              <w:numPr>
                <w:ilvl w:val="0"/>
                <w:numId w:val="13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杨利伟《心土中·爆破九中》 </w:t>
            </w:r>
          </w:p>
          <w:p w14:paraId="3B8E268D" w14:textId="77777777" w:rsidR="00CA4036" w:rsidRDefault="00CA4036">
            <w:pPr>
              <w:pStyle w:val="a9"/>
              <w:numPr>
                <w:ilvl w:val="0"/>
                <w:numId w:val="13"/>
              </w:numPr>
              <w:rPr>
                <w:rFonts w:hint="eastAsia"/>
              </w:rPr>
            </w:pPr>
            <w:r w:rsidRPr="00C60414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2</w:t>
            </w:r>
            <w:r w:rsidRPr="00C60414">
              <w:rPr>
                <w:rFonts w:hint="eastAsia"/>
              </w:rPr>
              <w:t>·逆天的八年级》</w:t>
            </w:r>
          </w:p>
          <w:p w14:paraId="5769BC3F" w14:textId="77777777" w:rsidR="00CA4036" w:rsidRDefault="00CA4036">
            <w:pPr>
              <w:pStyle w:val="a9"/>
              <w:numPr>
                <w:ilvl w:val="0"/>
                <w:numId w:val="13"/>
              </w:numPr>
              <w:rPr>
                <w:rFonts w:hint="eastAsia"/>
              </w:rPr>
            </w:pPr>
            <w:r w:rsidRPr="00C60414">
              <w:rPr>
                <w:rFonts w:hint="eastAsia"/>
              </w:rPr>
              <w:t>杨利伟《林羽凡神秘日记名句大赏》</w:t>
            </w:r>
          </w:p>
          <w:p w14:paraId="0E67B29A" w14:textId="77777777" w:rsidR="00CA4036" w:rsidRDefault="00CA4036">
            <w:pPr>
              <w:pStyle w:val="a9"/>
              <w:numPr>
                <w:ilvl w:val="0"/>
                <w:numId w:val="13"/>
              </w:numPr>
              <w:rPr>
                <w:rFonts w:hint="eastAsia"/>
              </w:rPr>
            </w:pPr>
            <w:r>
              <w:rPr>
                <w:rFonts w:hint="eastAsia"/>
              </w:rPr>
              <w:t>范雨泓《林羽凡神秘日记金句大赏（豪华版）》</w:t>
            </w:r>
          </w:p>
          <w:p w14:paraId="10152E73" w14:textId="41BBB496" w:rsidR="00CA4036" w:rsidRDefault="00CA4036">
            <w:pPr>
              <w:pStyle w:val="a9"/>
              <w:numPr>
                <w:ilvl w:val="0"/>
                <w:numId w:val="13"/>
              </w:numPr>
              <w:rPr>
                <w:rFonts w:hint="eastAsia"/>
              </w:rPr>
            </w:pPr>
            <w:r w:rsidRPr="00C60414">
              <w:rPr>
                <w:rFonts w:hint="eastAsia"/>
              </w:rPr>
              <w:t>班级里口口相传的爱情故事</w:t>
            </w:r>
            <w:bookmarkEnd w:id="13"/>
            <w:bookmarkEnd w:id="14"/>
          </w:p>
        </w:tc>
      </w:tr>
    </w:tbl>
    <w:p w14:paraId="5A843F4E" w14:textId="2B601972" w:rsidR="00B64824" w:rsidRPr="004F4288" w:rsidRDefault="00B64824" w:rsidP="00B64824">
      <w:pPr>
        <w:rPr>
          <w:rFonts w:hint="eastAsia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4036" w14:paraId="445E65F1" w14:textId="77777777" w:rsidTr="00CA4036">
        <w:tc>
          <w:tcPr>
            <w:tcW w:w="8296" w:type="dxa"/>
          </w:tcPr>
          <w:p w14:paraId="4842DC71" w14:textId="77777777" w:rsidR="00CA4036" w:rsidRPr="004F4288" w:rsidRDefault="00CA4036" w:rsidP="00CA4036">
            <w:pPr>
              <w:rPr>
                <w:rFonts w:hint="eastAsia"/>
              </w:rPr>
            </w:pPr>
            <w:bookmarkStart w:id="15" w:name="_Hlk192397367"/>
            <w:r w:rsidRPr="004F4288">
              <w:rPr>
                <w:rFonts w:hint="eastAsia"/>
              </w:rPr>
              <w:t>有关“杨利伟”的</w:t>
            </w:r>
            <w:bookmarkStart w:id="16" w:name="_Hlk192878171"/>
            <w:r w:rsidRPr="004F4288">
              <w:rPr>
                <w:rFonts w:hint="eastAsia"/>
              </w:rPr>
              <w:t xml:space="preserve">资料引用： </w:t>
            </w:r>
          </w:p>
          <w:p w14:paraId="480FC9A5" w14:textId="77777777" w:rsidR="00CA4036" w:rsidRPr="004F4288" w:rsidRDefault="00CA4036">
            <w:pPr>
              <w:pStyle w:val="a9"/>
              <w:numPr>
                <w:ilvl w:val="0"/>
                <w:numId w:val="14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杨利伟《杨花朵朵开》 </w:t>
            </w:r>
          </w:p>
          <w:p w14:paraId="20B79CAE" w14:textId="77777777" w:rsidR="00CA4036" w:rsidRDefault="00CA4036">
            <w:pPr>
              <w:pStyle w:val="a9"/>
              <w:numPr>
                <w:ilvl w:val="0"/>
                <w:numId w:val="14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1</w:t>
            </w:r>
            <w:r w:rsidRPr="004F4288">
              <w:rPr>
                <w:rFonts w:hint="eastAsia"/>
              </w:rPr>
              <w:t>·无语的七年级》</w:t>
            </w:r>
          </w:p>
          <w:p w14:paraId="3F027B9B" w14:textId="77777777" w:rsidR="00CA4036" w:rsidRDefault="00CA4036">
            <w:pPr>
              <w:pStyle w:val="a9"/>
              <w:numPr>
                <w:ilvl w:val="0"/>
                <w:numId w:val="14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杨利伟《七（3）九九八十一》</w:t>
            </w:r>
          </w:p>
          <w:p w14:paraId="5D4CAC38" w14:textId="77777777" w:rsidR="00CA4036" w:rsidRDefault="00CA4036">
            <w:pPr>
              <w:pStyle w:val="a9"/>
              <w:numPr>
                <w:ilvl w:val="0"/>
                <w:numId w:val="14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杨利伟《雾里寻情》（第一版，归于《七（3）九九八十一》</w:t>
            </w:r>
          </w:p>
          <w:p w14:paraId="503CDD4C" w14:textId="77777777" w:rsidR="00CA4036" w:rsidRDefault="00CA4036">
            <w:pPr>
              <w:pStyle w:val="a9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范雨泓《认识杨利伟》（归于《</w:t>
            </w:r>
            <w:r w:rsidRPr="004F4288">
              <w:rPr>
                <w:rFonts w:hint="eastAsia"/>
              </w:rPr>
              <w:t>逃离九中计划</w:t>
            </w:r>
            <w:r>
              <w:rPr>
                <w:rFonts w:hint="eastAsia"/>
              </w:rPr>
              <w:t>1</w:t>
            </w:r>
            <w:r w:rsidRPr="004F4288">
              <w:rPr>
                <w:rFonts w:hint="eastAsia"/>
              </w:rPr>
              <w:t>·无语的七年级</w:t>
            </w:r>
            <w:r>
              <w:rPr>
                <w:rFonts w:hint="eastAsia"/>
              </w:rPr>
              <w:t>》）</w:t>
            </w:r>
          </w:p>
          <w:p w14:paraId="4A027BCF" w14:textId="77777777" w:rsidR="00CA4036" w:rsidRPr="004F4288" w:rsidRDefault="00CA4036">
            <w:pPr>
              <w:pStyle w:val="a9"/>
              <w:numPr>
                <w:ilvl w:val="0"/>
                <w:numId w:val="14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杨利伟《心土中·爆破九中》</w:t>
            </w:r>
          </w:p>
          <w:p w14:paraId="5C548DD0" w14:textId="77777777" w:rsidR="00CA4036" w:rsidRDefault="00CA4036">
            <w:pPr>
              <w:pStyle w:val="a9"/>
              <w:numPr>
                <w:ilvl w:val="0"/>
                <w:numId w:val="14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2</w:t>
            </w:r>
            <w:r w:rsidRPr="004F4288">
              <w:rPr>
                <w:rFonts w:hint="eastAsia"/>
              </w:rPr>
              <w:t>·逆天的八年级</w:t>
            </w:r>
            <w:r>
              <w:rPr>
                <w:rFonts w:hint="eastAsia"/>
              </w:rPr>
              <w:t>》</w:t>
            </w:r>
          </w:p>
          <w:p w14:paraId="32D147B2" w14:textId="77777777" w:rsidR="00CA4036" w:rsidRDefault="00CA4036">
            <w:pPr>
              <w:pStyle w:val="a9"/>
              <w:numPr>
                <w:ilvl w:val="0"/>
                <w:numId w:val="14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严煜皓《流浪中学</w:t>
            </w:r>
            <w:r>
              <w:rPr>
                <w:rFonts w:hint="eastAsia"/>
              </w:rPr>
              <w:t>》</w:t>
            </w:r>
          </w:p>
          <w:p w14:paraId="21B8370E" w14:textId="77777777" w:rsidR="00CA4036" w:rsidRDefault="00CA4036">
            <w:pPr>
              <w:pStyle w:val="a9"/>
              <w:numPr>
                <w:ilvl w:val="0"/>
                <w:numId w:val="14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曾硕《我的奋斗</w:t>
            </w:r>
            <w:r>
              <w:rPr>
                <w:rFonts w:hint="eastAsia"/>
              </w:rPr>
              <w:t>》</w:t>
            </w:r>
          </w:p>
          <w:p w14:paraId="706F143A" w14:textId="56B22E20" w:rsidR="00B1183E" w:rsidRDefault="00B1183E">
            <w:pPr>
              <w:pStyle w:val="a9"/>
              <w:numPr>
                <w:ilvl w:val="0"/>
                <w:numId w:val="14"/>
              </w:numPr>
              <w:rPr>
                <w:rFonts w:hint="eastAsia"/>
              </w:rPr>
            </w:pPr>
            <w:bookmarkStart w:id="17" w:name="_Hlk194602946"/>
            <w:r>
              <w:rPr>
                <w:rFonts w:hint="eastAsia"/>
              </w:rPr>
              <w:t>to ZSL</w:t>
            </w:r>
          </w:p>
          <w:p w14:paraId="011DBC2C" w14:textId="24232245" w:rsidR="00B1183E" w:rsidRDefault="00B1183E">
            <w:pPr>
              <w:pStyle w:val="a9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to MYH</w:t>
            </w:r>
          </w:p>
          <w:bookmarkEnd w:id="17"/>
          <w:p w14:paraId="268B2D87" w14:textId="34647094" w:rsidR="00CA4036" w:rsidRDefault="00CA4036">
            <w:pPr>
              <w:pStyle w:val="a9"/>
              <w:numPr>
                <w:ilvl w:val="0"/>
                <w:numId w:val="14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班级里口口相传的爱情故事</w:t>
            </w:r>
            <w:bookmarkEnd w:id="15"/>
            <w:bookmarkEnd w:id="16"/>
          </w:p>
        </w:tc>
      </w:tr>
    </w:tbl>
    <w:p w14:paraId="4FEE66E8" w14:textId="77777777" w:rsidR="00F02AD7" w:rsidRPr="004F4288" w:rsidRDefault="00F02AD7" w:rsidP="00B64824">
      <w:pPr>
        <w:rPr>
          <w:rFonts w:hint="eastAsia"/>
        </w:rPr>
      </w:pPr>
    </w:p>
    <w:bookmarkEnd w:id="9"/>
    <w:p w14:paraId="422C261F" w14:textId="77777777" w:rsidR="00435D5C" w:rsidRDefault="00435D5C">
      <w:pPr>
        <w:widowControl/>
        <w:rPr>
          <w:rFonts w:asciiTheme="majorHAnsi" w:eastAsiaTheme="majorEastAsia" w:hAnsiTheme="majorHAnsi" w:cstheme="majorBidi" w:hint="eastAsia"/>
          <w:color w:val="000000" w:themeColor="text1"/>
          <w:sz w:val="48"/>
          <w:szCs w:val="48"/>
        </w:rPr>
      </w:pPr>
      <w:r>
        <w:rPr>
          <w:rFonts w:hint="eastAsia"/>
          <w:color w:val="000000" w:themeColor="text1"/>
        </w:rPr>
        <w:br w:type="page"/>
      </w:r>
    </w:p>
    <w:p w14:paraId="295ACCED" w14:textId="6F98561A" w:rsidR="00570D4B" w:rsidRPr="004B24E6" w:rsidRDefault="00570D4B" w:rsidP="008F4EEE">
      <w:pPr>
        <w:pStyle w:val="1"/>
        <w:rPr>
          <w:rFonts w:hint="eastAsia"/>
          <w:color w:val="000000" w:themeColor="text1"/>
        </w:rPr>
      </w:pPr>
      <w:bookmarkStart w:id="18" w:name="_Toc196938157"/>
      <w:r w:rsidRPr="004B24E6">
        <w:rPr>
          <w:rFonts w:hint="eastAsia"/>
          <w:color w:val="000000" w:themeColor="text1"/>
        </w:rPr>
        <w:lastRenderedPageBreak/>
        <w:t>人物介绍</w:t>
      </w:r>
      <w:bookmarkEnd w:id="18"/>
    </w:p>
    <w:p w14:paraId="04E054E3" w14:textId="2D253AE5" w:rsidR="001A58CD" w:rsidRDefault="00570D4B" w:rsidP="001A58CD">
      <w:pPr>
        <w:ind w:firstLineChars="200" w:firstLine="440"/>
        <w:rPr>
          <w:rFonts w:hint="eastAsia"/>
        </w:rPr>
      </w:pPr>
      <w:r w:rsidRPr="004F4288">
        <w:rPr>
          <w:rFonts w:hint="eastAsia"/>
        </w:rPr>
        <w:t>想要深入了解各位海王的传奇故事，就必须要先了解他们每一个人。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A58CD" w14:paraId="69DF9124" w14:textId="77777777" w:rsidTr="001A58CD">
        <w:tc>
          <w:tcPr>
            <w:tcW w:w="8296" w:type="dxa"/>
          </w:tcPr>
          <w:p w14:paraId="225F3585" w14:textId="77777777" w:rsidR="001A58CD" w:rsidRPr="004F4288" w:rsidRDefault="001A58CD" w:rsidP="001A58CD">
            <w:pPr>
              <w:ind w:firstLineChars="200" w:firstLine="440"/>
              <w:rPr>
                <w:rFonts w:hint="eastAsia"/>
              </w:rPr>
            </w:pPr>
            <w:r w:rsidRPr="004F4288">
              <w:rPr>
                <w:rFonts w:hint="eastAsia"/>
              </w:rPr>
              <w:t>第一位：谢明佑。</w:t>
            </w:r>
          </w:p>
          <w:p w14:paraId="3994EC29" w14:textId="2921CF10" w:rsidR="001A58CD" w:rsidRPr="004F4288" w:rsidRDefault="001A58CD" w:rsidP="001A58CD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>谢明佑，男，汉族，福建莆田人，</w:t>
            </w:r>
            <w:bookmarkStart w:id="19" w:name="_Hlk193551892"/>
            <w:r w:rsidRPr="004F4288">
              <w:rPr>
                <w:rFonts w:hint="eastAsia"/>
              </w:rPr>
              <w:t>2023年9月起就读于福建省莆田第九中学初中部2023级03班</w:t>
            </w:r>
            <w:bookmarkEnd w:id="19"/>
            <w:r w:rsidRPr="004F4288">
              <w:rPr>
                <w:rFonts w:hint="eastAsia"/>
              </w:rPr>
              <w:t>，喜欢（过）的人：吴坷均、林晴晴、黄晨茜、陈艺彤（以座号排序）。</w:t>
            </w:r>
          </w:p>
          <w:p w14:paraId="2134A741" w14:textId="77777777" w:rsidR="001A58CD" w:rsidRPr="004F4288" w:rsidRDefault="001A58CD" w:rsidP="001A58CD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    第二位：林羽凡。</w:t>
            </w:r>
          </w:p>
          <w:p w14:paraId="7C013197" w14:textId="705753D4" w:rsidR="001A58CD" w:rsidRPr="004F4288" w:rsidRDefault="001A58CD" w:rsidP="001A58CD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>林羽凡，男，汉族，福建莆田人，2023年9月起就读于福建省莆田第九中学初中部2023级03班，喜欢（过）的人：茅瑶函、杨芯怡</w:t>
            </w:r>
            <w:r>
              <w:rPr>
                <w:rFonts w:hint="eastAsia"/>
              </w:rPr>
              <w:t>、黄晨茜</w:t>
            </w:r>
            <w:r w:rsidRPr="004F4288">
              <w:rPr>
                <w:rFonts w:hint="eastAsia"/>
              </w:rPr>
              <w:t>（以时间排序）。</w:t>
            </w:r>
          </w:p>
          <w:p w14:paraId="54D86AE9" w14:textId="77777777" w:rsidR="001A58CD" w:rsidRPr="004F4288" w:rsidRDefault="001A58CD" w:rsidP="001A58CD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    第三位：杨利伟。</w:t>
            </w:r>
          </w:p>
          <w:p w14:paraId="0C490F60" w14:textId="28D516C0" w:rsidR="001A58CD" w:rsidRDefault="001A58CD" w:rsidP="001A58CD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>杨利伟，男，汉族，福建莆田人，2023年9月起就读于福建省莆田第九中学初中部2023级03班，喜欢（过）的人：李雨晴、林佳馨、林函颖、茅瑶函、胡清雪、张墅丽（以时间排序）。</w:t>
            </w:r>
          </w:p>
        </w:tc>
      </w:tr>
    </w:tbl>
    <w:p w14:paraId="2B46BFA1" w14:textId="77777777" w:rsidR="001A58CD" w:rsidRDefault="001A58CD" w:rsidP="001A58CD">
      <w:pPr>
        <w:rPr>
          <w:rFonts w:hint="eastAsia"/>
        </w:rPr>
      </w:pPr>
    </w:p>
    <w:p w14:paraId="4266B769" w14:textId="3D5F6873" w:rsidR="008F4EEE" w:rsidRDefault="00AF778F" w:rsidP="00AF778F">
      <w:pPr>
        <w:ind w:firstLineChars="200" w:firstLine="440"/>
        <w:rPr>
          <w:rFonts w:hint="eastAsia"/>
        </w:rPr>
      </w:pPr>
      <w:r w:rsidRPr="004F4288">
        <w:rPr>
          <w:rFonts w:hint="eastAsia"/>
        </w:rPr>
        <w:t>讲完海王之后，我们就应该介绍一下每一个“受害者”。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A58CD" w14:paraId="351BB6DF" w14:textId="77777777" w:rsidTr="001A58CD">
        <w:tc>
          <w:tcPr>
            <w:tcW w:w="8296" w:type="dxa"/>
          </w:tcPr>
          <w:p w14:paraId="1C7E0BCD" w14:textId="77777777" w:rsidR="001A58CD" w:rsidRPr="004F4288" w:rsidRDefault="001A58CD" w:rsidP="001A58CD">
            <w:pPr>
              <w:ind w:firstLineChars="200" w:firstLine="440"/>
              <w:rPr>
                <w:rFonts w:hint="eastAsia"/>
              </w:rPr>
            </w:pPr>
            <w:r w:rsidRPr="004F4288">
              <w:rPr>
                <w:rFonts w:hint="eastAsia"/>
              </w:rPr>
              <w:t>第一位：吴坷均。</w:t>
            </w:r>
          </w:p>
          <w:p w14:paraId="2A978866" w14:textId="77777777" w:rsidR="001A58CD" w:rsidRPr="004F4288" w:rsidRDefault="001A58CD" w:rsidP="001A58CD">
            <w:pPr>
              <w:rPr>
                <w:rFonts w:hint="eastAsia"/>
              </w:rPr>
            </w:pPr>
            <w:bookmarkStart w:id="20" w:name="_Hlk190239251"/>
            <w:r w:rsidRPr="004F4288">
              <w:rPr>
                <w:rFonts w:hint="eastAsia"/>
              </w:rPr>
              <w:t>吴坷均</w:t>
            </w:r>
            <w:bookmarkStart w:id="21" w:name="_Hlk190239294"/>
            <w:r w:rsidRPr="004F4288">
              <w:rPr>
                <w:rFonts w:hint="eastAsia"/>
              </w:rPr>
              <w:t>，女，汉族，福建莆田人，2023年9月起就读于福建省莆田第九中学初中部2023级03班，（曾）任</w:t>
            </w:r>
            <w:bookmarkEnd w:id="21"/>
            <w:r w:rsidRPr="004F4288">
              <w:rPr>
                <w:rFonts w:hint="eastAsia"/>
              </w:rPr>
              <w:t>英语课代表。</w:t>
            </w:r>
          </w:p>
          <w:bookmarkEnd w:id="20"/>
          <w:p w14:paraId="12586B21" w14:textId="77777777" w:rsidR="001A58CD" w:rsidRPr="004F4288" w:rsidRDefault="001A58CD" w:rsidP="001A58CD">
            <w:pPr>
              <w:ind w:firstLineChars="200" w:firstLine="440"/>
              <w:rPr>
                <w:rFonts w:hint="eastAsia"/>
              </w:rPr>
            </w:pPr>
            <w:r w:rsidRPr="004F4288">
              <w:rPr>
                <w:rFonts w:hint="eastAsia"/>
              </w:rPr>
              <w:t>第二位：林佳馨。</w:t>
            </w:r>
          </w:p>
          <w:p w14:paraId="65127BB2" w14:textId="77777777" w:rsidR="001A58CD" w:rsidRPr="004F4288" w:rsidRDefault="001A58CD" w:rsidP="001A58CD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>林佳馨，女，汉族，福建莆田人，2023年9月起就读于福建省莆田第九中学初中部2023级03班，（曾）任英语课代表。</w:t>
            </w:r>
          </w:p>
          <w:p w14:paraId="11204A09" w14:textId="77777777" w:rsidR="001A58CD" w:rsidRPr="004F4288" w:rsidRDefault="001A58CD" w:rsidP="001A58CD">
            <w:pPr>
              <w:ind w:firstLineChars="200" w:firstLine="440"/>
              <w:rPr>
                <w:rFonts w:hint="eastAsia"/>
              </w:rPr>
            </w:pPr>
            <w:r w:rsidRPr="004F4288">
              <w:rPr>
                <w:rFonts w:hint="eastAsia"/>
              </w:rPr>
              <w:t>第三位：茅瑶函。</w:t>
            </w:r>
          </w:p>
          <w:p w14:paraId="1EC5041A" w14:textId="77777777" w:rsidR="001A58CD" w:rsidRPr="004F4288" w:rsidRDefault="001A58CD" w:rsidP="001A58CD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>茅瑶函，女，汉族，福建莆田人，2023年9月起就读于福建省莆田第九中学初中部2023级03班，（曾）任政治课代表。</w:t>
            </w:r>
          </w:p>
          <w:p w14:paraId="073B2234" w14:textId="77777777" w:rsidR="001A58CD" w:rsidRPr="004F4288" w:rsidRDefault="001A58CD" w:rsidP="001A58CD">
            <w:pPr>
              <w:ind w:firstLineChars="200" w:firstLine="440"/>
              <w:rPr>
                <w:rFonts w:hint="eastAsia"/>
              </w:rPr>
            </w:pPr>
            <w:r w:rsidRPr="004F4288">
              <w:rPr>
                <w:rFonts w:hint="eastAsia"/>
              </w:rPr>
              <w:t>第四位：林晴晴。</w:t>
            </w:r>
          </w:p>
          <w:p w14:paraId="029BE6AF" w14:textId="77777777" w:rsidR="001A58CD" w:rsidRPr="004F4288" w:rsidRDefault="001A58CD" w:rsidP="001A58CD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>林晴晴，女，汉族，福建莆田人，2023年9月起就读于福建省莆田第九中学初中部2023级03班，（曾）任政治课代表。</w:t>
            </w:r>
          </w:p>
          <w:p w14:paraId="31ED671F" w14:textId="77777777" w:rsidR="001A58CD" w:rsidRPr="004F4288" w:rsidRDefault="001A58CD" w:rsidP="001A58CD">
            <w:pPr>
              <w:ind w:firstLineChars="200" w:firstLine="440"/>
              <w:rPr>
                <w:rFonts w:hint="eastAsia"/>
              </w:rPr>
            </w:pPr>
            <w:r w:rsidRPr="004F4288">
              <w:rPr>
                <w:rFonts w:hint="eastAsia"/>
              </w:rPr>
              <w:t>第五位：林函颖。</w:t>
            </w:r>
          </w:p>
          <w:p w14:paraId="7B99D5CB" w14:textId="77777777" w:rsidR="001A58CD" w:rsidRPr="004F4288" w:rsidRDefault="001A58CD" w:rsidP="001A58CD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>林函颖，女，汉族，福建莆田人，2023年9月起就读于福建省莆田第九中学初中部2023级03班，（曾）任语文课代表。</w:t>
            </w:r>
          </w:p>
          <w:p w14:paraId="57ABD32B" w14:textId="77777777" w:rsidR="001A58CD" w:rsidRPr="004F4288" w:rsidRDefault="001A58CD" w:rsidP="001A58CD">
            <w:pPr>
              <w:ind w:firstLineChars="200" w:firstLine="440"/>
              <w:rPr>
                <w:rFonts w:hint="eastAsia"/>
              </w:rPr>
            </w:pPr>
            <w:r w:rsidRPr="004F4288">
              <w:rPr>
                <w:rFonts w:hint="eastAsia"/>
              </w:rPr>
              <w:t>第六位：杨芯怡。</w:t>
            </w:r>
          </w:p>
          <w:p w14:paraId="75D0ED5D" w14:textId="77777777" w:rsidR="001A58CD" w:rsidRPr="004F4288" w:rsidRDefault="001A58CD" w:rsidP="001A58CD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>杨芯怡，女，汉族，福建莆田人，2023年9月起就读于福建省莆田第九中学初中部2023级03班，（曾）任副班长。</w:t>
            </w:r>
          </w:p>
          <w:p w14:paraId="6B2EF355" w14:textId="77777777" w:rsidR="001A58CD" w:rsidRPr="004F4288" w:rsidRDefault="001A58CD" w:rsidP="001A58CD">
            <w:pPr>
              <w:ind w:firstLineChars="200" w:firstLine="440"/>
              <w:rPr>
                <w:rFonts w:hint="eastAsia"/>
              </w:rPr>
            </w:pPr>
            <w:r w:rsidRPr="004F4288">
              <w:rPr>
                <w:rFonts w:hint="eastAsia"/>
              </w:rPr>
              <w:t>第七位：黄晨茜。</w:t>
            </w:r>
          </w:p>
          <w:p w14:paraId="0339E91C" w14:textId="77777777" w:rsidR="001A58CD" w:rsidRPr="004F4288" w:rsidRDefault="001A58CD" w:rsidP="001A58CD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>黄晨茜，女，汉族，福建莆田人，2023年9月起就读于福建省莆田第九中学初中部2023级03班，（曾）任地理课代表。</w:t>
            </w:r>
          </w:p>
          <w:p w14:paraId="5FB099EE" w14:textId="77777777" w:rsidR="001A58CD" w:rsidRPr="004F4288" w:rsidRDefault="001A58CD" w:rsidP="001A58CD">
            <w:pPr>
              <w:ind w:firstLineChars="200" w:firstLine="440"/>
              <w:rPr>
                <w:rFonts w:hint="eastAsia"/>
              </w:rPr>
            </w:pPr>
            <w:r w:rsidRPr="004F4288">
              <w:rPr>
                <w:rFonts w:hint="eastAsia"/>
              </w:rPr>
              <w:t>第八位：陈艺彤。</w:t>
            </w:r>
          </w:p>
          <w:p w14:paraId="150E3999" w14:textId="77777777" w:rsidR="001A58CD" w:rsidRPr="004F4288" w:rsidRDefault="001A58CD" w:rsidP="001A58CD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>陈艺彤，女，汉族，福建莆田人，2023年9月起就读于福建省莆田第九中学初中部2023级03班，（曾）任语文课代表。</w:t>
            </w:r>
          </w:p>
          <w:p w14:paraId="5DC46FE8" w14:textId="77777777" w:rsidR="001A58CD" w:rsidRPr="004F4288" w:rsidRDefault="001A58CD" w:rsidP="001A58CD">
            <w:pPr>
              <w:ind w:firstLineChars="200" w:firstLine="440"/>
              <w:rPr>
                <w:rFonts w:hint="eastAsia"/>
              </w:rPr>
            </w:pPr>
            <w:r w:rsidRPr="004F4288">
              <w:rPr>
                <w:rFonts w:hint="eastAsia"/>
              </w:rPr>
              <w:t>第九位：胡清雪。</w:t>
            </w:r>
          </w:p>
          <w:p w14:paraId="54060281" w14:textId="7FAB6FA3" w:rsidR="001A58CD" w:rsidRPr="004F4288" w:rsidRDefault="001A58CD" w:rsidP="001A58CD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lastRenderedPageBreak/>
              <w:t>胡清雪，女，汉族，福建莆田人，2023年9月起就读于福建省莆田第九中学初中部2023级03班，（曾）任语文课代表。</w:t>
            </w:r>
            <w:r w:rsidR="00303D6F">
              <w:rPr>
                <w:rFonts w:hint="eastAsia"/>
              </w:rPr>
              <w:t>i</w:t>
            </w:r>
          </w:p>
          <w:p w14:paraId="76A4DAF8" w14:textId="17DB237F" w:rsidR="00303D6F" w:rsidRPr="004F4288" w:rsidRDefault="001A58CD" w:rsidP="00B1183E">
            <w:pPr>
              <w:ind w:firstLineChars="200" w:firstLine="440"/>
              <w:rPr>
                <w:rFonts w:hint="eastAsia"/>
              </w:rPr>
            </w:pPr>
            <w:r w:rsidRPr="004F4288">
              <w:rPr>
                <w:rFonts w:hint="eastAsia"/>
              </w:rPr>
              <w:t>第十位：李雨晴。</w:t>
            </w:r>
          </w:p>
          <w:p w14:paraId="2273B7DA" w14:textId="77777777" w:rsidR="001A58CD" w:rsidRPr="004F4288" w:rsidRDefault="001A58CD" w:rsidP="001A58CD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>李雨晴，女，汉族，福建莆田人，2023年9月起就读于福建省莆田第九中学初中部2023级03班，（曾）</w:t>
            </w:r>
            <w:r>
              <w:rPr>
                <w:rFonts w:hint="eastAsia"/>
              </w:rPr>
              <w:t>任......</w:t>
            </w:r>
            <w:r w:rsidRPr="004F4288">
              <w:rPr>
                <w:rFonts w:hint="eastAsia"/>
              </w:rPr>
              <w:t>？</w:t>
            </w:r>
          </w:p>
          <w:p w14:paraId="4C60D83F" w14:textId="356D6AD5" w:rsidR="001A58CD" w:rsidRPr="004F4288" w:rsidRDefault="001A58CD" w:rsidP="001A58CD">
            <w:pPr>
              <w:ind w:firstLineChars="200" w:firstLine="440"/>
              <w:rPr>
                <w:rFonts w:hint="eastAsia"/>
              </w:rPr>
            </w:pPr>
            <w:r w:rsidRPr="004F4288">
              <w:rPr>
                <w:rFonts w:hint="eastAsia"/>
              </w:rPr>
              <w:t>第十</w:t>
            </w:r>
            <w:r w:rsidR="00B1183E">
              <w:rPr>
                <w:rFonts w:hint="eastAsia"/>
              </w:rPr>
              <w:t>一</w:t>
            </w:r>
            <w:r w:rsidRPr="004F4288">
              <w:rPr>
                <w:rFonts w:hint="eastAsia"/>
              </w:rPr>
              <w:t>位：张墅丽。</w:t>
            </w:r>
          </w:p>
          <w:p w14:paraId="5DB99F28" w14:textId="62AD94FF" w:rsidR="001A58CD" w:rsidRDefault="001A58CD" w:rsidP="001A58CD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>张墅丽，女，汉族，福建莆田人，2023年9月起就读于福建省莆田第九中学初中部2023级11班，2024年5月16日转入初中部2023级03班，（曾）任</w:t>
            </w:r>
            <w:r>
              <w:rPr>
                <w:rFonts w:hint="eastAsia"/>
              </w:rPr>
              <w:t>......</w:t>
            </w:r>
            <w:r w:rsidRPr="004F4288">
              <w:rPr>
                <w:rFonts w:hint="eastAsia"/>
              </w:rPr>
              <w:t>？</w:t>
            </w:r>
          </w:p>
        </w:tc>
      </w:tr>
    </w:tbl>
    <w:p w14:paraId="6E889CA2" w14:textId="77777777" w:rsidR="001A58CD" w:rsidRPr="004F4288" w:rsidRDefault="001A58CD" w:rsidP="001A58CD">
      <w:pPr>
        <w:rPr>
          <w:rFonts w:hint="eastAsia"/>
        </w:rPr>
      </w:pPr>
    </w:p>
    <w:p w14:paraId="646D4B5A" w14:textId="69FEB1B7" w:rsidR="00BF0E3B" w:rsidRPr="004F4288" w:rsidRDefault="00BF0E3B" w:rsidP="00AF778F">
      <w:pPr>
        <w:ind w:firstLineChars="200" w:firstLine="440"/>
        <w:rPr>
          <w:rFonts w:hint="eastAsia"/>
        </w:rPr>
      </w:pPr>
      <w:r w:rsidRPr="004F4288">
        <w:rPr>
          <w:rFonts w:hint="eastAsia"/>
        </w:rPr>
        <w:t>只能说这实在是厉害，</w:t>
      </w:r>
      <w:r w:rsidR="00303D6F">
        <w:rPr>
          <w:rFonts w:hint="eastAsia"/>
        </w:rPr>
        <w:t>十</w:t>
      </w:r>
      <w:r w:rsidR="00B1183E">
        <w:rPr>
          <w:rFonts w:hint="eastAsia"/>
        </w:rPr>
        <w:t>一</w:t>
      </w:r>
      <w:r w:rsidRPr="004F4288">
        <w:rPr>
          <w:rFonts w:hint="eastAsia"/>
        </w:rPr>
        <w:t>个人里</w:t>
      </w:r>
      <w:r w:rsidR="00B1183E">
        <w:rPr>
          <w:rFonts w:hint="eastAsia"/>
        </w:rPr>
        <w:t>九</w:t>
      </w:r>
      <w:r w:rsidRPr="004F4288">
        <w:rPr>
          <w:rFonts w:hint="eastAsia"/>
        </w:rPr>
        <w:t>个有职务，</w:t>
      </w:r>
      <w:r w:rsidR="00B1183E">
        <w:rPr>
          <w:rFonts w:hint="eastAsia"/>
        </w:rPr>
        <w:t>九</w:t>
      </w:r>
      <w:r w:rsidRPr="004F4288">
        <w:rPr>
          <w:rFonts w:hint="eastAsia"/>
        </w:rPr>
        <w:t>个人里还有一个副班，三个语文课代表全占，强！</w:t>
      </w:r>
      <w:bookmarkStart w:id="22" w:name="_Hlk193016000"/>
      <w:r w:rsidRPr="004F4288">
        <w:rPr>
          <w:rFonts w:hint="eastAsia"/>
        </w:rPr>
        <w:t>强！</w:t>
      </w:r>
      <w:bookmarkEnd w:id="22"/>
      <w:r w:rsidR="00C947BA" w:rsidRPr="00C947BA">
        <w:rPr>
          <w:rFonts w:hint="eastAsia"/>
        </w:rPr>
        <w:t>强！</w:t>
      </w:r>
    </w:p>
    <w:p w14:paraId="2A4D9299" w14:textId="7CFDB7A4" w:rsidR="00BF0E3B" w:rsidRDefault="00BF0E3B" w:rsidP="00BF0E3B">
      <w:pPr>
        <w:ind w:firstLineChars="200" w:firstLine="440"/>
        <w:rPr>
          <w:rFonts w:hint="eastAsia"/>
        </w:rPr>
      </w:pPr>
      <w:r w:rsidRPr="004F4288">
        <w:rPr>
          <w:rFonts w:hint="eastAsia"/>
        </w:rPr>
        <w:t>人物既然已经介绍完了，那就准备开始叙述了。</w:t>
      </w:r>
    </w:p>
    <w:p w14:paraId="6EBBBE99" w14:textId="77777777" w:rsidR="00435D5C" w:rsidRDefault="00435D5C">
      <w:pPr>
        <w:widowControl/>
        <w:rPr>
          <w:rFonts w:asciiTheme="majorHAnsi" w:eastAsiaTheme="majorEastAsia" w:hAnsiTheme="majorHAnsi" w:cstheme="majorBidi" w:hint="eastAsia"/>
          <w:color w:val="000000" w:themeColor="text1"/>
          <w:sz w:val="48"/>
          <w:szCs w:val="48"/>
        </w:rPr>
      </w:pPr>
      <w:bookmarkStart w:id="23" w:name="_Hlk192882170"/>
      <w:r>
        <w:rPr>
          <w:rFonts w:hint="eastAsia"/>
          <w:color w:val="000000" w:themeColor="text1"/>
        </w:rPr>
        <w:br w:type="page"/>
      </w:r>
    </w:p>
    <w:p w14:paraId="0151DBF3" w14:textId="32BF44B6" w:rsidR="00F26106" w:rsidRPr="004B24E6" w:rsidRDefault="00F26106" w:rsidP="00F26106">
      <w:pPr>
        <w:pStyle w:val="1"/>
        <w:rPr>
          <w:rFonts w:hint="eastAsia"/>
          <w:color w:val="000000" w:themeColor="text1"/>
        </w:rPr>
      </w:pPr>
      <w:bookmarkStart w:id="24" w:name="_Toc196938158"/>
      <w:r w:rsidRPr="004B24E6">
        <w:rPr>
          <w:rFonts w:hint="eastAsia"/>
          <w:color w:val="000000" w:themeColor="text1"/>
        </w:rPr>
        <w:lastRenderedPageBreak/>
        <w:t>谢明佑篇-晴天</w:t>
      </w:r>
      <w:bookmarkEnd w:id="24"/>
    </w:p>
    <w:p w14:paraId="2BA38B25" w14:textId="77777777" w:rsidR="000C4903" w:rsidRPr="004B24E6" w:rsidRDefault="000C4903" w:rsidP="00F26106">
      <w:pPr>
        <w:pStyle w:val="2"/>
        <w:rPr>
          <w:rFonts w:hint="eastAsia"/>
          <w:color w:val="000000" w:themeColor="text1"/>
        </w:rPr>
      </w:pPr>
      <w:bookmarkStart w:id="25" w:name="_Toc196938159"/>
      <w:bookmarkStart w:id="26" w:name="_Hlk191157376"/>
      <w:r w:rsidRPr="004B24E6">
        <w:rPr>
          <w:rFonts w:hint="eastAsia"/>
          <w:color w:val="000000" w:themeColor="text1"/>
        </w:rPr>
        <w:t>第一个海王</w:t>
      </w:r>
      <w:bookmarkEnd w:id="25"/>
    </w:p>
    <w:p w14:paraId="3C1DCC61" w14:textId="63AEB6D3" w:rsidR="000C4903" w:rsidRPr="004F4288" w:rsidRDefault="000C4903" w:rsidP="000C4903">
      <w:pPr>
        <w:rPr>
          <w:rFonts w:hint="eastAsia"/>
        </w:rPr>
      </w:pPr>
      <w:r w:rsidRPr="004F4288">
        <w:rPr>
          <w:rFonts w:hint="eastAsia"/>
        </w:rPr>
        <w:t xml:space="preserve">    学习过八年级下册生物的都知道，由于我国部分地区仍存在“重男轻女”的思想，所以男女出生比例严重失调，比例为11</w:t>
      </w:r>
      <w:r>
        <w:rPr>
          <w:rFonts w:hint="eastAsia"/>
        </w:rPr>
        <w:t>8：</w:t>
      </w:r>
      <w:r w:rsidRPr="004F4288">
        <w:rPr>
          <w:rFonts w:hint="eastAsia"/>
        </w:rPr>
        <w:t>100（约数，以目前教科书为主），这就注定了11</w:t>
      </w:r>
      <w:r>
        <w:rPr>
          <w:rFonts w:hint="eastAsia"/>
        </w:rPr>
        <w:t>8</w:t>
      </w:r>
      <w:r w:rsidRPr="004F4288">
        <w:rPr>
          <w:rFonts w:hint="eastAsia"/>
        </w:rPr>
        <w:t>个man里必须有1</w:t>
      </w:r>
      <w:r>
        <w:rPr>
          <w:rFonts w:hint="eastAsia"/>
        </w:rPr>
        <w:t>8</w:t>
      </w:r>
      <w:r w:rsidRPr="004F4288">
        <w:rPr>
          <w:rFonts w:hint="eastAsia"/>
        </w:rPr>
        <w:t>个光棍，而且那100个非光棍人员也不是很舒服，毕竟你只能确保你的对象是女的，并不能保证是怎样的女的，</w:t>
      </w:r>
      <w:r w:rsidR="003E00B4">
        <w:rPr>
          <w:rFonts w:hint="eastAsia"/>
        </w:rPr>
        <w:t>现在思想是比较开的，没准</w:t>
      </w:r>
      <w:r w:rsidRPr="004F4288">
        <w:rPr>
          <w:rFonts w:hint="eastAsia"/>
        </w:rPr>
        <w:t>在这群女生里还混了几个变性人</w:t>
      </w:r>
      <w:r>
        <w:rPr>
          <w:rFonts w:hint="eastAsia"/>
        </w:rPr>
        <w:t>......</w:t>
      </w:r>
      <w:r w:rsidR="00C947BA">
        <w:rPr>
          <w:rFonts w:hint="eastAsia"/>
        </w:rPr>
        <w:t>大家也知道变性人没有生殖能力，那......</w:t>
      </w:r>
    </w:p>
    <w:p w14:paraId="5E367915" w14:textId="77777777" w:rsidR="000C4903" w:rsidRPr="004F4288" w:rsidRDefault="000C4903" w:rsidP="000C4903">
      <w:pPr>
        <w:rPr>
          <w:rFonts w:hint="eastAsia"/>
        </w:rPr>
      </w:pPr>
      <w:r w:rsidRPr="004F4288">
        <w:rPr>
          <w:rFonts w:hint="eastAsia"/>
        </w:rPr>
        <w:t xml:space="preserve">    所以，找对象是很重要的，不然，真断子绝孙了。</w:t>
      </w:r>
    </w:p>
    <w:p w14:paraId="6ACFFE48" w14:textId="77777777" w:rsidR="000C4903" w:rsidRPr="004F4288" w:rsidRDefault="000C4903" w:rsidP="000C4903">
      <w:pPr>
        <w:rPr>
          <w:rFonts w:hint="eastAsia"/>
        </w:rPr>
      </w:pPr>
      <w:r w:rsidRPr="004F4288">
        <w:rPr>
          <w:rFonts w:hint="eastAsia"/>
        </w:rPr>
        <w:t xml:space="preserve">    学习过七年级下册生物的人应该还知道，女生大约是12岁进入青春期，而男生通常会晚1~2年，也就是13~14岁。巧了，这两个时间点，都在初中阶段。</w:t>
      </w:r>
    </w:p>
    <w:p w14:paraId="485B0053" w14:textId="77777777" w:rsidR="000C4903" w:rsidRPr="004F4288" w:rsidRDefault="000C4903" w:rsidP="000C4903">
      <w:pPr>
        <w:rPr>
          <w:rFonts w:hint="eastAsia"/>
        </w:rPr>
      </w:pPr>
      <w:r w:rsidRPr="004F4288">
        <w:rPr>
          <w:rFonts w:hint="eastAsia"/>
        </w:rPr>
        <w:t xml:space="preserve">    所以，动心是很正常的。</w:t>
      </w:r>
    </w:p>
    <w:p w14:paraId="662846D8" w14:textId="21E6ABD0" w:rsidR="000C4903" w:rsidRDefault="000C4903" w:rsidP="000C4903">
      <w:pPr>
        <w:rPr>
          <w:rFonts w:hint="eastAsia"/>
        </w:rPr>
      </w:pPr>
      <w:r w:rsidRPr="004F4288">
        <w:rPr>
          <w:rFonts w:hint="eastAsia"/>
        </w:rPr>
        <w:t xml:space="preserve">    我们还能再得出一个结论：这个阶段，</w:t>
      </w:r>
      <w:r w:rsidR="00C947BA">
        <w:rPr>
          <w:rFonts w:hint="eastAsia"/>
        </w:rPr>
        <w:t>“</w:t>
      </w:r>
      <w:r w:rsidRPr="004F4288">
        <w:rPr>
          <w:rFonts w:hint="eastAsia"/>
        </w:rPr>
        <w:t>谈</w:t>
      </w:r>
      <w:r w:rsidR="00C947BA">
        <w:rPr>
          <w:rFonts w:hint="eastAsia"/>
        </w:rPr>
        <w:t>”</w:t>
      </w:r>
      <w:r w:rsidR="003E00B4">
        <w:rPr>
          <w:rFonts w:hint="eastAsia"/>
        </w:rPr>
        <w:t>“</w:t>
      </w:r>
      <w:r w:rsidRPr="004F4288">
        <w:rPr>
          <w:rFonts w:hint="eastAsia"/>
        </w:rPr>
        <w:t>恋爱</w:t>
      </w:r>
      <w:r w:rsidR="003E00B4">
        <w:rPr>
          <w:rFonts w:hint="eastAsia"/>
        </w:rPr>
        <w:t>”</w:t>
      </w:r>
      <w:r w:rsidRPr="004F4288">
        <w:rPr>
          <w:rFonts w:hint="eastAsia"/>
        </w:rPr>
        <w:t>也是很正常的。</w:t>
      </w:r>
    </w:p>
    <w:p w14:paraId="3232AC61" w14:textId="77777777" w:rsidR="000C4903" w:rsidRDefault="000C4903" w:rsidP="000C4903">
      <w:pPr>
        <w:rPr>
          <w:rFonts w:hint="eastAsia"/>
        </w:rPr>
      </w:pPr>
      <w:r>
        <w:rPr>
          <w:rFonts w:hint="eastAsia"/>
        </w:rPr>
        <w:t xml:space="preserve">    于是，就有了“早恋”这个东西。</w:t>
      </w:r>
    </w:p>
    <w:p w14:paraId="5D0BCBE5" w14:textId="295A19FD" w:rsidR="000C4903" w:rsidRDefault="000C4903" w:rsidP="000C4903">
      <w:pPr>
        <w:rPr>
          <w:rFonts w:hint="eastAsia"/>
        </w:rPr>
      </w:pPr>
      <w:r>
        <w:rPr>
          <w:rFonts w:hint="eastAsia"/>
        </w:rPr>
        <w:t xml:space="preserve">    虽然我们不能肯定谢明佑是不是因为这个原因而大胆去爱，但无可否认的是，他是3班里第一个“光荣”出道的海王（虽然并没有很光荣）。身为首代海王，谢明佑无所畏惧地吃了4个（不包含别班，下文同理），成为了一个逆天的存在，时人称为“Joker”</w:t>
      </w:r>
      <w:r w:rsidR="00C947BA">
        <w:rPr>
          <w:rFonts w:hint="eastAsia"/>
        </w:rPr>
        <w:t>或“舔狗”</w:t>
      </w:r>
      <w:r>
        <w:rPr>
          <w:rFonts w:hint="eastAsia"/>
        </w:rPr>
        <w:t>。不过，他不必灰心，因为海王从来不是单个出现的，与此同时，已经有另一个海王出现，只是还没家喻户晓。后来由于过于嚣张，被身为生物老师的班主任给制裁了：</w:t>
      </w:r>
    </w:p>
    <w:p w14:paraId="2899F50C" w14:textId="417F8F87" w:rsidR="000C4903" w:rsidRDefault="000C4903" w:rsidP="000C4903">
      <w:pPr>
        <w:rPr>
          <w:rFonts w:hint="eastAsia"/>
        </w:rPr>
      </w:pPr>
      <w:r>
        <w:rPr>
          <w:rFonts w:hint="eastAsia"/>
        </w:rPr>
        <w:t xml:space="preserve">   </w:t>
      </w:r>
      <w:r w:rsidRPr="00F31CDB">
        <w:rPr>
          <w:rFonts w:hint="eastAsia"/>
          <w:u w:val="wave"/>
        </w:rPr>
        <w:t xml:space="preserve"> “我希望同学们不要像一只发情的狮子，四处择偶，像谢明佑，一会儿喜欢这个一会儿喜欢那个</w:t>
      </w:r>
      <w:r w:rsidRPr="00F31CDB">
        <w:rPr>
          <w:u w:val="wave"/>
        </w:rPr>
        <w:t>……</w:t>
      </w:r>
      <w:r w:rsidRPr="00F31CDB">
        <w:rPr>
          <w:rFonts w:hint="eastAsia"/>
          <w:u w:val="wave"/>
        </w:rPr>
        <w:t>”</w:t>
      </w:r>
      <w:r w:rsidR="00F31CDB" w:rsidRPr="00F31CDB">
        <w:rPr>
          <w:rFonts w:hint="eastAsia"/>
          <w:vertAlign w:val="superscript"/>
        </w:rPr>
        <w:t>①</w:t>
      </w:r>
    </w:p>
    <w:p w14:paraId="355A9391" w14:textId="1AA53214" w:rsidR="000C4903" w:rsidRDefault="000C4903" w:rsidP="000C4903">
      <w:pPr>
        <w:rPr>
          <w:rFonts w:hint="eastAsia"/>
        </w:rPr>
      </w:pPr>
      <w:r>
        <w:rPr>
          <w:rFonts w:hint="eastAsia"/>
        </w:rPr>
        <w:t xml:space="preserve">    听到这句话，谢明佑尬的抠出了十六室五十八厅，大家都在笑他这个“Joker”</w:t>
      </w:r>
      <w:r w:rsidR="00C947BA">
        <w:rPr>
          <w:rFonts w:hint="eastAsia"/>
        </w:rPr>
        <w:t>“舔狗”</w:t>
      </w:r>
      <w:r>
        <w:rPr>
          <w:rFonts w:hint="eastAsia"/>
        </w:rPr>
        <w:t>，包括坐在他后面的那位更狠的海王（即上文还没家喻户晓的那位，很快就会家喻户晓了），完全不给脸面。不过，十几天后，这位“更狠的海王”也要受到制裁。</w:t>
      </w:r>
      <w:r w:rsidR="00C947BA">
        <w:rPr>
          <w:rFonts w:hint="eastAsia"/>
        </w:rPr>
        <w:t>后面的故事这里先不提，先看看谢明佑。</w:t>
      </w:r>
    </w:p>
    <w:p w14:paraId="6EDC0314" w14:textId="3CCBCFE5" w:rsidR="000C4903" w:rsidRDefault="000C4903" w:rsidP="000C4903">
      <w:pPr>
        <w:rPr>
          <w:rFonts w:hint="eastAsia"/>
        </w:rPr>
      </w:pPr>
      <w:r>
        <w:rPr>
          <w:rFonts w:hint="eastAsia"/>
        </w:rPr>
        <w:t xml:space="preserve">    所以，</w:t>
      </w:r>
      <w:r w:rsidR="00C947BA">
        <w:rPr>
          <w:rFonts w:hint="eastAsia"/>
        </w:rPr>
        <w:t>在</w:t>
      </w:r>
      <w:r>
        <w:rPr>
          <w:rFonts w:hint="eastAsia"/>
        </w:rPr>
        <w:t>谢明佑受到班主任的公开凌迟处刑之后，他彻底消停了下来，</w:t>
      </w:r>
      <w:r w:rsidRPr="00C947BA">
        <w:rPr>
          <w:rFonts w:hint="eastAsia"/>
          <w:b/>
          <w:bCs/>
        </w:rPr>
        <w:t>全心全意为林晴晴服务。</w:t>
      </w:r>
    </w:p>
    <w:p w14:paraId="096F1B91" w14:textId="77777777" w:rsidR="000C4903" w:rsidRDefault="000C4903" w:rsidP="000C4903">
      <w:pPr>
        <w:rPr>
          <w:rFonts w:hint="eastAsia"/>
        </w:rPr>
      </w:pPr>
      <w:r>
        <w:rPr>
          <w:rFonts w:hint="eastAsia"/>
        </w:rPr>
        <w:t xml:space="preserve">    话说八年级那会儿，刚开学第二天就调座位，谢明佑就在林晴晴往后两排再往左一个，于是乎，一下课谢明佑就找准机会，吴端阳一走，他立刻霸占吴端阳的座位，坐下，开始与林晴晴聊天。</w:t>
      </w:r>
    </w:p>
    <w:p w14:paraId="0681428D" w14:textId="77777777" w:rsidR="000C4903" w:rsidRDefault="000C4903" w:rsidP="000C4903">
      <w:pPr>
        <w:rPr>
          <w:rFonts w:hint="eastAsia"/>
        </w:rPr>
      </w:pPr>
      <w:r>
        <w:rPr>
          <w:rFonts w:hint="eastAsia"/>
        </w:rPr>
        <w:lastRenderedPageBreak/>
        <w:t xml:space="preserve">    更为嚣张的是，他还敢和林晴晴手牵手，大半夜在校园里逛街！（某海王已emo）</w:t>
      </w:r>
    </w:p>
    <w:p w14:paraId="27E2C988" w14:textId="0042E093" w:rsidR="000C4903" w:rsidRPr="00F31CDB" w:rsidRDefault="000C4903" w:rsidP="000C4903">
      <w:pPr>
        <w:rPr>
          <w:rFonts w:hint="eastAsia"/>
          <w:b/>
          <w:bCs/>
          <w:u w:val="wave"/>
        </w:rPr>
      </w:pPr>
      <w:r>
        <w:rPr>
          <w:rFonts w:hint="eastAsia"/>
        </w:rPr>
        <w:t xml:space="preserve">    </w:t>
      </w:r>
      <w:r w:rsidRPr="00F31CDB">
        <w:rPr>
          <w:rFonts w:hint="eastAsia"/>
          <w:b/>
          <w:bCs/>
          <w:u w:val="wave"/>
        </w:rPr>
        <w:t>谢明佑：我每天的任务，就是牵着林晴晴去散步。</w:t>
      </w:r>
      <w:r w:rsidR="00F31CDB" w:rsidRPr="00F31CDB">
        <w:rPr>
          <w:rFonts w:hint="eastAsia"/>
          <w:vertAlign w:val="superscript"/>
        </w:rPr>
        <w:t>②</w:t>
      </w:r>
    </w:p>
    <w:p w14:paraId="425A239F" w14:textId="1F8D2D2E" w:rsidR="000C4903" w:rsidRDefault="000C4903" w:rsidP="000C4903">
      <w:pPr>
        <w:rPr>
          <w:rFonts w:hint="eastAsia"/>
        </w:rPr>
      </w:pPr>
      <w:r>
        <w:rPr>
          <w:rFonts w:hint="eastAsia"/>
        </w:rPr>
        <w:t xml:space="preserve">    到后来期中之后又调位置，这一次远了，但是林晴晴旁边坐的是郭哈玮，而大家都知道，谢明佑自打</w:t>
      </w:r>
      <w:r w:rsidR="003E00B4">
        <w:rPr>
          <w:rFonts w:hint="eastAsia"/>
        </w:rPr>
        <w:t>2024年</w:t>
      </w:r>
      <w:r>
        <w:rPr>
          <w:rFonts w:hint="eastAsia"/>
        </w:rPr>
        <w:t>4月9日起，就一直和郭哈玮同组，关系贼好，有短文一篇为证：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7BC8" w14:paraId="7A495A36" w14:textId="77777777" w:rsidTr="00517BC8">
        <w:tc>
          <w:tcPr>
            <w:tcW w:w="8296" w:type="dxa"/>
          </w:tcPr>
          <w:p w14:paraId="7D9C3CDC" w14:textId="77777777" w:rsidR="00EE70F8" w:rsidRPr="001A58CD" w:rsidRDefault="00517BC8" w:rsidP="00EE70F8">
            <w:pPr>
              <w:ind w:firstLineChars="1300" w:firstLine="2990"/>
              <w:rPr>
                <w:rStyle w:val="ad"/>
                <w:rFonts w:hint="eastAsia"/>
                <w:b w:val="0"/>
                <w:bCs w:val="0"/>
                <w:color w:val="auto"/>
                <w:u w:val="wave"/>
              </w:rPr>
            </w:pPr>
            <w:bookmarkStart w:id="27" w:name="_Hlk194645371"/>
            <w:r w:rsidRPr="001A58CD">
              <w:rPr>
                <w:rStyle w:val="ad"/>
                <w:b w:val="0"/>
                <w:bCs w:val="0"/>
                <w:color w:val="auto"/>
                <w:u w:val="wave"/>
              </w:rPr>
              <w:t>记沈海</w:t>
            </w:r>
            <w:r w:rsidRPr="001A58CD">
              <w:rPr>
                <w:rStyle w:val="ad"/>
                <w:rFonts w:hint="eastAsia"/>
                <w:b w:val="0"/>
                <w:bCs w:val="0"/>
                <w:color w:val="auto"/>
                <w:u w:val="wave"/>
              </w:rPr>
              <w:t>路日游·笑哈玮</w:t>
            </w:r>
          </w:p>
          <w:p w14:paraId="0DBE4D69" w14:textId="2C380ECB" w:rsidR="00517BC8" w:rsidRPr="001A58CD" w:rsidRDefault="00517BC8" w:rsidP="00EE70F8">
            <w:pPr>
              <w:ind w:firstLineChars="3000" w:firstLine="6900"/>
              <w:rPr>
                <w:rStyle w:val="ad"/>
                <w:rFonts w:hint="eastAsia"/>
                <w:b w:val="0"/>
                <w:bCs w:val="0"/>
                <w:color w:val="auto"/>
                <w:u w:val="wave"/>
              </w:rPr>
            </w:pPr>
            <w:r w:rsidRPr="001A58CD">
              <w:rPr>
                <w:rStyle w:val="ad"/>
                <w:rFonts w:hint="eastAsia"/>
                <w:b w:val="0"/>
                <w:bCs w:val="0"/>
                <w:color w:val="auto"/>
                <w:u w:val="wave"/>
              </w:rPr>
              <w:t>By严煜皓</w:t>
            </w:r>
          </w:p>
          <w:p w14:paraId="662D7E0B" w14:textId="6725853A" w:rsidR="00517BC8" w:rsidRPr="00517BC8" w:rsidRDefault="00517BC8" w:rsidP="000C4903">
            <w:pPr>
              <w:rPr>
                <w:rFonts w:hint="eastAsia"/>
                <w:b/>
                <w:bCs/>
                <w:i/>
                <w:iCs/>
                <w:smallCaps/>
                <w:spacing w:val="5"/>
              </w:rPr>
            </w:pPr>
            <w:r w:rsidRPr="001A58CD">
              <w:rPr>
                <w:rStyle w:val="ad"/>
                <w:b w:val="0"/>
                <w:bCs w:val="0"/>
                <w:color w:val="auto"/>
                <w:u w:val="wave"/>
              </w:rPr>
              <w:t>哈玮龙年十月十九日昼</w:t>
            </w:r>
            <w:r w:rsidRPr="001A58CD">
              <w:rPr>
                <w:rStyle w:val="ad"/>
                <w:rFonts w:hint="eastAsia"/>
                <w:b w:val="0"/>
                <w:bCs w:val="0"/>
                <w:color w:val="auto"/>
                <w:u w:val="wave"/>
              </w:rPr>
              <w:t>，外出打球，明佑入户，欣然起行。念无以为乐者，遂至微笑自行车骑车。单车欲问边，相与骑于高速，高速有人机哈玮，高速车流人马，撞哈玮等矣。何日无球？何路无哈玮？但少人机如哈玮者耳。</w:t>
            </w:r>
            <w:bookmarkEnd w:id="27"/>
            <w:r w:rsidRPr="00451B91">
              <w:rPr>
                <w:rStyle w:val="ad"/>
                <w:rFonts w:hint="eastAsia"/>
                <w:b w:val="0"/>
                <w:bCs w:val="0"/>
                <w:color w:val="auto"/>
                <w:vertAlign w:val="superscript"/>
              </w:rPr>
              <w:t>③</w:t>
            </w:r>
          </w:p>
        </w:tc>
      </w:tr>
    </w:tbl>
    <w:p w14:paraId="3AD4D61A" w14:textId="33B97259" w:rsidR="00517BC8" w:rsidRDefault="00517BC8" w:rsidP="000C4903">
      <w:pPr>
        <w:rPr>
          <w:rFonts w:hint="eastAsia"/>
        </w:rPr>
      </w:pPr>
      <w:r>
        <w:rPr>
          <w:rFonts w:hint="eastAsia"/>
        </w:rPr>
        <w:t>（以上均选自By杨利伟《心土中·爆破九中》）</w:t>
      </w:r>
    </w:p>
    <w:p w14:paraId="202F0760" w14:textId="77777777" w:rsidR="000C4903" w:rsidRDefault="000C4903" w:rsidP="000C4903">
      <w:pPr>
        <w:rPr>
          <w:rFonts w:hint="eastAsia"/>
        </w:rPr>
      </w:pPr>
      <w:r>
        <w:rPr>
          <w:rFonts w:hint="eastAsia"/>
        </w:rPr>
        <w:t xml:space="preserve">    在这层关系的依靠下，谢明佑依然可以与林晴晴聊天，而郭哈玮也成了他们关系增进的润滑剂。</w:t>
      </w:r>
    </w:p>
    <w:p w14:paraId="473ABC2D" w14:textId="77777777" w:rsidR="000C4903" w:rsidRDefault="000C4903" w:rsidP="000C4903">
      <w:pPr>
        <w:rPr>
          <w:rFonts w:hint="eastAsia"/>
        </w:rPr>
      </w:pPr>
      <w:r>
        <w:rPr>
          <w:rFonts w:hint="eastAsia"/>
        </w:rPr>
        <w:t xml:space="preserve">    这一幕被卢韦铭看得很难受。</w:t>
      </w:r>
    </w:p>
    <w:p w14:paraId="5CC97894" w14:textId="7E658A54" w:rsidR="00F31CDB" w:rsidRDefault="00F31CDB" w:rsidP="000C4903">
      <w:pPr>
        <w:rPr>
          <w:rFonts w:hint="eastAsia"/>
        </w:rPr>
      </w:pPr>
      <w:r>
        <w:rPr>
          <w:rFonts w:hint="eastAsia"/>
        </w:rPr>
        <w:t>注释：</w:t>
      </w:r>
    </w:p>
    <w:p w14:paraId="682B556B" w14:textId="21DA9250" w:rsidR="00F31CDB" w:rsidRDefault="00F31CD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选自莆田第九中学初中2023级3班班主任陈碧煜/小碧在2024年6月16日晚读时做的《关于青春期恋爱预防》的重要讲话，见杨利伟《杨花朵朵开》。</w:t>
      </w:r>
    </w:p>
    <w:p w14:paraId="251923DC" w14:textId="5AD4D435" w:rsidR="00F31CDB" w:rsidRDefault="00F31CD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原句为</w:t>
      </w:r>
      <w:r w:rsidR="003E00B4">
        <w:rPr>
          <w:rFonts w:hint="eastAsia"/>
        </w:rPr>
        <w:t>莆田九中政治组教师</w:t>
      </w:r>
      <w:r>
        <w:rPr>
          <w:rFonts w:hint="eastAsia"/>
        </w:rPr>
        <w:t>宋华英</w:t>
      </w:r>
      <w:r w:rsidR="003E00B4">
        <w:rPr>
          <w:rFonts w:hint="eastAsia"/>
        </w:rPr>
        <w:t>的</w:t>
      </w:r>
      <w:r>
        <w:rPr>
          <w:rFonts w:hint="eastAsia"/>
        </w:rPr>
        <w:t>教育格言“我每天的任务就是牵着蜗牛去散步。”。</w:t>
      </w:r>
    </w:p>
    <w:p w14:paraId="15901A1F" w14:textId="7F9FBAC8" w:rsidR="00F31CDB" w:rsidRDefault="00F31CD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见杨利伟《心土中·爆破九中》</w:t>
      </w:r>
      <w:r w:rsidR="00580E84">
        <w:rPr>
          <w:rFonts w:hint="eastAsia"/>
        </w:rPr>
        <w:t>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4036" w14:paraId="61E9B630" w14:textId="77777777" w:rsidTr="00CA4036">
        <w:tc>
          <w:tcPr>
            <w:tcW w:w="8296" w:type="dxa"/>
          </w:tcPr>
          <w:p w14:paraId="1767159B" w14:textId="77777777" w:rsidR="00CA4036" w:rsidRPr="004F4288" w:rsidRDefault="00CA4036" w:rsidP="00CA4036">
            <w:pPr>
              <w:rPr>
                <w:rFonts w:hint="eastAsia"/>
              </w:rPr>
            </w:pPr>
            <w:bookmarkStart w:id="28" w:name="_Hlk193532290"/>
            <w:r w:rsidRPr="004F4288">
              <w:rPr>
                <w:rFonts w:hint="eastAsia"/>
              </w:rPr>
              <w:t xml:space="preserve">资料引用： </w:t>
            </w:r>
          </w:p>
          <w:p w14:paraId="68B495D3" w14:textId="77777777" w:rsidR="00CA4036" w:rsidRDefault="00CA4036">
            <w:pPr>
              <w:pStyle w:val="a9"/>
              <w:numPr>
                <w:ilvl w:val="0"/>
                <w:numId w:val="15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杨利伟《杨花朵朵开》</w:t>
            </w:r>
          </w:p>
          <w:p w14:paraId="72E4BA88" w14:textId="77777777" w:rsidR="00CA4036" w:rsidRDefault="00CA4036">
            <w:pPr>
              <w:pStyle w:val="a9"/>
              <w:numPr>
                <w:ilvl w:val="0"/>
                <w:numId w:val="15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1</w:t>
            </w:r>
            <w:r w:rsidRPr="004F4288">
              <w:rPr>
                <w:rFonts w:hint="eastAsia"/>
              </w:rPr>
              <w:t xml:space="preserve">·无语的七年级》 </w:t>
            </w:r>
          </w:p>
          <w:p w14:paraId="4BD4EF6A" w14:textId="77777777" w:rsidR="00CA4036" w:rsidRDefault="00CA4036">
            <w:pPr>
              <w:pStyle w:val="a9"/>
              <w:numPr>
                <w:ilvl w:val="0"/>
                <w:numId w:val="15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杨利伟《心土中·爆破九中》 </w:t>
            </w:r>
          </w:p>
          <w:p w14:paraId="42F180A9" w14:textId="77777777" w:rsidR="00CA4036" w:rsidRDefault="00CA4036">
            <w:pPr>
              <w:pStyle w:val="a9"/>
              <w:numPr>
                <w:ilvl w:val="0"/>
                <w:numId w:val="15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2</w:t>
            </w:r>
            <w:r w:rsidRPr="004F4288">
              <w:rPr>
                <w:rFonts w:hint="eastAsia"/>
              </w:rPr>
              <w:t xml:space="preserve">·逆天的八年级》 </w:t>
            </w:r>
          </w:p>
          <w:p w14:paraId="45E1B45A" w14:textId="77777777" w:rsidR="00CA4036" w:rsidRDefault="00CA4036">
            <w:pPr>
              <w:pStyle w:val="a9"/>
              <w:numPr>
                <w:ilvl w:val="0"/>
                <w:numId w:val="15"/>
              </w:numPr>
              <w:rPr>
                <w:rFonts w:hint="eastAsia"/>
              </w:rPr>
            </w:pPr>
            <w:r>
              <w:rPr>
                <w:rFonts w:hint="eastAsia"/>
              </w:rPr>
              <w:t>曾硕《我的奋斗》</w:t>
            </w:r>
          </w:p>
          <w:p w14:paraId="72592B94" w14:textId="55506C23" w:rsidR="00CA4036" w:rsidRDefault="00CA4036">
            <w:pPr>
              <w:pStyle w:val="a9"/>
              <w:numPr>
                <w:ilvl w:val="0"/>
                <w:numId w:val="15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班级里口口相传的爱情故事</w:t>
            </w:r>
            <w:bookmarkEnd w:id="28"/>
          </w:p>
        </w:tc>
      </w:tr>
    </w:tbl>
    <w:p w14:paraId="596E1364" w14:textId="77777777" w:rsidR="00CA4036" w:rsidRDefault="00CA4036" w:rsidP="00CA4036">
      <w:pPr>
        <w:rPr>
          <w:rFonts w:hint="eastAsia"/>
        </w:rPr>
      </w:pPr>
    </w:p>
    <w:p w14:paraId="67503F8F" w14:textId="77777777" w:rsidR="000C4903" w:rsidRPr="004B24E6" w:rsidRDefault="000C4903" w:rsidP="00F26106">
      <w:pPr>
        <w:pStyle w:val="2"/>
        <w:rPr>
          <w:rFonts w:hint="eastAsia"/>
          <w:color w:val="000000" w:themeColor="text1"/>
        </w:rPr>
      </w:pPr>
      <w:bookmarkStart w:id="29" w:name="_Toc196938160"/>
      <w:r w:rsidRPr="004B24E6">
        <w:rPr>
          <w:rFonts w:hint="eastAsia"/>
          <w:color w:val="000000" w:themeColor="text1"/>
        </w:rPr>
        <w:t>选择</w:t>
      </w:r>
      <w:bookmarkEnd w:id="29"/>
    </w:p>
    <w:p w14:paraId="0CA332BC" w14:textId="77777777" w:rsidR="000C4903" w:rsidRDefault="000C4903" w:rsidP="000C4903">
      <w:pPr>
        <w:ind w:firstLineChars="200" w:firstLine="440"/>
        <w:rPr>
          <w:rFonts w:hint="eastAsia"/>
        </w:rPr>
      </w:pPr>
      <w:r>
        <w:rPr>
          <w:rFonts w:hint="eastAsia"/>
        </w:rPr>
        <w:t>卢韦铭也喜欢林晴晴。</w:t>
      </w:r>
    </w:p>
    <w:p w14:paraId="6BDE0B58" w14:textId="77777777" w:rsidR="000C4903" w:rsidRDefault="000C4903" w:rsidP="000C4903">
      <w:pPr>
        <w:ind w:firstLineChars="200" w:firstLine="440"/>
        <w:rPr>
          <w:rFonts w:hint="eastAsia"/>
        </w:rPr>
      </w:pPr>
      <w:r>
        <w:rPr>
          <w:rFonts w:hint="eastAsia"/>
        </w:rPr>
        <w:t>其实，在谢明佑和林晴晴在一起之前，他们俩就时有约会，但每次都是两天一次。这在卢韦铭看来倒挺正常，因为他和林晴晴的约会，也是两天一次。</w:t>
      </w:r>
    </w:p>
    <w:p w14:paraId="40661FE3" w14:textId="2727A8D4" w:rsidR="000C4903" w:rsidRDefault="000C4903" w:rsidP="000C4903">
      <w:pPr>
        <w:ind w:firstLineChars="200" w:firstLine="440"/>
        <w:rPr>
          <w:rFonts w:hint="eastAsia"/>
        </w:rPr>
      </w:pPr>
      <w:r>
        <w:rPr>
          <w:rFonts w:hint="eastAsia"/>
        </w:rPr>
        <w:t>既然说他们俩都喜欢林晴晴，那他们应该算</w:t>
      </w:r>
      <w:r w:rsidR="003E00B4">
        <w:rPr>
          <w:rFonts w:hint="eastAsia"/>
        </w:rPr>
        <w:t>“</w:t>
      </w:r>
      <w:r>
        <w:rPr>
          <w:rFonts w:hint="eastAsia"/>
        </w:rPr>
        <w:t>情敌</w:t>
      </w:r>
      <w:r w:rsidR="003E00B4">
        <w:rPr>
          <w:rFonts w:hint="eastAsia"/>
        </w:rPr>
        <w:t>”</w:t>
      </w:r>
      <w:r>
        <w:rPr>
          <w:rFonts w:hint="eastAsia"/>
        </w:rPr>
        <w:t>。</w:t>
      </w:r>
    </w:p>
    <w:p w14:paraId="28E2171E" w14:textId="77777777" w:rsidR="000C4903" w:rsidRDefault="000C4903" w:rsidP="000C4903">
      <w:pPr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林晴晴现在需要选择一个人，但她也不能乱来，毕竟还是自己的现任男友。于是，林晴晴想出了一个非常“完美”、“无可挑剔”的方法。</w:t>
      </w:r>
    </w:p>
    <w:p w14:paraId="049D909A" w14:textId="77777777" w:rsidR="000C4903" w:rsidRDefault="000C4903" w:rsidP="000C4903">
      <w:pPr>
        <w:ind w:firstLineChars="200" w:firstLine="440"/>
        <w:rPr>
          <w:rFonts w:hint="eastAsia"/>
        </w:rPr>
      </w:pPr>
      <w:r>
        <w:rPr>
          <w:rFonts w:hint="eastAsia"/>
        </w:rPr>
        <w:t>为考验这两个人是否“真心”，每天晚上林晴晴都会找一个人和她一起玩“流浪九中”，第一天一个，第二天另一个，第三天换回第一个......就这样不断地循环循环再循环，折腾来折腾去，大概是卢韦铭表现得比谢明佑差，又或者是谢明佑的表现强于卢韦铭，总之，林晴晴选择了谢明佑，然后就是“手牵手，大半夜在校园里逛街”。</w:t>
      </w:r>
    </w:p>
    <w:p w14:paraId="2BC107FD" w14:textId="583AE395" w:rsidR="000C4903" w:rsidRDefault="000C4903" w:rsidP="000C4903">
      <w:pPr>
        <w:ind w:firstLineChars="200" w:firstLine="440"/>
        <w:rPr>
          <w:rFonts w:hint="eastAsia"/>
        </w:rPr>
      </w:pPr>
      <w:r>
        <w:rPr>
          <w:rFonts w:hint="eastAsia"/>
        </w:rPr>
        <w:t>其实</w:t>
      </w:r>
      <w:r w:rsidR="00D25D61">
        <w:rPr>
          <w:rFonts w:hint="eastAsia"/>
        </w:rPr>
        <w:t>我们应该</w:t>
      </w:r>
      <w:r>
        <w:rPr>
          <w:rFonts w:hint="eastAsia"/>
        </w:rPr>
        <w:t>有种感觉，林晴晴才是“真”海王。</w:t>
      </w:r>
    </w:p>
    <w:p w14:paraId="275C368D" w14:textId="77777777" w:rsidR="000C4903" w:rsidRDefault="000C4903" w:rsidP="000C4903">
      <w:pPr>
        <w:ind w:firstLineChars="200" w:firstLine="440"/>
        <w:rPr>
          <w:rFonts w:hint="eastAsia"/>
        </w:rPr>
      </w:pPr>
      <w:r>
        <w:rPr>
          <w:rFonts w:hint="eastAsia"/>
        </w:rPr>
        <w:t>大家也知道，过生日是很正常的，那送生日礼物也是很正常的。但是如果没给自己对象（或喜欢的人）过生日的话，那很恭喜，你可能会获得“分手大礼包”，因为对象过生日不送礼物的地位跟吃方便面没有调料包是一个道理，很容易被喷的（别问作者怎么知道）。所以谢明佑很认真地准备了礼物，但不知是啥缘故，黄晨晗把他送给林晴晴的生日礼物换成了两本《意林》。</w:t>
      </w:r>
    </w:p>
    <w:p w14:paraId="17A57732" w14:textId="77777777" w:rsidR="000C4903" w:rsidRDefault="000C4903" w:rsidP="000C4903">
      <w:pPr>
        <w:ind w:firstLineChars="200" w:firstLine="440"/>
        <w:rPr>
          <w:rFonts w:hint="eastAsia"/>
        </w:rPr>
      </w:pPr>
      <w:r>
        <w:rPr>
          <w:rFonts w:hint="eastAsia"/>
        </w:rPr>
        <w:t>于是，林晴晴就收到两本《意林》，虽然她不清楚谢明佑的用意（谢明佑也不知道），但还是很开心。</w:t>
      </w:r>
    </w:p>
    <w:p w14:paraId="41DA86F1" w14:textId="77777777" w:rsidR="000C4903" w:rsidRDefault="000C4903" w:rsidP="000C4903">
      <w:pPr>
        <w:ind w:firstLineChars="200" w:firstLine="440"/>
        <w:rPr>
          <w:rFonts w:hint="eastAsia"/>
        </w:rPr>
      </w:pPr>
      <w:r>
        <w:rPr>
          <w:rFonts w:hint="eastAsia"/>
        </w:rPr>
        <w:t>王依（图书管理员）：？什么情况？《意林》呢？</w:t>
      </w:r>
    </w:p>
    <w:p w14:paraId="777793DB" w14:textId="0408A776" w:rsidR="000C4903" w:rsidRDefault="000C4903" w:rsidP="000C4903">
      <w:pPr>
        <w:ind w:firstLineChars="200" w:firstLine="440"/>
        <w:rPr>
          <w:rFonts w:hint="eastAsia"/>
        </w:rPr>
      </w:pPr>
      <w:r>
        <w:rPr>
          <w:rFonts w:hint="eastAsia"/>
        </w:rPr>
        <w:t>好在林晴晴和王依两人关系够铁，再加上</w:t>
      </w:r>
      <w:r w:rsidR="00C947BA">
        <w:rPr>
          <w:rFonts w:hint="eastAsia"/>
        </w:rPr>
        <w:t>当时</w:t>
      </w:r>
      <w:r>
        <w:rPr>
          <w:rFonts w:hint="eastAsia"/>
        </w:rPr>
        <w:t>还是同桌，稍微糊弄一下就过去了，但王依为了防止再有其他沙雕学习这种操作，还是发布了一条规定：</w:t>
      </w:r>
    </w:p>
    <w:p w14:paraId="41701D43" w14:textId="5773A727" w:rsidR="000C4903" w:rsidRDefault="000C4903" w:rsidP="000C4903">
      <w:pPr>
        <w:ind w:firstLineChars="200" w:firstLine="440"/>
        <w:rPr>
          <w:rFonts w:hint="eastAsia"/>
        </w:rPr>
      </w:pPr>
      <w:r w:rsidRPr="00580E84">
        <w:rPr>
          <w:rFonts w:hint="eastAsia"/>
          <w:u w:val="wave"/>
        </w:rPr>
        <w:t>“任何人都不准把图书角的书当成生日礼物送给别人。”</w:t>
      </w:r>
      <w:r w:rsidR="00580E84" w:rsidRPr="00580E84">
        <w:rPr>
          <w:rFonts w:hint="eastAsia"/>
          <w:vertAlign w:val="superscript"/>
        </w:rPr>
        <w:t>①</w:t>
      </w:r>
    </w:p>
    <w:p w14:paraId="051F71FA" w14:textId="77777777" w:rsidR="000C4903" w:rsidRDefault="000C4903" w:rsidP="000C4903">
      <w:pPr>
        <w:ind w:firstLineChars="200" w:firstLine="440"/>
        <w:rPr>
          <w:rFonts w:hint="eastAsia"/>
        </w:rPr>
      </w:pPr>
      <w:r>
        <w:rPr>
          <w:rFonts w:hint="eastAsia"/>
        </w:rPr>
        <w:t>若是未来有个学弟看到这条规定感到疑惑，那经验丰富的老学长就会告诉他：“那还要从当年那位谢明佑学长说起了。”</w:t>
      </w:r>
    </w:p>
    <w:p w14:paraId="2264471C" w14:textId="27092EC8" w:rsidR="000C4903" w:rsidRDefault="000C4903" w:rsidP="000C4903">
      <w:pPr>
        <w:ind w:firstLineChars="200" w:firstLine="440"/>
        <w:rPr>
          <w:rFonts w:hint="eastAsia"/>
        </w:rPr>
      </w:pPr>
      <w:r>
        <w:rPr>
          <w:rFonts w:hint="eastAsia"/>
        </w:rPr>
        <w:t>其实也算谢明佑走运，碰上了王依是图书管理员，这但凡换成前任图书管理员叶顺顺</w:t>
      </w:r>
      <w:r w:rsidR="00C947BA">
        <w:rPr>
          <w:rFonts w:hint="eastAsia"/>
        </w:rPr>
        <w:t>（火气会很大）</w:t>
      </w:r>
      <w:r>
        <w:rPr>
          <w:rFonts w:hint="eastAsia"/>
        </w:rPr>
        <w:t>，都得给谢明佑来一波火力覆盖，直接开骂，并罚他一篇字数为1658字的检讨。</w:t>
      </w:r>
    </w:p>
    <w:p w14:paraId="2C768AAE" w14:textId="6B2AA080" w:rsidR="000C4903" w:rsidRDefault="000B2643" w:rsidP="000C4903">
      <w:pPr>
        <w:ind w:firstLineChars="200" w:firstLine="440"/>
        <w:rPr>
          <w:rFonts w:hint="eastAsia"/>
        </w:rPr>
      </w:pPr>
      <w:r>
        <w:rPr>
          <w:rFonts w:hint="eastAsia"/>
        </w:rPr>
        <w:t>谢明佑早恋肯定是</w:t>
      </w:r>
      <w:r w:rsidR="00C947BA">
        <w:rPr>
          <w:rFonts w:hint="eastAsia"/>
        </w:rPr>
        <w:t>不对</w:t>
      </w:r>
      <w:r>
        <w:rPr>
          <w:rFonts w:hint="eastAsia"/>
        </w:rPr>
        <w:t>的，但万万没想到，小碧还有一番骚操作。</w:t>
      </w:r>
    </w:p>
    <w:p w14:paraId="584C613F" w14:textId="6EEB121D" w:rsidR="000B2643" w:rsidRDefault="000B2643" w:rsidP="000C4903">
      <w:pPr>
        <w:ind w:firstLineChars="200" w:firstLine="440"/>
        <w:rPr>
          <w:rFonts w:hint="eastAsia"/>
        </w:rPr>
      </w:pPr>
      <w:r w:rsidRPr="00580E84">
        <w:rPr>
          <w:rFonts w:hint="eastAsia"/>
          <w:u w:val="wave"/>
        </w:rPr>
        <w:t>小碧去找了卢韦铭并批评了他，但似乎没有找谢明佑的麻烦。</w:t>
      </w:r>
      <w:r w:rsidR="00580E84" w:rsidRPr="00580E84">
        <w:rPr>
          <w:rFonts w:hint="eastAsia"/>
          <w:vertAlign w:val="superscript"/>
        </w:rPr>
        <w:t>②</w:t>
      </w:r>
    </w:p>
    <w:p w14:paraId="1F66F927" w14:textId="77777777" w:rsidR="000C4903" w:rsidRDefault="000C4903" w:rsidP="000C4903">
      <w:pPr>
        <w:ind w:firstLineChars="200" w:firstLine="440"/>
        <w:rPr>
          <w:rFonts w:hint="eastAsia"/>
        </w:rPr>
      </w:pPr>
      <w:r>
        <w:t>卢韦铭：What</w:t>
      </w:r>
      <w:r>
        <w:rPr>
          <w:rFonts w:hint="eastAsia"/>
        </w:rPr>
        <w:t xml:space="preserve"> can I say</w:t>
      </w:r>
      <w:r>
        <w:t>？（我能说啥？）谢明佑：虽然我是Joker，但你是真正的Clown！</w:t>
      </w:r>
    </w:p>
    <w:p w14:paraId="4C71019E" w14:textId="77777777" w:rsidR="000C4903" w:rsidRPr="00C947BA" w:rsidRDefault="000C4903" w:rsidP="000C4903">
      <w:pPr>
        <w:ind w:firstLineChars="200" w:firstLine="440"/>
        <w:rPr>
          <w:rFonts w:hint="eastAsia"/>
          <w:b/>
          <w:bCs/>
        </w:rPr>
      </w:pPr>
      <w:r w:rsidRPr="00C947BA">
        <w:rPr>
          <w:b/>
          <w:bCs/>
        </w:rPr>
        <w:t>有首歌的名字叫《晴天》，有一种天气也叫晴天。何为晴天？对于谢明佑来说，就是拥有林晴晴的每一天。</w:t>
      </w:r>
    </w:p>
    <w:p w14:paraId="2657E9EF" w14:textId="13B5C44B" w:rsidR="000C4903" w:rsidRDefault="000C4903" w:rsidP="000C4903">
      <w:pPr>
        <w:ind w:firstLineChars="200" w:firstLine="440"/>
        <w:rPr>
          <w:rFonts w:hint="eastAsia"/>
        </w:rPr>
      </w:pPr>
      <w:r>
        <w:t>不知道各位有没有发现一个问题：虽然我说的是“海王”的故事，但谢明佑的故事里却只提了林晴晴一个人。其实没必要介绍，因为她们都是配角，或备胎。</w:t>
      </w:r>
      <w:r w:rsidR="00C947BA">
        <w:rPr>
          <w:rFonts w:hint="eastAsia"/>
        </w:rPr>
        <w:t>（拒绝承认</w:t>
      </w:r>
      <w:r w:rsidR="00E2750D">
        <w:rPr>
          <w:rFonts w:hint="eastAsia"/>
        </w:rPr>
        <w:t>作者</w:t>
      </w:r>
      <w:r w:rsidR="00C947BA">
        <w:rPr>
          <w:rFonts w:hint="eastAsia"/>
        </w:rPr>
        <w:t>没有足够资料</w:t>
      </w:r>
      <w:r w:rsidR="00E2750D">
        <w:rPr>
          <w:rFonts w:hint="eastAsia"/>
        </w:rPr>
        <w:t>来写</w:t>
      </w:r>
      <w:r w:rsidR="00C947BA">
        <w:rPr>
          <w:rFonts w:hint="eastAsia"/>
        </w:rPr>
        <w:t>）</w:t>
      </w:r>
    </w:p>
    <w:p w14:paraId="15B64002" w14:textId="2925F90F" w:rsidR="000C4903" w:rsidRDefault="000C4903" w:rsidP="00303D6F">
      <w:pPr>
        <w:ind w:firstLineChars="200" w:firstLine="440"/>
        <w:rPr>
          <w:rFonts w:hint="eastAsia"/>
        </w:rPr>
      </w:pPr>
      <w:r>
        <w:lastRenderedPageBreak/>
        <w:t>这</w:t>
      </w:r>
      <w:r w:rsidR="00B1183E">
        <w:rPr>
          <w:rFonts w:hint="eastAsia"/>
        </w:rPr>
        <w:t>几</w:t>
      </w:r>
      <w:r>
        <w:t>位“配角</w:t>
      </w:r>
      <w:r w:rsidR="00C947BA">
        <w:t>（或备胎）</w:t>
      </w:r>
      <w:r>
        <w:t>”的名字分别是：吴坷均、黄晨茜、陈艺彤。</w:t>
      </w:r>
    </w:p>
    <w:p w14:paraId="0BC23976" w14:textId="203E5AC4" w:rsidR="000C4903" w:rsidRDefault="00E2750D" w:rsidP="000C4903">
      <w:pPr>
        <w:ind w:firstLineChars="200" w:firstLine="440"/>
        <w:rPr>
          <w:rFonts w:hint="eastAsia"/>
        </w:rPr>
      </w:pPr>
      <w:r>
        <w:rPr>
          <w:rFonts w:hint="eastAsia"/>
        </w:rPr>
        <w:t>不过爱情哪有那么完美的，更何况这只是青春期的萌动。</w:t>
      </w:r>
    </w:p>
    <w:p w14:paraId="35232834" w14:textId="4AC63096" w:rsidR="000C4903" w:rsidRPr="00580E84" w:rsidRDefault="000C4903" w:rsidP="000C4903">
      <w:pPr>
        <w:ind w:firstLineChars="200" w:firstLine="440"/>
        <w:rPr>
          <w:rFonts w:hint="eastAsia"/>
          <w:u w:val="wave"/>
        </w:rPr>
      </w:pPr>
      <w:r w:rsidRPr="00580E84">
        <w:rPr>
          <w:u w:val="wave"/>
        </w:rPr>
        <w:t>2月</w:t>
      </w:r>
      <w:r w:rsidRPr="00580E84">
        <w:rPr>
          <w:rFonts w:hint="eastAsia"/>
          <w:u w:val="wave"/>
        </w:rPr>
        <w:t>17</w:t>
      </w:r>
      <w:r w:rsidRPr="00580E84">
        <w:rPr>
          <w:u w:val="wave"/>
        </w:rPr>
        <w:t>日</w:t>
      </w:r>
      <w:r w:rsidR="00E2750D">
        <w:rPr>
          <w:rFonts w:hint="eastAsia"/>
          <w:u w:val="wave"/>
        </w:rPr>
        <w:t>（</w:t>
      </w:r>
      <w:r w:rsidR="00E2750D" w:rsidRPr="00580E84">
        <w:rPr>
          <w:u w:val="wave"/>
        </w:rPr>
        <w:t>2025年</w:t>
      </w:r>
      <w:r w:rsidR="00E2750D">
        <w:rPr>
          <w:rFonts w:hint="eastAsia"/>
          <w:u w:val="wave"/>
        </w:rPr>
        <w:t>）</w:t>
      </w:r>
      <w:r w:rsidRPr="00580E84">
        <w:rPr>
          <w:rFonts w:hint="eastAsia"/>
          <w:u w:val="wave"/>
        </w:rPr>
        <w:t>的时候，曾硕吃完午饭回到教室，刚进班级路过林晴晴位置时听见林晴晴说：“我感觉谢明佑好丑。”他们分没分不是很清楚（估计早分了），但此时一颗舔狗的心悄悄碎了。</w:t>
      </w:r>
    </w:p>
    <w:p w14:paraId="20CA1F8B" w14:textId="65E0D3FB" w:rsidR="000C4903" w:rsidRDefault="000C4903" w:rsidP="000C4903">
      <w:pPr>
        <w:ind w:firstLineChars="200" w:firstLine="440"/>
        <w:rPr>
          <w:rFonts w:hint="eastAsia"/>
        </w:rPr>
      </w:pPr>
      <w:r w:rsidRPr="00580E84">
        <w:rPr>
          <w:rFonts w:hint="eastAsia"/>
          <w:u w:val="wave"/>
        </w:rPr>
        <w:t>不过这样也好，他可以勇敢地寻找他的哲理白月光——</w:t>
      </w:r>
      <w:r w:rsidR="00C01488">
        <w:rPr>
          <w:rFonts w:hint="eastAsia"/>
          <w:u w:val="wave"/>
        </w:rPr>
        <w:t>卓吟青</w:t>
      </w:r>
      <w:r w:rsidRPr="00580E84">
        <w:rPr>
          <w:rFonts w:hint="eastAsia"/>
          <w:u w:val="wave"/>
        </w:rPr>
        <w:t>了。</w:t>
      </w:r>
      <w:r w:rsidR="00580E84" w:rsidRPr="00580E84">
        <w:rPr>
          <w:rFonts w:hint="eastAsia"/>
          <w:vertAlign w:val="superscript"/>
        </w:rPr>
        <w:t>③</w:t>
      </w:r>
    </w:p>
    <w:p w14:paraId="0528EA5F" w14:textId="3914DE25" w:rsidR="000C4903" w:rsidRDefault="00C947BA" w:rsidP="000C4903">
      <w:pPr>
        <w:ind w:firstLineChars="200" w:firstLine="440"/>
        <w:rPr>
          <w:rFonts w:hint="eastAsia"/>
          <w:vertAlign w:val="superscript"/>
        </w:rPr>
      </w:pPr>
      <w:r>
        <w:rPr>
          <w:rFonts w:hint="eastAsia"/>
        </w:rPr>
        <w:t>谢明佑</w:t>
      </w:r>
      <w:r w:rsidR="000C4903">
        <w:rPr>
          <w:rFonts w:hint="eastAsia"/>
        </w:rPr>
        <w:t>是敢于拼搏的，拼搏之后的结果也许有成有败，但不拼博就注定会失败，于是有了一句话：</w:t>
      </w:r>
      <w:r w:rsidR="000C4903" w:rsidRPr="00580E84">
        <w:rPr>
          <w:rFonts w:hint="eastAsia"/>
          <w:b/>
          <w:bCs/>
          <w:u w:val="wave"/>
        </w:rPr>
        <w:t>人生能有几回搏？此时不搏何时搏！</w:t>
      </w:r>
      <w:r w:rsidR="00580E84" w:rsidRPr="00580E84">
        <w:rPr>
          <w:rFonts w:hint="eastAsia"/>
          <w:vertAlign w:val="superscript"/>
        </w:rPr>
        <w:t>④</w:t>
      </w:r>
    </w:p>
    <w:p w14:paraId="03A5BD64" w14:textId="77777777" w:rsidR="00580E84" w:rsidRDefault="00580E84" w:rsidP="00580E84">
      <w:pPr>
        <w:rPr>
          <w:rFonts w:hint="eastAsia"/>
        </w:rPr>
      </w:pPr>
      <w:r>
        <w:rPr>
          <w:rFonts w:hint="eastAsia"/>
        </w:rPr>
        <w:t>注释：</w:t>
      </w:r>
    </w:p>
    <w:p w14:paraId="085F4D45" w14:textId="77777777" w:rsidR="00580E84" w:rsidRDefault="00580E84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见杨利伟《心土中·爆破九中》。</w:t>
      </w:r>
    </w:p>
    <w:p w14:paraId="4B23FC6C" w14:textId="77777777" w:rsidR="00580E84" w:rsidRDefault="00580E84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由卢韦铭本人口述，不确定是否完全一致。</w:t>
      </w:r>
    </w:p>
    <w:p w14:paraId="3E97A974" w14:textId="77777777" w:rsidR="00580E84" w:rsidRDefault="00580E84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见曾硕《我的奋斗》。</w:t>
      </w:r>
    </w:p>
    <w:p w14:paraId="5B4CA865" w14:textId="77777777" w:rsidR="00580E84" w:rsidRDefault="00580E84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本句为C2023级01班“中考倒计时”牌上所写。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4036" w14:paraId="4E4689FE" w14:textId="77777777" w:rsidTr="00CA4036">
        <w:tc>
          <w:tcPr>
            <w:tcW w:w="8296" w:type="dxa"/>
          </w:tcPr>
          <w:p w14:paraId="63131404" w14:textId="77777777" w:rsidR="00CA4036" w:rsidRPr="004F4288" w:rsidRDefault="00CA4036" w:rsidP="00CA4036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资料引用： </w:t>
            </w:r>
          </w:p>
          <w:p w14:paraId="6DF3C50F" w14:textId="77777777" w:rsidR="00CA4036" w:rsidRDefault="00CA4036">
            <w:pPr>
              <w:pStyle w:val="a9"/>
              <w:numPr>
                <w:ilvl w:val="0"/>
                <w:numId w:val="16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杨利伟《杨花朵朵开》</w:t>
            </w:r>
          </w:p>
          <w:p w14:paraId="3BDBBA2C" w14:textId="77777777" w:rsidR="00CA4036" w:rsidRDefault="00CA4036">
            <w:pPr>
              <w:pStyle w:val="a9"/>
              <w:numPr>
                <w:ilvl w:val="0"/>
                <w:numId w:val="16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1</w:t>
            </w:r>
            <w:r w:rsidRPr="004F4288">
              <w:rPr>
                <w:rFonts w:hint="eastAsia"/>
              </w:rPr>
              <w:t xml:space="preserve">·无语的七年级》 </w:t>
            </w:r>
          </w:p>
          <w:p w14:paraId="77820F36" w14:textId="77777777" w:rsidR="00CA4036" w:rsidRDefault="00CA4036">
            <w:pPr>
              <w:pStyle w:val="a9"/>
              <w:numPr>
                <w:ilvl w:val="0"/>
                <w:numId w:val="16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杨利伟《心土中·爆破九中》 </w:t>
            </w:r>
          </w:p>
          <w:p w14:paraId="538E73AA" w14:textId="77777777" w:rsidR="00CA4036" w:rsidRDefault="00CA4036">
            <w:pPr>
              <w:pStyle w:val="a9"/>
              <w:numPr>
                <w:ilvl w:val="0"/>
                <w:numId w:val="16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2</w:t>
            </w:r>
            <w:r w:rsidRPr="004F4288">
              <w:rPr>
                <w:rFonts w:hint="eastAsia"/>
              </w:rPr>
              <w:t xml:space="preserve">·逆天的八年级》 </w:t>
            </w:r>
          </w:p>
          <w:p w14:paraId="1AF83413" w14:textId="77777777" w:rsidR="00CA4036" w:rsidRDefault="00CA4036">
            <w:pPr>
              <w:pStyle w:val="a9"/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</w:rPr>
              <w:t>曾硕《我的奋斗》</w:t>
            </w:r>
          </w:p>
          <w:p w14:paraId="10B36C18" w14:textId="714CBB05" w:rsidR="00CA4036" w:rsidRDefault="00CA4036">
            <w:pPr>
              <w:pStyle w:val="a9"/>
              <w:numPr>
                <w:ilvl w:val="0"/>
                <w:numId w:val="16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班级里口口相传的爱情故事</w:t>
            </w:r>
          </w:p>
        </w:tc>
      </w:tr>
    </w:tbl>
    <w:p w14:paraId="0CCB2B68" w14:textId="77777777" w:rsidR="00CA4036" w:rsidRPr="00580E84" w:rsidRDefault="00CA4036" w:rsidP="00CA4036">
      <w:pPr>
        <w:rPr>
          <w:rFonts w:hint="eastAsia"/>
        </w:rPr>
      </w:pPr>
    </w:p>
    <w:bookmarkEnd w:id="23"/>
    <w:p w14:paraId="1B30F67A" w14:textId="77777777" w:rsidR="00435D5C" w:rsidRDefault="00435D5C">
      <w:pPr>
        <w:widowControl/>
        <w:rPr>
          <w:rFonts w:asciiTheme="majorHAnsi" w:eastAsiaTheme="majorEastAsia" w:hAnsiTheme="majorHAnsi" w:cstheme="majorBidi" w:hint="eastAsia"/>
          <w:color w:val="000000" w:themeColor="text1"/>
          <w:sz w:val="48"/>
          <w:szCs w:val="48"/>
        </w:rPr>
      </w:pPr>
      <w:r>
        <w:rPr>
          <w:rFonts w:hint="eastAsia"/>
          <w:color w:val="000000" w:themeColor="text1"/>
        </w:rPr>
        <w:br w:type="page"/>
      </w:r>
    </w:p>
    <w:p w14:paraId="4A113BA3" w14:textId="338BF489" w:rsidR="00F26106" w:rsidRPr="004B24E6" w:rsidRDefault="00F26106" w:rsidP="00527F05">
      <w:pPr>
        <w:pStyle w:val="1"/>
        <w:rPr>
          <w:rFonts w:hint="eastAsia"/>
          <w:color w:val="000000" w:themeColor="text1"/>
        </w:rPr>
      </w:pPr>
      <w:bookmarkStart w:id="30" w:name="_Toc196938161"/>
      <w:r w:rsidRPr="004B24E6">
        <w:rPr>
          <w:rFonts w:hint="eastAsia"/>
          <w:color w:val="000000" w:themeColor="text1"/>
        </w:rPr>
        <w:lastRenderedPageBreak/>
        <w:t>林羽凡篇-唯一</w:t>
      </w:r>
      <w:bookmarkEnd w:id="30"/>
    </w:p>
    <w:p w14:paraId="67FFCC26" w14:textId="67284839" w:rsidR="00E21E33" w:rsidRPr="004B24E6" w:rsidRDefault="00E21E33" w:rsidP="00527F05">
      <w:pPr>
        <w:pStyle w:val="2"/>
        <w:rPr>
          <w:rStyle w:val="10"/>
          <w:rFonts w:hint="eastAsia"/>
          <w:color w:val="000000" w:themeColor="text1"/>
          <w:sz w:val="40"/>
          <w:szCs w:val="40"/>
        </w:rPr>
      </w:pPr>
      <w:bookmarkStart w:id="31" w:name="_Toc196938162"/>
      <w:bookmarkStart w:id="32" w:name="_Hlk197006594"/>
      <w:bookmarkEnd w:id="26"/>
      <w:r w:rsidRPr="004B24E6">
        <w:rPr>
          <w:rStyle w:val="10"/>
          <w:rFonts w:hint="eastAsia"/>
          <w:color w:val="000000" w:themeColor="text1"/>
        </w:rPr>
        <w:t>忍者</w:t>
      </w:r>
      <w:bookmarkEnd w:id="31"/>
    </w:p>
    <w:p w14:paraId="21DCA2A6" w14:textId="535F36D1" w:rsidR="000F1C0F" w:rsidRDefault="000F1C0F" w:rsidP="000F1C0F">
      <w:pPr>
        <w:rPr>
          <w:rFonts w:hint="eastAsia"/>
        </w:rPr>
      </w:pPr>
      <w:r>
        <w:rPr>
          <w:rFonts w:hint="eastAsia"/>
        </w:rPr>
        <w:t xml:space="preserve">    正当谢明佑和林晴晴两人公然手牵手“流浪九中”，擦出爱情的火花时，另一个对她们的恋情也在那部日记内容被揭开而展示在众人面前。</w:t>
      </w:r>
    </w:p>
    <w:p w14:paraId="42D1E24A" w14:textId="76C49E4F" w:rsidR="000F1C0F" w:rsidRDefault="000F1C0F" w:rsidP="000F1C0F">
      <w:pPr>
        <w:rPr>
          <w:rFonts w:hint="eastAsia"/>
        </w:rPr>
      </w:pPr>
      <w:r>
        <w:rPr>
          <w:rFonts w:hint="eastAsia"/>
        </w:rPr>
        <w:t xml:space="preserve">    （注：林羽凡原日记已被其本人销毁，关于其日记资料均源于</w:t>
      </w:r>
      <w:r w:rsidR="00580E84">
        <w:rPr>
          <w:rFonts w:hint="eastAsia"/>
        </w:rPr>
        <w:t>杨利伟</w:t>
      </w:r>
      <w:r>
        <w:rPr>
          <w:rFonts w:hint="eastAsia"/>
        </w:rPr>
        <w:t>《林羽凡神秘日记名句大赏》</w:t>
      </w:r>
      <w:r w:rsidR="00580E84">
        <w:rPr>
          <w:rFonts w:hint="eastAsia"/>
        </w:rPr>
        <w:t>&amp;范雨泓《林羽凡神秘日记金句大赏（豪华版）》</w:t>
      </w:r>
      <w:r w:rsidR="003B1621">
        <w:rPr>
          <w:rFonts w:hint="eastAsia"/>
        </w:rPr>
        <w:t>，本章主要引用自杨利伟《林羽凡神秘日记名句大赏》）</w:t>
      </w:r>
    </w:p>
    <w:p w14:paraId="5CF0A6D7" w14:textId="029768DD" w:rsidR="000F1C0F" w:rsidRDefault="000F1C0F" w:rsidP="000F1C0F">
      <w:pPr>
        <w:rPr>
          <w:rFonts w:hint="eastAsia"/>
        </w:rPr>
      </w:pPr>
      <w:r>
        <w:rPr>
          <w:rFonts w:hint="eastAsia"/>
        </w:rPr>
        <w:t xml:space="preserve">    </w:t>
      </w:r>
      <w:r w:rsidR="00FC2BD1">
        <w:rPr>
          <w:rFonts w:hint="eastAsia"/>
        </w:rPr>
        <w:t>在此人的日记里，有这么一句话：</w:t>
      </w:r>
    </w:p>
    <w:p w14:paraId="2F6F6BAC" w14:textId="12C33FC0" w:rsidR="00FC2BD1" w:rsidRPr="00EF4D4B" w:rsidRDefault="00FC2BD1" w:rsidP="000F1C0F">
      <w:pPr>
        <w:rPr>
          <w:rFonts w:hint="eastAsia"/>
          <w:b/>
          <w:bCs/>
        </w:rPr>
      </w:pPr>
      <w:r>
        <w:rPr>
          <w:rFonts w:hint="eastAsia"/>
        </w:rPr>
        <w:t xml:space="preserve">    </w:t>
      </w:r>
      <w:r w:rsidRPr="00580E84">
        <w:rPr>
          <w:rFonts w:hint="eastAsia"/>
          <w:b/>
          <w:bCs/>
          <w:u w:val="wave"/>
        </w:rPr>
        <w:t>“对于一个人来说，最恐怖的不是外有死神，不是家有内鬼，而是自己最依靠的人没了。”</w:t>
      </w:r>
      <w:r w:rsidR="00580E84" w:rsidRPr="00580E84">
        <w:rPr>
          <w:rFonts w:hint="eastAsia"/>
          <w:vertAlign w:val="superscript"/>
        </w:rPr>
        <w:t>①</w:t>
      </w:r>
    </w:p>
    <w:p w14:paraId="6416EB6A" w14:textId="383E8E8B" w:rsidR="00FC2BD1" w:rsidRDefault="00FC2BD1" w:rsidP="000F1C0F">
      <w:pPr>
        <w:rPr>
          <w:rFonts w:hint="eastAsia"/>
        </w:rPr>
      </w:pPr>
      <w:r>
        <w:rPr>
          <w:rFonts w:hint="eastAsia"/>
        </w:rPr>
        <w:t xml:space="preserve">    这句话被历代人用于嘲讽林羽凡，不过你仔细看就会发现，这其实是一个公式，</w:t>
      </w:r>
      <w:r w:rsidR="00B76AEE">
        <w:rPr>
          <w:rFonts w:hint="eastAsia"/>
        </w:rPr>
        <w:t>在面对各种情形的暗恋（或明恋）都很有用。在这句话中，“一个人”指的是暗恋者（或明恋者），而“最依靠的人”则是指被暗恋者（或被明恋者）。在这次介绍中，本公式套用方法如下：</w:t>
      </w:r>
    </w:p>
    <w:p w14:paraId="3E687C92" w14:textId="37E8219C" w:rsidR="00B76AEE" w:rsidRDefault="00B76AEE" w:rsidP="000F1C0F">
      <w:pPr>
        <w:rPr>
          <w:rFonts w:hint="eastAsia"/>
        </w:rPr>
      </w:pPr>
      <w:r>
        <w:rPr>
          <w:rFonts w:hint="eastAsia"/>
        </w:rPr>
        <w:t xml:space="preserve">    “一个人”指的是林羽凡，“最依靠的人”指的是杨芯怡</w:t>
      </w:r>
      <w:r w:rsidR="00580E84">
        <w:rPr>
          <w:rFonts w:hint="eastAsia"/>
        </w:rPr>
        <w:t>，也可以是黄晨茜。</w:t>
      </w:r>
    </w:p>
    <w:p w14:paraId="234488BD" w14:textId="7DA01033" w:rsidR="00B76AEE" w:rsidRDefault="00B76AEE" w:rsidP="000F1C0F">
      <w:pPr>
        <w:rPr>
          <w:rFonts w:hint="eastAsia"/>
        </w:rPr>
      </w:pPr>
      <w:r>
        <w:rPr>
          <w:rFonts w:hint="eastAsia"/>
        </w:rPr>
        <w:t xml:space="preserve">    对了</w:t>
      </w:r>
      <w:r w:rsidR="00445E19">
        <w:rPr>
          <w:rFonts w:hint="eastAsia"/>
        </w:rPr>
        <w:t>，这句话之所以可以这样套用，是因为此话原作者是林羽凡。</w:t>
      </w:r>
    </w:p>
    <w:p w14:paraId="3E7792F6" w14:textId="666EDA1B" w:rsidR="00445E19" w:rsidRDefault="00445E19" w:rsidP="000F1C0F">
      <w:pPr>
        <w:rPr>
          <w:rFonts w:hint="eastAsia"/>
        </w:rPr>
      </w:pPr>
      <w:r>
        <w:rPr>
          <w:rFonts w:hint="eastAsia"/>
        </w:rPr>
        <w:t xml:space="preserve">    不得不说，他也是挺厉害的，虽然在所有海王</w:t>
      </w:r>
      <w:r w:rsidR="004D4CA4">
        <w:rPr>
          <w:rFonts w:hint="eastAsia"/>
        </w:rPr>
        <w:t>中喜欢的人数最少（只有</w:t>
      </w:r>
      <w:r w:rsidR="00B760C2">
        <w:rPr>
          <w:rFonts w:hint="eastAsia"/>
        </w:rPr>
        <w:t>3</w:t>
      </w:r>
      <w:r w:rsidR="004D4CA4">
        <w:rPr>
          <w:rFonts w:hint="eastAsia"/>
        </w:rPr>
        <w:t>个人），但是“质量”却是最好的，在</w:t>
      </w:r>
      <w:r w:rsidR="00580E84">
        <w:rPr>
          <w:rFonts w:hint="eastAsia"/>
        </w:rPr>
        <w:t>3</w:t>
      </w:r>
      <w:r w:rsidR="004D4CA4">
        <w:rPr>
          <w:rFonts w:hint="eastAsia"/>
        </w:rPr>
        <w:t>个海王</w:t>
      </w:r>
      <w:r w:rsidR="00C947BA">
        <w:rPr>
          <w:rFonts w:hint="eastAsia"/>
        </w:rPr>
        <w:t>喜欢的共计</w:t>
      </w:r>
      <w:r w:rsidR="004D4CA4">
        <w:rPr>
          <w:rFonts w:hint="eastAsia"/>
        </w:rPr>
        <w:t>1</w:t>
      </w:r>
      <w:r w:rsidR="00C6728B">
        <w:rPr>
          <w:rFonts w:hint="eastAsia"/>
        </w:rPr>
        <w:t>1</w:t>
      </w:r>
      <w:r w:rsidR="004D4CA4">
        <w:rPr>
          <w:rFonts w:hint="eastAsia"/>
        </w:rPr>
        <w:t>个人里，他喜欢</w:t>
      </w:r>
      <w:r w:rsidR="003E00B4">
        <w:rPr>
          <w:rFonts w:hint="eastAsia"/>
        </w:rPr>
        <w:t>（过）</w:t>
      </w:r>
      <w:r w:rsidR="004D4CA4">
        <w:rPr>
          <w:rFonts w:hint="eastAsia"/>
        </w:rPr>
        <w:t>的杨芯怡是副班长，全场</w:t>
      </w:r>
      <w:r w:rsidR="00C947BA">
        <w:rPr>
          <w:rFonts w:hint="eastAsia"/>
        </w:rPr>
        <w:t>（仅指那1</w:t>
      </w:r>
      <w:r w:rsidR="00C6728B">
        <w:rPr>
          <w:rFonts w:hint="eastAsia"/>
        </w:rPr>
        <w:t>1</w:t>
      </w:r>
      <w:r w:rsidR="00C947BA">
        <w:rPr>
          <w:rFonts w:hint="eastAsia"/>
        </w:rPr>
        <w:t>位“受害者”）</w:t>
      </w:r>
      <w:r w:rsidR="004D4CA4">
        <w:rPr>
          <w:rFonts w:hint="eastAsia"/>
        </w:rPr>
        <w:t>级别最高。</w:t>
      </w:r>
    </w:p>
    <w:p w14:paraId="60DE48AC" w14:textId="4053BCC8" w:rsidR="009928A9" w:rsidRDefault="009928A9" w:rsidP="000F1C0F">
      <w:pPr>
        <w:rPr>
          <w:rFonts w:hint="eastAsia"/>
        </w:rPr>
      </w:pPr>
      <w:r>
        <w:rPr>
          <w:rFonts w:hint="eastAsia"/>
        </w:rPr>
        <w:t xml:space="preserve">    但是在我们介绍林羽凡喜欢</w:t>
      </w:r>
      <w:r w:rsidR="00580E84">
        <w:rPr>
          <w:rFonts w:hint="eastAsia"/>
        </w:rPr>
        <w:t>杨芯怡和黄晨茜</w:t>
      </w:r>
      <w:r>
        <w:rPr>
          <w:rFonts w:hint="eastAsia"/>
        </w:rPr>
        <w:t>之前，必须要介绍一下林羽凡喜欢茅瑶函；而在我们介绍林羽凡喜欢茅瑶函之前，必须要介绍一下林羽凡本人。</w:t>
      </w:r>
    </w:p>
    <w:p w14:paraId="65FE503A" w14:textId="603B92EA" w:rsidR="009928A9" w:rsidRDefault="009928A9" w:rsidP="000F1C0F">
      <w:pPr>
        <w:rPr>
          <w:rFonts w:hint="eastAsia"/>
        </w:rPr>
      </w:pPr>
      <w:r>
        <w:rPr>
          <w:rFonts w:hint="eastAsia"/>
        </w:rPr>
        <w:t xml:space="preserve">    严格来说，我们3班全都是日本忍者。范雨泓曾经说过：</w:t>
      </w:r>
      <w:r w:rsidRPr="00580E84">
        <w:rPr>
          <w:rFonts w:hint="eastAsia"/>
          <w:u w:val="wave"/>
        </w:rPr>
        <w:t>“其实全班都是忍者，忍者有2类：①林羽凡这种携带暗气的（数量1个），②忍耐林羽凡的（63个）。”</w:t>
      </w:r>
      <w:r w:rsidR="00580E84" w:rsidRPr="00CF0B6A">
        <w:rPr>
          <w:rFonts w:hint="eastAsia"/>
          <w:vertAlign w:val="superscript"/>
        </w:rPr>
        <w:t>②</w:t>
      </w:r>
      <w:r>
        <w:rPr>
          <w:rFonts w:hint="eastAsia"/>
        </w:rPr>
        <w:t>说白了就是他爱放屁</w:t>
      </w:r>
      <w:r w:rsidR="00993109">
        <w:rPr>
          <w:rFonts w:hint="eastAsia"/>
        </w:rPr>
        <w:t>。</w:t>
      </w:r>
      <w:r w:rsidR="00DC02EB">
        <w:rPr>
          <w:rFonts w:hint="eastAsia"/>
        </w:rPr>
        <w:t>有句话说得好：“忍一时风平浪静，退一步越想越气。”这下是真气上了。有两个人的反应比较激烈：一个是我，去</w:t>
      </w:r>
      <w:r w:rsidR="00DC02EB" w:rsidRPr="00523C4E">
        <w:rPr>
          <w:rFonts w:hint="eastAsia"/>
          <w:u w:val="single"/>
        </w:rPr>
        <w:t>永洪</w:t>
      </w:r>
      <w:r w:rsidR="00523C4E" w:rsidRPr="003E00B4">
        <w:rPr>
          <w:rFonts w:hint="eastAsia"/>
          <w:vertAlign w:val="superscript"/>
        </w:rPr>
        <w:t>③</w:t>
      </w:r>
      <w:r w:rsidR="00DC02EB">
        <w:rPr>
          <w:rFonts w:hint="eastAsia"/>
        </w:rPr>
        <w:t>时还好好的，回来时就闹上了，三个字：“受不了！”</w:t>
      </w:r>
      <w:r w:rsidR="00DC02EB" w:rsidRPr="003E00B4">
        <w:rPr>
          <w:rFonts w:hint="eastAsia"/>
          <w:u w:val="wave"/>
        </w:rPr>
        <w:t>另一个是他的前桌张墅丽，多次警告过他，她会始终监督他，再放屁，告小碧。</w:t>
      </w:r>
      <w:r w:rsidR="00523C4E" w:rsidRPr="00533430">
        <w:rPr>
          <w:rFonts w:hint="eastAsia"/>
          <w:vertAlign w:val="superscript"/>
        </w:rPr>
        <w:t>④</w:t>
      </w:r>
      <w:r w:rsidR="00517BC8" w:rsidRPr="00517BC8">
        <w:rPr>
          <w:rFonts w:hint="eastAsia"/>
        </w:rPr>
        <w:t>（本人尤为心疼）</w:t>
      </w:r>
      <w:r w:rsidR="00DC02EB" w:rsidRPr="003E00B4">
        <w:rPr>
          <w:rFonts w:hint="eastAsia"/>
        </w:rPr>
        <w:t>这让林羽凡很憋屈。</w:t>
      </w:r>
    </w:p>
    <w:p w14:paraId="3A484A67" w14:textId="4442B2F0" w:rsidR="00DC02EB" w:rsidRDefault="00DC02EB" w:rsidP="000F1C0F">
      <w:pPr>
        <w:rPr>
          <w:rFonts w:hint="eastAsia"/>
        </w:rPr>
      </w:pPr>
      <w:r>
        <w:rPr>
          <w:rFonts w:hint="eastAsia"/>
        </w:rPr>
        <w:t xml:space="preserve">    这是他不受待见的一个原因，但</w:t>
      </w:r>
      <w:r w:rsidR="003E00B4">
        <w:rPr>
          <w:rFonts w:hint="eastAsia"/>
        </w:rPr>
        <w:t>我认为这</w:t>
      </w:r>
      <w:r>
        <w:rPr>
          <w:rFonts w:hint="eastAsia"/>
        </w:rPr>
        <w:t>绝不是最主要的。</w:t>
      </w:r>
    </w:p>
    <w:p w14:paraId="4803038B" w14:textId="3F5DA8D0" w:rsidR="00580E84" w:rsidRDefault="00580E84" w:rsidP="000F1C0F">
      <w:pPr>
        <w:rPr>
          <w:rFonts w:hint="eastAsia"/>
        </w:rPr>
      </w:pPr>
      <w:r>
        <w:rPr>
          <w:rFonts w:hint="eastAsia"/>
        </w:rPr>
        <w:t>注释：</w:t>
      </w:r>
    </w:p>
    <w:p w14:paraId="40D6352D" w14:textId="43E0B9EE" w:rsidR="00580E84" w:rsidRDefault="00723B8E">
      <w:pPr>
        <w:pStyle w:val="a9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lastRenderedPageBreak/>
        <w:t>源于林羽凡日记，选自杨利伟《林羽凡神秘日记名句大赏》&amp;范雨泓《林羽凡神秘日记金句大赏》。</w:t>
      </w:r>
    </w:p>
    <w:p w14:paraId="6B39A66D" w14:textId="3D8FE417" w:rsidR="00723B8E" w:rsidRDefault="00723B8E">
      <w:pPr>
        <w:pStyle w:val="a9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选自杨利伟《心土中·爆破九中》&amp;范雨泓《逃离九中计划2·逆天的八年级》。</w:t>
      </w:r>
    </w:p>
    <w:p w14:paraId="74E254FE" w14:textId="6E4EAAB1" w:rsidR="00523C4E" w:rsidRDefault="00523C4E">
      <w:pPr>
        <w:pStyle w:val="a9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全称为“</w:t>
      </w:r>
      <w:r w:rsidR="000E149A">
        <w:rPr>
          <w:rFonts w:hint="eastAsia"/>
        </w:rPr>
        <w:t>永洪研学实践教育基地</w:t>
      </w:r>
      <w:r>
        <w:rPr>
          <w:rFonts w:hint="eastAsia"/>
        </w:rPr>
        <w:t>”，位于</w:t>
      </w:r>
      <w:r w:rsidRPr="00523C4E">
        <w:rPr>
          <w:rFonts w:hint="eastAsia"/>
        </w:rPr>
        <w:t>福建省莆田市秀屿区埭头镇潘宅村溪顶111号</w:t>
      </w:r>
      <w:r>
        <w:rPr>
          <w:rFonts w:hint="eastAsia"/>
        </w:rPr>
        <w:t>，可通过G15</w:t>
      </w:r>
      <w:r w:rsidRPr="00523C4E">
        <w:rPr>
          <w:rFonts w:hint="eastAsia"/>
          <w:vertAlign w:val="subscript"/>
        </w:rPr>
        <w:t>17</w:t>
      </w:r>
      <w:r>
        <w:rPr>
          <w:rFonts w:hint="eastAsia"/>
        </w:rPr>
        <w:t>莆炎高速埭头平交【秀屿埭头收费站】快速到达。</w:t>
      </w:r>
    </w:p>
    <w:p w14:paraId="0363F375" w14:textId="140AAA2D" w:rsidR="003E00B4" w:rsidRDefault="003E00B4">
      <w:pPr>
        <w:pStyle w:val="a9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来自林羽凡与杨利伟的对话。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4036" w14:paraId="27AB19D2" w14:textId="77777777" w:rsidTr="00CA4036">
        <w:tc>
          <w:tcPr>
            <w:tcW w:w="8296" w:type="dxa"/>
          </w:tcPr>
          <w:p w14:paraId="382AFA8D" w14:textId="77777777" w:rsidR="00CA4036" w:rsidRPr="004F4288" w:rsidRDefault="00CA4036" w:rsidP="00CA4036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资料引用： </w:t>
            </w:r>
          </w:p>
          <w:p w14:paraId="63DABC20" w14:textId="77777777" w:rsidR="00CA4036" w:rsidRPr="004F4288" w:rsidRDefault="00CA4036">
            <w:pPr>
              <w:pStyle w:val="a9"/>
              <w:numPr>
                <w:ilvl w:val="0"/>
                <w:numId w:val="25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杨利伟《心土中·爆破九中》 </w:t>
            </w:r>
          </w:p>
          <w:p w14:paraId="59700DB6" w14:textId="77777777" w:rsidR="00CA4036" w:rsidRDefault="00CA4036">
            <w:pPr>
              <w:pStyle w:val="a9"/>
              <w:numPr>
                <w:ilvl w:val="0"/>
                <w:numId w:val="25"/>
              </w:numPr>
              <w:rPr>
                <w:rFonts w:hint="eastAsia"/>
              </w:rPr>
            </w:pPr>
            <w:r w:rsidRPr="00C60414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2</w:t>
            </w:r>
            <w:r w:rsidRPr="00C60414">
              <w:rPr>
                <w:rFonts w:hint="eastAsia"/>
              </w:rPr>
              <w:t>·逆天的八年级》</w:t>
            </w:r>
          </w:p>
          <w:p w14:paraId="3ACAE326" w14:textId="77777777" w:rsidR="00CA4036" w:rsidRDefault="00CA4036">
            <w:pPr>
              <w:pStyle w:val="a9"/>
              <w:numPr>
                <w:ilvl w:val="0"/>
                <w:numId w:val="25"/>
              </w:numPr>
              <w:rPr>
                <w:rFonts w:hint="eastAsia"/>
              </w:rPr>
            </w:pPr>
            <w:r w:rsidRPr="00C60414">
              <w:rPr>
                <w:rFonts w:hint="eastAsia"/>
              </w:rPr>
              <w:t>杨利伟《林羽凡神秘日记名句大赏》</w:t>
            </w:r>
          </w:p>
          <w:p w14:paraId="1478EF17" w14:textId="77777777" w:rsidR="00CA4036" w:rsidRDefault="00CA4036">
            <w:pPr>
              <w:pStyle w:val="a9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范雨泓《林羽凡神秘日记金句大赏（豪华版）》</w:t>
            </w:r>
          </w:p>
          <w:p w14:paraId="3F8D3806" w14:textId="4D861F29" w:rsidR="00CA4036" w:rsidRDefault="00CA4036">
            <w:pPr>
              <w:pStyle w:val="a9"/>
              <w:numPr>
                <w:ilvl w:val="0"/>
                <w:numId w:val="25"/>
              </w:numPr>
              <w:rPr>
                <w:rFonts w:hint="eastAsia"/>
              </w:rPr>
            </w:pPr>
            <w:r w:rsidRPr="00C60414">
              <w:rPr>
                <w:rFonts w:hint="eastAsia"/>
              </w:rPr>
              <w:t>班级里口口相传的爱情故事</w:t>
            </w:r>
          </w:p>
        </w:tc>
      </w:tr>
      <w:bookmarkEnd w:id="32"/>
    </w:tbl>
    <w:p w14:paraId="421B53C6" w14:textId="77777777" w:rsidR="00CA4036" w:rsidRDefault="00CA4036" w:rsidP="00723B8E">
      <w:pPr>
        <w:rPr>
          <w:rFonts w:hint="eastAsia"/>
        </w:rPr>
      </w:pPr>
    </w:p>
    <w:p w14:paraId="32D86667" w14:textId="7843621F" w:rsidR="00E21E33" w:rsidRPr="004B24E6" w:rsidRDefault="00E21E33" w:rsidP="00F26106">
      <w:pPr>
        <w:pStyle w:val="2"/>
        <w:rPr>
          <w:rFonts w:hint="eastAsia"/>
          <w:color w:val="000000" w:themeColor="text1"/>
        </w:rPr>
      </w:pPr>
      <w:bookmarkStart w:id="33" w:name="_Toc196938163"/>
      <w:bookmarkStart w:id="34" w:name="_Hlk195340826"/>
      <w:r w:rsidRPr="004B24E6">
        <w:rPr>
          <w:rFonts w:hint="eastAsia"/>
          <w:color w:val="000000" w:themeColor="text1"/>
        </w:rPr>
        <w:t>大嗓门</w:t>
      </w:r>
      <w:bookmarkEnd w:id="33"/>
    </w:p>
    <w:p w14:paraId="3FBE9FF6" w14:textId="2BA93902" w:rsidR="00DC02EB" w:rsidRDefault="00DC02EB" w:rsidP="00DC02EB">
      <w:pPr>
        <w:ind w:firstLineChars="200" w:firstLine="440"/>
        <w:rPr>
          <w:rFonts w:hint="eastAsia"/>
        </w:rPr>
      </w:pPr>
      <w:bookmarkStart w:id="35" w:name="_Hlk196035705"/>
      <w:r>
        <w:rPr>
          <w:rFonts w:hint="eastAsia"/>
        </w:rPr>
        <w:t>据说林羽凡的嘴不仅用来说话和吃饭，还用来说别人的情事（八卦）。虽然我们班有许多人有这样的老传统，但是你可以发现，还是林羽凡叫的欢。</w:t>
      </w:r>
    </w:p>
    <w:p w14:paraId="1F1E8B42" w14:textId="407E48C5" w:rsidR="00DC02EB" w:rsidRDefault="00DC02EB" w:rsidP="00DC02EB">
      <w:pPr>
        <w:ind w:firstLineChars="200" w:firstLine="440"/>
        <w:rPr>
          <w:rFonts w:hint="eastAsia"/>
        </w:rPr>
      </w:pPr>
      <w:r>
        <w:rPr>
          <w:rFonts w:hint="eastAsia"/>
        </w:rPr>
        <w:t>林羽凡爱磕的“CP”有4对，分别是：黄劭</w:t>
      </w:r>
      <w:r w:rsidR="00671990">
        <w:rPr>
          <w:rFonts w:hint="eastAsia"/>
        </w:rPr>
        <w:t>&amp;</w:t>
      </w:r>
      <w:r w:rsidR="00A60914">
        <w:rPr>
          <w:rFonts w:hint="eastAsia"/>
        </w:rPr>
        <w:t>许薇，严煜皓&amp;杨芯怡，杨利伟&amp;茅瑶函/胡清雪</w:t>
      </w:r>
      <w:r w:rsidR="008F7A37">
        <w:rPr>
          <w:rFonts w:hint="eastAsia"/>
        </w:rPr>
        <w:t>/张墅丽</w:t>
      </w:r>
      <w:r w:rsidR="00A60914">
        <w:rPr>
          <w:rFonts w:hint="eastAsia"/>
        </w:rPr>
        <w:t>，还有林羽凡&amp;杨芯怡（他自己）。</w:t>
      </w:r>
    </w:p>
    <w:p w14:paraId="4A52F36A" w14:textId="49CF6D3E" w:rsidR="003E00B4" w:rsidRDefault="003E00B4" w:rsidP="00DC02EB">
      <w:pPr>
        <w:ind w:firstLineChars="200" w:firstLine="440"/>
        <w:rPr>
          <w:rFonts w:hint="eastAsia"/>
        </w:rPr>
      </w:pPr>
      <w:r>
        <w:rPr>
          <w:rFonts w:hint="eastAsia"/>
        </w:rPr>
        <w:t>而且林羽凡有一个很不好的现象：每次说自己喜欢XXX，真到别人说他的时候他又开始嗷嗷乱叫，死不承认，还要反咬一口。对于这种情况，直接告小碧吧。</w:t>
      </w:r>
    </w:p>
    <w:p w14:paraId="4108F801" w14:textId="44107979" w:rsidR="00A60914" w:rsidRDefault="003E00B4" w:rsidP="00DC02EB">
      <w:pPr>
        <w:ind w:firstLineChars="200" w:firstLine="440"/>
        <w:rPr>
          <w:rFonts w:hint="eastAsia"/>
        </w:rPr>
      </w:pPr>
      <w:r>
        <w:rPr>
          <w:rFonts w:hint="eastAsia"/>
        </w:rPr>
        <w:t>说会他磕的CP：</w:t>
      </w:r>
      <w:r w:rsidR="00A60914">
        <w:rPr>
          <w:rFonts w:hint="eastAsia"/>
        </w:rPr>
        <w:t>第3对（杨利伟&amp;茅瑶函/胡清雪</w:t>
      </w:r>
      <w:r w:rsidR="008F7A37">
        <w:rPr>
          <w:rFonts w:hint="eastAsia"/>
        </w:rPr>
        <w:t>/张墅丽</w:t>
      </w:r>
      <w:r w:rsidR="00A60914">
        <w:rPr>
          <w:rFonts w:hint="eastAsia"/>
        </w:rPr>
        <w:t>）是很后面的内容，先不讲；第4对（林羽凡&amp;杨芯怡）是马上就到的内容，这里不讲。我们介绍</w:t>
      </w:r>
      <w:r>
        <w:rPr>
          <w:rFonts w:hint="eastAsia"/>
        </w:rPr>
        <w:t>一下</w:t>
      </w:r>
      <w:r w:rsidR="00A60914">
        <w:rPr>
          <w:rFonts w:hint="eastAsia"/>
        </w:rPr>
        <w:t>第1对（黄劭&amp;许薇）和第2对（严煜皓&amp;杨芯怡）。</w:t>
      </w:r>
    </w:p>
    <w:p w14:paraId="7E771E75" w14:textId="77777777" w:rsidR="008136B7" w:rsidRDefault="008136B7" w:rsidP="008136B7">
      <w:pPr>
        <w:ind w:firstLineChars="200" w:firstLine="440"/>
        <w:rPr>
          <w:rFonts w:hint="eastAsia"/>
        </w:rPr>
      </w:pPr>
      <w:r>
        <w:rPr>
          <w:rFonts w:hint="eastAsia"/>
        </w:rPr>
        <w:t>第1对：黄劭&amp;许薇。</w:t>
      </w:r>
    </w:p>
    <w:p w14:paraId="22F04F0F" w14:textId="19C61D90" w:rsidR="00D25D61" w:rsidRDefault="00E05353" w:rsidP="00D25D61">
      <w:pPr>
        <w:ind w:firstLineChars="200" w:firstLine="440"/>
        <w:rPr>
          <w:rFonts w:hint="eastAsia"/>
        </w:rPr>
      </w:pPr>
      <w:r>
        <w:rPr>
          <w:rFonts w:hint="eastAsia"/>
        </w:rPr>
        <w:t>其实在七上期中之后到七下开学的第1个月份，</w:t>
      </w:r>
      <w:r w:rsidR="008A6017">
        <w:rPr>
          <w:rFonts w:hint="eastAsia"/>
        </w:rPr>
        <w:t>黄劭和许薇两个人就是同桌，</w:t>
      </w:r>
      <w:r w:rsidR="003A24F0">
        <w:rPr>
          <w:rFonts w:hint="eastAsia"/>
        </w:rPr>
        <w:t>据说这对CP是一个叫林婧晗</w:t>
      </w:r>
      <w:r w:rsidR="00231A1D">
        <w:rPr>
          <w:rFonts w:hint="eastAsia"/>
        </w:rPr>
        <w:t>的推的，缘由我是没弄明白，但后来磕这对CP的人太多，估计被弄烦了。现在一在许薇面前提起黄劭，她就满脸无语；许薇还只是无语，要是在黄劭面前提起许薇，还牵扯到他的话，很容易把你一刀劈死。后来有一次，范雨泓在一次和许薇的纸条对话中也暴露出了一个事实：许薇很讨厌黄劭（见范雨泓《逃离九中计划</w:t>
      </w:r>
      <w:r w:rsidR="003E00B4">
        <w:rPr>
          <w:rFonts w:hint="eastAsia"/>
        </w:rPr>
        <w:t>2</w:t>
      </w:r>
      <w:r w:rsidR="00231A1D">
        <w:rPr>
          <w:rFonts w:hint="eastAsia"/>
        </w:rPr>
        <w:t>·逆天的八年级》（上），有详细记载）。最后结果不知怎样了，</w:t>
      </w:r>
      <w:r w:rsidR="008136B7">
        <w:rPr>
          <w:rFonts w:hint="eastAsia"/>
        </w:rPr>
        <w:t>反正</w:t>
      </w:r>
      <w:r w:rsidR="00D25D61">
        <w:rPr>
          <w:rFonts w:hint="eastAsia"/>
        </w:rPr>
        <w:t>被</w:t>
      </w:r>
      <w:r w:rsidR="008136B7">
        <w:rPr>
          <w:rFonts w:hint="eastAsia"/>
        </w:rPr>
        <w:t>班主任批评了。</w:t>
      </w:r>
    </w:p>
    <w:p w14:paraId="037DD4B3" w14:textId="1B2D9736" w:rsidR="00177215" w:rsidRPr="00177215" w:rsidRDefault="00177215" w:rsidP="00177215">
      <w:pPr>
        <w:ind w:firstLineChars="200" w:firstLine="440"/>
        <w:rPr>
          <w:rFonts w:hint="eastAsia"/>
        </w:rPr>
      </w:pPr>
      <w:r w:rsidRPr="00723B8E">
        <w:rPr>
          <w:rFonts w:hint="eastAsia"/>
          <w:u w:val="wave"/>
        </w:rPr>
        <w:t>“今天晚上，小碧让笑过黄劭许薇之人站着上晚自习并演习道歉，我看着他们狼狈的样子想笑，又不敢当着小碧面笑，So，我就趴在桌子底下笑。”</w:t>
      </w:r>
      <w:r w:rsidR="00723B8E" w:rsidRPr="00723B8E">
        <w:rPr>
          <w:rFonts w:hint="eastAsia"/>
          <w:vertAlign w:val="superscript"/>
        </w:rPr>
        <w:t>①</w:t>
      </w:r>
    </w:p>
    <w:p w14:paraId="3AD86F75" w14:textId="4F29C171" w:rsidR="008136B7" w:rsidRDefault="008136B7" w:rsidP="008136B7">
      <w:pPr>
        <w:ind w:firstLineChars="200" w:firstLine="440"/>
        <w:rPr>
          <w:rFonts w:hint="eastAsia"/>
        </w:rPr>
      </w:pPr>
      <w:r>
        <w:rPr>
          <w:rFonts w:hint="eastAsia"/>
        </w:rPr>
        <w:t>第2对：严煜皓&amp;杨芯怡。</w:t>
      </w:r>
    </w:p>
    <w:p w14:paraId="1FB95503" w14:textId="6B9AF045" w:rsidR="008136B7" w:rsidRDefault="008136B7" w:rsidP="00DC02EB">
      <w:pPr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这1对的争议有不少，班长、林羽凡等人极力推崇这对CP，而严煜皓是反对该说法的，理由是他还没放弃他的小学同学。他们两个人时常踢来踢去，</w:t>
      </w:r>
      <w:r w:rsidR="00723B8E">
        <w:rPr>
          <w:rFonts w:hint="eastAsia"/>
        </w:rPr>
        <w:t>确实容易怀疑有关系，</w:t>
      </w:r>
      <w:r w:rsidR="00723B8E" w:rsidRPr="00723B8E">
        <w:rPr>
          <w:rFonts w:hint="eastAsia"/>
          <w:u w:val="wave"/>
        </w:rPr>
        <w:t>不过杨芯怡喜欢严煜皓是</w:t>
      </w:r>
      <w:r w:rsidR="003E00B4">
        <w:rPr>
          <w:rFonts w:hint="eastAsia"/>
          <w:u w:val="wave"/>
        </w:rPr>
        <w:t>相当</w:t>
      </w:r>
      <w:r w:rsidR="00723B8E" w:rsidRPr="00723B8E">
        <w:rPr>
          <w:rFonts w:hint="eastAsia"/>
          <w:u w:val="wave"/>
        </w:rPr>
        <w:t>肯定的</w:t>
      </w:r>
      <w:r w:rsidRPr="00723B8E">
        <w:rPr>
          <w:rFonts w:hint="eastAsia"/>
          <w:u w:val="wave"/>
        </w:rPr>
        <w:t>。</w:t>
      </w:r>
      <w:r w:rsidR="00723B8E" w:rsidRPr="00723B8E">
        <w:rPr>
          <w:rFonts w:hint="eastAsia"/>
          <w:vertAlign w:val="superscript"/>
        </w:rPr>
        <w:t>②</w:t>
      </w:r>
      <w:r>
        <w:rPr>
          <w:rFonts w:hint="eastAsia"/>
        </w:rPr>
        <w:t>至于林羽凡推崇这对CP，很大原因是为了证明自己“没喜欢”杨芯怡，不过藏</w:t>
      </w:r>
      <w:r w:rsidR="00177215">
        <w:rPr>
          <w:rFonts w:hint="eastAsia"/>
        </w:rPr>
        <w:t>不</w:t>
      </w:r>
      <w:r>
        <w:rPr>
          <w:rFonts w:hint="eastAsia"/>
        </w:rPr>
        <w:t>住，大家都知道了，</w:t>
      </w:r>
      <w:r w:rsidR="00177215">
        <w:rPr>
          <w:rFonts w:hint="eastAsia"/>
        </w:rPr>
        <w:t>还是你自己说的，</w:t>
      </w:r>
      <w:r>
        <w:rPr>
          <w:rFonts w:hint="eastAsia"/>
        </w:rPr>
        <w:t>不必挣扎了。</w:t>
      </w:r>
    </w:p>
    <w:p w14:paraId="688504AA" w14:textId="07FADCF0" w:rsidR="008136B7" w:rsidRDefault="008136B7" w:rsidP="00DC02EB">
      <w:pPr>
        <w:ind w:firstLineChars="200" w:firstLine="440"/>
        <w:rPr>
          <w:rFonts w:hint="eastAsia"/>
        </w:rPr>
      </w:pPr>
      <w:r>
        <w:rPr>
          <w:rFonts w:hint="eastAsia"/>
        </w:rPr>
        <w:t>绝大多数八卦中，若是林羽凡这一noisemaker（噪音制造者，在Steam游戏《</w:t>
      </w:r>
      <w:r w:rsidR="002A45CE">
        <w:t>AmongU</w:t>
      </w:r>
      <w:r w:rsidR="002A45CE">
        <w:rPr>
          <w:rFonts w:hint="eastAsia"/>
        </w:rPr>
        <w:t>s</w:t>
      </w:r>
      <w:r>
        <w:rPr>
          <w:rFonts w:hint="eastAsia"/>
        </w:rPr>
        <w:t>》中被翻译为“大嗓门”）没有发力，估计不会产生那么大的反应，以至于全班排斥。说到底，他自己的问题。</w:t>
      </w:r>
    </w:p>
    <w:p w14:paraId="08FCA28B" w14:textId="3BBBF178" w:rsidR="008136B7" w:rsidRDefault="008136B7" w:rsidP="00DC02EB">
      <w:pPr>
        <w:ind w:firstLineChars="200" w:firstLine="440"/>
        <w:rPr>
          <w:rFonts w:hint="eastAsia"/>
        </w:rPr>
      </w:pPr>
      <w:r>
        <w:rPr>
          <w:rFonts w:hint="eastAsia"/>
        </w:rPr>
        <w:t>他有一大爱好，就是在XXX面前说这个人喜欢YYY（通常时候YYY也会在场），故意让XXX难堪。别的经历比如严煜皓、许薇，我的例子是比较多的，一个足够了：</w:t>
      </w:r>
    </w:p>
    <w:p w14:paraId="20FA61CF" w14:textId="4087045C" w:rsidR="008F7A37" w:rsidRDefault="008136B7" w:rsidP="008F7A37">
      <w:pPr>
        <w:ind w:firstLineChars="200" w:firstLine="440"/>
        <w:rPr>
          <w:rFonts w:hint="eastAsia"/>
        </w:rPr>
      </w:pPr>
      <w:r>
        <w:rPr>
          <w:rFonts w:hint="eastAsia"/>
        </w:rPr>
        <w:t>林羽凡：“向右看——齐！”我：“看啥？”（扭头）（看见茅瑶函）“密码！”</w:t>
      </w:r>
    </w:p>
    <w:p w14:paraId="3E283D47" w14:textId="67AC9032" w:rsidR="008F7A37" w:rsidRDefault="008F7A37" w:rsidP="008F7A37">
      <w:pPr>
        <w:ind w:firstLineChars="200" w:firstLine="440"/>
        <w:rPr>
          <w:rFonts w:hint="eastAsia"/>
        </w:rPr>
      </w:pPr>
      <w:r w:rsidRPr="008F7A37">
        <w:rPr>
          <w:rFonts w:hint="eastAsia"/>
          <w:u w:val="wave"/>
        </w:rPr>
        <w:t>还有一次，林羽凡很得瑟跟我说，他在阅读课上和张墅丽聊天聊了一节课，嘲讽我没法跟张墅丽讲话。只能说他这个想法也是很逆天，毕竟据我所知，他喜欢杨芯怡的时候，杨芯怡也经常会和他讲话，同理可得......</w:t>
      </w:r>
      <w:r w:rsidRPr="008F7A37">
        <w:rPr>
          <w:rFonts w:hint="eastAsia"/>
          <w:vertAlign w:val="superscript"/>
        </w:rPr>
        <w:t>③</w:t>
      </w:r>
    </w:p>
    <w:p w14:paraId="6D5D38CF" w14:textId="4211355E" w:rsidR="008F7A37" w:rsidRDefault="008F7A37" w:rsidP="008F7A37">
      <w:pPr>
        <w:ind w:firstLineChars="200" w:firstLine="440"/>
        <w:rPr>
          <w:rFonts w:hint="eastAsia"/>
        </w:rPr>
      </w:pPr>
      <w:r>
        <w:rPr>
          <w:rFonts w:hint="eastAsia"/>
        </w:rPr>
        <w:t>算了，不乱说</w:t>
      </w:r>
      <w:r w:rsidR="000B55C1">
        <w:rPr>
          <w:rFonts w:hint="eastAsia"/>
        </w:rPr>
        <w:t>了</w:t>
      </w:r>
      <w:r>
        <w:rPr>
          <w:rFonts w:hint="eastAsia"/>
        </w:rPr>
        <w:t>，免得被骂。</w:t>
      </w:r>
    </w:p>
    <w:p w14:paraId="46364236" w14:textId="07466165" w:rsidR="002A45CE" w:rsidRDefault="002A45CE" w:rsidP="00DC02EB">
      <w:pPr>
        <w:ind w:firstLineChars="200" w:firstLine="440"/>
        <w:rPr>
          <w:rFonts w:hint="eastAsia"/>
        </w:rPr>
      </w:pPr>
      <w:r>
        <w:rPr>
          <w:rFonts w:hint="eastAsia"/>
        </w:rPr>
        <w:t>最无语的是什么呢？最无语的是，他之前对我说过一句话，而且是反反复复地说了许多遍，我很想骂他的一句话：“我们可是好朋友......”</w:t>
      </w:r>
    </w:p>
    <w:p w14:paraId="218B2205" w14:textId="4710E6AE" w:rsidR="002A45CE" w:rsidRDefault="002A45CE" w:rsidP="00DC02EB">
      <w:pPr>
        <w:ind w:firstLineChars="200" w:firstLine="440"/>
        <w:rPr>
          <w:rFonts w:hint="eastAsia"/>
        </w:rPr>
      </w:pPr>
      <w:r>
        <w:rPr>
          <w:rFonts w:hint="eastAsia"/>
        </w:rPr>
        <w:t>在他的想法里，好朋友是拿来被刺的，演都不演</w:t>
      </w:r>
      <w:r w:rsidR="003E00B4">
        <w:rPr>
          <w:rFonts w:hint="eastAsia"/>
        </w:rPr>
        <w:t>了</w:t>
      </w:r>
      <w:r>
        <w:rPr>
          <w:rFonts w:hint="eastAsia"/>
        </w:rPr>
        <w:t>！</w:t>
      </w:r>
    </w:p>
    <w:p w14:paraId="56049F0D" w14:textId="7D7B9FB5" w:rsidR="002A45CE" w:rsidRDefault="002A45CE" w:rsidP="00DC02EB">
      <w:pPr>
        <w:ind w:firstLineChars="200" w:firstLine="440"/>
        <w:rPr>
          <w:rFonts w:hint="eastAsia"/>
        </w:rPr>
      </w:pPr>
      <w:r>
        <w:rPr>
          <w:rFonts w:hint="eastAsia"/>
        </w:rPr>
        <w:t>不过，他在一边坑自己的“好朋友”时，另一边还有了自己的心上人。一个叫茅瑶函，一个叫杨芯怡</w:t>
      </w:r>
      <w:r w:rsidR="00723B8E">
        <w:rPr>
          <w:rFonts w:hint="eastAsia"/>
        </w:rPr>
        <w:t>，还有一个叫黄晨茜</w:t>
      </w:r>
      <w:r>
        <w:rPr>
          <w:rFonts w:hint="eastAsia"/>
        </w:rPr>
        <w:t>。</w:t>
      </w:r>
    </w:p>
    <w:p w14:paraId="054A5F7F" w14:textId="1CEC448E" w:rsidR="00723B8E" w:rsidRDefault="00723B8E" w:rsidP="00723B8E">
      <w:pPr>
        <w:rPr>
          <w:rFonts w:hint="eastAsia"/>
        </w:rPr>
      </w:pPr>
      <w:r>
        <w:rPr>
          <w:rFonts w:hint="eastAsia"/>
        </w:rPr>
        <w:t>注释：</w:t>
      </w:r>
    </w:p>
    <w:p w14:paraId="65C2B7EA" w14:textId="4CB4F347" w:rsidR="00723B8E" w:rsidRDefault="00723B8E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选自杨利伟《林羽凡神秘日记名句大赏》&amp;范雨泓《林羽凡神秘日记金句大赏（豪华版）》。</w:t>
      </w:r>
    </w:p>
    <w:p w14:paraId="10B7A9DE" w14:textId="1E5920EB" w:rsidR="00723B8E" w:rsidRDefault="00723B8E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见范雨泓《林羽凡神秘日记金句大赏（豪华版）》。</w:t>
      </w:r>
    </w:p>
    <w:p w14:paraId="40AB058D" w14:textId="1A930322" w:rsidR="008F7A37" w:rsidRDefault="008F7A37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发生在2025年4月18日。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4036" w14:paraId="1FCABDEB" w14:textId="77777777" w:rsidTr="00CA4036">
        <w:tc>
          <w:tcPr>
            <w:tcW w:w="8296" w:type="dxa"/>
          </w:tcPr>
          <w:p w14:paraId="31DFA5E1" w14:textId="77777777" w:rsidR="00CA4036" w:rsidRPr="004F4288" w:rsidRDefault="00CA4036" w:rsidP="00CA4036">
            <w:pPr>
              <w:rPr>
                <w:rFonts w:hint="eastAsia"/>
              </w:rPr>
            </w:pPr>
            <w:bookmarkStart w:id="36" w:name="_Hlk193534291"/>
            <w:r w:rsidRPr="004F4288">
              <w:rPr>
                <w:rFonts w:hint="eastAsia"/>
              </w:rPr>
              <w:t xml:space="preserve">资料引用： </w:t>
            </w:r>
          </w:p>
          <w:p w14:paraId="6BEB6D72" w14:textId="77777777" w:rsidR="00CA4036" w:rsidRPr="004F4288" w:rsidRDefault="00CA4036">
            <w:pPr>
              <w:pStyle w:val="a9"/>
              <w:numPr>
                <w:ilvl w:val="0"/>
                <w:numId w:val="17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杨利伟《心土中·爆破九中》 </w:t>
            </w:r>
          </w:p>
          <w:p w14:paraId="41D29DE8" w14:textId="77777777" w:rsidR="00CA4036" w:rsidRDefault="00CA4036">
            <w:pPr>
              <w:pStyle w:val="a9"/>
              <w:numPr>
                <w:ilvl w:val="0"/>
                <w:numId w:val="17"/>
              </w:numPr>
              <w:rPr>
                <w:rFonts w:hint="eastAsia"/>
              </w:rPr>
            </w:pPr>
            <w:r w:rsidRPr="00C60414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2</w:t>
            </w:r>
            <w:r w:rsidRPr="00C60414">
              <w:rPr>
                <w:rFonts w:hint="eastAsia"/>
              </w:rPr>
              <w:t>·逆天的八年级》</w:t>
            </w:r>
          </w:p>
          <w:p w14:paraId="4800B1E9" w14:textId="77777777" w:rsidR="00CA4036" w:rsidRDefault="00CA4036">
            <w:pPr>
              <w:pStyle w:val="a9"/>
              <w:numPr>
                <w:ilvl w:val="0"/>
                <w:numId w:val="17"/>
              </w:numPr>
              <w:rPr>
                <w:rFonts w:hint="eastAsia"/>
              </w:rPr>
            </w:pPr>
            <w:r w:rsidRPr="00C60414">
              <w:rPr>
                <w:rFonts w:hint="eastAsia"/>
              </w:rPr>
              <w:t>杨利伟《林羽凡神秘日记名句大赏》</w:t>
            </w:r>
          </w:p>
          <w:p w14:paraId="5DB60F4F" w14:textId="77777777" w:rsidR="00CA4036" w:rsidRDefault="00CA4036">
            <w:pPr>
              <w:pStyle w:val="a9"/>
              <w:numPr>
                <w:ilvl w:val="0"/>
                <w:numId w:val="17"/>
              </w:numPr>
              <w:rPr>
                <w:rFonts w:hint="eastAsia"/>
              </w:rPr>
            </w:pPr>
            <w:r>
              <w:rPr>
                <w:rFonts w:hint="eastAsia"/>
              </w:rPr>
              <w:t>范雨泓《林羽凡神秘日记金句大赏（豪华版）》</w:t>
            </w:r>
          </w:p>
          <w:p w14:paraId="66AD4206" w14:textId="4269683F" w:rsidR="00CA4036" w:rsidRDefault="00CA4036">
            <w:pPr>
              <w:pStyle w:val="a9"/>
              <w:numPr>
                <w:ilvl w:val="0"/>
                <w:numId w:val="17"/>
              </w:numPr>
              <w:rPr>
                <w:rFonts w:hint="eastAsia"/>
              </w:rPr>
            </w:pPr>
            <w:r w:rsidRPr="00C60414">
              <w:rPr>
                <w:rFonts w:hint="eastAsia"/>
              </w:rPr>
              <w:t>班级里口口相传的爱情故事</w:t>
            </w:r>
          </w:p>
        </w:tc>
      </w:tr>
      <w:bookmarkEnd w:id="34"/>
      <w:bookmarkEnd w:id="35"/>
      <w:bookmarkEnd w:id="36"/>
    </w:tbl>
    <w:p w14:paraId="53AE6E84" w14:textId="7E2A2523" w:rsidR="00723B8E" w:rsidRDefault="00723B8E" w:rsidP="00CA4036">
      <w:pPr>
        <w:rPr>
          <w:rFonts w:hint="eastAsia"/>
        </w:rPr>
      </w:pPr>
    </w:p>
    <w:p w14:paraId="10CA6590" w14:textId="615C82E9" w:rsidR="0037316F" w:rsidRPr="004B24E6" w:rsidRDefault="00E21E33" w:rsidP="00F26106">
      <w:pPr>
        <w:pStyle w:val="2"/>
        <w:rPr>
          <w:rFonts w:hint="eastAsia"/>
          <w:color w:val="000000" w:themeColor="text1"/>
        </w:rPr>
      </w:pPr>
      <w:bookmarkStart w:id="37" w:name="_Toc196938164"/>
      <w:bookmarkStart w:id="38" w:name="_Hlk195340918"/>
      <w:r w:rsidRPr="004B24E6">
        <w:rPr>
          <w:rFonts w:hint="eastAsia"/>
          <w:color w:val="000000" w:themeColor="text1"/>
        </w:rPr>
        <w:lastRenderedPageBreak/>
        <w:t>心上人</w:t>
      </w:r>
      <w:bookmarkEnd w:id="37"/>
    </w:p>
    <w:p w14:paraId="501EF658" w14:textId="782CE0CB" w:rsidR="00084CC5" w:rsidRDefault="00AB4D09" w:rsidP="00084CC5">
      <w:pPr>
        <w:rPr>
          <w:rFonts w:hint="eastAsia"/>
        </w:rPr>
      </w:pPr>
      <w:r>
        <w:rPr>
          <w:rFonts w:hint="eastAsia"/>
        </w:rPr>
        <w:t xml:space="preserve">    前面已经介绍过了，林羽凡有过</w:t>
      </w:r>
      <w:r w:rsidR="00723B8E">
        <w:rPr>
          <w:rFonts w:hint="eastAsia"/>
        </w:rPr>
        <w:t>三</w:t>
      </w:r>
      <w:r>
        <w:rPr>
          <w:rFonts w:hint="eastAsia"/>
        </w:rPr>
        <w:t>个心上人，其中一个叫茅瑶函，另一个叫杨芯怡</w:t>
      </w:r>
      <w:r w:rsidR="00723B8E">
        <w:rPr>
          <w:rFonts w:hint="eastAsia"/>
        </w:rPr>
        <w:t>，还有一个叫黄晨茜</w:t>
      </w:r>
      <w:r>
        <w:rPr>
          <w:rFonts w:hint="eastAsia"/>
        </w:rPr>
        <w:t>。</w:t>
      </w:r>
    </w:p>
    <w:p w14:paraId="7462A871" w14:textId="33C871F7" w:rsidR="00AB4D09" w:rsidRDefault="00AB4D09" w:rsidP="0037316F">
      <w:pPr>
        <w:rPr>
          <w:rFonts w:hint="eastAsia"/>
        </w:rPr>
      </w:pPr>
      <w:r>
        <w:rPr>
          <w:rFonts w:hint="eastAsia"/>
        </w:rPr>
        <w:t xml:space="preserve">    本来大家是不知道他喜欢的人的，一直觉得他只是一个虽然爱放屁但是很单纯的人的，但他“一不小心”把这些事情写进他的八上日记了；</w:t>
      </w:r>
      <w:bookmarkStart w:id="39" w:name="_Hlk192361126"/>
      <w:r>
        <w:rPr>
          <w:rFonts w:hint="eastAsia"/>
        </w:rPr>
        <w:t>当然，不会有什么人去看他的日记的，就我和范雨泓两个“日记交换鼻祖”（</w:t>
      </w:r>
      <w:r w:rsidRPr="00723B8E">
        <w:rPr>
          <w:rFonts w:hint="eastAsia"/>
          <w:u w:val="wave"/>
        </w:rPr>
        <w:t>范雨泓说过是因为我才有的他的《逃离九中计划》</w:t>
      </w:r>
      <w:r w:rsidR="00723B8E" w:rsidRPr="00723B8E">
        <w:rPr>
          <w:rFonts w:hint="eastAsia"/>
          <w:vertAlign w:val="superscript"/>
        </w:rPr>
        <w:t>①</w:t>
      </w:r>
      <w:r>
        <w:rPr>
          <w:rFonts w:hint="eastAsia"/>
        </w:rPr>
        <w:t>，</w:t>
      </w:r>
      <w:r w:rsidR="00327370">
        <w:rPr>
          <w:rFonts w:hint="eastAsia"/>
        </w:rPr>
        <w:t>见</w:t>
      </w:r>
      <w:r w:rsidR="00327370" w:rsidRPr="00C60414">
        <w:rPr>
          <w:rFonts w:hint="eastAsia"/>
        </w:rPr>
        <w:t>范雨泓《逃离九中计划</w:t>
      </w:r>
      <w:r w:rsidR="00F11221">
        <w:rPr>
          <w:rFonts w:hint="eastAsia"/>
        </w:rPr>
        <w:t>2</w:t>
      </w:r>
      <w:r w:rsidR="00327370" w:rsidRPr="00C60414">
        <w:rPr>
          <w:rFonts w:hint="eastAsia"/>
        </w:rPr>
        <w:t>·逆天的八年级》</w:t>
      </w:r>
      <w:r w:rsidR="00327370">
        <w:rPr>
          <w:rFonts w:hint="eastAsia"/>
        </w:rPr>
        <w:t>（上））跟他对比，那林羽凡还是小巫见大巫，别不信，可以参考一下他的字迹。要说班级里最受欢迎的日记，首当其冲就是范雨泓的</w:t>
      </w:r>
      <w:r w:rsidR="00327370" w:rsidRPr="00C60414">
        <w:rPr>
          <w:rFonts w:hint="eastAsia"/>
        </w:rPr>
        <w:t>《逃离九中计划》</w:t>
      </w:r>
      <w:r w:rsidR="00327370">
        <w:rPr>
          <w:rFonts w:hint="eastAsia"/>
        </w:rPr>
        <w:t>系列，上到班长，下到普通学生，左到各个班委，右到各大课代表，每个领域都为这本书贡献了自己的力量。林羽凡的日记显然配不上这种规格，但可惜的是，他会“自曝”。</w:t>
      </w:r>
    </w:p>
    <w:p w14:paraId="5ED51916" w14:textId="3B0138E5" w:rsidR="00327370" w:rsidRDefault="00327370" w:rsidP="0037316F">
      <w:pPr>
        <w:rPr>
          <w:rFonts w:hint="eastAsia"/>
        </w:rPr>
      </w:pPr>
      <w:r>
        <w:rPr>
          <w:rFonts w:hint="eastAsia"/>
        </w:rPr>
        <w:t xml:space="preserve">    于是，大家知道了他也喜欢茅瑶函，还有杨芯怡</w:t>
      </w:r>
      <w:r w:rsidR="00723B8E">
        <w:rPr>
          <w:rFonts w:hint="eastAsia"/>
        </w:rPr>
        <w:t>，以及黄晨茜</w:t>
      </w:r>
      <w:r>
        <w:rPr>
          <w:rFonts w:hint="eastAsia"/>
        </w:rPr>
        <w:t>。（重点强调：“也”）</w:t>
      </w:r>
    </w:p>
    <w:p w14:paraId="59D825A4" w14:textId="4642CA46" w:rsidR="00327370" w:rsidRDefault="00327370" w:rsidP="0037316F">
      <w:pPr>
        <w:rPr>
          <w:rFonts w:hint="eastAsia"/>
        </w:rPr>
      </w:pPr>
      <w:r>
        <w:rPr>
          <w:rFonts w:hint="eastAsia"/>
        </w:rPr>
        <w:t xml:space="preserve">    其实刚听到林羽凡说他喜欢茅瑶函时，我是很诧异的，毕竟此人在两个人口中有着两种不同的叫法：</w:t>
      </w:r>
    </w:p>
    <w:p w14:paraId="166247FC" w14:textId="4C00A491" w:rsidR="00327370" w:rsidRDefault="00327370" w:rsidP="0037316F">
      <w:pPr>
        <w:rPr>
          <w:rFonts w:hint="eastAsia"/>
        </w:rPr>
      </w:pPr>
      <w:r>
        <w:rPr>
          <w:rFonts w:hint="eastAsia"/>
        </w:rPr>
        <w:t xml:space="preserve">    曾硕：“义父！”杨利伟：“一辈子！”</w:t>
      </w:r>
    </w:p>
    <w:p w14:paraId="2B415A08" w14:textId="788A300A" w:rsidR="003E00B4" w:rsidRDefault="003E00B4" w:rsidP="0037316F">
      <w:pPr>
        <w:rPr>
          <w:rFonts w:hint="eastAsia"/>
        </w:rPr>
      </w:pPr>
      <w:r>
        <w:rPr>
          <w:rFonts w:hint="eastAsia"/>
        </w:rPr>
        <w:t xml:space="preserve">    杨芯怡其实也不是很好看，或者</w:t>
      </w:r>
      <w:r w:rsidR="00CB4DB4">
        <w:rPr>
          <w:rFonts w:hint="eastAsia"/>
        </w:rPr>
        <w:t>说</w:t>
      </w:r>
      <w:r>
        <w:rPr>
          <w:rFonts w:hint="eastAsia"/>
        </w:rPr>
        <w:t>压根不好看，</w:t>
      </w:r>
      <w:r w:rsidRPr="00CB4DB4">
        <w:rPr>
          <w:rFonts w:hint="eastAsia"/>
          <w:u w:val="wave"/>
        </w:rPr>
        <w:t>5班人看了都说“长得像</w:t>
      </w:r>
      <w:r w:rsidR="00CB4DB4" w:rsidRPr="00CB4DB4">
        <w:rPr>
          <w:rFonts w:hint="eastAsia"/>
          <w:u w:val="wave"/>
        </w:rPr>
        <w:t>‘搞赖’</w:t>
      </w:r>
      <w:r w:rsidRPr="00CB4DB4">
        <w:rPr>
          <w:rFonts w:hint="eastAsia"/>
          <w:u w:val="wave"/>
        </w:rPr>
        <w:t>”</w:t>
      </w:r>
      <w:r w:rsidR="00CB4DB4" w:rsidRPr="00CB4DB4">
        <w:rPr>
          <w:rFonts w:hint="eastAsia"/>
          <w:vertAlign w:val="superscript"/>
        </w:rPr>
        <w:t xml:space="preserve"> </w:t>
      </w:r>
      <w:r w:rsidR="00CB4DB4" w:rsidRPr="00723B8E">
        <w:rPr>
          <w:rFonts w:hint="eastAsia"/>
          <w:vertAlign w:val="superscript"/>
        </w:rPr>
        <w:t>②</w:t>
      </w:r>
      <w:r w:rsidR="00CB4DB4">
        <w:rPr>
          <w:rFonts w:hint="eastAsia"/>
        </w:rPr>
        <w:t>，林羽凡自己也承认。</w:t>
      </w:r>
    </w:p>
    <w:p w14:paraId="19A1E89C" w14:textId="2C18A16D" w:rsidR="00327370" w:rsidRDefault="00327370" w:rsidP="0037316F">
      <w:pPr>
        <w:rPr>
          <w:rFonts w:hint="eastAsia"/>
        </w:rPr>
      </w:pPr>
      <w:r>
        <w:rPr>
          <w:rFonts w:hint="eastAsia"/>
        </w:rPr>
        <w:t xml:space="preserve">    林羽凡，</w:t>
      </w:r>
      <w:r w:rsidR="00CF0131">
        <w:rPr>
          <w:rFonts w:hint="eastAsia"/>
        </w:rPr>
        <w:t>那你又想怎么叫</w:t>
      </w:r>
      <w:r w:rsidR="00CB4DB4">
        <w:rPr>
          <w:rFonts w:hint="eastAsia"/>
        </w:rPr>
        <w:t>茅瑶函</w:t>
      </w:r>
      <w:r w:rsidR="00CF0131">
        <w:rPr>
          <w:rFonts w:hint="eastAsia"/>
        </w:rPr>
        <w:t>？怎么，叫她“函函”？反正已经称呼杨芯怡为“杨六宝宝”了，应该不差这个。在我本人大力“推广”之下，“林羽凡喜欢茅瑶函”终于是传开了，但绝不是终点。</w:t>
      </w:r>
    </w:p>
    <w:p w14:paraId="6869BC1B" w14:textId="213F64B2" w:rsidR="00CF0131" w:rsidRDefault="00CF0131" w:rsidP="0037316F">
      <w:pPr>
        <w:rPr>
          <w:rFonts w:hint="eastAsia"/>
        </w:rPr>
      </w:pPr>
      <w:r>
        <w:rPr>
          <w:rFonts w:hint="eastAsia"/>
        </w:rPr>
        <w:t xml:space="preserve">  </w:t>
      </w:r>
      <w:r w:rsidRPr="00D01640">
        <w:rPr>
          <w:rFonts w:hint="eastAsia"/>
        </w:rPr>
        <w:t xml:space="preserve">  关于</w:t>
      </w:r>
      <w:r>
        <w:rPr>
          <w:rFonts w:hint="eastAsia"/>
        </w:rPr>
        <w:t>林羽凡为什么</w:t>
      </w:r>
      <w:r w:rsidR="00D01640">
        <w:rPr>
          <w:rFonts w:hint="eastAsia"/>
        </w:rPr>
        <w:t>喜</w:t>
      </w:r>
      <w:r>
        <w:rPr>
          <w:rFonts w:hint="eastAsia"/>
        </w:rPr>
        <w:t>欢茅瑶函这个问题，我们不好揣摩他的想法，但是我发现他的日记</w:t>
      </w:r>
      <w:r w:rsidR="00191A3C">
        <w:rPr>
          <w:rFonts w:hint="eastAsia"/>
        </w:rPr>
        <w:t>里有叙述，所以在这里直接引用他日记里的内容，更靠谱一点：</w:t>
      </w:r>
      <w:r w:rsidR="00191A3C" w:rsidRPr="00723B8E">
        <w:rPr>
          <w:rFonts w:hint="eastAsia"/>
          <w:u w:val="wave"/>
        </w:rPr>
        <w:t>“我喜欢茅瑶函99%是长相，1%是成绩。”</w:t>
      </w:r>
      <w:r w:rsidR="00CB4DB4" w:rsidRPr="00CB4DB4">
        <w:rPr>
          <w:rFonts w:hint="eastAsia"/>
          <w:vertAlign w:val="superscript"/>
        </w:rPr>
        <w:t xml:space="preserve"> </w:t>
      </w:r>
      <w:r w:rsidR="00CB4DB4" w:rsidRPr="00723B8E">
        <w:rPr>
          <w:rFonts w:hint="eastAsia"/>
          <w:vertAlign w:val="superscript"/>
        </w:rPr>
        <w:t>③</w:t>
      </w:r>
      <w:r w:rsidR="00191A3C">
        <w:rPr>
          <w:rFonts w:hint="eastAsia"/>
        </w:rPr>
        <w:t>事实证明，茅瑶函的个人魅力的确够大，能先后被一堆人喜欢（过），其中的著名人物比如林羽凡、</w:t>
      </w:r>
      <w:r w:rsidR="00723B8E">
        <w:rPr>
          <w:rFonts w:hint="eastAsia"/>
        </w:rPr>
        <w:t>严煜皓（七上是说过，短短几天）</w:t>
      </w:r>
      <w:r w:rsidR="00191A3C">
        <w:rPr>
          <w:rFonts w:hint="eastAsia"/>
        </w:rPr>
        <w:t>，还有我。“树大招风”一词不是虚的。</w:t>
      </w:r>
    </w:p>
    <w:p w14:paraId="525B8434" w14:textId="57950F4A" w:rsidR="00191A3C" w:rsidRDefault="00191A3C" w:rsidP="0037316F">
      <w:pPr>
        <w:rPr>
          <w:rFonts w:hint="eastAsia"/>
        </w:rPr>
      </w:pPr>
      <w:r>
        <w:rPr>
          <w:rFonts w:hint="eastAsia"/>
        </w:rPr>
        <w:t xml:space="preserve">    </w:t>
      </w:r>
      <w:r w:rsidR="00E85057">
        <w:rPr>
          <w:rFonts w:hint="eastAsia"/>
        </w:rPr>
        <w:t>林羽凡喜欢茅瑶函那会儿，是七上，如果我的记忆没问题的话，那时他和杨芯怡是同桌；后来不知怎的，大概是玩的还好，于是头一热乎，动心了，不过由于他还喜欢茅瑶函，就算了；大概等到七下时，彻底动心了，便义无反顾抛下茅瑶函，投入了杨芯怡的......</w:t>
      </w:r>
    </w:p>
    <w:p w14:paraId="037F2BE6" w14:textId="6B9A3436" w:rsidR="00E85057" w:rsidRDefault="00E85057" w:rsidP="0037316F">
      <w:pPr>
        <w:rPr>
          <w:rFonts w:hint="eastAsia"/>
        </w:rPr>
      </w:pPr>
      <w:r>
        <w:rPr>
          <w:rFonts w:hint="eastAsia"/>
        </w:rPr>
        <w:t xml:space="preserve">    杨芯怡：滚！</w:t>
      </w:r>
    </w:p>
    <w:p w14:paraId="330A00CC" w14:textId="43635259" w:rsidR="00E85057" w:rsidRDefault="00E85057" w:rsidP="0037316F">
      <w:pPr>
        <w:rPr>
          <w:rFonts w:hint="eastAsia"/>
        </w:rPr>
      </w:pPr>
      <w:r>
        <w:rPr>
          <w:rFonts w:hint="eastAsia"/>
        </w:rPr>
        <w:t xml:space="preserve">    茅瑶函的时代已然过去，杨芯怡的时代正式到来。</w:t>
      </w:r>
    </w:p>
    <w:p w14:paraId="5711B656" w14:textId="4A9E33EE" w:rsidR="0066496F" w:rsidRPr="00F11221" w:rsidRDefault="00F5256D" w:rsidP="00177215">
      <w:pPr>
        <w:ind w:firstLineChars="200" w:firstLine="440"/>
        <w:rPr>
          <w:rFonts w:hint="eastAsia"/>
          <w:u w:val="wave"/>
        </w:rPr>
      </w:pPr>
      <w:r>
        <w:rPr>
          <w:rFonts w:hint="eastAsia"/>
        </w:rPr>
        <w:lastRenderedPageBreak/>
        <w:t>据林羽凡日记所述，杨芯怡对他的</w:t>
      </w:r>
      <w:r w:rsidR="0066496F">
        <w:rPr>
          <w:rFonts w:hint="eastAsia"/>
        </w:rPr>
        <w:t>看法可以简述为三个词：有点贱、爱放屁、爱夹子音</w:t>
      </w:r>
      <w:r w:rsidR="00177215">
        <w:rPr>
          <w:rFonts w:hint="eastAsia"/>
        </w:rPr>
        <w:t>（</w:t>
      </w:r>
      <w:r w:rsidR="00177215" w:rsidRPr="00723B8E">
        <w:rPr>
          <w:rFonts w:hint="eastAsia"/>
          <w:u w:val="wave"/>
        </w:rPr>
        <w:t>“我不觉得你很烦，我只是觉得你很贱。”</w:t>
      </w:r>
      <w:r w:rsidR="00CB4DB4" w:rsidRPr="00CB4DB4">
        <w:rPr>
          <w:rFonts w:hint="eastAsia"/>
          <w:vertAlign w:val="superscript"/>
        </w:rPr>
        <w:t xml:space="preserve"> </w:t>
      </w:r>
      <w:r w:rsidR="00CB4DB4" w:rsidRPr="00F11221">
        <w:rPr>
          <w:rFonts w:hint="eastAsia"/>
          <w:vertAlign w:val="superscript"/>
        </w:rPr>
        <w:t>④</w:t>
      </w:r>
      <w:r w:rsidR="00177215">
        <w:rPr>
          <w:rFonts w:hint="eastAsia"/>
        </w:rPr>
        <w:t>）</w:t>
      </w:r>
      <w:r w:rsidR="0066496F">
        <w:rPr>
          <w:rFonts w:hint="eastAsia"/>
        </w:rPr>
        <w:t>。</w:t>
      </w:r>
      <w:r w:rsidR="001976CA">
        <w:rPr>
          <w:rFonts w:hint="eastAsia"/>
        </w:rPr>
        <w:t>我本人认为这个看法是正确的、中肯的、一针见血的。不过林羽凡不会在意这些评论的，对他而言就是“无所谓”。记得当初林羽凡因为放屁的事被请去喝茶，一边保证会改一边对我说：</w:t>
      </w:r>
      <w:r w:rsidR="001976CA" w:rsidRPr="00F11221">
        <w:rPr>
          <w:rFonts w:hint="eastAsia"/>
          <w:u w:val="wave"/>
        </w:rPr>
        <w:t>“我随便放屁，那些包容我的人不会介意；那些天天说我的，我一个屁臭死他们！”</w:t>
      </w:r>
      <w:r w:rsidR="00CB4DB4" w:rsidRPr="00F11221">
        <w:rPr>
          <w:rFonts w:hint="eastAsia"/>
          <w:u w:val="wave"/>
        </w:rPr>
        <w:t xml:space="preserve"> </w:t>
      </w:r>
      <w:r w:rsidR="00CB4DB4" w:rsidRPr="00451B91">
        <w:rPr>
          <w:rFonts w:hint="eastAsia"/>
          <w:vertAlign w:val="superscript"/>
        </w:rPr>
        <w:t>⑤</w:t>
      </w:r>
    </w:p>
    <w:p w14:paraId="31512566" w14:textId="2D3EF473" w:rsidR="001976CA" w:rsidRDefault="001976CA" w:rsidP="0066496F">
      <w:pPr>
        <w:ind w:firstLineChars="200" w:firstLine="440"/>
        <w:rPr>
          <w:rFonts w:hint="eastAsia"/>
        </w:rPr>
      </w:pPr>
      <w:r>
        <w:rPr>
          <w:rFonts w:hint="eastAsia"/>
        </w:rPr>
        <w:t>这屁非放不可？</w:t>
      </w:r>
    </w:p>
    <w:p w14:paraId="22A39468" w14:textId="788114AC" w:rsidR="00177215" w:rsidRDefault="00F20348" w:rsidP="00177215">
      <w:pPr>
        <w:ind w:firstLineChars="200" w:firstLine="440"/>
        <w:rPr>
          <w:rFonts w:hint="eastAsia"/>
        </w:rPr>
      </w:pPr>
      <w:r>
        <w:rPr>
          <w:rFonts w:hint="eastAsia"/>
        </w:rPr>
        <w:t>杨芯怡早些时候对林羽凡还是很不错的。不仅经常和他一起聊天，还会给她分一些小零食。林羽凡也是“懂得</w:t>
      </w:r>
      <w:r w:rsidR="00C16430">
        <w:rPr>
          <w:rFonts w:hint="eastAsia"/>
        </w:rPr>
        <w:t>回报</w:t>
      </w:r>
      <w:r>
        <w:rPr>
          <w:rFonts w:hint="eastAsia"/>
        </w:rPr>
        <w:t>”</w:t>
      </w:r>
      <w:r w:rsidR="00C16430">
        <w:rPr>
          <w:rFonts w:hint="eastAsia"/>
        </w:rPr>
        <w:t>的，比如后来换位置的时候，他还帮杨芯怡把装书袋提到了她的位置，杨芯怡还说了声“谢谢”。这让林羽凡很满足。</w:t>
      </w:r>
    </w:p>
    <w:p w14:paraId="2CD98A24" w14:textId="21759446" w:rsidR="00C16430" w:rsidRDefault="00C16430" w:rsidP="0066496F">
      <w:pPr>
        <w:ind w:firstLineChars="200" w:firstLine="440"/>
        <w:rPr>
          <w:rFonts w:hint="eastAsia"/>
        </w:rPr>
      </w:pPr>
      <w:r>
        <w:rPr>
          <w:rFonts w:hint="eastAsia"/>
        </w:rPr>
        <w:t>我认为，杨芯怡要是没说“谢谢”</w:t>
      </w:r>
      <w:r w:rsidR="00B6763C">
        <w:rPr>
          <w:rFonts w:hint="eastAsia"/>
        </w:rPr>
        <w:t>，故事就是事故了。</w:t>
      </w:r>
    </w:p>
    <w:p w14:paraId="0D6AA2F3" w14:textId="6E676158" w:rsidR="00177215" w:rsidRDefault="00177215" w:rsidP="0066496F">
      <w:pPr>
        <w:ind w:firstLineChars="200" w:firstLine="440"/>
        <w:rPr>
          <w:rFonts w:hint="eastAsia"/>
        </w:rPr>
      </w:pPr>
      <w:r>
        <w:rPr>
          <w:rFonts w:hint="eastAsia"/>
        </w:rPr>
        <w:t>不过后来也是有“矛盾”的，比如：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7BC8" w14:paraId="4D40AD69" w14:textId="77777777" w:rsidTr="00517BC8">
        <w:tc>
          <w:tcPr>
            <w:tcW w:w="8296" w:type="dxa"/>
          </w:tcPr>
          <w:p w14:paraId="5AF6E898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A day，小碧让班委搜剪刀。Cindy带了剪刀藏起来，袖子里，书包里，垃圾袋里，都试过，我疯狂叫哈玮，他没反应。</w:t>
            </w:r>
          </w:p>
          <w:p w14:paraId="4D460561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Cindy：我劝你善良。（大致是这个意思）</w:t>
            </w:r>
          </w:p>
          <w:p w14:paraId="1249453D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吴坷均：你再这样杨芯怡可能就不喜欢你了。（大致是这样）</w:t>
            </w:r>
          </w:p>
          <w:p w14:paraId="7A6D46C3" w14:textId="20A9ED8B" w:rsidR="00517BC8" w:rsidRDefault="00517BC8" w:rsidP="00517BC8">
            <w:pPr>
              <w:rPr>
                <w:rFonts w:hint="eastAsia"/>
              </w:rPr>
            </w:pPr>
            <w:r w:rsidRPr="001A58CD">
              <w:rPr>
                <w:rFonts w:hint="eastAsia"/>
                <w:u w:val="wave"/>
              </w:rPr>
              <w:t>然后，我依然告发Cindy藏剪刀，Cindy成功一个剪刀没了，Cindy：......</w:t>
            </w:r>
            <w:r w:rsidRPr="001A58CD">
              <w:rPr>
                <w:rFonts w:hint="eastAsia"/>
              </w:rPr>
              <w:t xml:space="preserve"> </w:t>
            </w:r>
            <w:r w:rsidRPr="00CB4DB4">
              <w:rPr>
                <w:rFonts w:hint="eastAsia"/>
                <w:vertAlign w:val="superscript"/>
              </w:rPr>
              <w:t>⑥</w:t>
            </w:r>
          </w:p>
        </w:tc>
      </w:tr>
    </w:tbl>
    <w:p w14:paraId="51FC3E31" w14:textId="0FC6A2EE" w:rsidR="00517BC8" w:rsidRDefault="00517BC8" w:rsidP="00517BC8">
      <w:pPr>
        <w:rPr>
          <w:rFonts w:hint="eastAsia"/>
        </w:rPr>
      </w:pPr>
      <w:r>
        <w:rPr>
          <w:rFonts w:hint="eastAsia"/>
        </w:rPr>
        <w:t>（以上均选自于By杨利伟《林羽凡神秘日记名句大赏》）</w:t>
      </w:r>
    </w:p>
    <w:p w14:paraId="52BF1248" w14:textId="5BB47300" w:rsidR="00177215" w:rsidRDefault="00177215" w:rsidP="0066496F">
      <w:pPr>
        <w:ind w:firstLineChars="200" w:firstLine="440"/>
        <w:rPr>
          <w:rFonts w:hint="eastAsia"/>
        </w:rPr>
      </w:pPr>
      <w:r>
        <w:rPr>
          <w:rFonts w:hint="eastAsia"/>
        </w:rPr>
        <w:t>不过，再大的问题也抵挡不住他对杨芯怡的热情（bushi）。</w:t>
      </w:r>
    </w:p>
    <w:p w14:paraId="6484CC1D" w14:textId="7CD96714" w:rsidR="00B6763C" w:rsidRDefault="00B6763C" w:rsidP="0066496F">
      <w:pPr>
        <w:ind w:firstLineChars="200" w:firstLine="440"/>
        <w:rPr>
          <w:rFonts w:hint="eastAsia"/>
        </w:rPr>
      </w:pPr>
      <w:r>
        <w:rPr>
          <w:rFonts w:hint="eastAsia"/>
        </w:rPr>
        <w:t>面对这一大堆BUFF，林羽凡心动了，非要拿下杨芯怡。这是一场全拼好感的游戏</w:t>
      </w:r>
      <w:r w:rsidR="00B77264">
        <w:rPr>
          <w:rFonts w:hint="eastAsia"/>
        </w:rPr>
        <w:t>。</w:t>
      </w:r>
      <w:r w:rsidR="00F65A80">
        <w:rPr>
          <w:rFonts w:hint="eastAsia"/>
        </w:rPr>
        <w:t>很遗憾，他并没有成功，</w:t>
      </w:r>
      <w:r w:rsidR="0016186A">
        <w:rPr>
          <w:rFonts w:hint="eastAsia"/>
        </w:rPr>
        <w:t>而是“</w:t>
      </w:r>
      <w:r w:rsidR="00F65A80">
        <w:rPr>
          <w:rFonts w:hint="eastAsia"/>
        </w:rPr>
        <w:t>体面</w:t>
      </w:r>
      <w:r w:rsidR="0016186A">
        <w:rPr>
          <w:rFonts w:hint="eastAsia"/>
        </w:rPr>
        <w:t>”</w:t>
      </w:r>
      <w:r w:rsidR="00F65A80">
        <w:rPr>
          <w:rFonts w:hint="eastAsia"/>
        </w:rPr>
        <w:t>的开场，</w:t>
      </w:r>
      <w:r w:rsidR="0016186A">
        <w:rPr>
          <w:rFonts w:hint="eastAsia"/>
        </w:rPr>
        <w:t>再</w:t>
      </w:r>
      <w:r w:rsidR="00F65A80">
        <w:rPr>
          <w:rFonts w:hint="eastAsia"/>
        </w:rPr>
        <w:t>狼狈离开。</w:t>
      </w:r>
    </w:p>
    <w:p w14:paraId="7F6FCF7B" w14:textId="6D7E3F78" w:rsidR="00F65A80" w:rsidRDefault="00F65A80" w:rsidP="0066496F">
      <w:pPr>
        <w:ind w:firstLineChars="200" w:firstLine="440"/>
        <w:rPr>
          <w:rFonts w:hint="eastAsia"/>
        </w:rPr>
      </w:pPr>
      <w:r>
        <w:rPr>
          <w:rFonts w:hint="eastAsia"/>
        </w:rPr>
        <w:t>该！</w:t>
      </w:r>
    </w:p>
    <w:p w14:paraId="386E769B" w14:textId="7F975FD2" w:rsidR="00F65A80" w:rsidRDefault="00F65A80" w:rsidP="0066496F">
      <w:pPr>
        <w:ind w:firstLineChars="200" w:firstLine="440"/>
        <w:rPr>
          <w:rFonts w:hint="eastAsia"/>
        </w:rPr>
      </w:pPr>
      <w:r>
        <w:rPr>
          <w:rFonts w:hint="eastAsia"/>
        </w:rPr>
        <w:t>就“全拼好感的游戏”，其实在他之前已有前车之鉴，而且曾就在他身边，但他似乎没有看到，又或者是对自己太过于自信。总之，失败。</w:t>
      </w:r>
    </w:p>
    <w:p w14:paraId="4DE68E05" w14:textId="7446BAFC" w:rsidR="00F11221" w:rsidRDefault="00F11221" w:rsidP="0066496F">
      <w:pPr>
        <w:ind w:firstLineChars="200" w:firstLine="440"/>
        <w:rPr>
          <w:rFonts w:hint="eastAsia"/>
        </w:rPr>
      </w:pPr>
      <w:r>
        <w:rPr>
          <w:rFonts w:hint="eastAsia"/>
        </w:rPr>
        <w:t>于是，他又转向了黄晨茜。</w:t>
      </w:r>
      <w:r w:rsidR="00CF0B6A">
        <w:rPr>
          <w:rFonts w:hint="eastAsia"/>
        </w:rPr>
        <w:t>黄晨茜：滚开！</w:t>
      </w:r>
    </w:p>
    <w:p w14:paraId="3B96B6C7" w14:textId="66642B83" w:rsidR="00F11221" w:rsidRDefault="00F11221" w:rsidP="0066496F">
      <w:pPr>
        <w:ind w:firstLineChars="200" w:firstLine="440"/>
        <w:rPr>
          <w:rFonts w:hint="eastAsia"/>
        </w:rPr>
      </w:pPr>
      <w:r>
        <w:rPr>
          <w:rFonts w:hint="eastAsia"/>
        </w:rPr>
        <w:t>我说大哥啊，您不能消停点吗？</w:t>
      </w:r>
    </w:p>
    <w:p w14:paraId="6E3BB875" w14:textId="2AAA592B" w:rsidR="00410439" w:rsidRPr="00410439" w:rsidRDefault="00E2750D" w:rsidP="00410439">
      <w:pPr>
        <w:ind w:firstLineChars="200" w:firstLine="440"/>
        <w:rPr>
          <w:rFonts w:hint="eastAsia"/>
          <w:vertAlign w:val="superscript"/>
        </w:rPr>
      </w:pPr>
      <w:r w:rsidRPr="000C7681">
        <w:rPr>
          <w:rFonts w:hint="eastAsia"/>
          <w:u w:val="wave"/>
        </w:rPr>
        <w:t>搞到后面实在是没对象，他就开始看生物书（正常生物</w:t>
      </w:r>
      <w:r w:rsidR="000C7681" w:rsidRPr="000C7681">
        <w:rPr>
          <w:rFonts w:hint="eastAsia"/>
          <w:u w:val="wave"/>
        </w:rPr>
        <w:t>材料，万</w:t>
      </w:r>
      <w:r w:rsidR="00C6728B">
        <w:rPr>
          <w:rFonts w:hint="eastAsia"/>
          <w:u w:val="wave"/>
        </w:rPr>
        <w:t>唯</w:t>
      </w:r>
      <w:r w:rsidRPr="000C7681">
        <w:rPr>
          <w:rFonts w:hint="eastAsia"/>
          <w:u w:val="wave"/>
        </w:rPr>
        <w:t>，不是那种），然后看着看着——起立！因为没有人愿意帮助他解压，所以他只好把自己的XX插入了椅子的洞里，七进七出。</w:t>
      </w:r>
      <w:r w:rsidR="000C7681" w:rsidRPr="000C7681">
        <w:rPr>
          <w:rFonts w:hint="eastAsia"/>
          <w:vertAlign w:val="superscript"/>
        </w:rPr>
        <w:t>⑦</w:t>
      </w:r>
    </w:p>
    <w:p w14:paraId="247D9420" w14:textId="2B23D8A4" w:rsidR="00CA5E24" w:rsidRDefault="00A17909" w:rsidP="00CA5E24">
      <w:pPr>
        <w:ind w:firstLineChars="200" w:firstLine="440"/>
        <w:rPr>
          <w:rFonts w:hint="eastAsia"/>
        </w:rPr>
      </w:pPr>
      <w:r>
        <w:rPr>
          <w:rFonts w:hint="eastAsia"/>
        </w:rPr>
        <w:t>这也是没得办法的事，</w:t>
      </w:r>
      <w:r w:rsidR="00E2750D">
        <w:rPr>
          <w:rFonts w:hint="eastAsia"/>
        </w:rPr>
        <w:t>没人</w:t>
      </w:r>
      <w:r w:rsidR="000C7681">
        <w:rPr>
          <w:rFonts w:hint="eastAsia"/>
        </w:rPr>
        <w:t>愿意</w:t>
      </w:r>
      <w:r w:rsidR="00E2750D">
        <w:rPr>
          <w:rFonts w:hint="eastAsia"/>
        </w:rPr>
        <w:t>让他X，而</w:t>
      </w:r>
      <w:r>
        <w:rPr>
          <w:rFonts w:hint="eastAsia"/>
        </w:rPr>
        <w:t>他</w:t>
      </w:r>
      <w:r w:rsidR="00E2750D">
        <w:rPr>
          <w:rFonts w:hint="eastAsia"/>
        </w:rPr>
        <w:t>喜欢</w:t>
      </w:r>
      <w:r>
        <w:rPr>
          <w:rFonts w:hint="eastAsia"/>
        </w:rPr>
        <w:t>的全是重量级选手。</w:t>
      </w:r>
      <w:r w:rsidR="00F11221">
        <w:rPr>
          <w:rFonts w:hint="eastAsia"/>
        </w:rPr>
        <w:t>杨芯怡和黄晨茜是班长及其他人的好朋友</w:t>
      </w:r>
      <w:r>
        <w:rPr>
          <w:rFonts w:hint="eastAsia"/>
        </w:rPr>
        <w:t>，至于茅瑶函......谁敢动？一个曾硕</w:t>
      </w:r>
      <w:r w:rsidR="00177215">
        <w:rPr>
          <w:rFonts w:hint="eastAsia"/>
        </w:rPr>
        <w:t>（茅瑶函</w:t>
      </w:r>
      <w:r w:rsidR="00451B91">
        <w:rPr>
          <w:rFonts w:hint="eastAsia"/>
        </w:rPr>
        <w:t>の</w:t>
      </w:r>
      <w:r w:rsidR="00177215">
        <w:rPr>
          <w:rFonts w:hint="eastAsia"/>
        </w:rPr>
        <w:t>义子）</w:t>
      </w:r>
      <w:r>
        <w:rPr>
          <w:rFonts w:hint="eastAsia"/>
        </w:rPr>
        <w:t>够让林羽凡有来无回的了。</w:t>
      </w:r>
    </w:p>
    <w:p w14:paraId="382B9D8D" w14:textId="193ADCA7" w:rsidR="00A17909" w:rsidRDefault="00CA5E24" w:rsidP="0066496F">
      <w:pPr>
        <w:ind w:firstLineChars="200" w:firstLine="440"/>
        <w:rPr>
          <w:rFonts w:hint="eastAsia"/>
        </w:rPr>
      </w:pPr>
      <w:r>
        <w:rPr>
          <w:rFonts w:hint="eastAsia"/>
        </w:rPr>
        <w:t>总之，失败。</w:t>
      </w:r>
    </w:p>
    <w:p w14:paraId="2BEED3BA" w14:textId="7928BB1B" w:rsidR="00CA5E24" w:rsidRDefault="00CA5E24" w:rsidP="0066496F">
      <w:pPr>
        <w:ind w:firstLineChars="200" w:firstLine="440"/>
        <w:rPr>
          <w:rFonts w:hint="eastAsia"/>
        </w:rPr>
      </w:pPr>
      <w:bookmarkStart w:id="40" w:name="_Hlk196034984"/>
      <w:r>
        <w:rPr>
          <w:rFonts w:hint="eastAsia"/>
        </w:rPr>
        <w:lastRenderedPageBreak/>
        <w:t>到后面，他又不喜欢黄晨茜，继续喜欢杨芯怡去了。他的想法捉摸不透，无话可说。</w:t>
      </w:r>
    </w:p>
    <w:bookmarkEnd w:id="40"/>
    <w:p w14:paraId="61C639DA" w14:textId="3D152393" w:rsidR="00F11221" w:rsidRDefault="00F11221" w:rsidP="00F11221">
      <w:pPr>
        <w:rPr>
          <w:rFonts w:hint="eastAsia"/>
        </w:rPr>
      </w:pPr>
      <w:r>
        <w:rPr>
          <w:rFonts w:hint="eastAsia"/>
        </w:rPr>
        <w:t>注释：</w:t>
      </w:r>
    </w:p>
    <w:p w14:paraId="50C85D82" w14:textId="470C092A" w:rsidR="00F11221" w:rsidRDefault="00F11221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见范雨泓《逃离九中计划2：逆天的八年级》（上）。</w:t>
      </w:r>
    </w:p>
    <w:p w14:paraId="47219AAB" w14:textId="3FCD5603" w:rsidR="00CB4DB4" w:rsidRDefault="00CB4DB4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见范雨泓《林羽凡神秘日记金句大赏（豪华版）》。“搞赖”（音译）在莆仙方言中属于骂人的词，翻译为“狗屎”。</w:t>
      </w:r>
    </w:p>
    <w:p w14:paraId="550CBE05" w14:textId="575731E2" w:rsidR="00F11221" w:rsidRDefault="00F11221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选自</w:t>
      </w:r>
      <w:bookmarkStart w:id="41" w:name="_Hlk193533651"/>
      <w:r>
        <w:rPr>
          <w:rFonts w:hint="eastAsia"/>
        </w:rPr>
        <w:t>杨利伟《林羽凡神秘日记名句大赏》&amp;范雨泓《林羽凡神秘日记金句大赏（豪华版）》。</w:t>
      </w:r>
      <w:bookmarkEnd w:id="41"/>
    </w:p>
    <w:p w14:paraId="7E25DFA7" w14:textId="4D3888A7" w:rsidR="00F11221" w:rsidRDefault="00F11221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选自</w:t>
      </w:r>
      <w:r w:rsidRPr="00F11221">
        <w:rPr>
          <w:rFonts w:hint="eastAsia"/>
        </w:rPr>
        <w:t>杨利伟</w:t>
      </w:r>
      <w:r w:rsidRPr="00F11221">
        <w:t>《</w:t>
      </w:r>
      <w:r w:rsidRPr="00F11221">
        <w:rPr>
          <w:rFonts w:hint="eastAsia"/>
        </w:rPr>
        <w:t>林羽凡神秘日记名句大赏</w:t>
      </w:r>
      <w:r w:rsidRPr="00F11221">
        <w:t>》</w:t>
      </w:r>
      <w:r w:rsidRPr="00F11221">
        <w:rPr>
          <w:rFonts w:hint="eastAsia"/>
        </w:rPr>
        <w:t>&amp;范雨泓《林羽凡神秘日记金句大赏（豪华版）》。</w:t>
      </w:r>
    </w:p>
    <w:p w14:paraId="62F06C26" w14:textId="0C8B7CD5" w:rsidR="00F11221" w:rsidRDefault="00F11221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林羽凡与杨利伟的对话。</w:t>
      </w:r>
    </w:p>
    <w:p w14:paraId="73A7D10E" w14:textId="360F5EB6" w:rsidR="00F11221" w:rsidRDefault="00F11221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选自杨利伟《林羽凡神秘日记名句大赏》。</w:t>
      </w:r>
    </w:p>
    <w:p w14:paraId="6AF5BD49" w14:textId="1098EC3A" w:rsidR="000C7681" w:rsidRDefault="000C7681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由林羽凡同桌吴端阳口述，作者也曾见过。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4036" w14:paraId="1BCEF67F" w14:textId="77777777" w:rsidTr="00CA4036">
        <w:tc>
          <w:tcPr>
            <w:tcW w:w="8296" w:type="dxa"/>
          </w:tcPr>
          <w:p w14:paraId="5143FE62" w14:textId="77777777" w:rsidR="00CA4036" w:rsidRPr="004F4288" w:rsidRDefault="00CA4036" w:rsidP="00CA4036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资料引用： </w:t>
            </w:r>
          </w:p>
          <w:p w14:paraId="3882DAFB" w14:textId="77777777" w:rsidR="00CA4036" w:rsidRPr="004F4288" w:rsidRDefault="00CA4036">
            <w:pPr>
              <w:pStyle w:val="a9"/>
              <w:numPr>
                <w:ilvl w:val="0"/>
                <w:numId w:val="18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杨利伟《心土中·爆破九中》 </w:t>
            </w:r>
          </w:p>
          <w:p w14:paraId="0F179FCF" w14:textId="77777777" w:rsidR="00CA4036" w:rsidRDefault="00CA4036">
            <w:pPr>
              <w:pStyle w:val="a9"/>
              <w:numPr>
                <w:ilvl w:val="0"/>
                <w:numId w:val="18"/>
              </w:numPr>
              <w:rPr>
                <w:rFonts w:hint="eastAsia"/>
              </w:rPr>
            </w:pPr>
            <w:r w:rsidRPr="00C60414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2</w:t>
            </w:r>
            <w:r w:rsidRPr="00C60414">
              <w:rPr>
                <w:rFonts w:hint="eastAsia"/>
              </w:rPr>
              <w:t>·逆天的八年级》</w:t>
            </w:r>
          </w:p>
          <w:p w14:paraId="185A8CC3" w14:textId="77777777" w:rsidR="00CA4036" w:rsidRDefault="00CA4036">
            <w:pPr>
              <w:pStyle w:val="a9"/>
              <w:numPr>
                <w:ilvl w:val="0"/>
                <w:numId w:val="18"/>
              </w:numPr>
              <w:rPr>
                <w:rFonts w:hint="eastAsia"/>
              </w:rPr>
            </w:pPr>
            <w:r w:rsidRPr="00C60414">
              <w:rPr>
                <w:rFonts w:hint="eastAsia"/>
              </w:rPr>
              <w:t>杨利伟《林羽凡神秘日记名句大赏》</w:t>
            </w:r>
          </w:p>
          <w:p w14:paraId="64D6D008" w14:textId="77777777" w:rsidR="00CA4036" w:rsidRDefault="00CA4036">
            <w:pPr>
              <w:pStyle w:val="a9"/>
              <w:numPr>
                <w:ilvl w:val="0"/>
                <w:numId w:val="18"/>
              </w:numPr>
              <w:rPr>
                <w:rFonts w:hint="eastAsia"/>
              </w:rPr>
            </w:pPr>
            <w:r>
              <w:rPr>
                <w:rFonts w:hint="eastAsia"/>
              </w:rPr>
              <w:t>范雨泓《林羽凡神秘日记金句大赏（豪华版）》</w:t>
            </w:r>
          </w:p>
          <w:p w14:paraId="6782B10C" w14:textId="62B5E85D" w:rsidR="00CA4036" w:rsidRDefault="00CA4036">
            <w:pPr>
              <w:pStyle w:val="a9"/>
              <w:numPr>
                <w:ilvl w:val="0"/>
                <w:numId w:val="18"/>
              </w:numPr>
              <w:rPr>
                <w:rFonts w:hint="eastAsia"/>
              </w:rPr>
            </w:pPr>
            <w:r w:rsidRPr="00C60414">
              <w:rPr>
                <w:rFonts w:hint="eastAsia"/>
              </w:rPr>
              <w:t>班级里口口相传的爱情故事</w:t>
            </w:r>
          </w:p>
        </w:tc>
      </w:tr>
      <w:bookmarkEnd w:id="38"/>
    </w:tbl>
    <w:p w14:paraId="00479CFE" w14:textId="4C937D8A" w:rsidR="00F11221" w:rsidRDefault="00F11221" w:rsidP="00CA4036">
      <w:pPr>
        <w:rPr>
          <w:rFonts w:hint="eastAsia"/>
        </w:rPr>
      </w:pPr>
    </w:p>
    <w:p w14:paraId="11296232" w14:textId="53683C96" w:rsidR="00E21E33" w:rsidRPr="004B24E6" w:rsidRDefault="00E21E33" w:rsidP="00F26106">
      <w:pPr>
        <w:pStyle w:val="2"/>
        <w:rPr>
          <w:rFonts w:hint="eastAsia"/>
          <w:color w:val="000000" w:themeColor="text1"/>
        </w:rPr>
      </w:pPr>
      <w:bookmarkStart w:id="42" w:name="_Toc196938165"/>
      <w:bookmarkStart w:id="43" w:name="_Hlk195340965"/>
      <w:bookmarkEnd w:id="39"/>
      <w:r w:rsidRPr="004B24E6">
        <w:rPr>
          <w:rFonts w:hint="eastAsia"/>
          <w:color w:val="000000" w:themeColor="text1"/>
        </w:rPr>
        <w:t>神秘日记</w:t>
      </w:r>
      <w:bookmarkEnd w:id="42"/>
    </w:p>
    <w:p w14:paraId="59E17114" w14:textId="6C5FDBB7" w:rsidR="00AB4D09" w:rsidRDefault="00A17909" w:rsidP="00AB4D09">
      <w:pPr>
        <w:rPr>
          <w:rFonts w:hint="eastAsia"/>
        </w:rPr>
      </w:pPr>
      <w:r>
        <w:rPr>
          <w:rFonts w:hint="eastAsia"/>
        </w:rPr>
        <w:t xml:space="preserve">    </w:t>
      </w:r>
      <w:r w:rsidR="00E60E9D">
        <w:rPr>
          <w:rFonts w:hint="eastAsia"/>
        </w:rPr>
        <w:t>大家现在已经非常明白了</w:t>
      </w:r>
      <w:r>
        <w:rPr>
          <w:rFonts w:hint="eastAsia"/>
        </w:rPr>
        <w:t>，林羽凡的糗事的暴露原因就在于他的那本破烂不堪的日记里，在经历近半个学期的沧桑之后，已经被林羽凡主动销毁</w:t>
      </w:r>
      <w:r w:rsidR="00E60E9D">
        <w:rPr>
          <w:rFonts w:hint="eastAsia"/>
        </w:rPr>
        <w:t>（但是只毁了一页</w:t>
      </w:r>
      <w:r w:rsidR="0016186A">
        <w:rPr>
          <w:rFonts w:hint="eastAsia"/>
        </w:rPr>
        <w:t>“对于一个人来说......”</w:t>
      </w:r>
      <w:r w:rsidR="00CB4DB4">
        <w:rPr>
          <w:rFonts w:hint="eastAsia"/>
        </w:rPr>
        <w:t>，其它页破烂不堪</w:t>
      </w:r>
      <w:r w:rsidR="00E60E9D">
        <w:rPr>
          <w:rFonts w:hint="eastAsia"/>
        </w:rPr>
        <w:t>）</w:t>
      </w:r>
      <w:r>
        <w:rPr>
          <w:rFonts w:hint="eastAsia"/>
        </w:rPr>
        <w:t>。看得出来，给他折腾的不轻。</w:t>
      </w:r>
    </w:p>
    <w:p w14:paraId="4A285218" w14:textId="49770811" w:rsidR="00A17909" w:rsidRDefault="00A17909" w:rsidP="00AB4D09">
      <w:pPr>
        <w:rPr>
          <w:rFonts w:hint="eastAsia"/>
        </w:rPr>
      </w:pPr>
      <w:r>
        <w:rPr>
          <w:rFonts w:hint="eastAsia"/>
        </w:rPr>
        <w:t xml:space="preserve">    不过在我和范雨泓两人的极力争取之下，保留下了最为重点的资料，成为本篇资料的主要来源处。</w:t>
      </w:r>
    </w:p>
    <w:p w14:paraId="29E39286" w14:textId="0DFFD112" w:rsidR="00A17909" w:rsidRDefault="00A17909" w:rsidP="00AB4D09">
      <w:pPr>
        <w:rPr>
          <w:rFonts w:hint="eastAsia"/>
        </w:rPr>
      </w:pPr>
      <w:r>
        <w:rPr>
          <w:rFonts w:hint="eastAsia"/>
        </w:rPr>
        <w:t xml:space="preserve">    他的日记在班级中始终是个谜，日记里面到底写了一些什么东西，令人感到愤怒？居然能令那些没有看过的人源源不断地去探索？经过共计8位勇士连续5轮窃取、2位“印刷机”</w:t>
      </w:r>
      <w:r w:rsidR="00B8065D">
        <w:rPr>
          <w:rFonts w:hint="eastAsia"/>
        </w:rPr>
        <w:t>辛苦“印刷”之后，这本日记的内容终于公之于众，真相浮出水面，成为了一个不朽的传奇。</w:t>
      </w:r>
    </w:p>
    <w:p w14:paraId="05BA720E" w14:textId="28D21950" w:rsidR="00B8065D" w:rsidRDefault="00B8065D" w:rsidP="00AB4D09">
      <w:pPr>
        <w:rPr>
          <w:rFonts w:hint="eastAsia"/>
        </w:rPr>
      </w:pPr>
      <w:r>
        <w:rPr>
          <w:rFonts w:hint="eastAsia"/>
        </w:rPr>
        <w:t xml:space="preserve">    现在，让我们走进他的日记当中。</w:t>
      </w:r>
    </w:p>
    <w:p w14:paraId="7141A729" w14:textId="665B6DC9" w:rsidR="00B8065D" w:rsidRDefault="00B8065D" w:rsidP="00AB4D09">
      <w:pPr>
        <w:rPr>
          <w:rFonts w:hint="eastAsia"/>
        </w:rPr>
      </w:pPr>
      <w:r>
        <w:rPr>
          <w:rFonts w:hint="eastAsia"/>
        </w:rPr>
        <w:t xml:space="preserve">    （注：①以下内容均为其日记内容，</w:t>
      </w:r>
      <w:r w:rsidR="006A5C2F">
        <w:rPr>
          <w:rFonts w:hint="eastAsia"/>
        </w:rPr>
        <w:t>纯天然无添加②</w:t>
      </w:r>
      <w:r w:rsidR="00F11221">
        <w:rPr>
          <w:rFonts w:hint="eastAsia"/>
        </w:rPr>
        <w:t>由于</w:t>
      </w:r>
      <w:r w:rsidR="006A5C2F">
        <w:rPr>
          <w:rFonts w:hint="eastAsia"/>
        </w:rPr>
        <w:t>林羽凡原日记已被其本人销毁</w:t>
      </w:r>
      <w:r w:rsidR="00F11221">
        <w:rPr>
          <w:rFonts w:hint="eastAsia"/>
        </w:rPr>
        <w:t>以及范雨泓</w:t>
      </w:r>
      <w:r w:rsidR="00CB4DB4">
        <w:rPr>
          <w:rFonts w:hint="eastAsia"/>
        </w:rPr>
        <w:t>版</w:t>
      </w:r>
      <w:r w:rsidR="00F11221">
        <w:rPr>
          <w:rFonts w:hint="eastAsia"/>
        </w:rPr>
        <w:t>搜集内容过多</w:t>
      </w:r>
      <w:r w:rsidR="006A5C2F">
        <w:rPr>
          <w:rFonts w:hint="eastAsia"/>
        </w:rPr>
        <w:t>，</w:t>
      </w:r>
      <w:r w:rsidR="00F11221">
        <w:rPr>
          <w:rFonts w:hint="eastAsia"/>
        </w:rPr>
        <w:t>本篇内容</w:t>
      </w:r>
      <w:r w:rsidR="006A5C2F">
        <w:rPr>
          <w:rFonts w:hint="eastAsia"/>
        </w:rPr>
        <w:t>均源于</w:t>
      </w:r>
      <w:r w:rsidR="00F11221">
        <w:rPr>
          <w:rFonts w:hint="eastAsia"/>
        </w:rPr>
        <w:t>杨利伟</w:t>
      </w:r>
      <w:r w:rsidR="006D3E65">
        <w:rPr>
          <w:rFonts w:hint="eastAsia"/>
        </w:rPr>
        <w:t>《林羽凡神秘日记名句大赏》③为防止</w:t>
      </w:r>
      <w:r w:rsidR="00660E59">
        <w:rPr>
          <w:rFonts w:hint="eastAsia"/>
        </w:rPr>
        <w:t>呕吐</w:t>
      </w:r>
      <w:r w:rsidR="006D3E65">
        <w:rPr>
          <w:rFonts w:hint="eastAsia"/>
        </w:rPr>
        <w:t>事件发生，请提前自备垃圾袋，心理承受力强者可直接忽略④由于</w:t>
      </w:r>
      <w:r w:rsidR="006D3E65">
        <w:rPr>
          <w:rFonts w:hint="eastAsia"/>
        </w:rPr>
        <w:lastRenderedPageBreak/>
        <w:t>原日记写的很乱，日期可能并不准确，但大致接近，误差在2天以内⑤★号</w:t>
      </w:r>
      <w:r w:rsidR="00E60E9D">
        <w:rPr>
          <w:rFonts w:hint="eastAsia"/>
        </w:rPr>
        <w:t>/加粗</w:t>
      </w:r>
      <w:r w:rsidR="006D3E65">
        <w:rPr>
          <w:rFonts w:hint="eastAsia"/>
        </w:rPr>
        <w:t>为重点内容</w:t>
      </w:r>
      <w:r w:rsidR="00CB4DB4">
        <w:rPr>
          <w:rFonts w:hint="eastAsia"/>
        </w:rPr>
        <w:t>/语句</w:t>
      </w:r>
      <w:r>
        <w:rPr>
          <w:rFonts w:hint="eastAsia"/>
        </w:rPr>
        <w:t>）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7BC8" w14:paraId="6F26015D" w14:textId="77777777" w:rsidTr="00517BC8">
        <w:tc>
          <w:tcPr>
            <w:tcW w:w="8296" w:type="dxa"/>
          </w:tcPr>
          <w:p w14:paraId="4D782C6A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2024.10.8</w:t>
            </w:r>
            <w:r w:rsidRPr="001A58CD">
              <w:rPr>
                <w:u w:val="wave"/>
              </w:rPr>
              <w:t xml:space="preserve"> </w:t>
            </w:r>
          </w:p>
          <w:p w14:paraId="164CB654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我来盘点一下我的很丢脸的那些事：上厕所不看路，走进女厕所。</w:t>
            </w:r>
          </w:p>
          <w:p w14:paraId="17FB6380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最丢脸的还是下面的这件事：去年去龙翔在小卖部买东西，回去没看路，一头扎进女宿舍，一群女的看着......真想立刻滚出去（</w:t>
            </w:r>
            <w:r w:rsidRPr="001A58CD">
              <w:rPr>
                <w:rFonts w:hint="eastAsia"/>
                <w:b/>
                <w:bCs/>
                <w:u w:val="wave"/>
              </w:rPr>
              <w:t>我在里头那些东西都没干，不要乱想，至于说的“那些东西”是啥，自行脑补</w:t>
            </w:r>
            <w:r w:rsidRPr="001A58CD">
              <w:rPr>
                <w:rFonts w:hint="eastAsia"/>
                <w:u w:val="wave"/>
              </w:rPr>
              <w:t>）。</w:t>
            </w:r>
            <w:r w:rsidRPr="001A58CD">
              <w:rPr>
                <w:u w:val="wave"/>
              </w:rPr>
              <w:t xml:space="preserve"> </w:t>
            </w:r>
          </w:p>
          <w:p w14:paraId="514E8924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</w:p>
          <w:p w14:paraId="2224D4B5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2024.10.12</w:t>
            </w:r>
            <w:r w:rsidRPr="001A58CD">
              <w:rPr>
                <w:u w:val="wave"/>
              </w:rPr>
              <w:t xml:space="preserve"> </w:t>
            </w:r>
          </w:p>
          <w:p w14:paraId="7A00E7DC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盘点一下我同桌的外号：小绵羊、杨六、</w:t>
            </w:r>
            <w:r w:rsidRPr="001A58CD">
              <w:rPr>
                <w:rFonts w:hint="eastAsia"/>
                <w:b/>
                <w:bCs/>
                <w:u w:val="wave"/>
              </w:rPr>
              <w:t>杨六宝宝</w:t>
            </w:r>
            <w:r w:rsidRPr="001A58CD">
              <w:rPr>
                <w:rFonts w:hint="eastAsia"/>
                <w:u w:val="wave"/>
              </w:rPr>
              <w:t>、小杨将......</w:t>
            </w:r>
            <w:r w:rsidRPr="001A58CD">
              <w:rPr>
                <w:u w:val="wave"/>
              </w:rPr>
              <w:t xml:space="preserve"> </w:t>
            </w:r>
          </w:p>
          <w:p w14:paraId="30A1EB39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</w:p>
          <w:p w14:paraId="0FCBE766" w14:textId="77777777" w:rsidR="00517BC8" w:rsidRPr="001A58CD" w:rsidRDefault="00517BC8" w:rsidP="00517BC8">
            <w:pPr>
              <w:rPr>
                <w:rFonts w:hint="eastAsia"/>
                <w:b/>
                <w:bCs/>
                <w:u w:val="wave"/>
              </w:rPr>
            </w:pPr>
            <w:r w:rsidRPr="001A58CD">
              <w:rPr>
                <w:rFonts w:hint="eastAsia"/>
                <w:b/>
                <w:bCs/>
                <w:u w:val="wave"/>
              </w:rPr>
              <w:t>2024.12.3★</w:t>
            </w:r>
          </w:p>
          <w:p w14:paraId="662614C4" w14:textId="52652E7F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noProof/>
                <w:u w:val="wave"/>
              </w:rPr>
              <w:drawing>
                <wp:anchor distT="0" distB="0" distL="114300" distR="114300" simplePos="0" relativeHeight="251659264" behindDoc="0" locked="0" layoutInCell="1" allowOverlap="1" wp14:anchorId="4E582575" wp14:editId="26A1E86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65747</wp:posOffset>
                  </wp:positionV>
                  <wp:extent cx="2232246" cy="1195754"/>
                  <wp:effectExtent l="0" t="0" r="0" b="4445"/>
                  <wp:wrapSquare wrapText="bothSides"/>
                  <wp:docPr id="14376935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693517" name="图片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246" cy="1195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58CD">
              <w:rPr>
                <w:rFonts w:hint="eastAsia"/>
                <w:u w:val="wave"/>
              </w:rPr>
              <w:t xml:space="preserve">来说说我喜欢过的人；当然和杨利伟那种不一样：首先是茅瑶函，然后是杨芯怡。（当然，那种是说明杨利伟喜欢他人的标准） </w:t>
            </w:r>
          </w:p>
          <w:p w14:paraId="67018A16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</w:p>
          <w:p w14:paraId="5DF786C8" w14:textId="0EB59428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茅瑶函小部分是成绩，杨芯怡是人品，不然她的长相，“黑黑的，黄黄的，瘦瘦的.</w:t>
            </w:r>
            <w:r w:rsidRPr="001A58CD">
              <w:rPr>
                <w:u w:val="wave"/>
              </w:rPr>
              <w:t>”</w:t>
            </w:r>
            <w:r w:rsidRPr="001A58CD">
              <w:rPr>
                <w:rFonts w:hint="eastAsia"/>
                <w:u w:val="wave"/>
              </w:rPr>
              <w:t xml:space="preserve">怎么会有人喜欢她？（除了我） </w:t>
            </w:r>
          </w:p>
          <w:p w14:paraId="7BFA8FDA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当然，</w:t>
            </w:r>
            <w:bookmarkStart w:id="44" w:name="_Hlk192400367"/>
            <w:r w:rsidRPr="001A58CD">
              <w:rPr>
                <w:rFonts w:hint="eastAsia"/>
                <w:u w:val="wave"/>
              </w:rPr>
              <w:t>我喜欢茅瑶函99%是长相，1%是成绩。</w:t>
            </w:r>
            <w:bookmarkEnd w:id="44"/>
            <w:r w:rsidRPr="001A58CD">
              <w:rPr>
                <w:rFonts w:hint="eastAsia"/>
                <w:u w:val="wave"/>
              </w:rPr>
              <w:t xml:space="preserve">杨芯怡呢？纯纯人品。 </w:t>
            </w:r>
          </w:p>
          <w:p w14:paraId="566D9F4C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 xml:space="preserve">至于杨利伟喜欢别人看啥？感情~ </w:t>
            </w:r>
          </w:p>
          <w:p w14:paraId="4684FF40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 xml:space="preserve">班级八卦太多，482515，杨利伟盲目恋爱，3912通吃，3月2日班级中，利伟八卦加一。 </w:t>
            </w:r>
          </w:p>
          <w:p w14:paraId="77410F84" w14:textId="77777777" w:rsidR="00517BC8" w:rsidRPr="001A58CD" w:rsidRDefault="00517BC8" w:rsidP="00517BC8">
            <w:pPr>
              <w:rPr>
                <w:rFonts w:hint="eastAsia"/>
                <w:b/>
                <w:bCs/>
                <w:u w:val="wave"/>
              </w:rPr>
            </w:pPr>
            <w:r w:rsidRPr="001A58CD">
              <w:rPr>
                <w:rFonts w:hint="eastAsia"/>
                <w:b/>
                <w:bCs/>
                <w:u w:val="wave"/>
              </w:rPr>
              <w:t>开玩笑的，不然我在大庭广众之下连C茅瑶函和杨芯怡啊。</w:t>
            </w:r>
            <w:r w:rsidRPr="001A58CD">
              <w:rPr>
                <w:b/>
                <w:bCs/>
                <w:u w:val="wave"/>
              </w:rPr>
              <w:t xml:space="preserve"> </w:t>
            </w:r>
          </w:p>
          <w:p w14:paraId="2B9C57D6" w14:textId="77777777" w:rsidR="00517BC8" w:rsidRPr="001A58CD" w:rsidRDefault="00517BC8" w:rsidP="00517BC8">
            <w:pPr>
              <w:rPr>
                <w:rFonts w:hint="eastAsia"/>
                <w:b/>
                <w:bCs/>
                <w:u w:val="wave"/>
              </w:rPr>
            </w:pPr>
          </w:p>
          <w:p w14:paraId="15FD2FEB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2024.12.6</w:t>
            </w:r>
            <w:r w:rsidRPr="001A58CD">
              <w:rPr>
                <w:u w:val="wave"/>
              </w:rPr>
              <w:t xml:space="preserve"> </w:t>
            </w:r>
          </w:p>
          <w:p w14:paraId="2D2412AE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 xml:space="preserve">今天是林羽凡自八年级以来最耻辱的一天，林羽凡被人造起黄谣，黄渝昊、范雨泓等人无端诬蔑林羽凡，使林羽凡受奇耻大辱。 </w:t>
            </w:r>
          </w:p>
          <w:p w14:paraId="5BED5B8D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今天发表一下宣言：林羽凡从不会随便乱搞，我乱搞的事一律不是真的，林羽凡这个人，将会对那些造谣之人“零容忍”，望你们立马停止造谣，否则将上报小碧。</w:t>
            </w:r>
            <w:r w:rsidRPr="001A58CD">
              <w:rPr>
                <w:u w:val="wave"/>
              </w:rPr>
              <w:t xml:space="preserve"> </w:t>
            </w:r>
          </w:p>
          <w:p w14:paraId="377A3D80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</w:p>
          <w:p w14:paraId="3BDE0EDC" w14:textId="27E280F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2024.12.7</w:t>
            </w:r>
            <w:r w:rsidRPr="001A58CD">
              <w:rPr>
                <w:u w:val="wave"/>
              </w:rPr>
              <w:t xml:space="preserve"> </w:t>
            </w:r>
          </w:p>
          <w:p w14:paraId="50ECD135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今天黄渝昊又污蔑我，说我暗恋林佳馨，切——是你自己喜欢，为掩盖事实又诬我喜欢吧？</w:t>
            </w:r>
            <w:r w:rsidRPr="001A58CD">
              <w:rPr>
                <w:u w:val="wave"/>
              </w:rPr>
              <w:t xml:space="preserve"> </w:t>
            </w:r>
          </w:p>
          <w:p w14:paraId="0831C54E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</w:p>
          <w:p w14:paraId="2822BC71" w14:textId="6796330F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2024.12.17</w:t>
            </w:r>
            <w:r w:rsidRPr="001A58CD">
              <w:rPr>
                <w:u w:val="wave"/>
              </w:rPr>
              <w:t xml:space="preserve"> </w:t>
            </w:r>
          </w:p>
          <w:p w14:paraId="57A3FAE3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 xml:space="preserve">听说杨芯怡hate我。 </w:t>
            </w:r>
          </w:p>
          <w:p w14:paraId="48DCCD60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 xml:space="preserve">我给你看下杨芯怡对我的评价：只要不放屁，不夹都行。 </w:t>
            </w:r>
          </w:p>
          <w:p w14:paraId="59BFBFD4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况且，老师在全班调座位时，我帮杨芯怡把装书袋送过去，她还说了声谢谢；她还会分我吃的，这叫“看都不看一眼”吗？想造谣，你也配？!!!</w:t>
            </w:r>
            <w:r w:rsidRPr="001A58CD">
              <w:rPr>
                <w:u w:val="wave"/>
              </w:rPr>
              <w:t xml:space="preserve"> </w:t>
            </w:r>
          </w:p>
          <w:p w14:paraId="3D385EF7" w14:textId="77777777" w:rsidR="00517BC8" w:rsidRPr="001A58CD" w:rsidRDefault="00517BC8" w:rsidP="00517BC8">
            <w:pPr>
              <w:rPr>
                <w:rFonts w:hint="eastAsia"/>
                <w:b/>
                <w:bCs/>
                <w:u w:val="wave"/>
              </w:rPr>
            </w:pPr>
          </w:p>
          <w:p w14:paraId="2C2F0DB2" w14:textId="786B08AA" w:rsidR="00517BC8" w:rsidRPr="001A58CD" w:rsidRDefault="00517BC8" w:rsidP="00517BC8">
            <w:pPr>
              <w:rPr>
                <w:rFonts w:hint="eastAsia"/>
                <w:b/>
                <w:bCs/>
                <w:u w:val="wave"/>
              </w:rPr>
            </w:pPr>
            <w:r w:rsidRPr="001A58CD">
              <w:rPr>
                <w:rFonts w:hint="eastAsia"/>
                <w:b/>
                <w:bCs/>
                <w:u w:val="wave"/>
              </w:rPr>
              <w:t>2024.12.18（史上最炸裂）</w:t>
            </w:r>
            <w:bookmarkStart w:id="45" w:name="_Hlk192945451"/>
            <w:r w:rsidRPr="001A58CD">
              <w:rPr>
                <w:rFonts w:hint="eastAsia"/>
                <w:b/>
                <w:bCs/>
                <w:u w:val="wave"/>
              </w:rPr>
              <w:t>★</w:t>
            </w:r>
            <w:bookmarkEnd w:id="45"/>
          </w:p>
          <w:p w14:paraId="30F86945" w14:textId="25870D1E" w:rsidR="00517BC8" w:rsidRPr="001A58CD" w:rsidRDefault="00517BC8" w:rsidP="00517BC8">
            <w:pPr>
              <w:rPr>
                <w:rFonts w:hint="eastAsia"/>
                <w:b/>
                <w:bCs/>
                <w:u w:val="wave"/>
              </w:rPr>
            </w:pPr>
            <w:r w:rsidRPr="001A58CD">
              <w:rPr>
                <w:rFonts w:hint="eastAsia"/>
                <w:b/>
                <w:bCs/>
                <w:u w:val="wave"/>
              </w:rPr>
              <w:t>对于一个人来说，最恐怖的不是外有死神，不是家有内鬼，而是自己最依靠的人没</w:t>
            </w:r>
            <w:r w:rsidRPr="001A58CD">
              <w:rPr>
                <w:rFonts w:hint="eastAsia"/>
                <w:b/>
                <w:bCs/>
                <w:u w:val="wave"/>
              </w:rPr>
              <w:lastRenderedPageBreak/>
              <w:t>了。</w:t>
            </w:r>
            <w:r w:rsidRPr="001A58CD">
              <w:rPr>
                <w:b/>
                <w:bCs/>
                <w:u w:val="wave"/>
              </w:rPr>
              <w:t xml:space="preserve"> </w:t>
            </w:r>
          </w:p>
          <w:p w14:paraId="73F60B8C" w14:textId="369FF14A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b/>
                <w:bCs/>
                <w:u w:val="wave"/>
              </w:rPr>
              <w:t>杨芯怡带我不薄。我的心理支柱多半是因为她这条后路才能有信念挺住，如果她没了，我的心理支柱必定会崩盘，到时的人际关系及信念将会被彻底摧毁，因为我已成一叶孤舟，无依无靠，到时候我只能自己唱自己流浪了。</w:t>
            </w:r>
            <w:r w:rsidRPr="001A58CD">
              <w:rPr>
                <w:u w:val="wave"/>
              </w:rPr>
              <w:t xml:space="preserve"> </w:t>
            </w:r>
          </w:p>
          <w:p w14:paraId="0EB0EBFB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</w:p>
          <w:p w14:paraId="4125DCEA" w14:textId="44EB372F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2025.2.19</w:t>
            </w:r>
          </w:p>
          <w:p w14:paraId="6498DBF1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 xml:space="preserve">猜猜我现在喜欢谁？ </w:t>
            </w:r>
          </w:p>
          <w:p w14:paraId="573A8BB5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 xml:space="preserve">我喜欢...... </w:t>
            </w:r>
          </w:p>
          <w:p w14:paraId="7C0E92D1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 xml:space="preserve">现在夹一下。 </w:t>
            </w:r>
          </w:p>
          <w:p w14:paraId="562343A0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 xml:space="preserve">呃...... </w:t>
            </w:r>
          </w:p>
          <w:p w14:paraId="21E639F4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好了。</w:t>
            </w:r>
          </w:p>
          <w:p w14:paraId="676CDBD0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</w:p>
          <w:p w14:paraId="1849FD8A" w14:textId="6FE2B5FF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2025.2.27</w:t>
            </w:r>
            <w:r w:rsidRPr="001A58CD">
              <w:rPr>
                <w:rFonts w:hint="eastAsia"/>
                <w:b/>
                <w:bCs/>
                <w:u w:val="wave"/>
              </w:rPr>
              <w:t>★</w:t>
            </w:r>
          </w:p>
          <w:p w14:paraId="69905DF0" w14:textId="77777777" w:rsidR="00517BC8" w:rsidRPr="001A58CD" w:rsidRDefault="00517BC8" w:rsidP="00517BC8">
            <w:pPr>
              <w:rPr>
                <w:rFonts w:hint="eastAsia"/>
                <w:b/>
                <w:bCs/>
                <w:u w:val="wave"/>
              </w:rPr>
            </w:pPr>
            <w:r w:rsidRPr="001A58CD">
              <w:rPr>
                <w:rFonts w:hint="eastAsia"/>
                <w:b/>
                <w:bCs/>
                <w:u w:val="wave"/>
              </w:rPr>
              <w:t>我喜欢Cindy。</w:t>
            </w:r>
          </w:p>
          <w:p w14:paraId="6270B2FA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我确实与Cindy说过我喜欢过她，看一下大众反应：</w:t>
            </w:r>
          </w:p>
          <w:p w14:paraId="188F0527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1号：他向你表白了？（对Cindy说）</w:t>
            </w:r>
          </w:p>
          <w:p w14:paraId="41C564F6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54号：你都向她表白了？（对我说）</w:t>
            </w:r>
          </w:p>
          <w:p w14:paraId="4CBF0942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晚上，黄晨茜：林羽凡你要吃吗？</w:t>
            </w:r>
          </w:p>
          <w:p w14:paraId="57D30549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我：不用。</w:t>
            </w:r>
          </w:p>
          <w:p w14:paraId="557EB954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黄晨茜：那让杨芯怡给你吃要不要？</w:t>
            </w:r>
          </w:p>
          <w:p w14:paraId="7998B65C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我：......</w:t>
            </w:r>
          </w:p>
          <w:p w14:paraId="7298E85F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今天我吃晚饭，发现Cindy and 草墨战坐隔壁桌，然后，倒饭时，拐角处——Cindy！</w:t>
            </w:r>
          </w:p>
          <w:p w14:paraId="6F177593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我：？！！？！！我都不敢看，就怕被说偷看Cindy。</w:t>
            </w:r>
          </w:p>
          <w:p w14:paraId="39296EAA" w14:textId="77777777" w:rsidR="009C5AB9" w:rsidRPr="001A58CD" w:rsidRDefault="009C5AB9" w:rsidP="00517BC8">
            <w:pPr>
              <w:rPr>
                <w:rFonts w:hint="eastAsia"/>
                <w:u w:val="wave"/>
              </w:rPr>
            </w:pPr>
          </w:p>
          <w:p w14:paraId="72068C59" w14:textId="28CC1AB6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2025.2.28</w:t>
            </w:r>
          </w:p>
          <w:p w14:paraId="00432D98" w14:textId="77777777" w:rsidR="00517BC8" w:rsidRPr="001A58CD" w:rsidRDefault="00517BC8" w:rsidP="00517BC8">
            <w:pPr>
              <w:rPr>
                <w:rFonts w:hint="eastAsia"/>
                <w:b/>
                <w:bCs/>
                <w:u w:val="wave"/>
              </w:rPr>
            </w:pPr>
            <w:r w:rsidRPr="001A58CD">
              <w:rPr>
                <w:rFonts w:hint="eastAsia"/>
                <w:b/>
                <w:bCs/>
                <w:u w:val="wave"/>
              </w:rPr>
              <w:t>Today是我暗恋Cindy的第二天，我很好。</w:t>
            </w:r>
          </w:p>
          <w:p w14:paraId="2C38CC0E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今天吃晚饭，又看见Cindy，我......。而且，还是在我将坐的隔壁桌较近处，我：......</w:t>
            </w:r>
          </w:p>
          <w:p w14:paraId="19F8F288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为避免尴尬，我到了另一个地方，我很无奈啊，谁让人家先到呢？</w:t>
            </w:r>
          </w:p>
          <w:p w14:paraId="7E7D0B2B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我那些时刻：</w:t>
            </w:r>
          </w:p>
          <w:p w14:paraId="1E226091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bookmarkStart w:id="46" w:name="_Hlk192951846"/>
            <w:r w:rsidRPr="001A58CD">
              <w:rPr>
                <w:rFonts w:hint="eastAsia"/>
                <w:u w:val="wave"/>
              </w:rPr>
              <w:t>A day，小碧让班委搜剪刀。Cindy带了剪刀藏起来，袖子里，书包里，垃圾袋里，都试过，我疯狂叫哈玮，他没反应。</w:t>
            </w:r>
          </w:p>
          <w:p w14:paraId="27DF5C8A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Cindy：我劝你善良。（大致是这个意思）</w:t>
            </w:r>
          </w:p>
          <w:p w14:paraId="3EEDE702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吴坷均：你再这样杨芯怡可能就不喜欢你了。（大致是这样）</w:t>
            </w:r>
          </w:p>
          <w:p w14:paraId="47C41F81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然后，我依然告发Cindy藏剪刀，Cindy成功一个剪刀没了，Cindy：......</w:t>
            </w:r>
          </w:p>
          <w:bookmarkEnd w:id="46"/>
          <w:p w14:paraId="49F9614B" w14:textId="77777777" w:rsidR="00517BC8" w:rsidRPr="001A58CD" w:rsidRDefault="00517BC8" w:rsidP="00517BC8">
            <w:pPr>
              <w:rPr>
                <w:rFonts w:hint="eastAsia"/>
                <w:b/>
                <w:bCs/>
                <w:u w:val="wave"/>
              </w:rPr>
            </w:pPr>
            <w:r w:rsidRPr="001A58CD">
              <w:rPr>
                <w:rFonts w:hint="eastAsia"/>
                <w:b/>
                <w:bCs/>
                <w:u w:val="wave"/>
              </w:rPr>
              <w:t>小碧挺好看的。</w:t>
            </w:r>
          </w:p>
          <w:p w14:paraId="7F165462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今天晚上，小碧让笑过黄劭许薇之人站着上晚自习并演习道歉，我看着他们狼狈的样子想笑，又不敢当着小碧面笑，So，我就趴在桌子底下笑。</w:t>
            </w:r>
          </w:p>
          <w:p w14:paraId="337834BC" w14:textId="77777777" w:rsidR="009C5AB9" w:rsidRPr="001A58CD" w:rsidRDefault="009C5AB9" w:rsidP="00517BC8">
            <w:pPr>
              <w:rPr>
                <w:rFonts w:hint="eastAsia"/>
                <w:u w:val="wave"/>
              </w:rPr>
            </w:pPr>
          </w:p>
          <w:p w14:paraId="16B02126" w14:textId="05875298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2025.3.4</w:t>
            </w:r>
          </w:p>
          <w:p w14:paraId="7DF477DB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听说利伟知道了12的微信，哇哦。利伟会加她微信吗？</w:t>
            </w:r>
          </w:p>
          <w:p w14:paraId="26A71096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以前，谢明佑说Cindy觉得我烦。</w:t>
            </w:r>
            <w:bookmarkStart w:id="47" w:name="_Hlk192951704"/>
            <w:r w:rsidRPr="001A58CD">
              <w:rPr>
                <w:rFonts w:hint="eastAsia"/>
                <w:u w:val="wave"/>
              </w:rPr>
              <w:t>我：你觉得我烦吗？</w:t>
            </w:r>
          </w:p>
          <w:p w14:paraId="72340010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Cindy：我不觉得你很烦，我只是觉得你很贱。</w:t>
            </w:r>
          </w:p>
          <w:bookmarkEnd w:id="47"/>
          <w:p w14:paraId="4FF36125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我：......</w:t>
            </w:r>
          </w:p>
          <w:p w14:paraId="0431CBED" w14:textId="77777777" w:rsidR="009C5AB9" w:rsidRPr="001A58CD" w:rsidRDefault="009C5AB9" w:rsidP="00517BC8">
            <w:pPr>
              <w:rPr>
                <w:rFonts w:hint="eastAsia"/>
                <w:u w:val="wave"/>
              </w:rPr>
            </w:pPr>
          </w:p>
          <w:p w14:paraId="46E2A1AE" w14:textId="258BEDE2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2025.3.8</w:t>
            </w:r>
          </w:p>
          <w:p w14:paraId="7F6176DC" w14:textId="77777777" w:rsidR="00517BC8" w:rsidRPr="001A58CD" w:rsidRDefault="00517BC8" w:rsidP="00517BC8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今天语文课，语文老师：你怎么每次都会，但都不背？</w:t>
            </w:r>
          </w:p>
          <w:p w14:paraId="116BC9B6" w14:textId="23299D7A" w:rsidR="00517BC8" w:rsidRPr="00517BC8" w:rsidRDefault="00517BC8" w:rsidP="00AB4D09">
            <w:pPr>
              <w:rPr>
                <w:rFonts w:hint="eastAsia"/>
                <w:u w:val="wave"/>
              </w:rPr>
            </w:pPr>
            <w:r w:rsidRPr="001A58CD">
              <w:rPr>
                <w:rFonts w:hint="eastAsia"/>
                <w:u w:val="wave"/>
              </w:rPr>
              <w:t>大众的回答：从“展现实力”到“讨人欢心”到“讨Cindy欢心”。</w:t>
            </w:r>
            <w:r w:rsidRPr="00517BC8">
              <w:rPr>
                <w:rFonts w:hint="eastAsia"/>
                <w:vertAlign w:val="superscript"/>
              </w:rPr>
              <w:t>①</w:t>
            </w:r>
          </w:p>
        </w:tc>
      </w:tr>
    </w:tbl>
    <w:p w14:paraId="13C104BE" w14:textId="6421D682" w:rsidR="00517BC8" w:rsidRPr="00517BC8" w:rsidRDefault="00517BC8" w:rsidP="00AB4D09">
      <w:pPr>
        <w:rPr>
          <w:rFonts w:hint="eastAsia"/>
          <w:u w:val="wave"/>
        </w:rPr>
      </w:pPr>
      <w:r>
        <w:rPr>
          <w:rFonts w:hint="eastAsia"/>
        </w:rPr>
        <w:lastRenderedPageBreak/>
        <w:t>（以上均选自By杨利伟《林羽凡神秘日记名句大赏》）</w:t>
      </w:r>
    </w:p>
    <w:p w14:paraId="6062BE62" w14:textId="3A0B5BC3" w:rsidR="0067110D" w:rsidRDefault="0067110D" w:rsidP="00084CC5">
      <w:pPr>
        <w:rPr>
          <w:rFonts w:hint="eastAsia"/>
        </w:rPr>
      </w:pPr>
      <w:r>
        <w:rPr>
          <w:rFonts w:hint="eastAsia"/>
        </w:rPr>
        <w:t xml:space="preserve">    由于他的日记太过恶心，所以在3班内仅限小范围几个人，</w:t>
      </w:r>
      <w:r w:rsidR="00CB4DB4">
        <w:rPr>
          <w:rFonts w:hint="eastAsia"/>
        </w:rPr>
        <w:t>流传不开。</w:t>
      </w:r>
      <w:r>
        <w:rPr>
          <w:rFonts w:hint="eastAsia"/>
        </w:rPr>
        <w:t>于是范雨泓聪明地把他的日记</w:t>
      </w:r>
      <w:r w:rsidR="0016186A">
        <w:rPr>
          <w:rFonts w:hint="eastAsia"/>
        </w:rPr>
        <w:t>（共计4本！）</w:t>
      </w:r>
      <w:r>
        <w:rPr>
          <w:rFonts w:hint="eastAsia"/>
        </w:rPr>
        <w:t>全部打包送给5班蔡佳烨和刘军涛</w:t>
      </w:r>
      <w:r w:rsidR="00CB4DB4">
        <w:rPr>
          <w:rFonts w:hint="eastAsia"/>
        </w:rPr>
        <w:t>同学</w:t>
      </w:r>
      <w:r>
        <w:rPr>
          <w:rFonts w:hint="eastAsia"/>
        </w:rPr>
        <w:t>，</w:t>
      </w:r>
      <w:r w:rsidR="0016186A">
        <w:rPr>
          <w:rFonts w:hint="eastAsia"/>
        </w:rPr>
        <w:t>他们</w:t>
      </w:r>
      <w:r>
        <w:rPr>
          <w:rFonts w:hint="eastAsia"/>
        </w:rPr>
        <w:t>表示很牛逼</w:t>
      </w:r>
      <w:r w:rsidR="00CB4DB4">
        <w:rPr>
          <w:rFonts w:hint="eastAsia"/>
        </w:rPr>
        <w:t>；</w:t>
      </w:r>
      <w:r w:rsidR="00E60E9D">
        <w:rPr>
          <w:rFonts w:hint="eastAsia"/>
        </w:rPr>
        <w:t>也正是在5班</w:t>
      </w:r>
      <w:r w:rsidR="001965AC">
        <w:rPr>
          <w:rFonts w:hint="eastAsia"/>
        </w:rPr>
        <w:t>同学的努力</w:t>
      </w:r>
      <w:r w:rsidR="00915E72">
        <w:rPr>
          <w:rFonts w:hint="eastAsia"/>
        </w:rPr>
        <w:t>倡导</w:t>
      </w:r>
      <w:r w:rsidR="001965AC">
        <w:rPr>
          <w:rFonts w:hint="eastAsia"/>
        </w:rPr>
        <w:t>下，许多关于他的二创作品</w:t>
      </w:r>
      <w:r w:rsidR="00451B91">
        <w:rPr>
          <w:rFonts w:hint="eastAsia"/>
        </w:rPr>
        <w:t>（歌曲填词、小说）</w:t>
      </w:r>
      <w:r w:rsidR="001965AC">
        <w:rPr>
          <w:rFonts w:hint="eastAsia"/>
        </w:rPr>
        <w:t>如雨后春笋般出现。</w:t>
      </w:r>
    </w:p>
    <w:p w14:paraId="2784A523" w14:textId="0092501B" w:rsidR="00410439" w:rsidRDefault="00410439" w:rsidP="00084CC5">
      <w:pPr>
        <w:rPr>
          <w:rFonts w:hint="eastAsia"/>
        </w:rPr>
      </w:pPr>
      <w:r>
        <w:rPr>
          <w:rFonts w:hint="eastAsia"/>
        </w:rPr>
        <w:t xml:space="preserve">    比如歌曲填词，就有《CindyTree》</w:t>
      </w:r>
      <w:r w:rsidR="00915E72">
        <w:rPr>
          <w:rFonts w:hint="eastAsia"/>
        </w:rPr>
        <w:t>（改《LemonTree》）</w:t>
      </w:r>
      <w:r>
        <w:rPr>
          <w:rFonts w:hint="eastAsia"/>
        </w:rPr>
        <w:t>《</w:t>
      </w:r>
      <w:r w:rsidR="00915E72">
        <w:rPr>
          <w:rFonts w:hint="eastAsia"/>
        </w:rPr>
        <w:t>CindyBaby</w:t>
      </w:r>
      <w:r>
        <w:rPr>
          <w:rFonts w:hint="eastAsia"/>
        </w:rPr>
        <w:t>》</w:t>
      </w:r>
      <w:r w:rsidR="00915E72">
        <w:rPr>
          <w:rFonts w:hint="eastAsia"/>
        </w:rPr>
        <w:t>（改《SeeYouAgain》）等等。小说方面，目前好像只有范雨泓的《征程血染》，内容过于猎奇，讲林羽凡男同的。</w:t>
      </w:r>
    </w:p>
    <w:p w14:paraId="279B0E65" w14:textId="0CD5A1E1" w:rsidR="001A58CD" w:rsidRDefault="001A58CD" w:rsidP="00084CC5">
      <w:pPr>
        <w:rPr>
          <w:rFonts w:hint="eastAsia"/>
        </w:rPr>
      </w:pPr>
      <w:r>
        <w:rPr>
          <w:rFonts w:hint="eastAsia"/>
        </w:rPr>
        <w:t xml:space="preserve">    林羽凡以前的日记是直接拿作业本的（此作业本由政府免费提供），后来为了防止别人看他的日记，专门去买了带锁的日记本，密码是225</w:t>
      </w:r>
      <w:r w:rsidR="00AB4DD1">
        <w:rPr>
          <w:rFonts w:hint="eastAsia"/>
        </w:rPr>
        <w:t>（寓意“爱25”）</w:t>
      </w:r>
      <w:r>
        <w:rPr>
          <w:rFonts w:hint="eastAsia"/>
        </w:rPr>
        <w:t>。后来被发现密码后，又改成了327。乍一看好像没问题，可是杨芯怡的生日却是7月23日......</w:t>
      </w:r>
    </w:p>
    <w:p w14:paraId="065F0196" w14:textId="2FBE687A" w:rsidR="001A58CD" w:rsidRDefault="001A58CD" w:rsidP="00084CC5">
      <w:pPr>
        <w:rPr>
          <w:rFonts w:hint="eastAsia"/>
        </w:rPr>
      </w:pPr>
      <w:r>
        <w:rPr>
          <w:rFonts w:hint="eastAsia"/>
        </w:rPr>
        <w:t xml:space="preserve">    这就</w:t>
      </w:r>
      <w:r w:rsidR="00700DA7">
        <w:rPr>
          <w:rFonts w:hint="eastAsia"/>
        </w:rPr>
        <w:t>很过分了。</w:t>
      </w:r>
    </w:p>
    <w:p w14:paraId="37BC6659" w14:textId="2290A184" w:rsidR="00700DA7" w:rsidRDefault="00700DA7" w:rsidP="00084CC5">
      <w:pPr>
        <w:rPr>
          <w:rFonts w:hint="eastAsia"/>
        </w:rPr>
      </w:pPr>
      <w:r>
        <w:rPr>
          <w:rFonts w:hint="eastAsia"/>
        </w:rPr>
        <w:t xml:space="preserve">    新日记还是老一套，每日经典句子“最近有人说我喜欢黄晨茜”“最近有人说我喜欢杨芯怡”，典型的不知情</w:t>
      </w:r>
      <w:r w:rsidR="00AB4DD1">
        <w:rPr>
          <w:rFonts w:hint="eastAsia"/>
        </w:rPr>
        <w:t>加反驳诬陷，无话可说，无可救药</w:t>
      </w:r>
      <w:r>
        <w:rPr>
          <w:rFonts w:hint="eastAsia"/>
        </w:rPr>
        <w:t>。</w:t>
      </w:r>
    </w:p>
    <w:p w14:paraId="3BA4CCED" w14:textId="57FC612E" w:rsidR="0067110D" w:rsidRDefault="0067110D" w:rsidP="00084CC5">
      <w:pPr>
        <w:rPr>
          <w:rFonts w:hint="eastAsia"/>
        </w:rPr>
      </w:pPr>
      <w:r>
        <w:rPr>
          <w:rFonts w:hint="eastAsia"/>
        </w:rPr>
        <w:t xml:space="preserve">    </w:t>
      </w:r>
      <w:r w:rsidR="00451B91">
        <w:rPr>
          <w:rFonts w:hint="eastAsia"/>
        </w:rPr>
        <w:t>我们</w:t>
      </w:r>
      <w:r>
        <w:rPr>
          <w:rFonts w:hint="eastAsia"/>
        </w:rPr>
        <w:t>不知道</w:t>
      </w:r>
      <w:r w:rsidR="00451B91">
        <w:rPr>
          <w:rFonts w:hint="eastAsia"/>
        </w:rPr>
        <w:t>茅瑶函、杨芯怡、黄晨茜</w:t>
      </w:r>
      <w:r>
        <w:rPr>
          <w:rFonts w:hint="eastAsia"/>
        </w:rPr>
        <w:t>会怎么想，但</w:t>
      </w:r>
      <w:r w:rsidR="00451B91">
        <w:rPr>
          <w:rFonts w:hint="eastAsia"/>
        </w:rPr>
        <w:t>我们可以</w:t>
      </w:r>
      <w:r>
        <w:rPr>
          <w:rFonts w:hint="eastAsia"/>
        </w:rPr>
        <w:t>知道，他最后仍</w:t>
      </w:r>
      <w:r w:rsidR="00451B91">
        <w:rPr>
          <w:rFonts w:hint="eastAsia"/>
        </w:rPr>
        <w:t>是</w:t>
      </w:r>
      <w:r>
        <w:rPr>
          <w:rFonts w:hint="eastAsia"/>
        </w:rPr>
        <w:t>一个失败者，一个口口声声说“我早就戒</w:t>
      </w:r>
      <w:r w:rsidR="00CB4DB4">
        <w:rPr>
          <w:rFonts w:hint="eastAsia"/>
        </w:rPr>
        <w:t>色</w:t>
      </w:r>
      <w:r>
        <w:rPr>
          <w:rFonts w:hint="eastAsia"/>
        </w:rPr>
        <w:t>了”却仍然还在坚持的失败者。</w:t>
      </w:r>
    </w:p>
    <w:p w14:paraId="5E481B23" w14:textId="3F06AD21" w:rsidR="0067110D" w:rsidRDefault="0067110D" w:rsidP="00084CC5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16186A">
        <w:rPr>
          <w:rFonts w:hint="eastAsia"/>
          <w:b/>
          <w:bCs/>
        </w:rPr>
        <w:t xml:space="preserve"> </w:t>
      </w:r>
      <w:r w:rsidRPr="00451B91">
        <w:rPr>
          <w:rFonts w:hint="eastAsia"/>
          <w:b/>
          <w:bCs/>
          <w:u w:val="wave"/>
        </w:rPr>
        <w:t>“表面是朋友，现实是同学，但在梦里，你就是我的唯一。</w:t>
      </w:r>
      <w:bookmarkStart w:id="48" w:name="_Hlk194760360"/>
      <w:r w:rsidRPr="00451B91">
        <w:rPr>
          <w:rFonts w:hint="eastAsia"/>
          <w:b/>
          <w:bCs/>
          <w:u w:val="wave"/>
        </w:rPr>
        <w:t>即便你不愿意，我也想一直坚持下去，直到</w:t>
      </w:r>
      <w:r w:rsidR="0016186A" w:rsidRPr="00451B91">
        <w:rPr>
          <w:rFonts w:hint="eastAsia"/>
          <w:b/>
          <w:bCs/>
          <w:u w:val="wave"/>
        </w:rPr>
        <w:t>最终</w:t>
      </w:r>
      <w:r w:rsidRPr="00451B91">
        <w:rPr>
          <w:rFonts w:hint="eastAsia"/>
          <w:b/>
          <w:bCs/>
          <w:u w:val="wave"/>
        </w:rPr>
        <w:t>结局来临的那一天。</w:t>
      </w:r>
      <w:bookmarkEnd w:id="48"/>
      <w:r w:rsidRPr="00451B91">
        <w:rPr>
          <w:rFonts w:hint="eastAsia"/>
          <w:b/>
          <w:bCs/>
          <w:u w:val="wave"/>
        </w:rPr>
        <w:t>”</w:t>
      </w:r>
      <w:r w:rsidR="00451B91" w:rsidRPr="00451B91">
        <w:rPr>
          <w:rFonts w:hint="eastAsia"/>
          <w:vertAlign w:val="superscript"/>
        </w:rPr>
        <w:t>②</w:t>
      </w:r>
    </w:p>
    <w:p w14:paraId="6E81B741" w14:textId="2694CD04" w:rsidR="00451B91" w:rsidRPr="00451B91" w:rsidRDefault="00451B91" w:rsidP="00084CC5">
      <w:pPr>
        <w:rPr>
          <w:rFonts w:hint="eastAsia"/>
        </w:rPr>
      </w:pPr>
      <w:r w:rsidRPr="00451B91">
        <w:rPr>
          <w:rFonts w:hint="eastAsia"/>
        </w:rPr>
        <w:t>注释：</w:t>
      </w:r>
    </w:p>
    <w:p w14:paraId="064955C9" w14:textId="46A027BC" w:rsidR="00451B91" w:rsidRDefault="00451B91">
      <w:pPr>
        <w:pStyle w:val="a9"/>
        <w:numPr>
          <w:ilvl w:val="0"/>
          <w:numId w:val="6"/>
        </w:numPr>
        <w:rPr>
          <w:rFonts w:hint="eastAsia"/>
        </w:rPr>
      </w:pPr>
      <w:bookmarkStart w:id="49" w:name="_Hlk194760264"/>
      <w:r>
        <w:rPr>
          <w:rFonts w:hint="eastAsia"/>
        </w:rPr>
        <w:t>内容为杨利伟《林羽凡神秘日记名句大赏》全文。</w:t>
      </w:r>
    </w:p>
    <w:bookmarkEnd w:id="49"/>
    <w:p w14:paraId="11C1EA6F" w14:textId="78D468AC" w:rsidR="00451B91" w:rsidRDefault="00451B91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句子为作者原创。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4036" w14:paraId="1519AAD9" w14:textId="77777777" w:rsidTr="00CA4036">
        <w:tc>
          <w:tcPr>
            <w:tcW w:w="8296" w:type="dxa"/>
          </w:tcPr>
          <w:p w14:paraId="1DEA7D97" w14:textId="77777777" w:rsidR="00CA4036" w:rsidRPr="004F4288" w:rsidRDefault="00CA4036" w:rsidP="00CA4036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资料引用： </w:t>
            </w:r>
          </w:p>
          <w:p w14:paraId="47E0DE4D" w14:textId="77777777" w:rsidR="00CA4036" w:rsidRPr="004F4288" w:rsidRDefault="00CA4036">
            <w:pPr>
              <w:pStyle w:val="a9"/>
              <w:numPr>
                <w:ilvl w:val="0"/>
                <w:numId w:val="19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杨利伟《心土中·爆破九中》 </w:t>
            </w:r>
          </w:p>
          <w:p w14:paraId="18BCFEA6" w14:textId="77777777" w:rsidR="00CA4036" w:rsidRDefault="00CA4036">
            <w:pPr>
              <w:pStyle w:val="a9"/>
              <w:numPr>
                <w:ilvl w:val="0"/>
                <w:numId w:val="19"/>
              </w:numPr>
              <w:rPr>
                <w:rFonts w:hint="eastAsia"/>
              </w:rPr>
            </w:pPr>
            <w:r w:rsidRPr="00C60414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2</w:t>
            </w:r>
            <w:r w:rsidRPr="00C60414">
              <w:rPr>
                <w:rFonts w:hint="eastAsia"/>
              </w:rPr>
              <w:t>·逆天的八年级》</w:t>
            </w:r>
          </w:p>
          <w:p w14:paraId="2581F581" w14:textId="77777777" w:rsidR="00CA4036" w:rsidRDefault="00CA4036">
            <w:pPr>
              <w:pStyle w:val="a9"/>
              <w:numPr>
                <w:ilvl w:val="0"/>
                <w:numId w:val="19"/>
              </w:numPr>
              <w:rPr>
                <w:rFonts w:hint="eastAsia"/>
              </w:rPr>
            </w:pPr>
            <w:r w:rsidRPr="00C60414">
              <w:rPr>
                <w:rFonts w:hint="eastAsia"/>
              </w:rPr>
              <w:t>杨利伟《林羽凡神秘日记名句大赏》</w:t>
            </w:r>
          </w:p>
          <w:p w14:paraId="05B42F7B" w14:textId="77777777" w:rsidR="00CA4036" w:rsidRDefault="00CA4036">
            <w:pPr>
              <w:pStyle w:val="a9"/>
              <w:numPr>
                <w:ilvl w:val="0"/>
                <w:numId w:val="19"/>
              </w:numPr>
              <w:rPr>
                <w:rFonts w:hint="eastAsia"/>
              </w:rPr>
            </w:pPr>
            <w:r>
              <w:rPr>
                <w:rFonts w:hint="eastAsia"/>
              </w:rPr>
              <w:t>范雨泓《林羽凡神秘日记金句大赏（豪华版）》</w:t>
            </w:r>
          </w:p>
          <w:p w14:paraId="58461ED5" w14:textId="7303290E" w:rsidR="00CA4036" w:rsidRDefault="00CA4036">
            <w:pPr>
              <w:pStyle w:val="a9"/>
              <w:numPr>
                <w:ilvl w:val="0"/>
                <w:numId w:val="19"/>
              </w:numPr>
              <w:rPr>
                <w:rFonts w:hint="eastAsia"/>
              </w:rPr>
            </w:pPr>
            <w:r w:rsidRPr="00C60414">
              <w:rPr>
                <w:rFonts w:hint="eastAsia"/>
              </w:rPr>
              <w:t>班级里口口相传的爱情故事</w:t>
            </w:r>
          </w:p>
        </w:tc>
      </w:tr>
    </w:tbl>
    <w:p w14:paraId="52A5DABC" w14:textId="77777777" w:rsidR="00CA4036" w:rsidRDefault="00CA4036" w:rsidP="00451B91">
      <w:pPr>
        <w:rPr>
          <w:rFonts w:hint="eastAsia"/>
        </w:rPr>
      </w:pPr>
    </w:p>
    <w:p w14:paraId="184A9272" w14:textId="77777777" w:rsidR="00435D5C" w:rsidRDefault="00435D5C">
      <w:pPr>
        <w:widowControl/>
        <w:rPr>
          <w:rFonts w:asciiTheme="majorHAnsi" w:eastAsiaTheme="majorEastAsia" w:hAnsiTheme="majorHAnsi" w:cstheme="majorBidi" w:hint="eastAsia"/>
          <w:color w:val="000000" w:themeColor="text1"/>
          <w:sz w:val="48"/>
          <w:szCs w:val="48"/>
        </w:rPr>
      </w:pPr>
      <w:r>
        <w:rPr>
          <w:rFonts w:hint="eastAsia"/>
          <w:color w:val="000000" w:themeColor="text1"/>
        </w:rPr>
        <w:br w:type="page"/>
      </w:r>
    </w:p>
    <w:p w14:paraId="61BA9355" w14:textId="406C5D78" w:rsidR="00F26106" w:rsidRDefault="00F26106" w:rsidP="00F26106">
      <w:pPr>
        <w:pStyle w:val="1"/>
        <w:rPr>
          <w:rFonts w:hint="eastAsia"/>
          <w:color w:val="000000" w:themeColor="text1"/>
        </w:rPr>
      </w:pPr>
      <w:bookmarkStart w:id="50" w:name="_Toc196938166"/>
      <w:bookmarkStart w:id="51" w:name="_Hlk195341032"/>
      <w:bookmarkEnd w:id="43"/>
      <w:r w:rsidRPr="004B24E6">
        <w:rPr>
          <w:rFonts w:hint="eastAsia"/>
          <w:color w:val="000000" w:themeColor="text1"/>
        </w:rPr>
        <w:lastRenderedPageBreak/>
        <w:t>杨利伟篇-杨花朵朵开</w:t>
      </w:r>
      <w:bookmarkEnd w:id="50"/>
    </w:p>
    <w:p w14:paraId="758E1E54" w14:textId="6F7B97A4" w:rsidR="00675871" w:rsidRPr="00675871" w:rsidRDefault="00675871" w:rsidP="00675871">
      <w:pPr>
        <w:ind w:firstLineChars="200" w:firstLine="440"/>
        <w:rPr>
          <w:rFonts w:hint="eastAsia"/>
        </w:rPr>
      </w:pPr>
      <w:r>
        <w:rPr>
          <w:rFonts w:hint="eastAsia"/>
        </w:rPr>
        <w:t>注：这一篇是讲</w:t>
      </w:r>
      <w:r w:rsidR="00AD0C1D">
        <w:rPr>
          <w:rFonts w:hint="eastAsia"/>
        </w:rPr>
        <w:t>我</w:t>
      </w:r>
      <w:r>
        <w:rPr>
          <w:rFonts w:hint="eastAsia"/>
        </w:rPr>
        <w:t>自己的。多年写日记的习惯支配着我，我</w:t>
      </w:r>
      <w:r w:rsidR="00AD0C1D">
        <w:rPr>
          <w:rFonts w:hint="eastAsia"/>
        </w:rPr>
        <w:t>习惯</w:t>
      </w:r>
      <w:r>
        <w:rPr>
          <w:rFonts w:hint="eastAsia"/>
        </w:rPr>
        <w:t>用第一人称直接讲述关于我的故事。这一篇将使用与前两篇人称不同的第一人称叙述。</w:t>
      </w:r>
    </w:p>
    <w:p w14:paraId="0FEF40F2" w14:textId="2BF96747" w:rsidR="00F26106" w:rsidRPr="004B24E6" w:rsidRDefault="00C471DF" w:rsidP="00F26106">
      <w:pPr>
        <w:pStyle w:val="2"/>
        <w:rPr>
          <w:rFonts w:hint="eastAsia"/>
          <w:color w:val="000000" w:themeColor="text1"/>
        </w:rPr>
      </w:pPr>
      <w:bookmarkStart w:id="52" w:name="_Toc196938167"/>
      <w:r>
        <w:rPr>
          <w:rFonts w:hint="eastAsia"/>
          <w:color w:val="000000" w:themeColor="text1"/>
        </w:rPr>
        <w:t>初恋</w:t>
      </w:r>
      <w:bookmarkEnd w:id="52"/>
    </w:p>
    <w:p w14:paraId="19CFBD42" w14:textId="1FCA1710" w:rsidR="00CB4DB4" w:rsidRDefault="00993015" w:rsidP="00993015">
      <w:pPr>
        <w:ind w:firstLineChars="200" w:firstLine="44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先简单讲一下顺序吧：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16521" w14:paraId="38F5BA88" w14:textId="77777777" w:rsidTr="00816521">
        <w:tc>
          <w:tcPr>
            <w:tcW w:w="4148" w:type="dxa"/>
            <w:shd w:val="clear" w:color="auto" w:fill="auto"/>
          </w:tcPr>
          <w:p w14:paraId="2CFFAF4D" w14:textId="201AD69E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bookmarkStart w:id="53" w:name="_Hlk194177742"/>
            <w:r w:rsidRPr="001A58CD">
              <w:rPr>
                <w:rFonts w:hint="eastAsia"/>
                <w:color w:val="000000" w:themeColor="text1"/>
              </w:rPr>
              <w:t>时间</w:t>
            </w:r>
          </w:p>
        </w:tc>
        <w:tc>
          <w:tcPr>
            <w:tcW w:w="4148" w:type="dxa"/>
            <w:shd w:val="clear" w:color="auto" w:fill="auto"/>
          </w:tcPr>
          <w:p w14:paraId="67F4E4AD" w14:textId="66F202D1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喜欢的人（程度由高至低排序）</w:t>
            </w:r>
          </w:p>
        </w:tc>
      </w:tr>
      <w:tr w:rsidR="00816521" w14:paraId="0C93E738" w14:textId="77777777" w:rsidTr="00816521">
        <w:tc>
          <w:tcPr>
            <w:tcW w:w="4148" w:type="dxa"/>
            <w:shd w:val="clear" w:color="auto" w:fill="auto"/>
          </w:tcPr>
          <w:p w14:paraId="4601CCA5" w14:textId="05564D11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2023.09.17</w:t>
            </w:r>
          </w:p>
        </w:tc>
        <w:tc>
          <w:tcPr>
            <w:tcW w:w="4148" w:type="dxa"/>
            <w:shd w:val="clear" w:color="auto" w:fill="auto"/>
          </w:tcPr>
          <w:p w14:paraId="4E14BC98" w14:textId="53870AB6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李雨晴</w:t>
            </w:r>
          </w:p>
        </w:tc>
      </w:tr>
      <w:tr w:rsidR="00816521" w14:paraId="3C612514" w14:textId="77777777" w:rsidTr="00816521">
        <w:tc>
          <w:tcPr>
            <w:tcW w:w="4148" w:type="dxa"/>
            <w:shd w:val="clear" w:color="auto" w:fill="auto"/>
          </w:tcPr>
          <w:p w14:paraId="2119F436" w14:textId="5AD7458A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2023.10.07</w:t>
            </w:r>
          </w:p>
        </w:tc>
        <w:tc>
          <w:tcPr>
            <w:tcW w:w="4148" w:type="dxa"/>
            <w:shd w:val="clear" w:color="auto" w:fill="auto"/>
          </w:tcPr>
          <w:p w14:paraId="7BBA7D2D" w14:textId="0F939A19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——</w:t>
            </w:r>
          </w:p>
        </w:tc>
      </w:tr>
      <w:tr w:rsidR="00816521" w14:paraId="0FE6A699" w14:textId="77777777" w:rsidTr="00816521">
        <w:tc>
          <w:tcPr>
            <w:tcW w:w="4148" w:type="dxa"/>
            <w:shd w:val="clear" w:color="auto" w:fill="auto"/>
          </w:tcPr>
          <w:p w14:paraId="75D8424F" w14:textId="4C92BADF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2023.11.01</w:t>
            </w:r>
          </w:p>
        </w:tc>
        <w:tc>
          <w:tcPr>
            <w:tcW w:w="4148" w:type="dxa"/>
            <w:shd w:val="clear" w:color="auto" w:fill="auto"/>
          </w:tcPr>
          <w:p w14:paraId="0474CCEF" w14:textId="123ABB8E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林佳馨、李雨晴、林函颖</w:t>
            </w:r>
          </w:p>
        </w:tc>
      </w:tr>
      <w:tr w:rsidR="00816521" w14:paraId="236BD623" w14:textId="77777777" w:rsidTr="00816521">
        <w:tc>
          <w:tcPr>
            <w:tcW w:w="4148" w:type="dxa"/>
            <w:shd w:val="clear" w:color="auto" w:fill="auto"/>
          </w:tcPr>
          <w:p w14:paraId="1E91F0C9" w14:textId="256E7D69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bookmarkStart w:id="54" w:name="_Hlk194656713"/>
            <w:r w:rsidRPr="001A58CD">
              <w:rPr>
                <w:rFonts w:hint="eastAsia"/>
                <w:color w:val="000000" w:themeColor="text1"/>
              </w:rPr>
              <w:t>2023.11.19</w:t>
            </w:r>
          </w:p>
        </w:tc>
        <w:tc>
          <w:tcPr>
            <w:tcW w:w="4148" w:type="dxa"/>
            <w:shd w:val="clear" w:color="auto" w:fill="auto"/>
          </w:tcPr>
          <w:p w14:paraId="5FCF0125" w14:textId="4EA92701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林佳馨、茅瑶函</w:t>
            </w:r>
          </w:p>
        </w:tc>
      </w:tr>
      <w:bookmarkEnd w:id="54"/>
      <w:tr w:rsidR="00816521" w14:paraId="22674CE4" w14:textId="77777777" w:rsidTr="00816521">
        <w:tc>
          <w:tcPr>
            <w:tcW w:w="4148" w:type="dxa"/>
            <w:shd w:val="clear" w:color="auto" w:fill="auto"/>
          </w:tcPr>
          <w:p w14:paraId="7B02D38E" w14:textId="3DF70674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2024.03.03</w:t>
            </w:r>
          </w:p>
        </w:tc>
        <w:tc>
          <w:tcPr>
            <w:tcW w:w="4148" w:type="dxa"/>
            <w:shd w:val="clear" w:color="auto" w:fill="auto"/>
          </w:tcPr>
          <w:p w14:paraId="367ADC6F" w14:textId="4C3F1AAF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</w:t>
            </w:r>
          </w:p>
        </w:tc>
      </w:tr>
      <w:tr w:rsidR="00816521" w14:paraId="6DAF0AB0" w14:textId="77777777" w:rsidTr="00816521">
        <w:tc>
          <w:tcPr>
            <w:tcW w:w="4148" w:type="dxa"/>
            <w:shd w:val="clear" w:color="auto" w:fill="auto"/>
          </w:tcPr>
          <w:p w14:paraId="6FFD9400" w14:textId="5B04E29F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2024.03.30</w:t>
            </w:r>
          </w:p>
        </w:tc>
        <w:tc>
          <w:tcPr>
            <w:tcW w:w="4148" w:type="dxa"/>
            <w:shd w:val="clear" w:color="auto" w:fill="auto"/>
          </w:tcPr>
          <w:p w14:paraId="6E23C7A6" w14:textId="49B90BC2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茅瑶函、胡清雪</w:t>
            </w:r>
          </w:p>
        </w:tc>
      </w:tr>
      <w:tr w:rsidR="00816521" w14:paraId="1274B62B" w14:textId="77777777" w:rsidTr="00816521">
        <w:tc>
          <w:tcPr>
            <w:tcW w:w="4148" w:type="dxa"/>
            <w:shd w:val="clear" w:color="auto" w:fill="auto"/>
          </w:tcPr>
          <w:p w14:paraId="6F39E49E" w14:textId="162DC13E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2024.04.28</w:t>
            </w:r>
          </w:p>
        </w:tc>
        <w:tc>
          <w:tcPr>
            <w:tcW w:w="4148" w:type="dxa"/>
            <w:shd w:val="clear" w:color="auto" w:fill="auto"/>
          </w:tcPr>
          <w:p w14:paraId="1B0463C8" w14:textId="22D98946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</w:t>
            </w:r>
          </w:p>
        </w:tc>
      </w:tr>
      <w:tr w:rsidR="00816521" w14:paraId="24A48EC5" w14:textId="77777777" w:rsidTr="00816521">
        <w:tc>
          <w:tcPr>
            <w:tcW w:w="4148" w:type="dxa"/>
            <w:shd w:val="clear" w:color="auto" w:fill="auto"/>
          </w:tcPr>
          <w:p w14:paraId="227D402D" w14:textId="74E008DA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2024.06.11</w:t>
            </w:r>
          </w:p>
        </w:tc>
        <w:tc>
          <w:tcPr>
            <w:tcW w:w="4148" w:type="dxa"/>
            <w:shd w:val="clear" w:color="auto" w:fill="auto"/>
          </w:tcPr>
          <w:p w14:paraId="3A13CCCC" w14:textId="3CCF676F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茅瑶函、胡清雪</w:t>
            </w:r>
          </w:p>
        </w:tc>
      </w:tr>
      <w:tr w:rsidR="00816521" w14:paraId="35033DCD" w14:textId="77777777" w:rsidTr="00816521">
        <w:tc>
          <w:tcPr>
            <w:tcW w:w="4148" w:type="dxa"/>
            <w:shd w:val="clear" w:color="auto" w:fill="auto"/>
          </w:tcPr>
          <w:p w14:paraId="5805DB2E" w14:textId="66409DD0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2024.09.01</w:t>
            </w:r>
          </w:p>
        </w:tc>
        <w:tc>
          <w:tcPr>
            <w:tcW w:w="4148" w:type="dxa"/>
            <w:shd w:val="clear" w:color="auto" w:fill="auto"/>
          </w:tcPr>
          <w:p w14:paraId="73B655B7" w14:textId="5F29175E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</w:t>
            </w:r>
          </w:p>
        </w:tc>
      </w:tr>
      <w:tr w:rsidR="00816521" w14:paraId="623F76EC" w14:textId="77777777" w:rsidTr="00816521">
        <w:tc>
          <w:tcPr>
            <w:tcW w:w="4148" w:type="dxa"/>
            <w:shd w:val="clear" w:color="auto" w:fill="auto"/>
          </w:tcPr>
          <w:p w14:paraId="58669FBD" w14:textId="595A3C19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2024.11.12</w:t>
            </w:r>
          </w:p>
        </w:tc>
        <w:tc>
          <w:tcPr>
            <w:tcW w:w="4148" w:type="dxa"/>
            <w:shd w:val="clear" w:color="auto" w:fill="auto"/>
          </w:tcPr>
          <w:p w14:paraId="740AED53" w14:textId="276EDFE2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茅瑶函、胡清雪</w:t>
            </w:r>
          </w:p>
        </w:tc>
      </w:tr>
      <w:tr w:rsidR="00816521" w14:paraId="21AC5A64" w14:textId="77777777" w:rsidTr="00816521">
        <w:tc>
          <w:tcPr>
            <w:tcW w:w="4148" w:type="dxa"/>
            <w:shd w:val="clear" w:color="auto" w:fill="auto"/>
          </w:tcPr>
          <w:p w14:paraId="37C2199F" w14:textId="2AA14DA6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2024.11.19</w:t>
            </w:r>
          </w:p>
        </w:tc>
        <w:tc>
          <w:tcPr>
            <w:tcW w:w="4148" w:type="dxa"/>
            <w:shd w:val="clear" w:color="auto" w:fill="auto"/>
          </w:tcPr>
          <w:p w14:paraId="2C5DB318" w14:textId="4F6EE493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胡清雪</w:t>
            </w:r>
          </w:p>
        </w:tc>
      </w:tr>
      <w:tr w:rsidR="00816521" w14:paraId="465DFF1E" w14:textId="77777777" w:rsidTr="00816521">
        <w:tc>
          <w:tcPr>
            <w:tcW w:w="4148" w:type="dxa"/>
            <w:shd w:val="clear" w:color="auto" w:fill="auto"/>
          </w:tcPr>
          <w:p w14:paraId="6C146A6B" w14:textId="06549461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2024.11.26</w:t>
            </w:r>
          </w:p>
        </w:tc>
        <w:tc>
          <w:tcPr>
            <w:tcW w:w="4148" w:type="dxa"/>
            <w:shd w:val="clear" w:color="auto" w:fill="auto"/>
          </w:tcPr>
          <w:p w14:paraId="66437EA2" w14:textId="45F48340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茅瑶函、胡清雪</w:t>
            </w:r>
          </w:p>
        </w:tc>
      </w:tr>
      <w:tr w:rsidR="00816521" w14:paraId="354E2729" w14:textId="77777777" w:rsidTr="00816521">
        <w:tc>
          <w:tcPr>
            <w:tcW w:w="4148" w:type="dxa"/>
            <w:shd w:val="clear" w:color="auto" w:fill="auto"/>
          </w:tcPr>
          <w:p w14:paraId="1F10FBD1" w14:textId="77F9DD80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bookmarkStart w:id="55" w:name="_Hlk194752732"/>
            <w:r w:rsidRPr="001A58CD">
              <w:rPr>
                <w:rFonts w:hint="eastAsia"/>
                <w:color w:val="000000" w:themeColor="text1"/>
              </w:rPr>
              <w:t>2024.11.30</w:t>
            </w:r>
          </w:p>
        </w:tc>
        <w:tc>
          <w:tcPr>
            <w:tcW w:w="4148" w:type="dxa"/>
            <w:shd w:val="clear" w:color="auto" w:fill="auto"/>
          </w:tcPr>
          <w:p w14:paraId="69993333" w14:textId="7B79200F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茅瑶函、胡清雪、张墅丽</w:t>
            </w:r>
          </w:p>
        </w:tc>
      </w:tr>
      <w:bookmarkEnd w:id="55"/>
      <w:tr w:rsidR="00816521" w14:paraId="78D011E1" w14:textId="77777777" w:rsidTr="00816521">
        <w:tc>
          <w:tcPr>
            <w:tcW w:w="4148" w:type="dxa"/>
            <w:shd w:val="clear" w:color="auto" w:fill="auto"/>
          </w:tcPr>
          <w:p w14:paraId="12411E7F" w14:textId="3EB3CD09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2025.01.01</w:t>
            </w:r>
          </w:p>
        </w:tc>
        <w:tc>
          <w:tcPr>
            <w:tcW w:w="4148" w:type="dxa"/>
            <w:shd w:val="clear" w:color="auto" w:fill="auto"/>
          </w:tcPr>
          <w:p w14:paraId="673BB65E" w14:textId="0739AA7E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</w:t>
            </w:r>
          </w:p>
        </w:tc>
      </w:tr>
      <w:tr w:rsidR="00816521" w14:paraId="4C3833D4" w14:textId="77777777" w:rsidTr="00816521">
        <w:tc>
          <w:tcPr>
            <w:tcW w:w="4148" w:type="dxa"/>
            <w:shd w:val="clear" w:color="auto" w:fill="auto"/>
          </w:tcPr>
          <w:p w14:paraId="614AEDDB" w14:textId="678B38C1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2025.02.21</w:t>
            </w:r>
          </w:p>
        </w:tc>
        <w:tc>
          <w:tcPr>
            <w:tcW w:w="4148" w:type="dxa"/>
            <w:shd w:val="clear" w:color="auto" w:fill="auto"/>
          </w:tcPr>
          <w:p w14:paraId="1293D3FC" w14:textId="20D17921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茅瑶函、张墅丽</w:t>
            </w:r>
          </w:p>
        </w:tc>
      </w:tr>
      <w:tr w:rsidR="00816521" w14:paraId="28985B81" w14:textId="77777777" w:rsidTr="00816521">
        <w:tc>
          <w:tcPr>
            <w:tcW w:w="4148" w:type="dxa"/>
            <w:shd w:val="clear" w:color="auto" w:fill="auto"/>
          </w:tcPr>
          <w:p w14:paraId="6A37F288" w14:textId="182C336D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2025.03.19</w:t>
            </w:r>
          </w:p>
        </w:tc>
        <w:tc>
          <w:tcPr>
            <w:tcW w:w="4148" w:type="dxa"/>
            <w:shd w:val="clear" w:color="auto" w:fill="auto"/>
          </w:tcPr>
          <w:p w14:paraId="7F60332E" w14:textId="7D508DD8" w:rsidR="00816521" w:rsidRPr="001A58CD" w:rsidRDefault="00816521" w:rsidP="00993015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张墅丽、茅瑶函</w:t>
            </w:r>
          </w:p>
        </w:tc>
      </w:tr>
      <w:tr w:rsidR="00FD24D4" w14:paraId="219630A0" w14:textId="77777777" w:rsidTr="00816521">
        <w:tc>
          <w:tcPr>
            <w:tcW w:w="4148" w:type="dxa"/>
            <w:shd w:val="clear" w:color="auto" w:fill="auto"/>
          </w:tcPr>
          <w:p w14:paraId="43FBE0EE" w14:textId="4FCEF993" w:rsidR="00FD24D4" w:rsidRPr="001A58CD" w:rsidRDefault="00FD24D4" w:rsidP="00993015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2025.04.29</w:t>
            </w:r>
          </w:p>
        </w:tc>
        <w:tc>
          <w:tcPr>
            <w:tcW w:w="4148" w:type="dxa"/>
            <w:shd w:val="clear" w:color="auto" w:fill="auto"/>
          </w:tcPr>
          <w:p w14:paraId="30F0D132" w14:textId="139B81AD" w:rsidR="00FD24D4" w:rsidRPr="001A58CD" w:rsidRDefault="00FD24D4" w:rsidP="00993015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张墅丽</w:t>
            </w:r>
          </w:p>
        </w:tc>
      </w:tr>
    </w:tbl>
    <w:p w14:paraId="4B7D2D81" w14:textId="00786732" w:rsidR="00604894" w:rsidRDefault="00604894" w:rsidP="00604894">
      <w:pPr>
        <w:rPr>
          <w:rFonts w:hint="eastAsia"/>
        </w:rPr>
      </w:pPr>
      <w:bookmarkStart w:id="56" w:name="_Hlk194676056"/>
      <w:bookmarkEnd w:id="53"/>
      <w:r>
        <w:rPr>
          <w:rFonts w:hint="eastAsia"/>
        </w:rPr>
        <w:t>（By杨利伟《心土中·爆破九中》附录《心土时刻表》）</w:t>
      </w:r>
    </w:p>
    <w:bookmarkEnd w:id="56"/>
    <w:p w14:paraId="6D57CEC8" w14:textId="24C348FA" w:rsidR="002929DA" w:rsidRDefault="002929DA" w:rsidP="00604894">
      <w:pPr>
        <w:rPr>
          <w:rFonts w:hint="eastAsia"/>
        </w:rPr>
      </w:pPr>
      <w:r>
        <w:rPr>
          <w:rFonts w:hint="eastAsia"/>
        </w:rPr>
        <w:t xml:space="preserve">    从头开始。那天是2023年9月6日，在多天</w:t>
      </w:r>
      <w:r w:rsidR="000121C8">
        <w:rPr>
          <w:rFonts w:hint="eastAsia"/>
        </w:rPr>
        <w:t>台风后，新一届七年级终于成功入学。</w:t>
      </w:r>
    </w:p>
    <w:p w14:paraId="31003429" w14:textId="75C02F22" w:rsidR="000121C8" w:rsidRDefault="000121C8" w:rsidP="00604894">
      <w:pPr>
        <w:rPr>
          <w:rFonts w:hint="eastAsia"/>
        </w:rPr>
      </w:pPr>
      <w:r>
        <w:rPr>
          <w:rFonts w:hint="eastAsia"/>
        </w:rPr>
        <w:t xml:space="preserve">    进入七年（3）班，去了最后一排的位置，坐下来，此时我的同桌是陈嘉豪。</w:t>
      </w:r>
    </w:p>
    <w:p w14:paraId="0738DFC8" w14:textId="18B3425D" w:rsidR="000121C8" w:rsidRDefault="000121C8" w:rsidP="00604894">
      <w:pPr>
        <w:rPr>
          <w:rFonts w:hint="eastAsia"/>
        </w:rPr>
      </w:pPr>
      <w:r>
        <w:rPr>
          <w:rFonts w:hint="eastAsia"/>
        </w:rPr>
        <w:t xml:space="preserve">    就在当天，小碧对班级的布局开始了“乾坤大挪移”，把原本两桌并一起改成了三桌并一起，变成了：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239"/>
        <w:gridCol w:w="239"/>
        <w:gridCol w:w="239"/>
      </w:tblGrid>
      <w:tr w:rsidR="000121C8" w14:paraId="36D0568B" w14:textId="77777777" w:rsidTr="000121C8">
        <w:trPr>
          <w:trHeight w:val="262"/>
        </w:trPr>
        <w:tc>
          <w:tcPr>
            <w:tcW w:w="239" w:type="dxa"/>
          </w:tcPr>
          <w:p w14:paraId="723F32ED" w14:textId="4417CE72" w:rsidR="000121C8" w:rsidRDefault="009C5AB9" w:rsidP="00415C55">
            <w:pPr>
              <w:ind w:left="5500"/>
              <w:rPr>
                <w:rFonts w:hint="eastAsia"/>
              </w:rPr>
            </w:pPr>
            <w:bookmarkStart w:id="57" w:name="_Hlk192948133"/>
            <w:r>
              <w:rPr>
                <w:rFonts w:hint="eastAsia"/>
              </w:rPr>
              <w:t>？</w:t>
            </w:r>
          </w:p>
        </w:tc>
        <w:tc>
          <w:tcPr>
            <w:tcW w:w="239" w:type="dxa"/>
          </w:tcPr>
          <w:p w14:paraId="7D91A5FB" w14:textId="77777777" w:rsidR="000121C8" w:rsidRDefault="000121C8" w:rsidP="00415C55">
            <w:pPr>
              <w:ind w:left="5500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39" w:type="dxa"/>
          </w:tcPr>
          <w:p w14:paraId="57998000" w14:textId="77777777" w:rsidR="000121C8" w:rsidRDefault="000121C8" w:rsidP="00415C55">
            <w:pPr>
              <w:ind w:left="5500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</w:tr>
    </w:tbl>
    <w:bookmarkEnd w:id="57"/>
    <w:p w14:paraId="65FB3C25" w14:textId="1F0E5283" w:rsidR="000121C8" w:rsidRDefault="000121C8" w:rsidP="00604894">
      <w:pPr>
        <w:rPr>
          <w:rFonts w:hint="eastAsia"/>
        </w:rPr>
      </w:pPr>
      <w:r>
        <w:rPr>
          <w:rFonts w:hint="eastAsia"/>
        </w:rPr>
        <w:t xml:space="preserve">    这么挤着很不舒服，中间的人出入很不方便，于是在七下的时候，又改成了两人一桌，但等到八年级上学期刚开学的时候，又改成了三人一桌。好在期中考之后又回到了两人一桌......</w:t>
      </w:r>
    </w:p>
    <w:p w14:paraId="69CC4BF3" w14:textId="568D0DAC" w:rsidR="000121C8" w:rsidRDefault="000121C8" w:rsidP="00604894">
      <w:pPr>
        <w:rPr>
          <w:rFonts w:hint="eastAsia"/>
        </w:rPr>
      </w:pPr>
      <w:r>
        <w:rPr>
          <w:rFonts w:hint="eastAsia"/>
        </w:rPr>
        <w:t xml:space="preserve">    不过七年级刚开始时，我没这个顾虑，因为我们班级只有59人，而我们组恰好空</w:t>
      </w:r>
      <w:r>
        <w:rPr>
          <w:rFonts w:hint="eastAsia"/>
        </w:rPr>
        <w:lastRenderedPageBreak/>
        <w:t>出一个位置，是这样的：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36"/>
        <w:gridCol w:w="343"/>
        <w:gridCol w:w="343"/>
      </w:tblGrid>
      <w:tr w:rsidR="000121C8" w:rsidRPr="000121C8" w14:paraId="1E9363A1" w14:textId="77777777" w:rsidTr="00415C55">
        <w:tc>
          <w:tcPr>
            <w:tcW w:w="279" w:type="dxa"/>
          </w:tcPr>
          <w:p w14:paraId="1BFE85E8" w14:textId="713AF56E" w:rsidR="000121C8" w:rsidRPr="000121C8" w:rsidRDefault="009C5AB9" w:rsidP="000121C8">
            <w:pPr>
              <w:rPr>
                <w:rFonts w:hint="eastAsia"/>
              </w:rPr>
            </w:pPr>
            <w:bookmarkStart w:id="58" w:name="_Hlk194603146"/>
            <w:r>
              <w:rPr>
                <w:rFonts w:hint="eastAsia"/>
              </w:rPr>
              <w:t>空</w:t>
            </w:r>
          </w:p>
        </w:tc>
        <w:tc>
          <w:tcPr>
            <w:tcW w:w="283" w:type="dxa"/>
          </w:tcPr>
          <w:p w14:paraId="0E63DFC3" w14:textId="77777777" w:rsidR="000121C8" w:rsidRPr="000121C8" w:rsidRDefault="000121C8" w:rsidP="000121C8">
            <w:pPr>
              <w:rPr>
                <w:rFonts w:hint="eastAsia"/>
              </w:rPr>
            </w:pPr>
            <w:r w:rsidRPr="000121C8">
              <w:rPr>
                <w:rFonts w:hint="eastAsia"/>
              </w:rPr>
              <w:t>X</w:t>
            </w:r>
          </w:p>
        </w:tc>
        <w:tc>
          <w:tcPr>
            <w:tcW w:w="284" w:type="dxa"/>
          </w:tcPr>
          <w:p w14:paraId="288C0472" w14:textId="77777777" w:rsidR="000121C8" w:rsidRPr="000121C8" w:rsidRDefault="000121C8" w:rsidP="000121C8">
            <w:pPr>
              <w:rPr>
                <w:rFonts w:hint="eastAsia"/>
              </w:rPr>
            </w:pPr>
            <w:r w:rsidRPr="000121C8">
              <w:rPr>
                <w:rFonts w:hint="eastAsia"/>
              </w:rPr>
              <w:t>X</w:t>
            </w:r>
          </w:p>
        </w:tc>
      </w:tr>
    </w:tbl>
    <w:bookmarkEnd w:id="58"/>
    <w:p w14:paraId="01C8CDD5" w14:textId="16932300" w:rsidR="000121C8" w:rsidRDefault="000121C8" w:rsidP="000121C8">
      <w:pPr>
        <w:ind w:firstLineChars="200" w:firstLine="440"/>
        <w:rPr>
          <w:rFonts w:hint="eastAsia"/>
        </w:rPr>
      </w:pPr>
      <w:r>
        <w:rPr>
          <w:rFonts w:hint="eastAsia"/>
        </w:rPr>
        <w:t>空出的虽然是左边的位置，但是中间的人还是可以方便进出的，唯一的坏处就是才和陈嘉豪坐了半天多就分道扬镳了。</w:t>
      </w:r>
    </w:p>
    <w:p w14:paraId="4CD32C24" w14:textId="3D72498C" w:rsidR="000121C8" w:rsidRDefault="00C471DF" w:rsidP="000121C8">
      <w:pPr>
        <w:ind w:firstLineChars="200" w:firstLine="440"/>
        <w:rPr>
          <w:rFonts w:hint="eastAsia"/>
        </w:rPr>
      </w:pPr>
      <w:r>
        <w:rPr>
          <w:rFonts w:hint="eastAsia"/>
        </w:rPr>
        <w:t>那就再来一个同桌吧，最好是男生，聊得来，理论上肯定可以。</w:t>
      </w:r>
    </w:p>
    <w:p w14:paraId="16938D9F" w14:textId="14417C11" w:rsidR="00C471DF" w:rsidRDefault="00C471DF" w:rsidP="000121C8">
      <w:pPr>
        <w:ind w:firstLineChars="200" w:firstLine="440"/>
        <w:rPr>
          <w:rFonts w:hint="eastAsia"/>
        </w:rPr>
      </w:pPr>
      <w:r>
        <w:rPr>
          <w:rFonts w:hint="eastAsia"/>
        </w:rPr>
        <w:t>理论可行，实际不行，毕竟我没想过会来一个女生......</w:t>
      </w:r>
    </w:p>
    <w:p w14:paraId="7A950E15" w14:textId="155DB714" w:rsidR="00C471DF" w:rsidRDefault="00C471DF" w:rsidP="000121C8">
      <w:pPr>
        <w:ind w:firstLineChars="200" w:firstLine="440"/>
        <w:rPr>
          <w:rFonts w:hint="eastAsia"/>
        </w:rPr>
      </w:pPr>
      <w:r>
        <w:rPr>
          <w:rFonts w:hint="eastAsia"/>
        </w:rPr>
        <w:t>其实</w:t>
      </w:r>
      <w:r w:rsidR="00A5105B">
        <w:rPr>
          <w:rFonts w:hint="eastAsia"/>
        </w:rPr>
        <w:t>她</w:t>
      </w:r>
      <w:r>
        <w:rPr>
          <w:rFonts w:hint="eastAsia"/>
        </w:rPr>
        <w:t>原本就在我右边的，</w:t>
      </w:r>
      <w:r w:rsidR="00A5105B">
        <w:rPr>
          <w:rFonts w:hint="eastAsia"/>
        </w:rPr>
        <w:t>中间</w:t>
      </w:r>
      <w:r>
        <w:rPr>
          <w:rFonts w:hint="eastAsia"/>
        </w:rPr>
        <w:t>隔了一个走廊，但后来重新布局，把她挪这来了。</w:t>
      </w:r>
      <w:r w:rsidR="00A5105B">
        <w:rPr>
          <w:rFonts w:hint="eastAsia"/>
        </w:rPr>
        <w:t>她</w:t>
      </w:r>
      <w:r>
        <w:rPr>
          <w:rFonts w:hint="eastAsia"/>
        </w:rPr>
        <w:t>的名字叫做李雨晴。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36"/>
        <w:gridCol w:w="448"/>
        <w:gridCol w:w="448"/>
      </w:tblGrid>
      <w:tr w:rsidR="00C471DF" w:rsidRPr="000121C8" w14:paraId="6EB70C1C" w14:textId="77777777" w:rsidTr="00B74FD8">
        <w:tc>
          <w:tcPr>
            <w:tcW w:w="436" w:type="dxa"/>
          </w:tcPr>
          <w:p w14:paraId="0CBB8647" w14:textId="3E2D54ED" w:rsidR="00C471DF" w:rsidRPr="000121C8" w:rsidRDefault="00C471DF" w:rsidP="00415C55">
            <w:pPr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448" w:type="dxa"/>
          </w:tcPr>
          <w:p w14:paraId="111B032D" w14:textId="07A6A326" w:rsidR="00C471DF" w:rsidRPr="000121C8" w:rsidRDefault="00C471DF" w:rsidP="00415C55">
            <w:pPr>
              <w:rPr>
                <w:rFonts w:hint="eastAsia"/>
              </w:rPr>
            </w:pPr>
            <w:r>
              <w:rPr>
                <w:rFonts w:hint="eastAsia"/>
              </w:rPr>
              <w:t>54</w:t>
            </w:r>
          </w:p>
        </w:tc>
        <w:tc>
          <w:tcPr>
            <w:tcW w:w="448" w:type="dxa"/>
          </w:tcPr>
          <w:p w14:paraId="54557D5C" w14:textId="39F53094" w:rsidR="00C471DF" w:rsidRPr="000121C8" w:rsidRDefault="00C471DF" w:rsidP="00415C55">
            <w:pPr>
              <w:rPr>
                <w:rFonts w:hint="eastAsia"/>
              </w:rPr>
            </w:pPr>
            <w:r>
              <w:rPr>
                <w:rFonts w:hint="eastAsia"/>
              </w:rPr>
              <w:t>52</w:t>
            </w:r>
          </w:p>
        </w:tc>
      </w:tr>
    </w:tbl>
    <w:p w14:paraId="36EFB2BC" w14:textId="00F4CD09" w:rsidR="00C471DF" w:rsidRDefault="00B74FD8" w:rsidP="00B74FD8">
      <w:pPr>
        <w:ind w:firstLineChars="200" w:firstLine="440"/>
        <w:rPr>
          <w:rFonts w:hint="eastAsia"/>
        </w:rPr>
      </w:pPr>
      <w:r>
        <w:rPr>
          <w:rFonts w:hint="eastAsia"/>
        </w:rPr>
        <w:t>无敌了！直接就无敌了！就两个人，还恰巧一男一女，Are you kidding？</w:t>
      </w:r>
    </w:p>
    <w:p w14:paraId="2F905DEC" w14:textId="4B37110A" w:rsidR="00C471DF" w:rsidRDefault="00C471DF" w:rsidP="000121C8">
      <w:pPr>
        <w:ind w:firstLineChars="200" w:firstLine="440"/>
        <w:rPr>
          <w:rFonts w:hint="eastAsia"/>
        </w:rPr>
      </w:pPr>
      <w:r>
        <w:rPr>
          <w:rFonts w:hint="eastAsia"/>
        </w:rPr>
        <w:t>其实两个人也不是不可以，但是毕竟还是太不好了，尤其是对于我这种容易心动的人，简直是要了命的。我和李雨晴两个人单独坐一桌</w:t>
      </w:r>
      <w:r w:rsidR="00B74FD8">
        <w:rPr>
          <w:rFonts w:hint="eastAsia"/>
        </w:rPr>
        <w:t>，这就使得我们互相有问题就得找对方，而她很经常要用改正带，周围</w:t>
      </w:r>
      <w:r w:rsidR="000C7681">
        <w:rPr>
          <w:rFonts w:hint="eastAsia"/>
        </w:rPr>
        <w:t>几个人中只有我是有改正带的，于是只能经常找我借改正带。不过后来浅浅调了一下组内的位置，现在变成这样：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436"/>
        <w:gridCol w:w="448"/>
        <w:gridCol w:w="448"/>
      </w:tblGrid>
      <w:tr w:rsidR="000C7681" w:rsidRPr="000C7681" w14:paraId="62E30A62" w14:textId="77777777" w:rsidTr="000C7681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689F" w14:textId="3DDF5AE7" w:rsidR="000C7681" w:rsidRPr="000C7681" w:rsidRDefault="000C7681" w:rsidP="000C7681">
            <w:pPr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F5FF2" w14:textId="5847DAD1" w:rsidR="000C7681" w:rsidRPr="000C7681" w:rsidRDefault="000C7681" w:rsidP="000C7681">
            <w:pPr>
              <w:rPr>
                <w:rFonts w:hint="eastAsia"/>
              </w:rPr>
            </w:pPr>
            <w:r>
              <w:rPr>
                <w:rFonts w:hint="eastAsia"/>
              </w:rPr>
              <w:t>54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0ABFE" w14:textId="603E9245" w:rsidR="000C7681" w:rsidRPr="000C7681" w:rsidRDefault="000C7681" w:rsidP="000C7681">
            <w:pPr>
              <w:rPr>
                <w:rFonts w:hint="eastAsia"/>
              </w:rPr>
            </w:pPr>
            <w:r>
              <w:rPr>
                <w:rFonts w:hint="eastAsia"/>
              </w:rPr>
              <w:t>53</w:t>
            </w:r>
          </w:p>
        </w:tc>
      </w:tr>
    </w:tbl>
    <w:p w14:paraId="7629580E" w14:textId="095E8ACD" w:rsidR="000C7681" w:rsidRDefault="000C7681" w:rsidP="000C7681">
      <w:pPr>
        <w:rPr>
          <w:rFonts w:hint="eastAsia"/>
        </w:rPr>
      </w:pPr>
      <w:r>
        <w:rPr>
          <w:rFonts w:hint="eastAsia"/>
        </w:rPr>
        <w:t xml:space="preserve">    新同桌是唐家杰。但是由于我太经常和他讲话，所以又被调了：</w:t>
      </w:r>
    </w:p>
    <w:tbl>
      <w:tblPr>
        <w:tblStyle w:val="21"/>
        <w:tblW w:w="0" w:type="auto"/>
        <w:tblInd w:w="0" w:type="dxa"/>
        <w:tblLook w:val="04A0" w:firstRow="1" w:lastRow="0" w:firstColumn="1" w:lastColumn="0" w:noHBand="0" w:noVBand="1"/>
      </w:tblPr>
      <w:tblGrid>
        <w:gridCol w:w="448"/>
        <w:gridCol w:w="436"/>
        <w:gridCol w:w="448"/>
      </w:tblGrid>
      <w:tr w:rsidR="000C7681" w:rsidRPr="000C7681" w14:paraId="3E484B91" w14:textId="77777777" w:rsidTr="000C7681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B1B4" w14:textId="2E6B4A8D" w:rsidR="000C7681" w:rsidRPr="000C7681" w:rsidRDefault="000C7681" w:rsidP="000C7681">
            <w:pPr>
              <w:rPr>
                <w:rFonts w:hint="eastAsia"/>
              </w:rPr>
            </w:pPr>
            <w:r>
              <w:rPr>
                <w:rFonts w:hint="eastAsia"/>
              </w:rPr>
              <w:t>54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441F" w14:textId="1F1F9129" w:rsidR="000C7681" w:rsidRPr="000C7681" w:rsidRDefault="000C7681" w:rsidP="000C7681">
            <w:pPr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62B50" w14:textId="77F80E82" w:rsidR="000C7681" w:rsidRPr="000C7681" w:rsidRDefault="000C7681" w:rsidP="000C7681">
            <w:pPr>
              <w:rPr>
                <w:rFonts w:hint="eastAsia"/>
              </w:rPr>
            </w:pPr>
            <w:r>
              <w:rPr>
                <w:rFonts w:hint="eastAsia"/>
              </w:rPr>
              <w:t>53</w:t>
            </w:r>
          </w:p>
        </w:tc>
      </w:tr>
    </w:tbl>
    <w:p w14:paraId="0A570499" w14:textId="46CAE0AE" w:rsidR="000C7681" w:rsidRDefault="000C7681" w:rsidP="000C7681">
      <w:pPr>
        <w:rPr>
          <w:rFonts w:hint="eastAsia"/>
        </w:rPr>
      </w:pPr>
      <w:r>
        <w:rPr>
          <w:rFonts w:hint="eastAsia"/>
        </w:rPr>
        <w:t xml:space="preserve">    到后来有点渐渐淡忘她了，</w:t>
      </w:r>
      <w:r w:rsidR="00A5105B">
        <w:rPr>
          <w:rFonts w:hint="eastAsia"/>
        </w:rPr>
        <w:t>时间也非常短暂，</w:t>
      </w:r>
      <w:r>
        <w:rPr>
          <w:rFonts w:hint="eastAsia"/>
        </w:rPr>
        <w:t>不过作为</w:t>
      </w:r>
      <w:r w:rsidR="00A5105B">
        <w:rPr>
          <w:rFonts w:hint="eastAsia"/>
        </w:rPr>
        <w:t>本人的</w:t>
      </w:r>
      <w:r>
        <w:rPr>
          <w:rFonts w:hint="eastAsia"/>
        </w:rPr>
        <w:t>早恋先河</w:t>
      </w:r>
      <w:r w:rsidR="00A5105B">
        <w:rPr>
          <w:rFonts w:hint="eastAsia"/>
        </w:rPr>
        <w:t>、初恋</w:t>
      </w:r>
      <w:r>
        <w:rPr>
          <w:rFonts w:hint="eastAsia"/>
        </w:rPr>
        <w:t>，还是很行的。</w:t>
      </w:r>
    </w:p>
    <w:p w14:paraId="3DEC37C5" w14:textId="48B65316" w:rsidR="00A5105B" w:rsidRPr="00A5105B" w:rsidRDefault="00A5105B" w:rsidP="000C7681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A5105B">
        <w:rPr>
          <w:rFonts w:hint="eastAsia"/>
          <w:b/>
          <w:bCs/>
        </w:rPr>
        <w:t xml:space="preserve"> “天涯何处无芳草，何必单恋一枝花？不如再摘一支？（bushi）”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C7681" w14:paraId="38A6A2E0" w14:textId="77777777" w:rsidTr="000C7681">
        <w:tc>
          <w:tcPr>
            <w:tcW w:w="8296" w:type="dxa"/>
          </w:tcPr>
          <w:p w14:paraId="34443B60" w14:textId="189AC4B6" w:rsidR="000C7681" w:rsidRDefault="000C7681" w:rsidP="000C7681">
            <w:pPr>
              <w:rPr>
                <w:rFonts w:hint="eastAsia"/>
              </w:rPr>
            </w:pPr>
            <w:bookmarkStart w:id="59" w:name="_Hlk194610650"/>
            <w:r>
              <w:rPr>
                <w:rFonts w:hint="eastAsia"/>
              </w:rPr>
              <w:t>姓名：李雨晴</w:t>
            </w:r>
          </w:p>
        </w:tc>
      </w:tr>
      <w:tr w:rsidR="000C7681" w14:paraId="398BAB76" w14:textId="77777777" w:rsidTr="000C7681">
        <w:tc>
          <w:tcPr>
            <w:tcW w:w="8296" w:type="dxa"/>
          </w:tcPr>
          <w:p w14:paraId="6BC32C69" w14:textId="2D9DEE71" w:rsidR="000C7681" w:rsidRDefault="000C7681" w:rsidP="000C7681">
            <w:pPr>
              <w:rPr>
                <w:rFonts w:hint="eastAsia"/>
              </w:rPr>
            </w:pPr>
            <w:r>
              <w:rPr>
                <w:rFonts w:hint="eastAsia"/>
              </w:rPr>
              <w:t>喜欢原因：......毕竟是首任女同桌</w:t>
            </w:r>
          </w:p>
        </w:tc>
      </w:tr>
      <w:tr w:rsidR="000C7681" w14:paraId="5BBCBA6E" w14:textId="77777777" w:rsidTr="000C7681">
        <w:tc>
          <w:tcPr>
            <w:tcW w:w="8296" w:type="dxa"/>
          </w:tcPr>
          <w:p w14:paraId="3E3D9653" w14:textId="281EE052" w:rsidR="000C7681" w:rsidRDefault="000C7681" w:rsidP="000C7681">
            <w:pPr>
              <w:rPr>
                <w:rFonts w:hint="eastAsia"/>
              </w:rPr>
            </w:pPr>
            <w:r>
              <w:rPr>
                <w:rFonts w:hint="eastAsia"/>
              </w:rPr>
              <w:t>意义：本人初恋</w:t>
            </w:r>
          </w:p>
        </w:tc>
      </w:tr>
      <w:bookmarkEnd w:id="59"/>
    </w:tbl>
    <w:p w14:paraId="438F8ED5" w14:textId="0E9D281D" w:rsidR="00CB4DB4" w:rsidRDefault="00CB4DB4" w:rsidP="00CB4DB4">
      <w:pPr>
        <w:rPr>
          <w:rFonts w:hint="eastAsia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4036" w14:paraId="73B89B2B" w14:textId="77777777" w:rsidTr="00CA4036">
        <w:tc>
          <w:tcPr>
            <w:tcW w:w="8296" w:type="dxa"/>
          </w:tcPr>
          <w:p w14:paraId="0F1154B2" w14:textId="05341660" w:rsidR="00B1183E" w:rsidRPr="004F4288" w:rsidRDefault="00B1183E" w:rsidP="00B1183E">
            <w:pPr>
              <w:rPr>
                <w:rFonts w:hint="eastAsia"/>
              </w:rPr>
            </w:pPr>
            <w:bookmarkStart w:id="60" w:name="_Hlk194607355"/>
            <w:r w:rsidRPr="004F4288">
              <w:rPr>
                <w:rFonts w:hint="eastAsia"/>
              </w:rPr>
              <w:t xml:space="preserve">资料引用： </w:t>
            </w:r>
          </w:p>
          <w:p w14:paraId="26EAEEA2" w14:textId="77777777" w:rsidR="00B1183E" w:rsidRPr="004F4288" w:rsidRDefault="00B1183E" w:rsidP="00B1183E">
            <w:pPr>
              <w:pStyle w:val="a9"/>
              <w:numPr>
                <w:ilvl w:val="0"/>
                <w:numId w:val="20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杨利伟《杨花朵朵开》 </w:t>
            </w:r>
          </w:p>
          <w:p w14:paraId="1DD178A6" w14:textId="77777777" w:rsidR="00B1183E" w:rsidRDefault="00B1183E" w:rsidP="00B1183E">
            <w:pPr>
              <w:pStyle w:val="a9"/>
              <w:numPr>
                <w:ilvl w:val="0"/>
                <w:numId w:val="20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1</w:t>
            </w:r>
            <w:r w:rsidRPr="004F4288">
              <w:rPr>
                <w:rFonts w:hint="eastAsia"/>
              </w:rPr>
              <w:t>·无语的七年级》</w:t>
            </w:r>
          </w:p>
          <w:p w14:paraId="080E29D6" w14:textId="77777777" w:rsidR="00B1183E" w:rsidRDefault="00B1183E" w:rsidP="00B1183E">
            <w:pPr>
              <w:pStyle w:val="a9"/>
              <w:numPr>
                <w:ilvl w:val="0"/>
                <w:numId w:val="20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杨利伟《七（3）九九八十一》</w:t>
            </w:r>
          </w:p>
          <w:p w14:paraId="2267ACB1" w14:textId="77777777" w:rsidR="00B1183E" w:rsidRDefault="00B1183E" w:rsidP="00B1183E">
            <w:pPr>
              <w:pStyle w:val="a9"/>
              <w:numPr>
                <w:ilvl w:val="0"/>
                <w:numId w:val="20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杨利伟《雾里寻情》（第一版，归于《七（3）九九八十一》</w:t>
            </w:r>
          </w:p>
          <w:p w14:paraId="7E58D3BF" w14:textId="77777777" w:rsidR="00B1183E" w:rsidRDefault="00B1183E" w:rsidP="00B1183E">
            <w:pPr>
              <w:pStyle w:val="a9"/>
              <w:numPr>
                <w:ilvl w:val="0"/>
                <w:numId w:val="20"/>
              </w:numPr>
              <w:rPr>
                <w:rFonts w:hint="eastAsia"/>
              </w:rPr>
            </w:pPr>
            <w:r>
              <w:rPr>
                <w:rFonts w:hint="eastAsia"/>
              </w:rPr>
              <w:t>范雨泓《认识杨利伟》（归于《</w:t>
            </w:r>
            <w:r w:rsidRPr="004F4288">
              <w:rPr>
                <w:rFonts w:hint="eastAsia"/>
              </w:rPr>
              <w:t>逃离九中计划</w:t>
            </w:r>
            <w:r>
              <w:rPr>
                <w:rFonts w:hint="eastAsia"/>
              </w:rPr>
              <w:t>1</w:t>
            </w:r>
            <w:r w:rsidRPr="004F4288">
              <w:rPr>
                <w:rFonts w:hint="eastAsia"/>
              </w:rPr>
              <w:t>·无语的七年级</w:t>
            </w:r>
            <w:r>
              <w:rPr>
                <w:rFonts w:hint="eastAsia"/>
              </w:rPr>
              <w:t>》）</w:t>
            </w:r>
          </w:p>
          <w:p w14:paraId="30C0313C" w14:textId="77777777" w:rsidR="00B1183E" w:rsidRPr="004F4288" w:rsidRDefault="00B1183E" w:rsidP="00B1183E">
            <w:pPr>
              <w:pStyle w:val="a9"/>
              <w:numPr>
                <w:ilvl w:val="0"/>
                <w:numId w:val="20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杨利伟《心土中·爆破九中》</w:t>
            </w:r>
          </w:p>
          <w:p w14:paraId="582DA589" w14:textId="77777777" w:rsidR="00B1183E" w:rsidRDefault="00B1183E" w:rsidP="00B1183E">
            <w:pPr>
              <w:pStyle w:val="a9"/>
              <w:numPr>
                <w:ilvl w:val="0"/>
                <w:numId w:val="20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2</w:t>
            </w:r>
            <w:r w:rsidRPr="004F4288">
              <w:rPr>
                <w:rFonts w:hint="eastAsia"/>
              </w:rPr>
              <w:t>·逆天的八年级</w:t>
            </w:r>
            <w:r>
              <w:rPr>
                <w:rFonts w:hint="eastAsia"/>
              </w:rPr>
              <w:t>》</w:t>
            </w:r>
          </w:p>
          <w:p w14:paraId="6A345155" w14:textId="77777777" w:rsidR="00B1183E" w:rsidRDefault="00B1183E" w:rsidP="00B1183E">
            <w:pPr>
              <w:pStyle w:val="a9"/>
              <w:numPr>
                <w:ilvl w:val="0"/>
                <w:numId w:val="20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严煜皓《流浪中学</w:t>
            </w:r>
            <w:r>
              <w:rPr>
                <w:rFonts w:hint="eastAsia"/>
              </w:rPr>
              <w:t>》</w:t>
            </w:r>
          </w:p>
          <w:p w14:paraId="74211E8A" w14:textId="77777777" w:rsidR="00B1183E" w:rsidRDefault="00B1183E" w:rsidP="00B1183E">
            <w:pPr>
              <w:pStyle w:val="a9"/>
              <w:numPr>
                <w:ilvl w:val="0"/>
                <w:numId w:val="20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曾硕《我的奋斗</w:t>
            </w:r>
            <w:r>
              <w:rPr>
                <w:rFonts w:hint="eastAsia"/>
              </w:rPr>
              <w:t>》</w:t>
            </w:r>
          </w:p>
          <w:p w14:paraId="359D8D38" w14:textId="77777777" w:rsidR="00B1183E" w:rsidRDefault="00B1183E" w:rsidP="00B1183E">
            <w:pPr>
              <w:pStyle w:val="a9"/>
              <w:numPr>
                <w:ilvl w:val="0"/>
                <w:numId w:val="20"/>
              </w:numPr>
              <w:rPr>
                <w:rFonts w:hint="eastAsia"/>
              </w:rPr>
            </w:pPr>
            <w:r>
              <w:rPr>
                <w:rFonts w:hint="eastAsia"/>
              </w:rPr>
              <w:t>to ZSL</w:t>
            </w:r>
          </w:p>
          <w:p w14:paraId="783F6532" w14:textId="77777777" w:rsidR="00B1183E" w:rsidRDefault="00B1183E" w:rsidP="00B1183E">
            <w:pPr>
              <w:pStyle w:val="a9"/>
              <w:numPr>
                <w:ilvl w:val="0"/>
                <w:numId w:val="20"/>
              </w:num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to MYH</w:t>
            </w:r>
          </w:p>
          <w:p w14:paraId="3F1069D3" w14:textId="331A36C9" w:rsidR="00CA4036" w:rsidRDefault="00B1183E" w:rsidP="00B1183E">
            <w:pPr>
              <w:pStyle w:val="a9"/>
              <w:numPr>
                <w:ilvl w:val="0"/>
                <w:numId w:val="20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班级里口口相传的爱情故事</w:t>
            </w:r>
          </w:p>
        </w:tc>
      </w:tr>
      <w:bookmarkEnd w:id="51"/>
    </w:tbl>
    <w:p w14:paraId="65D3BC98" w14:textId="77777777" w:rsidR="00CA4036" w:rsidRDefault="00CA4036" w:rsidP="00CB4DB4">
      <w:pPr>
        <w:rPr>
          <w:rFonts w:hint="eastAsia"/>
        </w:rPr>
      </w:pPr>
    </w:p>
    <w:p w14:paraId="496A0390" w14:textId="1C9BC449" w:rsidR="000C7681" w:rsidRDefault="0066485C" w:rsidP="0066485C">
      <w:pPr>
        <w:pStyle w:val="2"/>
        <w:rPr>
          <w:rFonts w:hint="eastAsia"/>
          <w:color w:val="000000" w:themeColor="text1"/>
        </w:rPr>
      </w:pPr>
      <w:bookmarkStart w:id="61" w:name="_Toc196938168"/>
      <w:bookmarkStart w:id="62" w:name="_Hlk195341088"/>
      <w:bookmarkEnd w:id="60"/>
      <w:r w:rsidRPr="0066485C">
        <w:rPr>
          <w:rFonts w:hint="eastAsia"/>
          <w:color w:val="000000" w:themeColor="text1"/>
        </w:rPr>
        <w:t>心土大乱炖</w:t>
      </w:r>
      <w:bookmarkEnd w:id="61"/>
    </w:p>
    <w:p w14:paraId="2A1E13EF" w14:textId="159E3FCC" w:rsidR="0066485C" w:rsidRDefault="0066485C" w:rsidP="0066485C">
      <w:pPr>
        <w:rPr>
          <w:rFonts w:hint="eastAsia"/>
        </w:rPr>
      </w:pPr>
      <w:r>
        <w:rPr>
          <w:rFonts w:hint="eastAsia"/>
        </w:rPr>
        <w:t xml:space="preserve">    放弃李雨晴之后，还是有再选择她的，但可能是激素分泌过多，又喜欢上了三个，</w:t>
      </w:r>
      <w:r w:rsidRPr="0066485C">
        <w:rPr>
          <w:rFonts w:hint="eastAsia"/>
          <w:u w:val="wave"/>
        </w:rPr>
        <w:t>我们的严煜皓同志为其取名“M3L”。</w:t>
      </w:r>
      <w:r w:rsidRPr="0066485C">
        <w:rPr>
          <w:rFonts w:hint="eastAsia"/>
          <w:vertAlign w:val="superscript"/>
        </w:rPr>
        <w:t>①</w:t>
      </w:r>
    </w:p>
    <w:p w14:paraId="3CA9572F" w14:textId="3BA7EA98" w:rsidR="0066485C" w:rsidRDefault="0066485C" w:rsidP="0066485C">
      <w:pPr>
        <w:rPr>
          <w:rFonts w:hint="eastAsia"/>
        </w:rPr>
      </w:pPr>
      <w:r>
        <w:rPr>
          <w:rFonts w:hint="eastAsia"/>
        </w:rPr>
        <w:t xml:space="preserve">    所谓“M3L”，全称是“LLLM”，就是用姓氏开头字母表示，M指茅瑶函，“3L”分别指李雨晴、林佳馨、林函颖。</w:t>
      </w:r>
      <w:r w:rsidR="00CA4036">
        <w:rPr>
          <w:rFonts w:hint="eastAsia"/>
        </w:rPr>
        <w:t>之所以把“M”放第一个，因为她是这里四个人中时间最久的一个</w:t>
      </w:r>
      <w:r w:rsidR="00533430">
        <w:rPr>
          <w:rFonts w:hint="eastAsia"/>
        </w:rPr>
        <w:t>。</w:t>
      </w:r>
      <w:r w:rsidR="00D34292">
        <w:rPr>
          <w:rFonts w:hint="eastAsia"/>
        </w:rPr>
        <w:t>（其实也是所有人中最久的</w:t>
      </w:r>
      <w:r w:rsidR="00533430">
        <w:rPr>
          <w:rFonts w:hint="eastAsia"/>
        </w:rPr>
        <w:t>，毕竟520天，总不能说是吹出来的吧？</w:t>
      </w:r>
      <w:r w:rsidR="00D34292">
        <w:rPr>
          <w:rFonts w:hint="eastAsia"/>
        </w:rPr>
        <w:t>）</w:t>
      </w:r>
    </w:p>
    <w:p w14:paraId="16EB9321" w14:textId="693341BD" w:rsidR="0066485C" w:rsidRDefault="0066485C" w:rsidP="0066485C">
      <w:pPr>
        <w:rPr>
          <w:rFonts w:hint="eastAsia"/>
        </w:rPr>
      </w:pPr>
      <w:r>
        <w:rPr>
          <w:rFonts w:hint="eastAsia"/>
        </w:rPr>
        <w:t xml:space="preserve">    按照顺序，应该先从林佳馨开始介绍。</w:t>
      </w:r>
    </w:p>
    <w:p w14:paraId="075BE835" w14:textId="5827E6AE" w:rsidR="0066485C" w:rsidRDefault="0066485C" w:rsidP="0066485C">
      <w:pPr>
        <w:ind w:firstLineChars="200" w:firstLine="440"/>
        <w:rPr>
          <w:rFonts w:hint="eastAsia"/>
        </w:rPr>
      </w:pPr>
      <w:r>
        <w:rPr>
          <w:rFonts w:hint="eastAsia"/>
        </w:rPr>
        <w:t>2023年11月12日，七年级的同学们由</w:t>
      </w:r>
      <w:r w:rsidRPr="0066485C">
        <w:rPr>
          <w:rFonts w:hint="eastAsia"/>
          <w:u w:val="wave"/>
        </w:rPr>
        <w:t>龙翔</w:t>
      </w:r>
      <w:r w:rsidRPr="0066485C">
        <w:rPr>
          <w:rFonts w:hint="eastAsia"/>
          <w:vertAlign w:val="superscript"/>
        </w:rPr>
        <w:t>②</w:t>
      </w:r>
      <w:r>
        <w:rPr>
          <w:rFonts w:hint="eastAsia"/>
        </w:rPr>
        <w:t>凯旋归来，马上开始了九中第20届运动会。对于运动会，</w:t>
      </w:r>
      <w:r w:rsidR="00517BC8">
        <w:rPr>
          <w:rFonts w:hint="eastAsia"/>
        </w:rPr>
        <w:t>由于并没有强制观赛的说法，我们好几个人都呆在教室里。可在教室里还能干什么？于是，身为英语课代表的林佳馨带头玩起来单词接龙，老师表示很支持。</w:t>
      </w:r>
    </w:p>
    <w:p w14:paraId="07262084" w14:textId="73FF6F4C" w:rsidR="00517BC8" w:rsidRDefault="00517BC8" w:rsidP="0066485C">
      <w:pPr>
        <w:ind w:firstLineChars="200" w:firstLine="440"/>
        <w:rPr>
          <w:rFonts w:hint="eastAsia"/>
        </w:rPr>
      </w:pPr>
      <w:r>
        <w:rPr>
          <w:rFonts w:hint="eastAsia"/>
        </w:rPr>
        <w:t>在这次单词接龙中，曾硕的表现尤为突出。他使用了一个单词叫做“rape”，他的意思是什么呢？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C5AB9" w14:paraId="73267914" w14:textId="77777777" w:rsidTr="009C5AB9">
        <w:tc>
          <w:tcPr>
            <w:tcW w:w="8296" w:type="dxa"/>
          </w:tcPr>
          <w:p w14:paraId="72D3DC8E" w14:textId="2314C8C2" w:rsidR="001A58CD" w:rsidRDefault="001A58CD" w:rsidP="0066485C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 w:rsidR="009C5AB9">
              <w:rPr>
                <w:rFonts w:hint="eastAsia"/>
              </w:rPr>
              <w:t>ape</w:t>
            </w:r>
          </w:p>
          <w:p w14:paraId="0AE92B43" w14:textId="1B0879F6" w:rsidR="009C5AB9" w:rsidRDefault="009C5AB9" w:rsidP="009C5AB9">
            <w:pPr>
              <w:rPr>
                <w:rFonts w:hint="eastAsia"/>
              </w:rPr>
            </w:pPr>
            <w:r>
              <w:rPr>
                <w:rFonts w:hint="eastAsia"/>
              </w:rPr>
              <w:t>n.强奸罪；油菜；强奸案；蹂躏；肆意损坏；肆意糟蹋</w:t>
            </w:r>
          </w:p>
          <w:p w14:paraId="68111A2F" w14:textId="2F3B8ED6" w:rsidR="009C5AB9" w:rsidRDefault="009C5AB9" w:rsidP="009C5AB9">
            <w:pPr>
              <w:rPr>
                <w:rFonts w:hint="eastAsia"/>
              </w:rPr>
            </w:pPr>
            <w:r>
              <w:rPr>
                <w:rFonts w:hint="eastAsia"/>
              </w:rPr>
              <w:t>vt.强奸；强暴</w:t>
            </w:r>
          </w:p>
        </w:tc>
      </w:tr>
    </w:tbl>
    <w:p w14:paraId="01496901" w14:textId="5C2C1BC3" w:rsidR="00CA4036" w:rsidRDefault="00CA4036" w:rsidP="0066485C">
      <w:pPr>
        <w:rPr>
          <w:rFonts w:hint="eastAsia"/>
        </w:rPr>
      </w:pPr>
    </w:p>
    <w:p w14:paraId="3B0A1843" w14:textId="3C220C94" w:rsidR="0066485C" w:rsidRDefault="009C5AB9" w:rsidP="00CA4036">
      <w:pPr>
        <w:ind w:firstLineChars="200" w:firstLine="440"/>
        <w:rPr>
          <w:rFonts w:hint="eastAsia"/>
        </w:rPr>
      </w:pPr>
      <w:r>
        <w:rPr>
          <w:rFonts w:hint="eastAsia"/>
        </w:rPr>
        <w:t>大家单词懂得也不多，为了能玩的下去，我们没有设定形态限制，可以使用进行时、过去时、“三单”、复数。于是就有了rape、raped、rapes、raping......</w:t>
      </w:r>
    </w:p>
    <w:p w14:paraId="29C8DEED" w14:textId="57B96C1D" w:rsidR="009C5AB9" w:rsidRDefault="009C5AB9" w:rsidP="0066485C">
      <w:pPr>
        <w:rPr>
          <w:rFonts w:hint="eastAsia"/>
        </w:rPr>
      </w:pPr>
      <w:r>
        <w:rPr>
          <w:rFonts w:hint="eastAsia"/>
        </w:rPr>
        <w:t xml:space="preserve">    其实比较建议使用fuck</w:t>
      </w:r>
      <w:r w:rsidR="005B0598">
        <w:rPr>
          <w:rFonts w:hint="eastAsia"/>
        </w:rPr>
        <w:t>的</w:t>
      </w:r>
      <w:r>
        <w:rPr>
          <w:rFonts w:hint="eastAsia"/>
        </w:rPr>
        <w:t>。</w:t>
      </w:r>
    </w:p>
    <w:p w14:paraId="5A7683BF" w14:textId="6BD24C78" w:rsidR="005B0598" w:rsidRDefault="005B0598" w:rsidP="0066485C">
      <w:pPr>
        <w:rPr>
          <w:rFonts w:hint="eastAsia"/>
        </w:rPr>
      </w:pPr>
      <w:r>
        <w:rPr>
          <w:rFonts w:hint="eastAsia"/>
        </w:rPr>
        <w:t xml:space="preserve">    </w:t>
      </w:r>
      <w:r w:rsidR="007155B4">
        <w:rPr>
          <w:rFonts w:hint="eastAsia"/>
        </w:rPr>
        <w:t>补充说明：rape是范雨泓教曾硕的。</w:t>
      </w:r>
    </w:p>
    <w:p w14:paraId="29D4A24B" w14:textId="233577F7" w:rsidR="007155B4" w:rsidRDefault="007155B4" w:rsidP="0066485C">
      <w:pPr>
        <w:rPr>
          <w:rFonts w:hint="eastAsia"/>
        </w:rPr>
      </w:pPr>
      <w:r>
        <w:rPr>
          <w:rFonts w:hint="eastAsia"/>
        </w:rPr>
        <w:t xml:space="preserve">    在此之前我就已经对她有好感了，再来点事情掺和一下，有点......难说。</w:t>
      </w:r>
    </w:p>
    <w:p w14:paraId="25AC7D8A" w14:textId="5293722C" w:rsidR="007155B4" w:rsidRDefault="007155B4" w:rsidP="0066485C">
      <w:pPr>
        <w:rPr>
          <w:rFonts w:hint="eastAsia"/>
        </w:rPr>
      </w:pPr>
      <w:r>
        <w:rPr>
          <w:rFonts w:hint="eastAsia"/>
        </w:rPr>
        <w:t xml:space="preserve">    这是第一个时间较长的，但还是那句老话：这绝不是终点。而且，只要有时间长，就会有时间短的，比如林函颖，我连为啥喜欢她我都不清楚，属实难为我。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155B4" w14:paraId="6EF271FC" w14:textId="77777777" w:rsidTr="004203AC">
        <w:tc>
          <w:tcPr>
            <w:tcW w:w="8296" w:type="dxa"/>
          </w:tcPr>
          <w:p w14:paraId="7425F344" w14:textId="05559F9E" w:rsidR="007155B4" w:rsidRDefault="007155B4" w:rsidP="004203AC">
            <w:pPr>
              <w:rPr>
                <w:rFonts w:hint="eastAsia"/>
              </w:rPr>
            </w:pPr>
            <w:bookmarkStart w:id="63" w:name="_Hlk194662153"/>
            <w:r>
              <w:rPr>
                <w:rFonts w:hint="eastAsia"/>
              </w:rPr>
              <w:t>姓名：林佳馨</w:t>
            </w:r>
          </w:p>
        </w:tc>
      </w:tr>
      <w:tr w:rsidR="007155B4" w14:paraId="6B184CBE" w14:textId="77777777" w:rsidTr="004203AC">
        <w:tc>
          <w:tcPr>
            <w:tcW w:w="8296" w:type="dxa"/>
          </w:tcPr>
          <w:p w14:paraId="660BBB2B" w14:textId="537B0508" w:rsidR="007155B4" w:rsidRDefault="007155B4" w:rsidP="004203AC">
            <w:pPr>
              <w:rPr>
                <w:rFonts w:hint="eastAsia"/>
              </w:rPr>
            </w:pPr>
            <w:r>
              <w:rPr>
                <w:rFonts w:hint="eastAsia"/>
              </w:rPr>
              <w:t>喜欢原因：难说，一不小心就......</w:t>
            </w:r>
          </w:p>
        </w:tc>
      </w:tr>
      <w:tr w:rsidR="007155B4" w14:paraId="562A7EFE" w14:textId="77777777" w:rsidTr="004203AC">
        <w:tc>
          <w:tcPr>
            <w:tcW w:w="8296" w:type="dxa"/>
          </w:tcPr>
          <w:p w14:paraId="1E44F2FC" w14:textId="29702090" w:rsidR="007155B4" w:rsidRDefault="007155B4" w:rsidP="004203AC">
            <w:pPr>
              <w:rPr>
                <w:rFonts w:hint="eastAsia"/>
              </w:rPr>
            </w:pPr>
            <w:r>
              <w:rPr>
                <w:rFonts w:hint="eastAsia"/>
              </w:rPr>
              <w:t>意义：时间第四长（2023年11月至2024年3月）</w:t>
            </w:r>
          </w:p>
        </w:tc>
      </w:tr>
      <w:bookmarkEnd w:id="63"/>
    </w:tbl>
    <w:p w14:paraId="338DE785" w14:textId="77777777" w:rsidR="007155B4" w:rsidRDefault="007155B4" w:rsidP="0066485C">
      <w:pPr>
        <w:rPr>
          <w:rFonts w:hint="eastAsia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155B4" w14:paraId="0626DA95" w14:textId="77777777" w:rsidTr="004203AC">
        <w:tc>
          <w:tcPr>
            <w:tcW w:w="8296" w:type="dxa"/>
          </w:tcPr>
          <w:p w14:paraId="0F172659" w14:textId="2960986E" w:rsidR="007155B4" w:rsidRDefault="007155B4" w:rsidP="004203AC">
            <w:pPr>
              <w:rPr>
                <w:rFonts w:hint="eastAsia"/>
              </w:rPr>
            </w:pPr>
            <w:r>
              <w:rPr>
                <w:rFonts w:hint="eastAsia"/>
              </w:rPr>
              <w:t>姓名：林函颖</w:t>
            </w:r>
          </w:p>
        </w:tc>
      </w:tr>
      <w:tr w:rsidR="007155B4" w14:paraId="56461F5B" w14:textId="77777777" w:rsidTr="004203AC">
        <w:tc>
          <w:tcPr>
            <w:tcW w:w="8296" w:type="dxa"/>
          </w:tcPr>
          <w:p w14:paraId="1B9C4D17" w14:textId="5E22DDA2" w:rsidR="007155B4" w:rsidRDefault="007155B4" w:rsidP="004203A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喜欢原因：原谅我，我自己也不知道</w:t>
            </w:r>
          </w:p>
        </w:tc>
      </w:tr>
    </w:tbl>
    <w:p w14:paraId="2225E459" w14:textId="77777777" w:rsidR="007155B4" w:rsidRDefault="007155B4" w:rsidP="0066485C">
      <w:pPr>
        <w:rPr>
          <w:rFonts w:hint="eastAsia"/>
        </w:rPr>
      </w:pPr>
    </w:p>
    <w:p w14:paraId="6B55759D" w14:textId="0ED5DEAC" w:rsidR="0066485C" w:rsidRDefault="0066485C" w:rsidP="0066485C">
      <w:pPr>
        <w:rPr>
          <w:rFonts w:hint="eastAsia"/>
        </w:rPr>
      </w:pPr>
      <w:r>
        <w:rPr>
          <w:rFonts w:hint="eastAsia"/>
        </w:rPr>
        <w:t>注释：</w:t>
      </w:r>
    </w:p>
    <w:p w14:paraId="5CD8D32F" w14:textId="2556C703" w:rsidR="0066485C" w:rsidRDefault="007155B4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定义由严煜皓提供，杨利伟发展。</w:t>
      </w:r>
    </w:p>
    <w:p w14:paraId="4343582B" w14:textId="2D2D9F56" w:rsidR="007155B4" w:rsidRDefault="007155B4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全称为“福建龙翔国防教育基地”</w:t>
      </w:r>
      <w:r w:rsidR="00D34292">
        <w:rPr>
          <w:rFonts w:hint="eastAsia"/>
        </w:rPr>
        <w:t>，位于福建省福州市福清市镜洋镇甘厝口</w:t>
      </w:r>
      <w:r w:rsidR="00A75F03">
        <w:rPr>
          <w:rFonts w:hint="eastAsia"/>
        </w:rPr>
        <w:t>，距福州城区约30</w:t>
      </w:r>
      <w:r w:rsidR="00675871">
        <w:rPr>
          <w:rFonts w:hint="eastAsia"/>
        </w:rPr>
        <w:t>km</w:t>
      </w:r>
      <w:r w:rsidR="00A75F03">
        <w:rPr>
          <w:rFonts w:hint="eastAsia"/>
        </w:rPr>
        <w:t>，可通过G15沈海高速镜洋互通</w:t>
      </w:r>
      <w:r w:rsidR="00523C4E">
        <w:rPr>
          <w:rFonts w:hint="eastAsia"/>
        </w:rPr>
        <w:t>【福清镜洋收费站】</w:t>
      </w:r>
      <w:r w:rsidR="00A75F03">
        <w:rPr>
          <w:rFonts w:hint="eastAsia"/>
        </w:rPr>
        <w:t>及福清互通</w:t>
      </w:r>
      <w:r w:rsidR="00523C4E">
        <w:rPr>
          <w:rFonts w:hint="eastAsia"/>
        </w:rPr>
        <w:t>【福清（宏路）收费站】</w:t>
      </w:r>
      <w:r w:rsidR="00A75F03">
        <w:rPr>
          <w:rFonts w:hint="eastAsia"/>
        </w:rPr>
        <w:t>快速到达</w:t>
      </w:r>
      <w:r>
        <w:rPr>
          <w:rFonts w:hint="eastAsia"/>
        </w:rPr>
        <w:t>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5D5C" w14:paraId="75D4CC4B" w14:textId="77777777" w:rsidTr="00435D5C">
        <w:tc>
          <w:tcPr>
            <w:tcW w:w="8296" w:type="dxa"/>
          </w:tcPr>
          <w:p w14:paraId="7F0F9A90" w14:textId="77777777" w:rsidR="00B1183E" w:rsidRPr="004F4288" w:rsidRDefault="00B1183E" w:rsidP="00B1183E">
            <w:pPr>
              <w:rPr>
                <w:rFonts w:hint="eastAsia"/>
              </w:rPr>
            </w:pPr>
            <w:bookmarkStart w:id="64" w:name="_Hlk194611192"/>
            <w:r w:rsidRPr="004F4288">
              <w:rPr>
                <w:rFonts w:hint="eastAsia"/>
              </w:rPr>
              <w:t xml:space="preserve">资料引用： </w:t>
            </w:r>
          </w:p>
          <w:p w14:paraId="14A98971" w14:textId="77777777" w:rsidR="00B1183E" w:rsidRPr="004F4288" w:rsidRDefault="00B1183E" w:rsidP="00B1183E">
            <w:pPr>
              <w:pStyle w:val="a9"/>
              <w:numPr>
                <w:ilvl w:val="0"/>
                <w:numId w:val="21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杨利伟《杨花朵朵开》 </w:t>
            </w:r>
          </w:p>
          <w:p w14:paraId="470A62BB" w14:textId="77777777" w:rsidR="00B1183E" w:rsidRDefault="00B1183E" w:rsidP="00B1183E">
            <w:pPr>
              <w:pStyle w:val="a9"/>
              <w:numPr>
                <w:ilvl w:val="0"/>
                <w:numId w:val="21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1</w:t>
            </w:r>
            <w:r w:rsidRPr="004F4288">
              <w:rPr>
                <w:rFonts w:hint="eastAsia"/>
              </w:rPr>
              <w:t>·无语的七年级》</w:t>
            </w:r>
          </w:p>
          <w:p w14:paraId="747A7FFD" w14:textId="77777777" w:rsidR="00B1183E" w:rsidRDefault="00B1183E" w:rsidP="00B1183E">
            <w:pPr>
              <w:pStyle w:val="a9"/>
              <w:numPr>
                <w:ilvl w:val="0"/>
                <w:numId w:val="21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杨利伟《七（3）九九八十一》</w:t>
            </w:r>
          </w:p>
          <w:p w14:paraId="1A8D07DF" w14:textId="77777777" w:rsidR="00B1183E" w:rsidRDefault="00B1183E" w:rsidP="00B1183E">
            <w:pPr>
              <w:pStyle w:val="a9"/>
              <w:numPr>
                <w:ilvl w:val="0"/>
                <w:numId w:val="21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杨利伟《雾里寻情》（第一版，归于《七（3）九九八十一》</w:t>
            </w:r>
          </w:p>
          <w:p w14:paraId="2F73AC56" w14:textId="77777777" w:rsidR="00B1183E" w:rsidRDefault="00B1183E" w:rsidP="00B1183E">
            <w:pPr>
              <w:pStyle w:val="a9"/>
              <w:numPr>
                <w:ilvl w:val="0"/>
                <w:numId w:val="21"/>
              </w:numPr>
              <w:rPr>
                <w:rFonts w:hint="eastAsia"/>
              </w:rPr>
            </w:pPr>
            <w:r>
              <w:rPr>
                <w:rFonts w:hint="eastAsia"/>
              </w:rPr>
              <w:t>范雨泓《认识杨利伟》（归于《</w:t>
            </w:r>
            <w:r w:rsidRPr="004F4288">
              <w:rPr>
                <w:rFonts w:hint="eastAsia"/>
              </w:rPr>
              <w:t>逃离九中计划</w:t>
            </w:r>
            <w:r>
              <w:rPr>
                <w:rFonts w:hint="eastAsia"/>
              </w:rPr>
              <w:t>1</w:t>
            </w:r>
            <w:r w:rsidRPr="004F4288">
              <w:rPr>
                <w:rFonts w:hint="eastAsia"/>
              </w:rPr>
              <w:t>·无语的七年级</w:t>
            </w:r>
            <w:r>
              <w:rPr>
                <w:rFonts w:hint="eastAsia"/>
              </w:rPr>
              <w:t>》）</w:t>
            </w:r>
          </w:p>
          <w:p w14:paraId="03A72D2C" w14:textId="77777777" w:rsidR="00B1183E" w:rsidRPr="004F4288" w:rsidRDefault="00B1183E" w:rsidP="00B1183E">
            <w:pPr>
              <w:pStyle w:val="a9"/>
              <w:numPr>
                <w:ilvl w:val="0"/>
                <w:numId w:val="21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杨利伟《心土中·爆破九中》</w:t>
            </w:r>
          </w:p>
          <w:p w14:paraId="3F7CA0DD" w14:textId="77777777" w:rsidR="00B1183E" w:rsidRDefault="00B1183E" w:rsidP="00B1183E">
            <w:pPr>
              <w:pStyle w:val="a9"/>
              <w:numPr>
                <w:ilvl w:val="0"/>
                <w:numId w:val="21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2</w:t>
            </w:r>
            <w:r w:rsidRPr="004F4288">
              <w:rPr>
                <w:rFonts w:hint="eastAsia"/>
              </w:rPr>
              <w:t>·逆天的八年级</w:t>
            </w:r>
            <w:r>
              <w:rPr>
                <w:rFonts w:hint="eastAsia"/>
              </w:rPr>
              <w:t>》</w:t>
            </w:r>
          </w:p>
          <w:p w14:paraId="2B341AC0" w14:textId="77777777" w:rsidR="00B1183E" w:rsidRDefault="00B1183E" w:rsidP="00B1183E">
            <w:pPr>
              <w:pStyle w:val="a9"/>
              <w:numPr>
                <w:ilvl w:val="0"/>
                <w:numId w:val="21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严煜皓《流浪中学</w:t>
            </w:r>
            <w:r>
              <w:rPr>
                <w:rFonts w:hint="eastAsia"/>
              </w:rPr>
              <w:t>》</w:t>
            </w:r>
          </w:p>
          <w:p w14:paraId="08F2F0C6" w14:textId="77777777" w:rsidR="00B1183E" w:rsidRDefault="00B1183E" w:rsidP="00B1183E">
            <w:pPr>
              <w:pStyle w:val="a9"/>
              <w:numPr>
                <w:ilvl w:val="0"/>
                <w:numId w:val="21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曾硕《我的奋斗</w:t>
            </w:r>
            <w:r>
              <w:rPr>
                <w:rFonts w:hint="eastAsia"/>
              </w:rPr>
              <w:t>》</w:t>
            </w:r>
          </w:p>
          <w:p w14:paraId="6B0B982B" w14:textId="77777777" w:rsidR="00B1183E" w:rsidRDefault="00B1183E" w:rsidP="00B1183E">
            <w:pPr>
              <w:pStyle w:val="a9"/>
              <w:numPr>
                <w:ilvl w:val="0"/>
                <w:numId w:val="21"/>
              </w:numPr>
              <w:rPr>
                <w:rFonts w:hint="eastAsia"/>
              </w:rPr>
            </w:pPr>
            <w:r>
              <w:rPr>
                <w:rFonts w:hint="eastAsia"/>
              </w:rPr>
              <w:t>to ZSL</w:t>
            </w:r>
          </w:p>
          <w:p w14:paraId="36D9AB53" w14:textId="77777777" w:rsidR="00B1183E" w:rsidRDefault="00B1183E" w:rsidP="00B1183E">
            <w:pPr>
              <w:pStyle w:val="a9"/>
              <w:numPr>
                <w:ilvl w:val="0"/>
                <w:numId w:val="21"/>
              </w:numPr>
              <w:rPr>
                <w:rFonts w:hint="eastAsia"/>
              </w:rPr>
            </w:pPr>
            <w:r>
              <w:rPr>
                <w:rFonts w:hint="eastAsia"/>
              </w:rPr>
              <w:t>to MYH</w:t>
            </w:r>
          </w:p>
          <w:p w14:paraId="74C64869" w14:textId="578E52D0" w:rsidR="00435D5C" w:rsidRDefault="00B1183E" w:rsidP="00B1183E">
            <w:pPr>
              <w:pStyle w:val="a9"/>
              <w:numPr>
                <w:ilvl w:val="0"/>
                <w:numId w:val="21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班级里口口相传的爱情故事</w:t>
            </w:r>
          </w:p>
        </w:tc>
      </w:tr>
      <w:bookmarkEnd w:id="62"/>
    </w:tbl>
    <w:p w14:paraId="5A9177CF" w14:textId="77777777" w:rsidR="00435D5C" w:rsidRDefault="00435D5C" w:rsidP="0066485C">
      <w:pPr>
        <w:rPr>
          <w:rFonts w:hint="eastAsia"/>
        </w:rPr>
      </w:pPr>
    </w:p>
    <w:p w14:paraId="0F774BAF" w14:textId="51EEDDEC" w:rsidR="00AD1D73" w:rsidRDefault="00AD1D73" w:rsidP="00AD1D73">
      <w:pPr>
        <w:pStyle w:val="2"/>
        <w:rPr>
          <w:rFonts w:hint="eastAsia"/>
          <w:color w:val="000000" w:themeColor="text1"/>
        </w:rPr>
      </w:pPr>
      <w:bookmarkStart w:id="65" w:name="_Toc196938169"/>
      <w:bookmarkStart w:id="66" w:name="_Hlk195341188"/>
      <w:bookmarkEnd w:id="64"/>
      <w:r w:rsidRPr="00AD1D73">
        <w:rPr>
          <w:rFonts w:hint="eastAsia"/>
          <w:color w:val="000000" w:themeColor="text1"/>
        </w:rPr>
        <w:t>四季之恋</w:t>
      </w:r>
      <w:bookmarkEnd w:id="65"/>
    </w:p>
    <w:p w14:paraId="1FE6C475" w14:textId="2A7023FA" w:rsidR="00AD1D73" w:rsidRDefault="00132391" w:rsidP="00AD1D73">
      <w:pPr>
        <w:rPr>
          <w:rFonts w:hint="eastAsia"/>
        </w:rPr>
      </w:pPr>
      <w:r>
        <w:rPr>
          <w:rFonts w:hint="eastAsia"/>
        </w:rPr>
        <w:t xml:space="preserve">    “四季之恋”这个词是很适合用于我喜欢茅瑶函这件事上的。你看：从M3L起到2025年的3月份，特别是从2024年3月起，几乎霸占榜一的位置，</w:t>
      </w:r>
      <w:r w:rsidR="00EE4FD4">
        <w:rPr>
          <w:rFonts w:hint="eastAsia"/>
        </w:rPr>
        <w:t>只掉过二次。唯一遗憾的是，第二次掉后估计是没重新起来的机会了。</w:t>
      </w:r>
    </w:p>
    <w:p w14:paraId="2BE7FED0" w14:textId="4EC335FA" w:rsidR="00EE4FD4" w:rsidRDefault="00EE4FD4" w:rsidP="00AD1D73">
      <w:pPr>
        <w:rPr>
          <w:rFonts w:hint="eastAsia"/>
        </w:rPr>
      </w:pPr>
      <w:r>
        <w:rPr>
          <w:rFonts w:hint="eastAsia"/>
        </w:rPr>
        <w:t xml:space="preserve">    不然</w:t>
      </w:r>
      <w:r w:rsidR="00A5105B">
        <w:rPr>
          <w:rFonts w:hint="eastAsia"/>
        </w:rPr>
        <w:t>给</w:t>
      </w:r>
      <w:r>
        <w:rPr>
          <w:rFonts w:hint="eastAsia"/>
        </w:rPr>
        <w:t>张墅丽</w:t>
      </w:r>
      <w:r w:rsidR="00A5105B">
        <w:rPr>
          <w:rFonts w:hint="eastAsia"/>
        </w:rPr>
        <w:t>送情书</w:t>
      </w:r>
      <w:r>
        <w:rPr>
          <w:rFonts w:hint="eastAsia"/>
        </w:rPr>
        <w:t>怎么说？</w:t>
      </w:r>
      <w:r w:rsidR="00A5105B">
        <w:rPr>
          <w:rFonts w:hint="eastAsia"/>
        </w:rPr>
        <w:t>难道还要给茅瑶函一封？</w:t>
      </w:r>
    </w:p>
    <w:p w14:paraId="168E8C76" w14:textId="57680D0B" w:rsidR="00EE4FD4" w:rsidRDefault="00EE4FD4" w:rsidP="00AD1D73">
      <w:pPr>
        <w:rPr>
          <w:rFonts w:hint="eastAsia"/>
        </w:rPr>
      </w:pPr>
      <w:r>
        <w:rPr>
          <w:rFonts w:hint="eastAsia"/>
        </w:rPr>
        <w:t xml:space="preserve">    最早还是严煜皓给我推荐的茅瑶函，</w:t>
      </w:r>
      <w:r w:rsidRPr="00EE4FD4">
        <w:rPr>
          <w:rFonts w:hint="eastAsia"/>
          <w:u w:val="wave"/>
        </w:rPr>
        <w:t>而且我记得他好像说过他喜欢过茅瑶函（好像）。</w:t>
      </w:r>
      <w:r w:rsidRPr="00EE4FD4">
        <w:rPr>
          <w:rFonts w:hint="eastAsia"/>
          <w:vertAlign w:val="superscript"/>
        </w:rPr>
        <w:t>①</w:t>
      </w:r>
      <w:r>
        <w:rPr>
          <w:rFonts w:hint="eastAsia"/>
        </w:rPr>
        <w:t>于是，在他的介绍下，我喜欢上了茅瑶函。</w:t>
      </w:r>
    </w:p>
    <w:p w14:paraId="4CEA9DB7" w14:textId="2375ADE4" w:rsidR="00EE4FD4" w:rsidRDefault="00EE4FD4" w:rsidP="00AD1D73">
      <w:pPr>
        <w:rPr>
          <w:rFonts w:hint="eastAsia"/>
        </w:rPr>
      </w:pPr>
      <w:r>
        <w:rPr>
          <w:rFonts w:hint="eastAsia"/>
        </w:rPr>
        <w:t xml:space="preserve">    当然，茅瑶函肯定是不喜欢我的，不然就</w:t>
      </w:r>
      <w:r w:rsidR="00576977">
        <w:rPr>
          <w:rFonts w:hint="eastAsia"/>
        </w:rPr>
        <w:t>炸天</w:t>
      </w:r>
      <w:r>
        <w:rPr>
          <w:rFonts w:hint="eastAsia"/>
        </w:rPr>
        <w:t>了。</w:t>
      </w:r>
    </w:p>
    <w:p w14:paraId="5B0C7DAB" w14:textId="5C194302" w:rsidR="00EE4FD4" w:rsidRDefault="00EE4FD4" w:rsidP="00AD1D73">
      <w:pPr>
        <w:rPr>
          <w:rFonts w:hint="eastAsia"/>
        </w:rPr>
      </w:pPr>
      <w:r>
        <w:rPr>
          <w:rFonts w:hint="eastAsia"/>
        </w:rPr>
        <w:t xml:space="preserve">   </w:t>
      </w:r>
      <w:r w:rsidR="00AB4DD1">
        <w:rPr>
          <w:rFonts w:hint="eastAsia"/>
        </w:rPr>
        <w:t xml:space="preserve"> </w:t>
      </w:r>
      <w:r>
        <w:rPr>
          <w:rFonts w:hint="eastAsia"/>
        </w:rPr>
        <w:t>在M3L时代，茅瑶函是没位置的，不信请看</w:t>
      </w:r>
      <w:r w:rsidR="00AB4DD1">
        <w:rPr>
          <w:rFonts w:hint="eastAsia"/>
        </w:rPr>
        <w:t>表格</w:t>
      </w:r>
      <w:r>
        <w:rPr>
          <w:rFonts w:hint="eastAsia"/>
        </w:rPr>
        <w:t>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95F90" w:rsidRPr="001A58CD" w14:paraId="58E55C08" w14:textId="77777777" w:rsidTr="007F10F1">
        <w:tc>
          <w:tcPr>
            <w:tcW w:w="4148" w:type="dxa"/>
            <w:shd w:val="clear" w:color="auto" w:fill="auto"/>
          </w:tcPr>
          <w:p w14:paraId="3CCE86ED" w14:textId="77777777" w:rsidR="00D95F90" w:rsidRPr="001A58CD" w:rsidRDefault="00D95F90" w:rsidP="007F10F1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2023.11.19</w:t>
            </w:r>
          </w:p>
        </w:tc>
        <w:tc>
          <w:tcPr>
            <w:tcW w:w="4148" w:type="dxa"/>
            <w:shd w:val="clear" w:color="auto" w:fill="auto"/>
          </w:tcPr>
          <w:p w14:paraId="5A1B003F" w14:textId="77777777" w:rsidR="00D95F90" w:rsidRPr="001A58CD" w:rsidRDefault="00D95F90" w:rsidP="007F10F1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林佳馨、茅瑶函</w:t>
            </w:r>
          </w:p>
        </w:tc>
      </w:tr>
    </w:tbl>
    <w:p w14:paraId="439DE81A" w14:textId="6B3FE427" w:rsidR="00D95F90" w:rsidRPr="00D95F90" w:rsidRDefault="00D95F90" w:rsidP="00AD1D73">
      <w:pPr>
        <w:rPr>
          <w:rFonts w:hint="eastAsia"/>
        </w:rPr>
      </w:pPr>
      <w:r>
        <w:rPr>
          <w:rFonts w:hint="eastAsia"/>
        </w:rPr>
        <w:t>（以上均选自By杨利伟《心土时刻表》）</w:t>
      </w:r>
    </w:p>
    <w:p w14:paraId="7FB91ADB" w14:textId="7FBF8D4B" w:rsidR="00EE4FD4" w:rsidRDefault="00EE4FD4" w:rsidP="00AD1D73">
      <w:pPr>
        <w:rPr>
          <w:rFonts w:hint="eastAsia"/>
        </w:rPr>
      </w:pPr>
      <w:r>
        <w:rPr>
          <w:rFonts w:hint="eastAsia"/>
        </w:rPr>
        <w:t xml:space="preserve">    </w:t>
      </w:r>
      <w:r w:rsidR="00AB4DD1">
        <w:rPr>
          <w:rFonts w:hint="eastAsia"/>
        </w:rPr>
        <w:t>可以看到茅瑶函是次于林佳馨的。</w:t>
      </w:r>
      <w:r>
        <w:rPr>
          <w:rFonts w:hint="eastAsia"/>
        </w:rPr>
        <w:t>不过后来七下的时候，事情有了一点点转机，请看VCR：</w:t>
      </w:r>
    </w:p>
    <w:p w14:paraId="6E22B0BF" w14:textId="6BA7E006" w:rsidR="00EE4FD4" w:rsidRDefault="00EE4FD4" w:rsidP="00AD1D73">
      <w:pPr>
        <w:rPr>
          <w:rFonts w:hint="eastAsia"/>
        </w:rPr>
      </w:pPr>
      <w:r>
        <w:rPr>
          <w:rFonts w:hint="eastAsia"/>
        </w:rPr>
        <w:lastRenderedPageBreak/>
        <w:t xml:space="preserve">    那一天，是2024年3月2日，星期六，在昨天的返校考结束后，</w:t>
      </w:r>
      <w:r w:rsidR="00903D92">
        <w:rPr>
          <w:rFonts w:hint="eastAsia"/>
        </w:rPr>
        <w:t>第二天无需上自习，寄宿生可以提前回家。但由于那会我脑抽，没看到班长写的“明天没有上课”，于是我和王俊煌两个人留了下来，选择第二天再回去。与此同时，茅瑶函也选择了留下。</w:t>
      </w:r>
    </w:p>
    <w:p w14:paraId="16B74C8F" w14:textId="642EAB68" w:rsidR="00903D92" w:rsidRDefault="00903D92" w:rsidP="00AD1D73">
      <w:pPr>
        <w:rPr>
          <w:rFonts w:hint="eastAsia"/>
        </w:rPr>
      </w:pPr>
      <w:r>
        <w:rPr>
          <w:rFonts w:hint="eastAsia"/>
        </w:rPr>
        <w:t xml:space="preserve">    要是茅瑶函提前知道，估计打死也不留。</w:t>
      </w:r>
    </w:p>
    <w:p w14:paraId="619C3B7D" w14:textId="55C5D1C4" w:rsidR="00903D92" w:rsidRDefault="00903D92" w:rsidP="00AD1D73">
      <w:pPr>
        <w:rPr>
          <w:rFonts w:hint="eastAsia"/>
        </w:rPr>
      </w:pPr>
      <w:r>
        <w:rPr>
          <w:rFonts w:hint="eastAsia"/>
        </w:rPr>
        <w:t xml:space="preserve">    王俊煌很早起来后就走了，而我起的稍微有点晚，去食堂买完早餐后，我去了教室，本以为不会有人了，结果——茅瑶函也来了。</w:t>
      </w:r>
    </w:p>
    <w:p w14:paraId="1336A61E" w14:textId="42398940" w:rsidR="00903D92" w:rsidRDefault="00903D92" w:rsidP="00AD1D73">
      <w:pPr>
        <w:rPr>
          <w:rFonts w:hint="eastAsia"/>
        </w:rPr>
      </w:pPr>
      <w:r>
        <w:rPr>
          <w:rFonts w:hint="eastAsia"/>
        </w:rPr>
        <w:t xml:space="preserve">    其实本来也没啥问题，但后来就不是没问题了。</w:t>
      </w:r>
    </w:p>
    <w:p w14:paraId="7948CB43" w14:textId="3A8CE582" w:rsidR="00903D92" w:rsidRDefault="00903D92" w:rsidP="00AD1D73">
      <w:pPr>
        <w:rPr>
          <w:rFonts w:hint="eastAsia"/>
        </w:rPr>
      </w:pPr>
      <w:r>
        <w:rPr>
          <w:rFonts w:hint="eastAsia"/>
        </w:rPr>
        <w:t xml:space="preserve">    我跟她聊天还好，但是有点心动的感觉。</w:t>
      </w:r>
    </w:p>
    <w:p w14:paraId="18B307A8" w14:textId="2001B2D2" w:rsidR="00903D92" w:rsidRDefault="00903D92" w:rsidP="00AD1D73">
      <w:pPr>
        <w:rPr>
          <w:rFonts w:hint="eastAsia"/>
        </w:rPr>
      </w:pPr>
      <w:r>
        <w:rPr>
          <w:rFonts w:hint="eastAsia"/>
        </w:rPr>
        <w:t xml:space="preserve">    于是......</w:t>
      </w:r>
    </w:p>
    <w:p w14:paraId="3CC5FECB" w14:textId="429A7DD7" w:rsidR="00903D92" w:rsidRDefault="00903D92" w:rsidP="00AD1D73">
      <w:pPr>
        <w:rPr>
          <w:rFonts w:hint="eastAsia"/>
        </w:rPr>
      </w:pPr>
      <w:r>
        <w:rPr>
          <w:rFonts w:hint="eastAsia"/>
        </w:rPr>
        <w:t xml:space="preserve">    小碧</w:t>
      </w:r>
      <w:r w:rsidR="00AB4DD1">
        <w:rPr>
          <w:rFonts w:hint="eastAsia"/>
        </w:rPr>
        <w:t>监控</w:t>
      </w:r>
      <w:r>
        <w:rPr>
          <w:rFonts w:hint="eastAsia"/>
        </w:rPr>
        <w:t>一声吼，然后就有了林羽凡日记中写过的一句话：3月2日班级中，利伟八卦加一。</w:t>
      </w:r>
    </w:p>
    <w:p w14:paraId="04656B40" w14:textId="474B8F72" w:rsidR="00903D92" w:rsidRPr="00903D92" w:rsidRDefault="00903D92" w:rsidP="00AD1D73">
      <w:pPr>
        <w:rPr>
          <w:rFonts w:hint="eastAsia"/>
          <w:u w:val="wave"/>
        </w:rPr>
      </w:pPr>
      <w:r>
        <w:rPr>
          <w:rFonts w:hint="eastAsia"/>
        </w:rPr>
        <w:t xml:space="preserve">    至此，林佳馨时代</w:t>
      </w:r>
      <w:r w:rsidR="00AB4DD1">
        <w:rPr>
          <w:rFonts w:hint="eastAsia"/>
        </w:rPr>
        <w:t>（即M3L时代）</w:t>
      </w:r>
      <w:r>
        <w:rPr>
          <w:rFonts w:hint="eastAsia"/>
        </w:rPr>
        <w:t>结束，茅瑶函时代开始。</w:t>
      </w:r>
      <w:r w:rsidRPr="00112C90">
        <w:rPr>
          <w:rFonts w:hint="eastAsia"/>
          <w:b/>
          <w:bCs/>
        </w:rPr>
        <w:t>情感的变幻如弹指一挥间，往往就只存在于某一个瞬间。</w:t>
      </w:r>
      <w:r w:rsidRPr="00903D92">
        <w:rPr>
          <w:rFonts w:hint="eastAsia"/>
        </w:rPr>
        <w:t>这让</w:t>
      </w:r>
      <w:r>
        <w:rPr>
          <w:rFonts w:hint="eastAsia"/>
        </w:rPr>
        <w:t>范雨泓在《认识杨利伟》中这样写道：</w:t>
      </w:r>
      <w:r w:rsidRPr="00903D92">
        <w:rPr>
          <w:rFonts w:hint="eastAsia"/>
          <w:u w:val="wave"/>
        </w:rPr>
        <w:t>“爱情，不是专一的？”</w:t>
      </w:r>
      <w:r w:rsidRPr="00903D92">
        <w:rPr>
          <w:rFonts w:hint="eastAsia"/>
          <w:vertAlign w:val="superscript"/>
        </w:rPr>
        <w:t>②</w:t>
      </w:r>
    </w:p>
    <w:p w14:paraId="3F0FFFE8" w14:textId="01EFC960" w:rsidR="00903D92" w:rsidRDefault="00903D92" w:rsidP="00AD1D73">
      <w:pPr>
        <w:rPr>
          <w:rFonts w:hint="eastAsia"/>
        </w:rPr>
      </w:pPr>
      <w:r>
        <w:rPr>
          <w:rFonts w:hint="eastAsia"/>
        </w:rPr>
        <w:t xml:space="preserve">    只能说，在我这，很难专一。</w:t>
      </w:r>
    </w:p>
    <w:p w14:paraId="7AD9B4A5" w14:textId="42B9909D" w:rsidR="00903D92" w:rsidRDefault="00875354" w:rsidP="00AD1D73">
      <w:pPr>
        <w:rPr>
          <w:rFonts w:hint="eastAsia"/>
          <w:vertAlign w:val="superscript"/>
        </w:rPr>
      </w:pPr>
      <w:r>
        <w:rPr>
          <w:rFonts w:hint="eastAsia"/>
        </w:rPr>
        <w:t xml:space="preserve">    八年级也发生了很多事情，比如：</w:t>
      </w:r>
      <w:r w:rsidRPr="00875354">
        <w:rPr>
          <w:rFonts w:hint="eastAsia"/>
          <w:u w:val="wave"/>
        </w:rPr>
        <w:t>有一次晚读的时候，一个硬币掉在了地上，发出了清脆的响声。晚读下课后，我发现它掉在了我的位置。我刚开玩笑说“这谁的钢嘣啊”，前面的茅瑶函就转过头说“是我的！”。林羽凡很多嘴，在旁边嗷嗷乱叫“居家好男人”，被我骂了一顿。</w:t>
      </w:r>
      <w:r w:rsidRPr="00875354">
        <w:rPr>
          <w:rFonts w:hint="eastAsia"/>
          <w:vertAlign w:val="superscript"/>
        </w:rPr>
        <w:t>③</w:t>
      </w:r>
    </w:p>
    <w:p w14:paraId="308D7436" w14:textId="232A5334" w:rsidR="00875354" w:rsidRDefault="00875354" w:rsidP="00AD1D73">
      <w:pPr>
        <w:rPr>
          <w:rFonts w:hint="eastAsia"/>
        </w:rPr>
      </w:pPr>
      <w:r>
        <w:rPr>
          <w:rFonts w:hint="eastAsia"/>
        </w:rPr>
        <w:t xml:space="preserve">    还有一次是这样的：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354" w14:paraId="47EE41EC" w14:textId="77777777" w:rsidTr="00875354">
        <w:tc>
          <w:tcPr>
            <w:tcW w:w="8296" w:type="dxa"/>
          </w:tcPr>
          <w:p w14:paraId="5280479B" w14:textId="77777777" w:rsidR="00875354" w:rsidRDefault="00875354" w:rsidP="00830E7F">
            <w:pPr>
              <w:ind w:firstLineChars="200" w:firstLine="440"/>
              <w:rPr>
                <w:rFonts w:hint="eastAsia"/>
                <w:u w:val="wave"/>
              </w:rPr>
            </w:pPr>
            <w:r>
              <w:rPr>
                <w:rFonts w:hint="eastAsia"/>
                <w:u w:val="wave"/>
              </w:rPr>
              <w:t>下午美术课，老师要我们上台摆水果，曾硕强行推荐茅瑶函，然后命运的齿轮就开始卡壳了。首先是话痨神陈艺彤上来一句“你看那是谁？”一堆人开始说什么茅瑶函是我的，而我极力撇清并澄清关系，申明茅瑶函是王俊煌不可分割的一部分（可惜，王俊煌要是在可能会更好玩）。最后许得意用一句“是杨利伟的”直接Game over！然后，茅瑶函</w:t>
            </w:r>
            <w:r w:rsidR="00C74FEF">
              <w:rPr>
                <w:rFonts w:hint="eastAsia"/>
                <w:u w:val="wave"/>
              </w:rPr>
              <w:t>摆完下去时陈艺彤又来找茬，直接贴脸开大（</w:t>
            </w:r>
            <w:r w:rsidR="00830E7F">
              <w:rPr>
                <w:rFonts w:hint="eastAsia"/>
                <w:u w:val="wave"/>
              </w:rPr>
              <w:t>服了，</w:t>
            </w:r>
            <w:r w:rsidR="00830E7F" w:rsidRPr="00830E7F">
              <w:rPr>
                <w:rFonts w:hint="eastAsia"/>
                <w:strike/>
                <w:u w:val="wave"/>
              </w:rPr>
              <w:t>大神金</w:t>
            </w:r>
            <w:r w:rsidR="00C74FEF">
              <w:rPr>
                <w:rFonts w:hint="eastAsia"/>
                <w:u w:val="wave"/>
              </w:rPr>
              <w:t>）</w:t>
            </w:r>
            <w:r w:rsidR="00830E7F">
              <w:rPr>
                <w:rFonts w:hint="eastAsia"/>
                <w:u w:val="wave"/>
              </w:rPr>
              <w:t>：“杨利伟为什么不鼓掌？”好！好！好！这么玩是吧，很会玩啊，挺刑的，开玩笑不嫌事大。不过我还是象征地拍了三下，差不多2秒后，全场集体鼓掌，但对象是我</w:t>
            </w:r>
            <w:r w:rsidR="00830E7F" w:rsidRPr="00830E7F">
              <w:rPr>
                <w:rFonts w:hint="eastAsia"/>
                <w:strike/>
                <w:u w:val="wave"/>
              </w:rPr>
              <w:t>（都怪陈艺彤和许得意）</w:t>
            </w:r>
            <w:r w:rsidR="00830E7F">
              <w:rPr>
                <w:rFonts w:hint="eastAsia"/>
                <w:u w:val="wave"/>
              </w:rPr>
              <w:t>。</w:t>
            </w:r>
          </w:p>
          <w:p w14:paraId="3EB1D968" w14:textId="596BFF2B" w:rsidR="00830E7F" w:rsidRDefault="00830E7F" w:rsidP="00AD1D73">
            <w:pPr>
              <w:rPr>
                <w:rFonts w:hint="eastAsia"/>
                <w:u w:val="wave"/>
              </w:rPr>
            </w:pPr>
            <w:r w:rsidRPr="00830E7F">
              <w:rPr>
                <w:rFonts w:hint="eastAsia"/>
              </w:rPr>
              <w:t xml:space="preserve">    </w:t>
            </w:r>
            <w:r>
              <w:rPr>
                <w:rFonts w:hint="eastAsia"/>
                <w:u w:val="wave"/>
              </w:rPr>
              <w:t>恭喜达成成就：名声远扬！</w:t>
            </w:r>
            <w:r w:rsidRPr="00830E7F">
              <w:rPr>
                <w:rFonts w:hint="eastAsia"/>
                <w:vertAlign w:val="superscript"/>
              </w:rPr>
              <w:t>④</w:t>
            </w:r>
          </w:p>
        </w:tc>
      </w:tr>
    </w:tbl>
    <w:p w14:paraId="495A83ED" w14:textId="24FA28D6" w:rsidR="00875354" w:rsidRDefault="00875354" w:rsidP="00AD1D73">
      <w:pPr>
        <w:rPr>
          <w:rFonts w:hint="eastAsia"/>
        </w:rPr>
      </w:pPr>
      <w:r w:rsidRPr="00875354">
        <w:rPr>
          <w:rFonts w:hint="eastAsia"/>
        </w:rPr>
        <w:t>（以上均选自By杨利伟《心土中·爆破九中》2024.9.20）</w:t>
      </w:r>
    </w:p>
    <w:p w14:paraId="13247A9A" w14:textId="43D0CAE8" w:rsidR="00830E7F" w:rsidRDefault="00830E7F" w:rsidP="00AD1D73">
      <w:pPr>
        <w:rPr>
          <w:rFonts w:hint="eastAsia"/>
        </w:rPr>
      </w:pPr>
      <w:r>
        <w:rPr>
          <w:rFonts w:hint="eastAsia"/>
        </w:rPr>
        <w:t xml:space="preserve">    偶尔还会心动一下</w:t>
      </w:r>
      <w:r w:rsidR="00A6252E" w:rsidRPr="00576977">
        <w:rPr>
          <w:rFonts w:hint="eastAsia"/>
        </w:rPr>
        <w:t>（好像有点无耻。算了，不管了！）</w:t>
      </w:r>
      <w:r>
        <w:rPr>
          <w:rFonts w:hint="eastAsia"/>
        </w:rPr>
        <w:t>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30E7F" w14:paraId="5614DF1D" w14:textId="77777777" w:rsidTr="00830E7F">
        <w:tc>
          <w:tcPr>
            <w:tcW w:w="8296" w:type="dxa"/>
          </w:tcPr>
          <w:p w14:paraId="5B7FEF86" w14:textId="0E78A5D6" w:rsidR="00830E7F" w:rsidRPr="00866E89" w:rsidRDefault="00830E7F" w:rsidP="00F50C33">
            <w:pPr>
              <w:ind w:firstLineChars="200" w:firstLine="440"/>
              <w:rPr>
                <w:rFonts w:hint="eastAsia"/>
                <w:u w:val="wave"/>
              </w:rPr>
            </w:pPr>
            <w:r w:rsidRPr="00866E89">
              <w:rPr>
                <w:rFonts w:hint="eastAsia"/>
                <w:u w:val="wave"/>
              </w:rPr>
              <w:t>晚自习的时候，ZS和M又双叒</w:t>
            </w:r>
            <w:r w:rsidR="00F17751" w:rsidRPr="00866E89">
              <w:rPr>
                <w:rFonts w:hint="eastAsia"/>
                <w:u w:val="wave"/>
              </w:rPr>
              <w:t>叕传纸条，然后M要传过来，然后徐妙涵又不在，然后：“唉杨利伟”；后来又给了一回，但我没听清给谁，于是就又：“曾硕呀~”。完了，听心动了。</w:t>
            </w:r>
            <w:r w:rsidR="00866E89" w:rsidRPr="00866E89">
              <w:rPr>
                <w:rFonts w:hint="eastAsia"/>
                <w:vertAlign w:val="superscript"/>
              </w:rPr>
              <w:t>⑤</w:t>
            </w:r>
          </w:p>
        </w:tc>
      </w:tr>
    </w:tbl>
    <w:p w14:paraId="5885369C" w14:textId="1261E83C" w:rsidR="00830E7F" w:rsidRDefault="00830E7F" w:rsidP="00830E7F">
      <w:pPr>
        <w:rPr>
          <w:rFonts w:hint="eastAsia"/>
        </w:rPr>
      </w:pPr>
      <w:bookmarkStart w:id="67" w:name="_Hlk194677967"/>
      <w:r w:rsidRPr="00875354">
        <w:rPr>
          <w:rFonts w:hint="eastAsia"/>
        </w:rPr>
        <w:lastRenderedPageBreak/>
        <w:t>（以上均选自By杨利伟《心土中·爆破九中》</w:t>
      </w:r>
      <w:r>
        <w:rPr>
          <w:rFonts w:hint="eastAsia"/>
        </w:rPr>
        <w:t>2024.12.18</w:t>
      </w:r>
      <w:r w:rsidRPr="00875354">
        <w:rPr>
          <w:rFonts w:hint="eastAsia"/>
        </w:rPr>
        <w:t>）</w:t>
      </w:r>
    </w:p>
    <w:bookmarkEnd w:id="67"/>
    <w:p w14:paraId="5533DA71" w14:textId="32881FE8" w:rsidR="00830E7F" w:rsidRDefault="00F17751" w:rsidP="00AD1D73">
      <w:pPr>
        <w:rPr>
          <w:rFonts w:hint="eastAsia"/>
        </w:rPr>
      </w:pPr>
      <w:r>
        <w:rPr>
          <w:rFonts w:hint="eastAsia"/>
        </w:rPr>
        <w:t xml:space="preserve">    但是再怎么着，茅瑶函还是讨厌我的，这是事实。</w:t>
      </w:r>
    </w:p>
    <w:p w14:paraId="546FCA3F" w14:textId="60E75622" w:rsidR="00134BE0" w:rsidRDefault="00134BE0" w:rsidP="00AD1D73">
      <w:pPr>
        <w:rPr>
          <w:rFonts w:hint="eastAsia"/>
        </w:rPr>
      </w:pPr>
      <w:r>
        <w:rPr>
          <w:rFonts w:hint="eastAsia"/>
        </w:rPr>
        <w:t xml:space="preserve">    据曾硕所说，茅瑶函有一个择偶标准：眼睛。眼睛一过，其它的就好说。具体什么</w:t>
      </w:r>
      <w:r w:rsidR="00FB6D04">
        <w:rPr>
          <w:rFonts w:hint="eastAsia"/>
        </w:rPr>
        <w:t>情况</w:t>
      </w:r>
      <w:r>
        <w:rPr>
          <w:rFonts w:hint="eastAsia"/>
        </w:rPr>
        <w:t>我不知道，但曾硕说我斜视，上来就被排除在外了。</w:t>
      </w:r>
    </w:p>
    <w:p w14:paraId="63077D9F" w14:textId="5CC24E58" w:rsidR="00134BE0" w:rsidRDefault="00134BE0" w:rsidP="00AD1D73">
      <w:pPr>
        <w:rPr>
          <w:rFonts w:hint="eastAsia"/>
        </w:rPr>
      </w:pPr>
      <w:r>
        <w:rPr>
          <w:rFonts w:hint="eastAsia"/>
        </w:rPr>
        <w:t xml:space="preserve">    露头就秒？！</w:t>
      </w:r>
    </w:p>
    <w:p w14:paraId="4BDFD114" w14:textId="7104F914" w:rsidR="00134BE0" w:rsidRDefault="00134BE0" w:rsidP="00AD1D73">
      <w:pPr>
        <w:rPr>
          <w:rFonts w:hint="eastAsia"/>
        </w:rPr>
      </w:pPr>
      <w:r>
        <w:rPr>
          <w:rFonts w:hint="eastAsia"/>
        </w:rPr>
        <w:t xml:space="preserve">    我觉得不大像。但还是得说一句，500多天，还能坚持下去吗？</w:t>
      </w:r>
    </w:p>
    <w:p w14:paraId="7E45DF9E" w14:textId="01A5A113" w:rsidR="00134BE0" w:rsidRDefault="00134BE0" w:rsidP="00AD1D73">
      <w:pPr>
        <w:rPr>
          <w:rFonts w:hint="eastAsia"/>
        </w:rPr>
      </w:pPr>
      <w:r>
        <w:rPr>
          <w:rFonts w:hint="eastAsia"/>
        </w:rPr>
        <w:t xml:space="preserve">    已经没有意义了吧？</w:t>
      </w:r>
    </w:p>
    <w:p w14:paraId="5BC8C779" w14:textId="177A883D" w:rsidR="00553299" w:rsidRDefault="00553299" w:rsidP="00AD1D73">
      <w:pPr>
        <w:rPr>
          <w:rFonts w:hint="eastAsia"/>
        </w:rPr>
      </w:pPr>
      <w:r>
        <w:rPr>
          <w:rFonts w:hint="eastAsia"/>
        </w:rPr>
        <w:t xml:space="preserve">    那就告个别吧。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3299" w14:paraId="68C24C1A" w14:textId="77777777" w:rsidTr="00553299">
        <w:tc>
          <w:tcPr>
            <w:tcW w:w="8296" w:type="dxa"/>
          </w:tcPr>
          <w:p w14:paraId="55ABA3CE" w14:textId="77777777" w:rsidR="00320FFC" w:rsidRPr="00C01488" w:rsidRDefault="00320FFC" w:rsidP="00320FFC">
            <w:pPr>
              <w:rPr>
                <w:rFonts w:ascii="华文行楷" w:eastAsia="华文行楷" w:hint="eastAsia"/>
                <w:sz w:val="24"/>
                <w:u w:val="wave"/>
              </w:rPr>
            </w:pPr>
            <w:r w:rsidRPr="00C01488">
              <w:rPr>
                <w:rFonts w:ascii="华文行楷" w:eastAsia="华文行楷" w:hint="eastAsia"/>
                <w:sz w:val="24"/>
                <w:u w:val="wave"/>
              </w:rPr>
              <w:t>致我喜欢过的茅瑶函：</w:t>
            </w:r>
          </w:p>
          <w:p w14:paraId="34B804F5" w14:textId="77777777" w:rsidR="00320FFC" w:rsidRPr="00C01488" w:rsidRDefault="00320FFC" w:rsidP="00320FFC">
            <w:pPr>
              <w:rPr>
                <w:rFonts w:ascii="华文行楷" w:eastAsia="华文行楷" w:hint="eastAsia"/>
                <w:sz w:val="24"/>
                <w:u w:val="wave"/>
              </w:rPr>
            </w:pPr>
            <w:r w:rsidRPr="00C6728B">
              <w:rPr>
                <w:rFonts w:ascii="华文行楷" w:eastAsia="华文行楷" w:hint="eastAsia"/>
                <w:sz w:val="24"/>
              </w:rPr>
              <w:t xml:space="preserve">    </w:t>
            </w:r>
            <w:r w:rsidRPr="00C01488">
              <w:rPr>
                <w:rFonts w:ascii="华文行楷" w:eastAsia="华文行楷" w:hint="eastAsia"/>
                <w:sz w:val="24"/>
                <w:u w:val="wave"/>
              </w:rPr>
              <w:t>今天是</w:t>
            </w:r>
            <w:r w:rsidRPr="00C01488">
              <w:rPr>
                <w:rFonts w:ascii="华文行楷" w:eastAsia="华文行楷"/>
                <w:sz w:val="24"/>
                <w:u w:val="wave"/>
              </w:rPr>
              <w:t>2025年4月</w:t>
            </w:r>
            <w:r w:rsidRPr="00C01488">
              <w:rPr>
                <w:rFonts w:ascii="华文行楷" w:eastAsia="华文行楷" w:hint="eastAsia"/>
                <w:sz w:val="24"/>
                <w:u w:val="wave"/>
              </w:rPr>
              <w:t>29</w:t>
            </w:r>
            <w:r w:rsidRPr="00C01488">
              <w:rPr>
                <w:rFonts w:ascii="华文行楷" w:eastAsia="华文行楷"/>
                <w:sz w:val="24"/>
                <w:u w:val="wave"/>
              </w:rPr>
              <w:t>日</w:t>
            </w:r>
            <w:r w:rsidRPr="00C01488">
              <w:rPr>
                <w:rFonts w:ascii="华文行楷" w:eastAsia="华文行楷" w:hint="eastAsia"/>
                <w:sz w:val="24"/>
                <w:u w:val="wave"/>
              </w:rPr>
              <w:t>，</w:t>
            </w:r>
            <w:r w:rsidRPr="00C01488">
              <w:rPr>
                <w:rFonts w:ascii="华文行楷" w:eastAsia="华文行楷"/>
                <w:sz w:val="24"/>
                <w:u w:val="wave"/>
              </w:rPr>
              <w:t>星期</w:t>
            </w:r>
            <w:r w:rsidRPr="00C01488">
              <w:rPr>
                <w:rFonts w:ascii="华文行楷" w:eastAsia="华文行楷" w:hint="eastAsia"/>
                <w:sz w:val="24"/>
                <w:u w:val="wave"/>
              </w:rPr>
              <w:t>二，距离我喜欢你的第一天，已经过了整整527天。而今天，确切地说，应该是我喜欢你的第520天。对你有一点好的，那就是：至少很难会有第521天的存在了。</w:t>
            </w:r>
          </w:p>
          <w:p w14:paraId="12A2ECCB" w14:textId="77777777" w:rsidR="00320FFC" w:rsidRPr="00C01488" w:rsidRDefault="00320FFC" w:rsidP="00320FFC">
            <w:pPr>
              <w:rPr>
                <w:rFonts w:ascii="华文行楷" w:eastAsia="华文行楷" w:hint="eastAsia"/>
                <w:sz w:val="24"/>
                <w:u w:val="wave"/>
              </w:rPr>
            </w:pPr>
            <w:r w:rsidRPr="00C6728B">
              <w:rPr>
                <w:rFonts w:ascii="华文行楷" w:eastAsia="华文行楷" w:hint="eastAsia"/>
                <w:sz w:val="24"/>
              </w:rPr>
              <w:t xml:space="preserve">    </w:t>
            </w:r>
            <w:r w:rsidRPr="00C01488">
              <w:rPr>
                <w:rFonts w:ascii="华文行楷" w:eastAsia="华文行楷" w:hint="eastAsia"/>
                <w:sz w:val="24"/>
                <w:u w:val="wave"/>
              </w:rPr>
              <w:t>换句话说：我放下你了。</w:t>
            </w:r>
          </w:p>
          <w:p w14:paraId="0F62EDA8" w14:textId="77777777" w:rsidR="00320FFC" w:rsidRPr="00C01488" w:rsidRDefault="00320FFC" w:rsidP="00320FFC">
            <w:pPr>
              <w:rPr>
                <w:rFonts w:ascii="华文行楷" w:eastAsia="华文行楷" w:hint="eastAsia"/>
                <w:sz w:val="24"/>
                <w:u w:val="wave"/>
              </w:rPr>
            </w:pPr>
            <w:r w:rsidRPr="00C6728B">
              <w:rPr>
                <w:rFonts w:ascii="华文行楷" w:eastAsia="华文行楷" w:hint="eastAsia"/>
                <w:sz w:val="24"/>
              </w:rPr>
              <w:t xml:space="preserve">    </w:t>
            </w:r>
            <w:r w:rsidRPr="00C01488">
              <w:rPr>
                <w:rFonts w:ascii="华文行楷" w:eastAsia="华文行楷" w:hint="eastAsia"/>
                <w:sz w:val="24"/>
                <w:u w:val="wave"/>
              </w:rPr>
              <w:t>3月8日那一天，我们寄宿生留在教室偷开多媒体被小碧发现，为了避过这一次惩罚，张墅丽临时拉了一个群来对口供。不知道当时是怎么说的，他们突然就提到了我。林怡欣说我无论怎样，你都不会喜欢我。的确，这是一个事实，我没有值得你喜欢的理由。我倒也不希望真的会有人喜欢我。我回了一句“我不喜欢她了还不行吗”，得到的是他们的不屑。“我不喜欢她了还不行吗~谁信”“天天用恶心的眼神看她”“你就是放不下她”。我无言以对。你自然不愿意我喜欢你，那我不如离开算了，都轻松。</w:t>
            </w:r>
          </w:p>
          <w:p w14:paraId="61440B90" w14:textId="77777777" w:rsidR="00320FFC" w:rsidRPr="00C01488" w:rsidRDefault="00320FFC" w:rsidP="00320FFC">
            <w:pPr>
              <w:rPr>
                <w:rFonts w:ascii="华文行楷" w:eastAsia="华文行楷" w:hint="eastAsia"/>
                <w:sz w:val="24"/>
                <w:u w:val="wave"/>
              </w:rPr>
            </w:pPr>
            <w:r w:rsidRPr="00C6728B">
              <w:rPr>
                <w:rFonts w:ascii="华文行楷" w:eastAsia="华文行楷" w:hint="eastAsia"/>
                <w:sz w:val="24"/>
              </w:rPr>
              <w:t xml:space="preserve">    </w:t>
            </w:r>
            <w:r w:rsidRPr="00C01488">
              <w:rPr>
                <w:rFonts w:ascii="华文行楷" w:eastAsia="华文行楷" w:hint="eastAsia"/>
                <w:sz w:val="24"/>
                <w:u w:val="wave"/>
              </w:rPr>
              <w:t>对你最愧疚的事情是当初七下返校考完后的那个周六，去年的3月2日，那天早上只有我们两个人在教室，后来的事情你也知道，我试图对你图谋不轨。即便这件事情最后并没有发生，但无论是在你内心还是在我内心，</w:t>
            </w:r>
            <w:r w:rsidRPr="00C01488">
              <w:rPr>
                <w:rFonts w:ascii="华文行楷" w:eastAsia="华文行楷" w:hint="eastAsia"/>
                <w:sz w:val="24"/>
                <w:u w:val="wave"/>
              </w:rPr>
              <w:lastRenderedPageBreak/>
              <w:t>都留下了一个可怕的阴影。在此我向你郑重地说声“对不起”。本来在3月1日那天周六时我就想说了，但我还是太懦弱，犹豫许久仍然不敢大胆去说，现在想好了，还是说吧。</w:t>
            </w:r>
          </w:p>
          <w:p w14:paraId="0A7C82BC" w14:textId="77777777" w:rsidR="00320FFC" w:rsidRPr="00C01488" w:rsidRDefault="00320FFC" w:rsidP="00320FFC">
            <w:pPr>
              <w:rPr>
                <w:rFonts w:ascii="华文行楷" w:eastAsia="华文行楷" w:hint="eastAsia"/>
                <w:sz w:val="24"/>
                <w:u w:val="wave"/>
              </w:rPr>
            </w:pPr>
            <w:r w:rsidRPr="00C01488">
              <w:rPr>
                <w:rFonts w:ascii="华文行楷" w:eastAsia="华文行楷" w:hint="eastAsia"/>
                <w:sz w:val="24"/>
              </w:rPr>
              <w:t xml:space="preserve">    </w:t>
            </w:r>
            <w:r w:rsidRPr="00C01488">
              <w:rPr>
                <w:rFonts w:ascii="华文行楷" w:eastAsia="华文行楷" w:hint="eastAsia"/>
                <w:sz w:val="24"/>
                <w:u w:val="wave"/>
              </w:rPr>
              <w:t>最后希望你能够考上自己理想的高中，去实现自己的人生梦想。</w:t>
            </w:r>
          </w:p>
          <w:p w14:paraId="65B01D98" w14:textId="77777777" w:rsidR="00320FFC" w:rsidRPr="00C01488" w:rsidRDefault="00320FFC" w:rsidP="00320FFC">
            <w:pPr>
              <w:rPr>
                <w:rFonts w:ascii="华文行楷" w:eastAsia="华文行楷" w:hint="eastAsia"/>
                <w:sz w:val="24"/>
                <w:u w:val="wave"/>
              </w:rPr>
            </w:pPr>
            <w:r w:rsidRPr="00C01488">
              <w:rPr>
                <w:rFonts w:ascii="华文行楷" w:eastAsia="华文行楷" w:hint="eastAsia"/>
                <w:sz w:val="24"/>
              </w:rPr>
              <w:t xml:space="preserve">    </w:t>
            </w:r>
            <w:r w:rsidRPr="00C01488">
              <w:rPr>
                <w:rFonts w:ascii="华文行楷" w:eastAsia="华文行楷" w:hint="eastAsia"/>
                <w:sz w:val="24"/>
                <w:u w:val="wave"/>
              </w:rPr>
              <w:t>（其实我更希望我们的关系能缓和一些）</w:t>
            </w:r>
          </w:p>
          <w:p w14:paraId="7A85595D" w14:textId="354D852F" w:rsidR="00320FFC" w:rsidRPr="00320FFC" w:rsidRDefault="00320FFC" w:rsidP="00C01488">
            <w:pPr>
              <w:ind w:firstLineChars="2400" w:firstLine="5760"/>
              <w:rPr>
                <w:rFonts w:ascii="华文行楷" w:eastAsia="华文行楷" w:hint="eastAsia"/>
                <w:sz w:val="24"/>
              </w:rPr>
            </w:pPr>
            <w:r w:rsidRPr="00C01488">
              <w:rPr>
                <w:rFonts w:ascii="华文行楷" w:eastAsia="华文行楷" w:hint="eastAsia"/>
                <w:sz w:val="24"/>
                <w:u w:val="wave"/>
              </w:rPr>
              <w:t>曾喜欢过你的杨利伟</w:t>
            </w:r>
            <w:r w:rsidR="00C01488" w:rsidRPr="00C01488">
              <w:rPr>
                <w:rFonts w:ascii="华文行楷" w:eastAsia="华文行楷" w:hint="eastAsia"/>
                <w:sz w:val="24"/>
                <w:vertAlign w:val="superscript"/>
              </w:rPr>
              <w:t>⑥</w:t>
            </w:r>
          </w:p>
        </w:tc>
      </w:tr>
    </w:tbl>
    <w:p w14:paraId="0C628F1E" w14:textId="2F578010" w:rsidR="00C01488" w:rsidRDefault="00C01488" w:rsidP="00AD1D73">
      <w:pPr>
        <w:rPr>
          <w:rFonts w:hint="eastAsia"/>
        </w:rPr>
      </w:pPr>
      <w:r w:rsidRPr="00BD2287">
        <w:rPr>
          <w:rFonts w:hint="eastAsia"/>
        </w:rPr>
        <w:lastRenderedPageBreak/>
        <w:t>内容为</w:t>
      </w:r>
      <w:r>
        <w:rPr>
          <w:rFonts w:hint="eastAsia"/>
        </w:rPr>
        <w:t>to ZSL</w:t>
      </w:r>
      <w:r w:rsidRPr="00BD2287">
        <w:rPr>
          <w:rFonts w:hint="eastAsia"/>
        </w:rPr>
        <w:t>全文</w:t>
      </w:r>
    </w:p>
    <w:p w14:paraId="7C3F49BA" w14:textId="55085D9B" w:rsidR="00320FFC" w:rsidRDefault="00C01488" w:rsidP="00C01488">
      <w:pPr>
        <w:ind w:firstLineChars="200" w:firstLine="440"/>
        <w:rPr>
          <w:rFonts w:hint="eastAsia"/>
        </w:rPr>
      </w:pPr>
      <w:r>
        <w:rPr>
          <w:rFonts w:hint="eastAsia"/>
        </w:rPr>
        <w:t>我本以为她看完后会直接扔掉，可没想到她不仅没扔掉，还写了字送了回来：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01488" w14:paraId="338AC62A" w14:textId="77777777" w:rsidTr="00C01488">
        <w:tc>
          <w:tcPr>
            <w:tcW w:w="8296" w:type="dxa"/>
          </w:tcPr>
          <w:p w14:paraId="4D6E408C" w14:textId="6837606B" w:rsidR="00C01488" w:rsidRDefault="00C01488" w:rsidP="00C01488">
            <w:pPr>
              <w:rPr>
                <w:rFonts w:ascii="华文行楷" w:eastAsia="华文行楷" w:hint="eastAsia"/>
                <w:sz w:val="24"/>
              </w:rPr>
            </w:pPr>
            <w:r>
              <w:rPr>
                <w:rFonts w:ascii="华文行楷" w:eastAsia="华文行楷" w:hint="eastAsia"/>
                <w:sz w:val="24"/>
              </w:rPr>
              <w:t>OK OK 我已经收到了。</w:t>
            </w:r>
          </w:p>
          <w:p w14:paraId="19AF24F6" w14:textId="6CFE05F4" w:rsidR="00C01488" w:rsidRDefault="00C01488" w:rsidP="00C01488">
            <w:pPr>
              <w:rPr>
                <w:rFonts w:ascii="华文行楷" w:eastAsia="华文行楷" w:hint="eastAsia"/>
                <w:sz w:val="24"/>
              </w:rPr>
            </w:pPr>
            <w:r>
              <w:rPr>
                <w:rFonts w:ascii="华文行楷" w:eastAsia="华文行楷" w:hint="eastAsia"/>
                <w:sz w:val="24"/>
              </w:rPr>
              <w:t>虽然但是......还是谢谢你的喜欢。</w:t>
            </w:r>
          </w:p>
          <w:p w14:paraId="6F29ACA2" w14:textId="52DCFCD3" w:rsidR="00C01488" w:rsidRDefault="00C01488" w:rsidP="00C01488">
            <w:pPr>
              <w:rPr>
                <w:rFonts w:ascii="华文行楷" w:eastAsia="华文行楷" w:hint="eastAsia"/>
                <w:sz w:val="24"/>
              </w:rPr>
            </w:pPr>
            <w:r>
              <w:rPr>
                <w:rFonts w:ascii="华文行楷" w:eastAsia="华文行楷" w:hint="eastAsia"/>
                <w:sz w:val="24"/>
              </w:rPr>
              <w:t>如果可以的话，我想我会成为你的朋友的</w:t>
            </w:r>
          </w:p>
          <w:p w14:paraId="2CD0B6B1" w14:textId="77777777" w:rsidR="00C01488" w:rsidRDefault="00C01488" w:rsidP="00C01488">
            <w:pPr>
              <w:rPr>
                <w:rFonts w:ascii="华文行楷" w:eastAsia="华文行楷" w:hint="eastAsia"/>
                <w:sz w:val="24"/>
              </w:rPr>
            </w:pPr>
            <w:r>
              <w:rPr>
                <w:rFonts w:ascii="华文行楷" w:eastAsia="华文行楷" w:hint="eastAsia"/>
                <w:sz w:val="24"/>
              </w:rPr>
              <w:t>这是你的一份心意，我想这封信还是物归原主，由你自己处置吧。</w:t>
            </w:r>
          </w:p>
          <w:p w14:paraId="5DFD773F" w14:textId="77777777" w:rsidR="00C01488" w:rsidRDefault="00C01488" w:rsidP="00C01488">
            <w:pPr>
              <w:rPr>
                <w:rFonts w:ascii="华文行楷" w:eastAsia="华文行楷" w:hint="eastAsia"/>
                <w:sz w:val="24"/>
              </w:rPr>
            </w:pPr>
            <w:r>
              <w:rPr>
                <w:rFonts w:ascii="华文行楷" w:eastAsia="华文行楷" w:hint="eastAsia"/>
                <w:sz w:val="24"/>
              </w:rPr>
              <w:t>另：不会外泄的，我嘴很严。</w:t>
            </w:r>
          </w:p>
          <w:p w14:paraId="2CF7A53C" w14:textId="04B1D538" w:rsidR="00C01488" w:rsidRPr="00C01488" w:rsidRDefault="00C01488" w:rsidP="00C01488">
            <w:pPr>
              <w:ind w:firstLineChars="2400" w:firstLine="5760"/>
              <w:rPr>
                <w:rFonts w:ascii="华文行楷" w:eastAsia="华文行楷" w:hint="eastAsia"/>
                <w:sz w:val="24"/>
              </w:rPr>
            </w:pPr>
            <w:r>
              <w:rPr>
                <w:rFonts w:ascii="华文行楷" w:eastAsia="华文行楷" w:hint="eastAsia"/>
                <w:sz w:val="24"/>
              </w:rPr>
              <w:t xml:space="preserve">——from 你的朋友 M </w:t>
            </w:r>
          </w:p>
        </w:tc>
      </w:tr>
    </w:tbl>
    <w:p w14:paraId="6049BE83" w14:textId="77777777" w:rsidR="00C01488" w:rsidRDefault="00C01488" w:rsidP="00C01488">
      <w:pPr>
        <w:rPr>
          <w:rFonts w:hint="eastAsia"/>
        </w:rPr>
      </w:pPr>
      <w:r w:rsidRPr="00BD2287">
        <w:rPr>
          <w:rFonts w:hint="eastAsia"/>
        </w:rPr>
        <w:t>内容为</w:t>
      </w:r>
      <w:r>
        <w:rPr>
          <w:rFonts w:hint="eastAsia"/>
        </w:rPr>
        <w:t>to ZSL</w:t>
      </w:r>
      <w:r w:rsidRPr="00BD2287">
        <w:rPr>
          <w:rFonts w:hint="eastAsia"/>
        </w:rPr>
        <w:t>全文</w:t>
      </w:r>
    </w:p>
    <w:p w14:paraId="244BD8E5" w14:textId="08111CB4" w:rsidR="00C01488" w:rsidRDefault="00C01488" w:rsidP="00C01488">
      <w:pPr>
        <w:rPr>
          <w:rFonts w:hint="eastAsia"/>
        </w:rPr>
      </w:pPr>
      <w:r>
        <w:rPr>
          <w:rFonts w:hint="eastAsia"/>
        </w:rPr>
        <w:t xml:space="preserve">    朋友......那也好吧......总比把关系弄得一团糟好的多。</w:t>
      </w:r>
    </w:p>
    <w:p w14:paraId="34F5E872" w14:textId="6458C7EE" w:rsidR="00C01488" w:rsidRDefault="00C01488" w:rsidP="00C01488">
      <w:pPr>
        <w:rPr>
          <w:rFonts w:hint="eastAsia"/>
        </w:rPr>
      </w:pPr>
      <w:r>
        <w:rPr>
          <w:rFonts w:hint="eastAsia"/>
        </w:rPr>
        <w:t xml:space="preserve">    但愿吧。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66E89" w14:paraId="0DA259B6" w14:textId="77777777" w:rsidTr="00317B72">
        <w:tc>
          <w:tcPr>
            <w:tcW w:w="8296" w:type="dxa"/>
          </w:tcPr>
          <w:p w14:paraId="0D6F9B38" w14:textId="0107954E" w:rsidR="00866E89" w:rsidRDefault="00866E89" w:rsidP="00317B72">
            <w:pPr>
              <w:rPr>
                <w:rFonts w:hint="eastAsia"/>
              </w:rPr>
            </w:pPr>
            <w:r>
              <w:rPr>
                <w:rFonts w:hint="eastAsia"/>
              </w:rPr>
              <w:t>姓名：茅瑶函</w:t>
            </w:r>
          </w:p>
        </w:tc>
      </w:tr>
      <w:tr w:rsidR="00866E89" w14:paraId="5ECBEEE4" w14:textId="77777777" w:rsidTr="00317B72">
        <w:tc>
          <w:tcPr>
            <w:tcW w:w="8296" w:type="dxa"/>
          </w:tcPr>
          <w:p w14:paraId="28584E98" w14:textId="5845F373" w:rsidR="00866E89" w:rsidRDefault="00866E89" w:rsidP="00317B72">
            <w:pPr>
              <w:rPr>
                <w:rFonts w:hint="eastAsia"/>
              </w:rPr>
            </w:pPr>
            <w:r>
              <w:rPr>
                <w:rFonts w:hint="eastAsia"/>
              </w:rPr>
              <w:t>喜欢原因：......</w:t>
            </w:r>
          </w:p>
        </w:tc>
      </w:tr>
      <w:tr w:rsidR="00866E89" w14:paraId="04958493" w14:textId="77777777" w:rsidTr="00317B72">
        <w:tc>
          <w:tcPr>
            <w:tcW w:w="8296" w:type="dxa"/>
          </w:tcPr>
          <w:p w14:paraId="27D5F6E8" w14:textId="49F3B7C7" w:rsidR="00866E89" w:rsidRDefault="00866E89" w:rsidP="00317B72">
            <w:pPr>
              <w:rPr>
                <w:rFonts w:hint="eastAsia"/>
              </w:rPr>
            </w:pPr>
            <w:r>
              <w:rPr>
                <w:rFonts w:hint="eastAsia"/>
              </w:rPr>
              <w:t>意义：（三“最”）</w:t>
            </w:r>
          </w:p>
          <w:p w14:paraId="4AC87CE2" w14:textId="1C061322" w:rsidR="00866E89" w:rsidRDefault="00866E89">
            <w:pPr>
              <w:pStyle w:val="a9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时间最长（2023年11月</w:t>
            </w:r>
            <w:r w:rsidR="00E21E34">
              <w:rPr>
                <w:rFonts w:hint="eastAsia"/>
              </w:rPr>
              <w:t>19日</w:t>
            </w:r>
            <w:r>
              <w:rPr>
                <w:rFonts w:hint="eastAsia"/>
              </w:rPr>
              <w:t>至2025年4月</w:t>
            </w:r>
            <w:r w:rsidR="00E21E34">
              <w:rPr>
                <w:rFonts w:hint="eastAsia"/>
              </w:rPr>
              <w:t>29日</w:t>
            </w:r>
            <w:r>
              <w:rPr>
                <w:rFonts w:hint="eastAsia"/>
              </w:rPr>
              <w:t>，</w:t>
            </w:r>
            <w:r w:rsidR="00E21E34">
              <w:rPr>
                <w:rFonts w:hint="eastAsia"/>
              </w:rPr>
              <w:t>排除2024.11.19-2024.11.26共计7天，实际为</w:t>
            </w:r>
            <w:r>
              <w:rPr>
                <w:rFonts w:hint="eastAsia"/>
              </w:rPr>
              <w:t>5</w:t>
            </w:r>
            <w:r w:rsidR="00E21E34">
              <w:rPr>
                <w:rFonts w:hint="eastAsia"/>
              </w:rPr>
              <w:t>20</w:t>
            </w:r>
            <w:r>
              <w:rPr>
                <w:rFonts w:hint="eastAsia"/>
              </w:rPr>
              <w:t>天）</w:t>
            </w:r>
          </w:p>
          <w:p w14:paraId="601B3215" w14:textId="77777777" w:rsidR="00866E89" w:rsidRDefault="00866E89">
            <w:pPr>
              <w:pStyle w:val="a9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传播最广（除3班外，4班和5班也有不少了解的人）</w:t>
            </w:r>
          </w:p>
          <w:p w14:paraId="50987A38" w14:textId="531FFAE1" w:rsidR="00866E89" w:rsidRDefault="00866E89">
            <w:pPr>
              <w:pStyle w:val="a9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最不可能（</w:t>
            </w:r>
            <w:r w:rsidR="00E21E34">
              <w:rPr>
                <w:rFonts w:hint="eastAsia"/>
              </w:rPr>
              <w:t>不想多说</w:t>
            </w:r>
            <w:r>
              <w:rPr>
                <w:rFonts w:hint="eastAsia"/>
              </w:rPr>
              <w:t>）</w:t>
            </w:r>
          </w:p>
        </w:tc>
      </w:tr>
    </w:tbl>
    <w:p w14:paraId="6D60E337" w14:textId="77777777" w:rsidR="00134BE0" w:rsidRPr="00875354" w:rsidRDefault="00134BE0" w:rsidP="00AD1D73">
      <w:pPr>
        <w:rPr>
          <w:rFonts w:hint="eastAsia"/>
        </w:rPr>
      </w:pPr>
    </w:p>
    <w:p w14:paraId="1CA01DE4" w14:textId="616CA445" w:rsidR="00AD1D73" w:rsidRDefault="00AD1D73" w:rsidP="00AD1D73">
      <w:pPr>
        <w:rPr>
          <w:rFonts w:hint="eastAsia"/>
        </w:rPr>
      </w:pPr>
      <w:r>
        <w:rPr>
          <w:rFonts w:hint="eastAsia"/>
        </w:rPr>
        <w:t>注释：</w:t>
      </w:r>
    </w:p>
    <w:p w14:paraId="194C3BD5" w14:textId="6E09AC92" w:rsidR="00AD1D73" w:rsidRDefault="00EE4FD4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见前文《林羽凡篇-唯一》中《心上人》部分。</w:t>
      </w:r>
    </w:p>
    <w:p w14:paraId="0B311A17" w14:textId="32A92090" w:rsidR="00903D92" w:rsidRDefault="00903D92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lastRenderedPageBreak/>
        <w:t>选自范雨泓《认识杨利伟》，归于</w:t>
      </w:r>
      <w:r w:rsidR="00875354">
        <w:rPr>
          <w:rFonts w:hint="eastAsia"/>
        </w:rPr>
        <w:t>《</w:t>
      </w:r>
      <w:r w:rsidR="00875354" w:rsidRPr="004F4288">
        <w:rPr>
          <w:rFonts w:hint="eastAsia"/>
        </w:rPr>
        <w:t>逃离九中计划</w:t>
      </w:r>
      <w:r w:rsidR="00875354">
        <w:rPr>
          <w:rFonts w:hint="eastAsia"/>
        </w:rPr>
        <w:t>1</w:t>
      </w:r>
      <w:r w:rsidR="00875354" w:rsidRPr="004F4288">
        <w:rPr>
          <w:rFonts w:hint="eastAsia"/>
        </w:rPr>
        <w:t>·无语的七年级</w:t>
      </w:r>
      <w:r w:rsidR="00875354">
        <w:rPr>
          <w:rFonts w:hint="eastAsia"/>
        </w:rPr>
        <w:t>》。</w:t>
      </w:r>
    </w:p>
    <w:p w14:paraId="722954C1" w14:textId="0AB4B6D2" w:rsidR="00875354" w:rsidRDefault="00875354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见杨利伟《心土中·爆破九中》2024.9.28。</w:t>
      </w:r>
    </w:p>
    <w:p w14:paraId="1EE3E252" w14:textId="1F065E9D" w:rsidR="00830E7F" w:rsidRDefault="00830E7F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见杨利伟《心土中·爆破九中》2024.9.20。</w:t>
      </w:r>
      <w:r w:rsidR="00AB4DD1">
        <w:rPr>
          <w:rFonts w:hint="eastAsia"/>
        </w:rPr>
        <w:t>“许得意”为许承益外号。</w:t>
      </w:r>
    </w:p>
    <w:p w14:paraId="2BC7B57F" w14:textId="41702EE6" w:rsidR="00866E89" w:rsidRDefault="00866E89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见杨利伟《心土中·爆破九中》2024.12.18。</w:t>
      </w:r>
    </w:p>
    <w:p w14:paraId="2C70E443" w14:textId="19DC55B4" w:rsidR="00C01488" w:rsidRDefault="00C01488" w:rsidP="00C01488">
      <w:pPr>
        <w:pStyle w:val="a9"/>
        <w:numPr>
          <w:ilvl w:val="0"/>
          <w:numId w:val="8"/>
        </w:numPr>
        <w:rPr>
          <w:rFonts w:hint="eastAsia"/>
        </w:rPr>
      </w:pPr>
      <w:r w:rsidRPr="00BD2287">
        <w:rPr>
          <w:rFonts w:hint="eastAsia"/>
        </w:rPr>
        <w:t>内容为</w:t>
      </w:r>
      <w:r>
        <w:rPr>
          <w:rFonts w:hint="eastAsia"/>
        </w:rPr>
        <w:t>to ZSL</w:t>
      </w:r>
      <w:r w:rsidRPr="00BD2287">
        <w:rPr>
          <w:rFonts w:hint="eastAsia"/>
        </w:rPr>
        <w:t>全文</w:t>
      </w:r>
      <w:r>
        <w:rPr>
          <w:rFonts w:hint="eastAsia"/>
        </w:rPr>
        <w:t>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5D5C" w14:paraId="4D974D10" w14:textId="77777777" w:rsidTr="00435D5C">
        <w:tc>
          <w:tcPr>
            <w:tcW w:w="8296" w:type="dxa"/>
          </w:tcPr>
          <w:p w14:paraId="4F0E2F92" w14:textId="77777777" w:rsidR="00553299" w:rsidRPr="004F4288" w:rsidRDefault="00553299" w:rsidP="00553299">
            <w:pPr>
              <w:rPr>
                <w:rFonts w:hint="eastAsia"/>
              </w:rPr>
            </w:pPr>
            <w:bookmarkStart w:id="68" w:name="_Hlk194677774"/>
            <w:r w:rsidRPr="004F4288">
              <w:rPr>
                <w:rFonts w:hint="eastAsia"/>
              </w:rPr>
              <w:t xml:space="preserve">资料引用： </w:t>
            </w:r>
          </w:p>
          <w:p w14:paraId="6E43DFB5" w14:textId="77777777" w:rsidR="00553299" w:rsidRPr="004F4288" w:rsidRDefault="00553299" w:rsidP="00553299">
            <w:pPr>
              <w:pStyle w:val="a9"/>
              <w:numPr>
                <w:ilvl w:val="0"/>
                <w:numId w:val="26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杨利伟《杨花朵朵开》 </w:t>
            </w:r>
          </w:p>
          <w:p w14:paraId="3CEA23A2" w14:textId="77777777" w:rsidR="00553299" w:rsidRDefault="00553299" w:rsidP="00553299">
            <w:pPr>
              <w:pStyle w:val="a9"/>
              <w:numPr>
                <w:ilvl w:val="0"/>
                <w:numId w:val="26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1</w:t>
            </w:r>
            <w:r w:rsidRPr="004F4288">
              <w:rPr>
                <w:rFonts w:hint="eastAsia"/>
              </w:rPr>
              <w:t>·无语的七年级》</w:t>
            </w:r>
          </w:p>
          <w:p w14:paraId="7D65C182" w14:textId="77777777" w:rsidR="00553299" w:rsidRDefault="00553299" w:rsidP="00553299">
            <w:pPr>
              <w:pStyle w:val="a9"/>
              <w:numPr>
                <w:ilvl w:val="0"/>
                <w:numId w:val="26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杨利伟《七（3）九九八十一》</w:t>
            </w:r>
          </w:p>
          <w:p w14:paraId="43BD9941" w14:textId="77777777" w:rsidR="00553299" w:rsidRDefault="00553299" w:rsidP="00553299">
            <w:pPr>
              <w:pStyle w:val="a9"/>
              <w:numPr>
                <w:ilvl w:val="0"/>
                <w:numId w:val="26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杨利伟《雾里寻情》（第一版，归于《七（3）九九八十一》</w:t>
            </w:r>
          </w:p>
          <w:p w14:paraId="5BAD245C" w14:textId="77777777" w:rsidR="00553299" w:rsidRDefault="00553299" w:rsidP="00553299">
            <w:pPr>
              <w:pStyle w:val="a9"/>
              <w:numPr>
                <w:ilvl w:val="0"/>
                <w:numId w:val="26"/>
              </w:numPr>
              <w:rPr>
                <w:rFonts w:hint="eastAsia"/>
              </w:rPr>
            </w:pPr>
            <w:r>
              <w:rPr>
                <w:rFonts w:hint="eastAsia"/>
              </w:rPr>
              <w:t>范雨泓《认识杨利伟》（归于《</w:t>
            </w:r>
            <w:r w:rsidRPr="004F4288">
              <w:rPr>
                <w:rFonts w:hint="eastAsia"/>
              </w:rPr>
              <w:t>逃离九中计划</w:t>
            </w:r>
            <w:r>
              <w:rPr>
                <w:rFonts w:hint="eastAsia"/>
              </w:rPr>
              <w:t>1</w:t>
            </w:r>
            <w:r w:rsidRPr="004F4288">
              <w:rPr>
                <w:rFonts w:hint="eastAsia"/>
              </w:rPr>
              <w:t>·无语的七年级</w:t>
            </w:r>
            <w:r>
              <w:rPr>
                <w:rFonts w:hint="eastAsia"/>
              </w:rPr>
              <w:t>》）</w:t>
            </w:r>
          </w:p>
          <w:p w14:paraId="1C58BDC8" w14:textId="77777777" w:rsidR="00553299" w:rsidRPr="004F4288" w:rsidRDefault="00553299" w:rsidP="00553299">
            <w:pPr>
              <w:pStyle w:val="a9"/>
              <w:numPr>
                <w:ilvl w:val="0"/>
                <w:numId w:val="26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杨利伟《心土中·爆破九中》</w:t>
            </w:r>
          </w:p>
          <w:p w14:paraId="13756BC3" w14:textId="77777777" w:rsidR="00553299" w:rsidRDefault="00553299" w:rsidP="00553299">
            <w:pPr>
              <w:pStyle w:val="a9"/>
              <w:numPr>
                <w:ilvl w:val="0"/>
                <w:numId w:val="26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2</w:t>
            </w:r>
            <w:r w:rsidRPr="004F4288">
              <w:rPr>
                <w:rFonts w:hint="eastAsia"/>
              </w:rPr>
              <w:t>·逆天的八年级</w:t>
            </w:r>
            <w:r>
              <w:rPr>
                <w:rFonts w:hint="eastAsia"/>
              </w:rPr>
              <w:t>》</w:t>
            </w:r>
          </w:p>
          <w:p w14:paraId="1AB3E3F8" w14:textId="77777777" w:rsidR="00553299" w:rsidRDefault="00553299" w:rsidP="00553299">
            <w:pPr>
              <w:pStyle w:val="a9"/>
              <w:numPr>
                <w:ilvl w:val="0"/>
                <w:numId w:val="26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严煜皓《流浪中学</w:t>
            </w:r>
            <w:r>
              <w:rPr>
                <w:rFonts w:hint="eastAsia"/>
              </w:rPr>
              <w:t>》</w:t>
            </w:r>
          </w:p>
          <w:p w14:paraId="023D698E" w14:textId="77777777" w:rsidR="00553299" w:rsidRDefault="00553299" w:rsidP="00553299">
            <w:pPr>
              <w:pStyle w:val="a9"/>
              <w:numPr>
                <w:ilvl w:val="0"/>
                <w:numId w:val="26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曾硕《我的奋斗</w:t>
            </w:r>
            <w:r>
              <w:rPr>
                <w:rFonts w:hint="eastAsia"/>
              </w:rPr>
              <w:t>》</w:t>
            </w:r>
          </w:p>
          <w:p w14:paraId="09071281" w14:textId="77777777" w:rsidR="00553299" w:rsidRDefault="00553299" w:rsidP="00553299">
            <w:pPr>
              <w:pStyle w:val="a9"/>
              <w:numPr>
                <w:ilvl w:val="0"/>
                <w:numId w:val="26"/>
              </w:numPr>
              <w:rPr>
                <w:rFonts w:hint="eastAsia"/>
              </w:rPr>
            </w:pPr>
            <w:r>
              <w:rPr>
                <w:rFonts w:hint="eastAsia"/>
              </w:rPr>
              <w:t>to ZSL</w:t>
            </w:r>
          </w:p>
          <w:p w14:paraId="6F5D8EE4" w14:textId="77777777" w:rsidR="00553299" w:rsidRDefault="00553299" w:rsidP="00553299">
            <w:pPr>
              <w:pStyle w:val="a9"/>
              <w:numPr>
                <w:ilvl w:val="0"/>
                <w:numId w:val="26"/>
              </w:numPr>
              <w:rPr>
                <w:rFonts w:hint="eastAsia"/>
              </w:rPr>
            </w:pPr>
            <w:r>
              <w:rPr>
                <w:rFonts w:hint="eastAsia"/>
              </w:rPr>
              <w:t>to MYH</w:t>
            </w:r>
          </w:p>
          <w:p w14:paraId="1312A6D7" w14:textId="733FC238" w:rsidR="00435D5C" w:rsidRDefault="00553299" w:rsidP="00553299">
            <w:pPr>
              <w:pStyle w:val="a9"/>
              <w:numPr>
                <w:ilvl w:val="0"/>
                <w:numId w:val="26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班级里口口相传的爱情故事</w:t>
            </w:r>
          </w:p>
        </w:tc>
      </w:tr>
      <w:bookmarkEnd w:id="66"/>
    </w:tbl>
    <w:p w14:paraId="4A8C0F89" w14:textId="77777777" w:rsidR="00435D5C" w:rsidRDefault="00435D5C" w:rsidP="00435D5C">
      <w:pPr>
        <w:rPr>
          <w:rFonts w:hint="eastAsia"/>
        </w:rPr>
      </w:pPr>
    </w:p>
    <w:p w14:paraId="497BDBDC" w14:textId="419B40F5" w:rsidR="00917F09" w:rsidRPr="00917F09" w:rsidRDefault="00917F09" w:rsidP="00917F09">
      <w:pPr>
        <w:pStyle w:val="2"/>
        <w:rPr>
          <w:rFonts w:hint="eastAsia"/>
          <w:color w:val="000000" w:themeColor="text1"/>
        </w:rPr>
      </w:pPr>
      <w:bookmarkStart w:id="69" w:name="_Toc196938170"/>
      <w:bookmarkStart w:id="70" w:name="_Hlk195341210"/>
      <w:bookmarkEnd w:id="68"/>
      <w:r w:rsidRPr="00917F09">
        <w:rPr>
          <w:rFonts w:hint="eastAsia"/>
          <w:color w:val="000000" w:themeColor="text1"/>
        </w:rPr>
        <w:t>胡天</w:t>
      </w:r>
      <w:r w:rsidR="00562B25">
        <w:rPr>
          <w:rFonts w:hint="eastAsia"/>
          <w:color w:val="000000" w:themeColor="text1"/>
        </w:rPr>
        <w:t>八月，</w:t>
      </w:r>
      <w:r w:rsidRPr="00917F09">
        <w:rPr>
          <w:rFonts w:hint="eastAsia"/>
          <w:color w:val="000000" w:themeColor="text1"/>
        </w:rPr>
        <w:t>亦</w:t>
      </w:r>
      <w:r w:rsidR="0025620C">
        <w:rPr>
          <w:rFonts w:hint="eastAsia"/>
          <w:color w:val="000000" w:themeColor="text1"/>
        </w:rPr>
        <w:t>可</w:t>
      </w:r>
      <w:r w:rsidRPr="00917F09">
        <w:rPr>
          <w:rFonts w:hint="eastAsia"/>
          <w:color w:val="000000" w:themeColor="text1"/>
        </w:rPr>
        <w:t>飞雪</w:t>
      </w:r>
      <w:bookmarkEnd w:id="69"/>
    </w:p>
    <w:p w14:paraId="7F9F014E" w14:textId="1CA2D42F" w:rsidR="00917F09" w:rsidRDefault="00917F09" w:rsidP="00917F09">
      <w:pPr>
        <w:rPr>
          <w:rFonts w:hint="eastAsia"/>
        </w:rPr>
      </w:pPr>
      <w:r>
        <w:rPr>
          <w:rFonts w:hint="eastAsia"/>
        </w:rPr>
        <w:t xml:space="preserve">    纵观整个心土时刻表，你会发现有一段时间线离谱至极。</w:t>
      </w:r>
    </w:p>
    <w:p w14:paraId="733BA3B6" w14:textId="66BF67BE" w:rsidR="00A75F03" w:rsidRDefault="00A75F03" w:rsidP="00917F09">
      <w:pPr>
        <w:rPr>
          <w:rFonts w:hint="eastAsia"/>
        </w:rPr>
      </w:pPr>
      <w:r w:rsidRPr="00A75F03">
        <w:rPr>
          <w:noProof/>
        </w:rPr>
        <w:drawing>
          <wp:inline distT="0" distB="0" distL="0" distR="0" wp14:anchorId="57FBC6C7" wp14:editId="3B4E9B47">
            <wp:extent cx="5274310" cy="1656080"/>
            <wp:effectExtent l="0" t="0" r="2540" b="1270"/>
            <wp:docPr id="1890032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32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F739" w14:textId="695EC1BF" w:rsidR="00917F09" w:rsidRDefault="00917F09" w:rsidP="00917F09">
      <w:pPr>
        <w:rPr>
          <w:rFonts w:hint="eastAsia"/>
        </w:rPr>
      </w:pPr>
      <w:r>
        <w:rPr>
          <w:rFonts w:hint="eastAsia"/>
        </w:rPr>
        <w:t>（By杨利伟《心土中·爆破九中》附录《心土时刻表》）</w:t>
      </w:r>
    </w:p>
    <w:p w14:paraId="0EE51983" w14:textId="3DC1228B" w:rsidR="00917F09" w:rsidRDefault="00917F09" w:rsidP="00917F09">
      <w:pPr>
        <w:rPr>
          <w:rFonts w:hint="eastAsia"/>
        </w:rPr>
      </w:pPr>
      <w:r>
        <w:rPr>
          <w:rFonts w:hint="eastAsia"/>
        </w:rPr>
        <w:t xml:space="preserve">    那叫一个跌宕起伏。</w:t>
      </w:r>
    </w:p>
    <w:p w14:paraId="64441B4E" w14:textId="2C6C8F35" w:rsidR="00917F09" w:rsidRDefault="00917F09" w:rsidP="00917F09">
      <w:pPr>
        <w:rPr>
          <w:rFonts w:hint="eastAsia"/>
        </w:rPr>
      </w:pPr>
      <w:r>
        <w:rPr>
          <w:rFonts w:hint="eastAsia"/>
        </w:rPr>
        <w:t xml:space="preserve">    在心土时刻表中，这一段时期叫做“MH横跳期”。</w:t>
      </w:r>
    </w:p>
    <w:p w14:paraId="3D30EBAE" w14:textId="476994C7" w:rsidR="00917F09" w:rsidRDefault="00917F09" w:rsidP="00917F09">
      <w:pPr>
        <w:rPr>
          <w:rFonts w:hint="eastAsia"/>
        </w:rPr>
      </w:pPr>
      <w:r>
        <w:rPr>
          <w:rFonts w:hint="eastAsia"/>
        </w:rPr>
        <w:t xml:space="preserve">    毕竟真的是在茅瑶函和胡清雪之间反复横跳，这是为什么呢？很简单，早期时候情况特殊，想放弃茅瑶函的时候就想想胡清雪，但是又放不下茅瑶函，所以只能又忘掉胡清雪。</w:t>
      </w:r>
    </w:p>
    <w:p w14:paraId="565F3040" w14:textId="013F2189" w:rsidR="00917F09" w:rsidRDefault="00917F09" w:rsidP="00917F09">
      <w:pPr>
        <w:rPr>
          <w:rFonts w:hint="eastAsia"/>
        </w:rPr>
      </w:pPr>
      <w:r>
        <w:rPr>
          <w:rFonts w:hint="eastAsia"/>
        </w:rPr>
        <w:t xml:space="preserve">    这样变来变去不会介意吧？</w:t>
      </w:r>
    </w:p>
    <w:p w14:paraId="17C1F29E" w14:textId="06B05239" w:rsidR="00917F09" w:rsidRDefault="00917F09" w:rsidP="00917F09">
      <w:pPr>
        <w:rPr>
          <w:rFonts w:hint="eastAsia"/>
        </w:rPr>
      </w:pPr>
      <w:r>
        <w:rPr>
          <w:rFonts w:hint="eastAsia"/>
        </w:rPr>
        <w:lastRenderedPageBreak/>
        <w:t xml:space="preserve">    胡清雪是唯一一个七年级下学期时才喜欢的，也是所有人中唯一一个没有寄宿过的。不过最早我并没有对她有过什么想法，当时正处M3L时期，茅瑶函都没完全开始，胡清雪自然没有插手的余地。但是后来林佳馨时代过去，再加上“媒婆”严煜皓开始发力，然后</w:t>
      </w:r>
      <w:r w:rsidR="00576977">
        <w:rPr>
          <w:rFonts w:hint="eastAsia"/>
        </w:rPr>
        <w:t>又</w:t>
      </w:r>
      <w:r>
        <w:rPr>
          <w:rFonts w:hint="eastAsia"/>
        </w:rPr>
        <w:t>有了林羽凡日记的那句话：</w:t>
      </w:r>
      <w:r w:rsidRPr="001A58CD">
        <w:rPr>
          <w:rFonts w:hint="eastAsia"/>
        </w:rPr>
        <w:t>杨利伟盲目恋爱，3912通吃</w:t>
      </w:r>
      <w:r>
        <w:rPr>
          <w:rFonts w:hint="eastAsia"/>
        </w:rPr>
        <w:t>。</w:t>
      </w:r>
    </w:p>
    <w:p w14:paraId="64CD9E2D" w14:textId="5C43BBA1" w:rsidR="00736042" w:rsidRDefault="00917F09" w:rsidP="00917F09">
      <w:pPr>
        <w:rPr>
          <w:rFonts w:hint="eastAsia"/>
        </w:rPr>
      </w:pPr>
      <w:r>
        <w:rPr>
          <w:rFonts w:hint="eastAsia"/>
        </w:rPr>
        <w:t xml:space="preserve">    </w:t>
      </w:r>
      <w:r w:rsidR="00736042">
        <w:rPr>
          <w:rFonts w:hint="eastAsia"/>
        </w:rPr>
        <w:t>关于严煜皓“媒婆”</w:t>
      </w:r>
      <w:r w:rsidR="00FB6D04">
        <w:rPr>
          <w:rFonts w:hint="eastAsia"/>
        </w:rPr>
        <w:t>的称呼</w:t>
      </w:r>
      <w:r w:rsidR="00736042">
        <w:rPr>
          <w:rFonts w:hint="eastAsia"/>
        </w:rPr>
        <w:t>，</w:t>
      </w:r>
      <w:r>
        <w:rPr>
          <w:rFonts w:hint="eastAsia"/>
        </w:rPr>
        <w:t>事情是这样的：在2024年3月末的某一天晚上</w:t>
      </w:r>
      <w:r w:rsidR="00A75F03">
        <w:rPr>
          <w:rFonts w:hint="eastAsia"/>
        </w:rPr>
        <w:t>（具体哪天我不大清楚了</w:t>
      </w:r>
      <w:r w:rsidR="00FB6D04">
        <w:rPr>
          <w:rFonts w:hint="eastAsia"/>
        </w:rPr>
        <w:t>，本人日记找不到</w:t>
      </w:r>
      <w:r w:rsidR="00A75F03">
        <w:rPr>
          <w:rFonts w:hint="eastAsia"/>
        </w:rPr>
        <w:t>）</w:t>
      </w:r>
      <w:r>
        <w:rPr>
          <w:rFonts w:hint="eastAsia"/>
        </w:rPr>
        <w:t>，胡清雪要我们对《骆驼祥子》的校本答案，许承益</w:t>
      </w:r>
      <w:r w:rsidR="00A75F03">
        <w:rPr>
          <w:rFonts w:hint="eastAsia"/>
        </w:rPr>
        <w:t>把</w:t>
      </w:r>
      <w:r>
        <w:rPr>
          <w:rFonts w:hint="eastAsia"/>
        </w:rPr>
        <w:t>答案拿走时给多媒体屏幕进行锁定，而胡清雪不会解除锁定。出于热心，我浅帮了一下。</w:t>
      </w:r>
      <w:r w:rsidR="00736042">
        <w:rPr>
          <w:rFonts w:hint="eastAsia"/>
        </w:rPr>
        <w:t>回座位时，在我前面的严煜皓开始发话：</w:t>
      </w:r>
    </w:p>
    <w:p w14:paraId="66C97CDF" w14:textId="77777777" w:rsidR="00736042" w:rsidRDefault="00736042" w:rsidP="00736042">
      <w:pPr>
        <w:ind w:firstLineChars="200" w:firstLine="440"/>
        <w:rPr>
          <w:rFonts w:hint="eastAsia"/>
        </w:rPr>
      </w:pPr>
      <w:r>
        <w:rPr>
          <w:rFonts w:hint="eastAsia"/>
        </w:rPr>
        <w:t>“你居家好男人啊！”</w:t>
      </w:r>
    </w:p>
    <w:p w14:paraId="21CEB1F5" w14:textId="14EF5BF9" w:rsidR="00917F09" w:rsidRDefault="00736042" w:rsidP="00736042">
      <w:pPr>
        <w:ind w:firstLineChars="200" w:firstLine="440"/>
        <w:rPr>
          <w:rFonts w:hint="eastAsia"/>
        </w:rPr>
      </w:pPr>
      <w:r>
        <w:rPr>
          <w:rFonts w:hint="eastAsia"/>
        </w:rPr>
        <w:t>有案例证明，热心肠不一定是好事。</w:t>
      </w:r>
    </w:p>
    <w:p w14:paraId="70803E11" w14:textId="5921AF57" w:rsidR="00736042" w:rsidRDefault="00736042" w:rsidP="00736042">
      <w:pPr>
        <w:ind w:firstLineChars="200" w:firstLine="440"/>
        <w:rPr>
          <w:rFonts w:hint="eastAsia"/>
          <w:vertAlign w:val="superscript"/>
        </w:rPr>
      </w:pPr>
      <w:r>
        <w:rPr>
          <w:rFonts w:hint="eastAsia"/>
        </w:rPr>
        <w:t>之前说过林羽凡喜欢磕的CP中有杨利伟&amp;胡清雪，然后他又知道有一首歌叫作《下山》，有一句歌词叫作“</w:t>
      </w:r>
      <w:r w:rsidRPr="00A6252E">
        <w:rPr>
          <w:rFonts w:hint="eastAsia"/>
          <w:b/>
          <w:bCs/>
        </w:rPr>
        <w:t>扫腿这招叫清雪</w:t>
      </w:r>
      <w:r>
        <w:rPr>
          <w:rFonts w:hint="eastAsia"/>
        </w:rPr>
        <w:t>”......于是不少次都会在我面前故意唱这首歌（尤其是这一句），关键是还唱的贼难听，对此我只好回击他一句</w:t>
      </w:r>
      <w:r w:rsidR="0025620C">
        <w:rPr>
          <w:rFonts w:hint="eastAsia"/>
        </w:rPr>
        <w:t>：</w:t>
      </w:r>
      <w:r w:rsidRPr="00736042">
        <w:rPr>
          <w:rFonts w:hint="eastAsia"/>
          <w:u w:val="wave"/>
        </w:rPr>
        <w:t>“</w:t>
      </w:r>
      <w:r w:rsidRPr="00A6252E">
        <w:rPr>
          <w:rFonts w:hint="eastAsia"/>
          <w:b/>
          <w:bCs/>
          <w:u w:val="wave"/>
        </w:rPr>
        <w:t>是不是因为那里有美丽的杨芯怡</w:t>
      </w:r>
      <w:r w:rsidRPr="00736042">
        <w:rPr>
          <w:rFonts w:hint="eastAsia"/>
          <w:u w:val="wave"/>
        </w:rPr>
        <w:t>”。</w:t>
      </w:r>
      <w:r w:rsidRPr="00736042">
        <w:rPr>
          <w:rFonts w:hint="eastAsia"/>
          <w:vertAlign w:val="superscript"/>
        </w:rPr>
        <w:t>①</w:t>
      </w:r>
    </w:p>
    <w:p w14:paraId="144EC458" w14:textId="59A7B465" w:rsidR="00F50C33" w:rsidRDefault="00F50C33" w:rsidP="00F50C33">
      <w:pPr>
        <w:rPr>
          <w:rFonts w:hint="eastAsia"/>
        </w:rPr>
      </w:pPr>
      <w:r>
        <w:rPr>
          <w:rFonts w:hint="eastAsia"/>
        </w:rPr>
        <w:t xml:space="preserve">    还有一次是因为一个抽签引发的：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50C33" w14:paraId="6D2DD9B0" w14:textId="77777777" w:rsidTr="00F50C33">
        <w:tc>
          <w:tcPr>
            <w:tcW w:w="8296" w:type="dxa"/>
          </w:tcPr>
          <w:p w14:paraId="6FA36F47" w14:textId="77777777" w:rsidR="00F50C33" w:rsidRDefault="00F50C33" w:rsidP="00F50C33">
            <w:pPr>
              <w:ind w:firstLineChars="200" w:firstLine="440"/>
              <w:rPr>
                <w:rFonts w:hint="eastAsia"/>
                <w:u w:val="wave"/>
              </w:rPr>
            </w:pPr>
            <w:r w:rsidRPr="00F50C33">
              <w:rPr>
                <w:rFonts w:hint="eastAsia"/>
                <w:u w:val="wave"/>
              </w:rPr>
              <w:t>早上大课间时，我在讲台抽人，然后胡清雪从门口走进来，让我让她抽一根，我同意让她抽一根，结果就是：抽出来个</w:t>
            </w:r>
            <w:r>
              <w:rPr>
                <w:rFonts w:hint="eastAsia"/>
                <w:u w:val="wave"/>
              </w:rPr>
              <w:t>“54号杨利伟”。后来我又到黄游焓位置准备开所谓“黄劭一家”，结果开出了个“39号胡清雪”......</w:t>
            </w:r>
          </w:p>
          <w:p w14:paraId="7D16C26D" w14:textId="51D59466" w:rsidR="00F50C33" w:rsidRPr="00F50C33" w:rsidRDefault="00F50C33" w:rsidP="00F50C33">
            <w:pPr>
              <w:ind w:firstLineChars="200" w:firstLine="440"/>
              <w:rPr>
                <w:rFonts w:hint="eastAsia"/>
                <w:u w:val="wave"/>
              </w:rPr>
            </w:pPr>
            <w:r w:rsidRPr="0025620C">
              <w:rPr>
                <w:rFonts w:hint="eastAsia"/>
                <w:u w:val="wave"/>
              </w:rPr>
              <w:t>林羽凡开心了，老说我跟</w:t>
            </w:r>
            <w:r w:rsidR="0025620C" w:rsidRPr="0025620C">
              <w:rPr>
                <w:rFonts w:hint="eastAsia"/>
                <w:u w:val="wave"/>
              </w:rPr>
              <w:t>胡清雪“双向奔赴”，但这毕竟只是抽签，没啥好玩的啊！别乱说！</w:t>
            </w:r>
            <w:r w:rsidR="0025620C" w:rsidRPr="0025620C">
              <w:rPr>
                <w:rFonts w:hint="eastAsia"/>
                <w:strike/>
                <w:u w:val="wave"/>
              </w:rPr>
              <w:t>（内心乐开了花）</w:t>
            </w:r>
            <w:r w:rsidRPr="00F50C33">
              <w:rPr>
                <w:rFonts w:hint="eastAsia"/>
                <w:vertAlign w:val="superscript"/>
              </w:rPr>
              <w:t>②</w:t>
            </w:r>
          </w:p>
        </w:tc>
      </w:tr>
    </w:tbl>
    <w:p w14:paraId="1FF2E8A9" w14:textId="0E1F49DB" w:rsidR="00F50C33" w:rsidRDefault="00F50C33" w:rsidP="00F50C33">
      <w:pPr>
        <w:rPr>
          <w:rFonts w:hint="eastAsia"/>
        </w:rPr>
      </w:pPr>
      <w:r w:rsidRPr="00875354">
        <w:rPr>
          <w:rFonts w:hint="eastAsia"/>
        </w:rPr>
        <w:t>（以上均选自By杨利伟《心土中·爆破九中》</w:t>
      </w:r>
      <w:r>
        <w:rPr>
          <w:rFonts w:hint="eastAsia"/>
        </w:rPr>
        <w:t>2024.9.6</w:t>
      </w:r>
      <w:r w:rsidRPr="00875354">
        <w:rPr>
          <w:rFonts w:hint="eastAsia"/>
        </w:rPr>
        <w:t>）</w:t>
      </w:r>
    </w:p>
    <w:p w14:paraId="37EACD6C" w14:textId="69D26BED" w:rsidR="0025620C" w:rsidRDefault="0025620C" w:rsidP="00F50C33">
      <w:pPr>
        <w:rPr>
          <w:rFonts w:hint="eastAsia"/>
        </w:rPr>
      </w:pPr>
      <w:r>
        <w:rPr>
          <w:rFonts w:hint="eastAsia"/>
        </w:rPr>
        <w:t xml:space="preserve">    林羽凡也没少拿这件事做文章。特别是之前永洪时，他跟我说他喜欢茅瑶函，后来我把它传出去后，林羽凡没少说我喜欢胡清雪和茅瑶函，</w:t>
      </w:r>
      <w:r w:rsidR="00576977">
        <w:rPr>
          <w:rFonts w:hint="eastAsia"/>
        </w:rPr>
        <w:t>比如</w:t>
      </w:r>
      <w:r>
        <w:rPr>
          <w:rFonts w:hint="eastAsia"/>
        </w:rPr>
        <w:t>那一次：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620C" w14:paraId="3B4F0BD2" w14:textId="77777777" w:rsidTr="0025620C">
        <w:tc>
          <w:tcPr>
            <w:tcW w:w="8296" w:type="dxa"/>
          </w:tcPr>
          <w:p w14:paraId="51D912F2" w14:textId="3DC00819" w:rsidR="0025620C" w:rsidRPr="00562B25" w:rsidRDefault="00562B25" w:rsidP="00562B25">
            <w:pPr>
              <w:ind w:firstLineChars="200" w:firstLine="440"/>
              <w:rPr>
                <w:rFonts w:hint="eastAsia"/>
                <w:u w:val="wave"/>
              </w:rPr>
            </w:pPr>
            <w:r w:rsidRPr="00562B25">
              <w:rPr>
                <w:rFonts w:hint="eastAsia"/>
                <w:u w:val="wave"/>
              </w:rPr>
              <w:t>下午英语考试之前，蔡佳烨问林羽凡我喜欢谁，然后林羽凡由于没有接受长期思想教育，没有在平时多批评自己，于是他说了茅瑶函和胡清雪，然后蔡佳烨在考场里大喊：</w:t>
            </w:r>
          </w:p>
          <w:p w14:paraId="16B866DE" w14:textId="21998270" w:rsidR="00562B25" w:rsidRDefault="00562B25" w:rsidP="00F50C33">
            <w:pPr>
              <w:rPr>
                <w:rFonts w:hint="eastAsia"/>
              </w:rPr>
            </w:pPr>
            <w:r w:rsidRPr="00562B25">
              <w:rPr>
                <w:rFonts w:hint="eastAsia"/>
              </w:rPr>
              <w:t xml:space="preserve">    </w:t>
            </w:r>
            <w:r w:rsidRPr="00562B25">
              <w:rPr>
                <w:rFonts w:hint="eastAsia"/>
                <w:u w:val="wave"/>
              </w:rPr>
              <w:t>“杨利伟喜欢茅瑶函！”“杨利伟喜欢胡清雪！”</w:t>
            </w:r>
            <w:r w:rsidRPr="00562B25">
              <w:rPr>
                <w:rFonts w:hint="eastAsia"/>
                <w:vertAlign w:val="superscript"/>
              </w:rPr>
              <w:t>③</w:t>
            </w:r>
          </w:p>
        </w:tc>
      </w:tr>
    </w:tbl>
    <w:p w14:paraId="2141C63A" w14:textId="32E4C6CC" w:rsidR="00562B25" w:rsidRDefault="00562B25" w:rsidP="00562B25">
      <w:pPr>
        <w:rPr>
          <w:rFonts w:hint="eastAsia"/>
        </w:rPr>
      </w:pPr>
      <w:r w:rsidRPr="00875354">
        <w:rPr>
          <w:rFonts w:hint="eastAsia"/>
        </w:rPr>
        <w:t>（以上均选自By杨利伟《心土中·爆破九中》</w:t>
      </w:r>
      <w:r>
        <w:rPr>
          <w:rFonts w:hint="eastAsia"/>
        </w:rPr>
        <w:t>2024.12.13</w:t>
      </w:r>
      <w:r w:rsidRPr="00875354">
        <w:rPr>
          <w:rFonts w:hint="eastAsia"/>
        </w:rPr>
        <w:t>）</w:t>
      </w:r>
    </w:p>
    <w:p w14:paraId="6BEC8CAB" w14:textId="77777777" w:rsidR="00FB6D04" w:rsidRDefault="00562B25" w:rsidP="00F50C33">
      <w:pPr>
        <w:rPr>
          <w:rFonts w:hint="eastAsia"/>
        </w:rPr>
      </w:pPr>
      <w:r>
        <w:rPr>
          <w:rFonts w:hint="eastAsia"/>
        </w:rPr>
        <w:t xml:space="preserve">    这件事最让我生气，好歹自己班的事情自己班里传，你往外面算什么本事？</w:t>
      </w:r>
    </w:p>
    <w:p w14:paraId="1610E549" w14:textId="11119F2F" w:rsidR="0025620C" w:rsidRDefault="00562B25" w:rsidP="00FB6D04">
      <w:pPr>
        <w:ind w:firstLineChars="200" w:firstLine="440"/>
        <w:rPr>
          <w:rFonts w:hint="eastAsia"/>
        </w:rPr>
      </w:pPr>
      <w:r>
        <w:rPr>
          <w:rFonts w:hint="eastAsia"/>
        </w:rPr>
        <w:t>因为这件事，我也把林羽凡喜欢的人往五班倒腾，包括之前</w:t>
      </w:r>
      <w:r w:rsidR="00FB6D04">
        <w:rPr>
          <w:rFonts w:hint="eastAsia"/>
        </w:rPr>
        <w:t>在《林羽凡篇-唯一》里提到</w:t>
      </w:r>
      <w:r>
        <w:rPr>
          <w:rFonts w:hint="eastAsia"/>
        </w:rPr>
        <w:t>的蔡佳烨、刘军涛等等，基本了解了个遍</w:t>
      </w:r>
      <w:r w:rsidR="00FB6D04">
        <w:rPr>
          <w:rFonts w:hint="eastAsia"/>
        </w:rPr>
        <w:t>，让他感受到了人世的险恶</w:t>
      </w:r>
      <w:r w:rsidR="00576977">
        <w:rPr>
          <w:rFonts w:hint="eastAsia"/>
        </w:rPr>
        <w:t>（但我不是故意的，是他先的）</w:t>
      </w:r>
      <w:r w:rsidR="00FB6D04">
        <w:rPr>
          <w:rFonts w:hint="eastAsia"/>
        </w:rPr>
        <w:t>。</w:t>
      </w:r>
    </w:p>
    <w:p w14:paraId="6F798271" w14:textId="5F4E1295" w:rsidR="00FB6D04" w:rsidRDefault="00FB6D04" w:rsidP="00FB6D04">
      <w:pPr>
        <w:ind w:firstLineChars="200" w:firstLine="440"/>
        <w:rPr>
          <w:rFonts w:hint="eastAsia"/>
        </w:rPr>
      </w:pPr>
      <w:r>
        <w:rPr>
          <w:rFonts w:hint="eastAsia"/>
        </w:rPr>
        <w:t>只可惜，心土还是没有她的位置。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2B25" w14:paraId="702D65BF" w14:textId="77777777" w:rsidTr="001B41A4">
        <w:tc>
          <w:tcPr>
            <w:tcW w:w="8296" w:type="dxa"/>
          </w:tcPr>
          <w:p w14:paraId="421664FF" w14:textId="0F78B4B0" w:rsidR="00562B25" w:rsidRDefault="00562B25" w:rsidP="001B41A4">
            <w:pPr>
              <w:rPr>
                <w:rFonts w:hint="eastAsia"/>
              </w:rPr>
            </w:pPr>
            <w:r>
              <w:rPr>
                <w:rFonts w:hint="eastAsia"/>
              </w:rPr>
              <w:t>姓名：胡清雪</w:t>
            </w:r>
          </w:p>
        </w:tc>
      </w:tr>
      <w:tr w:rsidR="00562B25" w14:paraId="18598AE2" w14:textId="77777777" w:rsidTr="001B41A4">
        <w:tc>
          <w:tcPr>
            <w:tcW w:w="8296" w:type="dxa"/>
          </w:tcPr>
          <w:p w14:paraId="18A54BCC" w14:textId="34FB2E93" w:rsidR="00562B25" w:rsidRDefault="00562B25" w:rsidP="001B41A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喜欢原因：其实有点草率，就因为严煜皓！</w:t>
            </w:r>
          </w:p>
        </w:tc>
      </w:tr>
      <w:tr w:rsidR="00562B25" w14:paraId="1B1BD004" w14:textId="77777777" w:rsidTr="001B41A4">
        <w:tc>
          <w:tcPr>
            <w:tcW w:w="8296" w:type="dxa"/>
          </w:tcPr>
          <w:p w14:paraId="20489228" w14:textId="0F8F37E7" w:rsidR="00562B25" w:rsidRDefault="00562B25" w:rsidP="00562B25">
            <w:pPr>
              <w:rPr>
                <w:rFonts w:hint="eastAsia"/>
              </w:rPr>
            </w:pPr>
            <w:r>
              <w:rPr>
                <w:rFonts w:hint="eastAsia"/>
              </w:rPr>
              <w:t>意义：</w:t>
            </w:r>
            <w:r w:rsidR="00BD50EB">
              <w:rPr>
                <w:rFonts w:hint="eastAsia"/>
              </w:rPr>
              <w:t>时间第二长（2024年4月至2024年12月，</w:t>
            </w:r>
            <w:r w:rsidR="00961D53">
              <w:rPr>
                <w:rFonts w:hint="eastAsia"/>
              </w:rPr>
              <w:t>不排除中间断层</w:t>
            </w:r>
            <w:r w:rsidR="00BD50EB">
              <w:rPr>
                <w:rFonts w:hint="eastAsia"/>
              </w:rPr>
              <w:t>约270天）</w:t>
            </w:r>
          </w:p>
        </w:tc>
      </w:tr>
    </w:tbl>
    <w:p w14:paraId="74FEAD12" w14:textId="77777777" w:rsidR="00562B25" w:rsidRDefault="00562B25" w:rsidP="00F50C33">
      <w:pPr>
        <w:rPr>
          <w:rFonts w:hint="eastAsia"/>
        </w:rPr>
      </w:pPr>
    </w:p>
    <w:p w14:paraId="14F2DE44" w14:textId="2B1F4C4D" w:rsidR="0025620C" w:rsidRPr="00A6252E" w:rsidRDefault="00A75F03" w:rsidP="00AB4DD1">
      <w:pPr>
        <w:rPr>
          <w:rFonts w:hint="eastAsia"/>
          <w:b/>
          <w:bCs/>
        </w:rPr>
      </w:pPr>
      <w:r>
        <w:rPr>
          <w:rFonts w:hint="eastAsia"/>
        </w:rPr>
        <w:t xml:space="preserve">    后来八年级下学期进行了一次生物地理的考试，很幸运，胡清雪就坐在我右边，可那又怎样？</w:t>
      </w:r>
      <w:r w:rsidR="00AB4DD1" w:rsidRPr="00A6252E">
        <w:rPr>
          <w:rFonts w:hint="eastAsia"/>
          <w:b/>
          <w:bCs/>
        </w:rPr>
        <w:t>胡天</w:t>
      </w:r>
      <w:r w:rsidR="0025620C" w:rsidRPr="00A6252E">
        <w:rPr>
          <w:rFonts w:hint="eastAsia"/>
          <w:b/>
          <w:bCs/>
        </w:rPr>
        <w:t>八月，要如何飞雪？</w:t>
      </w:r>
    </w:p>
    <w:p w14:paraId="6C9A3A92" w14:textId="38BC977E" w:rsidR="0025620C" w:rsidRPr="00A6252E" w:rsidRDefault="0025620C" w:rsidP="00F50C33">
      <w:pPr>
        <w:rPr>
          <w:rFonts w:hint="eastAsia"/>
          <w:b/>
          <w:bCs/>
        </w:rPr>
      </w:pPr>
      <w:r w:rsidRPr="00A6252E">
        <w:rPr>
          <w:rFonts w:hint="eastAsia"/>
          <w:b/>
          <w:bCs/>
        </w:rPr>
        <w:t xml:space="preserve">    胡天八月，亦可飞雪。</w:t>
      </w:r>
    </w:p>
    <w:p w14:paraId="04A0A470" w14:textId="33887073" w:rsidR="00F50C33" w:rsidRDefault="00F50C33" w:rsidP="00F50C33">
      <w:pPr>
        <w:rPr>
          <w:rFonts w:hint="eastAsia"/>
        </w:rPr>
      </w:pPr>
      <w:r>
        <w:rPr>
          <w:rFonts w:hint="eastAsia"/>
        </w:rPr>
        <w:t>注释：</w:t>
      </w:r>
    </w:p>
    <w:p w14:paraId="357A652E" w14:textId="2DDF9798" w:rsidR="00F50C33" w:rsidRDefault="00F50C33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原句为《可可托海的牧羊人》</w:t>
      </w:r>
      <w:r w:rsidR="00FB6D04">
        <w:rPr>
          <w:rFonts w:hint="eastAsia"/>
        </w:rPr>
        <w:t>的</w:t>
      </w:r>
      <w:r>
        <w:rPr>
          <w:rFonts w:hint="eastAsia"/>
        </w:rPr>
        <w:t>歌词，杨利伟改编。</w:t>
      </w:r>
    </w:p>
    <w:p w14:paraId="67E82E15" w14:textId="67C320E0" w:rsidR="0025620C" w:rsidRDefault="0025620C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见杨利伟《心土中·爆破九中》2024.9.6。</w:t>
      </w:r>
    </w:p>
    <w:p w14:paraId="09957C3A" w14:textId="2652124C" w:rsidR="00562B25" w:rsidRPr="00F50C33" w:rsidRDefault="00562B25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见杨利伟《心土中·爆破九中》2024.12.13。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50C33" w14:paraId="4957B1D3" w14:textId="77777777" w:rsidTr="001B41A4">
        <w:tc>
          <w:tcPr>
            <w:tcW w:w="8296" w:type="dxa"/>
          </w:tcPr>
          <w:p w14:paraId="67FDA129" w14:textId="77777777" w:rsidR="00553299" w:rsidRPr="004F4288" w:rsidRDefault="00553299" w:rsidP="00553299">
            <w:pPr>
              <w:rPr>
                <w:rFonts w:hint="eastAsia"/>
              </w:rPr>
            </w:pPr>
            <w:bookmarkStart w:id="71" w:name="_Hlk194682257"/>
            <w:r w:rsidRPr="004F4288">
              <w:rPr>
                <w:rFonts w:hint="eastAsia"/>
              </w:rPr>
              <w:t xml:space="preserve">资料引用： </w:t>
            </w:r>
          </w:p>
          <w:p w14:paraId="081C9C1B" w14:textId="77777777" w:rsidR="00553299" w:rsidRPr="004F4288" w:rsidRDefault="00553299" w:rsidP="00553299">
            <w:pPr>
              <w:pStyle w:val="a9"/>
              <w:numPr>
                <w:ilvl w:val="0"/>
                <w:numId w:val="22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杨利伟《杨花朵朵开》 </w:t>
            </w:r>
          </w:p>
          <w:p w14:paraId="4C9D7519" w14:textId="77777777" w:rsidR="00553299" w:rsidRDefault="00553299" w:rsidP="00553299">
            <w:pPr>
              <w:pStyle w:val="a9"/>
              <w:numPr>
                <w:ilvl w:val="0"/>
                <w:numId w:val="22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1</w:t>
            </w:r>
            <w:r w:rsidRPr="004F4288">
              <w:rPr>
                <w:rFonts w:hint="eastAsia"/>
              </w:rPr>
              <w:t>·无语的七年级》</w:t>
            </w:r>
          </w:p>
          <w:p w14:paraId="4FA23040" w14:textId="77777777" w:rsidR="00553299" w:rsidRDefault="00553299" w:rsidP="00553299">
            <w:pPr>
              <w:pStyle w:val="a9"/>
              <w:numPr>
                <w:ilvl w:val="0"/>
                <w:numId w:val="22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杨利伟《七（3）九九八十一》</w:t>
            </w:r>
          </w:p>
          <w:p w14:paraId="1C21DDDF" w14:textId="77777777" w:rsidR="00553299" w:rsidRDefault="00553299" w:rsidP="00553299">
            <w:pPr>
              <w:pStyle w:val="a9"/>
              <w:numPr>
                <w:ilvl w:val="0"/>
                <w:numId w:val="22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杨利伟《雾里寻情》（第一版，归于《七（3）九九八十一》</w:t>
            </w:r>
          </w:p>
          <w:p w14:paraId="5A496696" w14:textId="77777777" w:rsidR="00553299" w:rsidRDefault="00553299" w:rsidP="00553299">
            <w:pPr>
              <w:pStyle w:val="a9"/>
              <w:numPr>
                <w:ilvl w:val="0"/>
                <w:numId w:val="22"/>
              </w:numPr>
              <w:rPr>
                <w:rFonts w:hint="eastAsia"/>
              </w:rPr>
            </w:pPr>
            <w:r>
              <w:rPr>
                <w:rFonts w:hint="eastAsia"/>
              </w:rPr>
              <w:t>范雨泓《认识杨利伟》（归于《</w:t>
            </w:r>
            <w:r w:rsidRPr="004F4288">
              <w:rPr>
                <w:rFonts w:hint="eastAsia"/>
              </w:rPr>
              <w:t>逃离九中计划</w:t>
            </w:r>
            <w:r>
              <w:rPr>
                <w:rFonts w:hint="eastAsia"/>
              </w:rPr>
              <w:t>1</w:t>
            </w:r>
            <w:r w:rsidRPr="004F4288">
              <w:rPr>
                <w:rFonts w:hint="eastAsia"/>
              </w:rPr>
              <w:t>·无语的七年级</w:t>
            </w:r>
            <w:r>
              <w:rPr>
                <w:rFonts w:hint="eastAsia"/>
              </w:rPr>
              <w:t>》）</w:t>
            </w:r>
          </w:p>
          <w:p w14:paraId="4CF179A2" w14:textId="77777777" w:rsidR="00553299" w:rsidRPr="004F4288" w:rsidRDefault="00553299" w:rsidP="00553299">
            <w:pPr>
              <w:pStyle w:val="a9"/>
              <w:numPr>
                <w:ilvl w:val="0"/>
                <w:numId w:val="22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杨利伟《心土中·爆破九中》</w:t>
            </w:r>
          </w:p>
          <w:p w14:paraId="66D42054" w14:textId="77777777" w:rsidR="00553299" w:rsidRDefault="00553299" w:rsidP="00553299">
            <w:pPr>
              <w:pStyle w:val="a9"/>
              <w:numPr>
                <w:ilvl w:val="0"/>
                <w:numId w:val="22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2</w:t>
            </w:r>
            <w:r w:rsidRPr="004F4288">
              <w:rPr>
                <w:rFonts w:hint="eastAsia"/>
              </w:rPr>
              <w:t>·逆天的八年级</w:t>
            </w:r>
            <w:r>
              <w:rPr>
                <w:rFonts w:hint="eastAsia"/>
              </w:rPr>
              <w:t>》</w:t>
            </w:r>
          </w:p>
          <w:p w14:paraId="72E9269B" w14:textId="77777777" w:rsidR="00553299" w:rsidRDefault="00553299" w:rsidP="00553299">
            <w:pPr>
              <w:pStyle w:val="a9"/>
              <w:numPr>
                <w:ilvl w:val="0"/>
                <w:numId w:val="22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严煜皓《流浪中学</w:t>
            </w:r>
            <w:r>
              <w:rPr>
                <w:rFonts w:hint="eastAsia"/>
              </w:rPr>
              <w:t>》</w:t>
            </w:r>
          </w:p>
          <w:p w14:paraId="757AFE51" w14:textId="77777777" w:rsidR="00553299" w:rsidRDefault="00553299" w:rsidP="00553299">
            <w:pPr>
              <w:pStyle w:val="a9"/>
              <w:numPr>
                <w:ilvl w:val="0"/>
                <w:numId w:val="22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曾硕《我的奋斗</w:t>
            </w:r>
            <w:r>
              <w:rPr>
                <w:rFonts w:hint="eastAsia"/>
              </w:rPr>
              <w:t>》</w:t>
            </w:r>
          </w:p>
          <w:p w14:paraId="0A7B6CEE" w14:textId="77777777" w:rsidR="00553299" w:rsidRDefault="00553299" w:rsidP="00553299">
            <w:pPr>
              <w:pStyle w:val="a9"/>
              <w:numPr>
                <w:ilvl w:val="0"/>
                <w:numId w:val="22"/>
              </w:numPr>
              <w:rPr>
                <w:rFonts w:hint="eastAsia"/>
              </w:rPr>
            </w:pPr>
            <w:r>
              <w:rPr>
                <w:rFonts w:hint="eastAsia"/>
              </w:rPr>
              <w:t>to ZSL</w:t>
            </w:r>
          </w:p>
          <w:p w14:paraId="3C0E918C" w14:textId="77777777" w:rsidR="00553299" w:rsidRDefault="00553299" w:rsidP="00553299">
            <w:pPr>
              <w:pStyle w:val="a9"/>
              <w:numPr>
                <w:ilvl w:val="0"/>
                <w:numId w:val="22"/>
              </w:numPr>
              <w:rPr>
                <w:rFonts w:hint="eastAsia"/>
              </w:rPr>
            </w:pPr>
            <w:r>
              <w:rPr>
                <w:rFonts w:hint="eastAsia"/>
              </w:rPr>
              <w:t>to MYH</w:t>
            </w:r>
          </w:p>
          <w:p w14:paraId="43EBD503" w14:textId="15F26C59" w:rsidR="00F50C33" w:rsidRDefault="00553299" w:rsidP="00553299">
            <w:pPr>
              <w:pStyle w:val="a9"/>
              <w:numPr>
                <w:ilvl w:val="0"/>
                <w:numId w:val="22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班级里口口相传的爱情故事</w:t>
            </w:r>
          </w:p>
        </w:tc>
      </w:tr>
    </w:tbl>
    <w:p w14:paraId="444DCE68" w14:textId="5B8C89B7" w:rsidR="00F50C33" w:rsidRDefault="00BD50EB" w:rsidP="00BD50EB">
      <w:pPr>
        <w:pStyle w:val="2"/>
        <w:rPr>
          <w:rFonts w:hint="eastAsia"/>
        </w:rPr>
      </w:pPr>
      <w:bookmarkStart w:id="72" w:name="_Toc196938171"/>
      <w:bookmarkStart w:id="73" w:name="_Hlk195341233"/>
      <w:bookmarkEnd w:id="70"/>
      <w:bookmarkEnd w:id="71"/>
      <w:r w:rsidRPr="00BD50EB">
        <w:rPr>
          <w:rFonts w:hint="eastAsia"/>
          <w:color w:val="000000" w:themeColor="text1"/>
        </w:rPr>
        <w:t>别墅天下</w:t>
      </w:r>
      <w:bookmarkEnd w:id="72"/>
    </w:p>
    <w:p w14:paraId="6EE506EB" w14:textId="397CC055" w:rsidR="00C9711C" w:rsidRDefault="00C9711C" w:rsidP="00BD50EB">
      <w:pPr>
        <w:rPr>
          <w:rFonts w:hint="eastAsia"/>
        </w:rPr>
      </w:pPr>
      <w:r>
        <w:rPr>
          <w:rFonts w:hint="eastAsia"/>
        </w:rPr>
        <w:t xml:space="preserve">    如果说喜欢胡清雪很晚的话，那张墅丽的晚就是真的晚了。胡清雪</w:t>
      </w:r>
      <w:r w:rsidR="00A75F03">
        <w:rPr>
          <w:rFonts w:hint="eastAsia"/>
        </w:rPr>
        <w:t>至少</w:t>
      </w:r>
      <w:r>
        <w:rPr>
          <w:rFonts w:hint="eastAsia"/>
        </w:rPr>
        <w:t>也是七年级时的，张墅丽</w:t>
      </w:r>
      <w:r w:rsidR="00A71D5D">
        <w:rPr>
          <w:rFonts w:hint="eastAsia"/>
        </w:rPr>
        <w:t>已经是</w:t>
      </w:r>
      <w:r>
        <w:rPr>
          <w:rFonts w:hint="eastAsia"/>
        </w:rPr>
        <w:t>八年级的事</w:t>
      </w:r>
      <w:r w:rsidR="00A71D5D">
        <w:rPr>
          <w:rFonts w:hint="eastAsia"/>
        </w:rPr>
        <w:t>了</w:t>
      </w:r>
      <w:r>
        <w:rPr>
          <w:rFonts w:hint="eastAsia"/>
        </w:rPr>
        <w:t>。</w:t>
      </w:r>
    </w:p>
    <w:p w14:paraId="091A7577" w14:textId="602C6BA0" w:rsidR="00AB4DD1" w:rsidRDefault="00AB4DD1" w:rsidP="00BD50EB">
      <w:pPr>
        <w:rPr>
          <w:rFonts w:hint="eastAsia"/>
        </w:rPr>
      </w:pPr>
      <w:r>
        <w:rPr>
          <w:rFonts w:hint="eastAsia"/>
        </w:rPr>
        <w:t xml:space="preserve">    张墅丽并不是一开始就在3班的，在七下的期中考当中，她以年段39名的优异成绩从11班晋升到特“忧”班——3班。不过她也不是虚的，八上第一次月考直接斩获班级第一，堪比驾驶压路机——碾压，完事！</w:t>
      </w:r>
    </w:p>
    <w:p w14:paraId="1452E1EB" w14:textId="5916B12F" w:rsidR="00AB4DD1" w:rsidRPr="00576977" w:rsidRDefault="00AB4DD1" w:rsidP="00BD50EB">
      <w:pPr>
        <w:rPr>
          <w:rFonts w:hint="eastAsia"/>
        </w:rPr>
      </w:pPr>
      <w:r>
        <w:rPr>
          <w:rFonts w:hint="eastAsia"/>
        </w:rPr>
        <w:t xml:space="preserve">    后来可能有点飘了，没拿到班级前三，但实力还是有的，</w:t>
      </w:r>
      <w:r w:rsidRPr="00A5105B">
        <w:rPr>
          <w:rFonts w:hint="eastAsia"/>
          <w:u w:val="wave"/>
        </w:rPr>
        <w:t>据说是她想玩“放长线钓大鱼”。</w:t>
      </w:r>
      <w:r w:rsidR="00A5105B" w:rsidRPr="00A5105B">
        <w:rPr>
          <w:rFonts w:hint="eastAsia"/>
          <w:vertAlign w:val="superscript"/>
        </w:rPr>
        <w:t>①</w:t>
      </w:r>
      <w:r w:rsidR="00576977">
        <w:rPr>
          <w:rFonts w:hint="eastAsia"/>
        </w:rPr>
        <w:t>而且偶尔吹牛，说要拼一中，虽然说她是有这个实力，但是这个“放长线钓大鱼”就很难说了。</w:t>
      </w:r>
    </w:p>
    <w:p w14:paraId="742A9A82" w14:textId="49882C33" w:rsidR="00A5105B" w:rsidRDefault="00A5105B" w:rsidP="00BD50EB">
      <w:pPr>
        <w:rPr>
          <w:rFonts w:hint="eastAsia"/>
        </w:rPr>
      </w:pPr>
      <w:r>
        <w:rPr>
          <w:rFonts w:hint="eastAsia"/>
        </w:rPr>
        <w:t xml:space="preserve">    </w:t>
      </w:r>
      <w:r w:rsidR="00752ADC">
        <w:rPr>
          <w:rFonts w:hint="eastAsia"/>
        </w:rPr>
        <w:t>张墅丽对学习充满热情。一</w:t>
      </w:r>
      <w:r w:rsidR="00951E69">
        <w:rPr>
          <w:rFonts w:hint="eastAsia"/>
        </w:rPr>
        <w:t>方面</w:t>
      </w:r>
      <w:r w:rsidR="00752ADC">
        <w:rPr>
          <w:rFonts w:hint="eastAsia"/>
        </w:rPr>
        <w:t>是每次下课时几乎都会找老师问问题，</w:t>
      </w:r>
      <w:r w:rsidR="00951E69">
        <w:rPr>
          <w:rFonts w:hint="eastAsia"/>
        </w:rPr>
        <w:t>另一方面，由于她家可能离学校有些距离，周日会比较早来到学校（当然，八年级少见，不过七年级的时候确实早），入座即学；要换做我早来，先</w:t>
      </w:r>
      <w:r w:rsidR="00A21033">
        <w:rPr>
          <w:rFonts w:hint="eastAsia"/>
        </w:rPr>
        <w:t>捣鼓</w:t>
      </w:r>
      <w:r w:rsidR="00951E69">
        <w:rPr>
          <w:rFonts w:hint="eastAsia"/>
        </w:rPr>
        <w:t>一下班级多媒体，往里塞</w:t>
      </w:r>
      <w:r w:rsidR="00951E69">
        <w:rPr>
          <w:rFonts w:hint="eastAsia"/>
        </w:rPr>
        <w:lastRenderedPageBreak/>
        <w:t>文件诸如《林羽凡神秘日记名句大赏.docx》《林羽凡神秘日记名句大赏.pptx》《林羽凡神秘日记名句大赏.pdf》</w:t>
      </w:r>
      <w:r w:rsidR="00951E69" w:rsidRPr="00A71D5D">
        <w:rPr>
          <w:rFonts w:hint="eastAsia"/>
          <w:u w:val="wave"/>
        </w:rPr>
        <w:t>《林羽凡神秘日记名句大赏.enbx》</w:t>
      </w:r>
      <w:r w:rsidR="00951E69" w:rsidRPr="00951E69">
        <w:rPr>
          <w:rFonts w:hint="eastAsia"/>
          <w:vertAlign w:val="superscript"/>
        </w:rPr>
        <w:t>②</w:t>
      </w:r>
      <w:r w:rsidR="00951E69">
        <w:rPr>
          <w:rFonts w:hint="eastAsia"/>
        </w:rPr>
        <w:t>之类的，再刷点视频。</w:t>
      </w:r>
    </w:p>
    <w:p w14:paraId="126B5CCA" w14:textId="3BC497D2" w:rsidR="00951E69" w:rsidRDefault="00951E69" w:rsidP="00BD50EB">
      <w:pPr>
        <w:rPr>
          <w:rFonts w:hint="eastAsia"/>
        </w:rPr>
      </w:pPr>
      <w:r>
        <w:rPr>
          <w:rFonts w:hint="eastAsia"/>
        </w:rPr>
        <w:t xml:space="preserve">    还记得有一次我和她都很早到教室：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27DDF" w14:paraId="119C59FA" w14:textId="77777777" w:rsidTr="00027DDF">
        <w:tc>
          <w:tcPr>
            <w:tcW w:w="8296" w:type="dxa"/>
          </w:tcPr>
          <w:p w14:paraId="0965633A" w14:textId="31CE30E0" w:rsidR="00027DDF" w:rsidRDefault="00027DDF" w:rsidP="00027DDF">
            <w:pPr>
              <w:rPr>
                <w:rFonts w:hint="eastAsia"/>
                <w:u w:val="wave"/>
              </w:rPr>
            </w:pPr>
            <w:r>
              <w:rPr>
                <w:rFonts w:hint="eastAsia"/>
                <w:u w:val="wave"/>
              </w:rPr>
              <w:t>张墅丽同学来的真早，她是最早到的，我是第二个</w:t>
            </w:r>
            <w:r w:rsidR="00F14F14">
              <w:rPr>
                <w:rFonts w:hint="eastAsia"/>
                <w:u w:val="wave"/>
              </w:rPr>
              <w:t>到</w:t>
            </w:r>
            <w:r>
              <w:rPr>
                <w:rFonts w:hint="eastAsia"/>
                <w:u w:val="wave"/>
              </w:rPr>
              <w:t>的。少政第三个到，进门就给我来一句“伟哥”。河鲫鱼拿个ikunball就进来了，吓我一跳。墅丽同学太太太太太太太太太太勤奋了，从我来到我写这篇日记一直都在座位上学习。哎！根本赶不上人家！</w:t>
            </w:r>
            <w:r w:rsidR="003130DB" w:rsidRPr="003130DB">
              <w:rPr>
                <w:rFonts w:hint="eastAsia"/>
                <w:vertAlign w:val="superscript"/>
              </w:rPr>
              <w:t>③</w:t>
            </w:r>
          </w:p>
        </w:tc>
      </w:tr>
    </w:tbl>
    <w:p w14:paraId="6898B305" w14:textId="0A9DFA1B" w:rsidR="00027DDF" w:rsidRDefault="00027DDF" w:rsidP="00BD50EB">
      <w:pPr>
        <w:rPr>
          <w:rFonts w:hint="eastAsia"/>
        </w:rPr>
      </w:pPr>
      <w:r w:rsidRPr="00027DDF">
        <w:rPr>
          <w:rFonts w:hint="eastAsia"/>
        </w:rPr>
        <w:t>（以上均选自</w:t>
      </w:r>
      <w:r>
        <w:rPr>
          <w:rFonts w:hint="eastAsia"/>
        </w:rPr>
        <w:t>By杨利伟《杨花朵朵开》2024.5.19</w:t>
      </w:r>
      <w:r w:rsidRPr="00027DDF">
        <w:rPr>
          <w:rFonts w:hint="eastAsia"/>
        </w:rPr>
        <w:t>）</w:t>
      </w:r>
    </w:p>
    <w:p w14:paraId="2F387B06" w14:textId="609B5CA1" w:rsidR="00027DDF" w:rsidRDefault="00027DDF" w:rsidP="00BD50EB">
      <w:pPr>
        <w:rPr>
          <w:rFonts w:hint="eastAsia"/>
        </w:rPr>
      </w:pPr>
      <w:r>
        <w:rPr>
          <w:rFonts w:hint="eastAsia"/>
        </w:rPr>
        <w:t xml:space="preserve">    虽然现在看有点拍马屁、夸大的意味，但人家确实是这样。</w:t>
      </w:r>
      <w:r w:rsidR="00A71D5D">
        <w:rPr>
          <w:rFonts w:hint="eastAsia"/>
        </w:rPr>
        <w:t>那天</w:t>
      </w:r>
      <w:r w:rsidR="003130DB">
        <w:rPr>
          <w:rFonts w:hint="eastAsia"/>
        </w:rPr>
        <w:t>她的地理顶尖还丢了，让我帮她找</w:t>
      </w:r>
      <w:r>
        <w:rPr>
          <w:rFonts w:hint="eastAsia"/>
        </w:rPr>
        <w:t>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130DB" w14:paraId="7A733FD8" w14:textId="77777777" w:rsidTr="003130DB">
        <w:tc>
          <w:tcPr>
            <w:tcW w:w="8296" w:type="dxa"/>
          </w:tcPr>
          <w:p w14:paraId="2AF0FEFF" w14:textId="3EF09051" w:rsidR="003130DB" w:rsidRPr="003130DB" w:rsidRDefault="003130DB" w:rsidP="003130DB">
            <w:pPr>
              <w:widowControl/>
              <w:rPr>
                <w:rFonts w:hint="eastAsia"/>
                <w:u w:val="wave"/>
              </w:rPr>
            </w:pPr>
            <w:r w:rsidRPr="003130DB">
              <w:rPr>
                <w:rFonts w:hint="eastAsia"/>
                <w:u w:val="wave"/>
              </w:rPr>
              <w:t>我嘞个烧缸张墅丽顶尖（地理）丢了，问我能不能帮她找一下。本着帮助新同学的态度</w:t>
            </w:r>
            <w:r w:rsidRPr="00A6252E">
              <w:rPr>
                <w:rFonts w:hint="eastAsia"/>
                <w:b/>
                <w:bCs/>
                <w:u w:val="wave"/>
              </w:rPr>
              <w:t>（绝不是因为喜欢她，茅瑶函还搁那呢）</w:t>
            </w:r>
            <w:r w:rsidRPr="003130DB">
              <w:rPr>
                <w:rFonts w:hint="eastAsia"/>
                <w:u w:val="wave"/>
              </w:rPr>
              <w:t>我帮她找了，结果当然是能找的都找了，没找到。我也没办法，你自己看着办吧！</w:t>
            </w:r>
            <w:r w:rsidRPr="003130DB">
              <w:rPr>
                <w:rFonts w:hint="eastAsia"/>
                <w:vertAlign w:val="superscript"/>
              </w:rPr>
              <w:t>④</w:t>
            </w:r>
          </w:p>
        </w:tc>
      </w:tr>
    </w:tbl>
    <w:p w14:paraId="6450EB3A" w14:textId="77777777" w:rsidR="003130DB" w:rsidRDefault="003130DB" w:rsidP="003130DB">
      <w:pPr>
        <w:rPr>
          <w:rFonts w:hint="eastAsia"/>
        </w:rPr>
      </w:pPr>
      <w:r w:rsidRPr="00027DDF">
        <w:rPr>
          <w:rFonts w:hint="eastAsia"/>
        </w:rPr>
        <w:t>（以上均选自</w:t>
      </w:r>
      <w:r>
        <w:rPr>
          <w:rFonts w:hint="eastAsia"/>
        </w:rPr>
        <w:t>By杨利伟《杨花朵朵开》2024.5.19</w:t>
      </w:r>
      <w:r w:rsidRPr="00027DDF">
        <w:rPr>
          <w:rFonts w:hint="eastAsia"/>
        </w:rPr>
        <w:t>）</w:t>
      </w:r>
    </w:p>
    <w:p w14:paraId="36574D31" w14:textId="1A34B72C" w:rsidR="003130DB" w:rsidRDefault="003130DB" w:rsidP="003130DB">
      <w:pPr>
        <w:widowControl/>
        <w:rPr>
          <w:rFonts w:hint="eastAsia"/>
        </w:rPr>
      </w:pPr>
      <w:r>
        <w:rPr>
          <w:rFonts w:hint="eastAsia"/>
        </w:rPr>
        <w:t xml:space="preserve">    现在再看“绝不是因为喜欢她”是很好笑的，因为现在是真喜欢了。不过以前是以前，现在是现在，当初还真没有。曾经一番话</w:t>
      </w:r>
      <w:r w:rsidRPr="00534979">
        <w:rPr>
          <w:rFonts w:hint="eastAsia"/>
        </w:rPr>
        <w:t>一语成谶</w:t>
      </w:r>
      <w:r w:rsidR="00534979">
        <w:rPr>
          <w:rFonts w:hint="eastAsia"/>
        </w:rPr>
        <w:t>（</w:t>
      </w:r>
      <w:r w:rsidR="00534979" w:rsidRPr="00A71D5D">
        <w:rPr>
          <w:rFonts w:hint="eastAsia"/>
        </w:rPr>
        <w:t>chèn</w:t>
      </w:r>
      <w:r w:rsidR="00534979">
        <w:rPr>
          <w:rFonts w:hint="eastAsia"/>
        </w:rPr>
        <w:t>）</w:t>
      </w:r>
      <w:r>
        <w:rPr>
          <w:rFonts w:hint="eastAsia"/>
        </w:rPr>
        <w:t>，专程给我回来打脸的，</w:t>
      </w:r>
      <w:r w:rsidR="00A71D5D">
        <w:rPr>
          <w:rFonts w:hint="eastAsia"/>
        </w:rPr>
        <w:t>没脸了。</w:t>
      </w:r>
    </w:p>
    <w:p w14:paraId="0F8F8565" w14:textId="0FFD26A5" w:rsidR="00D95F90" w:rsidRDefault="00644FD4" w:rsidP="003130DB">
      <w:pPr>
        <w:widowControl/>
        <w:rPr>
          <w:rFonts w:hint="eastAsia"/>
        </w:rPr>
      </w:pPr>
      <w:r>
        <w:rPr>
          <w:rFonts w:hint="eastAsia"/>
        </w:rPr>
        <w:t xml:space="preserve">    不过前面说过，张墅丽是八年级才开始的。具体是什么情况呢？</w:t>
      </w:r>
      <w:r w:rsidR="00D95F90">
        <w:rPr>
          <w:rFonts w:hint="eastAsia"/>
        </w:rPr>
        <w:t>根据心土时刻表所写，张墅丽开始于2024年11月30日，那一天是星期六。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95F90" w:rsidRPr="001A58CD" w14:paraId="3361263C" w14:textId="77777777" w:rsidTr="007F10F1">
        <w:tc>
          <w:tcPr>
            <w:tcW w:w="4148" w:type="dxa"/>
            <w:shd w:val="clear" w:color="auto" w:fill="auto"/>
          </w:tcPr>
          <w:p w14:paraId="723CC97D" w14:textId="77777777" w:rsidR="00D95F90" w:rsidRPr="001A58CD" w:rsidRDefault="00D95F90" w:rsidP="007F10F1">
            <w:pPr>
              <w:rPr>
                <w:rFonts w:hint="eastAsia"/>
                <w:color w:val="000000" w:themeColor="text1"/>
              </w:rPr>
            </w:pPr>
            <w:bookmarkStart w:id="74" w:name="_Hlk194752826"/>
            <w:r w:rsidRPr="001A58CD">
              <w:rPr>
                <w:rFonts w:hint="eastAsia"/>
                <w:color w:val="000000" w:themeColor="text1"/>
              </w:rPr>
              <w:t>2024.11.30</w:t>
            </w:r>
          </w:p>
        </w:tc>
        <w:tc>
          <w:tcPr>
            <w:tcW w:w="4148" w:type="dxa"/>
            <w:shd w:val="clear" w:color="auto" w:fill="auto"/>
          </w:tcPr>
          <w:p w14:paraId="210AB8D2" w14:textId="77777777" w:rsidR="00D95F90" w:rsidRPr="001A58CD" w:rsidRDefault="00D95F90" w:rsidP="007F10F1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茅瑶函、胡清雪、张墅丽</w:t>
            </w:r>
          </w:p>
        </w:tc>
      </w:tr>
    </w:tbl>
    <w:bookmarkEnd w:id="74"/>
    <w:p w14:paraId="55AB2766" w14:textId="0E8AC838" w:rsidR="00D95F90" w:rsidRDefault="00D95F90" w:rsidP="00D95F90">
      <w:pPr>
        <w:rPr>
          <w:rFonts w:hint="eastAsia"/>
        </w:rPr>
      </w:pPr>
      <w:r>
        <w:rPr>
          <w:rFonts w:hint="eastAsia"/>
        </w:rPr>
        <w:t>（以上均选自By杨利伟《心土时刻表》）</w:t>
      </w:r>
    </w:p>
    <w:p w14:paraId="3A260B38" w14:textId="593E634A" w:rsidR="00644FD4" w:rsidRDefault="00D95F90" w:rsidP="003130DB">
      <w:pPr>
        <w:widowControl/>
        <w:rPr>
          <w:rFonts w:hint="eastAsia"/>
        </w:rPr>
      </w:pPr>
      <w:r>
        <w:rPr>
          <w:rFonts w:hint="eastAsia"/>
        </w:rPr>
        <w:t xml:space="preserve">    那天到底发生了什么呢？请看VCR：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5F90" w14:paraId="00FDAE59" w14:textId="77777777" w:rsidTr="00D95F90">
        <w:tc>
          <w:tcPr>
            <w:tcW w:w="8296" w:type="dxa"/>
          </w:tcPr>
          <w:p w14:paraId="593F637F" w14:textId="77777777" w:rsidR="00D95F90" w:rsidRPr="00903B49" w:rsidRDefault="00BD67DF" w:rsidP="00BD67DF">
            <w:pPr>
              <w:widowControl/>
              <w:ind w:firstLineChars="200" w:firstLine="440"/>
              <w:rPr>
                <w:rFonts w:hint="eastAsia"/>
                <w:u w:val="wave"/>
              </w:rPr>
            </w:pPr>
            <w:r w:rsidRPr="00903B49">
              <w:rPr>
                <w:rFonts w:hint="eastAsia"/>
                <w:u w:val="wave"/>
              </w:rPr>
              <w:t>我嘞个逆天！八年级生涯首次留校（七年级挺经常）结果你猜怎么着？张——墅——丽——也留！也是难得有人一起的。结果她说她留到3点多，我要到5点，当场就被张墅丽给嘲讽了。小b监控喊话让我等我姐一起走，张墅丽听到之后就开始“模仿”了，但还夹了点，不过比她后桌林羽凡的阴阳怪气好的多。</w:t>
            </w:r>
          </w:p>
          <w:p w14:paraId="2B268D0B" w14:textId="0D1A3494" w:rsidR="00BD67DF" w:rsidRPr="00903B49" w:rsidRDefault="00BD67DF" w:rsidP="00BD67DF">
            <w:pPr>
              <w:widowControl/>
              <w:ind w:firstLineChars="200" w:firstLine="440"/>
              <w:rPr>
                <w:rFonts w:hint="eastAsia"/>
                <w:u w:val="wave"/>
              </w:rPr>
            </w:pPr>
            <w:r w:rsidRPr="00903B49">
              <w:rPr>
                <w:rFonts w:hint="eastAsia"/>
                <w:u w:val="wave"/>
              </w:rPr>
              <w:t>不过聊天还算是好些的，我跟张墅丽、XV、ZS、Fan几个人聊了一会儿，后来XV、ZS、Fan走了，只剩我跟张墅丽了。</w:t>
            </w:r>
            <w:r w:rsidR="00903B49" w:rsidRPr="00903B49">
              <w:rPr>
                <w:rFonts w:hint="eastAsia"/>
                <w:vertAlign w:val="superscript"/>
              </w:rPr>
              <w:t>⑤</w:t>
            </w:r>
          </w:p>
        </w:tc>
      </w:tr>
    </w:tbl>
    <w:p w14:paraId="7D7C6229" w14:textId="6EFF0734" w:rsidR="00D95F90" w:rsidRDefault="00D95F90" w:rsidP="003130DB">
      <w:pPr>
        <w:widowControl/>
        <w:rPr>
          <w:rFonts w:hint="eastAsia"/>
        </w:rPr>
      </w:pPr>
      <w:r>
        <w:rPr>
          <w:rFonts w:hint="eastAsia"/>
        </w:rPr>
        <w:t>（以上均选自By杨利伟《心土中·爆破九中》2024.11.30）</w:t>
      </w:r>
    </w:p>
    <w:p w14:paraId="2FD70081" w14:textId="3DDA26BA" w:rsidR="00D95F90" w:rsidRDefault="00BD67DF" w:rsidP="003130DB">
      <w:pPr>
        <w:widowControl/>
        <w:rPr>
          <w:rFonts w:hint="eastAsia"/>
        </w:rPr>
      </w:pPr>
      <w:r>
        <w:rPr>
          <w:rFonts w:hint="eastAsia"/>
        </w:rPr>
        <w:t xml:space="preserve">    于是我和她有了独处的时间。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67DF" w14:paraId="702CC3D9" w14:textId="77777777" w:rsidTr="00BD67DF">
        <w:tc>
          <w:tcPr>
            <w:tcW w:w="8296" w:type="dxa"/>
          </w:tcPr>
          <w:p w14:paraId="6DD06E85" w14:textId="3FC47D29" w:rsidR="00BD67DF" w:rsidRPr="00903B49" w:rsidRDefault="00BD67DF" w:rsidP="00BD67DF">
            <w:pPr>
              <w:widowControl/>
              <w:ind w:firstLineChars="200" w:firstLine="440"/>
              <w:rPr>
                <w:rFonts w:hint="eastAsia"/>
                <w:u w:val="wave"/>
              </w:rPr>
            </w:pPr>
            <w:r w:rsidRPr="00903B49">
              <w:rPr>
                <w:rFonts w:hint="eastAsia"/>
                <w:u w:val="wave"/>
              </w:rPr>
              <w:t>张墅丽问我有没有人会叫我“伟哥”，因为之前有人叫她“丽哥”，也是很无敌。“伟哥”还算少，但“利伟哥”还是比较多的，比如伍昊睿就经常这么说。当然，我也</w:t>
            </w:r>
            <w:r w:rsidR="00903B49" w:rsidRPr="00903B49">
              <w:rPr>
                <w:rFonts w:hint="eastAsia"/>
                <w:u w:val="wave"/>
              </w:rPr>
              <w:t>跟她说了，她刚来时，还有人叫她“张澍育”，主打一个离谱。</w:t>
            </w:r>
            <w:r w:rsidR="00903B49" w:rsidRPr="00903B49">
              <w:rPr>
                <w:rFonts w:hint="eastAsia"/>
                <w:vertAlign w:val="superscript"/>
              </w:rPr>
              <w:t>⑥</w:t>
            </w:r>
          </w:p>
        </w:tc>
      </w:tr>
    </w:tbl>
    <w:p w14:paraId="074FDCAD" w14:textId="77777777" w:rsidR="00BD67DF" w:rsidRDefault="00BD67DF" w:rsidP="00BD67DF">
      <w:pPr>
        <w:widowControl/>
        <w:rPr>
          <w:rFonts w:hint="eastAsia"/>
        </w:rPr>
      </w:pPr>
      <w:r>
        <w:rPr>
          <w:rFonts w:hint="eastAsia"/>
        </w:rPr>
        <w:t>（以上均选自By杨利伟《心土中·爆破九中》2024.11.30）</w:t>
      </w:r>
    </w:p>
    <w:p w14:paraId="7DA7EDD2" w14:textId="0E2B06B3" w:rsidR="00BD67DF" w:rsidRDefault="00903B49" w:rsidP="003130DB">
      <w:pPr>
        <w:widowControl/>
        <w:rPr>
          <w:rFonts w:hint="eastAsia"/>
        </w:rPr>
      </w:pPr>
      <w:r>
        <w:rPr>
          <w:rFonts w:hint="eastAsia"/>
        </w:rPr>
        <w:t xml:space="preserve">    有了去年说“绝不是因为喜欢她”的经验，我特意标注：</w:t>
      </w:r>
    </w:p>
    <w:p w14:paraId="34A3BE61" w14:textId="63CA809C" w:rsidR="00903B49" w:rsidRDefault="00903B49" w:rsidP="003130DB">
      <w:pPr>
        <w:widowControl/>
        <w:rPr>
          <w:rFonts w:hint="eastAsia"/>
        </w:rPr>
      </w:pPr>
      <w:r>
        <w:rPr>
          <w:rFonts w:hint="eastAsia"/>
        </w:rPr>
        <w:lastRenderedPageBreak/>
        <w:t xml:space="preserve">    “当然，我得申明一点，防止某些大聪明又乱说（比方林羽凡）：我没喜欢张墅丽！”</w:t>
      </w:r>
    </w:p>
    <w:p w14:paraId="337DB897" w14:textId="2B7F28F3" w:rsidR="00903B49" w:rsidRDefault="00903B49" w:rsidP="003130DB">
      <w:pPr>
        <w:widowControl/>
        <w:rPr>
          <w:rFonts w:hint="eastAsia"/>
        </w:rPr>
      </w:pPr>
      <w:r>
        <w:rPr>
          <w:rFonts w:hint="eastAsia"/>
        </w:rPr>
        <w:t xml:space="preserve">    可最后还是辜负了这句话。</w:t>
      </w:r>
    </w:p>
    <w:p w14:paraId="284CE097" w14:textId="54D64654" w:rsidR="00903B49" w:rsidRPr="00027DDF" w:rsidRDefault="00903B49" w:rsidP="003130DB">
      <w:pPr>
        <w:widowControl/>
        <w:rPr>
          <w:rFonts w:hint="eastAsia"/>
        </w:rPr>
      </w:pPr>
      <w:r>
        <w:rPr>
          <w:rFonts w:hint="eastAsia"/>
        </w:rPr>
        <w:t xml:space="preserve">    对于张墅丽来说，这是比较意外的，因为</w:t>
      </w:r>
      <w:r w:rsidR="00534979">
        <w:rPr>
          <w:rFonts w:hint="eastAsia"/>
        </w:rPr>
        <w:t>在她知道我喜欢她后，</w:t>
      </w:r>
      <w:r w:rsidRPr="00534979">
        <w:rPr>
          <w:rFonts w:hint="eastAsia"/>
          <w:u w:val="wave"/>
        </w:rPr>
        <w:t>她和黄渝昊说过：“我以为我长这样不会有人喜欢我。”</w:t>
      </w:r>
      <w:r w:rsidR="00534979" w:rsidRPr="00534979">
        <w:rPr>
          <w:rFonts w:hint="eastAsia"/>
          <w:vertAlign w:val="superscript"/>
        </w:rPr>
        <w:t>⑦</w:t>
      </w:r>
    </w:p>
    <w:p w14:paraId="219BDFC0" w14:textId="1C99CF7A" w:rsidR="00534979" w:rsidRDefault="00534979" w:rsidP="00BD50EB">
      <w:pPr>
        <w:rPr>
          <w:rFonts w:hint="eastAsia"/>
        </w:rPr>
      </w:pPr>
      <w:r>
        <w:rPr>
          <w:rFonts w:hint="eastAsia"/>
        </w:rPr>
        <w:t xml:space="preserve">    如果真是这样的话，那我就不算人类了。也对，别人没少说我不是人。可我不想放弃。</w:t>
      </w:r>
      <w:r w:rsidR="00BD2287">
        <w:rPr>
          <w:rFonts w:hint="eastAsia"/>
        </w:rPr>
        <w:t>2025年4月1日，</w:t>
      </w:r>
      <w:r>
        <w:rPr>
          <w:rFonts w:hint="eastAsia"/>
        </w:rPr>
        <w:t>抱着最后的信念，写下了这封情书，即便这不可能</w:t>
      </w:r>
      <w:r w:rsidR="00BD2287">
        <w:rPr>
          <w:rFonts w:hint="eastAsia"/>
        </w:rPr>
        <w:t>成功</w:t>
      </w:r>
      <w:r>
        <w:rPr>
          <w:rFonts w:hint="eastAsia"/>
        </w:rPr>
        <w:t>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34979" w:rsidRPr="004F28AE" w14:paraId="31B8BF4F" w14:textId="77777777" w:rsidTr="008A38DE">
        <w:tc>
          <w:tcPr>
            <w:tcW w:w="8296" w:type="dxa"/>
          </w:tcPr>
          <w:p w14:paraId="6C674456" w14:textId="77777777" w:rsidR="00534979" w:rsidRPr="00BD2287" w:rsidRDefault="00534979" w:rsidP="008A38DE">
            <w:pPr>
              <w:rPr>
                <w:rFonts w:ascii="华文行楷" w:eastAsia="华文行楷" w:hint="eastAsia"/>
                <w:sz w:val="24"/>
                <w:u w:val="wave"/>
              </w:rPr>
            </w:pPr>
            <w:r w:rsidRPr="00BD2287">
              <w:rPr>
                <w:rFonts w:ascii="华文行楷" w:eastAsia="华文行楷" w:hint="eastAsia"/>
                <w:sz w:val="24"/>
                <w:u w:val="wave"/>
              </w:rPr>
              <w:t>亲爱的张墅丽：</w:t>
            </w:r>
          </w:p>
          <w:p w14:paraId="50B5871C" w14:textId="77777777" w:rsidR="00534979" w:rsidRPr="00BD2287" w:rsidRDefault="00534979" w:rsidP="008A38DE">
            <w:pPr>
              <w:ind w:firstLineChars="200" w:firstLine="480"/>
              <w:rPr>
                <w:rFonts w:ascii="华文行楷" w:eastAsia="华文行楷" w:hint="eastAsia"/>
                <w:sz w:val="24"/>
                <w:u w:val="wave"/>
              </w:rPr>
            </w:pPr>
            <w:r w:rsidRPr="00BD2287">
              <w:rPr>
                <w:rFonts w:ascii="华文行楷" w:eastAsia="华文行楷" w:hint="eastAsia"/>
                <w:sz w:val="24"/>
                <w:u w:val="wave"/>
              </w:rPr>
              <w:t>也许你已经知道我喜欢你很久了，在写下它的时候，我想了很久，最后选择鼓起勇气，在这一天告诉你。</w:t>
            </w:r>
          </w:p>
          <w:p w14:paraId="5F0D1E5A" w14:textId="77777777" w:rsidR="00534979" w:rsidRPr="00BD2287" w:rsidRDefault="00534979" w:rsidP="008A38DE">
            <w:pPr>
              <w:ind w:firstLineChars="200" w:firstLine="480"/>
              <w:rPr>
                <w:rFonts w:ascii="华文行楷" w:eastAsia="华文行楷" w:hint="eastAsia"/>
                <w:sz w:val="24"/>
                <w:u w:val="wave"/>
              </w:rPr>
            </w:pPr>
            <w:r w:rsidRPr="00BD2287">
              <w:rPr>
                <w:rFonts w:ascii="华文行楷" w:eastAsia="华文行楷" w:hint="eastAsia"/>
                <w:sz w:val="24"/>
                <w:u w:val="wave"/>
              </w:rPr>
              <w:t>在那天晚上你来到我们班级，成为我们中的一员时，我就发现你是一个外向的女孩，很阳光，很自信，甚至有点儿英姿飒爽。你的出现让我的内心有了一种新的感觉。你像一头乱撞的小鹿撞进了我的内心，我青春的内心有了一丝悸动。</w:t>
            </w:r>
          </w:p>
          <w:p w14:paraId="15525317" w14:textId="77777777" w:rsidR="00534979" w:rsidRPr="00BD2287" w:rsidRDefault="00534979" w:rsidP="008A38DE">
            <w:pPr>
              <w:ind w:firstLineChars="200" w:firstLine="480"/>
              <w:rPr>
                <w:rFonts w:ascii="华文行楷" w:eastAsia="华文行楷" w:hint="eastAsia"/>
                <w:sz w:val="24"/>
                <w:u w:val="wave"/>
              </w:rPr>
            </w:pPr>
            <w:r w:rsidRPr="00BD2287">
              <w:rPr>
                <w:rFonts w:ascii="华文行楷" w:eastAsia="华文行楷" w:hint="eastAsia"/>
                <w:sz w:val="24"/>
                <w:u w:val="wave"/>
              </w:rPr>
              <w:t>你对学习充满了热情。你总是很早就来到教室，埋头在书桌前奋笔疾书。还记得你刚来的那一个周末，我和你来得很早，你来到座位上就开始认真学习，那个背影深深的印在我的脑中。有时我对学习失去了信心，但一想起你学习的样子，我又重整旗鼓投入学习。你在问老师问题时的小腼腆也在我脑海中深深记住。</w:t>
            </w:r>
          </w:p>
          <w:p w14:paraId="124A5E84" w14:textId="77777777" w:rsidR="00534979" w:rsidRPr="00BD2287" w:rsidRDefault="00534979" w:rsidP="008A38DE">
            <w:pPr>
              <w:rPr>
                <w:rFonts w:ascii="华文行楷" w:eastAsia="华文行楷" w:hint="eastAsia"/>
                <w:sz w:val="24"/>
                <w:u w:val="wave"/>
              </w:rPr>
            </w:pPr>
            <w:r w:rsidRPr="00BD2287">
              <w:rPr>
                <w:rFonts w:ascii="华文行楷" w:eastAsia="华文行楷" w:hint="eastAsia"/>
                <w:sz w:val="24"/>
              </w:rPr>
              <w:t xml:space="preserve">    </w:t>
            </w:r>
            <w:r w:rsidRPr="00BD2287">
              <w:rPr>
                <w:rFonts w:ascii="华文行楷" w:eastAsia="华文行楷" w:hint="eastAsia"/>
                <w:sz w:val="24"/>
                <w:u w:val="wave"/>
              </w:rPr>
              <w:t>我开始不自觉的窥视你，你与朋友的交谈、寻找老师问问题......那一举一动、一幅幅生动的画面铭记在我的心中。每次与你交谈的时候，我想和你说，但我又很紧张，不知道要如何开口，最后还是没有说出去。当我发现我的这些不经意间的行为时，我意识到，我喜欢你似乎不可避免了。也许我只是把你对我的好感错当成了爱情，所以我仍有一点后悔，但毕竟走上了这条</w:t>
            </w:r>
            <w:r w:rsidRPr="00BD2287">
              <w:rPr>
                <w:rFonts w:ascii="华文行楷" w:eastAsia="华文行楷" w:hint="eastAsia"/>
                <w:sz w:val="24"/>
                <w:u w:val="wave"/>
              </w:rPr>
              <w:lastRenderedPageBreak/>
              <w:t>路，就不能再回头，这成为了一个事实，既然不能改变，那就顺其自然，坚持下去。我不知道你会不会接受我，如果你不接受，那就把我当个笑话，我们就仍是同学；如果你愿意的话，那我们就一起努力上一个好的高中、好的大学，一起奔向未来。我不知道我能不能有一个好的未来，但我还是有一个信心，为了你，我愿意去努力，去尝试着得到你，无论你对我是什么看法，什么评价。</w:t>
            </w:r>
          </w:p>
          <w:p w14:paraId="4A18BA88" w14:textId="62CF93E6" w:rsidR="00534979" w:rsidRPr="004F28AE" w:rsidRDefault="00534979" w:rsidP="008A38DE">
            <w:pPr>
              <w:rPr>
                <w:rFonts w:ascii="华文行楷" w:eastAsia="华文行楷" w:hint="eastAsia"/>
                <w:sz w:val="24"/>
              </w:rPr>
            </w:pPr>
            <w:r w:rsidRPr="00BD2287">
              <w:rPr>
                <w:rFonts w:ascii="华文行楷" w:eastAsia="华文行楷" w:hint="eastAsia"/>
                <w:sz w:val="24"/>
              </w:rPr>
              <w:t xml:space="preserve">                                                      </w:t>
            </w:r>
            <w:r w:rsidRPr="00BD2287">
              <w:rPr>
                <w:rFonts w:ascii="华文行楷" w:eastAsia="华文行楷" w:hint="eastAsia"/>
                <w:sz w:val="24"/>
                <w:u w:val="wave"/>
              </w:rPr>
              <w:t>爱你的杨利伟</w:t>
            </w:r>
            <w:r w:rsidR="00BD2287" w:rsidRPr="00BD2287">
              <w:rPr>
                <w:rFonts w:ascii="等线" w:eastAsia="等线" w:hAnsi="等线" w:hint="eastAsia"/>
                <w:sz w:val="24"/>
                <w:vertAlign w:val="superscript"/>
              </w:rPr>
              <w:t>⑧</w:t>
            </w:r>
          </w:p>
        </w:tc>
      </w:tr>
    </w:tbl>
    <w:p w14:paraId="64BD8ABC" w14:textId="411B19EF" w:rsidR="00534979" w:rsidRDefault="00BD2287" w:rsidP="00BD50EB">
      <w:pPr>
        <w:rPr>
          <w:rFonts w:hint="eastAsia"/>
        </w:rPr>
      </w:pPr>
      <w:bookmarkStart w:id="75" w:name="_Hlk194760517"/>
      <w:r w:rsidRPr="00BD2287">
        <w:rPr>
          <w:rFonts w:hint="eastAsia"/>
        </w:rPr>
        <w:lastRenderedPageBreak/>
        <w:t>内容为</w:t>
      </w:r>
      <w:r w:rsidR="00320FFC">
        <w:rPr>
          <w:rFonts w:hint="eastAsia"/>
        </w:rPr>
        <w:t>to ZSL</w:t>
      </w:r>
      <w:r w:rsidRPr="00BD2287">
        <w:rPr>
          <w:rFonts w:hint="eastAsia"/>
        </w:rPr>
        <w:t>全文</w:t>
      </w:r>
    </w:p>
    <w:bookmarkEnd w:id="75"/>
    <w:p w14:paraId="4818B202" w14:textId="48612960" w:rsidR="00BD2287" w:rsidRDefault="00BD2287" w:rsidP="00BD2287">
      <w:pPr>
        <w:rPr>
          <w:rFonts w:hint="eastAsia"/>
        </w:rPr>
      </w:pPr>
      <w:r>
        <w:rPr>
          <w:rFonts w:hint="eastAsia"/>
        </w:rPr>
        <w:t xml:space="preserve">    4月1日是愚人节，可是愚人节就一定没有真心话吗？真话假话不是一个节日决定的，而是人心。</w:t>
      </w:r>
      <w:r w:rsidRPr="00451B91">
        <w:rPr>
          <w:rFonts w:hint="eastAsia"/>
          <w:b/>
          <w:bCs/>
          <w:u w:val="wave"/>
        </w:rPr>
        <w:t>即便你不愿意，我也想一直坚持下去，</w:t>
      </w:r>
      <w:r>
        <w:rPr>
          <w:rFonts w:hint="eastAsia"/>
          <w:b/>
          <w:bCs/>
          <w:u w:val="wave"/>
        </w:rPr>
        <w:t>哪怕洪水滔天</w:t>
      </w:r>
      <w:r w:rsidRPr="00451B91">
        <w:rPr>
          <w:rFonts w:hint="eastAsia"/>
          <w:b/>
          <w:bCs/>
          <w:u w:val="wave"/>
        </w:rPr>
        <w:t>。</w:t>
      </w:r>
      <w:r w:rsidRPr="00BD2287">
        <w:rPr>
          <w:rFonts w:hint="eastAsia"/>
          <w:vertAlign w:val="superscript"/>
        </w:rPr>
        <w:t>⑨</w:t>
      </w:r>
    </w:p>
    <w:p w14:paraId="50F7A9B1" w14:textId="681D2323" w:rsidR="00BD2287" w:rsidRDefault="00BD2287" w:rsidP="00BD50EB">
      <w:pPr>
        <w:rPr>
          <w:rFonts w:hint="eastAsia"/>
        </w:rPr>
      </w:pPr>
      <w:r>
        <w:rPr>
          <w:rFonts w:hint="eastAsia"/>
        </w:rPr>
        <w:t xml:space="preserve">    张墅丽有答复，和预料的一样</w:t>
      </w:r>
      <w:r w:rsidR="00290F83">
        <w:rPr>
          <w:rFonts w:hint="eastAsia"/>
        </w:rPr>
        <w:t>，这不可能同意</w:t>
      </w:r>
      <w:r>
        <w:rPr>
          <w:rFonts w:hint="eastAsia"/>
        </w:rPr>
        <w:t>。或许正如文中所说：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2287" w14:paraId="5E379499" w14:textId="77777777" w:rsidTr="00BD2287">
        <w:tc>
          <w:tcPr>
            <w:tcW w:w="8296" w:type="dxa"/>
          </w:tcPr>
          <w:p w14:paraId="72025303" w14:textId="4A53770A" w:rsidR="00BD2287" w:rsidRPr="00BD2287" w:rsidRDefault="00BD2287" w:rsidP="00BD50EB">
            <w:pPr>
              <w:rPr>
                <w:rFonts w:hint="eastAsia"/>
              </w:rPr>
            </w:pPr>
            <w:r w:rsidRPr="00BD2287">
              <w:rPr>
                <w:rFonts w:ascii="华文行楷" w:eastAsia="华文行楷" w:hint="eastAsia"/>
                <w:sz w:val="24"/>
              </w:rPr>
              <w:t>也许我只是把你对我的好感错当成了爱情</w:t>
            </w:r>
            <w:r>
              <w:rPr>
                <w:rFonts w:ascii="华文行楷" w:eastAsia="华文行楷" w:hint="eastAsia"/>
                <w:sz w:val="24"/>
              </w:rPr>
              <w:t>。</w:t>
            </w:r>
          </w:p>
        </w:tc>
      </w:tr>
    </w:tbl>
    <w:p w14:paraId="5CF8B867" w14:textId="211C5894" w:rsidR="00BD2287" w:rsidRDefault="00BD2287" w:rsidP="00320FFC">
      <w:pPr>
        <w:rPr>
          <w:rFonts w:hint="eastAsia"/>
        </w:rPr>
      </w:pPr>
      <w:r>
        <w:rPr>
          <w:rFonts w:hint="eastAsia"/>
        </w:rPr>
        <w:t>（以上均选自By</w:t>
      </w:r>
      <w:r w:rsidR="00320FFC">
        <w:rPr>
          <w:rFonts w:hint="eastAsia"/>
        </w:rPr>
        <w:t xml:space="preserve"> to ZSL</w:t>
      </w:r>
      <w:r>
        <w:rPr>
          <w:rFonts w:hint="eastAsia"/>
        </w:rPr>
        <w:t>）</w:t>
      </w:r>
    </w:p>
    <w:p w14:paraId="449E6556" w14:textId="692D9B4F" w:rsidR="00BD2287" w:rsidRDefault="00BD2287" w:rsidP="00BD50EB">
      <w:pPr>
        <w:rPr>
          <w:rFonts w:hint="eastAsia"/>
        </w:rPr>
      </w:pPr>
      <w:r>
        <w:rPr>
          <w:rFonts w:hint="eastAsia"/>
        </w:rPr>
        <w:t xml:space="preserve">    </w:t>
      </w:r>
      <w:r w:rsidR="00290F83">
        <w:rPr>
          <w:rFonts w:hint="eastAsia"/>
        </w:rPr>
        <w:t>只是把你对我的好感错当成了爱情，仅此而已罢了。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A1EAD" w14:paraId="4175EA60" w14:textId="77777777" w:rsidTr="008A38DE">
        <w:tc>
          <w:tcPr>
            <w:tcW w:w="8296" w:type="dxa"/>
          </w:tcPr>
          <w:p w14:paraId="30A4E870" w14:textId="165FEF33" w:rsidR="000A1EAD" w:rsidRDefault="000A1EAD" w:rsidP="008A38DE">
            <w:pPr>
              <w:rPr>
                <w:rFonts w:hint="eastAsia"/>
              </w:rPr>
            </w:pPr>
            <w:r>
              <w:rPr>
                <w:rFonts w:hint="eastAsia"/>
              </w:rPr>
              <w:t>姓名：张墅丽</w:t>
            </w:r>
          </w:p>
        </w:tc>
      </w:tr>
      <w:tr w:rsidR="000A1EAD" w14:paraId="0ABB8818" w14:textId="77777777" w:rsidTr="008A38DE">
        <w:tc>
          <w:tcPr>
            <w:tcW w:w="8296" w:type="dxa"/>
          </w:tcPr>
          <w:p w14:paraId="63AD4EF9" w14:textId="5FE933B9" w:rsidR="000A1EAD" w:rsidRDefault="000A1EAD" w:rsidP="008A38DE">
            <w:pPr>
              <w:rPr>
                <w:rFonts w:hint="eastAsia"/>
              </w:rPr>
            </w:pPr>
            <w:r>
              <w:rPr>
                <w:rFonts w:hint="eastAsia"/>
              </w:rPr>
              <w:t>喜欢原因：</w:t>
            </w:r>
            <w:r w:rsidR="00C01488">
              <w:rPr>
                <w:rFonts w:hint="eastAsia"/>
              </w:rPr>
              <w:t>......</w:t>
            </w:r>
          </w:p>
        </w:tc>
      </w:tr>
      <w:tr w:rsidR="000A1EAD" w14:paraId="3213692D" w14:textId="77777777" w:rsidTr="008A38DE">
        <w:tc>
          <w:tcPr>
            <w:tcW w:w="8296" w:type="dxa"/>
          </w:tcPr>
          <w:p w14:paraId="003F6F43" w14:textId="77777777" w:rsidR="000A1EAD" w:rsidRDefault="000A1EAD" w:rsidP="008A38DE">
            <w:pPr>
              <w:rPr>
                <w:rFonts w:hint="eastAsia"/>
              </w:rPr>
            </w:pPr>
            <w:r>
              <w:rPr>
                <w:rFonts w:hint="eastAsia"/>
              </w:rPr>
              <w:t>意义：</w:t>
            </w:r>
          </w:p>
          <w:p w14:paraId="5760A7D5" w14:textId="7CA301BD" w:rsidR="000A1EAD" w:rsidRDefault="000A1EAD" w:rsidP="000A1EAD">
            <w:pPr>
              <w:rPr>
                <w:rFonts w:hint="eastAsia"/>
              </w:rPr>
            </w:pPr>
            <w:r>
              <w:rPr>
                <w:rFonts w:hint="eastAsia"/>
              </w:rPr>
              <w:t>时间第四长（2024年1</w:t>
            </w:r>
            <w:r w:rsidR="00033382"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  <w:r w:rsidR="00033382">
              <w:rPr>
                <w:rFonts w:hint="eastAsia"/>
              </w:rPr>
              <w:t>30日</w:t>
            </w:r>
            <w:r>
              <w:rPr>
                <w:rFonts w:hint="eastAsia"/>
              </w:rPr>
              <w:t>至2025年</w:t>
            </w:r>
            <w:r w:rsidR="00553299"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 w:rsidR="00033382">
              <w:rPr>
                <w:rFonts w:hint="eastAsia"/>
              </w:rPr>
              <w:t>20日</w:t>
            </w:r>
            <w:r>
              <w:rPr>
                <w:rFonts w:hint="eastAsia"/>
              </w:rPr>
              <w:t>，不排除中间断层约1</w:t>
            </w:r>
            <w:r w:rsidR="004C25DB">
              <w:rPr>
                <w:rFonts w:hint="eastAsia"/>
              </w:rPr>
              <w:t>7</w:t>
            </w:r>
            <w:r>
              <w:rPr>
                <w:rFonts w:hint="eastAsia"/>
              </w:rPr>
              <w:t>0天）</w:t>
            </w:r>
          </w:p>
        </w:tc>
      </w:tr>
    </w:tbl>
    <w:p w14:paraId="4C4CD220" w14:textId="77777777" w:rsidR="000A1EAD" w:rsidRDefault="000A1EAD" w:rsidP="00BD50EB">
      <w:pPr>
        <w:rPr>
          <w:rFonts w:hint="eastAsia"/>
        </w:rPr>
      </w:pPr>
    </w:p>
    <w:p w14:paraId="0CD3FC35" w14:textId="7A37FD27" w:rsidR="00BD50EB" w:rsidRDefault="00BD50EB" w:rsidP="00BD50EB">
      <w:pPr>
        <w:rPr>
          <w:rFonts w:hint="eastAsia"/>
        </w:rPr>
      </w:pPr>
      <w:r>
        <w:rPr>
          <w:rFonts w:hint="eastAsia"/>
        </w:rPr>
        <w:t>注释：</w:t>
      </w:r>
    </w:p>
    <w:p w14:paraId="68872B6F" w14:textId="657E9AD6" w:rsidR="00BD50EB" w:rsidRDefault="00A5105B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八下开学时（</w:t>
      </w:r>
      <w:r w:rsidR="00A6252E">
        <w:rPr>
          <w:rFonts w:hint="eastAsia"/>
        </w:rPr>
        <w:t>即</w:t>
      </w:r>
      <w:r>
        <w:rPr>
          <w:rFonts w:hint="eastAsia"/>
        </w:rPr>
        <w:t>2025年2月12日）小碧教育</w:t>
      </w:r>
      <w:r w:rsidR="00FB6D04">
        <w:rPr>
          <w:rFonts w:hint="eastAsia"/>
        </w:rPr>
        <w:t>杨利伟</w:t>
      </w:r>
      <w:r>
        <w:rPr>
          <w:rFonts w:hint="eastAsia"/>
        </w:rPr>
        <w:t>时说的“不要学张墅丽放长线钓大鱼，钓着钓着就把自己钓没了”</w:t>
      </w:r>
      <w:r w:rsidRPr="00A5105B"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4873EB8" w14:textId="06754438" w:rsidR="00951E69" w:rsidRDefault="00951E69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enbx是希沃白板的课件后缀名。</w:t>
      </w:r>
    </w:p>
    <w:p w14:paraId="0AB8FC35" w14:textId="3DE34FA6" w:rsidR="003130DB" w:rsidRDefault="003130DB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见杨利伟《杨花朵朵开》2024.5.19。“河鲫鱼”指何景瑜</w:t>
      </w:r>
      <w:r w:rsidR="00801E5B">
        <w:rPr>
          <w:rFonts w:hint="eastAsia"/>
        </w:rPr>
        <w:t>，ikunball即篮球（basketball）。</w:t>
      </w:r>
    </w:p>
    <w:p w14:paraId="5396E941" w14:textId="1E4215D2" w:rsidR="003130DB" w:rsidRDefault="003130DB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见杨利伟《杨花朵朵开》2024.5.19。</w:t>
      </w:r>
    </w:p>
    <w:p w14:paraId="144B76FE" w14:textId="3C2F0170" w:rsidR="00A71D5D" w:rsidRDefault="00534979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见杨利伟《心土中·爆破九中》2024.11.30。“XV”指许薇，“Fan“指范雨泓。</w:t>
      </w:r>
    </w:p>
    <w:p w14:paraId="78A0A2A8" w14:textId="35D16ABD" w:rsidR="00534979" w:rsidRDefault="00534979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见杨利伟《心土中·爆破九中》2024.11.30。</w:t>
      </w:r>
    </w:p>
    <w:p w14:paraId="1338E35E" w14:textId="6879B8CC" w:rsidR="00534979" w:rsidRDefault="00534979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黄渝昊口述。</w:t>
      </w:r>
    </w:p>
    <w:p w14:paraId="79AFB46F" w14:textId="77777777" w:rsidR="00BD2287" w:rsidRDefault="00BD2287">
      <w:pPr>
        <w:pStyle w:val="a9"/>
        <w:numPr>
          <w:ilvl w:val="0"/>
          <w:numId w:val="11"/>
        </w:numPr>
        <w:rPr>
          <w:rFonts w:hint="eastAsia"/>
        </w:rPr>
      </w:pPr>
      <w:r w:rsidRPr="00BD2287">
        <w:rPr>
          <w:rFonts w:hint="eastAsia"/>
        </w:rPr>
        <w:lastRenderedPageBreak/>
        <w:t>内容为杨利伟</w:t>
      </w:r>
      <w:r>
        <w:rPr>
          <w:rFonts w:hint="eastAsia"/>
        </w:rPr>
        <w:t>给张墅丽的情书</w:t>
      </w:r>
      <w:r w:rsidRPr="00BD2287">
        <w:rPr>
          <w:rFonts w:hint="eastAsia"/>
        </w:rPr>
        <w:t>全文。</w:t>
      </w:r>
    </w:p>
    <w:p w14:paraId="1B320982" w14:textId="300CE849" w:rsidR="00BD2287" w:rsidRDefault="00BD2287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句子为作者原创。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50EB" w14:paraId="26513206" w14:textId="77777777" w:rsidTr="001B41A4">
        <w:tc>
          <w:tcPr>
            <w:tcW w:w="8296" w:type="dxa"/>
          </w:tcPr>
          <w:p w14:paraId="7001A815" w14:textId="77777777" w:rsidR="00553299" w:rsidRPr="004F4288" w:rsidRDefault="00553299" w:rsidP="00553299">
            <w:p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资料引用： </w:t>
            </w:r>
          </w:p>
          <w:p w14:paraId="0A9A140F" w14:textId="77777777" w:rsidR="00553299" w:rsidRPr="004F4288" w:rsidRDefault="00553299" w:rsidP="00553299">
            <w:pPr>
              <w:pStyle w:val="a9"/>
              <w:numPr>
                <w:ilvl w:val="0"/>
                <w:numId w:val="23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 xml:space="preserve">杨利伟《杨花朵朵开》 </w:t>
            </w:r>
          </w:p>
          <w:p w14:paraId="5400429D" w14:textId="77777777" w:rsidR="00553299" w:rsidRDefault="00553299" w:rsidP="00553299">
            <w:pPr>
              <w:pStyle w:val="a9"/>
              <w:numPr>
                <w:ilvl w:val="0"/>
                <w:numId w:val="23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1</w:t>
            </w:r>
            <w:r w:rsidRPr="004F4288">
              <w:rPr>
                <w:rFonts w:hint="eastAsia"/>
              </w:rPr>
              <w:t>·无语的七年级》</w:t>
            </w:r>
          </w:p>
          <w:p w14:paraId="29085F99" w14:textId="77777777" w:rsidR="00553299" w:rsidRDefault="00553299" w:rsidP="00553299">
            <w:pPr>
              <w:pStyle w:val="a9"/>
              <w:numPr>
                <w:ilvl w:val="0"/>
                <w:numId w:val="23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杨利伟《七（3）九九八十一》</w:t>
            </w:r>
          </w:p>
          <w:p w14:paraId="41482CE6" w14:textId="77777777" w:rsidR="00553299" w:rsidRDefault="00553299" w:rsidP="00553299">
            <w:pPr>
              <w:pStyle w:val="a9"/>
              <w:numPr>
                <w:ilvl w:val="0"/>
                <w:numId w:val="23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杨利伟《雾里寻情》（第一版，归于《七（3）九九八十一》</w:t>
            </w:r>
          </w:p>
          <w:p w14:paraId="08EF55DD" w14:textId="77777777" w:rsidR="00553299" w:rsidRDefault="00553299" w:rsidP="00553299">
            <w:pPr>
              <w:pStyle w:val="a9"/>
              <w:numPr>
                <w:ilvl w:val="0"/>
                <w:numId w:val="23"/>
              </w:numPr>
              <w:rPr>
                <w:rFonts w:hint="eastAsia"/>
              </w:rPr>
            </w:pPr>
            <w:r>
              <w:rPr>
                <w:rFonts w:hint="eastAsia"/>
              </w:rPr>
              <w:t>范雨泓《认识杨利伟》（归于《</w:t>
            </w:r>
            <w:r w:rsidRPr="004F4288">
              <w:rPr>
                <w:rFonts w:hint="eastAsia"/>
              </w:rPr>
              <w:t>逃离九中计划</w:t>
            </w:r>
            <w:r>
              <w:rPr>
                <w:rFonts w:hint="eastAsia"/>
              </w:rPr>
              <w:t>1</w:t>
            </w:r>
            <w:r w:rsidRPr="004F4288">
              <w:rPr>
                <w:rFonts w:hint="eastAsia"/>
              </w:rPr>
              <w:t>·无语的七年级</w:t>
            </w:r>
            <w:r>
              <w:rPr>
                <w:rFonts w:hint="eastAsia"/>
              </w:rPr>
              <w:t>》）</w:t>
            </w:r>
          </w:p>
          <w:p w14:paraId="60BDBEBF" w14:textId="77777777" w:rsidR="00553299" w:rsidRPr="004F4288" w:rsidRDefault="00553299" w:rsidP="00553299">
            <w:pPr>
              <w:pStyle w:val="a9"/>
              <w:numPr>
                <w:ilvl w:val="0"/>
                <w:numId w:val="23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杨利伟《心土中·爆破九中》</w:t>
            </w:r>
          </w:p>
          <w:p w14:paraId="6A4B9FD1" w14:textId="77777777" w:rsidR="00553299" w:rsidRDefault="00553299" w:rsidP="00553299">
            <w:pPr>
              <w:pStyle w:val="a9"/>
              <w:numPr>
                <w:ilvl w:val="0"/>
                <w:numId w:val="23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范雨泓《逃离九中计划</w:t>
            </w:r>
            <w:r>
              <w:rPr>
                <w:rFonts w:hint="eastAsia"/>
              </w:rPr>
              <w:t>2</w:t>
            </w:r>
            <w:r w:rsidRPr="004F4288">
              <w:rPr>
                <w:rFonts w:hint="eastAsia"/>
              </w:rPr>
              <w:t>·逆天的八年级</w:t>
            </w:r>
            <w:r>
              <w:rPr>
                <w:rFonts w:hint="eastAsia"/>
              </w:rPr>
              <w:t>》</w:t>
            </w:r>
          </w:p>
          <w:p w14:paraId="723F0D7C" w14:textId="77777777" w:rsidR="00553299" w:rsidRDefault="00553299" w:rsidP="00553299">
            <w:pPr>
              <w:pStyle w:val="a9"/>
              <w:numPr>
                <w:ilvl w:val="0"/>
                <w:numId w:val="23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严煜皓《流浪中学</w:t>
            </w:r>
            <w:r>
              <w:rPr>
                <w:rFonts w:hint="eastAsia"/>
              </w:rPr>
              <w:t>》</w:t>
            </w:r>
          </w:p>
          <w:p w14:paraId="77F531D9" w14:textId="77777777" w:rsidR="00553299" w:rsidRDefault="00553299" w:rsidP="00553299">
            <w:pPr>
              <w:pStyle w:val="a9"/>
              <w:numPr>
                <w:ilvl w:val="0"/>
                <w:numId w:val="23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曾硕《我的奋斗</w:t>
            </w:r>
            <w:r>
              <w:rPr>
                <w:rFonts w:hint="eastAsia"/>
              </w:rPr>
              <w:t>》</w:t>
            </w:r>
          </w:p>
          <w:p w14:paraId="14864FF0" w14:textId="77777777" w:rsidR="00553299" w:rsidRDefault="00553299" w:rsidP="00553299">
            <w:pPr>
              <w:pStyle w:val="a9"/>
              <w:numPr>
                <w:ilvl w:val="0"/>
                <w:numId w:val="23"/>
              </w:numPr>
              <w:rPr>
                <w:rFonts w:hint="eastAsia"/>
              </w:rPr>
            </w:pPr>
            <w:r>
              <w:rPr>
                <w:rFonts w:hint="eastAsia"/>
              </w:rPr>
              <w:t>to ZSL</w:t>
            </w:r>
          </w:p>
          <w:p w14:paraId="7FB578A2" w14:textId="77777777" w:rsidR="00553299" w:rsidRDefault="00553299" w:rsidP="00553299">
            <w:pPr>
              <w:pStyle w:val="a9"/>
              <w:numPr>
                <w:ilvl w:val="0"/>
                <w:numId w:val="23"/>
              </w:numPr>
              <w:rPr>
                <w:rFonts w:hint="eastAsia"/>
              </w:rPr>
            </w:pPr>
            <w:r>
              <w:rPr>
                <w:rFonts w:hint="eastAsia"/>
              </w:rPr>
              <w:t>to MYH</w:t>
            </w:r>
          </w:p>
          <w:p w14:paraId="6281BD8A" w14:textId="6FE1E5DF" w:rsidR="00BD50EB" w:rsidRDefault="00553299" w:rsidP="00553299">
            <w:pPr>
              <w:pStyle w:val="a9"/>
              <w:numPr>
                <w:ilvl w:val="0"/>
                <w:numId w:val="23"/>
              </w:numPr>
              <w:rPr>
                <w:rFonts w:hint="eastAsia"/>
              </w:rPr>
            </w:pPr>
            <w:r w:rsidRPr="004F4288">
              <w:rPr>
                <w:rFonts w:hint="eastAsia"/>
              </w:rPr>
              <w:t>班级里口口相传的爱情故事</w:t>
            </w:r>
          </w:p>
        </w:tc>
      </w:tr>
    </w:tbl>
    <w:p w14:paraId="5C2609F4" w14:textId="1E9B5B4E" w:rsidR="004F28AE" w:rsidRDefault="004F28AE" w:rsidP="004F28AE">
      <w:pPr>
        <w:pStyle w:val="1"/>
        <w:rPr>
          <w:rFonts w:hint="eastAsia"/>
          <w:color w:val="000000" w:themeColor="text1"/>
        </w:rPr>
      </w:pPr>
      <w:bookmarkStart w:id="76" w:name="_Toc196938172"/>
      <w:bookmarkStart w:id="77" w:name="_Hlk195341328"/>
      <w:bookmarkEnd w:id="73"/>
      <w:r w:rsidRPr="004F28AE">
        <w:rPr>
          <w:rFonts w:hint="eastAsia"/>
          <w:color w:val="000000" w:themeColor="text1"/>
        </w:rPr>
        <w:t>后记</w:t>
      </w:r>
      <w:bookmarkEnd w:id="76"/>
    </w:p>
    <w:p w14:paraId="6B7FC478" w14:textId="6410B9D7" w:rsidR="00290F83" w:rsidRDefault="00290F83" w:rsidP="00290F83">
      <w:pPr>
        <w:ind w:firstLineChars="200" w:firstLine="440"/>
        <w:rPr>
          <w:rFonts w:hint="eastAsia"/>
        </w:rPr>
      </w:pPr>
      <w:r>
        <w:rPr>
          <w:rFonts w:hint="eastAsia"/>
        </w:rPr>
        <w:t>写完了，结束了。</w:t>
      </w:r>
    </w:p>
    <w:p w14:paraId="2175E679" w14:textId="50050B88" w:rsidR="00167EF0" w:rsidRDefault="00290F83" w:rsidP="00290F83">
      <w:pPr>
        <w:ind w:firstLineChars="200" w:firstLine="440"/>
        <w:rPr>
          <w:rFonts w:hint="eastAsia"/>
        </w:rPr>
      </w:pPr>
      <w:r>
        <w:rPr>
          <w:rFonts w:hint="eastAsia"/>
        </w:rPr>
        <w:t>从七年级首次写《雾里寻情》，再到2024年12月25日重提起《雾里寻情》，2025年1月1日正式开始写，中途小的删删改改就达百次，大改也有十几次</w:t>
      </w:r>
      <w:r w:rsidR="00167EF0">
        <w:rPr>
          <w:rFonts w:hint="eastAsia"/>
        </w:rPr>
        <w:t>。</w:t>
      </w:r>
      <w:r>
        <w:rPr>
          <w:rFonts w:hint="eastAsia"/>
        </w:rPr>
        <w:t>今天，2025年4月</w:t>
      </w:r>
      <w:r w:rsidR="002E3A75">
        <w:rPr>
          <w:rFonts w:hint="eastAsia"/>
        </w:rPr>
        <w:t>5</w:t>
      </w:r>
      <w:r>
        <w:rPr>
          <w:rFonts w:hint="eastAsia"/>
        </w:rPr>
        <w:t>日，星期六，这一部正式结束。</w:t>
      </w:r>
    </w:p>
    <w:p w14:paraId="204358AD" w14:textId="463EB690" w:rsidR="002E3A75" w:rsidRDefault="00290F83" w:rsidP="002E3A75">
      <w:pPr>
        <w:ind w:firstLineChars="200" w:firstLine="440"/>
        <w:rPr>
          <w:rFonts w:hint="eastAsia"/>
        </w:rPr>
      </w:pPr>
      <w:r>
        <w:rPr>
          <w:rFonts w:hint="eastAsia"/>
        </w:rPr>
        <w:t>累了，真的累了。每周末坐在电脑前敲击着键盘，不断</w:t>
      </w:r>
      <w:r w:rsidR="00167EF0">
        <w:rPr>
          <w:rFonts w:hint="eastAsia"/>
        </w:rPr>
        <w:t>思索、不断</w:t>
      </w:r>
      <w:r>
        <w:rPr>
          <w:rFonts w:hint="eastAsia"/>
        </w:rPr>
        <w:t>删改，每天一有空余时间就思考接下来怎么写。为了写的没有错误，每天都要把发生的事情写下来，才有资料可查，否则只有前文所说的“</w:t>
      </w:r>
      <w:r w:rsidRPr="00290F83">
        <w:rPr>
          <w:rFonts w:hint="eastAsia"/>
          <w:u w:val="wave"/>
        </w:rPr>
        <w:t>具体哪天我不大清楚了，本人日记找不到</w:t>
      </w:r>
      <w:r w:rsidRPr="00290F83">
        <w:rPr>
          <w:rFonts w:hint="eastAsia"/>
          <w:vertAlign w:val="superscript"/>
        </w:rPr>
        <w:t>①</w:t>
      </w:r>
      <w:r w:rsidR="00167EF0">
        <w:rPr>
          <w:rFonts w:hint="eastAsia"/>
        </w:rPr>
        <w:t>”</w:t>
      </w:r>
      <w:r>
        <w:rPr>
          <w:rFonts w:hint="eastAsia"/>
        </w:rPr>
        <w:t>。不过说实话，全部写完，整个人都放松了</w:t>
      </w:r>
      <w:r w:rsidR="002E3A75">
        <w:rPr>
          <w:rFonts w:hint="eastAsia"/>
        </w:rPr>
        <w:t>,但还是挺累的。</w:t>
      </w:r>
    </w:p>
    <w:p w14:paraId="4426E601" w14:textId="210AEA9D" w:rsidR="00167EF0" w:rsidRDefault="00167EF0" w:rsidP="00290F83">
      <w:pPr>
        <w:ind w:firstLineChars="200" w:firstLine="440"/>
        <w:rPr>
          <w:rFonts w:hint="eastAsia"/>
        </w:rPr>
      </w:pPr>
      <w:r>
        <w:rPr>
          <w:rFonts w:hint="eastAsia"/>
        </w:rPr>
        <w:t>乐观一些，再想想，我完成了一个20000字的作品，这不值得骄傲吗？</w:t>
      </w:r>
    </w:p>
    <w:p w14:paraId="0731AE2D" w14:textId="14DA521C" w:rsidR="000E60BC" w:rsidRDefault="000E60BC" w:rsidP="00290F83">
      <w:pPr>
        <w:widowControl/>
        <w:rPr>
          <w:rFonts w:hint="eastAsia"/>
        </w:rPr>
      </w:pPr>
      <w:r>
        <w:rPr>
          <w:rFonts w:hint="eastAsia"/>
        </w:rPr>
        <w:t xml:space="preserve">    继续奋斗，</w:t>
      </w:r>
      <w:r w:rsidR="00553299">
        <w:rPr>
          <w:rFonts w:hint="eastAsia"/>
        </w:rPr>
        <w:t>加油</w:t>
      </w:r>
      <w:r>
        <w:rPr>
          <w:rFonts w:hint="eastAsia"/>
        </w:rPr>
        <w:t>！</w:t>
      </w:r>
    </w:p>
    <w:p w14:paraId="199C8BF0" w14:textId="0CE97775" w:rsidR="00167EF0" w:rsidRDefault="00167EF0" w:rsidP="00290F83">
      <w:pPr>
        <w:widowControl/>
        <w:rPr>
          <w:rFonts w:hint="eastAsia"/>
        </w:rPr>
      </w:pPr>
      <w:r>
        <w:rPr>
          <w:rFonts w:hint="eastAsia"/>
        </w:rPr>
        <w:t xml:space="preserve">    最后用张杰演唱的、《熊出没·重启未来》电影主题曲</w:t>
      </w:r>
      <w:r w:rsidR="00220862">
        <w:rPr>
          <w:rFonts w:hint="eastAsia"/>
        </w:rPr>
        <w:t>《去未来一趟》</w:t>
      </w:r>
      <w:r>
        <w:rPr>
          <w:rFonts w:hint="eastAsia"/>
        </w:rPr>
        <w:t>的歌词作为结尾：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7EF0" w14:paraId="458F1A90" w14:textId="77777777" w:rsidTr="00167EF0">
        <w:tc>
          <w:tcPr>
            <w:tcW w:w="8296" w:type="dxa"/>
          </w:tcPr>
          <w:p w14:paraId="2FDC9836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bookmarkStart w:id="78" w:name="_Hlk194762600"/>
            <w:r w:rsidRPr="00167EF0">
              <w:t>是不是 跌倒也没关系</w:t>
            </w:r>
          </w:p>
          <w:p w14:paraId="3CC81992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微笑着 伤口就不那么痛了</w:t>
            </w:r>
          </w:p>
          <w:p w14:paraId="6389DA97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是不是 总怀念错过的</w:t>
            </w:r>
          </w:p>
          <w:p w14:paraId="3A93C9EB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怪自己 再努力些就好了</w:t>
            </w:r>
          </w:p>
          <w:p w14:paraId="52B607E6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也许不完美 命运才有不同</w:t>
            </w:r>
          </w:p>
          <w:p w14:paraId="2C59DFFE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凭我们能改变些什么</w:t>
            </w:r>
          </w:p>
          <w:p w14:paraId="0EF2DA29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希望的种子 披上勇敢的风</w:t>
            </w:r>
          </w:p>
          <w:p w14:paraId="15A803EE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lastRenderedPageBreak/>
              <w:t>让这冒险有始有终</w:t>
            </w:r>
          </w:p>
          <w:p w14:paraId="69AB7B4E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陪我去未来一趟</w:t>
            </w:r>
          </w:p>
          <w:p w14:paraId="72A641DD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冲动 倔强 不认输的心脏</w:t>
            </w:r>
          </w:p>
          <w:p w14:paraId="6F39B604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哪怕 没有 避风的港</w:t>
            </w:r>
          </w:p>
          <w:p w14:paraId="1408A5AD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仍有你同往 紧握着手</w:t>
            </w:r>
          </w:p>
          <w:p w14:paraId="2AC898D1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陪我去未来一趟</w:t>
            </w:r>
          </w:p>
          <w:p w14:paraId="6C9B61E4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就算 跌宕 也是我的模样</w:t>
            </w:r>
          </w:p>
          <w:p w14:paraId="20074B1C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谁说 受伤 不算成长</w:t>
            </w:r>
          </w:p>
          <w:p w14:paraId="52D93E92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向那一束光 伸出双手</w:t>
            </w:r>
          </w:p>
          <w:p w14:paraId="7342593A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这世界好大 你我那么普通</w:t>
            </w:r>
          </w:p>
          <w:p w14:paraId="5365FF61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凭我们能改变些什么</w:t>
            </w:r>
          </w:p>
          <w:p w14:paraId="0B030914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希望的种子 披上勇敢的风</w:t>
            </w:r>
          </w:p>
          <w:p w14:paraId="0E7FF9C5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让这冒险有始有终</w:t>
            </w:r>
          </w:p>
          <w:p w14:paraId="5E9DA234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陪我去未来一趟</w:t>
            </w:r>
          </w:p>
          <w:p w14:paraId="6064821A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冲动 倔强 不认输的心脏</w:t>
            </w:r>
          </w:p>
          <w:p w14:paraId="0ADFF7CA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哪怕 没有 避风的港</w:t>
            </w:r>
          </w:p>
          <w:p w14:paraId="4D31B9C7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仍有你同往 紧握着手</w:t>
            </w:r>
          </w:p>
          <w:p w14:paraId="07B0E661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陪我去未来一趟</w:t>
            </w:r>
          </w:p>
          <w:p w14:paraId="2882DDF9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就算 跌宕 也是我的模样</w:t>
            </w:r>
          </w:p>
          <w:p w14:paraId="3F8A5EEA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谁说 受伤 不算成长</w:t>
            </w:r>
          </w:p>
          <w:p w14:paraId="3A681F75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向年少的我 挥一挥手</w:t>
            </w:r>
          </w:p>
          <w:p w14:paraId="478BAD49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陪我去未来一趟</w:t>
            </w:r>
          </w:p>
          <w:p w14:paraId="5483A4EE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穿过 迷茫 不认输的心脏</w:t>
            </w:r>
          </w:p>
          <w:p w14:paraId="595B2F60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就算 没有 奇迹到访</w:t>
            </w:r>
          </w:p>
          <w:p w14:paraId="1A356BD1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仍有你同往 紧握着手</w:t>
            </w:r>
          </w:p>
          <w:p w14:paraId="0E75E0A9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陪我去未来一趟</w:t>
            </w:r>
          </w:p>
          <w:p w14:paraId="5B385B8E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平凡 盛放 都是我的模样</w:t>
            </w:r>
          </w:p>
          <w:p w14:paraId="1C1D3E37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尽情 去闯 总有一天</w:t>
            </w:r>
          </w:p>
          <w:p w14:paraId="28E87F7A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再与你相见 另一个我</w:t>
            </w:r>
          </w:p>
          <w:p w14:paraId="3D7ED3C6" w14:textId="53B89511" w:rsidR="00167EF0" w:rsidRDefault="00167EF0" w:rsidP="00290F83">
            <w:pPr>
              <w:widowControl/>
              <w:rPr>
                <w:rFonts w:hint="eastAsia"/>
              </w:rPr>
            </w:pPr>
            <w:r w:rsidRPr="00167EF0">
              <w:t>在不悔的远方</w:t>
            </w:r>
            <w:bookmarkEnd w:id="78"/>
          </w:p>
        </w:tc>
      </w:tr>
    </w:tbl>
    <w:p w14:paraId="1ADCC327" w14:textId="77777777" w:rsidR="00167EF0" w:rsidRDefault="00167EF0" w:rsidP="00290F83">
      <w:pPr>
        <w:widowControl/>
        <w:rPr>
          <w:rFonts w:hint="eastAsia"/>
        </w:rPr>
      </w:pPr>
    </w:p>
    <w:p w14:paraId="1604FED9" w14:textId="79A75C10" w:rsidR="000E60BC" w:rsidRDefault="000E60BC" w:rsidP="00576977">
      <w:pPr>
        <w:ind w:firstLineChars="2400" w:firstLine="5280"/>
        <w:rPr>
          <w:rFonts w:hint="eastAsia"/>
        </w:rPr>
      </w:pPr>
      <w:r w:rsidRPr="004F4288">
        <w:rPr>
          <w:rFonts w:hint="eastAsia"/>
        </w:rPr>
        <w:t>2025.</w:t>
      </w:r>
      <w:r>
        <w:rPr>
          <w:rFonts w:hint="eastAsia"/>
        </w:rPr>
        <w:t>4.5</w:t>
      </w:r>
      <w:r w:rsidR="00576977">
        <w:rPr>
          <w:rFonts w:hint="eastAsia"/>
        </w:rPr>
        <w:t>（重写于2025.4.30）</w:t>
      </w:r>
    </w:p>
    <w:p w14:paraId="58B194EF" w14:textId="77777777" w:rsidR="000E60BC" w:rsidRPr="004F4288" w:rsidRDefault="000E60BC" w:rsidP="000E60BC">
      <w:pPr>
        <w:ind w:firstLineChars="3400" w:firstLine="7480"/>
        <w:rPr>
          <w:rFonts w:hint="eastAsia"/>
        </w:rPr>
      </w:pPr>
      <w:r>
        <w:rPr>
          <w:rFonts w:hint="eastAsia"/>
        </w:rPr>
        <w:t>杨利伟</w:t>
      </w:r>
    </w:p>
    <w:p w14:paraId="36400083" w14:textId="51511C7A" w:rsidR="000E60BC" w:rsidRDefault="000E60BC" w:rsidP="000E60BC">
      <w:pPr>
        <w:ind w:firstLineChars="2700" w:firstLine="5940"/>
        <w:rPr>
          <w:rFonts w:hint="eastAsia"/>
        </w:rPr>
      </w:pPr>
      <w:r w:rsidRPr="004F4288">
        <w:rPr>
          <w:rFonts w:hint="eastAsia"/>
        </w:rPr>
        <w:t>胡天八月即飞雪出版社</w:t>
      </w:r>
    </w:p>
    <w:bookmarkEnd w:id="77"/>
    <w:p w14:paraId="4D714EA6" w14:textId="2FBE538E" w:rsidR="000E60BC" w:rsidRDefault="000E60B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5348B01" w14:textId="2FBE538E" w:rsidR="00435D5C" w:rsidRDefault="00435D5C" w:rsidP="00435D5C">
      <w:pPr>
        <w:pStyle w:val="1"/>
        <w:rPr>
          <w:rFonts w:hint="eastAsia"/>
          <w:color w:val="000000" w:themeColor="text1"/>
        </w:rPr>
      </w:pPr>
      <w:bookmarkStart w:id="79" w:name="_Toc196938173"/>
      <w:bookmarkStart w:id="80" w:name="_Hlk195341363"/>
      <w:r w:rsidRPr="00435D5C">
        <w:rPr>
          <w:rFonts w:hint="eastAsia"/>
          <w:color w:val="000000" w:themeColor="text1"/>
        </w:rPr>
        <w:lastRenderedPageBreak/>
        <w:t>附录</w:t>
      </w:r>
      <w:bookmarkEnd w:id="79"/>
    </w:p>
    <w:p w14:paraId="2B831684" w14:textId="77777777" w:rsidR="00533430" w:rsidRPr="00533430" w:rsidRDefault="00533430" w:rsidP="00533430">
      <w:pPr>
        <w:pStyle w:val="2"/>
        <w:rPr>
          <w:rFonts w:hint="eastAsia"/>
          <w:color w:val="000000" w:themeColor="text1"/>
        </w:rPr>
      </w:pPr>
      <w:bookmarkStart w:id="81" w:name="_Toc196938174"/>
      <w:r w:rsidRPr="00533430">
        <w:rPr>
          <w:rFonts w:hint="eastAsia"/>
          <w:color w:val="000000" w:themeColor="text1"/>
        </w:rPr>
        <w:t>心土时刻表（By杨利伟）</w:t>
      </w:r>
      <w:bookmarkEnd w:id="81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33430" w:rsidRPr="008130A5" w14:paraId="486C373D" w14:textId="77777777" w:rsidTr="00D046B3">
        <w:tc>
          <w:tcPr>
            <w:tcW w:w="4148" w:type="dxa"/>
            <w:shd w:val="clear" w:color="auto" w:fill="auto"/>
          </w:tcPr>
          <w:p w14:paraId="5F039587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时间</w:t>
            </w:r>
          </w:p>
        </w:tc>
        <w:tc>
          <w:tcPr>
            <w:tcW w:w="4148" w:type="dxa"/>
            <w:shd w:val="clear" w:color="auto" w:fill="auto"/>
          </w:tcPr>
          <w:p w14:paraId="278C3223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喜欢的人（程度由高至低排序）</w:t>
            </w:r>
          </w:p>
        </w:tc>
      </w:tr>
      <w:tr w:rsidR="00533430" w:rsidRPr="008130A5" w14:paraId="655029E7" w14:textId="77777777" w:rsidTr="00D046B3">
        <w:tc>
          <w:tcPr>
            <w:tcW w:w="4148" w:type="dxa"/>
            <w:shd w:val="clear" w:color="auto" w:fill="auto"/>
          </w:tcPr>
          <w:p w14:paraId="7A9006C8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2023.09.17</w:t>
            </w:r>
          </w:p>
        </w:tc>
        <w:tc>
          <w:tcPr>
            <w:tcW w:w="4148" w:type="dxa"/>
            <w:shd w:val="clear" w:color="auto" w:fill="auto"/>
          </w:tcPr>
          <w:p w14:paraId="02612EE1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李雨晴</w:t>
            </w:r>
          </w:p>
        </w:tc>
      </w:tr>
      <w:tr w:rsidR="00533430" w:rsidRPr="008130A5" w14:paraId="610CA97E" w14:textId="77777777" w:rsidTr="00D046B3">
        <w:tc>
          <w:tcPr>
            <w:tcW w:w="4148" w:type="dxa"/>
            <w:shd w:val="clear" w:color="auto" w:fill="auto"/>
          </w:tcPr>
          <w:p w14:paraId="4F647DA7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2023.10.07</w:t>
            </w:r>
          </w:p>
        </w:tc>
        <w:tc>
          <w:tcPr>
            <w:tcW w:w="4148" w:type="dxa"/>
            <w:shd w:val="clear" w:color="auto" w:fill="auto"/>
          </w:tcPr>
          <w:p w14:paraId="5D354E60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——</w:t>
            </w:r>
          </w:p>
        </w:tc>
      </w:tr>
      <w:tr w:rsidR="00533430" w:rsidRPr="008130A5" w14:paraId="797F4ED0" w14:textId="77777777" w:rsidTr="00D046B3">
        <w:tc>
          <w:tcPr>
            <w:tcW w:w="4148" w:type="dxa"/>
            <w:shd w:val="clear" w:color="auto" w:fill="auto"/>
          </w:tcPr>
          <w:p w14:paraId="3DCF20D6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2023.11.01</w:t>
            </w:r>
          </w:p>
        </w:tc>
        <w:tc>
          <w:tcPr>
            <w:tcW w:w="4148" w:type="dxa"/>
            <w:shd w:val="clear" w:color="auto" w:fill="auto"/>
          </w:tcPr>
          <w:p w14:paraId="4E2B9852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林佳馨、李雨晴、林函颖</w:t>
            </w:r>
          </w:p>
        </w:tc>
      </w:tr>
      <w:tr w:rsidR="00533430" w:rsidRPr="008130A5" w14:paraId="12FC1AF2" w14:textId="77777777" w:rsidTr="00D046B3">
        <w:tc>
          <w:tcPr>
            <w:tcW w:w="4148" w:type="dxa"/>
            <w:shd w:val="clear" w:color="auto" w:fill="auto"/>
          </w:tcPr>
          <w:p w14:paraId="23FF7747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2023.11.19</w:t>
            </w:r>
          </w:p>
        </w:tc>
        <w:tc>
          <w:tcPr>
            <w:tcW w:w="4148" w:type="dxa"/>
            <w:shd w:val="clear" w:color="auto" w:fill="auto"/>
          </w:tcPr>
          <w:p w14:paraId="1A8FA00F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林佳馨、茅瑶函</w:t>
            </w:r>
          </w:p>
        </w:tc>
      </w:tr>
      <w:tr w:rsidR="00533430" w:rsidRPr="008130A5" w14:paraId="3A1F47ED" w14:textId="77777777" w:rsidTr="00D046B3">
        <w:tc>
          <w:tcPr>
            <w:tcW w:w="4148" w:type="dxa"/>
            <w:shd w:val="clear" w:color="auto" w:fill="auto"/>
          </w:tcPr>
          <w:p w14:paraId="6CA271EE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2024.03.03</w:t>
            </w:r>
          </w:p>
        </w:tc>
        <w:tc>
          <w:tcPr>
            <w:tcW w:w="4148" w:type="dxa"/>
            <w:shd w:val="clear" w:color="auto" w:fill="auto"/>
          </w:tcPr>
          <w:p w14:paraId="2EF9A442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</w:t>
            </w:r>
          </w:p>
        </w:tc>
      </w:tr>
      <w:tr w:rsidR="00533430" w:rsidRPr="008130A5" w14:paraId="789EC1EA" w14:textId="77777777" w:rsidTr="00D046B3">
        <w:tc>
          <w:tcPr>
            <w:tcW w:w="4148" w:type="dxa"/>
            <w:shd w:val="clear" w:color="auto" w:fill="auto"/>
          </w:tcPr>
          <w:p w14:paraId="5D1721AB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2024.03.30</w:t>
            </w:r>
          </w:p>
        </w:tc>
        <w:tc>
          <w:tcPr>
            <w:tcW w:w="4148" w:type="dxa"/>
            <w:shd w:val="clear" w:color="auto" w:fill="auto"/>
          </w:tcPr>
          <w:p w14:paraId="5B737D67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茅瑶函、胡清雪</w:t>
            </w:r>
          </w:p>
        </w:tc>
      </w:tr>
      <w:tr w:rsidR="00533430" w:rsidRPr="008130A5" w14:paraId="6240A136" w14:textId="77777777" w:rsidTr="00D046B3">
        <w:tc>
          <w:tcPr>
            <w:tcW w:w="4148" w:type="dxa"/>
            <w:shd w:val="clear" w:color="auto" w:fill="auto"/>
          </w:tcPr>
          <w:p w14:paraId="7D82249E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2024.04.28</w:t>
            </w:r>
          </w:p>
        </w:tc>
        <w:tc>
          <w:tcPr>
            <w:tcW w:w="4148" w:type="dxa"/>
            <w:shd w:val="clear" w:color="auto" w:fill="auto"/>
          </w:tcPr>
          <w:p w14:paraId="04C3AFEC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</w:t>
            </w:r>
          </w:p>
        </w:tc>
      </w:tr>
      <w:tr w:rsidR="00533430" w:rsidRPr="008130A5" w14:paraId="1E50188C" w14:textId="77777777" w:rsidTr="00D046B3">
        <w:tc>
          <w:tcPr>
            <w:tcW w:w="4148" w:type="dxa"/>
            <w:shd w:val="clear" w:color="auto" w:fill="auto"/>
          </w:tcPr>
          <w:p w14:paraId="64758276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2024.06.11</w:t>
            </w:r>
          </w:p>
        </w:tc>
        <w:tc>
          <w:tcPr>
            <w:tcW w:w="4148" w:type="dxa"/>
            <w:shd w:val="clear" w:color="auto" w:fill="auto"/>
          </w:tcPr>
          <w:p w14:paraId="0B1ACDA6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茅瑶函、胡清雪</w:t>
            </w:r>
          </w:p>
        </w:tc>
      </w:tr>
      <w:tr w:rsidR="00533430" w:rsidRPr="008130A5" w14:paraId="665EEB57" w14:textId="77777777" w:rsidTr="00D046B3">
        <w:tc>
          <w:tcPr>
            <w:tcW w:w="4148" w:type="dxa"/>
            <w:shd w:val="clear" w:color="auto" w:fill="auto"/>
          </w:tcPr>
          <w:p w14:paraId="01CA7207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2024.09.01</w:t>
            </w:r>
          </w:p>
        </w:tc>
        <w:tc>
          <w:tcPr>
            <w:tcW w:w="4148" w:type="dxa"/>
            <w:shd w:val="clear" w:color="auto" w:fill="auto"/>
          </w:tcPr>
          <w:p w14:paraId="4E852EBD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</w:t>
            </w:r>
          </w:p>
        </w:tc>
      </w:tr>
      <w:tr w:rsidR="00533430" w:rsidRPr="008130A5" w14:paraId="6A199C75" w14:textId="77777777" w:rsidTr="00D046B3">
        <w:tc>
          <w:tcPr>
            <w:tcW w:w="4148" w:type="dxa"/>
            <w:shd w:val="clear" w:color="auto" w:fill="auto"/>
          </w:tcPr>
          <w:p w14:paraId="627761EA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2024.11.12</w:t>
            </w:r>
          </w:p>
        </w:tc>
        <w:tc>
          <w:tcPr>
            <w:tcW w:w="4148" w:type="dxa"/>
            <w:shd w:val="clear" w:color="auto" w:fill="auto"/>
          </w:tcPr>
          <w:p w14:paraId="18F42AC6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茅瑶函、胡清雪</w:t>
            </w:r>
          </w:p>
        </w:tc>
      </w:tr>
      <w:tr w:rsidR="00533430" w:rsidRPr="008130A5" w14:paraId="7DD1F552" w14:textId="77777777" w:rsidTr="00D046B3">
        <w:tc>
          <w:tcPr>
            <w:tcW w:w="4148" w:type="dxa"/>
            <w:shd w:val="clear" w:color="auto" w:fill="auto"/>
          </w:tcPr>
          <w:p w14:paraId="73942CFC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2024.11.19</w:t>
            </w:r>
          </w:p>
        </w:tc>
        <w:tc>
          <w:tcPr>
            <w:tcW w:w="4148" w:type="dxa"/>
            <w:shd w:val="clear" w:color="auto" w:fill="auto"/>
          </w:tcPr>
          <w:p w14:paraId="168EC2C0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胡清雪</w:t>
            </w:r>
          </w:p>
        </w:tc>
      </w:tr>
      <w:tr w:rsidR="00533430" w:rsidRPr="008130A5" w14:paraId="5E78D13A" w14:textId="77777777" w:rsidTr="00D046B3">
        <w:tc>
          <w:tcPr>
            <w:tcW w:w="4148" w:type="dxa"/>
            <w:shd w:val="clear" w:color="auto" w:fill="auto"/>
          </w:tcPr>
          <w:p w14:paraId="7ABD461E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2024.11.26</w:t>
            </w:r>
          </w:p>
        </w:tc>
        <w:tc>
          <w:tcPr>
            <w:tcW w:w="4148" w:type="dxa"/>
            <w:shd w:val="clear" w:color="auto" w:fill="auto"/>
          </w:tcPr>
          <w:p w14:paraId="4A37EC80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茅瑶函、胡清雪</w:t>
            </w:r>
          </w:p>
        </w:tc>
      </w:tr>
      <w:tr w:rsidR="00533430" w:rsidRPr="008130A5" w14:paraId="26E7EC2D" w14:textId="77777777" w:rsidTr="00D046B3">
        <w:tc>
          <w:tcPr>
            <w:tcW w:w="4148" w:type="dxa"/>
            <w:shd w:val="clear" w:color="auto" w:fill="auto"/>
          </w:tcPr>
          <w:p w14:paraId="5BFF7908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2024.11.30</w:t>
            </w:r>
          </w:p>
        </w:tc>
        <w:tc>
          <w:tcPr>
            <w:tcW w:w="4148" w:type="dxa"/>
            <w:shd w:val="clear" w:color="auto" w:fill="auto"/>
          </w:tcPr>
          <w:p w14:paraId="72D31560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茅瑶函、胡清雪、张墅丽</w:t>
            </w:r>
          </w:p>
        </w:tc>
      </w:tr>
      <w:tr w:rsidR="00533430" w:rsidRPr="008130A5" w14:paraId="0C48FF50" w14:textId="77777777" w:rsidTr="00D046B3">
        <w:tc>
          <w:tcPr>
            <w:tcW w:w="4148" w:type="dxa"/>
            <w:shd w:val="clear" w:color="auto" w:fill="auto"/>
          </w:tcPr>
          <w:p w14:paraId="2A5C4E32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2025.01.01</w:t>
            </w:r>
          </w:p>
        </w:tc>
        <w:tc>
          <w:tcPr>
            <w:tcW w:w="4148" w:type="dxa"/>
            <w:shd w:val="clear" w:color="auto" w:fill="auto"/>
          </w:tcPr>
          <w:p w14:paraId="32309175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</w:t>
            </w:r>
          </w:p>
        </w:tc>
      </w:tr>
      <w:tr w:rsidR="00533430" w:rsidRPr="008130A5" w14:paraId="2B543CEE" w14:textId="77777777" w:rsidTr="00D046B3">
        <w:tc>
          <w:tcPr>
            <w:tcW w:w="4148" w:type="dxa"/>
            <w:shd w:val="clear" w:color="auto" w:fill="auto"/>
          </w:tcPr>
          <w:p w14:paraId="67775050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2025.02.21</w:t>
            </w:r>
          </w:p>
        </w:tc>
        <w:tc>
          <w:tcPr>
            <w:tcW w:w="4148" w:type="dxa"/>
            <w:shd w:val="clear" w:color="auto" w:fill="auto"/>
          </w:tcPr>
          <w:p w14:paraId="67510C5D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茅瑶函、张墅丽</w:t>
            </w:r>
          </w:p>
        </w:tc>
      </w:tr>
      <w:tr w:rsidR="00533430" w:rsidRPr="008130A5" w14:paraId="70CC66C8" w14:textId="77777777" w:rsidTr="00D046B3">
        <w:tc>
          <w:tcPr>
            <w:tcW w:w="4148" w:type="dxa"/>
            <w:shd w:val="clear" w:color="auto" w:fill="auto"/>
          </w:tcPr>
          <w:p w14:paraId="59B23493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2025.03.19</w:t>
            </w:r>
          </w:p>
        </w:tc>
        <w:tc>
          <w:tcPr>
            <w:tcW w:w="4148" w:type="dxa"/>
            <w:shd w:val="clear" w:color="auto" w:fill="auto"/>
          </w:tcPr>
          <w:p w14:paraId="2497DB7F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 w:rsidRPr="001A58CD">
              <w:rPr>
                <w:rFonts w:hint="eastAsia"/>
                <w:color w:val="000000" w:themeColor="text1"/>
              </w:rPr>
              <w:t>张墅丽、茅瑶函</w:t>
            </w:r>
          </w:p>
        </w:tc>
      </w:tr>
      <w:tr w:rsidR="00533430" w:rsidRPr="008130A5" w14:paraId="57F7E4B9" w14:textId="77777777" w:rsidTr="00D046B3">
        <w:tc>
          <w:tcPr>
            <w:tcW w:w="4148" w:type="dxa"/>
            <w:shd w:val="clear" w:color="auto" w:fill="auto"/>
          </w:tcPr>
          <w:p w14:paraId="6C900A14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2025.04.29</w:t>
            </w:r>
          </w:p>
        </w:tc>
        <w:tc>
          <w:tcPr>
            <w:tcW w:w="4148" w:type="dxa"/>
            <w:shd w:val="clear" w:color="auto" w:fill="auto"/>
          </w:tcPr>
          <w:p w14:paraId="6CDF922E" w14:textId="77777777" w:rsidR="00533430" w:rsidRPr="001A58CD" w:rsidRDefault="00533430" w:rsidP="00D046B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张墅丽</w:t>
            </w:r>
          </w:p>
        </w:tc>
      </w:tr>
    </w:tbl>
    <w:p w14:paraId="4B7E30C8" w14:textId="77777777" w:rsidR="00533430" w:rsidRPr="00533430" w:rsidRDefault="00533430" w:rsidP="00533430">
      <w:pPr>
        <w:rPr>
          <w:rFonts w:hint="eastAsia"/>
        </w:rPr>
      </w:pPr>
    </w:p>
    <w:p w14:paraId="76E86776" w14:textId="1722F174" w:rsidR="00435D5C" w:rsidRPr="00533430" w:rsidRDefault="00435D5C" w:rsidP="00533430">
      <w:pPr>
        <w:pStyle w:val="2"/>
        <w:rPr>
          <w:rFonts w:hint="eastAsia"/>
          <w:color w:val="000000" w:themeColor="text1"/>
        </w:rPr>
      </w:pPr>
      <w:bookmarkStart w:id="82" w:name="_Toc196938175"/>
      <w:r w:rsidRPr="00533430">
        <w:rPr>
          <w:rFonts w:hint="eastAsia"/>
          <w:color w:val="000000" w:themeColor="text1"/>
        </w:rPr>
        <w:t>记沈海路日游·笑哈玮（By严煜皓）</w:t>
      </w:r>
      <w:bookmarkEnd w:id="82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5D5C" w14:paraId="0C5520E3" w14:textId="77777777" w:rsidTr="00435D5C">
        <w:tc>
          <w:tcPr>
            <w:tcW w:w="8296" w:type="dxa"/>
          </w:tcPr>
          <w:p w14:paraId="4FE93DEC" w14:textId="77777777" w:rsidR="00435D5C" w:rsidRPr="00435D5C" w:rsidRDefault="00435D5C" w:rsidP="00435D5C">
            <w:pPr>
              <w:ind w:firstLineChars="1300" w:firstLine="2990"/>
              <w:rPr>
                <w:rStyle w:val="ad"/>
                <w:rFonts w:hint="eastAsia"/>
                <w:b w:val="0"/>
                <w:bCs w:val="0"/>
                <w:color w:val="auto"/>
              </w:rPr>
            </w:pPr>
            <w:r w:rsidRPr="00435D5C">
              <w:rPr>
                <w:rStyle w:val="ad"/>
                <w:b w:val="0"/>
                <w:bCs w:val="0"/>
                <w:color w:val="auto"/>
              </w:rPr>
              <w:t>记沈海</w:t>
            </w:r>
            <w:r w:rsidRPr="00435D5C">
              <w:rPr>
                <w:rStyle w:val="ad"/>
                <w:rFonts w:hint="eastAsia"/>
                <w:b w:val="0"/>
                <w:bCs w:val="0"/>
                <w:color w:val="auto"/>
              </w:rPr>
              <w:t>路日游·笑哈玮</w:t>
            </w:r>
          </w:p>
          <w:p w14:paraId="41F978B3" w14:textId="77777777" w:rsidR="00435D5C" w:rsidRPr="00435D5C" w:rsidRDefault="00435D5C" w:rsidP="00435D5C">
            <w:pPr>
              <w:ind w:firstLineChars="3000" w:firstLine="6900"/>
              <w:rPr>
                <w:rStyle w:val="ad"/>
                <w:rFonts w:hint="eastAsia"/>
                <w:b w:val="0"/>
                <w:bCs w:val="0"/>
                <w:color w:val="auto"/>
              </w:rPr>
            </w:pPr>
            <w:r w:rsidRPr="00435D5C">
              <w:rPr>
                <w:rStyle w:val="ad"/>
                <w:rFonts w:hint="eastAsia"/>
                <w:b w:val="0"/>
                <w:bCs w:val="0"/>
                <w:color w:val="auto"/>
              </w:rPr>
              <w:t>By严煜皓</w:t>
            </w:r>
          </w:p>
          <w:p w14:paraId="00B7200C" w14:textId="1A984F6F" w:rsidR="00435D5C" w:rsidRDefault="00435D5C" w:rsidP="00435D5C">
            <w:pPr>
              <w:rPr>
                <w:rFonts w:hint="eastAsia"/>
              </w:rPr>
            </w:pPr>
            <w:r w:rsidRPr="00435D5C">
              <w:rPr>
                <w:rStyle w:val="ad"/>
                <w:b w:val="0"/>
                <w:bCs w:val="0"/>
                <w:color w:val="auto"/>
              </w:rPr>
              <w:t>哈玮龙年十月十九日昼</w:t>
            </w:r>
            <w:r w:rsidRPr="00435D5C">
              <w:rPr>
                <w:rStyle w:val="ad"/>
                <w:rFonts w:hint="eastAsia"/>
                <w:b w:val="0"/>
                <w:bCs w:val="0"/>
                <w:color w:val="auto"/>
              </w:rPr>
              <w:t>，外出打球，明佑入户，欣然起行。念无以为乐者，遂至微笑自行车骑车。单车欲问边，相与骑于高速，高速有人机哈玮，高速车流人马，撞哈玮等矣。何日无球？何路无哈玮？但少人机如哈玮者耳。</w:t>
            </w:r>
          </w:p>
        </w:tc>
      </w:tr>
    </w:tbl>
    <w:p w14:paraId="0696CD4A" w14:textId="77777777" w:rsidR="00435D5C" w:rsidRDefault="00435D5C" w:rsidP="00435D5C">
      <w:pPr>
        <w:rPr>
          <w:rFonts w:hint="eastAsia"/>
        </w:rPr>
      </w:pPr>
    </w:p>
    <w:p w14:paraId="6361C9FA" w14:textId="68F3471F" w:rsidR="00435D5C" w:rsidRPr="00533430" w:rsidRDefault="00435D5C" w:rsidP="00533430">
      <w:pPr>
        <w:pStyle w:val="2"/>
        <w:rPr>
          <w:rFonts w:hint="eastAsia"/>
          <w:color w:val="000000" w:themeColor="text1"/>
        </w:rPr>
      </w:pPr>
      <w:bookmarkStart w:id="83" w:name="_Toc196938176"/>
      <w:r w:rsidRPr="00533430">
        <w:rPr>
          <w:rFonts w:hint="eastAsia"/>
          <w:color w:val="000000" w:themeColor="text1"/>
        </w:rPr>
        <w:t>林羽凡神秘日记名句大赏（By杨利伟）</w:t>
      </w:r>
      <w:bookmarkEnd w:id="83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5D5C" w14:paraId="2051A183" w14:textId="77777777" w:rsidTr="00435D5C">
        <w:tc>
          <w:tcPr>
            <w:tcW w:w="8296" w:type="dxa"/>
          </w:tcPr>
          <w:p w14:paraId="0FF30A63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2024.10.8</w:t>
            </w:r>
            <w:r w:rsidRPr="001A58CD">
              <w:t xml:space="preserve"> </w:t>
            </w:r>
          </w:p>
          <w:p w14:paraId="79E231E2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我来盘点一下我的很丢脸的那些事：上厕所不看路，走进女厕所。</w:t>
            </w:r>
          </w:p>
          <w:p w14:paraId="75A09499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最丢脸的还是下面的这件事：去年去龙翔在小卖部买东西，回去没看路，一头扎进女宿舍，一群女的看着......真想立刻滚出去（</w:t>
            </w:r>
            <w:r w:rsidRPr="001A58CD">
              <w:rPr>
                <w:rFonts w:hint="eastAsia"/>
                <w:b/>
                <w:bCs/>
              </w:rPr>
              <w:t>我在里头那些东西都没干，不要乱想，至于说的“那些东西”是啥，自行脑补</w:t>
            </w:r>
            <w:r w:rsidRPr="001A58CD">
              <w:rPr>
                <w:rFonts w:hint="eastAsia"/>
              </w:rPr>
              <w:t>）。</w:t>
            </w:r>
            <w:r w:rsidRPr="001A58CD">
              <w:t xml:space="preserve"> </w:t>
            </w:r>
          </w:p>
          <w:p w14:paraId="2C71A832" w14:textId="77777777" w:rsidR="00435D5C" w:rsidRPr="001A58CD" w:rsidRDefault="00435D5C" w:rsidP="00435D5C">
            <w:pPr>
              <w:rPr>
                <w:rFonts w:hint="eastAsia"/>
              </w:rPr>
            </w:pPr>
          </w:p>
          <w:p w14:paraId="1F4E4E53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2024.10.12</w:t>
            </w:r>
            <w:r w:rsidRPr="001A58CD">
              <w:t xml:space="preserve"> </w:t>
            </w:r>
          </w:p>
          <w:p w14:paraId="1A1F768F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lastRenderedPageBreak/>
              <w:t>盘点一下我同桌的外号：小绵羊、杨六、</w:t>
            </w:r>
            <w:r w:rsidRPr="001A58CD">
              <w:rPr>
                <w:rFonts w:hint="eastAsia"/>
                <w:b/>
                <w:bCs/>
              </w:rPr>
              <w:t>杨六宝宝</w:t>
            </w:r>
            <w:r w:rsidRPr="001A58CD">
              <w:rPr>
                <w:rFonts w:hint="eastAsia"/>
              </w:rPr>
              <w:t>、小杨将......</w:t>
            </w:r>
            <w:r w:rsidRPr="001A58CD">
              <w:t xml:space="preserve"> </w:t>
            </w:r>
          </w:p>
          <w:p w14:paraId="44140C76" w14:textId="77777777" w:rsidR="00435D5C" w:rsidRPr="001A58CD" w:rsidRDefault="00435D5C" w:rsidP="00435D5C">
            <w:pPr>
              <w:rPr>
                <w:rFonts w:hint="eastAsia"/>
              </w:rPr>
            </w:pPr>
          </w:p>
          <w:p w14:paraId="502EF3C4" w14:textId="77777777" w:rsidR="00435D5C" w:rsidRPr="001A58CD" w:rsidRDefault="00435D5C" w:rsidP="00435D5C">
            <w:pPr>
              <w:rPr>
                <w:rFonts w:hint="eastAsia"/>
                <w:b/>
                <w:bCs/>
              </w:rPr>
            </w:pPr>
            <w:r w:rsidRPr="001A58CD">
              <w:rPr>
                <w:rFonts w:hint="eastAsia"/>
                <w:b/>
                <w:bCs/>
              </w:rPr>
              <w:t>2024.12.3★</w:t>
            </w:r>
          </w:p>
          <w:p w14:paraId="344A8B6F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62F573F" wp14:editId="4132F3A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65747</wp:posOffset>
                  </wp:positionV>
                  <wp:extent cx="2232246" cy="1195754"/>
                  <wp:effectExtent l="0" t="0" r="0" b="4445"/>
                  <wp:wrapSquare wrapText="bothSides"/>
                  <wp:docPr id="20563668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693517" name="图片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246" cy="1195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58CD">
              <w:rPr>
                <w:rFonts w:hint="eastAsia"/>
              </w:rPr>
              <w:t xml:space="preserve">来说说我喜欢过的人；当然和杨利伟那种不一样：首先是茅瑶函，然后是杨芯怡。（当然，那种是说明杨利伟喜欢他人的标准） </w:t>
            </w:r>
          </w:p>
          <w:p w14:paraId="2AD3E403" w14:textId="77777777" w:rsidR="00435D5C" w:rsidRPr="001A58CD" w:rsidRDefault="00435D5C" w:rsidP="00435D5C">
            <w:pPr>
              <w:rPr>
                <w:rFonts w:hint="eastAsia"/>
              </w:rPr>
            </w:pPr>
          </w:p>
          <w:p w14:paraId="1DDF13E5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茅瑶函小部分是成绩，杨芯怡是人品，不然她的长相，“黑黑的，黄黄的，瘦瘦的.</w:t>
            </w:r>
            <w:r w:rsidRPr="001A58CD">
              <w:t>”</w:t>
            </w:r>
            <w:r w:rsidRPr="001A58CD">
              <w:rPr>
                <w:rFonts w:hint="eastAsia"/>
              </w:rPr>
              <w:t xml:space="preserve">怎么会有人喜欢她？（除了我） </w:t>
            </w:r>
          </w:p>
          <w:p w14:paraId="120AF2A3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 xml:space="preserve">当然，我喜欢茅瑶函99%是长相，1%是成绩。杨芯怡呢？纯纯人品。 </w:t>
            </w:r>
          </w:p>
          <w:p w14:paraId="490B24C4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 xml:space="preserve">至于杨利伟喜欢别人看啥？感情~ </w:t>
            </w:r>
          </w:p>
          <w:p w14:paraId="4B8E4CF8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班级八卦太多，482515，</w:t>
            </w:r>
            <w:bookmarkStart w:id="84" w:name="_Hlk194676946"/>
            <w:r w:rsidRPr="001A58CD">
              <w:rPr>
                <w:rFonts w:hint="eastAsia"/>
              </w:rPr>
              <w:t>杨利伟盲目恋爱，3912通吃</w:t>
            </w:r>
            <w:bookmarkEnd w:id="84"/>
            <w:r w:rsidRPr="001A58CD">
              <w:rPr>
                <w:rFonts w:hint="eastAsia"/>
              </w:rPr>
              <w:t xml:space="preserve">，3月2日班级中，利伟八卦加一。 </w:t>
            </w:r>
          </w:p>
          <w:p w14:paraId="2D2B90CC" w14:textId="77777777" w:rsidR="00435D5C" w:rsidRPr="001A58CD" w:rsidRDefault="00435D5C" w:rsidP="00435D5C">
            <w:pPr>
              <w:rPr>
                <w:rFonts w:hint="eastAsia"/>
                <w:b/>
                <w:bCs/>
              </w:rPr>
            </w:pPr>
            <w:r w:rsidRPr="001A58CD">
              <w:rPr>
                <w:rFonts w:hint="eastAsia"/>
                <w:b/>
                <w:bCs/>
              </w:rPr>
              <w:t>开玩笑的，不然我在大庭广众之下连C茅瑶函和杨芯怡啊。</w:t>
            </w:r>
            <w:r w:rsidRPr="001A58CD">
              <w:rPr>
                <w:b/>
                <w:bCs/>
              </w:rPr>
              <w:t xml:space="preserve"> </w:t>
            </w:r>
          </w:p>
          <w:p w14:paraId="7B5EBF9E" w14:textId="77777777" w:rsidR="00435D5C" w:rsidRPr="001A58CD" w:rsidRDefault="00435D5C" w:rsidP="00435D5C">
            <w:pPr>
              <w:rPr>
                <w:rFonts w:hint="eastAsia"/>
                <w:b/>
                <w:bCs/>
              </w:rPr>
            </w:pPr>
          </w:p>
          <w:p w14:paraId="7CEA049C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2024.12.6</w:t>
            </w:r>
            <w:r w:rsidRPr="001A58CD">
              <w:t xml:space="preserve"> </w:t>
            </w:r>
          </w:p>
          <w:p w14:paraId="38BFCA63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 xml:space="preserve">今天是林羽凡自八年级以来最耻辱的一天，林羽凡被人造起黄谣，黄渝昊、范雨泓等人无端诬蔑林羽凡，使林羽凡受奇耻大辱。 </w:t>
            </w:r>
          </w:p>
          <w:p w14:paraId="30C3F93B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今天发表一下宣言：林羽凡从不会随便乱搞，我乱搞的事一律不是真的，林羽凡这个人，将会对那些造谣之人“零容忍”，望你们立马停止造谣，否则将上报小碧。</w:t>
            </w:r>
            <w:r w:rsidRPr="001A58CD">
              <w:t xml:space="preserve"> </w:t>
            </w:r>
          </w:p>
          <w:p w14:paraId="693D07ED" w14:textId="77777777" w:rsidR="00435D5C" w:rsidRPr="001A58CD" w:rsidRDefault="00435D5C" w:rsidP="00435D5C">
            <w:pPr>
              <w:rPr>
                <w:rFonts w:hint="eastAsia"/>
              </w:rPr>
            </w:pPr>
          </w:p>
          <w:p w14:paraId="6565F17A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2024.12.7</w:t>
            </w:r>
            <w:r w:rsidRPr="001A58CD">
              <w:t xml:space="preserve"> </w:t>
            </w:r>
          </w:p>
          <w:p w14:paraId="12EDC21F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今天黄渝昊又污蔑我，说我暗恋林佳馨，切——是你自己喜欢，为掩盖事实又诬我喜欢吧？</w:t>
            </w:r>
            <w:r w:rsidRPr="001A58CD">
              <w:t xml:space="preserve"> </w:t>
            </w:r>
          </w:p>
          <w:p w14:paraId="463CC8D9" w14:textId="77777777" w:rsidR="00435D5C" w:rsidRPr="001A58CD" w:rsidRDefault="00435D5C" w:rsidP="00435D5C">
            <w:pPr>
              <w:rPr>
                <w:rFonts w:hint="eastAsia"/>
              </w:rPr>
            </w:pPr>
          </w:p>
          <w:p w14:paraId="24F1FF68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2024.12.17</w:t>
            </w:r>
            <w:r w:rsidRPr="001A58CD">
              <w:t xml:space="preserve"> </w:t>
            </w:r>
          </w:p>
          <w:p w14:paraId="72DFF2B3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 xml:space="preserve">听说杨芯怡hate我。 </w:t>
            </w:r>
          </w:p>
          <w:p w14:paraId="146EA688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 xml:space="preserve">我给你看下杨芯怡对我的评价：只要不放屁，不夹都行。 </w:t>
            </w:r>
          </w:p>
          <w:p w14:paraId="73F7594A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况且，老师在全班调座位时，我帮杨芯怡把装书袋送过去，她还说了声谢谢；她还会分我吃的，这叫“看都不看一眼”吗？想造谣，你也配？!!!</w:t>
            </w:r>
            <w:r w:rsidRPr="001A58CD">
              <w:t xml:space="preserve"> </w:t>
            </w:r>
          </w:p>
          <w:p w14:paraId="73295A53" w14:textId="77777777" w:rsidR="00435D5C" w:rsidRPr="001A58CD" w:rsidRDefault="00435D5C" w:rsidP="00435D5C">
            <w:pPr>
              <w:rPr>
                <w:rFonts w:hint="eastAsia"/>
                <w:b/>
                <w:bCs/>
              </w:rPr>
            </w:pPr>
          </w:p>
          <w:p w14:paraId="147B1878" w14:textId="77777777" w:rsidR="00435D5C" w:rsidRPr="001A58CD" w:rsidRDefault="00435D5C" w:rsidP="00435D5C">
            <w:pPr>
              <w:rPr>
                <w:rFonts w:hint="eastAsia"/>
                <w:b/>
                <w:bCs/>
              </w:rPr>
            </w:pPr>
            <w:r w:rsidRPr="001A58CD">
              <w:rPr>
                <w:rFonts w:hint="eastAsia"/>
                <w:b/>
                <w:bCs/>
              </w:rPr>
              <w:t>2024.12.18（史上最炸裂）★</w:t>
            </w:r>
          </w:p>
          <w:p w14:paraId="51665FE0" w14:textId="324C1317" w:rsidR="00435D5C" w:rsidRPr="001A58CD" w:rsidRDefault="00435D5C" w:rsidP="00435D5C">
            <w:pPr>
              <w:rPr>
                <w:rFonts w:hint="eastAsia"/>
                <w:b/>
                <w:bCs/>
              </w:rPr>
            </w:pPr>
            <w:r w:rsidRPr="001A58CD">
              <w:rPr>
                <w:rFonts w:hint="eastAsia"/>
                <w:b/>
                <w:bCs/>
              </w:rPr>
              <w:t>对于一个人来说，最恐怖的不是外有死神，不是家有内鬼，而是自己最依靠的人没了。</w:t>
            </w:r>
            <w:r w:rsidRPr="001A58CD">
              <w:rPr>
                <w:b/>
                <w:bCs/>
              </w:rPr>
              <w:t xml:space="preserve"> </w:t>
            </w:r>
          </w:p>
          <w:p w14:paraId="5F78FBA0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  <w:b/>
                <w:bCs/>
              </w:rPr>
              <w:t>杨芯怡带我不薄。我的心理支柱多半是因为她这条后路才能有信念挺住，如果她没了，我的心理支柱必定会崩盘，到时的人际关系及信念将会被彻底摧毁，因为我已成一叶孤舟，无依无靠，到时候我只能自己唱自己流浪了。</w:t>
            </w:r>
            <w:r w:rsidRPr="001A58CD">
              <w:t xml:space="preserve"> </w:t>
            </w:r>
          </w:p>
          <w:p w14:paraId="3F5A0E81" w14:textId="77777777" w:rsidR="00435D5C" w:rsidRPr="001A58CD" w:rsidRDefault="00435D5C" w:rsidP="00435D5C">
            <w:pPr>
              <w:rPr>
                <w:rFonts w:hint="eastAsia"/>
              </w:rPr>
            </w:pPr>
          </w:p>
          <w:p w14:paraId="7CEB3B7C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2025.2.19</w:t>
            </w:r>
          </w:p>
          <w:p w14:paraId="6755EEF8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 xml:space="preserve">猜猜我现在喜欢谁？ </w:t>
            </w:r>
          </w:p>
          <w:p w14:paraId="66BD81B9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 xml:space="preserve">我喜欢...... </w:t>
            </w:r>
          </w:p>
          <w:p w14:paraId="0F268A0D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 xml:space="preserve">现在夹一下。 </w:t>
            </w:r>
          </w:p>
          <w:p w14:paraId="548AC127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 xml:space="preserve">呃...... </w:t>
            </w:r>
          </w:p>
          <w:p w14:paraId="6A20EA5B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lastRenderedPageBreak/>
              <w:t>好了。</w:t>
            </w:r>
          </w:p>
          <w:p w14:paraId="0BCB8233" w14:textId="77777777" w:rsidR="00435D5C" w:rsidRPr="001A58CD" w:rsidRDefault="00435D5C" w:rsidP="00435D5C">
            <w:pPr>
              <w:rPr>
                <w:rFonts w:hint="eastAsia"/>
              </w:rPr>
            </w:pPr>
          </w:p>
          <w:p w14:paraId="194E898A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2025.2.27</w:t>
            </w:r>
            <w:r w:rsidRPr="001A58CD">
              <w:rPr>
                <w:rFonts w:hint="eastAsia"/>
                <w:b/>
                <w:bCs/>
              </w:rPr>
              <w:t>★</w:t>
            </w:r>
          </w:p>
          <w:p w14:paraId="74FF30A5" w14:textId="77777777" w:rsidR="00435D5C" w:rsidRPr="001A58CD" w:rsidRDefault="00435D5C" w:rsidP="00435D5C">
            <w:pPr>
              <w:rPr>
                <w:rFonts w:hint="eastAsia"/>
                <w:b/>
                <w:bCs/>
              </w:rPr>
            </w:pPr>
            <w:r w:rsidRPr="001A58CD">
              <w:rPr>
                <w:rFonts w:hint="eastAsia"/>
                <w:b/>
                <w:bCs/>
              </w:rPr>
              <w:t>我喜欢Cindy。</w:t>
            </w:r>
          </w:p>
          <w:p w14:paraId="7CFA2F03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我确实与Cindy说过我喜欢过她，看一下大众反应：</w:t>
            </w:r>
          </w:p>
          <w:p w14:paraId="24EA76B6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1号：他向你表白了？（对Cindy说）</w:t>
            </w:r>
          </w:p>
          <w:p w14:paraId="51D8D7E4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54号：你都向她表白了？（对我说）</w:t>
            </w:r>
          </w:p>
          <w:p w14:paraId="06DF3361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晚上，黄晨茜：林羽凡你要吃吗？</w:t>
            </w:r>
          </w:p>
          <w:p w14:paraId="3BC2B2C8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我：不用。</w:t>
            </w:r>
          </w:p>
          <w:p w14:paraId="37517261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黄晨茜：那让杨芯怡给你吃要不要？</w:t>
            </w:r>
          </w:p>
          <w:p w14:paraId="4A9DD744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我：......</w:t>
            </w:r>
          </w:p>
          <w:p w14:paraId="2458385A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今天我吃晚饭，发现Cindy and 草墨战坐隔壁桌，然后，倒饭时，拐角处——Cindy！</w:t>
            </w:r>
          </w:p>
          <w:p w14:paraId="677696B4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我：？！！？！！我都不敢看，就怕被说偷看Cindy。</w:t>
            </w:r>
          </w:p>
          <w:p w14:paraId="4B807891" w14:textId="77777777" w:rsidR="00435D5C" w:rsidRPr="001A58CD" w:rsidRDefault="00435D5C" w:rsidP="00435D5C">
            <w:pPr>
              <w:rPr>
                <w:rFonts w:hint="eastAsia"/>
              </w:rPr>
            </w:pPr>
          </w:p>
          <w:p w14:paraId="1A9E3236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2025.2.28</w:t>
            </w:r>
          </w:p>
          <w:p w14:paraId="41F90BCC" w14:textId="77777777" w:rsidR="00435D5C" w:rsidRPr="001A58CD" w:rsidRDefault="00435D5C" w:rsidP="00435D5C">
            <w:pPr>
              <w:rPr>
                <w:rFonts w:hint="eastAsia"/>
                <w:b/>
                <w:bCs/>
              </w:rPr>
            </w:pPr>
            <w:r w:rsidRPr="001A58CD">
              <w:rPr>
                <w:rFonts w:hint="eastAsia"/>
                <w:b/>
                <w:bCs/>
              </w:rPr>
              <w:t>Today是我暗恋Cindy的第二天，我很好。</w:t>
            </w:r>
          </w:p>
          <w:p w14:paraId="0A466435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今天吃晚饭，又看见Cindy，我......。而且，还是在我将坐的隔壁桌较近处，我：......</w:t>
            </w:r>
          </w:p>
          <w:p w14:paraId="497F0997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为避免尴尬，我到了另一个地方，我很无奈啊，谁让人家先到呢？</w:t>
            </w:r>
          </w:p>
          <w:p w14:paraId="299FB282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我那些时刻：</w:t>
            </w:r>
          </w:p>
          <w:p w14:paraId="6E8FF818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A day，小碧让班委搜剪刀。Cindy带了剪刀藏起来，袖子里，书包里，垃圾袋里，都试过，我疯狂叫哈玮，他没反应。</w:t>
            </w:r>
          </w:p>
          <w:p w14:paraId="242DACE1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Cindy：我劝你善良。（大致是这个意思）</w:t>
            </w:r>
          </w:p>
          <w:p w14:paraId="074DE678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吴坷均：你再这样杨芯怡可能就不喜欢你了。（大致是这样）</w:t>
            </w:r>
          </w:p>
          <w:p w14:paraId="528F3BF2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然后，我依然告发Cindy藏剪刀，Cindy成功一个剪刀没了，Cindy：......</w:t>
            </w:r>
          </w:p>
          <w:p w14:paraId="5BFB8F26" w14:textId="77777777" w:rsidR="00435D5C" w:rsidRPr="001A58CD" w:rsidRDefault="00435D5C" w:rsidP="00435D5C">
            <w:pPr>
              <w:rPr>
                <w:rFonts w:hint="eastAsia"/>
                <w:b/>
                <w:bCs/>
              </w:rPr>
            </w:pPr>
            <w:r w:rsidRPr="001A58CD">
              <w:rPr>
                <w:rFonts w:hint="eastAsia"/>
                <w:b/>
                <w:bCs/>
              </w:rPr>
              <w:t>小碧挺好看的。</w:t>
            </w:r>
          </w:p>
          <w:p w14:paraId="5CAF95A5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今天晚上，小碧让笑过黄劭许薇之人站着上晚自习并演习道歉，我看着他们狼狈的样子想笑，又不敢当着小碧面笑，So，我就趴在桌子底下笑。</w:t>
            </w:r>
          </w:p>
          <w:p w14:paraId="570CC9E9" w14:textId="77777777" w:rsidR="00435D5C" w:rsidRPr="001A58CD" w:rsidRDefault="00435D5C" w:rsidP="00435D5C">
            <w:pPr>
              <w:rPr>
                <w:rFonts w:hint="eastAsia"/>
              </w:rPr>
            </w:pPr>
          </w:p>
          <w:p w14:paraId="20AAC9DC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2025.3.4</w:t>
            </w:r>
          </w:p>
          <w:p w14:paraId="530ECB12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听说利伟知道了12的微信，哇哦。利伟会加她微信吗？</w:t>
            </w:r>
          </w:p>
          <w:p w14:paraId="79915CAF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以前，谢明佑说Cindy觉得我烦。我：你觉得我烦吗？</w:t>
            </w:r>
          </w:p>
          <w:p w14:paraId="589D9C09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Cindy：我不觉得你很烦，我只是觉得你很贱。</w:t>
            </w:r>
          </w:p>
          <w:p w14:paraId="3177E5DA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我：......</w:t>
            </w:r>
          </w:p>
          <w:p w14:paraId="5FB9BB34" w14:textId="77777777" w:rsidR="00435D5C" w:rsidRPr="001A58CD" w:rsidRDefault="00435D5C" w:rsidP="00435D5C">
            <w:pPr>
              <w:rPr>
                <w:rFonts w:hint="eastAsia"/>
              </w:rPr>
            </w:pPr>
          </w:p>
          <w:p w14:paraId="734FA004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2025.3.8</w:t>
            </w:r>
          </w:p>
          <w:p w14:paraId="50BAA965" w14:textId="77777777" w:rsidR="00435D5C" w:rsidRPr="001A58CD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今天语文课，语文老师：你怎么每次都会，但都不背？</w:t>
            </w:r>
          </w:p>
          <w:p w14:paraId="5E8B47E2" w14:textId="24016FEB" w:rsidR="00435D5C" w:rsidRDefault="00435D5C" w:rsidP="00435D5C">
            <w:pPr>
              <w:rPr>
                <w:rFonts w:hint="eastAsia"/>
              </w:rPr>
            </w:pPr>
            <w:r w:rsidRPr="001A58CD">
              <w:rPr>
                <w:rFonts w:hint="eastAsia"/>
              </w:rPr>
              <w:t>大众的回答：从“展现实力”到“讨人欢心”到“讨Cindy欢心”。</w:t>
            </w:r>
          </w:p>
        </w:tc>
      </w:tr>
    </w:tbl>
    <w:p w14:paraId="189A10A2" w14:textId="77777777" w:rsidR="00435D5C" w:rsidRDefault="00435D5C" w:rsidP="00435D5C">
      <w:pPr>
        <w:rPr>
          <w:rFonts w:hint="eastAsia"/>
        </w:rPr>
      </w:pPr>
    </w:p>
    <w:p w14:paraId="3F65A03B" w14:textId="77777777" w:rsidR="00C01488" w:rsidRPr="00533430" w:rsidRDefault="00C01488" w:rsidP="00C01488">
      <w:pPr>
        <w:pStyle w:val="2"/>
        <w:rPr>
          <w:rFonts w:hint="eastAsia"/>
          <w:color w:val="000000" w:themeColor="text1"/>
        </w:rPr>
      </w:pPr>
      <w:bookmarkStart w:id="85" w:name="_Toc196938177"/>
      <w:r w:rsidRPr="00533430">
        <w:rPr>
          <w:rFonts w:hint="eastAsia"/>
          <w:color w:val="000000" w:themeColor="text1"/>
        </w:rPr>
        <w:t>to MYH（By杨利伟）</w:t>
      </w:r>
      <w:bookmarkEnd w:id="85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01488" w14:paraId="4C9A06D9" w14:textId="77777777" w:rsidTr="00D046B3">
        <w:tc>
          <w:tcPr>
            <w:tcW w:w="8296" w:type="dxa"/>
          </w:tcPr>
          <w:p w14:paraId="38C0D82B" w14:textId="77777777" w:rsidR="00C01488" w:rsidRDefault="00C01488" w:rsidP="00D046B3">
            <w:pPr>
              <w:rPr>
                <w:rFonts w:ascii="华文行楷" w:eastAsia="华文行楷" w:hint="eastAsia"/>
                <w:sz w:val="24"/>
              </w:rPr>
            </w:pPr>
            <w:r>
              <w:rPr>
                <w:rFonts w:ascii="华文行楷" w:eastAsia="华文行楷" w:hint="eastAsia"/>
                <w:sz w:val="24"/>
              </w:rPr>
              <w:t>致我喜欢过的茅瑶函：</w:t>
            </w:r>
          </w:p>
          <w:p w14:paraId="5931B034" w14:textId="77777777" w:rsidR="00C01488" w:rsidRDefault="00C01488" w:rsidP="00D046B3">
            <w:pPr>
              <w:rPr>
                <w:rFonts w:ascii="华文行楷" w:eastAsia="华文行楷" w:hint="eastAsia"/>
                <w:sz w:val="24"/>
              </w:rPr>
            </w:pPr>
            <w:r>
              <w:rPr>
                <w:rFonts w:ascii="华文行楷" w:eastAsia="华文行楷" w:hint="eastAsia"/>
                <w:sz w:val="24"/>
              </w:rPr>
              <w:lastRenderedPageBreak/>
              <w:t xml:space="preserve">    今天是</w:t>
            </w:r>
            <w:r>
              <w:rPr>
                <w:rFonts w:ascii="华文行楷" w:eastAsia="华文行楷"/>
                <w:sz w:val="24"/>
              </w:rPr>
              <w:t>2025年4月</w:t>
            </w:r>
            <w:r>
              <w:rPr>
                <w:rFonts w:ascii="华文行楷" w:eastAsia="华文行楷" w:hint="eastAsia"/>
                <w:sz w:val="24"/>
              </w:rPr>
              <w:t>29</w:t>
            </w:r>
            <w:r>
              <w:rPr>
                <w:rFonts w:ascii="华文行楷" w:eastAsia="华文行楷"/>
                <w:sz w:val="24"/>
              </w:rPr>
              <w:t>日</w:t>
            </w:r>
            <w:r>
              <w:rPr>
                <w:rFonts w:ascii="华文行楷" w:eastAsia="华文行楷" w:hint="eastAsia"/>
                <w:sz w:val="24"/>
              </w:rPr>
              <w:t>，</w:t>
            </w:r>
            <w:r>
              <w:rPr>
                <w:rFonts w:ascii="华文行楷" w:eastAsia="华文行楷"/>
                <w:sz w:val="24"/>
              </w:rPr>
              <w:t>星期</w:t>
            </w:r>
            <w:r>
              <w:rPr>
                <w:rFonts w:ascii="华文行楷" w:eastAsia="华文行楷" w:hint="eastAsia"/>
                <w:sz w:val="24"/>
              </w:rPr>
              <w:t>二，距离我喜欢你的第一天，已经过了整整527天。而今天，确切地说，应该是我喜欢你的第520天。对你有一点好的，那就是：至少很难会有第521天的存在了。</w:t>
            </w:r>
          </w:p>
          <w:p w14:paraId="624198C6" w14:textId="77777777" w:rsidR="00C01488" w:rsidRDefault="00C01488" w:rsidP="00D046B3">
            <w:pPr>
              <w:rPr>
                <w:rFonts w:ascii="华文行楷" w:eastAsia="华文行楷" w:hint="eastAsia"/>
                <w:sz w:val="24"/>
              </w:rPr>
            </w:pPr>
            <w:r>
              <w:rPr>
                <w:rFonts w:ascii="华文行楷" w:eastAsia="华文行楷" w:hint="eastAsia"/>
                <w:sz w:val="24"/>
              </w:rPr>
              <w:t xml:space="preserve">    换句话说：我放下你了。</w:t>
            </w:r>
          </w:p>
          <w:p w14:paraId="098ED4A0" w14:textId="77777777" w:rsidR="00C01488" w:rsidRDefault="00C01488" w:rsidP="00D046B3">
            <w:pPr>
              <w:rPr>
                <w:rFonts w:ascii="华文行楷" w:eastAsia="华文行楷" w:hint="eastAsia"/>
                <w:sz w:val="24"/>
              </w:rPr>
            </w:pPr>
            <w:r>
              <w:rPr>
                <w:rFonts w:ascii="华文行楷" w:eastAsia="华文行楷" w:hint="eastAsia"/>
                <w:sz w:val="24"/>
              </w:rPr>
              <w:t xml:space="preserve">    3月8日那一天，我们寄宿生留在教室偷开多媒体被小碧发现，为了避过这一次惩罚，张墅丽临时拉了一个群来对口供。不知道当时是怎么说的，他们突然就提到了我。林怡欣说我无论怎样，你都不会喜欢我。的确，这是一个事实，我没有值得你喜欢的理由。我倒也不希望真的会有人喜欢我。我回了一句“我不喜欢她了还不行吗”，得到的是他们的不屑。“我不喜欢她了还不行吗~谁信”“天天用恶心的眼神看她”“你就是放不下她”。我无言以对。你自然不愿意我喜欢你，那我不如离开算了，都轻松。</w:t>
            </w:r>
          </w:p>
          <w:p w14:paraId="477FB8CB" w14:textId="77777777" w:rsidR="00C01488" w:rsidRDefault="00C01488" w:rsidP="00D046B3">
            <w:pPr>
              <w:rPr>
                <w:rFonts w:ascii="华文行楷" w:eastAsia="华文行楷" w:hint="eastAsia"/>
                <w:sz w:val="24"/>
              </w:rPr>
            </w:pPr>
            <w:r>
              <w:rPr>
                <w:rFonts w:ascii="华文行楷" w:eastAsia="华文行楷" w:hint="eastAsia"/>
                <w:sz w:val="24"/>
              </w:rPr>
              <w:t xml:space="preserve">    对你最愧疚的事情是当初七下返校考完后的那个周六，去年的3月2日，那天早上只有我们两个人在教室，后来的事情你也知道，我试图对你图谋不轨。即便这件事情最后并没有发生，但无论是在你内心还是在我内心，都留下了一个可怕的阴影。在此我向你郑重地说声“对不起”。本来在3月1日那天周六时我就想说了，但我还是太懦弱，犹豫许久仍然不敢大胆去说，现在想好了，还是说吧。</w:t>
            </w:r>
          </w:p>
          <w:p w14:paraId="09E12635" w14:textId="77777777" w:rsidR="00C01488" w:rsidRDefault="00C01488" w:rsidP="00D046B3">
            <w:pPr>
              <w:rPr>
                <w:rFonts w:ascii="华文行楷" w:eastAsia="华文行楷" w:hint="eastAsia"/>
                <w:sz w:val="24"/>
              </w:rPr>
            </w:pPr>
            <w:r>
              <w:rPr>
                <w:rFonts w:ascii="华文行楷" w:eastAsia="华文行楷" w:hint="eastAsia"/>
                <w:sz w:val="24"/>
              </w:rPr>
              <w:t xml:space="preserve">    最后希望你能够考上自己理想的高中，去实现自己的人生梦想。</w:t>
            </w:r>
          </w:p>
          <w:p w14:paraId="1D83664B" w14:textId="77777777" w:rsidR="00C01488" w:rsidRDefault="00C01488" w:rsidP="00D046B3">
            <w:pPr>
              <w:rPr>
                <w:rFonts w:ascii="华文行楷" w:eastAsia="华文行楷" w:hint="eastAsia"/>
                <w:sz w:val="24"/>
              </w:rPr>
            </w:pPr>
            <w:r>
              <w:rPr>
                <w:rFonts w:ascii="华文行楷" w:eastAsia="华文行楷" w:hint="eastAsia"/>
                <w:sz w:val="24"/>
              </w:rPr>
              <w:t xml:space="preserve">    （其实我更希望我们的关系能缓和一些）</w:t>
            </w:r>
          </w:p>
          <w:p w14:paraId="54F81713" w14:textId="77777777" w:rsidR="00C01488" w:rsidRDefault="00C01488" w:rsidP="00D046B3">
            <w:pPr>
              <w:ind w:firstLineChars="2400" w:firstLine="5760"/>
              <w:rPr>
                <w:rFonts w:hint="eastAsia"/>
              </w:rPr>
            </w:pPr>
            <w:r>
              <w:rPr>
                <w:rFonts w:ascii="华文行楷" w:eastAsia="华文行楷" w:hint="eastAsia"/>
                <w:sz w:val="24"/>
              </w:rPr>
              <w:t>曾喜欢过你的杨利伟</w:t>
            </w:r>
          </w:p>
        </w:tc>
      </w:tr>
    </w:tbl>
    <w:p w14:paraId="520C5D56" w14:textId="77777777" w:rsidR="00C01488" w:rsidRDefault="00C01488" w:rsidP="00435D5C">
      <w:pPr>
        <w:rPr>
          <w:rFonts w:hint="eastAsia"/>
        </w:rPr>
      </w:pPr>
    </w:p>
    <w:p w14:paraId="0661F69F" w14:textId="39207AC5" w:rsidR="002D462A" w:rsidRPr="00533430" w:rsidRDefault="00553299" w:rsidP="00533430">
      <w:pPr>
        <w:pStyle w:val="2"/>
        <w:rPr>
          <w:rFonts w:hint="eastAsia"/>
          <w:color w:val="000000" w:themeColor="text1"/>
        </w:rPr>
      </w:pPr>
      <w:bookmarkStart w:id="86" w:name="_Toc196938178"/>
      <w:r w:rsidRPr="00533430">
        <w:rPr>
          <w:rFonts w:hint="eastAsia"/>
          <w:color w:val="000000" w:themeColor="text1"/>
        </w:rPr>
        <w:lastRenderedPageBreak/>
        <w:t>to ZSL</w:t>
      </w:r>
      <w:r w:rsidR="002D462A" w:rsidRPr="00533430">
        <w:rPr>
          <w:rFonts w:hint="eastAsia"/>
          <w:color w:val="000000" w:themeColor="text1"/>
        </w:rPr>
        <w:t>（By杨利伟）</w:t>
      </w:r>
      <w:bookmarkEnd w:id="86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D462A" w:rsidRPr="004F28AE" w14:paraId="459CCD55" w14:textId="77777777" w:rsidTr="002D462A">
        <w:tc>
          <w:tcPr>
            <w:tcW w:w="8296" w:type="dxa"/>
          </w:tcPr>
          <w:p w14:paraId="10A45A34" w14:textId="77777777" w:rsidR="002D462A" w:rsidRPr="004F28AE" w:rsidRDefault="002D462A" w:rsidP="002D462A">
            <w:pPr>
              <w:rPr>
                <w:rFonts w:ascii="华文行楷" w:eastAsia="华文行楷" w:hint="eastAsia"/>
                <w:sz w:val="24"/>
              </w:rPr>
            </w:pPr>
            <w:bookmarkStart w:id="87" w:name="_Hlk194760157"/>
            <w:r w:rsidRPr="004F28AE">
              <w:rPr>
                <w:rFonts w:ascii="华文行楷" w:eastAsia="华文行楷" w:hint="eastAsia"/>
                <w:sz w:val="24"/>
              </w:rPr>
              <w:t>亲爱的张墅丽</w:t>
            </w:r>
            <w:r w:rsidRPr="00CF2E5C">
              <w:rPr>
                <w:rFonts w:ascii="华文行楷" w:eastAsia="华文行楷" w:hint="eastAsia"/>
                <w:sz w:val="24"/>
              </w:rPr>
              <w:t>：</w:t>
            </w:r>
          </w:p>
          <w:p w14:paraId="0C253278" w14:textId="77777777" w:rsidR="002D462A" w:rsidRPr="004F28AE" w:rsidRDefault="002D462A" w:rsidP="002D462A">
            <w:pPr>
              <w:ind w:firstLineChars="200" w:firstLine="480"/>
              <w:rPr>
                <w:rFonts w:ascii="华文行楷" w:eastAsia="华文行楷" w:hint="eastAsia"/>
                <w:sz w:val="24"/>
              </w:rPr>
            </w:pPr>
            <w:r w:rsidRPr="004F28AE">
              <w:rPr>
                <w:rFonts w:ascii="华文行楷" w:eastAsia="华文行楷" w:hint="eastAsia"/>
                <w:sz w:val="24"/>
              </w:rPr>
              <w:t>也许你已经知道我喜欢你很久了，在写下它的时候，我想了很久，最后选择鼓起勇气，在这一天告诉你。</w:t>
            </w:r>
          </w:p>
          <w:p w14:paraId="0A0DD434" w14:textId="77777777" w:rsidR="002D462A" w:rsidRPr="004F28AE" w:rsidRDefault="002D462A" w:rsidP="002D462A">
            <w:pPr>
              <w:ind w:firstLineChars="200" w:firstLine="480"/>
              <w:rPr>
                <w:rFonts w:ascii="华文行楷" w:eastAsia="华文行楷" w:hint="eastAsia"/>
                <w:sz w:val="24"/>
              </w:rPr>
            </w:pPr>
            <w:r w:rsidRPr="004F28AE">
              <w:rPr>
                <w:rFonts w:ascii="华文行楷" w:eastAsia="华文行楷" w:hint="eastAsia"/>
                <w:sz w:val="24"/>
              </w:rPr>
              <w:t>在那天晚上你来到我们班级，成为我们中的一员时，我就发现你是一个外向的女孩，很阳光，很自信，甚至有点儿英姿飒爽。你的出现让我的内心有了一种新的感觉。你像一头乱撞的小鹿撞进了我的内心，我青春的内心有了一丝悸动。</w:t>
            </w:r>
          </w:p>
          <w:p w14:paraId="4F92819E" w14:textId="77777777" w:rsidR="002D462A" w:rsidRPr="004F28AE" w:rsidRDefault="002D462A" w:rsidP="002D462A">
            <w:pPr>
              <w:ind w:firstLineChars="200" w:firstLine="480"/>
              <w:rPr>
                <w:rFonts w:ascii="华文行楷" w:eastAsia="华文行楷" w:hint="eastAsia"/>
                <w:sz w:val="24"/>
              </w:rPr>
            </w:pPr>
            <w:r w:rsidRPr="004F28AE">
              <w:rPr>
                <w:rFonts w:ascii="华文行楷" w:eastAsia="华文行楷" w:hint="eastAsia"/>
                <w:sz w:val="24"/>
              </w:rPr>
              <w:t>你对学习充满了热情。你总是很早就来到教室，埋头在书桌前奋笔疾书。还记得你刚来的那一个周末，我和你来得很早，你来到座位上就开始认真学习，那个背影深深的印在我的脑中。有时我对学习失去了信心，但一想起你学习的样子，我又重整旗鼓投入学习。你在问老师问题时的小腼腆也在我脑海中深深记住。</w:t>
            </w:r>
          </w:p>
          <w:p w14:paraId="4283631D" w14:textId="77777777" w:rsidR="002D462A" w:rsidRPr="004F28AE" w:rsidRDefault="002D462A" w:rsidP="002D462A">
            <w:pPr>
              <w:rPr>
                <w:rFonts w:ascii="华文行楷" w:eastAsia="华文行楷" w:hint="eastAsia"/>
                <w:sz w:val="24"/>
              </w:rPr>
            </w:pPr>
            <w:r w:rsidRPr="004F28AE">
              <w:rPr>
                <w:rFonts w:ascii="华文行楷" w:eastAsia="华文行楷" w:hint="eastAsia"/>
                <w:sz w:val="24"/>
              </w:rPr>
              <w:t xml:space="preserve">    我开始不自觉的窥视你，你与朋友的交谈、寻找老师问问题......那一举一动、一幅幅生动的画面铭记在我的心中。每次与你交谈的时候，我想和你说，但我又很紧张，不知道要如何开口，最后还是没有说出去。当我发现我的这些不经意间的行为时，我意识到，我喜欢你似乎不可避免了。也许我只是把你对我的好感错当成了爱情，所以我仍有一点后悔，但毕竟走上了这条路，就不能再回头，这成为了一个事实，既然不能改变，那就顺其自然，坚持下去。我不知道你会不会接受我，如果你不接受，那就把我当个笑话，我们就仍是同学；如果你愿意的话，那我们就一起努力上一个好的高中、好的大学，一起奔向未来。我不知道我能不能有一个好的未来，但我还是有一个</w:t>
            </w:r>
            <w:r w:rsidRPr="004F28AE">
              <w:rPr>
                <w:rFonts w:ascii="华文行楷" w:eastAsia="华文行楷" w:hint="eastAsia"/>
                <w:sz w:val="24"/>
              </w:rPr>
              <w:lastRenderedPageBreak/>
              <w:t>信心，为了你，我愿意去努力，去尝试着得到你，无论你对我是什么看法，什么评价。</w:t>
            </w:r>
          </w:p>
          <w:p w14:paraId="6A89DAD3" w14:textId="3CAB18EC" w:rsidR="002D462A" w:rsidRPr="004F28AE" w:rsidRDefault="002D462A" w:rsidP="002D462A">
            <w:pPr>
              <w:rPr>
                <w:rFonts w:ascii="华文行楷" w:eastAsia="华文行楷" w:hint="eastAsia"/>
                <w:sz w:val="24"/>
              </w:rPr>
            </w:pPr>
            <w:r w:rsidRPr="004F28AE">
              <w:rPr>
                <w:rFonts w:ascii="华文行楷" w:eastAsia="华文行楷" w:hint="eastAsia"/>
                <w:sz w:val="24"/>
              </w:rPr>
              <w:t xml:space="preserve">                                                       爱你的杨利伟</w:t>
            </w:r>
          </w:p>
        </w:tc>
      </w:tr>
      <w:bookmarkEnd w:id="87"/>
    </w:tbl>
    <w:p w14:paraId="5F41735B" w14:textId="77777777" w:rsidR="00553299" w:rsidRPr="00553299" w:rsidRDefault="00553299" w:rsidP="00553299">
      <w:pPr>
        <w:rPr>
          <w:rFonts w:hint="eastAsia"/>
        </w:rPr>
      </w:pPr>
    </w:p>
    <w:p w14:paraId="00F95B20" w14:textId="7638E67B" w:rsidR="00167EF0" w:rsidRPr="00533430" w:rsidRDefault="00553299" w:rsidP="00533430">
      <w:pPr>
        <w:pStyle w:val="2"/>
        <w:rPr>
          <w:rFonts w:hint="eastAsia"/>
          <w:color w:val="000000" w:themeColor="text1"/>
        </w:rPr>
      </w:pPr>
      <w:bookmarkStart w:id="88" w:name="_Toc196938179"/>
      <w:r w:rsidRPr="00533430">
        <w:rPr>
          <w:rFonts w:hint="eastAsia"/>
          <w:color w:val="000000" w:themeColor="text1"/>
        </w:rPr>
        <w:t>张杰《去未来一趟》歌词</w:t>
      </w:r>
      <w:bookmarkEnd w:id="88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7EF0" w14:paraId="43ABC0D9" w14:textId="77777777" w:rsidTr="00167EF0">
        <w:tc>
          <w:tcPr>
            <w:tcW w:w="8296" w:type="dxa"/>
          </w:tcPr>
          <w:p w14:paraId="471C55D0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是不是 跌倒也没关系</w:t>
            </w:r>
          </w:p>
          <w:p w14:paraId="2514F16B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微笑着 伤口就不那么痛了</w:t>
            </w:r>
          </w:p>
          <w:p w14:paraId="2F7E5C15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是不是 总怀念错过的</w:t>
            </w:r>
          </w:p>
          <w:p w14:paraId="1D9F4CAD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怪自己 再努力些就好了</w:t>
            </w:r>
          </w:p>
          <w:p w14:paraId="034D416C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也许不完美 命运才有不同</w:t>
            </w:r>
          </w:p>
          <w:p w14:paraId="45D38508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凭我们能改变些什么</w:t>
            </w:r>
          </w:p>
          <w:p w14:paraId="5EA3519C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希望的种子 披上勇敢的风</w:t>
            </w:r>
          </w:p>
          <w:p w14:paraId="3A7EA603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让这冒险有始有终</w:t>
            </w:r>
          </w:p>
          <w:p w14:paraId="27B3A0DA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陪我去未来一趟</w:t>
            </w:r>
          </w:p>
          <w:p w14:paraId="312E83EB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冲动 倔强 不认输的心脏</w:t>
            </w:r>
          </w:p>
          <w:p w14:paraId="6087951A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哪怕 没有 避风的港</w:t>
            </w:r>
          </w:p>
          <w:p w14:paraId="4C6FF244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仍有你同往 紧握着手</w:t>
            </w:r>
          </w:p>
          <w:p w14:paraId="7DAE0326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陪我去未来一趟</w:t>
            </w:r>
          </w:p>
          <w:p w14:paraId="17BBD0F4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就算 跌宕 也是我的模样</w:t>
            </w:r>
          </w:p>
          <w:p w14:paraId="1B4BD5C4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谁说 受伤 不算成长</w:t>
            </w:r>
          </w:p>
          <w:p w14:paraId="475491BA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向那一束光 伸出双手</w:t>
            </w:r>
          </w:p>
          <w:p w14:paraId="12675807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这世界好大 你我那么普通</w:t>
            </w:r>
          </w:p>
          <w:p w14:paraId="21A8B4A6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凭我们能改变些什么</w:t>
            </w:r>
          </w:p>
          <w:p w14:paraId="60270F4E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希望的种子 披上勇敢的风</w:t>
            </w:r>
          </w:p>
          <w:p w14:paraId="55831CB8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让这冒险有始有终</w:t>
            </w:r>
          </w:p>
          <w:p w14:paraId="21F1A293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陪我去未来一趟</w:t>
            </w:r>
          </w:p>
          <w:p w14:paraId="4DF6B22D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冲动 倔强 不认输的心脏</w:t>
            </w:r>
          </w:p>
          <w:p w14:paraId="0C1E3AD9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哪怕 没有 避风的港</w:t>
            </w:r>
          </w:p>
          <w:p w14:paraId="7EC449C8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仍有你同往 紧握着手</w:t>
            </w:r>
          </w:p>
          <w:p w14:paraId="4B4F6B47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陪我去未来一趟</w:t>
            </w:r>
          </w:p>
          <w:p w14:paraId="40D352BE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就算 跌宕 也是我的模样</w:t>
            </w:r>
          </w:p>
          <w:p w14:paraId="061A1599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谁说 受伤 不算成长</w:t>
            </w:r>
          </w:p>
          <w:p w14:paraId="31BB4881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向年少的我 挥一挥手</w:t>
            </w:r>
          </w:p>
          <w:p w14:paraId="78D93FFF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陪我去未来一趟</w:t>
            </w:r>
          </w:p>
          <w:p w14:paraId="41791040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穿过 迷茫 不认输的心脏</w:t>
            </w:r>
          </w:p>
          <w:p w14:paraId="5C712F68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就算 没有 奇迹到访</w:t>
            </w:r>
          </w:p>
          <w:p w14:paraId="7D347F8B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仍有你同往 紧握着手</w:t>
            </w:r>
          </w:p>
          <w:p w14:paraId="620E04BC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陪我去未来一趟</w:t>
            </w:r>
          </w:p>
          <w:p w14:paraId="4ED88945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平凡 盛放 都是我的模样</w:t>
            </w:r>
          </w:p>
          <w:p w14:paraId="64170843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lastRenderedPageBreak/>
              <w:t>尽情 去闯 总有一天</w:t>
            </w:r>
          </w:p>
          <w:p w14:paraId="62A4D744" w14:textId="77777777" w:rsidR="00167EF0" w:rsidRPr="00167EF0" w:rsidRDefault="00167EF0" w:rsidP="00167EF0">
            <w:pPr>
              <w:widowControl/>
              <w:rPr>
                <w:rFonts w:hint="eastAsia"/>
              </w:rPr>
            </w:pPr>
            <w:r w:rsidRPr="00167EF0">
              <w:t>再与你相见 另一个我</w:t>
            </w:r>
          </w:p>
          <w:p w14:paraId="053454F4" w14:textId="68E33F3E" w:rsidR="00167EF0" w:rsidRDefault="00167EF0" w:rsidP="00167EF0">
            <w:pPr>
              <w:rPr>
                <w:rFonts w:hint="eastAsia"/>
              </w:rPr>
            </w:pPr>
            <w:r w:rsidRPr="00167EF0">
              <w:t>在不悔的远方</w:t>
            </w:r>
          </w:p>
        </w:tc>
      </w:tr>
    </w:tbl>
    <w:p w14:paraId="20EC394B" w14:textId="77777777" w:rsidR="00167EF0" w:rsidRDefault="00167EF0" w:rsidP="00167EF0">
      <w:pPr>
        <w:rPr>
          <w:rFonts w:hint="eastAsia"/>
        </w:rPr>
      </w:pPr>
    </w:p>
    <w:p w14:paraId="78E25FDD" w14:textId="2220D8D5" w:rsidR="0012554C" w:rsidRPr="00533430" w:rsidRDefault="0012554C" w:rsidP="00533430">
      <w:pPr>
        <w:pStyle w:val="2"/>
        <w:rPr>
          <w:rFonts w:hint="eastAsia"/>
          <w:color w:val="000000" w:themeColor="text1"/>
        </w:rPr>
      </w:pPr>
      <w:bookmarkStart w:id="89" w:name="_Toc196938180"/>
      <w:bookmarkStart w:id="90" w:name="_Hlk195988469"/>
      <w:r w:rsidRPr="00533430">
        <w:rPr>
          <w:rFonts w:hint="eastAsia"/>
          <w:color w:val="000000" w:themeColor="text1"/>
        </w:rPr>
        <w:t>主题曲《雾里寻情·2025重置版》歌词</w:t>
      </w:r>
      <w:bookmarkEnd w:id="89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2554C" w14:paraId="76CAA229" w14:textId="77777777" w:rsidTr="0012554C">
        <w:tc>
          <w:tcPr>
            <w:tcW w:w="8296" w:type="dxa"/>
          </w:tcPr>
          <w:p w14:paraId="2DB52064" w14:textId="77777777" w:rsidR="0012554C" w:rsidRDefault="0012554C" w:rsidP="00167EF0">
            <w:pPr>
              <w:rPr>
                <w:rFonts w:hint="eastAsia"/>
              </w:rPr>
            </w:pPr>
            <w:bookmarkStart w:id="91" w:name="_Hlk195988436"/>
            <w:bookmarkEnd w:id="90"/>
            <w:r>
              <w:rPr>
                <w:rFonts w:hint="eastAsia"/>
              </w:rPr>
              <w:t>雾里寻情·2025重置版</w:t>
            </w:r>
          </w:p>
          <w:p w14:paraId="5EC93B17" w14:textId="77777777" w:rsidR="0012554C" w:rsidRDefault="0012554C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原曲：雾里</w:t>
            </w:r>
          </w:p>
          <w:p w14:paraId="79A9D0DF" w14:textId="77777777" w:rsidR="0012554C" w:rsidRDefault="0012554C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填词：食瓜之众</w:t>
            </w:r>
          </w:p>
          <w:p w14:paraId="09DFDE7B" w14:textId="77777777" w:rsidR="0012554C" w:rsidRDefault="0012554C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这心土广袤无垠 情火不息 沉沦浮起</w:t>
            </w:r>
          </w:p>
          <w:p w14:paraId="125490A9" w14:textId="77777777" w:rsidR="0012554C" w:rsidRDefault="00E21E34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班级中诸多情侣 各种原因 心火燃起</w:t>
            </w:r>
          </w:p>
          <w:p w14:paraId="44B0D43D" w14:textId="77777777" w:rsidR="00E21E34" w:rsidRDefault="0074413B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当爱意突然兴起 内心无意 不知言语</w:t>
            </w:r>
          </w:p>
          <w:p w14:paraId="1A5E985D" w14:textId="77777777" w:rsidR="0074413B" w:rsidRDefault="0074413B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到爱情步入谜底 无需怀疑 真情假意</w:t>
            </w:r>
          </w:p>
          <w:p w14:paraId="688144DE" w14:textId="77777777" w:rsidR="0074413B" w:rsidRDefault="0074413B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这世界的各处皆会有爱情</w:t>
            </w:r>
          </w:p>
          <w:p w14:paraId="3CD52F6A" w14:textId="77777777" w:rsidR="0074413B" w:rsidRDefault="0074413B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而有人持两面戏虐观愚戏</w:t>
            </w:r>
          </w:p>
          <w:p w14:paraId="18DD6CB0" w14:textId="77777777" w:rsidR="0074413B" w:rsidRDefault="0074413B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看心土外风景独自藏雾里</w:t>
            </w:r>
          </w:p>
          <w:p w14:paraId="674CB43B" w14:textId="77777777" w:rsidR="0074413B" w:rsidRDefault="0074413B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怎会有爱情来临</w:t>
            </w:r>
          </w:p>
          <w:p w14:paraId="3948D4D7" w14:textId="77777777" w:rsidR="0074413B" w:rsidRDefault="0074413B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心土里 赌上命运硬币两面正反不定</w:t>
            </w:r>
          </w:p>
          <w:p w14:paraId="7588695F" w14:textId="77777777" w:rsidR="0074413B" w:rsidRDefault="0074413B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情感漂浮不定</w:t>
            </w:r>
          </w:p>
          <w:p w14:paraId="591E77E2" w14:textId="77777777" w:rsidR="0074413B" w:rsidRDefault="0074413B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心土里 鞠躬尽瘁为其努力死而后已</w:t>
            </w:r>
          </w:p>
          <w:p w14:paraId="720525C4" w14:textId="77777777" w:rsidR="0074413B" w:rsidRDefault="0074413B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依然没有意义</w:t>
            </w:r>
          </w:p>
          <w:p w14:paraId="7A401347" w14:textId="77777777" w:rsidR="0074413B" w:rsidRDefault="0074413B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让时间 逆流吧 亦如沙</w:t>
            </w:r>
          </w:p>
          <w:p w14:paraId="6159B74B" w14:textId="77777777" w:rsidR="0074413B" w:rsidRDefault="0074413B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这结局 不定啊 改变它</w:t>
            </w:r>
          </w:p>
          <w:p w14:paraId="03F968A8" w14:textId="77777777" w:rsidR="0074413B" w:rsidRDefault="0074413B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在梦中半仙自会揭晓真相指引前进</w:t>
            </w:r>
          </w:p>
          <w:p w14:paraId="2A47CC7D" w14:textId="77777777" w:rsidR="0074413B" w:rsidRDefault="0074413B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可是我们的心被蒙蔽</w:t>
            </w:r>
          </w:p>
          <w:p w14:paraId="64809569" w14:textId="77777777" w:rsidR="0074413B" w:rsidRDefault="00CA2048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以人性赢得人心 禁忌暴力 无可挑剔</w:t>
            </w:r>
          </w:p>
          <w:p w14:paraId="2F7FB1CF" w14:textId="77777777" w:rsidR="00CA2048" w:rsidRDefault="00CA2048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以人性失去人心 结局已定 无可逆命</w:t>
            </w:r>
          </w:p>
          <w:p w14:paraId="13950F43" w14:textId="77777777" w:rsidR="00CA2048" w:rsidRDefault="00CA2048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用谎言去欺骗真挚的情谊</w:t>
            </w:r>
          </w:p>
          <w:p w14:paraId="1F7CBC36" w14:textId="77777777" w:rsidR="00CA2048" w:rsidRDefault="00CA2048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用刀剑去背刺虚假的友谊</w:t>
            </w:r>
          </w:p>
          <w:p w14:paraId="63C3834D" w14:textId="77777777" w:rsidR="00CA2048" w:rsidRDefault="00CA2048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用权谋去赢得别人的欢心</w:t>
            </w:r>
          </w:p>
          <w:p w14:paraId="39233D24" w14:textId="77777777" w:rsidR="00CA2048" w:rsidRDefault="00CA2048" w:rsidP="00167EF0">
            <w:pPr>
              <w:rPr>
                <w:rFonts w:hint="eastAsia"/>
              </w:rPr>
            </w:pPr>
            <w:r>
              <w:rPr>
                <w:rFonts w:hint="eastAsia"/>
              </w:rPr>
              <w:t>Do you know really love?（你是否知道真情？）</w:t>
            </w:r>
          </w:p>
          <w:p w14:paraId="7DEB6985" w14:textId="77777777" w:rsidR="00CA2048" w:rsidRDefault="00CA2048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心土里 赌上命运硬币两面正反不定</w:t>
            </w:r>
          </w:p>
          <w:p w14:paraId="4B3C0249" w14:textId="527A7F25" w:rsidR="00CA2048" w:rsidRDefault="00CA2048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结果终将定义</w:t>
            </w:r>
          </w:p>
          <w:p w14:paraId="583084CF" w14:textId="36A4B213" w:rsidR="00CA2048" w:rsidRDefault="00CA2048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心土里 鞠躬尽瘁献出生命死而后已</w:t>
            </w:r>
          </w:p>
          <w:p w14:paraId="5863CE51" w14:textId="470E3FD5" w:rsidR="00CA2048" w:rsidRDefault="00CA2048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到底有何意义</w:t>
            </w:r>
          </w:p>
          <w:p w14:paraId="07EEE075" w14:textId="77777777" w:rsidR="00CA2048" w:rsidRDefault="00CA2048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让时间 逆流吧 亦如沙</w:t>
            </w:r>
          </w:p>
          <w:p w14:paraId="7225929C" w14:textId="77777777" w:rsidR="00CA2048" w:rsidRDefault="00CA2048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这结局 不定啊 改变它</w:t>
            </w:r>
          </w:p>
          <w:p w14:paraId="10810022" w14:textId="77777777" w:rsidR="00CA2048" w:rsidRDefault="00CA2048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轮回中反反复复寻寻觅觅窥见真意</w:t>
            </w:r>
          </w:p>
          <w:p w14:paraId="7A6A2355" w14:textId="77777777" w:rsidR="00CA2048" w:rsidRDefault="00CA2048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可仍无法改变这结局</w:t>
            </w:r>
          </w:p>
          <w:p w14:paraId="05B9E17E" w14:textId="77777777" w:rsidR="00CA2048" w:rsidRDefault="00CA2048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获取她的芳心的美梦终归是幻影</w:t>
            </w:r>
          </w:p>
          <w:p w14:paraId="08134920" w14:textId="77777777" w:rsidR="00CA2048" w:rsidRDefault="00CA2048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孤身隐藏于那黑暗里无关与自己</w:t>
            </w:r>
          </w:p>
          <w:p w14:paraId="3E8B4AB7" w14:textId="77777777" w:rsidR="00CA2048" w:rsidRDefault="00CA2048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忽视那些无关的言语勇敢做自己</w:t>
            </w:r>
          </w:p>
          <w:p w14:paraId="172FFBD6" w14:textId="34D4C433" w:rsidR="00CA2048" w:rsidRDefault="00CA2048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两面三刀变化从中起爱情的秘密</w:t>
            </w:r>
          </w:p>
          <w:p w14:paraId="1718589F" w14:textId="77777777" w:rsidR="00CA2048" w:rsidRDefault="00690A85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因为犹豫错过的机会无法再珍惜</w:t>
            </w:r>
          </w:p>
          <w:p w14:paraId="037FE21F" w14:textId="77777777" w:rsidR="00690A85" w:rsidRDefault="00690A85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为了得到尽力去拼命</w:t>
            </w:r>
            <w:r w:rsidR="00F93251">
              <w:rPr>
                <w:rFonts w:hint="eastAsia"/>
              </w:rPr>
              <w:t>利己又利你</w:t>
            </w:r>
          </w:p>
          <w:p w14:paraId="75C686AA" w14:textId="77777777" w:rsidR="00F93251" w:rsidRDefault="00F93251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如果爱情是一场游戏应该去赢得胜利</w:t>
            </w:r>
          </w:p>
          <w:p w14:paraId="207EB16B" w14:textId="77777777" w:rsidR="00F93251" w:rsidRDefault="00F93251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就让那 熊熊烈火粉碎世间万千言语</w:t>
            </w:r>
          </w:p>
          <w:p w14:paraId="1BD36F91" w14:textId="77777777" w:rsidR="00F93251" w:rsidRDefault="00F93251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不被它们定义</w:t>
            </w:r>
          </w:p>
          <w:p w14:paraId="628FCF54" w14:textId="77777777" w:rsidR="00F93251" w:rsidRDefault="00F93251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世间的 感情应该好好珍惜等待契机</w:t>
            </w:r>
          </w:p>
          <w:p w14:paraId="72A55CC0" w14:textId="77777777" w:rsidR="00F93251" w:rsidRDefault="00F93251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探窗俨然奏起</w:t>
            </w:r>
          </w:p>
          <w:p w14:paraId="25341165" w14:textId="77777777" w:rsidR="00F93251" w:rsidRDefault="00F93251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舞台上 再笑话 不管他</w:t>
            </w:r>
          </w:p>
          <w:p w14:paraId="39555AB8" w14:textId="77777777" w:rsidR="00F93251" w:rsidRDefault="00F93251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舞台下 为了她 赌命啊</w:t>
            </w:r>
          </w:p>
          <w:p w14:paraId="5501D441" w14:textId="77777777" w:rsidR="00F93251" w:rsidRDefault="00F93251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心孤寂 掩藏自己埋在内心深处秘密</w:t>
            </w:r>
          </w:p>
          <w:p w14:paraId="1D8070D1" w14:textId="77777777" w:rsidR="00F93251" w:rsidRDefault="00F93251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结局应当是我还是你</w:t>
            </w:r>
          </w:p>
          <w:p w14:paraId="3E6099D8" w14:textId="77777777" w:rsidR="00F93251" w:rsidRDefault="00F93251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La......</w:t>
            </w:r>
          </w:p>
          <w:p w14:paraId="44045F59" w14:textId="14727DAE" w:rsidR="00F93251" w:rsidRDefault="00F93251" w:rsidP="00CA2048">
            <w:pPr>
              <w:rPr>
                <w:rFonts w:hint="eastAsia"/>
              </w:rPr>
            </w:pPr>
            <w:r>
              <w:rPr>
                <w:rFonts w:hint="eastAsia"/>
              </w:rPr>
              <w:t>悄无声息渗入心土里又悄无声息离去</w:t>
            </w:r>
            <w:bookmarkEnd w:id="91"/>
          </w:p>
        </w:tc>
      </w:tr>
    </w:tbl>
    <w:p w14:paraId="3D0EB92A" w14:textId="77777777" w:rsidR="0012554C" w:rsidRPr="00167EF0" w:rsidRDefault="0012554C" w:rsidP="00167EF0">
      <w:pPr>
        <w:rPr>
          <w:rFonts w:hint="eastAsia"/>
        </w:rPr>
      </w:pPr>
    </w:p>
    <w:p w14:paraId="4129703C" w14:textId="79297BE4" w:rsidR="006402B4" w:rsidRDefault="00167EF0" w:rsidP="006402B4">
      <w:pPr>
        <w:pStyle w:val="2"/>
        <w:rPr>
          <w:rFonts w:hint="eastAsia"/>
          <w:noProof/>
        </w:rPr>
      </w:pPr>
      <w:bookmarkStart w:id="92" w:name="_Toc196938181"/>
      <w:r w:rsidRPr="006402B4">
        <w:rPr>
          <w:rFonts w:hint="eastAsia"/>
          <w:color w:val="000000" w:themeColor="text1"/>
        </w:rPr>
        <w:t>图片引用</w:t>
      </w:r>
      <w:bookmarkEnd w:id="92"/>
    </w:p>
    <w:p w14:paraId="63A1367E" w14:textId="77777777" w:rsidR="006402B4" w:rsidRDefault="006402B4" w:rsidP="006402B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25290ED" wp14:editId="248EADDD">
            <wp:extent cx="2231390" cy="1195070"/>
            <wp:effectExtent l="0" t="0" r="0" b="5080"/>
            <wp:docPr id="1414537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119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CE4B40" w14:textId="7AE83731" w:rsidR="006402B4" w:rsidRDefault="006402B4" w:rsidP="006402B4">
      <w:pPr>
        <w:rPr>
          <w:rFonts w:hint="eastAsia"/>
        </w:rPr>
      </w:pPr>
      <w:r>
        <w:rPr>
          <w:rFonts w:hint="eastAsia"/>
        </w:rPr>
        <w:t>图1：林羽凡画的</w:t>
      </w:r>
      <w:r w:rsidR="00410439">
        <w:rPr>
          <w:rFonts w:hint="eastAsia"/>
        </w:rPr>
        <w:t>虚假LemonTree</w:t>
      </w:r>
    </w:p>
    <w:p w14:paraId="2E620904" w14:textId="68FEDE50" w:rsidR="00A75F03" w:rsidRDefault="00A75F03" w:rsidP="006402B4">
      <w:pPr>
        <w:rPr>
          <w:rFonts w:hint="eastAsia"/>
        </w:rPr>
      </w:pPr>
      <w:r w:rsidRPr="00A75F03">
        <w:rPr>
          <w:noProof/>
        </w:rPr>
        <w:drawing>
          <wp:inline distT="0" distB="0" distL="0" distR="0" wp14:anchorId="14A382E6" wp14:editId="35A69896">
            <wp:extent cx="5274310" cy="1656080"/>
            <wp:effectExtent l="0" t="0" r="2540" b="1270"/>
            <wp:docPr id="1403964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64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55CE" w14:textId="021762F1" w:rsidR="00A75F03" w:rsidRDefault="00A75F03" w:rsidP="006402B4">
      <w:pPr>
        <w:rPr>
          <w:rFonts w:hint="eastAsia"/>
        </w:rPr>
      </w:pPr>
      <w:r>
        <w:rPr>
          <w:rFonts w:hint="eastAsia"/>
        </w:rPr>
        <w:t>图2：MH横跳期示意图</w:t>
      </w:r>
      <w:bookmarkEnd w:id="80"/>
    </w:p>
    <w:sectPr w:rsidR="00A75F03" w:rsidSect="00406FA1">
      <w:footerReference w:type="default" r:id="rId12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5C485" w14:textId="77777777" w:rsidR="00884111" w:rsidRPr="004F4288" w:rsidRDefault="00884111" w:rsidP="0057224A">
      <w:pPr>
        <w:spacing w:after="0" w:line="240" w:lineRule="auto"/>
        <w:rPr>
          <w:rFonts w:hint="eastAsia"/>
        </w:rPr>
      </w:pPr>
      <w:r w:rsidRPr="004F4288">
        <w:separator/>
      </w:r>
    </w:p>
  </w:endnote>
  <w:endnote w:type="continuationSeparator" w:id="0">
    <w:p w14:paraId="16D96356" w14:textId="77777777" w:rsidR="00884111" w:rsidRPr="004F4288" w:rsidRDefault="00884111" w:rsidP="0057224A">
      <w:pPr>
        <w:spacing w:after="0" w:line="240" w:lineRule="auto"/>
        <w:rPr>
          <w:rFonts w:hint="eastAsia"/>
        </w:rPr>
      </w:pPr>
      <w:r w:rsidRPr="004F428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C2FF0" w14:textId="28F43D0C" w:rsidR="0057224A" w:rsidRPr="004F4288" w:rsidRDefault="00175C58">
    <w:pPr>
      <w:pStyle w:val="af5"/>
      <w:rPr>
        <w:rFonts w:hint="eastAsia"/>
      </w:rPr>
    </w:pPr>
    <w:r>
      <w:rPr>
        <w:rFonts w:hint="eastAsia"/>
      </w:rPr>
      <w:t>雾里寻情</w:t>
    </w:r>
    <w:r>
      <w:ptab w:relativeTo="margin" w:alignment="center" w:leader="none"/>
    </w:r>
    <w:r>
      <w:rPr>
        <w:rFonts w:hint="eastAsia"/>
      </w:rPr>
      <w:t>杨利伟</w:t>
    </w:r>
    <w:r>
      <w:ptab w:relativeTo="margin" w:alignment="right" w:leader="none"/>
    </w:r>
    <w:r>
      <w:rPr>
        <w:rFonts w:hint="eastAsia"/>
      </w:rPr>
      <w:t>胡天八月即飞雪出版社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4B27B" w14:textId="77777777" w:rsidR="00884111" w:rsidRPr="004F4288" w:rsidRDefault="00884111" w:rsidP="0057224A">
      <w:pPr>
        <w:spacing w:after="0" w:line="240" w:lineRule="auto"/>
        <w:rPr>
          <w:rFonts w:hint="eastAsia"/>
        </w:rPr>
      </w:pPr>
      <w:r w:rsidRPr="004F4288">
        <w:separator/>
      </w:r>
    </w:p>
  </w:footnote>
  <w:footnote w:type="continuationSeparator" w:id="0">
    <w:p w14:paraId="55D6238D" w14:textId="77777777" w:rsidR="00884111" w:rsidRPr="004F4288" w:rsidRDefault="00884111" w:rsidP="0057224A">
      <w:pPr>
        <w:spacing w:after="0" w:line="240" w:lineRule="auto"/>
        <w:rPr>
          <w:rFonts w:hint="eastAsia"/>
        </w:rPr>
      </w:pPr>
      <w:r w:rsidRPr="004F428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68C6"/>
    <w:multiLevelType w:val="hybridMultilevel"/>
    <w:tmpl w:val="8236FA4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671A18"/>
    <w:multiLevelType w:val="hybridMultilevel"/>
    <w:tmpl w:val="B914CA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3121E8"/>
    <w:multiLevelType w:val="hybridMultilevel"/>
    <w:tmpl w:val="1744ED62"/>
    <w:lvl w:ilvl="0" w:tplc="C63CA054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641232"/>
    <w:multiLevelType w:val="hybridMultilevel"/>
    <w:tmpl w:val="6B6A2250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5017602"/>
    <w:multiLevelType w:val="hybridMultilevel"/>
    <w:tmpl w:val="972864B2"/>
    <w:lvl w:ilvl="0" w:tplc="C63CA054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9E6305D"/>
    <w:multiLevelType w:val="hybridMultilevel"/>
    <w:tmpl w:val="2DFC68DC"/>
    <w:lvl w:ilvl="0" w:tplc="C63CA054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B55522C"/>
    <w:multiLevelType w:val="hybridMultilevel"/>
    <w:tmpl w:val="4FB66C10"/>
    <w:lvl w:ilvl="0" w:tplc="C63CA054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347250E"/>
    <w:multiLevelType w:val="hybridMultilevel"/>
    <w:tmpl w:val="71122E14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B744B05"/>
    <w:multiLevelType w:val="hybridMultilevel"/>
    <w:tmpl w:val="8B4E9826"/>
    <w:lvl w:ilvl="0" w:tplc="C63CA054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3CC5ABC"/>
    <w:multiLevelType w:val="hybridMultilevel"/>
    <w:tmpl w:val="5C3E28D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8B81D33"/>
    <w:multiLevelType w:val="hybridMultilevel"/>
    <w:tmpl w:val="F38A9FFE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CAF5212"/>
    <w:multiLevelType w:val="hybridMultilevel"/>
    <w:tmpl w:val="7118271A"/>
    <w:lvl w:ilvl="0" w:tplc="8328F7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D4845C8"/>
    <w:multiLevelType w:val="hybridMultilevel"/>
    <w:tmpl w:val="C8A2A9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D7A3601"/>
    <w:multiLevelType w:val="hybridMultilevel"/>
    <w:tmpl w:val="FCB680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47D33ED"/>
    <w:multiLevelType w:val="hybridMultilevel"/>
    <w:tmpl w:val="B4B06936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13C288A"/>
    <w:multiLevelType w:val="hybridMultilevel"/>
    <w:tmpl w:val="03F64F24"/>
    <w:lvl w:ilvl="0" w:tplc="8328F7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3CD2346"/>
    <w:multiLevelType w:val="hybridMultilevel"/>
    <w:tmpl w:val="DB56F8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7466C72"/>
    <w:multiLevelType w:val="hybridMultilevel"/>
    <w:tmpl w:val="98240B2A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DCB09EF"/>
    <w:multiLevelType w:val="hybridMultilevel"/>
    <w:tmpl w:val="C4B4A91C"/>
    <w:lvl w:ilvl="0" w:tplc="8328F756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EB04C2D"/>
    <w:multiLevelType w:val="hybridMultilevel"/>
    <w:tmpl w:val="1A7EDB3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3F61799"/>
    <w:multiLevelType w:val="hybridMultilevel"/>
    <w:tmpl w:val="EB26D44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49F73F8"/>
    <w:multiLevelType w:val="hybridMultilevel"/>
    <w:tmpl w:val="9DECDA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7742B21"/>
    <w:multiLevelType w:val="hybridMultilevel"/>
    <w:tmpl w:val="DF762D0A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36C4306"/>
    <w:multiLevelType w:val="hybridMultilevel"/>
    <w:tmpl w:val="C3D2EEA4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39C0994"/>
    <w:multiLevelType w:val="hybridMultilevel"/>
    <w:tmpl w:val="36DE4C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E7E7B70"/>
    <w:multiLevelType w:val="hybridMultilevel"/>
    <w:tmpl w:val="B7B4085C"/>
    <w:lvl w:ilvl="0" w:tplc="8328F7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15487962">
    <w:abstractNumId w:val="25"/>
  </w:num>
  <w:num w:numId="2" w16cid:durableId="1606693785">
    <w:abstractNumId w:val="11"/>
  </w:num>
  <w:num w:numId="3" w16cid:durableId="70011360">
    <w:abstractNumId w:val="15"/>
  </w:num>
  <w:num w:numId="4" w16cid:durableId="1383941412">
    <w:abstractNumId w:val="14"/>
  </w:num>
  <w:num w:numId="5" w16cid:durableId="1718625473">
    <w:abstractNumId w:val="9"/>
  </w:num>
  <w:num w:numId="6" w16cid:durableId="547188686">
    <w:abstractNumId w:val="3"/>
  </w:num>
  <w:num w:numId="7" w16cid:durableId="740907424">
    <w:abstractNumId w:val="5"/>
  </w:num>
  <w:num w:numId="8" w16cid:durableId="1010372999">
    <w:abstractNumId w:val="6"/>
  </w:num>
  <w:num w:numId="9" w16cid:durableId="575869592">
    <w:abstractNumId w:val="2"/>
  </w:num>
  <w:num w:numId="10" w16cid:durableId="842355264">
    <w:abstractNumId w:val="8"/>
  </w:num>
  <w:num w:numId="11" w16cid:durableId="64034395">
    <w:abstractNumId w:val="4"/>
  </w:num>
  <w:num w:numId="12" w16cid:durableId="813065938">
    <w:abstractNumId w:val="1"/>
  </w:num>
  <w:num w:numId="13" w16cid:durableId="1239248021">
    <w:abstractNumId w:val="12"/>
  </w:num>
  <w:num w:numId="14" w16cid:durableId="1517039424">
    <w:abstractNumId w:val="20"/>
  </w:num>
  <w:num w:numId="15" w16cid:durableId="530073279">
    <w:abstractNumId w:val="17"/>
  </w:num>
  <w:num w:numId="16" w16cid:durableId="151916270">
    <w:abstractNumId w:val="23"/>
  </w:num>
  <w:num w:numId="17" w16cid:durableId="953560119">
    <w:abstractNumId w:val="0"/>
  </w:num>
  <w:num w:numId="18" w16cid:durableId="1077894969">
    <w:abstractNumId w:val="16"/>
  </w:num>
  <w:num w:numId="19" w16cid:durableId="228269510">
    <w:abstractNumId w:val="21"/>
  </w:num>
  <w:num w:numId="20" w16cid:durableId="1097948784">
    <w:abstractNumId w:val="13"/>
  </w:num>
  <w:num w:numId="21" w16cid:durableId="205606732">
    <w:abstractNumId w:val="19"/>
  </w:num>
  <w:num w:numId="22" w16cid:durableId="1021781133">
    <w:abstractNumId w:val="22"/>
  </w:num>
  <w:num w:numId="23" w16cid:durableId="495615370">
    <w:abstractNumId w:val="24"/>
  </w:num>
  <w:num w:numId="24" w16cid:durableId="1103574291">
    <w:abstractNumId w:val="18"/>
  </w:num>
  <w:num w:numId="25" w16cid:durableId="1549144828">
    <w:abstractNumId w:val="10"/>
  </w:num>
  <w:num w:numId="26" w16cid:durableId="317273835">
    <w:abstractNumId w:val="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AA"/>
    <w:rsid w:val="00000797"/>
    <w:rsid w:val="000121C8"/>
    <w:rsid w:val="00027DDF"/>
    <w:rsid w:val="00033382"/>
    <w:rsid w:val="00036E57"/>
    <w:rsid w:val="00036EA1"/>
    <w:rsid w:val="000419A8"/>
    <w:rsid w:val="00063B21"/>
    <w:rsid w:val="00064FF7"/>
    <w:rsid w:val="00084CC5"/>
    <w:rsid w:val="000874E2"/>
    <w:rsid w:val="000A1EAD"/>
    <w:rsid w:val="000B2643"/>
    <w:rsid w:val="000B2F31"/>
    <w:rsid w:val="000B55C1"/>
    <w:rsid w:val="000C19AD"/>
    <w:rsid w:val="000C25E4"/>
    <w:rsid w:val="000C4903"/>
    <w:rsid w:val="000C5375"/>
    <w:rsid w:val="000C7681"/>
    <w:rsid w:val="000E149A"/>
    <w:rsid w:val="000E60BC"/>
    <w:rsid w:val="000F1C0F"/>
    <w:rsid w:val="00101797"/>
    <w:rsid w:val="00101CF2"/>
    <w:rsid w:val="00103AA1"/>
    <w:rsid w:val="00107043"/>
    <w:rsid w:val="00107462"/>
    <w:rsid w:val="00111602"/>
    <w:rsid w:val="00112C90"/>
    <w:rsid w:val="0012554C"/>
    <w:rsid w:val="00127007"/>
    <w:rsid w:val="00131F5C"/>
    <w:rsid w:val="00132391"/>
    <w:rsid w:val="00134BE0"/>
    <w:rsid w:val="00145F81"/>
    <w:rsid w:val="0016186A"/>
    <w:rsid w:val="00164116"/>
    <w:rsid w:val="00167EF0"/>
    <w:rsid w:val="00173F3F"/>
    <w:rsid w:val="00175C58"/>
    <w:rsid w:val="00177215"/>
    <w:rsid w:val="00180029"/>
    <w:rsid w:val="00180BFD"/>
    <w:rsid w:val="001811FE"/>
    <w:rsid w:val="00181FDA"/>
    <w:rsid w:val="001859A7"/>
    <w:rsid w:val="00191A3C"/>
    <w:rsid w:val="001965AC"/>
    <w:rsid w:val="001976CA"/>
    <w:rsid w:val="001A58CD"/>
    <w:rsid w:val="001C630C"/>
    <w:rsid w:val="002126B6"/>
    <w:rsid w:val="00220862"/>
    <w:rsid w:val="00230F7B"/>
    <w:rsid w:val="00231A1D"/>
    <w:rsid w:val="0025449C"/>
    <w:rsid w:val="0025620C"/>
    <w:rsid w:val="002712A5"/>
    <w:rsid w:val="00286013"/>
    <w:rsid w:val="00290F83"/>
    <w:rsid w:val="00291BF3"/>
    <w:rsid w:val="002929DA"/>
    <w:rsid w:val="002A45CE"/>
    <w:rsid w:val="002C285C"/>
    <w:rsid w:val="002D0BCF"/>
    <w:rsid w:val="002D462A"/>
    <w:rsid w:val="002D4F70"/>
    <w:rsid w:val="002E3A75"/>
    <w:rsid w:val="00303D6F"/>
    <w:rsid w:val="003130DB"/>
    <w:rsid w:val="00313B5B"/>
    <w:rsid w:val="00320FE7"/>
    <w:rsid w:val="00320FFC"/>
    <w:rsid w:val="003242F7"/>
    <w:rsid w:val="00327370"/>
    <w:rsid w:val="00344457"/>
    <w:rsid w:val="0034585C"/>
    <w:rsid w:val="00371DB6"/>
    <w:rsid w:val="0037316F"/>
    <w:rsid w:val="00384930"/>
    <w:rsid w:val="00385E89"/>
    <w:rsid w:val="00386B11"/>
    <w:rsid w:val="003A24F0"/>
    <w:rsid w:val="003B1621"/>
    <w:rsid w:val="003C45AB"/>
    <w:rsid w:val="003E00B4"/>
    <w:rsid w:val="003E668F"/>
    <w:rsid w:val="003E6EBE"/>
    <w:rsid w:val="003F1DF7"/>
    <w:rsid w:val="0040657C"/>
    <w:rsid w:val="00406FA1"/>
    <w:rsid w:val="00410439"/>
    <w:rsid w:val="0041210C"/>
    <w:rsid w:val="00416E0D"/>
    <w:rsid w:val="004258F9"/>
    <w:rsid w:val="00435D5C"/>
    <w:rsid w:val="0043621F"/>
    <w:rsid w:val="00445E19"/>
    <w:rsid w:val="004479DD"/>
    <w:rsid w:val="00451B91"/>
    <w:rsid w:val="0045425B"/>
    <w:rsid w:val="0047255F"/>
    <w:rsid w:val="00492AB4"/>
    <w:rsid w:val="004973BC"/>
    <w:rsid w:val="004A0776"/>
    <w:rsid w:val="004B24E6"/>
    <w:rsid w:val="004B3546"/>
    <w:rsid w:val="004C25DB"/>
    <w:rsid w:val="004C4F13"/>
    <w:rsid w:val="004C5F3F"/>
    <w:rsid w:val="004C78D7"/>
    <w:rsid w:val="004D09BA"/>
    <w:rsid w:val="004D0E4D"/>
    <w:rsid w:val="004D39C9"/>
    <w:rsid w:val="004D4CA4"/>
    <w:rsid w:val="004D63D3"/>
    <w:rsid w:val="004F28AE"/>
    <w:rsid w:val="004F4288"/>
    <w:rsid w:val="00501A5F"/>
    <w:rsid w:val="00514490"/>
    <w:rsid w:val="005164B1"/>
    <w:rsid w:val="00517BC8"/>
    <w:rsid w:val="00523C4E"/>
    <w:rsid w:val="00524770"/>
    <w:rsid w:val="00527F05"/>
    <w:rsid w:val="00533430"/>
    <w:rsid w:val="00534979"/>
    <w:rsid w:val="005466D1"/>
    <w:rsid w:val="00553299"/>
    <w:rsid w:val="00562B25"/>
    <w:rsid w:val="00570D4B"/>
    <w:rsid w:val="0057131D"/>
    <w:rsid w:val="00572029"/>
    <w:rsid w:val="0057224A"/>
    <w:rsid w:val="00573850"/>
    <w:rsid w:val="00576977"/>
    <w:rsid w:val="00580E84"/>
    <w:rsid w:val="00584B95"/>
    <w:rsid w:val="005852AA"/>
    <w:rsid w:val="00593215"/>
    <w:rsid w:val="00596273"/>
    <w:rsid w:val="005A2D23"/>
    <w:rsid w:val="005A4E6A"/>
    <w:rsid w:val="005B0598"/>
    <w:rsid w:val="005B1CC1"/>
    <w:rsid w:val="005B579E"/>
    <w:rsid w:val="005F3235"/>
    <w:rsid w:val="005F5204"/>
    <w:rsid w:val="0060410A"/>
    <w:rsid w:val="00604894"/>
    <w:rsid w:val="00612BC4"/>
    <w:rsid w:val="006402B4"/>
    <w:rsid w:val="00643B61"/>
    <w:rsid w:val="00644FD4"/>
    <w:rsid w:val="00646EC5"/>
    <w:rsid w:val="00660E59"/>
    <w:rsid w:val="0066485C"/>
    <w:rsid w:val="0066496F"/>
    <w:rsid w:val="00670942"/>
    <w:rsid w:val="0067110D"/>
    <w:rsid w:val="00671990"/>
    <w:rsid w:val="00672CA2"/>
    <w:rsid w:val="00675871"/>
    <w:rsid w:val="00690A85"/>
    <w:rsid w:val="006A0418"/>
    <w:rsid w:val="006A5C2F"/>
    <w:rsid w:val="006C4451"/>
    <w:rsid w:val="006D3E65"/>
    <w:rsid w:val="006D5639"/>
    <w:rsid w:val="006E531C"/>
    <w:rsid w:val="006E5BF5"/>
    <w:rsid w:val="00700DA7"/>
    <w:rsid w:val="007155B4"/>
    <w:rsid w:val="007228A3"/>
    <w:rsid w:val="00723B8E"/>
    <w:rsid w:val="0072788C"/>
    <w:rsid w:val="00736042"/>
    <w:rsid w:val="007438B8"/>
    <w:rsid w:val="0074413B"/>
    <w:rsid w:val="00747B00"/>
    <w:rsid w:val="00752ADC"/>
    <w:rsid w:val="0076478A"/>
    <w:rsid w:val="00765579"/>
    <w:rsid w:val="007D31A4"/>
    <w:rsid w:val="007D4C90"/>
    <w:rsid w:val="007D6D0B"/>
    <w:rsid w:val="007E04B2"/>
    <w:rsid w:val="007E6C2A"/>
    <w:rsid w:val="007F7B1F"/>
    <w:rsid w:val="00801E5B"/>
    <w:rsid w:val="008130A5"/>
    <w:rsid w:val="008136B7"/>
    <w:rsid w:val="00814181"/>
    <w:rsid w:val="00815CA2"/>
    <w:rsid w:val="00816521"/>
    <w:rsid w:val="00822FF3"/>
    <w:rsid w:val="00830E7F"/>
    <w:rsid w:val="0083345D"/>
    <w:rsid w:val="0085014A"/>
    <w:rsid w:val="00851B6B"/>
    <w:rsid w:val="00856C81"/>
    <w:rsid w:val="00866E89"/>
    <w:rsid w:val="00875239"/>
    <w:rsid w:val="00875354"/>
    <w:rsid w:val="00884111"/>
    <w:rsid w:val="008A560F"/>
    <w:rsid w:val="008A6017"/>
    <w:rsid w:val="008C1648"/>
    <w:rsid w:val="008F49AD"/>
    <w:rsid w:val="008F4EEE"/>
    <w:rsid w:val="008F7568"/>
    <w:rsid w:val="008F7A37"/>
    <w:rsid w:val="00903B49"/>
    <w:rsid w:val="00903D92"/>
    <w:rsid w:val="00907219"/>
    <w:rsid w:val="00915E72"/>
    <w:rsid w:val="00917F09"/>
    <w:rsid w:val="00920FB9"/>
    <w:rsid w:val="00950AFE"/>
    <w:rsid w:val="00951E69"/>
    <w:rsid w:val="00961D53"/>
    <w:rsid w:val="00982948"/>
    <w:rsid w:val="00984744"/>
    <w:rsid w:val="009928A9"/>
    <w:rsid w:val="00993015"/>
    <w:rsid w:val="00993109"/>
    <w:rsid w:val="009A49A8"/>
    <w:rsid w:val="009B5DAD"/>
    <w:rsid w:val="009C57CF"/>
    <w:rsid w:val="009C5AB9"/>
    <w:rsid w:val="009D4CC1"/>
    <w:rsid w:val="009D4FA6"/>
    <w:rsid w:val="009E7D0C"/>
    <w:rsid w:val="009F61A1"/>
    <w:rsid w:val="009F6727"/>
    <w:rsid w:val="00A059B5"/>
    <w:rsid w:val="00A17909"/>
    <w:rsid w:val="00A21033"/>
    <w:rsid w:val="00A22C5A"/>
    <w:rsid w:val="00A30B75"/>
    <w:rsid w:val="00A37D34"/>
    <w:rsid w:val="00A5105B"/>
    <w:rsid w:val="00A60914"/>
    <w:rsid w:val="00A6252E"/>
    <w:rsid w:val="00A71D5D"/>
    <w:rsid w:val="00A75F03"/>
    <w:rsid w:val="00A83905"/>
    <w:rsid w:val="00A920C8"/>
    <w:rsid w:val="00AB3786"/>
    <w:rsid w:val="00AB4D09"/>
    <w:rsid w:val="00AB4DD1"/>
    <w:rsid w:val="00AD0C1D"/>
    <w:rsid w:val="00AD1D73"/>
    <w:rsid w:val="00AF11B8"/>
    <w:rsid w:val="00AF5F70"/>
    <w:rsid w:val="00AF778F"/>
    <w:rsid w:val="00B01871"/>
    <w:rsid w:val="00B1183E"/>
    <w:rsid w:val="00B162DA"/>
    <w:rsid w:val="00B20E7D"/>
    <w:rsid w:val="00B2489C"/>
    <w:rsid w:val="00B25CAE"/>
    <w:rsid w:val="00B32B61"/>
    <w:rsid w:val="00B36C42"/>
    <w:rsid w:val="00B52980"/>
    <w:rsid w:val="00B626E5"/>
    <w:rsid w:val="00B64824"/>
    <w:rsid w:val="00B6763C"/>
    <w:rsid w:val="00B74FD8"/>
    <w:rsid w:val="00B760C2"/>
    <w:rsid w:val="00B76AEE"/>
    <w:rsid w:val="00B77264"/>
    <w:rsid w:val="00B8065D"/>
    <w:rsid w:val="00B92BCA"/>
    <w:rsid w:val="00BA3B4C"/>
    <w:rsid w:val="00BA6EB6"/>
    <w:rsid w:val="00BD2287"/>
    <w:rsid w:val="00BD50EB"/>
    <w:rsid w:val="00BD634C"/>
    <w:rsid w:val="00BD67DF"/>
    <w:rsid w:val="00BF0E3B"/>
    <w:rsid w:val="00BF76F4"/>
    <w:rsid w:val="00C01488"/>
    <w:rsid w:val="00C11D0E"/>
    <w:rsid w:val="00C16430"/>
    <w:rsid w:val="00C25E05"/>
    <w:rsid w:val="00C3686B"/>
    <w:rsid w:val="00C471DF"/>
    <w:rsid w:val="00C4779E"/>
    <w:rsid w:val="00C5403E"/>
    <w:rsid w:val="00C575D8"/>
    <w:rsid w:val="00C60414"/>
    <w:rsid w:val="00C637C9"/>
    <w:rsid w:val="00C66DEF"/>
    <w:rsid w:val="00C6728B"/>
    <w:rsid w:val="00C74FEF"/>
    <w:rsid w:val="00C947BA"/>
    <w:rsid w:val="00C9711C"/>
    <w:rsid w:val="00CA2048"/>
    <w:rsid w:val="00CA35BA"/>
    <w:rsid w:val="00CA4036"/>
    <w:rsid w:val="00CA5E24"/>
    <w:rsid w:val="00CB4DB4"/>
    <w:rsid w:val="00CC7202"/>
    <w:rsid w:val="00CF0131"/>
    <w:rsid w:val="00CF0B6A"/>
    <w:rsid w:val="00CF2E5C"/>
    <w:rsid w:val="00D01640"/>
    <w:rsid w:val="00D13605"/>
    <w:rsid w:val="00D25D61"/>
    <w:rsid w:val="00D316E5"/>
    <w:rsid w:val="00D34292"/>
    <w:rsid w:val="00D61D67"/>
    <w:rsid w:val="00D7702A"/>
    <w:rsid w:val="00D829F4"/>
    <w:rsid w:val="00D839B8"/>
    <w:rsid w:val="00D86D44"/>
    <w:rsid w:val="00D95F90"/>
    <w:rsid w:val="00DA2EAA"/>
    <w:rsid w:val="00DB0BC4"/>
    <w:rsid w:val="00DB62F9"/>
    <w:rsid w:val="00DC02EB"/>
    <w:rsid w:val="00DC34A2"/>
    <w:rsid w:val="00DD406F"/>
    <w:rsid w:val="00DE136F"/>
    <w:rsid w:val="00E00B6C"/>
    <w:rsid w:val="00E00B84"/>
    <w:rsid w:val="00E05353"/>
    <w:rsid w:val="00E156F0"/>
    <w:rsid w:val="00E21E33"/>
    <w:rsid w:val="00E21E34"/>
    <w:rsid w:val="00E25FDB"/>
    <w:rsid w:val="00E2750D"/>
    <w:rsid w:val="00E42F30"/>
    <w:rsid w:val="00E452C5"/>
    <w:rsid w:val="00E51E18"/>
    <w:rsid w:val="00E52582"/>
    <w:rsid w:val="00E60E9D"/>
    <w:rsid w:val="00E74CE9"/>
    <w:rsid w:val="00E768AA"/>
    <w:rsid w:val="00E77FBD"/>
    <w:rsid w:val="00E85057"/>
    <w:rsid w:val="00EC17C8"/>
    <w:rsid w:val="00ED3BBE"/>
    <w:rsid w:val="00EE4FD4"/>
    <w:rsid w:val="00EE70F8"/>
    <w:rsid w:val="00EF4D4B"/>
    <w:rsid w:val="00EF6924"/>
    <w:rsid w:val="00F01C1A"/>
    <w:rsid w:val="00F02AD7"/>
    <w:rsid w:val="00F050F8"/>
    <w:rsid w:val="00F11221"/>
    <w:rsid w:val="00F14F14"/>
    <w:rsid w:val="00F17751"/>
    <w:rsid w:val="00F20348"/>
    <w:rsid w:val="00F23194"/>
    <w:rsid w:val="00F26106"/>
    <w:rsid w:val="00F31CDB"/>
    <w:rsid w:val="00F355B3"/>
    <w:rsid w:val="00F50C33"/>
    <w:rsid w:val="00F5256D"/>
    <w:rsid w:val="00F65523"/>
    <w:rsid w:val="00F65A80"/>
    <w:rsid w:val="00F706E7"/>
    <w:rsid w:val="00F71D5A"/>
    <w:rsid w:val="00F80D54"/>
    <w:rsid w:val="00F816DB"/>
    <w:rsid w:val="00F81FD9"/>
    <w:rsid w:val="00F84190"/>
    <w:rsid w:val="00F843E6"/>
    <w:rsid w:val="00F93251"/>
    <w:rsid w:val="00F96F9C"/>
    <w:rsid w:val="00FA5D01"/>
    <w:rsid w:val="00FB2792"/>
    <w:rsid w:val="00FB6D04"/>
    <w:rsid w:val="00FC2BD1"/>
    <w:rsid w:val="00FD24D4"/>
    <w:rsid w:val="00FD3533"/>
    <w:rsid w:val="00FD6C6E"/>
    <w:rsid w:val="00FE483C"/>
    <w:rsid w:val="00FE506F"/>
    <w:rsid w:val="00FE59E2"/>
    <w:rsid w:val="00FE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200E9"/>
  <w15:chartTrackingRefBased/>
  <w15:docId w15:val="{40699214-C798-4AF4-8743-BDE46869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183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2E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A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A2E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EA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EA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EA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E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E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E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2EA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A2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A2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2EA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2EA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2EA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2E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2E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2E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2E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E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2E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2E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2E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2EA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2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2EA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2EAA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064FF7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064FF7"/>
  </w:style>
  <w:style w:type="paragraph" w:styleId="af0">
    <w:name w:val="Normal (Web)"/>
    <w:basedOn w:val="a"/>
    <w:uiPriority w:val="99"/>
    <w:semiHidden/>
    <w:unhideWhenUsed/>
    <w:rsid w:val="00B64824"/>
    <w:rPr>
      <w:rFonts w:ascii="Times New Roman" w:hAnsi="Times New Roman" w:cs="Times New Roman"/>
      <w:sz w:val="24"/>
    </w:rPr>
  </w:style>
  <w:style w:type="paragraph" w:styleId="af1">
    <w:name w:val="No Spacing"/>
    <w:link w:val="af2"/>
    <w:uiPriority w:val="1"/>
    <w:qFormat/>
    <w:rsid w:val="00F02AD7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2">
    <w:name w:val="无间隔 字符"/>
    <w:basedOn w:val="a0"/>
    <w:link w:val="af1"/>
    <w:uiPriority w:val="1"/>
    <w:rsid w:val="00F02AD7"/>
    <w:rPr>
      <w:kern w:val="0"/>
      <w:szCs w:val="22"/>
      <w14:ligatures w14:val="none"/>
    </w:rPr>
  </w:style>
  <w:style w:type="paragraph" w:styleId="af3">
    <w:name w:val="header"/>
    <w:basedOn w:val="a"/>
    <w:link w:val="af4"/>
    <w:uiPriority w:val="99"/>
    <w:unhideWhenUsed/>
    <w:rsid w:val="005722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57224A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5722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57224A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D86D44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A5105B"/>
    <w:pPr>
      <w:tabs>
        <w:tab w:val="right" w:leader="dot" w:pos="8296"/>
      </w:tabs>
    </w:pPr>
  </w:style>
  <w:style w:type="character" w:styleId="af7">
    <w:name w:val="Hyperlink"/>
    <w:basedOn w:val="a0"/>
    <w:uiPriority w:val="99"/>
    <w:unhideWhenUsed/>
    <w:rsid w:val="00D86D44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8F4EEE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8F4EEE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table" w:styleId="af8">
    <w:name w:val="Table Grid"/>
    <w:basedOn w:val="a1"/>
    <w:uiPriority w:val="39"/>
    <w:rsid w:val="00816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"/>
    <w:basedOn w:val="a1"/>
    <w:next w:val="af8"/>
    <w:uiPriority w:val="39"/>
    <w:rsid w:val="000C7681"/>
    <w:pPr>
      <w:spacing w:after="0" w:line="240" w:lineRule="auto"/>
    </w:pPr>
    <w:rPr>
      <w:rFonts w:ascii="等线" w:eastAsia="等线" w:hAnsi="等线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f8"/>
    <w:uiPriority w:val="39"/>
    <w:rsid w:val="000C7681"/>
    <w:pPr>
      <w:spacing w:after="0" w:line="240" w:lineRule="auto"/>
    </w:pPr>
    <w:rPr>
      <w:rFonts w:ascii="等线" w:eastAsia="等线" w:hAnsi="等线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网格型3"/>
    <w:basedOn w:val="a1"/>
    <w:next w:val="af8"/>
    <w:uiPriority w:val="39"/>
    <w:rsid w:val="000C7681"/>
    <w:pPr>
      <w:spacing w:after="0" w:line="240" w:lineRule="auto"/>
    </w:pPr>
    <w:rPr>
      <w:rFonts w:ascii="等线" w:eastAsia="等线" w:hAnsi="等线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9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311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008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92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54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15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6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75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50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23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210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69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8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7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90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17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472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18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91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47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40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276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469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79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83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09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66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69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87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700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168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79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63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182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426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45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5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29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9E993-3F4F-4D83-A975-93D2448A5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1983</TotalTime>
  <Pages>44</Pages>
  <Words>4725</Words>
  <Characters>26935</Characters>
  <Application>Microsoft Office Word</Application>
  <DocSecurity>0</DocSecurity>
  <Lines>224</Lines>
  <Paragraphs>63</Paragraphs>
  <ScaleCrop>false</ScaleCrop>
  <Company/>
  <LinksUpToDate>false</LinksUpToDate>
  <CharactersWithSpaces>31597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雾里寻情</dc:title>
  <dc:subject>Looking For Love In The Fog</dc:subject>
  <dc:creator>杨利伟</dc:creator>
  <cp:keywords/>
  <dc:description/>
  <cp:lastModifiedBy>ting y</cp:lastModifiedBy>
  <cp:revision>82</cp:revision>
  <dcterms:created xsi:type="dcterms:W3CDTF">2025-03-22T03:35:00Z</dcterms:created>
  <dcterms:modified xsi:type="dcterms:W3CDTF">2025-05-01T07:44:00Z</dcterms:modified>
</cp:coreProperties>
</file>