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K:\Program\struct&gt;type kou1.c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#include&lt;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stdio.h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&gt;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struct kenkou{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int no;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char name[20];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float sin;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float tai;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};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int main(void){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struct kenkou ninoni[3];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int i;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for(i = 0; i &lt; 3; i ++){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("\t-----%d回目-----\n", i + 1);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("出席番号=&gt;");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scanf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("%d", &amp;ninoni[i].no);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("名前=&gt;");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scanf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("%s", ninoni[i].name);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("身長=&gt;");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scanf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("%f", &amp;ninoni[i].sin);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("体重=&gt;");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</w:t>
      </w:r>
      <w:r w:rsidRPr="00353C9B">
        <w:rPr>
          <w:rFonts w:asciiTheme="majorEastAsia" w:eastAsiaTheme="majorEastAsia" w:hAnsiTheme="majorEastAsia"/>
          <w:szCs w:val="21"/>
        </w:rPr>
        <w:t xml:space="preserve">  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scanf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("%f", &amp;ninoni[i].tai);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}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("\t-----入力終了</w:t>
      </w:r>
      <w:r w:rsidRPr="00353C9B">
        <w:rPr>
          <w:rFonts w:asciiTheme="majorEastAsia" w:eastAsiaTheme="majorEastAsia" w:hAnsiTheme="majorEastAsia" w:hint="eastAsia"/>
          <w:szCs w:val="21"/>
        </w:rPr>
        <w:t>-----\n");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for(i = 0; i &lt; 3; i ++){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("%d番", ninoni[i].no);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("%sの", ninoni[i].name);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("身長は%.1f、", ninoni[i].sin);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("体重は%.1fkgです</w:t>
      </w:r>
      <w:r w:rsidRPr="00353C9B">
        <w:rPr>
          <w:rFonts w:asciiTheme="majorEastAsia" w:eastAsiaTheme="majorEastAsia" w:hAnsiTheme="majorEastAsia" w:hint="eastAsia"/>
          <w:szCs w:val="21"/>
        </w:rPr>
        <w:t>\n", ninoni[i].tai);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}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("終了します。</w:t>
      </w:r>
      <w:r w:rsidRPr="00353C9B">
        <w:rPr>
          <w:rFonts w:asciiTheme="majorEastAsia" w:eastAsiaTheme="majorEastAsia" w:hAnsiTheme="majorEastAsia" w:hint="eastAsia"/>
          <w:szCs w:val="21"/>
        </w:rPr>
        <w:t>\n");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return 0;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}</w:t>
      </w:r>
    </w:p>
    <w:p w:rsidR="00ED49F8" w:rsidRPr="00353C9B" w:rsidRDefault="00ED49F8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br w:type="page"/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lastRenderedPageBreak/>
        <w:t>K:\Program\struct&gt;kou1.exe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    -----1回目-----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出席番号=&gt;6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名前=&gt;可知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身長=&gt;120.1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体重=&gt;780.4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    -----2回目-----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出席番号=&gt;26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名前=&gt;深井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身長=&gt;175.0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体重=&gt;65.7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    -----3回目-----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出席番号=&gt;34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名前=&gt;吉田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身長=&gt;195.4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体重=&gt;84.4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    -----入力終了-----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6番可知の身長は120.1、体重は780.4kgです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26番深井の身長は175.0、体重は65.7kgです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34番吉田の身長は195.4、体重は84.4kgです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終了します。</w:t>
      </w:r>
    </w:p>
    <w:p w:rsidR="00ED49F8" w:rsidRPr="00353C9B" w:rsidRDefault="00ED49F8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br w:type="page"/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lastRenderedPageBreak/>
        <w:t>K:\Program\struct&gt;type kou2.c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#include&lt;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stdio.h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&gt;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struct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pokemon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{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int no;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char name[20];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int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hp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int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atk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int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def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};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int main(void){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struct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pokemon</w:t>
      </w:r>
      <w:proofErr w:type="spellEnd"/>
      <w:r w:rsidRPr="00353C9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nakama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[4] = {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{1, "ピカチュウ", 100, 67, 60},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{2, "ルギア", 250, 120, 101},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{3, "エルフーン", 89, 60, 50},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{4, "ホエルホー", 358, 123, 45}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};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int in;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("番号を入力=&gt;");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scanf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("%d", &amp;in);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if(in &gt;= 1 &amp;&amp; in &lt;= 4){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 xml:space="preserve">("名前:%s ",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nakama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[in - 1].name);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 xml:space="preserve">("HP:%d ",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nakama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[in - 1].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hp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);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 xml:space="preserve">("ATK:%d ",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nakama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[in - 1].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atk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("</w:t>
      </w:r>
      <w:r w:rsidRPr="00353C9B">
        <w:rPr>
          <w:rFonts w:asciiTheme="majorEastAsia" w:eastAsiaTheme="majorEastAsia" w:hAnsiTheme="majorEastAsia"/>
          <w:szCs w:val="21"/>
        </w:rPr>
        <w:t xml:space="preserve">DEF:%d\n", 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nakama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[in - 1].</w:t>
      </w:r>
      <w:proofErr w:type="spellStart"/>
      <w:r w:rsidRPr="00353C9B">
        <w:rPr>
          <w:rFonts w:asciiTheme="majorEastAsia" w:eastAsiaTheme="majorEastAsia" w:hAnsiTheme="majorEastAsia"/>
          <w:szCs w:val="21"/>
        </w:rPr>
        <w:t>def</w:t>
      </w:r>
      <w:proofErr w:type="spellEnd"/>
      <w:r w:rsidRPr="00353C9B">
        <w:rPr>
          <w:rFonts w:asciiTheme="majorEastAsia" w:eastAsiaTheme="majorEastAsia" w:hAnsiTheme="majorEastAsia"/>
          <w:szCs w:val="21"/>
        </w:rPr>
        <w:t>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}else{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("その番号は存在しません。</w:t>
      </w:r>
      <w:r w:rsidRPr="00353C9B">
        <w:rPr>
          <w:rFonts w:asciiTheme="majorEastAsia" w:eastAsiaTheme="majorEastAsia" w:hAnsiTheme="majorEastAsia" w:hint="eastAsia"/>
          <w:szCs w:val="21"/>
        </w:rPr>
        <w:t>\n");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}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353C9B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353C9B">
        <w:rPr>
          <w:rFonts w:asciiTheme="majorEastAsia" w:eastAsiaTheme="majorEastAsia" w:hAnsiTheme="majorEastAsia" w:hint="eastAsia"/>
          <w:szCs w:val="21"/>
        </w:rPr>
        <w:t>("終了します。</w:t>
      </w:r>
      <w:r w:rsidRPr="00353C9B">
        <w:rPr>
          <w:rFonts w:asciiTheme="majorEastAsia" w:eastAsiaTheme="majorEastAsia" w:hAnsiTheme="majorEastAsia" w:hint="eastAsia"/>
          <w:szCs w:val="21"/>
        </w:rPr>
        <w:t>\n");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 xml:space="preserve">  return 0;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}</w:t>
      </w:r>
    </w:p>
    <w:p w:rsidR="00ED49F8" w:rsidRPr="00353C9B" w:rsidRDefault="00ED49F8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br w:type="page"/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lastRenderedPageBreak/>
        <w:t>K:\Program\struct&gt;kou2.exe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番号を入力=&gt;1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名前:ピカチュウ HP:100 ATK:67 DEF:60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終了します。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K:\Program\struct&gt;kou2.exe</w:t>
      </w:r>
      <w:bookmarkStart w:id="0" w:name="_GoBack"/>
      <w:bookmarkEnd w:id="0"/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番号を入力</w:t>
      </w:r>
      <w:r w:rsidRPr="00353C9B">
        <w:rPr>
          <w:rFonts w:asciiTheme="majorEastAsia" w:eastAsiaTheme="majorEastAsia" w:hAnsiTheme="majorEastAsia" w:hint="eastAsia"/>
          <w:szCs w:val="21"/>
        </w:rPr>
        <w:t>=&gt;</w:t>
      </w:r>
      <w:r w:rsidRPr="00353C9B">
        <w:rPr>
          <w:rFonts w:asciiTheme="majorEastAsia" w:eastAsiaTheme="majorEastAsia" w:hAnsiTheme="majorEastAsia"/>
          <w:szCs w:val="21"/>
        </w:rPr>
        <w:t>2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名前:ルギア HP:250 ATK:120 DEF:101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終了します。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K:\Program\struct&gt;kou2.exe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番号を入力=&gt;3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名前:エルフーン HP:89 ATK:60 DEF:50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終了します。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K:\Program\struct&gt;kou2.exe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番号を入力=&gt;4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名前:ホエルホー HP:358 ATK:123 DEF:45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終了します。</w:t>
      </w: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</w:p>
    <w:p w:rsidR="00ED49F8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/>
          <w:szCs w:val="21"/>
        </w:rPr>
        <w:t>K:\Program\struct&gt;kou2.exe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番号を入力=&gt;5</w:t>
      </w:r>
    </w:p>
    <w:p w:rsidR="00ED49F8" w:rsidRPr="00353C9B" w:rsidRDefault="00ED49F8" w:rsidP="00ED49F8">
      <w:pPr>
        <w:rPr>
          <w:rFonts w:asciiTheme="majorEastAsia" w:eastAsiaTheme="majorEastAsia" w:hAnsiTheme="majorEastAsia" w:hint="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その番号は存在しません。</w:t>
      </w:r>
    </w:p>
    <w:p w:rsidR="00594350" w:rsidRPr="00353C9B" w:rsidRDefault="00ED49F8" w:rsidP="00ED49F8">
      <w:pPr>
        <w:rPr>
          <w:rFonts w:asciiTheme="majorEastAsia" w:eastAsiaTheme="majorEastAsia" w:hAnsiTheme="majorEastAsia"/>
          <w:szCs w:val="21"/>
        </w:rPr>
      </w:pPr>
      <w:r w:rsidRPr="00353C9B">
        <w:rPr>
          <w:rFonts w:asciiTheme="majorEastAsia" w:eastAsiaTheme="majorEastAsia" w:hAnsiTheme="majorEastAsia" w:hint="eastAsia"/>
          <w:szCs w:val="21"/>
        </w:rPr>
        <w:t>終了します。</w:t>
      </w:r>
    </w:p>
    <w:sectPr w:rsidR="00594350" w:rsidRPr="00353C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F8"/>
    <w:rsid w:val="00353C9B"/>
    <w:rsid w:val="005472E7"/>
    <w:rsid w:val="00C27FC0"/>
    <w:rsid w:val="00E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9417DD-289C-494A-B6F7-3183CD4F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C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53C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健人</dc:creator>
  <cp:keywords/>
  <dc:description/>
  <cp:lastModifiedBy>吉田 健人</cp:lastModifiedBy>
  <cp:revision>1</cp:revision>
  <cp:lastPrinted>2019-11-21T14:21:00Z</cp:lastPrinted>
  <dcterms:created xsi:type="dcterms:W3CDTF">2019-11-21T14:10:00Z</dcterms:created>
  <dcterms:modified xsi:type="dcterms:W3CDTF">2019-11-21T14:22:00Z</dcterms:modified>
</cp:coreProperties>
</file>