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U:\2\programming\kadai\kan&gt;type kan1.c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#include&lt;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stdio.h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&gt;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float judge(float, float);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void main(void){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float a, b, min;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("一つ目入力=&gt;");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scanf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("%f", &amp;a);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("二つ目入力=&gt;");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scanf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("%f", &amp;b);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min = judge(a, b);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("小さいのは %.1f です。\n", min);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float judge(float x, float y){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if(x &gt; y)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  return y;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else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  return x;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594350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U:\2\programming\kadai\kan&gt;kan1.exe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一つ目入力=&gt;2.5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二つ目入力=&gt;3.8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小さいのは 2.5 です。</w:t>
      </w:r>
    </w:p>
    <w:p w:rsidR="00AD0416" w:rsidRPr="00820F2E" w:rsidRDefault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br w:type="page"/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lastRenderedPageBreak/>
        <w:t>U:\2\programming\kadai\kan&gt;type kan2.c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#include&lt;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stdio.h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&gt;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void new2(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 xml:space="preserve">,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*); // 第1引数に処理回数, 第2引数に配列のアドレス。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void main(void){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hai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[4], *p;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p =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hai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("入力\n");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for(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= 0;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&lt; 4;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++){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  new2(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+ 1, p);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  p ++;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}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("結果\n");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for(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= 0;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&lt; 4;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++)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("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hai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[%d]=%d\n",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hai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[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]);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void new2(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count,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*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hai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){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input;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("%dつ目=", count);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scanf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("%d", &amp;input);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*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hai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= input * 2;</w:t>
      </w: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</w:p>
    <w:p w:rsidR="00AD0416" w:rsidRPr="00820F2E" w:rsidRDefault="00AD0416" w:rsidP="00AD0416">
      <w:pPr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AD0416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br w:type="page"/>
      </w:r>
      <w:r w:rsidRPr="00820F2E">
        <w:rPr>
          <w:rFonts w:asciiTheme="majorEastAsia" w:eastAsiaTheme="majorEastAsia" w:hAnsiTheme="majorEastAsia"/>
          <w:szCs w:val="21"/>
        </w:rPr>
        <w:lastRenderedPageBreak/>
        <w:t>U:\2\programming\kadai\kan&gt;kan2.exe</w:t>
      </w:r>
    </w:p>
    <w:p w:rsidR="00AD0416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入力</w:t>
      </w:r>
    </w:p>
    <w:p w:rsidR="00AD0416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1つ目=1</w:t>
      </w:r>
    </w:p>
    <w:p w:rsidR="00AD0416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2つ目=2</w:t>
      </w:r>
    </w:p>
    <w:p w:rsidR="00AD0416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3つ目=3</w:t>
      </w:r>
    </w:p>
    <w:p w:rsidR="00AD0416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4つ目=4</w:t>
      </w:r>
    </w:p>
    <w:p w:rsidR="00AD0416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結果</w:t>
      </w:r>
    </w:p>
    <w:p w:rsidR="00AD0416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hai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[0]=2</w:t>
      </w:r>
    </w:p>
    <w:p w:rsidR="00AD0416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hai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[1]=4</w:t>
      </w:r>
    </w:p>
    <w:p w:rsidR="00AD0416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hai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[2]=6</w:t>
      </w:r>
    </w:p>
    <w:p w:rsidR="00BD6FFF" w:rsidRPr="00820F2E" w:rsidRDefault="00AD0416" w:rsidP="00AD0416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hai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[3]=8</w:t>
      </w:r>
    </w:p>
    <w:p w:rsidR="00BD6FFF" w:rsidRPr="00820F2E" w:rsidRDefault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br w:type="page"/>
      </w:r>
    </w:p>
    <w:p w:rsidR="00BD6FFF" w:rsidRPr="00820F2E" w:rsidRDefault="00C31B6B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lastRenderedPageBreak/>
        <w:t>U:\2\programming\kadai\kan</w:t>
      </w:r>
      <w:r w:rsidR="00BD6FFF" w:rsidRPr="00820F2E">
        <w:rPr>
          <w:rFonts w:asciiTheme="majorEastAsia" w:eastAsiaTheme="majorEastAsia" w:hAnsiTheme="majorEastAsia"/>
          <w:szCs w:val="21"/>
        </w:rPr>
        <w:t>&gt;type kanEX1.c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#include&lt;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stdio.h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&gt;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addition(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multiplication(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void output(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void main(void){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a, b, method, result;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("1つ目=&gt;");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scanf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("%d", &amp;a);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("2つ目=&gt;");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scanf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("%d", &amp;b);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("計算方法を入力(掛け算:1, 足し算:2)=&gt;");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scanf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("%d", &amp;method);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if(method == 1)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  output(multiplication(a, b));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else if(method == 2)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  output(addition(a, b));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else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("1 または 2 を選んでください。\n");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addition(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x,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y){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return x + y;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lastRenderedPageBreak/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multiplication(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x,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y){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return x * y;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void output(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x){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("結果【 %d 】\n", x);</w:t>
      </w:r>
    </w:p>
    <w:p w:rsidR="00BD6FFF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AD0416" w:rsidRPr="00820F2E" w:rsidRDefault="00BD6FFF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C31B6B" w:rsidRPr="00820F2E" w:rsidRDefault="00C31B6B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C31B6B" w:rsidRPr="00820F2E" w:rsidRDefault="00C31B6B" w:rsidP="00BD6FFF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C31B6B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U:\2\programming\kadai\kan&gt;kanEX1.exe</w:t>
      </w:r>
    </w:p>
    <w:p w:rsidR="00C31B6B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1つ目=&gt;100</w:t>
      </w:r>
    </w:p>
    <w:p w:rsidR="00C31B6B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2つ目=&gt;100</w:t>
      </w:r>
    </w:p>
    <w:p w:rsidR="00C31B6B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計算方法を入力(掛け算:1, 足し算:2)=&gt;1</w:t>
      </w:r>
    </w:p>
    <w:p w:rsidR="00C31B6B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結果【 10000 】</w:t>
      </w:r>
    </w:p>
    <w:p w:rsidR="00C31B6B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C31B6B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U:\2\programming\kadai\kan&gt;kanEX1.exe</w:t>
      </w:r>
    </w:p>
    <w:p w:rsidR="00C31B6B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1つ目=&gt;25</w:t>
      </w:r>
    </w:p>
    <w:p w:rsidR="00C31B6B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2つ目=&gt;25</w:t>
      </w:r>
    </w:p>
    <w:p w:rsidR="00C31B6B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計算方法を入力(掛け算:1, 足し算:2)=&gt;2</w:t>
      </w:r>
    </w:p>
    <w:p w:rsidR="0007591C" w:rsidRPr="00820F2E" w:rsidRDefault="00C31B6B" w:rsidP="00C31B6B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結果【 50 】</w:t>
      </w:r>
    </w:p>
    <w:p w:rsidR="0007591C" w:rsidRPr="00820F2E" w:rsidRDefault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br w:type="page"/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lastRenderedPageBreak/>
        <w:t>U:\2\programming\kadai\kan&gt;type kanEX12.c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#include&lt;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stdio.h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&gt;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addition(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multiplication(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void output(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);</w:t>
      </w:r>
      <w:bookmarkStart w:id="0" w:name="_GoBack"/>
      <w:bookmarkEnd w:id="0"/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void judge(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void main(void){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a, b, method, result;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("1つ目=&gt;");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scanf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("%d", &amp;a);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("2つ目=&gt;");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scanf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("%d", &amp;b);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("計算方法を入力(掛け算:1, 足し算:2)=&gt;");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scanf</w:t>
      </w:r>
      <w:proofErr w:type="spellEnd"/>
      <w:r w:rsidRPr="00820F2E">
        <w:rPr>
          <w:rFonts w:asciiTheme="majorEastAsia" w:eastAsiaTheme="majorEastAsia" w:hAnsiTheme="majorEastAsia"/>
          <w:szCs w:val="21"/>
        </w:rPr>
        <w:t>("%d", &amp;method);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judge(a, b, method);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addition(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x,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y){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return x + y;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multiplication(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x,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y){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return x * y;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br w:type="page"/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lastRenderedPageBreak/>
        <w:t>void output(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x){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("結果【 %d 】\n", x);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void judge(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x,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y, </w:t>
      </w:r>
      <w:proofErr w:type="spellStart"/>
      <w:r w:rsidRPr="00820F2E">
        <w:rPr>
          <w:rFonts w:asciiTheme="majorEastAsia" w:eastAsiaTheme="majorEastAsia" w:hAnsiTheme="majorEastAsia"/>
          <w:szCs w:val="21"/>
        </w:rPr>
        <w:t>int</w:t>
      </w:r>
      <w:proofErr w:type="spellEnd"/>
      <w:r w:rsidRPr="00820F2E">
        <w:rPr>
          <w:rFonts w:asciiTheme="majorEastAsia" w:eastAsiaTheme="majorEastAsia" w:hAnsiTheme="majorEastAsia"/>
          <w:szCs w:val="21"/>
        </w:rPr>
        <w:t xml:space="preserve"> z){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if(z == 1)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  output(multiplication(x, y));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else if(z == 2)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  output(addition(x, y));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 xml:space="preserve">  else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 xml:space="preserve">    </w:t>
      </w:r>
      <w:proofErr w:type="spellStart"/>
      <w:r w:rsidRPr="00820F2E">
        <w:rPr>
          <w:rFonts w:asciiTheme="majorEastAsia" w:eastAsiaTheme="majorEastAsia" w:hAnsiTheme="majorEastAsia" w:hint="eastAsia"/>
          <w:szCs w:val="21"/>
        </w:rPr>
        <w:t>printf</w:t>
      </w:r>
      <w:proofErr w:type="spellEnd"/>
      <w:r w:rsidRPr="00820F2E">
        <w:rPr>
          <w:rFonts w:asciiTheme="majorEastAsia" w:eastAsiaTheme="majorEastAsia" w:hAnsiTheme="majorEastAsia" w:hint="eastAsia"/>
          <w:szCs w:val="21"/>
        </w:rPr>
        <w:t>("1 または 2 を選んでください。\n");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}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U:\2\programming\kadai\kan&gt;kanEX12.exe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1つ目=&gt;50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2つ目=&gt;2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計算方法を入力(掛け算:1, 足し算:2)=&gt;2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結果【 52 】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/>
          <w:szCs w:val="21"/>
        </w:rPr>
        <w:t>U:\2\programming\kadai\kan&gt;kanEX12.exe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1つ目=&gt;100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2つ目=&gt;90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 w:hint="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計算方法を入力(掛け算:1, 足し算:2)=&gt;1</w:t>
      </w:r>
    </w:p>
    <w:p w:rsidR="0007591C" w:rsidRPr="00820F2E" w:rsidRDefault="0007591C" w:rsidP="0007591C">
      <w:pPr>
        <w:widowControl/>
        <w:jc w:val="left"/>
        <w:rPr>
          <w:rFonts w:asciiTheme="majorEastAsia" w:eastAsiaTheme="majorEastAsia" w:hAnsiTheme="majorEastAsia"/>
          <w:szCs w:val="21"/>
        </w:rPr>
      </w:pPr>
      <w:r w:rsidRPr="00820F2E">
        <w:rPr>
          <w:rFonts w:asciiTheme="majorEastAsia" w:eastAsiaTheme="majorEastAsia" w:hAnsiTheme="majorEastAsia" w:hint="eastAsia"/>
          <w:szCs w:val="21"/>
        </w:rPr>
        <w:t>結果【 9000 】</w:t>
      </w:r>
    </w:p>
    <w:sectPr w:rsidR="0007591C" w:rsidRPr="00820F2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16"/>
    <w:rsid w:val="0007591C"/>
    <w:rsid w:val="00397A53"/>
    <w:rsid w:val="005472E7"/>
    <w:rsid w:val="00820F2E"/>
    <w:rsid w:val="00AD0416"/>
    <w:rsid w:val="00BD6FFF"/>
    <w:rsid w:val="00C27FC0"/>
    <w:rsid w:val="00C3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BA7087C-725E-40A7-B6C8-A48E348E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 健人</dc:creator>
  <cp:keywords/>
  <dc:description/>
  <cp:lastModifiedBy>吉田 健人</cp:lastModifiedBy>
  <cp:revision>6</cp:revision>
  <cp:lastPrinted>2019-09-19T09:28:00Z</cp:lastPrinted>
  <dcterms:created xsi:type="dcterms:W3CDTF">2019-09-17T16:41:00Z</dcterms:created>
  <dcterms:modified xsi:type="dcterms:W3CDTF">2019-09-19T09:28:00Z</dcterms:modified>
</cp:coreProperties>
</file>