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F249" w14:textId="0FBD7ADA" w:rsidR="00A33579" w:rsidRDefault="00A33579" w:rsidP="00A3357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fr-FR"/>
        </w:rPr>
      </w:pPr>
      <w:r w:rsidRPr="00A33579">
        <w:rPr>
          <w:rFonts w:ascii="Times New Roman" w:hAnsi="Times New Roman" w:cs="Times New Roman"/>
          <w:b/>
          <w:bCs/>
          <w:sz w:val="52"/>
          <w:szCs w:val="52"/>
          <w:u w:val="single"/>
          <w:lang w:val="fr-FR"/>
        </w:rPr>
        <w:t>Use cases</w:t>
      </w:r>
    </w:p>
    <w:p w14:paraId="787588EA" w14:textId="613DDBA8" w:rsidR="00A33579" w:rsidRDefault="00A33579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Classe</w:t>
      </w:r>
      <w:r w:rsidR="004353E8">
        <w:rPr>
          <w:rFonts w:ascii="Times New Roman" w:hAnsi="Times New Roman" w:cs="Times New Roman"/>
          <w:sz w:val="28"/>
          <w:szCs w:val="28"/>
          <w:lang w:val="fr-FR"/>
        </w:rPr>
        <w:t>s :</w:t>
      </w:r>
    </w:p>
    <w:p w14:paraId="05105B73" w14:textId="77777777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389B0FA" w14:textId="77777777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Club</w:t>
      </w:r>
    </w:p>
    <w:p w14:paraId="6ED5D00B" w14:textId="20AB8954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(Calcul masse salariale : additionne le cout des contrats)</w:t>
      </w:r>
    </w:p>
    <w:p w14:paraId="5823EB4F" w14:textId="77777777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AE07353" w14:textId="6B767C40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Equipe</w:t>
      </w:r>
      <w:proofErr w:type="spellEnd"/>
    </w:p>
    <w:p w14:paraId="433EFA15" w14:textId="27154DF5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Ajout_joueur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ajouter un joueur</w:t>
      </w:r>
    </w:p>
    <w:p w14:paraId="2F80AA6D" w14:textId="5B032D9E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Suppr_joueur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supprime un joueur</w:t>
      </w:r>
    </w:p>
    <w:p w14:paraId="690911C5" w14:textId="75E65C1C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Ajout_staff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ajouter un membre du staff</w:t>
      </w:r>
    </w:p>
    <w:p w14:paraId="57611536" w14:textId="1DE36A44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Suppr_staff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supprime un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mebre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du staff</w:t>
      </w:r>
    </w:p>
    <w:p w14:paraId="47F751B9" w14:textId="77777777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7BD11CA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Personne</w:t>
      </w:r>
    </w:p>
    <w:p w14:paraId="0B606913" w14:textId="353BC669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Maj_contrat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changer les </w:t>
      </w:r>
      <w:r w:rsidR="00D334FE">
        <w:rPr>
          <w:rFonts w:ascii="Times New Roman" w:hAnsi="Times New Roman" w:cs="Times New Roman"/>
          <w:sz w:val="28"/>
          <w:szCs w:val="28"/>
          <w:lang w:val="fr-FR"/>
        </w:rPr>
        <w:t xml:space="preserve">dates </w:t>
      </w:r>
      <w:r>
        <w:rPr>
          <w:rFonts w:ascii="Times New Roman" w:hAnsi="Times New Roman" w:cs="Times New Roman"/>
          <w:sz w:val="28"/>
          <w:szCs w:val="28"/>
          <w:lang w:val="fr-FR"/>
        </w:rPr>
        <w:t>d’un contrat</w:t>
      </w:r>
    </w:p>
    <w:p w14:paraId="24240DE4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Afficher_info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affiche les info du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joueur(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position,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; salaire, …)</w:t>
      </w:r>
    </w:p>
    <w:p w14:paraId="706BEB58" w14:textId="7ED86264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Calcul_total_salaire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calcul le total </w:t>
      </w:r>
    </w:p>
    <w:p w14:paraId="648D8494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D7F7D3B" w14:textId="77777777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6CBB3A7" w14:textId="4F702F26" w:rsidR="004353E8" w:rsidRDefault="004353E8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Joueur</w:t>
      </w:r>
    </w:p>
    <w:p w14:paraId="7B158FF0" w14:textId="7081E79E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Maj_contrat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changer les </w:t>
      </w:r>
      <w:r w:rsidR="00D334FE">
        <w:rPr>
          <w:rFonts w:ascii="Times New Roman" w:hAnsi="Times New Roman" w:cs="Times New Roman"/>
          <w:sz w:val="28"/>
          <w:szCs w:val="28"/>
          <w:lang w:val="fr-FR"/>
        </w:rPr>
        <w:t>dates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d’un contrat</w:t>
      </w:r>
    </w:p>
    <w:p w14:paraId="219875E6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Afficher_info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affiche les info du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joueur(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position,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; salaire, …)</w:t>
      </w:r>
    </w:p>
    <w:p w14:paraId="02F8B93E" w14:textId="62B6F404" w:rsidR="00907D19" w:rsidRDefault="00907D19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_goal : compte les goals marqués</w:t>
      </w:r>
      <w:r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carton_jaune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cartons jaunes</w:t>
      </w:r>
    </w:p>
    <w:p w14:paraId="180AC864" w14:textId="0ECABEEE" w:rsidR="00907D19" w:rsidRDefault="00907D19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_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carton_rouge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cartons rouges</w:t>
      </w:r>
    </w:p>
    <w:p w14:paraId="1DBFB54C" w14:textId="77777777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142488C" w14:textId="77777777" w:rsidR="00907D19" w:rsidRDefault="00907D19" w:rsidP="00A33579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70162E9" w14:textId="414B7932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Staff</w:t>
      </w:r>
    </w:p>
    <w:p w14:paraId="6C1FD299" w14:textId="1D3096CC" w:rsidR="007E0E0F" w:rsidRDefault="007E0E0F" w:rsidP="00A3357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Maj_contrat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changer les </w:t>
      </w:r>
      <w:r w:rsidR="00D334FE">
        <w:rPr>
          <w:rFonts w:ascii="Times New Roman" w:hAnsi="Times New Roman" w:cs="Times New Roman"/>
          <w:sz w:val="28"/>
          <w:szCs w:val="28"/>
          <w:lang w:val="fr-FR"/>
        </w:rPr>
        <w:t>dates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d’un contrat</w:t>
      </w:r>
    </w:p>
    <w:p w14:paraId="70EFAF1A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Afficher_info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affiche les info du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joueur(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position,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; salaire, …)</w:t>
      </w:r>
    </w:p>
    <w:p w14:paraId="100FC6E2" w14:textId="77777777" w:rsidR="007E0E0F" w:rsidRDefault="007E0E0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1633415" w14:textId="165817E3" w:rsidR="007E0E0F" w:rsidRDefault="00B948E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Entrainement</w:t>
      </w:r>
    </w:p>
    <w:p w14:paraId="28DFC90F" w14:textId="4C56FB15" w:rsidR="00B948EF" w:rsidRDefault="00B948E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Session_entrainement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 : enregistre la session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d’entrainement(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date, lieu, durée)</w:t>
      </w:r>
    </w:p>
    <w:p w14:paraId="45EC6F90" w14:textId="77777777" w:rsidR="00B948EF" w:rsidRDefault="00B948EF" w:rsidP="007E0E0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6AD1BCA" w14:textId="3D4FFAB5" w:rsidR="00B948EF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48EF">
        <w:rPr>
          <w:rFonts w:ascii="Times New Roman" w:hAnsi="Times New Roman" w:cs="Times New Roman"/>
          <w:sz w:val="28"/>
          <w:szCs w:val="28"/>
          <w:lang w:val="en-US"/>
        </w:rPr>
        <w:t>Resultats</w:t>
      </w:r>
      <w:proofErr w:type="spellEnd"/>
      <w:r w:rsidRPr="00B948EF">
        <w:rPr>
          <w:rFonts w:ascii="Times New Roman" w:hAnsi="Times New Roman" w:cs="Times New Roman"/>
          <w:sz w:val="28"/>
          <w:szCs w:val="28"/>
          <w:lang w:val="en-US"/>
        </w:rPr>
        <w:t xml:space="preserve"> match</w:t>
      </w:r>
    </w:p>
    <w:p w14:paraId="1E86262D" w14:textId="13B1ECAE" w:rsidR="00B948EF" w:rsidRPr="00D334FE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34FE">
        <w:rPr>
          <w:rFonts w:ascii="Times New Roman" w:hAnsi="Times New Roman" w:cs="Times New Roman"/>
          <w:sz w:val="28"/>
          <w:szCs w:val="28"/>
          <w:lang w:val="en-US"/>
        </w:rPr>
        <w:t>Resultat</w:t>
      </w:r>
      <w:proofErr w:type="spellEnd"/>
      <w:r w:rsidRPr="00D334FE">
        <w:rPr>
          <w:rFonts w:ascii="Times New Roman" w:hAnsi="Times New Roman" w:cs="Times New Roman"/>
          <w:sz w:val="28"/>
          <w:szCs w:val="28"/>
          <w:lang w:val="en-US"/>
        </w:rPr>
        <w:t xml:space="preserve">: nous </w:t>
      </w:r>
      <w:proofErr w:type="spellStart"/>
      <w:r w:rsidRPr="00D334FE">
        <w:rPr>
          <w:rFonts w:ascii="Times New Roman" w:hAnsi="Times New Roman" w:cs="Times New Roman"/>
          <w:sz w:val="28"/>
          <w:szCs w:val="28"/>
          <w:lang w:val="en-US"/>
        </w:rPr>
        <w:t>donne</w:t>
      </w:r>
      <w:proofErr w:type="spellEnd"/>
      <w:r w:rsidRPr="00D334FE"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 w:rsidRPr="00D334FE">
        <w:rPr>
          <w:rFonts w:ascii="Times New Roman" w:hAnsi="Times New Roman" w:cs="Times New Roman"/>
          <w:sz w:val="28"/>
          <w:szCs w:val="28"/>
          <w:lang w:val="en-US"/>
        </w:rPr>
        <w:t>resultat</w:t>
      </w:r>
      <w:proofErr w:type="spellEnd"/>
      <w:r w:rsidRPr="00D334FE">
        <w:rPr>
          <w:rFonts w:ascii="Times New Roman" w:hAnsi="Times New Roman" w:cs="Times New Roman"/>
          <w:sz w:val="28"/>
          <w:szCs w:val="28"/>
          <w:lang w:val="en-US"/>
        </w:rPr>
        <w:t xml:space="preserve"> d’un match</w:t>
      </w:r>
    </w:p>
    <w:p w14:paraId="22698AC3" w14:textId="77777777" w:rsidR="00B948EF" w:rsidRPr="00D334FE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813C7" w14:textId="30D92C27" w:rsidR="00B948EF" w:rsidRPr="00B948EF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8EF"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14:paraId="3AF2D805" w14:textId="3F2AFBDD" w:rsidR="00B948EF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Score: score du match</w:t>
      </w:r>
    </w:p>
    <w:p w14:paraId="641645A7" w14:textId="77777777" w:rsidR="00B948EF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7C112" w14:textId="29AEAF99" w:rsidR="00B948EF" w:rsidRPr="00D334FE" w:rsidRDefault="00B948EF" w:rsidP="007E0E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34FE">
        <w:rPr>
          <w:rFonts w:ascii="Times New Roman" w:hAnsi="Times New Roman" w:cs="Times New Roman"/>
          <w:sz w:val="28"/>
          <w:szCs w:val="28"/>
          <w:lang w:val="en-US"/>
        </w:rPr>
        <w:t>ResultatMatch</w:t>
      </w:r>
      <w:proofErr w:type="spellEnd"/>
    </w:p>
    <w:p w14:paraId="072C27FD" w14:textId="12ECA32A" w:rsidR="00B948EF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494">
        <w:rPr>
          <w:rFonts w:ascii="Times New Roman" w:hAnsi="Times New Roman" w:cs="Times New Roman"/>
          <w:sz w:val="28"/>
          <w:szCs w:val="28"/>
        </w:rPr>
        <w:t>Ajout_resultat</w:t>
      </w:r>
      <w:proofErr w:type="spellEnd"/>
      <w:r w:rsidRPr="00790494">
        <w:rPr>
          <w:rFonts w:ascii="Times New Roman" w:hAnsi="Times New Roman" w:cs="Times New Roman"/>
          <w:sz w:val="28"/>
          <w:szCs w:val="28"/>
        </w:rPr>
        <w:t>: donne les</w:t>
      </w:r>
      <w:r>
        <w:rPr>
          <w:rFonts w:ascii="Times New Roman" w:hAnsi="Times New Roman" w:cs="Times New Roman"/>
          <w:sz w:val="28"/>
          <w:szCs w:val="28"/>
        </w:rPr>
        <w:t xml:space="preserve"> infos du match (score domicile,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socre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exterieur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6E605B1" w14:textId="77777777" w:rsidR="00907D19" w:rsidRDefault="00907D19" w:rsidP="00907D1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Compteur_goal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goals marqués</w:t>
      </w:r>
      <w:r>
        <w:rPr>
          <w:rFonts w:ascii="Times New Roman" w:hAnsi="Times New Roman" w:cs="Times New Roman"/>
          <w:sz w:val="28"/>
          <w:szCs w:val="28"/>
          <w:lang w:val="fr-FR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Compteur_carton_jaune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cartons jaunes</w:t>
      </w:r>
    </w:p>
    <w:p w14:paraId="11752142" w14:textId="77777777" w:rsidR="00907D19" w:rsidRDefault="00907D19" w:rsidP="00907D1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Compteur_carton_rouge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compte les cartons rouges</w:t>
      </w:r>
    </w:p>
    <w:p w14:paraId="6F1A2826" w14:textId="77777777" w:rsidR="00790494" w:rsidRPr="00907D19" w:rsidRDefault="00790494" w:rsidP="007E0E0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81EEA07" w14:textId="38794ABA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Saisons</w:t>
      </w:r>
    </w:p>
    <w:p w14:paraId="1AFED68E" w14:textId="697D8497" w:rsidR="00790494" w:rsidRP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494">
        <w:rPr>
          <w:rFonts w:ascii="Times New Roman" w:hAnsi="Times New Roman" w:cs="Times New Roman"/>
          <w:sz w:val="28"/>
          <w:szCs w:val="28"/>
        </w:rPr>
        <w:t>Ajout_resultat_match</w:t>
      </w:r>
      <w:proofErr w:type="spellEnd"/>
      <w:r w:rsidRPr="00790494">
        <w:rPr>
          <w:rFonts w:ascii="Times New Roman" w:hAnsi="Times New Roman" w:cs="Times New Roman"/>
          <w:sz w:val="28"/>
          <w:szCs w:val="28"/>
        </w:rPr>
        <w:t xml:space="preserve"> : stocke le </w:t>
      </w:r>
      <w:proofErr w:type="spellStart"/>
      <w:r w:rsidRPr="00790494">
        <w:rPr>
          <w:rFonts w:ascii="Times New Roman" w:hAnsi="Times New Roman" w:cs="Times New Roman"/>
          <w:sz w:val="28"/>
          <w:szCs w:val="28"/>
        </w:rPr>
        <w:t>resultat</w:t>
      </w:r>
      <w:proofErr w:type="spellEnd"/>
      <w:r w:rsidRPr="00790494">
        <w:rPr>
          <w:rFonts w:ascii="Times New Roman" w:hAnsi="Times New Roman" w:cs="Times New Roman"/>
          <w:sz w:val="28"/>
          <w:szCs w:val="28"/>
        </w:rPr>
        <w:t xml:space="preserve"> d’un match dans la saison</w:t>
      </w:r>
    </w:p>
    <w:p w14:paraId="0D3C454E" w14:textId="6C15C442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494">
        <w:rPr>
          <w:rFonts w:ascii="Times New Roman" w:hAnsi="Times New Roman" w:cs="Times New Roman"/>
          <w:sz w:val="28"/>
          <w:szCs w:val="28"/>
        </w:rPr>
        <w:t>Ajout</w:t>
      </w:r>
      <w:r>
        <w:rPr>
          <w:rFonts w:ascii="Times New Roman" w:hAnsi="Times New Roman" w:cs="Times New Roman"/>
          <w:sz w:val="28"/>
          <w:szCs w:val="28"/>
        </w:rPr>
        <w:t>_transfert</w:t>
      </w:r>
      <w:proofErr w:type="spellEnd"/>
      <w:r>
        <w:rPr>
          <w:rFonts w:ascii="Times New Roman" w:hAnsi="Times New Roman" w:cs="Times New Roman"/>
          <w:sz w:val="28"/>
          <w:szCs w:val="28"/>
        </w:rPr>
        <w:t> : liste les transfert pour la saison</w:t>
      </w:r>
    </w:p>
    <w:p w14:paraId="7FB494BC" w14:textId="77777777" w:rsidR="00D334FE" w:rsidRDefault="00D334FE" w:rsidP="007E0E0F">
      <w:pPr>
        <w:rPr>
          <w:rFonts w:ascii="Times New Roman" w:hAnsi="Times New Roman" w:cs="Times New Roman"/>
          <w:sz w:val="28"/>
          <w:szCs w:val="28"/>
        </w:rPr>
      </w:pPr>
    </w:p>
    <w:p w14:paraId="72C8E108" w14:textId="211B191D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ArchiveSaison</w:t>
      </w:r>
      <w:proofErr w:type="spellEnd"/>
    </w:p>
    <w:p w14:paraId="1FEA5472" w14:textId="616D1499" w:rsid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Archive_saison</w:t>
      </w:r>
      <w:proofErr w:type="spellEnd"/>
      <w:r>
        <w:rPr>
          <w:rFonts w:ascii="Times New Roman" w:hAnsi="Times New Roman" w:cs="Times New Roman"/>
          <w:sz w:val="28"/>
          <w:szCs w:val="28"/>
        </w:rPr>
        <w:t> : liste toutes les saisons et les données les concernant</w:t>
      </w:r>
    </w:p>
    <w:p w14:paraId="3C50BC7D" w14:textId="77777777" w:rsidR="00790494" w:rsidRPr="00790494" w:rsidRDefault="00790494" w:rsidP="007E0E0F">
      <w:pPr>
        <w:rPr>
          <w:rFonts w:ascii="Times New Roman" w:hAnsi="Times New Roman" w:cs="Times New Roman"/>
          <w:sz w:val="28"/>
          <w:szCs w:val="28"/>
        </w:rPr>
      </w:pPr>
    </w:p>
    <w:p w14:paraId="6F9544E1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5333938F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4FA74F5C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68559DA1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57CD3CEA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p w14:paraId="53A17EE8" w14:textId="77777777" w:rsidR="004353E8" w:rsidRPr="00790494" w:rsidRDefault="004353E8" w:rsidP="00A33579">
      <w:pPr>
        <w:rPr>
          <w:rFonts w:ascii="Times New Roman" w:hAnsi="Times New Roman" w:cs="Times New Roman"/>
          <w:sz w:val="28"/>
          <w:szCs w:val="28"/>
        </w:rPr>
      </w:pPr>
    </w:p>
    <w:sectPr w:rsidR="004353E8" w:rsidRPr="00790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79"/>
    <w:rsid w:val="000A72C2"/>
    <w:rsid w:val="004353E8"/>
    <w:rsid w:val="00790494"/>
    <w:rsid w:val="007E0E0F"/>
    <w:rsid w:val="00907D19"/>
    <w:rsid w:val="00A33579"/>
    <w:rsid w:val="00B948EF"/>
    <w:rsid w:val="00CD24EB"/>
    <w:rsid w:val="00D3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7964E"/>
  <w15:chartTrackingRefBased/>
  <w15:docId w15:val="{55BD4E9C-588D-C34E-BB14-86E28237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3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3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3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3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3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35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35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35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35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35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35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35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35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35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3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35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3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Nanouni</dc:creator>
  <cp:keywords/>
  <dc:description/>
  <cp:lastModifiedBy>Rida Nanouni</cp:lastModifiedBy>
  <cp:revision>2</cp:revision>
  <dcterms:created xsi:type="dcterms:W3CDTF">2024-05-14T16:45:00Z</dcterms:created>
  <dcterms:modified xsi:type="dcterms:W3CDTF">2024-06-11T14:15:00Z</dcterms:modified>
</cp:coreProperties>
</file>