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B311" w14:textId="77777777" w:rsidR="00375691" w:rsidRDefault="00E33869" w:rsidP="0037569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0886E92" wp14:editId="5D193D99">
            <wp:simplePos x="0" y="0"/>
            <wp:positionH relativeFrom="column">
              <wp:posOffset>-165735</wp:posOffset>
            </wp:positionH>
            <wp:positionV relativeFrom="paragraph">
              <wp:posOffset>300990</wp:posOffset>
            </wp:positionV>
            <wp:extent cx="5274310" cy="320103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FD6">
        <w:rPr>
          <w:rFonts w:hint="eastAsia"/>
        </w:rPr>
        <w:t>1</w:t>
      </w:r>
      <w:r w:rsidR="00E76FD6">
        <w:t xml:space="preserve"> </w:t>
      </w:r>
      <w:r w:rsidR="00375691">
        <w:rPr>
          <w:rFonts w:hint="eastAsia"/>
        </w:rPr>
        <w:t>确定主题，搜集相关图片，但是制作过程中要根据需要继续搜集。</w:t>
      </w:r>
    </w:p>
    <w:p w14:paraId="529DA4F9" w14:textId="77777777" w:rsidR="00E33869" w:rsidRDefault="00E33869" w:rsidP="00E76FD6">
      <w:pPr>
        <w:rPr>
          <w:rFonts w:hint="eastAsia"/>
        </w:rPr>
      </w:pPr>
    </w:p>
    <w:p w14:paraId="452C2BB8" w14:textId="52444300" w:rsidR="00375691" w:rsidRDefault="00E33869" w:rsidP="00375691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EA0B8D">
        <w:rPr>
          <w:rFonts w:hint="eastAsia"/>
        </w:rPr>
        <w:t>制作第一个网页：东坡笔意，制作了</w:t>
      </w:r>
      <w:r w:rsidR="00375691">
        <w:rPr>
          <w:rFonts w:hint="eastAsia"/>
        </w:rPr>
        <w:t>导航条，但是导航条的文字后面进行了修改。</w:t>
      </w:r>
      <w:r w:rsidR="0048526E">
        <w:rPr>
          <w:rFonts w:hint="eastAsia"/>
        </w:rPr>
        <w:t>后面写了</w:t>
      </w:r>
      <w:proofErr w:type="spellStart"/>
      <w:r w:rsidR="0048526E">
        <w:rPr>
          <w:rFonts w:hint="eastAsia"/>
        </w:rPr>
        <w:t>css</w:t>
      </w:r>
      <w:proofErr w:type="spellEnd"/>
      <w:r w:rsidR="0048526E">
        <w:rPr>
          <w:rFonts w:hint="eastAsia"/>
        </w:rPr>
        <w:t>，调整导航条格式。</w:t>
      </w:r>
    </w:p>
    <w:p w14:paraId="2DDD3B7F" w14:textId="4A961892" w:rsidR="00E33869" w:rsidRDefault="00B05BD9" w:rsidP="00E76FD6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1A1E4DDE" wp14:editId="37951C18">
            <wp:simplePos x="0" y="0"/>
            <wp:positionH relativeFrom="column">
              <wp:posOffset>1905</wp:posOffset>
            </wp:positionH>
            <wp:positionV relativeFrom="paragraph">
              <wp:posOffset>226060</wp:posOffset>
            </wp:positionV>
            <wp:extent cx="5274310" cy="2317750"/>
            <wp:effectExtent l="0" t="0" r="2540" b="635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F1DFF" w14:textId="0AEE9F06" w:rsidR="00375691" w:rsidRDefault="00375691" w:rsidP="00B05BD9"/>
    <w:p w14:paraId="7F57656B" w14:textId="137E42F5" w:rsidR="00375691" w:rsidRPr="00B05BD9" w:rsidRDefault="00375691" w:rsidP="00B05BD9">
      <w:pPr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制作图片</w:t>
      </w:r>
      <w:r w:rsidR="00CF317C">
        <w:rPr>
          <w:rFonts w:hint="eastAsia"/>
        </w:rPr>
        <w:t>滑动、悬停</w:t>
      </w:r>
      <w:r>
        <w:rPr>
          <w:rFonts w:hint="eastAsia"/>
        </w:rPr>
        <w:t>效果。</w:t>
      </w:r>
      <w:r w:rsidR="00FB3482">
        <w:rPr>
          <w:rFonts w:hint="eastAsia"/>
        </w:rPr>
        <w:t>先在网上搜索了相关知识，后面借鉴了一个代码，修改</w:t>
      </w:r>
      <w:r w:rsidR="00CF317C">
        <w:rPr>
          <w:rFonts w:hint="eastAsia"/>
        </w:rPr>
        <w:t>了图片尺寸，滑行速度，窗格大小，相对位置</w:t>
      </w:r>
      <w:r w:rsidR="00FB3482">
        <w:rPr>
          <w:rFonts w:hint="eastAsia"/>
        </w:rPr>
        <w:t>，加上</w:t>
      </w:r>
      <w:r w:rsidR="00CF317C">
        <w:rPr>
          <w:rFonts w:hint="eastAsia"/>
        </w:rPr>
        <w:t>自己的图片，并用title对图片进行了解释。</w:t>
      </w:r>
    </w:p>
    <w:p w14:paraId="5F06B00B" w14:textId="1E9C765B" w:rsidR="00B05BD9" w:rsidRPr="00B05BD9" w:rsidRDefault="00B05BD9" w:rsidP="00B05BD9"/>
    <w:p w14:paraId="73754B29" w14:textId="75D15662" w:rsidR="00B05BD9" w:rsidRPr="00B05BD9" w:rsidRDefault="00B05BD9" w:rsidP="00B05BD9"/>
    <w:p w14:paraId="7AEBDC6B" w14:textId="4573E796" w:rsidR="00B05BD9" w:rsidRPr="00B05BD9" w:rsidRDefault="00B05BD9" w:rsidP="00B05BD9"/>
    <w:p w14:paraId="0A8842EE" w14:textId="287C6B58" w:rsidR="00B05BD9" w:rsidRPr="00B05BD9" w:rsidRDefault="00B05BD9" w:rsidP="00B05BD9"/>
    <w:p w14:paraId="482EE25D" w14:textId="49AEE9FE" w:rsidR="00B05BD9" w:rsidRPr="00B05BD9" w:rsidRDefault="00B05BD9" w:rsidP="00B05BD9"/>
    <w:p w14:paraId="565397CE" w14:textId="5FF38E34" w:rsidR="00B05BD9" w:rsidRPr="00B05BD9" w:rsidRDefault="00B05BD9" w:rsidP="00B05BD9"/>
    <w:p w14:paraId="6422672D" w14:textId="3AA8AF54" w:rsidR="00B05BD9" w:rsidRPr="00B05BD9" w:rsidRDefault="0048526E" w:rsidP="00B05BD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D338D5" wp14:editId="413966D1">
            <wp:simplePos x="0" y="0"/>
            <wp:positionH relativeFrom="column">
              <wp:posOffset>109220</wp:posOffset>
            </wp:positionH>
            <wp:positionV relativeFrom="paragraph">
              <wp:posOffset>3592830</wp:posOffset>
            </wp:positionV>
            <wp:extent cx="5274310" cy="1957070"/>
            <wp:effectExtent l="0" t="0" r="254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691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1083E17" wp14:editId="011DC93C">
            <wp:simplePos x="0" y="0"/>
            <wp:positionH relativeFrom="margin">
              <wp:posOffset>97048</wp:posOffset>
            </wp:positionH>
            <wp:positionV relativeFrom="paragraph">
              <wp:posOffset>-408</wp:posOffset>
            </wp:positionV>
            <wp:extent cx="5274310" cy="344805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BA3FF" w14:textId="5FBCACD6" w:rsidR="00B05BD9" w:rsidRDefault="0048526E" w:rsidP="00B05BD9">
      <w:r>
        <w:rPr>
          <w:rFonts w:hint="eastAsia"/>
        </w:rPr>
        <w:t>4． 设置导航页字体。</w:t>
      </w:r>
    </w:p>
    <w:p w14:paraId="70B4DA01" w14:textId="3CB7856D" w:rsidR="0048526E" w:rsidRPr="00B05BD9" w:rsidRDefault="0048526E" w:rsidP="00B05BD9">
      <w:pPr>
        <w:rPr>
          <w:rFonts w:hint="eastAsia"/>
        </w:rPr>
      </w:pPr>
    </w:p>
    <w:p w14:paraId="07855E37" w14:textId="227C1510" w:rsidR="00B05BD9" w:rsidRPr="00B05BD9" w:rsidRDefault="00B05BD9" w:rsidP="00B05BD9"/>
    <w:p w14:paraId="0D40B951" w14:textId="55BFBB70" w:rsidR="00B05BD9" w:rsidRDefault="00B05BD9" w:rsidP="00B05BD9"/>
    <w:p w14:paraId="37869C64" w14:textId="77386B7D" w:rsidR="0048526E" w:rsidRDefault="0048526E" w:rsidP="00B05BD9"/>
    <w:p w14:paraId="4A80984A" w14:textId="425F2EB7" w:rsidR="0048526E" w:rsidRDefault="0048526E" w:rsidP="00B05BD9"/>
    <w:p w14:paraId="58900888" w14:textId="28A43262" w:rsidR="0048526E" w:rsidRDefault="0048526E" w:rsidP="00B05BD9"/>
    <w:p w14:paraId="3E2D9F6F" w14:textId="774A4A40" w:rsidR="0048526E" w:rsidRDefault="0048526E" w:rsidP="00B05BD9"/>
    <w:p w14:paraId="780F6CC9" w14:textId="02CD5ED3" w:rsidR="0048526E" w:rsidRDefault="0048526E" w:rsidP="00B05BD9"/>
    <w:p w14:paraId="1BBB6540" w14:textId="7F27FC40" w:rsidR="0048526E" w:rsidRDefault="0048526E" w:rsidP="00B05BD9"/>
    <w:p w14:paraId="3C051657" w14:textId="2A36E172" w:rsidR="0048526E" w:rsidRDefault="0048526E" w:rsidP="00B05BD9"/>
    <w:p w14:paraId="1673A417" w14:textId="6D6AB961" w:rsidR="0048526E" w:rsidRDefault="0048526E" w:rsidP="00B05BD9"/>
    <w:p w14:paraId="3256B2D4" w14:textId="43173AC5" w:rsidR="0048526E" w:rsidRDefault="0048526E" w:rsidP="00B05BD9"/>
    <w:p w14:paraId="6D36638B" w14:textId="5A95AC61" w:rsidR="0048526E" w:rsidRDefault="0048526E" w:rsidP="00B05BD9"/>
    <w:p w14:paraId="3B02D9D5" w14:textId="776B9CFD" w:rsidR="0048526E" w:rsidRDefault="0048526E" w:rsidP="00B05BD9"/>
    <w:p w14:paraId="7672833A" w14:textId="745AF02C" w:rsidR="0048526E" w:rsidRDefault="0048526E" w:rsidP="00B05BD9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0F7357" wp14:editId="6AD7460B">
            <wp:simplePos x="0" y="0"/>
            <wp:positionH relativeFrom="column">
              <wp:posOffset>705430</wp:posOffset>
            </wp:positionH>
            <wp:positionV relativeFrom="paragraph">
              <wp:posOffset>-138</wp:posOffset>
            </wp:positionV>
            <wp:extent cx="3372485" cy="5160010"/>
            <wp:effectExtent l="0" t="0" r="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57624" w14:textId="643F7A76" w:rsidR="0048526E" w:rsidRDefault="0048526E" w:rsidP="00B05BD9"/>
    <w:p w14:paraId="7249F035" w14:textId="19911E50" w:rsidR="0048526E" w:rsidRDefault="0048526E" w:rsidP="00B05BD9"/>
    <w:p w14:paraId="6F449CAE" w14:textId="363BB333" w:rsidR="0048526E" w:rsidRDefault="0048526E" w:rsidP="00B05BD9"/>
    <w:p w14:paraId="2B568C43" w14:textId="324FACEC" w:rsidR="0048526E" w:rsidRDefault="0048526E" w:rsidP="00B05BD9"/>
    <w:p w14:paraId="35A9B79F" w14:textId="4AF61917" w:rsidR="0048526E" w:rsidRDefault="0048526E" w:rsidP="00B05BD9"/>
    <w:p w14:paraId="5E2D6863" w14:textId="0F0A806D" w:rsidR="0048526E" w:rsidRDefault="0048526E" w:rsidP="00B05BD9"/>
    <w:p w14:paraId="20ED7CA3" w14:textId="51D3450B" w:rsidR="0048526E" w:rsidRDefault="0048526E" w:rsidP="00B05BD9"/>
    <w:p w14:paraId="310C89F1" w14:textId="4914BF50" w:rsidR="0048526E" w:rsidRDefault="0048526E" w:rsidP="00B05BD9"/>
    <w:p w14:paraId="3BFC34F5" w14:textId="55886D20" w:rsidR="0048526E" w:rsidRDefault="0048526E" w:rsidP="00B05BD9"/>
    <w:p w14:paraId="6DCF4175" w14:textId="430F27BB" w:rsidR="0048526E" w:rsidRDefault="0048526E" w:rsidP="00B05BD9"/>
    <w:p w14:paraId="3773FF16" w14:textId="780DB3C6" w:rsidR="0048526E" w:rsidRDefault="0048526E" w:rsidP="00B05BD9"/>
    <w:p w14:paraId="40B6A964" w14:textId="3A8D41E9" w:rsidR="0048526E" w:rsidRDefault="0048526E" w:rsidP="00B05BD9"/>
    <w:p w14:paraId="582666A7" w14:textId="543CFACB" w:rsidR="0048526E" w:rsidRDefault="0048526E" w:rsidP="00B05BD9"/>
    <w:p w14:paraId="426E2DB0" w14:textId="17DBA104" w:rsidR="0048526E" w:rsidRDefault="0048526E" w:rsidP="00B05BD9"/>
    <w:p w14:paraId="5FBCD564" w14:textId="6A534D58" w:rsidR="0048526E" w:rsidRDefault="0048526E" w:rsidP="00B05BD9"/>
    <w:p w14:paraId="18CB1804" w14:textId="42650C46" w:rsidR="0048526E" w:rsidRDefault="0048526E" w:rsidP="00B05BD9"/>
    <w:p w14:paraId="3994A376" w14:textId="164FAB07" w:rsidR="0048526E" w:rsidRDefault="0048526E" w:rsidP="00B05BD9"/>
    <w:p w14:paraId="0960F820" w14:textId="681B8929" w:rsidR="0048526E" w:rsidRDefault="0048526E" w:rsidP="00B05BD9"/>
    <w:p w14:paraId="0369EA2D" w14:textId="114972A1" w:rsidR="0048526E" w:rsidRDefault="0048526E" w:rsidP="00B05BD9"/>
    <w:p w14:paraId="49BF3965" w14:textId="4809A64B" w:rsidR="0048526E" w:rsidRDefault="0048526E" w:rsidP="00B05BD9"/>
    <w:p w14:paraId="353D537A" w14:textId="0CB84D0F" w:rsidR="0048526E" w:rsidRDefault="0048526E" w:rsidP="00B05BD9"/>
    <w:p w14:paraId="1570F4D8" w14:textId="296DC562" w:rsidR="0048526E" w:rsidRDefault="0048526E" w:rsidP="00B05BD9"/>
    <w:p w14:paraId="7339FBF1" w14:textId="1283475D" w:rsidR="0048526E" w:rsidRDefault="0048526E" w:rsidP="00B05BD9"/>
    <w:p w14:paraId="5155632C" w14:textId="53CA6527" w:rsidR="0048526E" w:rsidRDefault="0048526E" w:rsidP="00B05BD9"/>
    <w:p w14:paraId="16975EAA" w14:textId="48175CE6" w:rsidR="0048526E" w:rsidRDefault="0048526E" w:rsidP="00B05BD9"/>
    <w:p w14:paraId="4353C5C9" w14:textId="7FD78EE0" w:rsidR="0048526E" w:rsidRDefault="0048526E" w:rsidP="00B05BD9"/>
    <w:p w14:paraId="0B9125EF" w14:textId="13D679F3" w:rsidR="0048526E" w:rsidRDefault="00097E61" w:rsidP="00B05BD9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F4175F4" wp14:editId="44C4F9F0">
            <wp:simplePos x="0" y="0"/>
            <wp:positionH relativeFrom="column">
              <wp:posOffset>61540</wp:posOffset>
            </wp:positionH>
            <wp:positionV relativeFrom="paragraph">
              <wp:posOffset>508441</wp:posOffset>
            </wp:positionV>
            <wp:extent cx="5274310" cy="215519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26E">
        <w:rPr>
          <w:rFonts w:hint="eastAsia"/>
        </w:rPr>
        <w:t>5</w:t>
      </w:r>
      <w:r w:rsidR="0048526E">
        <w:t xml:space="preserve">. </w:t>
      </w:r>
      <w:r w:rsidR="0048526E">
        <w:rPr>
          <w:rFonts w:hint="eastAsia"/>
        </w:rPr>
        <w:t>制作第二个网页：寒食帖，添加文字</w:t>
      </w:r>
      <w:r w:rsidR="00572A60">
        <w:rPr>
          <w:rFonts w:hint="eastAsia"/>
        </w:rPr>
        <w:t>、图片</w:t>
      </w:r>
      <w:r w:rsidR="0048526E">
        <w:rPr>
          <w:rFonts w:hint="eastAsia"/>
        </w:rPr>
        <w:t>和背景图片</w:t>
      </w:r>
      <w:r w:rsidR="00572A60">
        <w:rPr>
          <w:rFonts w:hint="eastAsia"/>
        </w:rPr>
        <w:t>。一开始背景图片加上后没有达到平铺效果，后面上网搜索解决了问题。</w:t>
      </w:r>
      <w:r>
        <w:rPr>
          <w:rFonts w:hint="eastAsia"/>
        </w:rPr>
        <w:t>这里还用了&lt;</w:t>
      </w:r>
      <w:proofErr w:type="spellStart"/>
      <w:r>
        <w:t>br</w:t>
      </w:r>
      <w:proofErr w:type="spellEnd"/>
      <w:r>
        <w:t>&gt;</w:t>
      </w:r>
      <w:r>
        <w:rPr>
          <w:rFonts w:hint="eastAsia"/>
        </w:rPr>
        <w:t>实现空格效果。</w:t>
      </w:r>
    </w:p>
    <w:p w14:paraId="6C06913A" w14:textId="3A65B0BB" w:rsidR="00097E61" w:rsidRDefault="00097E61" w:rsidP="00B05BD9"/>
    <w:p w14:paraId="02768090" w14:textId="4AD550E1" w:rsidR="00097E61" w:rsidRDefault="00097E61" w:rsidP="00B05BD9">
      <w:pPr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制作第三个网页:皆成文章，添加文字</w:t>
      </w:r>
      <w:r w:rsidR="00413DB9">
        <w:rPr>
          <w:rFonts w:hint="eastAsia"/>
        </w:rPr>
        <w:t>和背景图片，并用style对文字格式进行了设置。</w:t>
      </w:r>
    </w:p>
    <w:p w14:paraId="512FD79D" w14:textId="336F8F0F" w:rsidR="00097E61" w:rsidRDefault="00097E61" w:rsidP="00B05BD9"/>
    <w:p w14:paraId="59CFF0F0" w14:textId="195B13C3" w:rsidR="00097E61" w:rsidRDefault="00097E61" w:rsidP="00B05BD9"/>
    <w:p w14:paraId="5611DAE2" w14:textId="659573F8" w:rsidR="00097E61" w:rsidRDefault="00097E61" w:rsidP="00B05BD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67C48AA" wp14:editId="6C457326">
            <wp:simplePos x="0" y="0"/>
            <wp:positionH relativeFrom="column">
              <wp:posOffset>1988</wp:posOffset>
            </wp:positionH>
            <wp:positionV relativeFrom="paragraph">
              <wp:posOffset>31805</wp:posOffset>
            </wp:positionV>
            <wp:extent cx="5274310" cy="3495675"/>
            <wp:effectExtent l="0" t="0" r="2540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03E47" w14:textId="4E42AD81" w:rsidR="00DC190B" w:rsidRPr="00DC190B" w:rsidRDefault="00413DB9" w:rsidP="00DC190B">
      <w:pPr>
        <w:rPr>
          <w:rFonts w:hint="eastAsia"/>
        </w:rPr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制作第四个网页：南渡北归</w:t>
      </w:r>
      <w:r w:rsidR="00EA0B8D">
        <w:rPr>
          <w:rFonts w:hint="eastAsia"/>
        </w:rPr>
        <w:t>，添加文字和背景图片，</w:t>
      </w:r>
      <w:r w:rsidR="00DC190B">
        <w:rPr>
          <w:rFonts w:hint="eastAsia"/>
        </w:rPr>
        <w:t>并给文字添加了链接</w:t>
      </w:r>
      <w:r w:rsidR="00744153">
        <w:rPr>
          <w:rFonts w:hint="eastAsia"/>
        </w:rPr>
        <w:t>。</w:t>
      </w:r>
    </w:p>
    <w:p w14:paraId="18F7EF44" w14:textId="4F25556D" w:rsidR="00DC190B" w:rsidRPr="00DC190B" w:rsidRDefault="00744153" w:rsidP="00DC190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24C304FC" wp14:editId="5393246D">
            <wp:simplePos x="0" y="0"/>
            <wp:positionH relativeFrom="margin">
              <wp:posOffset>21295</wp:posOffset>
            </wp:positionH>
            <wp:positionV relativeFrom="paragraph">
              <wp:posOffset>110312</wp:posOffset>
            </wp:positionV>
            <wp:extent cx="5274310" cy="243840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C7E2B" w14:textId="58E2447C" w:rsidR="00DC190B" w:rsidRDefault="00744153" w:rsidP="00DC190B">
      <w:r>
        <w:rPr>
          <w:rFonts w:hint="eastAsia"/>
        </w:rPr>
        <w:t>8</w:t>
      </w:r>
      <w:r>
        <w:t xml:space="preserve">. </w:t>
      </w:r>
      <w:r w:rsidR="00BE517C">
        <w:rPr>
          <w:rFonts w:hint="eastAsia"/>
        </w:rPr>
        <w:t>制作第五个网页：</w:t>
      </w:r>
      <w:r w:rsidR="00034FA6">
        <w:rPr>
          <w:rFonts w:hint="eastAsia"/>
        </w:rPr>
        <w:t>纪录片，添加文字</w:t>
      </w:r>
      <w:r w:rsidR="008F0585">
        <w:rPr>
          <w:rFonts w:hint="eastAsia"/>
        </w:rPr>
        <w:t>，制作文字链接。</w:t>
      </w:r>
    </w:p>
    <w:p w14:paraId="6418B5C4" w14:textId="03B41677" w:rsidR="00744153" w:rsidRPr="00DC190B" w:rsidRDefault="00744153" w:rsidP="00DC190B">
      <w:pPr>
        <w:rPr>
          <w:rFonts w:hint="eastAsia"/>
        </w:rPr>
      </w:pPr>
    </w:p>
    <w:p w14:paraId="17728F8A" w14:textId="630BBA2B" w:rsidR="00DC190B" w:rsidRPr="00DC190B" w:rsidRDefault="00DC190B" w:rsidP="00DC190B">
      <w:pPr>
        <w:rPr>
          <w:rFonts w:hint="eastAsia"/>
        </w:rPr>
      </w:pPr>
    </w:p>
    <w:p w14:paraId="189171F3" w14:textId="73D9C3A7" w:rsidR="00DC190B" w:rsidRDefault="00DC190B" w:rsidP="00DC190B"/>
    <w:p w14:paraId="36E8B9A4" w14:textId="44008946" w:rsidR="00DC190B" w:rsidRDefault="00DC190B" w:rsidP="00DC190B">
      <w:pPr>
        <w:rPr>
          <w:rFonts w:hint="eastAsia"/>
        </w:rPr>
      </w:pPr>
    </w:p>
    <w:p w14:paraId="445907E8" w14:textId="26912DB1" w:rsidR="00744153" w:rsidRPr="00744153" w:rsidRDefault="00744153" w:rsidP="00744153">
      <w:pPr>
        <w:rPr>
          <w:rFonts w:hint="eastAsia"/>
        </w:rPr>
      </w:pPr>
    </w:p>
    <w:p w14:paraId="2A92B40C" w14:textId="5911F48B" w:rsidR="00744153" w:rsidRPr="00744153" w:rsidRDefault="00744153" w:rsidP="00744153">
      <w:pPr>
        <w:rPr>
          <w:rFonts w:hint="eastAsia"/>
        </w:rPr>
      </w:pPr>
    </w:p>
    <w:p w14:paraId="20DF5D94" w14:textId="3415AB84" w:rsidR="00744153" w:rsidRPr="00744153" w:rsidRDefault="00744153" w:rsidP="00744153">
      <w:pPr>
        <w:rPr>
          <w:rFonts w:hint="eastAsia"/>
        </w:rPr>
      </w:pPr>
    </w:p>
    <w:p w14:paraId="3E61BBFF" w14:textId="467605B2" w:rsidR="00744153" w:rsidRPr="00744153" w:rsidRDefault="00744153" w:rsidP="00744153">
      <w:pPr>
        <w:rPr>
          <w:rFonts w:hint="eastAsia"/>
        </w:rPr>
      </w:pPr>
    </w:p>
    <w:p w14:paraId="38C55242" w14:textId="04F18A98" w:rsidR="00744153" w:rsidRPr="00744153" w:rsidRDefault="00744153" w:rsidP="00744153">
      <w:pPr>
        <w:rPr>
          <w:rFonts w:hint="eastAsia"/>
        </w:rPr>
      </w:pPr>
    </w:p>
    <w:p w14:paraId="056DCEB6" w14:textId="4B68955C" w:rsidR="00744153" w:rsidRPr="00744153" w:rsidRDefault="00744153" w:rsidP="007441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501A57" wp14:editId="7F83FF74">
            <wp:simplePos x="0" y="0"/>
            <wp:positionH relativeFrom="margin">
              <wp:posOffset>71755</wp:posOffset>
            </wp:positionH>
            <wp:positionV relativeFrom="paragraph">
              <wp:posOffset>242570</wp:posOffset>
            </wp:positionV>
            <wp:extent cx="5274310" cy="245999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14B51" w14:textId="2E9B9CE2" w:rsidR="00744153" w:rsidRPr="00744153" w:rsidRDefault="00744153" w:rsidP="00744153">
      <w:pPr>
        <w:rPr>
          <w:rFonts w:hint="eastAsia"/>
        </w:rPr>
      </w:pPr>
    </w:p>
    <w:p w14:paraId="2C52E873" w14:textId="37C0CD7E" w:rsidR="00744153" w:rsidRDefault="008F0585" w:rsidP="00744153">
      <w:pPr>
        <w:rPr>
          <w:rFonts w:hint="eastAsia"/>
        </w:rPr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制作第六个网页：还有书籍，</w:t>
      </w:r>
      <w:r w:rsidR="00AF4C57">
        <w:rPr>
          <w:rFonts w:hint="eastAsia"/>
        </w:rPr>
        <w:t>回顾第一个网页的制作方法，再做一次图片滑动效果。</w:t>
      </w:r>
    </w:p>
    <w:p w14:paraId="131CF799" w14:textId="77777777" w:rsidR="008F0585" w:rsidRDefault="008F0585" w:rsidP="00744153"/>
    <w:p w14:paraId="7D633D12" w14:textId="7E11BBA2" w:rsidR="008F0585" w:rsidRPr="00744153" w:rsidRDefault="008F0585" w:rsidP="0074415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095826B2" wp14:editId="7676F5A0">
            <wp:simplePos x="0" y="0"/>
            <wp:positionH relativeFrom="column">
              <wp:posOffset>1988</wp:posOffset>
            </wp:positionH>
            <wp:positionV relativeFrom="paragraph">
              <wp:posOffset>10160</wp:posOffset>
            </wp:positionV>
            <wp:extent cx="5274310" cy="3539490"/>
            <wp:effectExtent l="0" t="0" r="2540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E163E" w14:textId="705CF9B6" w:rsidR="00744153" w:rsidRDefault="00AF4C57" w:rsidP="00744153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把六个网页连接起来。</w:t>
      </w:r>
      <w:r w:rsidR="000C151E">
        <w:rPr>
          <w:rFonts w:hint="eastAsia"/>
        </w:rPr>
        <w:t>每个页面都要有导航条。</w:t>
      </w:r>
    </w:p>
    <w:p w14:paraId="438BF69E" w14:textId="15177EEA" w:rsidR="00AF4C57" w:rsidRPr="00744153" w:rsidRDefault="00AF4C57" w:rsidP="00744153">
      <w:pPr>
        <w:rPr>
          <w:rFonts w:hint="eastAsia"/>
        </w:rPr>
      </w:pPr>
    </w:p>
    <w:p w14:paraId="097CA74E" w14:textId="2297AF06" w:rsidR="00744153" w:rsidRPr="00744153" w:rsidRDefault="00744153" w:rsidP="00744153">
      <w:pPr>
        <w:rPr>
          <w:rFonts w:hint="eastAsia"/>
        </w:rPr>
      </w:pPr>
    </w:p>
    <w:p w14:paraId="24E9D2FA" w14:textId="394F91F8" w:rsidR="00744153" w:rsidRPr="00744153" w:rsidRDefault="00744153" w:rsidP="00744153">
      <w:pPr>
        <w:rPr>
          <w:rFonts w:hint="eastAsia"/>
        </w:rPr>
      </w:pPr>
    </w:p>
    <w:p w14:paraId="3C9FA612" w14:textId="5F552FEC" w:rsidR="00744153" w:rsidRPr="00744153" w:rsidRDefault="00744153" w:rsidP="00744153">
      <w:pPr>
        <w:rPr>
          <w:rFonts w:hint="eastAsia"/>
        </w:rPr>
      </w:pPr>
    </w:p>
    <w:p w14:paraId="0C45F162" w14:textId="595A1579" w:rsidR="00744153" w:rsidRPr="00744153" w:rsidRDefault="00744153" w:rsidP="00744153">
      <w:pPr>
        <w:rPr>
          <w:rFonts w:hint="eastAsia"/>
        </w:rPr>
      </w:pPr>
    </w:p>
    <w:p w14:paraId="1B29EE51" w14:textId="5BA41E51" w:rsidR="00744153" w:rsidRPr="00744153" w:rsidRDefault="00744153" w:rsidP="00744153">
      <w:pPr>
        <w:rPr>
          <w:rFonts w:hint="eastAsia"/>
        </w:rPr>
      </w:pPr>
    </w:p>
    <w:p w14:paraId="009D68EF" w14:textId="48F13E2C" w:rsidR="00744153" w:rsidRPr="00744153" w:rsidRDefault="00744153" w:rsidP="00744153">
      <w:pPr>
        <w:rPr>
          <w:rFonts w:hint="eastAsia"/>
        </w:rPr>
      </w:pPr>
    </w:p>
    <w:p w14:paraId="79D42A74" w14:textId="7D14E2AC" w:rsidR="00744153" w:rsidRPr="00744153" w:rsidRDefault="00744153" w:rsidP="00744153">
      <w:pPr>
        <w:rPr>
          <w:rFonts w:hint="eastAsia"/>
        </w:rPr>
      </w:pPr>
    </w:p>
    <w:p w14:paraId="146E120D" w14:textId="416C8BAF" w:rsidR="00744153" w:rsidRPr="00744153" w:rsidRDefault="00AF4C57" w:rsidP="007441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B219DC" wp14:editId="7E60C862">
            <wp:simplePos x="0" y="0"/>
            <wp:positionH relativeFrom="column">
              <wp:posOffset>-224432</wp:posOffset>
            </wp:positionH>
            <wp:positionV relativeFrom="paragraph">
              <wp:posOffset>340329</wp:posOffset>
            </wp:positionV>
            <wp:extent cx="5274310" cy="236855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E82B5" w14:textId="395CBD1D" w:rsidR="00744153" w:rsidRPr="00744153" w:rsidRDefault="00744153" w:rsidP="00744153">
      <w:pPr>
        <w:rPr>
          <w:rFonts w:hint="eastAsia"/>
        </w:rPr>
      </w:pPr>
    </w:p>
    <w:p w14:paraId="75F5D307" w14:textId="27F70353" w:rsidR="00744153" w:rsidRDefault="009F0807" w:rsidP="00744153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52769202" wp14:editId="4A4745B8">
            <wp:simplePos x="0" y="0"/>
            <wp:positionH relativeFrom="margin">
              <wp:align>left</wp:align>
            </wp:positionH>
            <wp:positionV relativeFrom="paragraph">
              <wp:posOffset>322950</wp:posOffset>
            </wp:positionV>
            <wp:extent cx="5274310" cy="2804160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51E">
        <w:rPr>
          <w:rFonts w:hint="eastAsia"/>
        </w:rPr>
        <w:t>1</w:t>
      </w:r>
      <w:r w:rsidR="000C151E">
        <w:t>1</w:t>
      </w:r>
      <w:r w:rsidR="000C151E">
        <w:rPr>
          <w:rFonts w:hint="eastAsia"/>
        </w:rPr>
        <w:t>． 写</w:t>
      </w:r>
      <w:proofErr w:type="spellStart"/>
      <w:r w:rsidR="000C151E">
        <w:rPr>
          <w:rFonts w:hint="eastAsia"/>
        </w:rPr>
        <w:t>css</w:t>
      </w:r>
      <w:proofErr w:type="spellEnd"/>
      <w:r w:rsidR="000C151E">
        <w:rPr>
          <w:rFonts w:hint="eastAsia"/>
        </w:rPr>
        <w:t>，加入网页中，修改文字格式。</w:t>
      </w:r>
    </w:p>
    <w:p w14:paraId="36207B0C" w14:textId="6702A6FC" w:rsidR="009F0807" w:rsidRDefault="009F0807" w:rsidP="00744153"/>
    <w:p w14:paraId="772DDC09" w14:textId="76CB6EFB" w:rsidR="000C151E" w:rsidRDefault="000B4B7D" w:rsidP="0074415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6996EC89" wp14:editId="756D8991">
            <wp:simplePos x="0" y="0"/>
            <wp:positionH relativeFrom="margin">
              <wp:align>left</wp:align>
            </wp:positionH>
            <wp:positionV relativeFrom="paragraph">
              <wp:posOffset>318573</wp:posOffset>
            </wp:positionV>
            <wp:extent cx="5274310" cy="1158240"/>
            <wp:effectExtent l="0" t="0" r="254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807">
        <w:rPr>
          <w:rFonts w:hint="eastAsia"/>
        </w:rPr>
        <w:t>1</w:t>
      </w:r>
      <w:r w:rsidR="009F0807">
        <w:t xml:space="preserve">2. </w:t>
      </w:r>
      <w:r w:rsidR="009F0807">
        <w:rPr>
          <w:rFonts w:hint="eastAsia"/>
        </w:rPr>
        <w:t>首页插入音频。下载音频，并放在路径文件夹中，</w:t>
      </w:r>
      <w:r>
        <w:rPr>
          <w:rFonts w:hint="eastAsia"/>
        </w:rPr>
        <w:t>加在东坡笔意这个页面上。</w:t>
      </w:r>
    </w:p>
    <w:p w14:paraId="208746D2" w14:textId="72279C68" w:rsidR="000B4B7D" w:rsidRDefault="000B4B7D" w:rsidP="00744153"/>
    <w:p w14:paraId="360EA8FB" w14:textId="6827B944" w:rsidR="009F0807" w:rsidRDefault="000B4B7D" w:rsidP="00744153">
      <w:pPr>
        <w:rPr>
          <w:rFonts w:hint="eastAsia"/>
        </w:rPr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为实现跨页音频效果，</w:t>
      </w:r>
      <w:r w:rsidR="001C63E1">
        <w:rPr>
          <w:rFonts w:hint="eastAsia"/>
        </w:rPr>
        <w:t>给</w:t>
      </w:r>
      <w:r>
        <w:rPr>
          <w:rFonts w:hint="eastAsia"/>
        </w:rPr>
        <w:t>音乐</w:t>
      </w:r>
      <w:r w:rsidR="001C63E1">
        <w:rPr>
          <w:rFonts w:hint="eastAsia"/>
        </w:rPr>
        <w:t>新建一个网页。再新建一个网页，将音乐网页、东坡笔意连接起来。命名为index</w:t>
      </w:r>
      <w:r w:rsidR="00C1103E">
        <w:rPr>
          <w:rFonts w:hint="eastAsia"/>
        </w:rPr>
        <w:t>.</w:t>
      </w:r>
      <w:r w:rsidR="00C1103E">
        <w:t>h</w:t>
      </w:r>
      <w:r w:rsidR="00C1103E">
        <w:rPr>
          <w:rFonts w:hint="eastAsia"/>
        </w:rPr>
        <w:t>tml。最后调整图片和文字。</w:t>
      </w:r>
    </w:p>
    <w:p w14:paraId="2CB8600D" w14:textId="5A5A116F" w:rsidR="000B4B7D" w:rsidRDefault="000B4B7D" w:rsidP="00744153"/>
    <w:p w14:paraId="428960CC" w14:textId="2B53461B" w:rsidR="000B4B7D" w:rsidRDefault="000B4B7D" w:rsidP="00744153">
      <w:pPr>
        <w:rPr>
          <w:rFonts w:hint="eastAsia"/>
        </w:rPr>
      </w:pPr>
    </w:p>
    <w:p w14:paraId="1C8353DC" w14:textId="2F4CFCC5" w:rsidR="001C63E1" w:rsidRDefault="001C63E1" w:rsidP="00744153">
      <w:r>
        <w:rPr>
          <w:rFonts w:hint="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C2764E" wp14:editId="3789E4BD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5274310" cy="2061210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5450A" w14:textId="413F1748" w:rsidR="000B4B7D" w:rsidRPr="00744153" w:rsidRDefault="00F81D28" w:rsidP="00921C13">
      <w:pPr>
        <w:ind w:firstLineChars="200" w:firstLine="420"/>
        <w:rPr>
          <w:rFonts w:hint="eastAsia"/>
        </w:rPr>
      </w:pPr>
      <w:r>
        <w:rPr>
          <w:rFonts w:hint="eastAsia"/>
        </w:rPr>
        <w:t>这次制作网页，我收获良多。面对难题时，</w:t>
      </w:r>
      <w:r w:rsidR="00921C13">
        <w:rPr>
          <w:rFonts w:hint="eastAsia"/>
        </w:rPr>
        <w:t>我</w:t>
      </w:r>
      <w:r>
        <w:rPr>
          <w:rFonts w:hint="eastAsia"/>
        </w:rPr>
        <w:t>没有放弃，而是</w:t>
      </w:r>
      <w:r w:rsidR="00921C13">
        <w:rPr>
          <w:rFonts w:hint="eastAsia"/>
        </w:rPr>
        <w:t>通过搜索网络、浏览编程社区、询问同学等方式逐一解决，“攻克难关”的成就感实在太</w:t>
      </w:r>
      <w:r w:rsidR="00DB6F51">
        <w:rPr>
          <w:rFonts w:hint="eastAsia"/>
        </w:rPr>
        <w:t>好了！</w:t>
      </w:r>
    </w:p>
    <w:sectPr w:rsidR="000B4B7D" w:rsidRPr="007441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63BD"/>
    <w:multiLevelType w:val="hybridMultilevel"/>
    <w:tmpl w:val="A16885AE"/>
    <w:lvl w:ilvl="0" w:tplc="723E4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AA4"/>
    <w:rsid w:val="00034FA6"/>
    <w:rsid w:val="00097E61"/>
    <w:rsid w:val="000B4B7D"/>
    <w:rsid w:val="000C151E"/>
    <w:rsid w:val="001C63E1"/>
    <w:rsid w:val="0023456F"/>
    <w:rsid w:val="00375691"/>
    <w:rsid w:val="00413DB9"/>
    <w:rsid w:val="0048526E"/>
    <w:rsid w:val="00572A60"/>
    <w:rsid w:val="00711E12"/>
    <w:rsid w:val="00744153"/>
    <w:rsid w:val="008F0585"/>
    <w:rsid w:val="00921C13"/>
    <w:rsid w:val="009F0807"/>
    <w:rsid w:val="00AF4C57"/>
    <w:rsid w:val="00B05BD9"/>
    <w:rsid w:val="00BE517C"/>
    <w:rsid w:val="00C1103E"/>
    <w:rsid w:val="00CF317C"/>
    <w:rsid w:val="00DB6F51"/>
    <w:rsid w:val="00DC190B"/>
    <w:rsid w:val="00E33869"/>
    <w:rsid w:val="00E57AA4"/>
    <w:rsid w:val="00E76FD6"/>
    <w:rsid w:val="00EA0B8D"/>
    <w:rsid w:val="00F81D28"/>
    <w:rsid w:val="00FB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CBA99"/>
  <w15:chartTrackingRefBased/>
  <w15:docId w15:val="{4C2BA67B-B7F6-4DC6-A5C2-396454D7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F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茜</dc:creator>
  <cp:keywords/>
  <dc:description/>
  <cp:lastModifiedBy>王 茜</cp:lastModifiedBy>
  <cp:revision>3</cp:revision>
  <dcterms:created xsi:type="dcterms:W3CDTF">2021-05-19T12:32:00Z</dcterms:created>
  <dcterms:modified xsi:type="dcterms:W3CDTF">2021-05-19T13:23:00Z</dcterms:modified>
</cp:coreProperties>
</file>