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9024" w14:textId="65DC5E2A" w:rsidR="000576A2" w:rsidRDefault="000576A2" w:rsidP="000576A2">
      <w:pPr>
        <w:jc w:val="center"/>
        <w:rPr>
          <w:rFonts w:ascii="Cambria" w:hAnsi="Cambria"/>
          <w:b/>
          <w:bCs/>
          <w:sz w:val="32"/>
          <w:szCs w:val="32"/>
        </w:rPr>
      </w:pPr>
      <w:r w:rsidRPr="000576A2">
        <w:rPr>
          <w:rFonts w:ascii="Cambria" w:hAnsi="Cambria"/>
          <w:b/>
          <w:bCs/>
          <w:sz w:val="32"/>
          <w:szCs w:val="32"/>
        </w:rPr>
        <w:t>SIMATS ENGINEERING</w:t>
      </w:r>
    </w:p>
    <w:p w14:paraId="7E73472C" w14:textId="77777777" w:rsidR="000576A2" w:rsidRPr="000576A2" w:rsidRDefault="000576A2" w:rsidP="000576A2">
      <w:pPr>
        <w:jc w:val="center"/>
        <w:rPr>
          <w:rFonts w:ascii="Cambria" w:hAnsi="Cambria"/>
          <w:b/>
          <w:bCs/>
          <w:sz w:val="32"/>
          <w:szCs w:val="32"/>
        </w:rPr>
      </w:pPr>
    </w:p>
    <w:p w14:paraId="1C342270" w14:textId="6B37598D" w:rsidR="000576A2" w:rsidRPr="000576A2" w:rsidRDefault="000576A2" w:rsidP="000576A2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 xml:space="preserve">ASSESSMENT TOOL </w:t>
      </w:r>
      <w:r w:rsidRPr="000576A2">
        <w:rPr>
          <w:rFonts w:ascii="Cambria" w:hAnsi="Cambria"/>
          <w:b/>
          <w:bCs/>
          <w:sz w:val="28"/>
          <w:szCs w:val="28"/>
        </w:rPr>
        <w:t>– C0-1 AT-1</w:t>
      </w:r>
    </w:p>
    <w:p w14:paraId="578CEBA9" w14:textId="77777777" w:rsidR="000576A2" w:rsidRPr="000576A2" w:rsidRDefault="000576A2" w:rsidP="000576A2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 xml:space="preserve">COURSE NAME: Artificial Intelligence   </w:t>
      </w:r>
    </w:p>
    <w:p w14:paraId="411819B7" w14:textId="70526479" w:rsidR="000576A2" w:rsidRPr="000576A2" w:rsidRDefault="000576A2" w:rsidP="000576A2">
      <w:pPr>
        <w:rPr>
          <w:rFonts w:ascii="Cambria" w:hAnsi="Cambria"/>
          <w:b/>
          <w:bCs/>
          <w:sz w:val="28"/>
          <w:szCs w:val="28"/>
        </w:rPr>
      </w:pPr>
      <w:r w:rsidRPr="000576A2">
        <w:rPr>
          <w:rFonts w:ascii="Cambria" w:hAnsi="Cambria"/>
          <w:b/>
          <w:bCs/>
          <w:sz w:val="28"/>
          <w:szCs w:val="28"/>
        </w:rPr>
        <w:t>COURSE CODE: CSA17</w:t>
      </w:r>
      <w:r w:rsidRPr="000576A2">
        <w:rPr>
          <w:rFonts w:ascii="Cambria" w:hAnsi="Cambria"/>
          <w:b/>
          <w:bCs/>
          <w:sz w:val="28"/>
          <w:szCs w:val="28"/>
        </w:rPr>
        <w:t>35</w:t>
      </w:r>
    </w:p>
    <w:p w14:paraId="3426BDC0" w14:textId="08B5D4DA" w:rsidR="000576A2" w:rsidRPr="00784659" w:rsidRDefault="000576A2" w:rsidP="000576A2">
      <w:pPr>
        <w:rPr>
          <w:rFonts w:ascii="Cambria" w:hAnsi="Cambria"/>
          <w:b/>
          <w:bCs/>
          <w:sz w:val="28"/>
          <w:szCs w:val="28"/>
          <w:highlight w:val="yellow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NAME: Melosa Larissa Deniz</w:t>
      </w:r>
    </w:p>
    <w:p w14:paraId="7991F2FC" w14:textId="5D66AF2D" w:rsidR="000576A2" w:rsidRPr="000576A2" w:rsidRDefault="000576A2" w:rsidP="000576A2">
      <w:pPr>
        <w:rPr>
          <w:rFonts w:ascii="Cambria" w:hAnsi="Cambria"/>
          <w:b/>
          <w:bCs/>
          <w:sz w:val="28"/>
          <w:szCs w:val="28"/>
        </w:rPr>
      </w:pPr>
      <w:r w:rsidRPr="00784659">
        <w:rPr>
          <w:rFonts w:ascii="Cambria" w:hAnsi="Cambria"/>
          <w:b/>
          <w:bCs/>
          <w:sz w:val="28"/>
          <w:szCs w:val="28"/>
          <w:highlight w:val="yellow"/>
        </w:rPr>
        <w:t>Reg no: 192417005</w:t>
      </w:r>
    </w:p>
    <w:p w14:paraId="1DCF8FAB" w14:textId="77777777" w:rsidR="000576A2" w:rsidRPr="000576A2" w:rsidRDefault="000576A2" w:rsidP="000576A2">
      <w:pPr>
        <w:rPr>
          <w:rFonts w:ascii="Cambria" w:hAnsi="Cambria"/>
          <w:b/>
          <w:bCs/>
          <w:sz w:val="32"/>
          <w:szCs w:val="32"/>
        </w:rPr>
      </w:pPr>
    </w:p>
    <w:p w14:paraId="58F1409F" w14:textId="77777777" w:rsidR="00784659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Code of Conduct: I ____</w:t>
      </w:r>
      <w:r w:rsidRPr="000576A2">
        <w:rPr>
          <w:rFonts w:ascii="Cambria" w:hAnsi="Cambria"/>
          <w:b/>
          <w:bCs/>
          <w:sz w:val="24"/>
          <w:szCs w:val="24"/>
        </w:rPr>
        <w:t>Melosa Larissa Deniz/ 192417005</w:t>
      </w:r>
      <w:r w:rsidRPr="000576A2">
        <w:rPr>
          <w:rFonts w:ascii="Cambria" w:hAnsi="Cambria"/>
          <w:b/>
          <w:bCs/>
          <w:sz w:val="24"/>
          <w:szCs w:val="24"/>
        </w:rPr>
        <w:t xml:space="preserve">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5D9A43F3" w14:textId="29317576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 xml:space="preserve">Signature of the student: </w:t>
      </w:r>
      <w:r w:rsidR="00784659">
        <w:rPr>
          <w:rFonts w:ascii="Cambria" w:hAnsi="Cambria"/>
          <w:b/>
          <w:bCs/>
          <w:sz w:val="24"/>
          <w:szCs w:val="24"/>
        </w:rPr>
        <w:t>MELOSA DENIZ</w:t>
      </w:r>
    </w:p>
    <w:p w14:paraId="78F20C95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535F926A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2C208C2D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79A972BF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5216CE5D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6A26899F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6F84E1D5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2D8EB077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6C3C1458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15A71030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30173A52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5D5909B8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3742EE8C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10BBBAA4" w14:textId="77777777" w:rsid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3656DE1F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042DC4FE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51C242D8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44C2BA3F" w14:textId="77777777" w:rsidR="000576A2" w:rsidRDefault="000576A2" w:rsidP="000576A2">
      <w:pPr>
        <w:rPr>
          <w:rFonts w:ascii="Cambria" w:hAnsi="Cambria"/>
          <w:b/>
          <w:bCs/>
          <w:sz w:val="24"/>
          <w:szCs w:val="24"/>
        </w:rPr>
      </w:pPr>
    </w:p>
    <w:p w14:paraId="385C652A" w14:textId="4AAF5E55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EXPERIMENT 6: GAME PLAYING — MINIMAX WITH ALPHA-BETA PRUNING</w:t>
      </w:r>
    </w:p>
    <w:p w14:paraId="4BA1C69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AIM:</w:t>
      </w:r>
    </w:p>
    <w:p w14:paraId="184C498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 implement the Minimax algorithm with Alpha-Beta Pruning to find the best possible move in a game.</w:t>
      </w:r>
    </w:p>
    <w:p w14:paraId="41AD7C2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ALGORITHM:</w:t>
      </w:r>
    </w:p>
    <w:p w14:paraId="3780181E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Start with the game tree. </w:t>
      </w:r>
    </w:p>
    <w:p w14:paraId="482A02BA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MAX selects the maximum value. </w:t>
      </w:r>
    </w:p>
    <w:p w14:paraId="0EB76C85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MIN selects the minimum value. </w:t>
      </w:r>
    </w:p>
    <w:p w14:paraId="2DCAE0B7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Alpha stores the best value for MAX. </w:t>
      </w:r>
    </w:p>
    <w:p w14:paraId="5B1BA15F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Beta stores the best value for MIN. </w:t>
      </w:r>
    </w:p>
    <w:p w14:paraId="4E0AB1FF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Stop exploring branches when alpha is greater than or equal to beta. </w:t>
      </w:r>
    </w:p>
    <w:p w14:paraId="0B5B607A" w14:textId="77777777" w:rsidR="000576A2" w:rsidRPr="000576A2" w:rsidRDefault="000576A2" w:rsidP="000576A2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Display the best value. </w:t>
      </w:r>
    </w:p>
    <w:p w14:paraId="0F9A8F4B" w14:textId="1A3998F6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PROGRAM:</w:t>
      </w:r>
    </w:p>
    <w:p w14:paraId="3777E71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def </w:t>
      </w:r>
      <w:proofErr w:type="gramStart"/>
      <w:r w:rsidRPr="000576A2">
        <w:rPr>
          <w:rFonts w:ascii="Cambria" w:hAnsi="Cambria"/>
          <w:sz w:val="24"/>
          <w:szCs w:val="24"/>
        </w:rPr>
        <w:t>minimax(</w:t>
      </w:r>
      <w:proofErr w:type="gramEnd"/>
      <w:r w:rsidRPr="000576A2">
        <w:rPr>
          <w:rFonts w:ascii="Cambria" w:hAnsi="Cambria"/>
          <w:sz w:val="24"/>
          <w:szCs w:val="24"/>
        </w:rPr>
        <w:t>depth, node, maximizing, values, alpha, beta):</w:t>
      </w:r>
      <w:r w:rsidRPr="000576A2">
        <w:rPr>
          <w:rFonts w:ascii="Cambria" w:hAnsi="Cambria"/>
          <w:sz w:val="24"/>
          <w:szCs w:val="24"/>
        </w:rPr>
        <w:br/>
        <w:t>if depth == 2:</w:t>
      </w:r>
      <w:r w:rsidRPr="000576A2">
        <w:rPr>
          <w:rFonts w:ascii="Cambria" w:hAnsi="Cambria"/>
          <w:sz w:val="24"/>
          <w:szCs w:val="24"/>
        </w:rPr>
        <w:br/>
        <w:t>return values[node]</w:t>
      </w:r>
    </w:p>
    <w:p w14:paraId="0DE95C1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if maximizing:</w:t>
      </w:r>
    </w:p>
    <w:p w14:paraId="4C7D8B35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best = -999</w:t>
      </w:r>
    </w:p>
    <w:p w14:paraId="07524F57" w14:textId="103C5481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for 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 xml:space="preserve"> in </w:t>
      </w:r>
      <w:r w:rsidRPr="000576A2">
        <w:rPr>
          <w:rFonts w:ascii="Cambria" w:hAnsi="Cambria"/>
          <w:sz w:val="24"/>
          <w:szCs w:val="24"/>
        </w:rPr>
        <w:t>range (</w:t>
      </w:r>
      <w:r w:rsidRPr="000576A2">
        <w:rPr>
          <w:rFonts w:ascii="Cambria" w:hAnsi="Cambria"/>
          <w:sz w:val="24"/>
          <w:szCs w:val="24"/>
        </w:rPr>
        <w:t>2):</w:t>
      </w:r>
    </w:p>
    <w:p w14:paraId="7BBA8356" w14:textId="6A183131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value = </w:t>
      </w:r>
      <w:r w:rsidRPr="000576A2">
        <w:rPr>
          <w:rFonts w:ascii="Cambria" w:hAnsi="Cambria"/>
          <w:sz w:val="24"/>
          <w:szCs w:val="24"/>
        </w:rPr>
        <w:t>minimax (</w:t>
      </w:r>
      <w:r w:rsidRPr="000576A2">
        <w:rPr>
          <w:rFonts w:ascii="Cambria" w:hAnsi="Cambria"/>
          <w:sz w:val="24"/>
          <w:szCs w:val="24"/>
        </w:rPr>
        <w:t>depth + 1, node * 2 + i,</w:t>
      </w:r>
    </w:p>
    <w:p w14:paraId="3D4D661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            False, values, alpha, beta)</w:t>
      </w:r>
    </w:p>
    <w:p w14:paraId="5D515C56" w14:textId="6320AF08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best = </w:t>
      </w:r>
      <w:r w:rsidRPr="000576A2">
        <w:rPr>
          <w:rFonts w:ascii="Cambria" w:hAnsi="Cambria"/>
          <w:sz w:val="24"/>
          <w:szCs w:val="24"/>
        </w:rPr>
        <w:t>max (</w:t>
      </w:r>
      <w:r w:rsidRPr="000576A2">
        <w:rPr>
          <w:rFonts w:ascii="Cambria" w:hAnsi="Cambria"/>
          <w:sz w:val="24"/>
          <w:szCs w:val="24"/>
        </w:rPr>
        <w:t>best, value)</w:t>
      </w:r>
    </w:p>
    <w:p w14:paraId="155037FF" w14:textId="0CE67CC3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alpha = </w:t>
      </w:r>
      <w:r w:rsidRPr="000576A2">
        <w:rPr>
          <w:rFonts w:ascii="Cambria" w:hAnsi="Cambria"/>
          <w:sz w:val="24"/>
          <w:szCs w:val="24"/>
        </w:rPr>
        <w:t>max (</w:t>
      </w:r>
      <w:r w:rsidRPr="000576A2">
        <w:rPr>
          <w:rFonts w:ascii="Cambria" w:hAnsi="Cambria"/>
          <w:sz w:val="24"/>
          <w:szCs w:val="24"/>
        </w:rPr>
        <w:t>alpha, best)</w:t>
      </w:r>
    </w:p>
    <w:p w14:paraId="4180E29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if beta &lt;= alpha:</w:t>
      </w:r>
    </w:p>
    <w:p w14:paraId="08809F9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break</w:t>
      </w:r>
    </w:p>
    <w:p w14:paraId="4977C95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return best</w:t>
      </w:r>
    </w:p>
    <w:p w14:paraId="1374B64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7F816BD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else:</w:t>
      </w:r>
    </w:p>
    <w:p w14:paraId="23127A0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best = 999</w:t>
      </w:r>
    </w:p>
    <w:p w14:paraId="16E072D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for 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 xml:space="preserve"> in </w:t>
      </w:r>
      <w:proofErr w:type="gramStart"/>
      <w:r w:rsidRPr="000576A2">
        <w:rPr>
          <w:rFonts w:ascii="Cambria" w:hAnsi="Cambria"/>
          <w:sz w:val="24"/>
          <w:szCs w:val="24"/>
        </w:rPr>
        <w:t>range(</w:t>
      </w:r>
      <w:proofErr w:type="gramEnd"/>
      <w:r w:rsidRPr="000576A2">
        <w:rPr>
          <w:rFonts w:ascii="Cambria" w:hAnsi="Cambria"/>
          <w:sz w:val="24"/>
          <w:szCs w:val="24"/>
        </w:rPr>
        <w:t>2):</w:t>
      </w:r>
    </w:p>
    <w:p w14:paraId="3BA1F466" w14:textId="5EBF5BF4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lastRenderedPageBreak/>
        <w:t xml:space="preserve">        value = </w:t>
      </w:r>
      <w:r w:rsidRPr="000576A2">
        <w:rPr>
          <w:rFonts w:ascii="Cambria" w:hAnsi="Cambria"/>
          <w:sz w:val="24"/>
          <w:szCs w:val="24"/>
        </w:rPr>
        <w:t>minimax (</w:t>
      </w:r>
      <w:r w:rsidRPr="000576A2">
        <w:rPr>
          <w:rFonts w:ascii="Cambria" w:hAnsi="Cambria"/>
          <w:sz w:val="24"/>
          <w:szCs w:val="24"/>
        </w:rPr>
        <w:t xml:space="preserve">depth + 1, node * 2 + 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>,</w:t>
      </w:r>
    </w:p>
    <w:p w14:paraId="4F29CE8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            True, values, alpha, beta)</w:t>
      </w:r>
    </w:p>
    <w:p w14:paraId="11E543AD" w14:textId="73DB4DD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best = </w:t>
      </w:r>
      <w:r w:rsidRPr="000576A2">
        <w:rPr>
          <w:rFonts w:ascii="Cambria" w:hAnsi="Cambria"/>
          <w:sz w:val="24"/>
          <w:szCs w:val="24"/>
        </w:rPr>
        <w:t>min (</w:t>
      </w:r>
      <w:r w:rsidRPr="000576A2">
        <w:rPr>
          <w:rFonts w:ascii="Cambria" w:hAnsi="Cambria"/>
          <w:sz w:val="24"/>
          <w:szCs w:val="24"/>
        </w:rPr>
        <w:t>best, value)</w:t>
      </w:r>
    </w:p>
    <w:p w14:paraId="2361F886" w14:textId="662B056B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beta = </w:t>
      </w:r>
      <w:r w:rsidRPr="000576A2">
        <w:rPr>
          <w:rFonts w:ascii="Cambria" w:hAnsi="Cambria"/>
          <w:sz w:val="24"/>
          <w:szCs w:val="24"/>
        </w:rPr>
        <w:t>min (</w:t>
      </w:r>
      <w:r w:rsidRPr="000576A2">
        <w:rPr>
          <w:rFonts w:ascii="Cambria" w:hAnsi="Cambria"/>
          <w:sz w:val="24"/>
          <w:szCs w:val="24"/>
        </w:rPr>
        <w:t>beta, best)</w:t>
      </w:r>
    </w:p>
    <w:p w14:paraId="0087FAC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if beta &lt;= alpha:</w:t>
      </w:r>
    </w:p>
    <w:p w14:paraId="7BABA24A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break</w:t>
      </w:r>
    </w:p>
    <w:p w14:paraId="027DEB7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return best</w:t>
      </w:r>
    </w:p>
    <w:p w14:paraId="33BF1FE7" w14:textId="4DECB249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values = [3, 5, 6, 9]</w:t>
      </w:r>
      <w:r w:rsidRPr="000576A2">
        <w:rPr>
          <w:rFonts w:ascii="Cambria" w:hAnsi="Cambria"/>
          <w:sz w:val="24"/>
          <w:szCs w:val="24"/>
        </w:rPr>
        <w:br/>
        <w:t xml:space="preserve">result = </w:t>
      </w:r>
      <w:r w:rsidR="00784659" w:rsidRPr="000576A2">
        <w:rPr>
          <w:rFonts w:ascii="Cambria" w:hAnsi="Cambria"/>
          <w:sz w:val="24"/>
          <w:szCs w:val="24"/>
        </w:rPr>
        <w:t>minimax (</w:t>
      </w:r>
      <w:r w:rsidRPr="000576A2">
        <w:rPr>
          <w:rFonts w:ascii="Cambria" w:hAnsi="Cambria"/>
          <w:sz w:val="24"/>
          <w:szCs w:val="24"/>
        </w:rPr>
        <w:t>0, 0, True, values, -999, 999)</w:t>
      </w:r>
    </w:p>
    <w:p w14:paraId="4637BB6F" w14:textId="01703B7E" w:rsidR="000576A2" w:rsidRPr="000576A2" w:rsidRDefault="00784659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print (</w:t>
      </w:r>
      <w:r w:rsidR="000576A2" w:rsidRPr="000576A2">
        <w:rPr>
          <w:rFonts w:ascii="Cambria" w:hAnsi="Cambria"/>
          <w:sz w:val="24"/>
          <w:szCs w:val="24"/>
        </w:rPr>
        <w:t>"Best value:", result)</w:t>
      </w:r>
    </w:p>
    <w:p w14:paraId="631E6BF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OUTPUT:</w:t>
      </w:r>
    </w:p>
    <w:p w14:paraId="21219A8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Best value: 5</w:t>
      </w:r>
    </w:p>
    <w:p w14:paraId="21313FA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RESULT:</w:t>
      </w:r>
    </w:p>
    <w:p w14:paraId="796395A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Thus, the Minimax algorithm with Alpha-Beta Pruning was implemented successfully, and the best value was obtained as 5.</w:t>
      </w:r>
    </w:p>
    <w:p w14:paraId="7C70F30B" w14:textId="192C4ABB" w:rsidR="000576A2" w:rsidRDefault="000576A2" w:rsidP="000576A2">
      <w:pPr>
        <w:rPr>
          <w:rFonts w:ascii="Cambria" w:hAnsi="Cambria"/>
          <w:sz w:val="24"/>
          <w:szCs w:val="24"/>
        </w:rPr>
      </w:pPr>
    </w:p>
    <w:p w14:paraId="32E0FDB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17A9C80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75B46F75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B5EAAEB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73995AC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9023969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0E83EE5F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53007E3A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F4987EC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42657F0C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AAFDB87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1C6AEE7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4FE5165A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1342D39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43B9B18A" w14:textId="77777777" w:rsidR="00784659" w:rsidRPr="000576A2" w:rsidRDefault="00784659" w:rsidP="000576A2">
      <w:pPr>
        <w:rPr>
          <w:rFonts w:ascii="Cambria" w:hAnsi="Cambria"/>
          <w:sz w:val="24"/>
          <w:szCs w:val="24"/>
        </w:rPr>
      </w:pPr>
    </w:p>
    <w:p w14:paraId="5C0D377E" w14:textId="77777777" w:rsidR="00784659" w:rsidRDefault="00784659" w:rsidP="000576A2">
      <w:pPr>
        <w:rPr>
          <w:rFonts w:ascii="Cambria" w:hAnsi="Cambria"/>
          <w:b/>
          <w:bCs/>
          <w:sz w:val="24"/>
          <w:szCs w:val="24"/>
        </w:rPr>
      </w:pPr>
    </w:p>
    <w:p w14:paraId="1428E303" w14:textId="2EADC938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EXPERIMENT 7: FOOD DELIVERY ROUTE OPTIMISATION — LOCAL SEARCH</w:t>
      </w:r>
    </w:p>
    <w:p w14:paraId="7F99A0D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AIM:</w:t>
      </w:r>
    </w:p>
    <w:p w14:paraId="43BD0FA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 implement a local search algorithm to find a shorter route for food delivery.</w:t>
      </w:r>
    </w:p>
    <w:p w14:paraId="470E840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ALGORITHM:</w:t>
      </w:r>
    </w:p>
    <w:p w14:paraId="12ED2019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Define the distance between delivery locations. </w:t>
      </w:r>
    </w:p>
    <w:p w14:paraId="2DF52118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Select an initial route. </w:t>
      </w:r>
    </w:p>
    <w:p w14:paraId="30037088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Calculate the total distance. </w:t>
      </w:r>
    </w:p>
    <w:p w14:paraId="0F00F0F1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Swap two locations to generate a new route. </w:t>
      </w:r>
    </w:p>
    <w:p w14:paraId="322817BB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Compare the distances of both routes. </w:t>
      </w:r>
    </w:p>
    <w:p w14:paraId="47233407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Keep the route if the distance is reduced. </w:t>
      </w:r>
    </w:p>
    <w:p w14:paraId="2C8FDB3E" w14:textId="77777777" w:rsidR="000576A2" w:rsidRPr="000576A2" w:rsidRDefault="000576A2" w:rsidP="000576A2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Display the best route and total distance. </w:t>
      </w:r>
    </w:p>
    <w:p w14:paraId="5025DF38" w14:textId="66441F25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PROGRAM:</w:t>
      </w:r>
    </w:p>
    <w:p w14:paraId="57F13D2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distance = [</w:t>
      </w:r>
      <w:r w:rsidRPr="000576A2">
        <w:rPr>
          <w:rFonts w:ascii="Cambria" w:hAnsi="Cambria"/>
          <w:sz w:val="24"/>
          <w:szCs w:val="24"/>
        </w:rPr>
        <w:br/>
        <w:t>[0, 10, 15, 20],</w:t>
      </w:r>
      <w:r w:rsidRPr="000576A2">
        <w:rPr>
          <w:rFonts w:ascii="Cambria" w:hAnsi="Cambria"/>
          <w:sz w:val="24"/>
          <w:szCs w:val="24"/>
        </w:rPr>
        <w:br/>
        <w:t>[10, 0, 35, 25],</w:t>
      </w:r>
      <w:r w:rsidRPr="000576A2">
        <w:rPr>
          <w:rFonts w:ascii="Cambria" w:hAnsi="Cambria"/>
          <w:sz w:val="24"/>
          <w:szCs w:val="24"/>
        </w:rPr>
        <w:br/>
        <w:t>[15, 35, 0, 30],</w:t>
      </w:r>
      <w:r w:rsidRPr="000576A2">
        <w:rPr>
          <w:rFonts w:ascii="Cambria" w:hAnsi="Cambria"/>
          <w:sz w:val="24"/>
          <w:szCs w:val="24"/>
        </w:rPr>
        <w:br/>
        <w:t>[20, 25, 30, 0]</w:t>
      </w:r>
      <w:r w:rsidRPr="000576A2">
        <w:rPr>
          <w:rFonts w:ascii="Cambria" w:hAnsi="Cambria"/>
          <w:sz w:val="24"/>
          <w:szCs w:val="24"/>
        </w:rPr>
        <w:br/>
        <w:t>]</w:t>
      </w:r>
    </w:p>
    <w:p w14:paraId="5CC340BA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def cost(route):</w:t>
      </w:r>
      <w:r w:rsidRPr="000576A2">
        <w:rPr>
          <w:rFonts w:ascii="Cambria" w:hAnsi="Cambria"/>
          <w:sz w:val="24"/>
          <w:szCs w:val="24"/>
        </w:rPr>
        <w:br/>
        <w:t>total = 0</w:t>
      </w:r>
      <w:r w:rsidRPr="000576A2">
        <w:rPr>
          <w:rFonts w:ascii="Cambria" w:hAnsi="Cambria"/>
          <w:sz w:val="24"/>
          <w:szCs w:val="24"/>
        </w:rPr>
        <w:br/>
        <w:t xml:space="preserve">for 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 xml:space="preserve"> in range(len(route) - 1):</w:t>
      </w:r>
      <w:r w:rsidRPr="000576A2">
        <w:rPr>
          <w:rFonts w:ascii="Cambria" w:hAnsi="Cambria"/>
          <w:sz w:val="24"/>
          <w:szCs w:val="24"/>
        </w:rPr>
        <w:br/>
        <w:t>total += distance[route[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>]][route[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 xml:space="preserve"> + 1]]</w:t>
      </w:r>
      <w:r w:rsidRPr="000576A2">
        <w:rPr>
          <w:rFonts w:ascii="Cambria" w:hAnsi="Cambria"/>
          <w:sz w:val="24"/>
          <w:szCs w:val="24"/>
        </w:rPr>
        <w:br/>
        <w:t>total += distance[route[-1]][route[0]]</w:t>
      </w:r>
      <w:r w:rsidRPr="000576A2">
        <w:rPr>
          <w:rFonts w:ascii="Cambria" w:hAnsi="Cambria"/>
          <w:sz w:val="24"/>
          <w:szCs w:val="24"/>
        </w:rPr>
        <w:br/>
        <w:t>return total</w:t>
      </w:r>
    </w:p>
    <w:p w14:paraId="499717A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route = [0, 1, 2, 3]</w:t>
      </w:r>
      <w:r w:rsidRPr="000576A2">
        <w:rPr>
          <w:rFonts w:ascii="Cambria" w:hAnsi="Cambria"/>
          <w:sz w:val="24"/>
          <w:szCs w:val="24"/>
        </w:rPr>
        <w:br/>
        <w:t>best = route[:]</w:t>
      </w:r>
    </w:p>
    <w:p w14:paraId="44744E9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for 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 xml:space="preserve"> in range(len(route)):</w:t>
      </w:r>
      <w:r w:rsidRPr="000576A2">
        <w:rPr>
          <w:rFonts w:ascii="Cambria" w:hAnsi="Cambria"/>
          <w:sz w:val="24"/>
          <w:szCs w:val="24"/>
        </w:rPr>
        <w:br/>
        <w:t>for j in range(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 xml:space="preserve"> + 1, len(route)):</w:t>
      </w:r>
      <w:r w:rsidRPr="000576A2">
        <w:rPr>
          <w:rFonts w:ascii="Cambria" w:hAnsi="Cambria"/>
          <w:sz w:val="24"/>
          <w:szCs w:val="24"/>
        </w:rPr>
        <w:br/>
        <w:t>new = best[:]</w:t>
      </w:r>
      <w:r w:rsidRPr="000576A2">
        <w:rPr>
          <w:rFonts w:ascii="Cambria" w:hAnsi="Cambria"/>
          <w:sz w:val="24"/>
          <w:szCs w:val="24"/>
        </w:rPr>
        <w:br/>
        <w:t>new[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>], new[j] = new[j], new[</w:t>
      </w:r>
      <w:proofErr w:type="spellStart"/>
      <w:r w:rsidRPr="000576A2">
        <w:rPr>
          <w:rFonts w:ascii="Cambria" w:hAnsi="Cambria"/>
          <w:sz w:val="24"/>
          <w:szCs w:val="24"/>
        </w:rPr>
        <w:t>i</w:t>
      </w:r>
      <w:proofErr w:type="spellEnd"/>
      <w:r w:rsidRPr="000576A2">
        <w:rPr>
          <w:rFonts w:ascii="Cambria" w:hAnsi="Cambria"/>
          <w:sz w:val="24"/>
          <w:szCs w:val="24"/>
        </w:rPr>
        <w:t>]</w:t>
      </w:r>
    </w:p>
    <w:p w14:paraId="3CF70125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cost(new) &lt; cost(best):</w:t>
      </w:r>
    </w:p>
    <w:p w14:paraId="6AF3B49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best = new</w:t>
      </w:r>
    </w:p>
    <w:p w14:paraId="22630D7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print("Best route:", best)</w:t>
      </w:r>
      <w:r w:rsidRPr="000576A2">
        <w:rPr>
          <w:rFonts w:ascii="Cambria" w:hAnsi="Cambria"/>
          <w:sz w:val="24"/>
          <w:szCs w:val="24"/>
        </w:rPr>
        <w:br/>
        <w:t>print("Total distance:", cost(best))</w:t>
      </w:r>
    </w:p>
    <w:p w14:paraId="3F0078D5" w14:textId="77777777" w:rsidR="00784659" w:rsidRDefault="00784659" w:rsidP="000576A2">
      <w:pPr>
        <w:rPr>
          <w:rFonts w:ascii="Cambria" w:hAnsi="Cambria"/>
          <w:b/>
          <w:bCs/>
          <w:sz w:val="24"/>
          <w:szCs w:val="24"/>
        </w:rPr>
      </w:pPr>
    </w:p>
    <w:p w14:paraId="4D098D7D" w14:textId="0216C7ED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OUTPUT:</w:t>
      </w:r>
    </w:p>
    <w:p w14:paraId="0285D1C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Best route: [0, 1, 2, 3]</w:t>
      </w:r>
    </w:p>
    <w:p w14:paraId="62CD58D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Total distance: 80</w:t>
      </w:r>
    </w:p>
    <w:p w14:paraId="7AD62DF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RESULT:</w:t>
      </w:r>
    </w:p>
    <w:p w14:paraId="05AF136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Thus, the local search algorithm was implemented successfully to identify a food delivery route with a total distance of 80 units.</w:t>
      </w:r>
    </w:p>
    <w:p w14:paraId="288773BD" w14:textId="39BEFCF1" w:rsidR="000576A2" w:rsidRDefault="000576A2" w:rsidP="000576A2">
      <w:pPr>
        <w:rPr>
          <w:rFonts w:ascii="Cambria" w:hAnsi="Cambria"/>
          <w:sz w:val="24"/>
          <w:szCs w:val="24"/>
        </w:rPr>
      </w:pPr>
    </w:p>
    <w:p w14:paraId="7D7475E3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8176BBC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9EBB9A1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7AB2993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486C1946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C743D5E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DFEFC6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71E412C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7401DAA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263C848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535474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0F3C8D8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10940631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25D4252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4CF08EC3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AF396D8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5935763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F66C64C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A89B299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67128107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59298911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2005F687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1A4DF5EE" w14:textId="77777777" w:rsidR="00784659" w:rsidRPr="000576A2" w:rsidRDefault="00784659" w:rsidP="000576A2">
      <w:pPr>
        <w:rPr>
          <w:rFonts w:ascii="Cambria" w:hAnsi="Cambria"/>
          <w:sz w:val="24"/>
          <w:szCs w:val="24"/>
        </w:rPr>
      </w:pPr>
    </w:p>
    <w:p w14:paraId="6F6FEB08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EXPERIMENT 8: UNINFORMED SEARCH COMPARISON — BFS, DFS, IDS</w:t>
      </w:r>
    </w:p>
    <w:p w14:paraId="339875C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AIM:</w:t>
      </w:r>
    </w:p>
    <w:p w14:paraId="7AEB7EC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 implement and compare Breadth-First Search (BFS), Depth-First Search (DFS), and Iterative Deepening Search (IDS).</w:t>
      </w:r>
    </w:p>
    <w:p w14:paraId="376C760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ALGORITHM:</w:t>
      </w:r>
    </w:p>
    <w:p w14:paraId="56F9F364" w14:textId="77777777" w:rsidR="000576A2" w:rsidRPr="000576A2" w:rsidRDefault="000576A2" w:rsidP="000576A2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Define a graph with nodes and edges. </w:t>
      </w:r>
    </w:p>
    <w:p w14:paraId="4DFB2A47" w14:textId="77777777" w:rsidR="000576A2" w:rsidRPr="000576A2" w:rsidRDefault="000576A2" w:rsidP="000576A2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Start from the initial node A. </w:t>
      </w:r>
    </w:p>
    <w:p w14:paraId="3791D5A9" w14:textId="77777777" w:rsidR="000576A2" w:rsidRPr="000576A2" w:rsidRDefault="000576A2" w:rsidP="000576A2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Apply BFS using a queue. </w:t>
      </w:r>
    </w:p>
    <w:p w14:paraId="70BE9580" w14:textId="77777777" w:rsidR="000576A2" w:rsidRPr="000576A2" w:rsidRDefault="000576A2" w:rsidP="000576A2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Apply DFS using a stack. </w:t>
      </w:r>
    </w:p>
    <w:p w14:paraId="5A7A38EC" w14:textId="77777777" w:rsidR="000576A2" w:rsidRPr="000576A2" w:rsidRDefault="000576A2" w:rsidP="000576A2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Apply depth-limited search with increasing depth limits for IDS. </w:t>
      </w:r>
    </w:p>
    <w:p w14:paraId="1DE6A574" w14:textId="77777777" w:rsidR="000576A2" w:rsidRPr="000576A2" w:rsidRDefault="000576A2" w:rsidP="000576A2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Display the traversal order of each search method. </w:t>
      </w:r>
    </w:p>
    <w:p w14:paraId="3466265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PROGRAM:</w:t>
      </w:r>
    </w:p>
    <w:p w14:paraId="090D5CA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graph = {</w:t>
      </w:r>
      <w:r w:rsidRPr="000576A2">
        <w:rPr>
          <w:rFonts w:ascii="Cambria" w:hAnsi="Cambria"/>
          <w:sz w:val="24"/>
          <w:szCs w:val="24"/>
        </w:rPr>
        <w:br/>
        <w:t>'A': ['B', 'C'],</w:t>
      </w:r>
      <w:r w:rsidRPr="000576A2">
        <w:rPr>
          <w:rFonts w:ascii="Cambria" w:hAnsi="Cambria"/>
          <w:sz w:val="24"/>
          <w:szCs w:val="24"/>
        </w:rPr>
        <w:br/>
        <w:t>'B': ['D', 'E'],</w:t>
      </w:r>
      <w:r w:rsidRPr="000576A2">
        <w:rPr>
          <w:rFonts w:ascii="Cambria" w:hAnsi="Cambria"/>
          <w:sz w:val="24"/>
          <w:szCs w:val="24"/>
        </w:rPr>
        <w:br/>
        <w:t>'C': ['F'],</w:t>
      </w:r>
      <w:r w:rsidRPr="000576A2">
        <w:rPr>
          <w:rFonts w:ascii="Cambria" w:hAnsi="Cambria"/>
          <w:sz w:val="24"/>
          <w:szCs w:val="24"/>
        </w:rPr>
        <w:br/>
        <w:t>'D': [],</w:t>
      </w:r>
      <w:r w:rsidRPr="000576A2">
        <w:rPr>
          <w:rFonts w:ascii="Cambria" w:hAnsi="Cambria"/>
          <w:sz w:val="24"/>
          <w:szCs w:val="24"/>
        </w:rPr>
        <w:br/>
        <w:t>'E': [],</w:t>
      </w:r>
      <w:r w:rsidRPr="000576A2">
        <w:rPr>
          <w:rFonts w:ascii="Cambria" w:hAnsi="Cambria"/>
          <w:sz w:val="24"/>
          <w:szCs w:val="24"/>
        </w:rPr>
        <w:br/>
        <w:t>'F': []</w:t>
      </w:r>
      <w:r w:rsidRPr="000576A2">
        <w:rPr>
          <w:rFonts w:ascii="Cambria" w:hAnsi="Cambria"/>
          <w:sz w:val="24"/>
          <w:szCs w:val="24"/>
        </w:rPr>
        <w:br/>
        <w:t>}</w:t>
      </w:r>
    </w:p>
    <w:p w14:paraId="60A9527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def bfs(start):</w:t>
      </w:r>
      <w:r w:rsidRPr="000576A2">
        <w:rPr>
          <w:rFonts w:ascii="Cambria" w:hAnsi="Cambria"/>
          <w:sz w:val="24"/>
          <w:szCs w:val="24"/>
        </w:rPr>
        <w:br/>
        <w:t>queue = [start]</w:t>
      </w:r>
      <w:r w:rsidRPr="000576A2">
        <w:rPr>
          <w:rFonts w:ascii="Cambria" w:hAnsi="Cambria"/>
          <w:sz w:val="24"/>
          <w:szCs w:val="24"/>
        </w:rPr>
        <w:br/>
        <w:t>visited = []</w:t>
      </w:r>
    </w:p>
    <w:p w14:paraId="5ACD24C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while queue:</w:t>
      </w:r>
    </w:p>
    <w:p w14:paraId="0B08AAB5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node = queue.pop(0)</w:t>
      </w:r>
    </w:p>
    <w:p w14:paraId="66898F0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node not in visited:</w:t>
      </w:r>
    </w:p>
    <w:p w14:paraId="464034D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visited.append(node)</w:t>
      </w:r>
    </w:p>
    <w:p w14:paraId="2837F24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queue.extend(graph[node])</w:t>
      </w:r>
    </w:p>
    <w:p w14:paraId="05563CE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586C0D3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return visited</w:t>
      </w:r>
    </w:p>
    <w:p w14:paraId="4444BF6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def dfs(start):</w:t>
      </w:r>
      <w:r w:rsidRPr="000576A2">
        <w:rPr>
          <w:rFonts w:ascii="Cambria" w:hAnsi="Cambria"/>
          <w:sz w:val="24"/>
          <w:szCs w:val="24"/>
        </w:rPr>
        <w:br/>
        <w:t>stack = [start]</w:t>
      </w:r>
      <w:r w:rsidRPr="000576A2">
        <w:rPr>
          <w:rFonts w:ascii="Cambria" w:hAnsi="Cambria"/>
          <w:sz w:val="24"/>
          <w:szCs w:val="24"/>
        </w:rPr>
        <w:br/>
        <w:t>visited = []</w:t>
      </w:r>
    </w:p>
    <w:p w14:paraId="1C6F3E3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lastRenderedPageBreak/>
        <w:t>while stack:</w:t>
      </w:r>
    </w:p>
    <w:p w14:paraId="72B18FA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node = stack.pop()</w:t>
      </w:r>
    </w:p>
    <w:p w14:paraId="20DFE55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node not in visited:</w:t>
      </w:r>
    </w:p>
    <w:p w14:paraId="486CEF0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visited.append(node)</w:t>
      </w:r>
    </w:p>
    <w:p w14:paraId="161AA58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stack.extend(reversed(graph[node]))</w:t>
      </w:r>
    </w:p>
    <w:p w14:paraId="174CF88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7EE7D7CA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return visited</w:t>
      </w:r>
    </w:p>
    <w:p w14:paraId="1F4E64C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def dls(node, limit, visited):</w:t>
      </w:r>
      <w:r w:rsidRPr="000576A2">
        <w:rPr>
          <w:rFonts w:ascii="Cambria" w:hAnsi="Cambria"/>
          <w:sz w:val="24"/>
          <w:szCs w:val="24"/>
        </w:rPr>
        <w:br/>
        <w:t>visited.append(node)</w:t>
      </w:r>
    </w:p>
    <w:p w14:paraId="1D7D250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if limit &gt; 0:</w:t>
      </w:r>
    </w:p>
    <w:p w14:paraId="65012A65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for child in graph[node]:</w:t>
      </w:r>
    </w:p>
    <w:p w14:paraId="78C443C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dls(child, limit - 1, visited)</w:t>
      </w:r>
    </w:p>
    <w:p w14:paraId="1C68F00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print("BFS:", bfs('A'))</w:t>
      </w:r>
      <w:r w:rsidRPr="000576A2">
        <w:rPr>
          <w:rFonts w:ascii="Cambria" w:hAnsi="Cambria"/>
          <w:sz w:val="24"/>
          <w:szCs w:val="24"/>
        </w:rPr>
        <w:br/>
        <w:t>print("DFS:", dfs('A'))</w:t>
      </w:r>
    </w:p>
    <w:p w14:paraId="00CD020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for limit in range(3):</w:t>
      </w:r>
      <w:r w:rsidRPr="000576A2">
        <w:rPr>
          <w:rFonts w:ascii="Cambria" w:hAnsi="Cambria"/>
          <w:sz w:val="24"/>
          <w:szCs w:val="24"/>
        </w:rPr>
        <w:br/>
        <w:t>visited = []</w:t>
      </w:r>
      <w:r w:rsidRPr="000576A2">
        <w:rPr>
          <w:rFonts w:ascii="Cambria" w:hAnsi="Cambria"/>
          <w:sz w:val="24"/>
          <w:szCs w:val="24"/>
        </w:rPr>
        <w:br/>
        <w:t>dls('A', limit, visited)</w:t>
      </w:r>
      <w:r w:rsidRPr="000576A2">
        <w:rPr>
          <w:rFonts w:ascii="Cambria" w:hAnsi="Cambria"/>
          <w:sz w:val="24"/>
          <w:szCs w:val="24"/>
        </w:rPr>
        <w:br/>
        <w:t>print("IDS depth", limit, ":", visited)</w:t>
      </w:r>
    </w:p>
    <w:p w14:paraId="53D2A27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OUTPUT:</w:t>
      </w:r>
    </w:p>
    <w:p w14:paraId="52AEF78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BFS: ['A', 'B', 'C', 'D', 'E', 'F']</w:t>
      </w:r>
    </w:p>
    <w:p w14:paraId="1D5C0FD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DFS: ['A', 'B', 'D', 'E', 'C', 'F']</w:t>
      </w:r>
    </w:p>
    <w:p w14:paraId="6FD7FA8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IDS depth 0 : ['A']</w:t>
      </w:r>
    </w:p>
    <w:p w14:paraId="4BB3D87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IDS depth 1 : ['A', 'B', 'C']</w:t>
      </w:r>
    </w:p>
    <w:p w14:paraId="4D839CE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IDS depth 2 : ['A', 'B', 'D', 'E', 'C', 'F']</w:t>
      </w:r>
    </w:p>
    <w:p w14:paraId="4D271DB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RESULT:</w:t>
      </w:r>
    </w:p>
    <w:p w14:paraId="70AAC59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Thus, BFS, DFS, and Iterative Deepening Search were implemented successfully, and their traversal orders were obtained and compared.</w:t>
      </w:r>
    </w:p>
    <w:p w14:paraId="626C590C" w14:textId="37F3848C" w:rsidR="000576A2" w:rsidRDefault="000576A2" w:rsidP="000576A2">
      <w:pPr>
        <w:rPr>
          <w:rFonts w:ascii="Cambria" w:hAnsi="Cambria"/>
          <w:sz w:val="24"/>
          <w:szCs w:val="24"/>
        </w:rPr>
      </w:pPr>
    </w:p>
    <w:p w14:paraId="189F4FA2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58A1BA76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430C88C9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709B2E8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3840714C" w14:textId="77777777" w:rsidR="00784659" w:rsidRPr="000576A2" w:rsidRDefault="00784659" w:rsidP="000576A2">
      <w:pPr>
        <w:rPr>
          <w:rFonts w:ascii="Cambria" w:hAnsi="Cambria"/>
          <w:sz w:val="24"/>
          <w:szCs w:val="24"/>
        </w:rPr>
      </w:pPr>
    </w:p>
    <w:p w14:paraId="71A11DF6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EXPERIMENT 11: WATER JUG PROBLEM</w:t>
      </w:r>
    </w:p>
    <w:p w14:paraId="4D07693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AIM:</w:t>
      </w:r>
    </w:p>
    <w:p w14:paraId="305B5C5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 solve the Water Jug Problem using Breadth-First Search (BFS) to obtain the required quantity of water.</w:t>
      </w:r>
    </w:p>
    <w:p w14:paraId="3BF2196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ALGORITHM:</w:t>
      </w:r>
    </w:p>
    <w:p w14:paraId="51C61754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Start with both jugs empty. </w:t>
      </w:r>
    </w:p>
    <w:p w14:paraId="3779DC37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Define the capacities of the 4-litre and 3-litre jugs. </w:t>
      </w:r>
    </w:p>
    <w:p w14:paraId="5901F6A2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Generate possible states by filling, emptying, or pouring water. </w:t>
      </w:r>
    </w:p>
    <w:p w14:paraId="3B5F77B9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Store the states in a queue. </w:t>
      </w:r>
    </w:p>
    <w:p w14:paraId="5880CA00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Check whether either jug contains 2 litres. </w:t>
      </w:r>
    </w:p>
    <w:p w14:paraId="5FD23B03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Stop when the target amount is reached. </w:t>
      </w:r>
    </w:p>
    <w:p w14:paraId="1F2EDA34" w14:textId="77777777" w:rsidR="000576A2" w:rsidRPr="000576A2" w:rsidRDefault="000576A2" w:rsidP="000576A2">
      <w:pPr>
        <w:numPr>
          <w:ilvl w:val="0"/>
          <w:numId w:val="4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Display the solution path. </w:t>
      </w:r>
    </w:p>
    <w:p w14:paraId="6375B6E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PROGRAM:</w:t>
      </w:r>
    </w:p>
    <w:p w14:paraId="3681692B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from collections import deque</w:t>
      </w:r>
    </w:p>
    <w:p w14:paraId="1DAC5F1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def water_jug():</w:t>
      </w:r>
      <w:r w:rsidRPr="000576A2">
        <w:rPr>
          <w:rFonts w:ascii="Cambria" w:hAnsi="Cambria"/>
          <w:sz w:val="24"/>
          <w:szCs w:val="24"/>
        </w:rPr>
        <w:br/>
        <w:t>queue = deque([(0, 0)])</w:t>
      </w:r>
      <w:r w:rsidRPr="000576A2">
        <w:rPr>
          <w:rFonts w:ascii="Cambria" w:hAnsi="Cambria"/>
          <w:sz w:val="24"/>
          <w:szCs w:val="24"/>
        </w:rPr>
        <w:br/>
        <w:t>visited = set()</w:t>
      </w:r>
    </w:p>
    <w:p w14:paraId="78C84E8A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while queue:</w:t>
      </w:r>
    </w:p>
    <w:p w14:paraId="377A00E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a, b = queue.popleft()</w:t>
      </w:r>
    </w:p>
    <w:p w14:paraId="5E80EEF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135B4B4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(a, b) in visited:</w:t>
      </w:r>
    </w:p>
    <w:p w14:paraId="306481D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continue</w:t>
      </w:r>
    </w:p>
    <w:p w14:paraId="1AD6102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2135F24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visited.add((a, b))</w:t>
      </w:r>
    </w:p>
    <w:p w14:paraId="2D9D107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print(a, b)</w:t>
      </w:r>
    </w:p>
    <w:p w14:paraId="7D8CC02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1BB470B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a == 2 or b == 2:</w:t>
      </w:r>
    </w:p>
    <w:p w14:paraId="7455AAB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print("Target reached!")</w:t>
      </w:r>
    </w:p>
    <w:p w14:paraId="1584420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return</w:t>
      </w:r>
    </w:p>
    <w:p w14:paraId="0DE6862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5FB4433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lastRenderedPageBreak/>
        <w:t xml:space="preserve">    states = [</w:t>
      </w:r>
    </w:p>
    <w:p w14:paraId="218309F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(4, b),</w:t>
      </w:r>
    </w:p>
    <w:p w14:paraId="3B222E0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(a, 3),</w:t>
      </w:r>
    </w:p>
    <w:p w14:paraId="294CD8E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(0, b),</w:t>
      </w:r>
    </w:p>
    <w:p w14:paraId="042AC4C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(a, 0),</w:t>
      </w:r>
    </w:p>
    <w:p w14:paraId="77CBE77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(a - </w:t>
      </w:r>
      <w:proofErr w:type="gramStart"/>
      <w:r w:rsidRPr="000576A2">
        <w:rPr>
          <w:rFonts w:ascii="Cambria" w:hAnsi="Cambria"/>
          <w:sz w:val="24"/>
          <w:szCs w:val="24"/>
        </w:rPr>
        <w:t>min(</w:t>
      </w:r>
      <w:proofErr w:type="gramEnd"/>
      <w:r w:rsidRPr="000576A2">
        <w:rPr>
          <w:rFonts w:ascii="Cambria" w:hAnsi="Cambria"/>
          <w:sz w:val="24"/>
          <w:szCs w:val="24"/>
        </w:rPr>
        <w:t xml:space="preserve">a, 3 - b), b + </w:t>
      </w:r>
      <w:proofErr w:type="gramStart"/>
      <w:r w:rsidRPr="000576A2">
        <w:rPr>
          <w:rFonts w:ascii="Cambria" w:hAnsi="Cambria"/>
          <w:sz w:val="24"/>
          <w:szCs w:val="24"/>
        </w:rPr>
        <w:t>min(</w:t>
      </w:r>
      <w:proofErr w:type="gramEnd"/>
      <w:r w:rsidRPr="000576A2">
        <w:rPr>
          <w:rFonts w:ascii="Cambria" w:hAnsi="Cambria"/>
          <w:sz w:val="24"/>
          <w:szCs w:val="24"/>
        </w:rPr>
        <w:t>a, 3 - b)),</w:t>
      </w:r>
    </w:p>
    <w:p w14:paraId="647BFD5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(a + </w:t>
      </w:r>
      <w:proofErr w:type="gramStart"/>
      <w:r w:rsidRPr="000576A2">
        <w:rPr>
          <w:rFonts w:ascii="Cambria" w:hAnsi="Cambria"/>
          <w:sz w:val="24"/>
          <w:szCs w:val="24"/>
        </w:rPr>
        <w:t>min(</w:t>
      </w:r>
      <w:proofErr w:type="gramEnd"/>
      <w:r w:rsidRPr="000576A2">
        <w:rPr>
          <w:rFonts w:ascii="Cambria" w:hAnsi="Cambria"/>
          <w:sz w:val="24"/>
          <w:szCs w:val="24"/>
        </w:rPr>
        <w:t xml:space="preserve">b, 4 - a), b - </w:t>
      </w:r>
      <w:proofErr w:type="gramStart"/>
      <w:r w:rsidRPr="000576A2">
        <w:rPr>
          <w:rFonts w:ascii="Cambria" w:hAnsi="Cambria"/>
          <w:sz w:val="24"/>
          <w:szCs w:val="24"/>
        </w:rPr>
        <w:t>min(</w:t>
      </w:r>
      <w:proofErr w:type="gramEnd"/>
      <w:r w:rsidRPr="000576A2">
        <w:rPr>
          <w:rFonts w:ascii="Cambria" w:hAnsi="Cambria"/>
          <w:sz w:val="24"/>
          <w:szCs w:val="24"/>
        </w:rPr>
        <w:t>b, 4 - a))</w:t>
      </w:r>
    </w:p>
    <w:p w14:paraId="03B32AD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]</w:t>
      </w:r>
    </w:p>
    <w:p w14:paraId="0B7FE02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43C66A9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for state in states:</w:t>
      </w:r>
    </w:p>
    <w:p w14:paraId="2DF5095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if state not in visited:</w:t>
      </w:r>
    </w:p>
    <w:p w14:paraId="2C731AB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</w:t>
      </w:r>
      <w:proofErr w:type="spellStart"/>
      <w:proofErr w:type="gramStart"/>
      <w:r w:rsidRPr="000576A2">
        <w:rPr>
          <w:rFonts w:ascii="Cambria" w:hAnsi="Cambria"/>
          <w:sz w:val="24"/>
          <w:szCs w:val="24"/>
        </w:rPr>
        <w:t>queue.append</w:t>
      </w:r>
      <w:proofErr w:type="spellEnd"/>
      <w:proofErr w:type="gramEnd"/>
      <w:r w:rsidRPr="000576A2">
        <w:rPr>
          <w:rFonts w:ascii="Cambria" w:hAnsi="Cambria"/>
          <w:sz w:val="24"/>
          <w:szCs w:val="24"/>
        </w:rPr>
        <w:t>(state)</w:t>
      </w:r>
    </w:p>
    <w:p w14:paraId="56D440A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water_</w:t>
      </w:r>
      <w:proofErr w:type="gramStart"/>
      <w:r w:rsidRPr="000576A2">
        <w:rPr>
          <w:rFonts w:ascii="Cambria" w:hAnsi="Cambria"/>
          <w:sz w:val="24"/>
          <w:szCs w:val="24"/>
        </w:rPr>
        <w:t>jug(</w:t>
      </w:r>
      <w:proofErr w:type="gramEnd"/>
      <w:r w:rsidRPr="000576A2">
        <w:rPr>
          <w:rFonts w:ascii="Cambria" w:hAnsi="Cambria"/>
          <w:sz w:val="24"/>
          <w:szCs w:val="24"/>
        </w:rPr>
        <w:t>)</w:t>
      </w:r>
    </w:p>
    <w:p w14:paraId="27C161F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OUTPUT:</w:t>
      </w:r>
    </w:p>
    <w:p w14:paraId="40D93BD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0 0</w:t>
      </w:r>
    </w:p>
    <w:p w14:paraId="68DA916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4 0</w:t>
      </w:r>
    </w:p>
    <w:p w14:paraId="24083F5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0 3</w:t>
      </w:r>
    </w:p>
    <w:p w14:paraId="6B736F55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4 3</w:t>
      </w:r>
    </w:p>
    <w:p w14:paraId="4682F19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1 3</w:t>
      </w:r>
    </w:p>
    <w:p w14:paraId="287ADBF0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...</w:t>
      </w:r>
    </w:p>
    <w:p w14:paraId="0C5454D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Target reached!</w:t>
      </w:r>
    </w:p>
    <w:p w14:paraId="1A48717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RESULT:</w:t>
      </w:r>
    </w:p>
    <w:p w14:paraId="68367BA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Thus, the Water Jug Problem was implemented successfully using BFS to explore possible states and reach the target quantity of 2 litres.</w:t>
      </w:r>
    </w:p>
    <w:p w14:paraId="0D32E58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Note:</w:t>
      </w:r>
      <w:r w:rsidRPr="000576A2">
        <w:rPr>
          <w:rFonts w:ascii="Cambria" w:hAnsi="Cambria"/>
          <w:sz w:val="24"/>
          <w:szCs w:val="24"/>
        </w:rPr>
        <w:t xml:space="preserve"> The output above is abbreviated. The program prints intermediate states before reaching the target.</w:t>
      </w:r>
    </w:p>
    <w:p w14:paraId="749C2B6E" w14:textId="61874BD1" w:rsidR="000576A2" w:rsidRDefault="000576A2" w:rsidP="000576A2">
      <w:pPr>
        <w:rPr>
          <w:rFonts w:ascii="Cambria" w:hAnsi="Cambria"/>
          <w:sz w:val="24"/>
          <w:szCs w:val="24"/>
        </w:rPr>
      </w:pPr>
    </w:p>
    <w:p w14:paraId="73D692ED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785F8B10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7BB72D66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193BAFEE" w14:textId="77777777" w:rsidR="00784659" w:rsidRDefault="00784659" w:rsidP="000576A2">
      <w:pPr>
        <w:rPr>
          <w:rFonts w:ascii="Cambria" w:hAnsi="Cambria"/>
          <w:sz w:val="24"/>
          <w:szCs w:val="24"/>
        </w:rPr>
      </w:pPr>
    </w:p>
    <w:p w14:paraId="1D437A78" w14:textId="77777777" w:rsidR="00784659" w:rsidRPr="000576A2" w:rsidRDefault="00784659" w:rsidP="000576A2">
      <w:pPr>
        <w:rPr>
          <w:rFonts w:ascii="Cambria" w:hAnsi="Cambria"/>
          <w:sz w:val="24"/>
          <w:szCs w:val="24"/>
        </w:rPr>
      </w:pPr>
    </w:p>
    <w:p w14:paraId="263B0E6D" w14:textId="77777777" w:rsidR="000576A2" w:rsidRPr="000576A2" w:rsidRDefault="000576A2" w:rsidP="000576A2">
      <w:pPr>
        <w:rPr>
          <w:rFonts w:ascii="Cambria" w:hAnsi="Cambria"/>
          <w:b/>
          <w:bCs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EXPERIMENT 15: LOGISTICS DELIVERY NETWORK — UNIFORM COST SEARCH</w:t>
      </w:r>
    </w:p>
    <w:p w14:paraId="42A541FD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AIM:</w:t>
      </w:r>
    </w:p>
    <w:p w14:paraId="58E1714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 implement Uniform Cost Search (UCS) to find the minimum-cost path between two locations in a logistics delivery network.</w:t>
      </w:r>
    </w:p>
    <w:p w14:paraId="5BC4BAD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ALGORITHM:</w:t>
      </w:r>
    </w:p>
    <w:p w14:paraId="2540AD76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Define the delivery network with locations and travel costs. </w:t>
      </w:r>
    </w:p>
    <w:p w14:paraId="3D4B5C29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Start from the source node with a cost of zero. </w:t>
      </w:r>
    </w:p>
    <w:p w14:paraId="0F1B7800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Store the paths in a priority queue. </w:t>
      </w:r>
    </w:p>
    <w:p w14:paraId="2BD74914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Select the path with the lowest cumulative cost. </w:t>
      </w:r>
    </w:p>
    <w:p w14:paraId="7D1B5D21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Expand the neighbouring locations. </w:t>
      </w:r>
    </w:p>
    <w:p w14:paraId="1DD0A52A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Continue until the destination is reached. </w:t>
      </w:r>
    </w:p>
    <w:p w14:paraId="685CFE91" w14:textId="77777777" w:rsidR="000576A2" w:rsidRPr="000576A2" w:rsidRDefault="000576A2" w:rsidP="000576A2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Display the minimum-cost path and total cost. </w:t>
      </w:r>
    </w:p>
    <w:p w14:paraId="378479D6" w14:textId="118971A2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PROGRAM:</w:t>
      </w:r>
    </w:p>
    <w:p w14:paraId="7042D26B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import </w:t>
      </w:r>
      <w:proofErr w:type="spellStart"/>
      <w:r w:rsidRPr="000576A2">
        <w:rPr>
          <w:rFonts w:ascii="Cambria" w:hAnsi="Cambria"/>
          <w:sz w:val="24"/>
          <w:szCs w:val="24"/>
        </w:rPr>
        <w:t>heapq</w:t>
      </w:r>
      <w:proofErr w:type="spellEnd"/>
    </w:p>
    <w:p w14:paraId="4E8F3E3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graph = {</w:t>
      </w:r>
      <w:r w:rsidRPr="000576A2">
        <w:rPr>
          <w:rFonts w:ascii="Cambria" w:hAnsi="Cambria"/>
          <w:sz w:val="24"/>
          <w:szCs w:val="24"/>
        </w:rPr>
        <w:br/>
        <w:t>'A': [('B', 2), ('C', 5)],</w:t>
      </w:r>
      <w:r w:rsidRPr="000576A2">
        <w:rPr>
          <w:rFonts w:ascii="Cambria" w:hAnsi="Cambria"/>
          <w:sz w:val="24"/>
          <w:szCs w:val="24"/>
        </w:rPr>
        <w:br/>
        <w:t>'B': [('D', 4), ('E', 7)],</w:t>
      </w:r>
      <w:r w:rsidRPr="000576A2">
        <w:rPr>
          <w:rFonts w:ascii="Cambria" w:hAnsi="Cambria"/>
          <w:sz w:val="24"/>
          <w:szCs w:val="24"/>
        </w:rPr>
        <w:br/>
        <w:t>'C': [('E', 2)],</w:t>
      </w:r>
      <w:r w:rsidRPr="000576A2">
        <w:rPr>
          <w:rFonts w:ascii="Cambria" w:hAnsi="Cambria"/>
          <w:sz w:val="24"/>
          <w:szCs w:val="24"/>
        </w:rPr>
        <w:br/>
        <w:t>'D': [('F', 3)],</w:t>
      </w:r>
      <w:r w:rsidRPr="000576A2">
        <w:rPr>
          <w:rFonts w:ascii="Cambria" w:hAnsi="Cambria"/>
          <w:sz w:val="24"/>
          <w:szCs w:val="24"/>
        </w:rPr>
        <w:br/>
        <w:t>'E': [('F', 1)],</w:t>
      </w:r>
      <w:r w:rsidRPr="000576A2">
        <w:rPr>
          <w:rFonts w:ascii="Cambria" w:hAnsi="Cambria"/>
          <w:sz w:val="24"/>
          <w:szCs w:val="24"/>
        </w:rPr>
        <w:br/>
        <w:t>'F': []</w:t>
      </w:r>
      <w:r w:rsidRPr="000576A2">
        <w:rPr>
          <w:rFonts w:ascii="Cambria" w:hAnsi="Cambria"/>
          <w:sz w:val="24"/>
          <w:szCs w:val="24"/>
        </w:rPr>
        <w:br/>
        <w:t>}</w:t>
      </w:r>
    </w:p>
    <w:p w14:paraId="6853B59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def </w:t>
      </w:r>
      <w:proofErr w:type="spellStart"/>
      <w:proofErr w:type="gramStart"/>
      <w:r w:rsidRPr="000576A2">
        <w:rPr>
          <w:rFonts w:ascii="Cambria" w:hAnsi="Cambria"/>
          <w:sz w:val="24"/>
          <w:szCs w:val="24"/>
        </w:rPr>
        <w:t>ucs</w:t>
      </w:r>
      <w:proofErr w:type="spellEnd"/>
      <w:r w:rsidRPr="000576A2">
        <w:rPr>
          <w:rFonts w:ascii="Cambria" w:hAnsi="Cambria"/>
          <w:sz w:val="24"/>
          <w:szCs w:val="24"/>
        </w:rPr>
        <w:t>(</w:t>
      </w:r>
      <w:proofErr w:type="gramEnd"/>
      <w:r w:rsidRPr="000576A2">
        <w:rPr>
          <w:rFonts w:ascii="Cambria" w:hAnsi="Cambria"/>
          <w:sz w:val="24"/>
          <w:szCs w:val="24"/>
        </w:rPr>
        <w:t>start, goal):</w:t>
      </w:r>
      <w:r w:rsidRPr="000576A2">
        <w:rPr>
          <w:rFonts w:ascii="Cambria" w:hAnsi="Cambria"/>
          <w:sz w:val="24"/>
          <w:szCs w:val="24"/>
        </w:rPr>
        <w:br/>
        <w:t>queue = [(0, start, [start])]</w:t>
      </w:r>
      <w:r w:rsidRPr="000576A2">
        <w:rPr>
          <w:rFonts w:ascii="Cambria" w:hAnsi="Cambria"/>
          <w:sz w:val="24"/>
          <w:szCs w:val="24"/>
        </w:rPr>
        <w:br/>
        <w:t xml:space="preserve">visited = </w:t>
      </w:r>
      <w:proofErr w:type="gramStart"/>
      <w:r w:rsidRPr="000576A2">
        <w:rPr>
          <w:rFonts w:ascii="Cambria" w:hAnsi="Cambria"/>
          <w:sz w:val="24"/>
          <w:szCs w:val="24"/>
        </w:rPr>
        <w:t>set(</w:t>
      </w:r>
      <w:proofErr w:type="gramEnd"/>
      <w:r w:rsidRPr="000576A2">
        <w:rPr>
          <w:rFonts w:ascii="Cambria" w:hAnsi="Cambria"/>
          <w:sz w:val="24"/>
          <w:szCs w:val="24"/>
        </w:rPr>
        <w:t>)</w:t>
      </w:r>
    </w:p>
    <w:p w14:paraId="6E6AB00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while queue:</w:t>
      </w:r>
    </w:p>
    <w:p w14:paraId="0DF1047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cost, node, path = </w:t>
      </w:r>
      <w:proofErr w:type="spellStart"/>
      <w:proofErr w:type="gramStart"/>
      <w:r w:rsidRPr="000576A2">
        <w:rPr>
          <w:rFonts w:ascii="Cambria" w:hAnsi="Cambria"/>
          <w:sz w:val="24"/>
          <w:szCs w:val="24"/>
        </w:rPr>
        <w:t>heapq.heappop</w:t>
      </w:r>
      <w:proofErr w:type="spellEnd"/>
      <w:proofErr w:type="gramEnd"/>
      <w:r w:rsidRPr="000576A2">
        <w:rPr>
          <w:rFonts w:ascii="Cambria" w:hAnsi="Cambria"/>
          <w:sz w:val="24"/>
          <w:szCs w:val="24"/>
        </w:rPr>
        <w:t>(queue)</w:t>
      </w:r>
    </w:p>
    <w:p w14:paraId="724635E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0A8EE0D9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node == goal:</w:t>
      </w:r>
    </w:p>
    <w:p w14:paraId="2654971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</w:t>
      </w:r>
      <w:proofErr w:type="gramStart"/>
      <w:r w:rsidRPr="000576A2">
        <w:rPr>
          <w:rFonts w:ascii="Cambria" w:hAnsi="Cambria"/>
          <w:sz w:val="24"/>
          <w:szCs w:val="24"/>
        </w:rPr>
        <w:t>print(</w:t>
      </w:r>
      <w:proofErr w:type="gramEnd"/>
      <w:r w:rsidRPr="000576A2">
        <w:rPr>
          <w:rFonts w:ascii="Cambria" w:hAnsi="Cambria"/>
          <w:sz w:val="24"/>
          <w:szCs w:val="24"/>
        </w:rPr>
        <w:t>"Path:", path)</w:t>
      </w:r>
    </w:p>
    <w:p w14:paraId="1635E271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</w:t>
      </w:r>
      <w:proofErr w:type="gramStart"/>
      <w:r w:rsidRPr="000576A2">
        <w:rPr>
          <w:rFonts w:ascii="Cambria" w:hAnsi="Cambria"/>
          <w:sz w:val="24"/>
          <w:szCs w:val="24"/>
        </w:rPr>
        <w:t>print(</w:t>
      </w:r>
      <w:proofErr w:type="gramEnd"/>
      <w:r w:rsidRPr="000576A2">
        <w:rPr>
          <w:rFonts w:ascii="Cambria" w:hAnsi="Cambria"/>
          <w:sz w:val="24"/>
          <w:szCs w:val="24"/>
        </w:rPr>
        <w:t>"Total cost:", cost)</w:t>
      </w:r>
    </w:p>
    <w:p w14:paraId="2C3CD7A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return</w:t>
      </w:r>
    </w:p>
    <w:p w14:paraId="3529E9E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23FEFA4B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if node not in visited:</w:t>
      </w:r>
    </w:p>
    <w:p w14:paraId="07D4CBA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visited.add(node)</w:t>
      </w:r>
    </w:p>
    <w:p w14:paraId="0995157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</w:p>
    <w:p w14:paraId="37663E1E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for neighbour, weight in graph[node]:</w:t>
      </w:r>
    </w:p>
    <w:p w14:paraId="6869D95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if neighbour not in visited:</w:t>
      </w:r>
    </w:p>
    <w:p w14:paraId="3FC3D3A5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    </w:t>
      </w:r>
      <w:proofErr w:type="spellStart"/>
      <w:proofErr w:type="gramStart"/>
      <w:r w:rsidRPr="000576A2">
        <w:rPr>
          <w:rFonts w:ascii="Cambria" w:hAnsi="Cambria"/>
          <w:sz w:val="24"/>
          <w:szCs w:val="24"/>
        </w:rPr>
        <w:t>heapq.heappush</w:t>
      </w:r>
      <w:proofErr w:type="spellEnd"/>
      <w:proofErr w:type="gramEnd"/>
      <w:r w:rsidRPr="000576A2">
        <w:rPr>
          <w:rFonts w:ascii="Cambria" w:hAnsi="Cambria"/>
          <w:sz w:val="24"/>
          <w:szCs w:val="24"/>
        </w:rPr>
        <w:t>(</w:t>
      </w:r>
    </w:p>
    <w:p w14:paraId="569B3024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        queue,</w:t>
      </w:r>
    </w:p>
    <w:p w14:paraId="1A92AEB2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        (cost + weight, neighbour, path + [neighbour])</w:t>
      </w:r>
    </w:p>
    <w:p w14:paraId="08449F6F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 xml:space="preserve">                )</w:t>
      </w:r>
    </w:p>
    <w:p w14:paraId="4BA524B7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proofErr w:type="spellStart"/>
      <w:proofErr w:type="gramStart"/>
      <w:r w:rsidRPr="000576A2">
        <w:rPr>
          <w:rFonts w:ascii="Cambria" w:hAnsi="Cambria"/>
          <w:sz w:val="24"/>
          <w:szCs w:val="24"/>
        </w:rPr>
        <w:t>ucs</w:t>
      </w:r>
      <w:proofErr w:type="spellEnd"/>
      <w:r w:rsidRPr="000576A2">
        <w:rPr>
          <w:rFonts w:ascii="Cambria" w:hAnsi="Cambria"/>
          <w:sz w:val="24"/>
          <w:szCs w:val="24"/>
        </w:rPr>
        <w:t>(</w:t>
      </w:r>
      <w:proofErr w:type="gramEnd"/>
      <w:r w:rsidRPr="000576A2">
        <w:rPr>
          <w:rFonts w:ascii="Cambria" w:hAnsi="Cambria"/>
          <w:sz w:val="24"/>
          <w:szCs w:val="24"/>
        </w:rPr>
        <w:t>'A', 'F')</w:t>
      </w:r>
    </w:p>
    <w:p w14:paraId="197E4D96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OUTPUT:</w:t>
      </w:r>
    </w:p>
    <w:p w14:paraId="1D732373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Path: ['A', 'C', 'E', 'F']</w:t>
      </w:r>
    </w:p>
    <w:p w14:paraId="6523AFD8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Total cost: 8</w:t>
      </w:r>
    </w:p>
    <w:p w14:paraId="251DCCBC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b/>
          <w:bCs/>
          <w:sz w:val="24"/>
          <w:szCs w:val="24"/>
        </w:rPr>
        <w:t>RESULT:</w:t>
      </w:r>
    </w:p>
    <w:p w14:paraId="034404EB" w14:textId="77777777" w:rsidR="000576A2" w:rsidRPr="000576A2" w:rsidRDefault="000576A2" w:rsidP="000576A2">
      <w:pPr>
        <w:rPr>
          <w:rFonts w:ascii="Cambria" w:hAnsi="Cambria"/>
          <w:sz w:val="24"/>
          <w:szCs w:val="24"/>
        </w:rPr>
      </w:pPr>
      <w:r w:rsidRPr="000576A2">
        <w:rPr>
          <w:rFonts w:ascii="Cambria" w:hAnsi="Cambria"/>
          <w:sz w:val="24"/>
          <w:szCs w:val="24"/>
        </w:rPr>
        <w:t>Thus, Uniform Cost Search was implemented successfully to find the minimum-cost path from location A to location F, with a total cost of 8 units.</w:t>
      </w:r>
    </w:p>
    <w:p w14:paraId="3562A932" w14:textId="77777777" w:rsidR="009F715E" w:rsidRPr="000576A2" w:rsidRDefault="009F715E">
      <w:pPr>
        <w:rPr>
          <w:rFonts w:ascii="Cambria" w:hAnsi="Cambria"/>
          <w:sz w:val="24"/>
          <w:szCs w:val="24"/>
        </w:rPr>
      </w:pPr>
    </w:p>
    <w:sectPr w:rsidR="009F715E" w:rsidRPr="00057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1DF"/>
    <w:multiLevelType w:val="multilevel"/>
    <w:tmpl w:val="1D5C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848D7"/>
    <w:multiLevelType w:val="multilevel"/>
    <w:tmpl w:val="2C44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B5F84"/>
    <w:multiLevelType w:val="multilevel"/>
    <w:tmpl w:val="1E8A0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FA0876"/>
    <w:multiLevelType w:val="multilevel"/>
    <w:tmpl w:val="7A96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1E589E"/>
    <w:multiLevelType w:val="multilevel"/>
    <w:tmpl w:val="EC563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472692">
    <w:abstractNumId w:val="1"/>
  </w:num>
  <w:num w:numId="2" w16cid:durableId="781850601">
    <w:abstractNumId w:val="2"/>
  </w:num>
  <w:num w:numId="3" w16cid:durableId="86968629">
    <w:abstractNumId w:val="0"/>
  </w:num>
  <w:num w:numId="4" w16cid:durableId="1109618934">
    <w:abstractNumId w:val="3"/>
  </w:num>
  <w:num w:numId="5" w16cid:durableId="2033729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A2"/>
    <w:rsid w:val="000576A2"/>
    <w:rsid w:val="0010746E"/>
    <w:rsid w:val="00144F97"/>
    <w:rsid w:val="004E6844"/>
    <w:rsid w:val="00715F99"/>
    <w:rsid w:val="00784659"/>
    <w:rsid w:val="009F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1FE3"/>
  <w15:chartTrackingRefBased/>
  <w15:docId w15:val="{6FD2D163-B868-4F5F-A3AF-B90D95AE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Melosa Deniz</dc:creator>
  <cp:keywords/>
  <dc:description/>
  <cp:lastModifiedBy>Melosa Deniz</cp:lastModifiedBy>
  <cp:revision>2</cp:revision>
  <dcterms:created xsi:type="dcterms:W3CDTF">2026-10-11T15:27:00Z</dcterms:created>
  <dcterms:modified xsi:type="dcterms:W3CDTF">2026-10-11T15:27:00Z</dcterms:modified>
</cp:coreProperties>
</file>