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6540" w14:textId="3988A12D" w:rsidR="00B85CA0" w:rsidRDefault="0EDB4DA5" w:rsidP="0EDB4DA5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EDB4DA5">
        <w:rPr>
          <w:rFonts w:ascii="Calibri" w:eastAsia="Calibri" w:hAnsi="Calibri" w:cs="Calibri"/>
          <w:color w:val="000000" w:themeColor="text1"/>
          <w:sz w:val="28"/>
          <w:szCs w:val="28"/>
        </w:rPr>
        <w:t>Отчет по лабораторной работе №4</w:t>
      </w:r>
    </w:p>
    <w:p w14:paraId="4926BECB" w14:textId="67E9A876" w:rsidR="00B85CA0" w:rsidRDefault="0EDB4DA5" w:rsidP="0EDB4D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EDB4DA5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Цель:</w:t>
      </w:r>
      <w:r w:rsidRPr="0EDB4D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46E8110" w14:textId="4EBB8FF4" w:rsidR="00B85CA0" w:rsidRDefault="0EDB4DA5" w:rsidP="0EDB4D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EDB4D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Применить </w:t>
      </w:r>
      <w:r w:rsidRPr="0EDB4DA5">
        <w:rPr>
          <w:rFonts w:ascii="Calibri" w:eastAsia="Calibri" w:hAnsi="Calibri" w:cs="Calibri"/>
          <w:sz w:val="24"/>
          <w:szCs w:val="24"/>
        </w:rPr>
        <w:t>метод фильтрации изображений отпечатков пальцев на</w:t>
      </w:r>
      <w:r w:rsidRPr="0EDB4D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с помощью фильтров </w:t>
      </w:r>
      <w:proofErr w:type="spellStart"/>
      <w:r w:rsidRPr="0EDB4DA5">
        <w:rPr>
          <w:rFonts w:ascii="Calibri" w:eastAsia="Calibri" w:hAnsi="Calibri" w:cs="Calibri"/>
          <w:color w:val="000000" w:themeColor="text1"/>
          <w:sz w:val="24"/>
          <w:szCs w:val="24"/>
        </w:rPr>
        <w:t>Габора</w:t>
      </w:r>
      <w:proofErr w:type="spellEnd"/>
    </w:p>
    <w:p w14:paraId="2C709993" w14:textId="5D91F2E7" w:rsidR="00934CC5" w:rsidRPr="00934CC5" w:rsidRDefault="00934CC5" w:rsidP="00934CC5">
      <w:pPr>
        <w:rPr>
          <w:sz w:val="40"/>
          <w:szCs w:val="40"/>
          <w:lang w:val="en-US"/>
        </w:rPr>
      </w:pPr>
      <w:r w:rsidRPr="00934CC5">
        <w:rPr>
          <w:sz w:val="24"/>
          <w:szCs w:val="24"/>
          <w:lang w:val="en-US"/>
        </w:rPr>
        <w:t xml:space="preserve">def </w:t>
      </w:r>
      <w:proofErr w:type="spellStart"/>
      <w:r w:rsidRPr="00934CC5">
        <w:rPr>
          <w:sz w:val="24"/>
          <w:szCs w:val="24"/>
          <w:lang w:val="en-US"/>
        </w:rPr>
        <w:t>Gabor_filtering</w:t>
      </w:r>
      <w:proofErr w:type="spellEnd"/>
      <w:r w:rsidRPr="00934CC5">
        <w:rPr>
          <w:sz w:val="24"/>
          <w:szCs w:val="24"/>
          <w:lang w:val="en-US"/>
        </w:rPr>
        <w:t xml:space="preserve"> </w:t>
      </w:r>
      <w:r w:rsidRPr="00934CC5">
        <w:rPr>
          <w:lang w:val="en-US"/>
        </w:rPr>
        <w:t>(</w:t>
      </w:r>
      <w:proofErr w:type="spellStart"/>
      <w:r w:rsidRPr="00934CC5">
        <w:rPr>
          <w:sz w:val="28"/>
          <w:szCs w:val="28"/>
          <w:lang w:val="en-US"/>
        </w:rPr>
        <w:t>K</w:t>
      </w:r>
      <w:r w:rsidRPr="00934CC5">
        <w:rPr>
          <w:sz w:val="32"/>
          <w:szCs w:val="32"/>
          <w:lang w:val="en-US"/>
        </w:rPr>
        <w:t>_size</w:t>
      </w:r>
      <w:proofErr w:type="spellEnd"/>
      <w:r w:rsidRPr="00934CC5">
        <w:rPr>
          <w:sz w:val="32"/>
          <w:szCs w:val="32"/>
          <w:lang w:val="en-US"/>
        </w:rPr>
        <w:t>=11, Sigma=1.5, Gamma=1.2, Lambda=3, Psi=0, angle</w:t>
      </w:r>
      <w:proofErr w:type="gramStart"/>
      <w:r w:rsidRPr="00934CC5">
        <w:rPr>
          <w:sz w:val="32"/>
          <w:szCs w:val="32"/>
          <w:lang w:val="en-US"/>
        </w:rPr>
        <w:t>=[</w:t>
      </w:r>
      <w:proofErr w:type="gramEnd"/>
      <w:r w:rsidRPr="00934CC5">
        <w:rPr>
          <w:sz w:val="32"/>
          <w:szCs w:val="32"/>
          <w:lang w:val="en-US"/>
        </w:rPr>
        <w:t>0, 30, 60, 90, 120, 150]</w:t>
      </w:r>
      <w:r w:rsidRPr="00934CC5">
        <w:rPr>
          <w:sz w:val="32"/>
          <w:szCs w:val="32"/>
          <w:lang w:val="en-US"/>
        </w:rPr>
        <w:t>)</w:t>
      </w:r>
    </w:p>
    <w:p w14:paraId="6A0D1C47" w14:textId="5A35C2BA" w:rsidR="00B85CA0" w:rsidRPr="00934CC5" w:rsidRDefault="00B85CA0">
      <w:pPr>
        <w:rPr>
          <w:lang w:val="en-US"/>
        </w:rPr>
      </w:pPr>
      <w:bookmarkStart w:id="0" w:name="_GoBack"/>
      <w:bookmarkEnd w:id="0"/>
    </w:p>
    <w:p w14:paraId="687BCBFC" w14:textId="3E845498" w:rsidR="00B85CA0" w:rsidRDefault="00934CC5" w:rsidP="0EDB4D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Результаты</w:t>
      </w:r>
      <w:r w:rsidR="0EDB4DA5" w:rsidRPr="0EDB4DA5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:</w:t>
      </w:r>
    </w:p>
    <w:p w14:paraId="60B430F8" w14:textId="2923E826" w:rsidR="00B85CA0" w:rsidRDefault="00B85CA0" w:rsidP="0EDB4DA5"/>
    <w:p w14:paraId="0264E634" w14:textId="4A731AE7" w:rsidR="00B85CA0" w:rsidRDefault="00934CC5" w:rsidP="0EDB4DA5">
      <w:r>
        <w:rPr>
          <w:noProof/>
        </w:rPr>
        <w:drawing>
          <wp:inline distT="0" distB="0" distL="0" distR="0" wp14:anchorId="13032BDA" wp14:editId="5EBD540D">
            <wp:extent cx="27051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E298A" wp14:editId="3132CDAE">
            <wp:extent cx="270510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FBA74" wp14:editId="722E6948">
            <wp:extent cx="246697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6D564" wp14:editId="2B496170">
            <wp:extent cx="246697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D7B4F" wp14:editId="1EF40802">
            <wp:extent cx="264795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19EC5" wp14:editId="57DE04C5">
            <wp:extent cx="264795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45429" wp14:editId="3CDBF6A5">
            <wp:extent cx="263842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90E26" wp14:editId="7007D801">
            <wp:extent cx="2638425" cy="1733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CEAC" w14:textId="6613F0FE" w:rsidR="00B85CA0" w:rsidRDefault="0EDB4DA5" w:rsidP="0EDB4D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EDB4DA5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Выводы</w:t>
      </w:r>
    </w:p>
    <w:p w14:paraId="3668C29D" w14:textId="792739F2" w:rsidR="00B85CA0" w:rsidRDefault="0EDB4DA5" w:rsidP="0EDB4DA5">
      <w:pPr>
        <w:rPr>
          <w:rFonts w:ascii="Calibri" w:eastAsia="Calibri" w:hAnsi="Calibri" w:cs="Calibri"/>
        </w:rPr>
      </w:pPr>
      <w:r w:rsidRPr="0EDB4DA5">
        <w:rPr>
          <w:rFonts w:ascii="Calibri" w:eastAsia="Calibri" w:hAnsi="Calibri" w:cs="Calibri"/>
        </w:rPr>
        <w:t xml:space="preserve">Применение фильтра </w:t>
      </w:r>
      <w:proofErr w:type="spellStart"/>
      <w:r w:rsidRPr="0EDB4DA5">
        <w:rPr>
          <w:rFonts w:ascii="Calibri" w:eastAsia="Calibri" w:hAnsi="Calibri" w:cs="Calibri"/>
        </w:rPr>
        <w:t>Габора</w:t>
      </w:r>
      <w:proofErr w:type="spellEnd"/>
      <w:r w:rsidRPr="0EDB4DA5">
        <w:rPr>
          <w:rFonts w:ascii="Calibri" w:eastAsia="Calibri" w:hAnsi="Calibri" w:cs="Calibri"/>
        </w:rPr>
        <w:t xml:space="preserve"> улучшает изображение. На нем контрастно выделяются линии отпечатков, убираются шумы.</w:t>
      </w:r>
    </w:p>
    <w:p w14:paraId="501817AE" w14:textId="13AE0BB3" w:rsidR="00B85CA0" w:rsidRDefault="00B85CA0" w:rsidP="0EDB4DA5"/>
    <w:sectPr w:rsidR="00B85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419C0"/>
    <w:multiLevelType w:val="hybridMultilevel"/>
    <w:tmpl w:val="FE50E29C"/>
    <w:lvl w:ilvl="0" w:tplc="05B2E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8D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8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6D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CD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8D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29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C8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3E491"/>
    <w:rsid w:val="00934CC5"/>
    <w:rsid w:val="00B85CA0"/>
    <w:rsid w:val="0EDB4DA5"/>
    <w:rsid w:val="2833E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E491"/>
  <w15:chartTrackingRefBased/>
  <w15:docId w15:val="{FD233B37-4F97-4339-BF44-6892004B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Подовинников 381908-2</cp:lastModifiedBy>
  <cp:revision>2</cp:revision>
  <dcterms:created xsi:type="dcterms:W3CDTF">2021-12-20T20:16:00Z</dcterms:created>
  <dcterms:modified xsi:type="dcterms:W3CDTF">2021-12-21T06:45:00Z</dcterms:modified>
</cp:coreProperties>
</file>