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text" w:horzAnchor="margin" w:tblpY="-56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1050"/>
        <w:gridCol w:w="709"/>
      </w:tblGrid>
      <w:tr w:rsidR="00046477" w14:paraId="27EFB683" w14:textId="77777777" w:rsidTr="00F1473E">
        <w:tc>
          <w:tcPr>
            <w:tcW w:w="3314" w:type="dxa"/>
            <w:gridSpan w:val="3"/>
          </w:tcPr>
          <w:p w14:paraId="61FC5257" w14:textId="77777777" w:rsidR="00046477" w:rsidRPr="00BA3B2C" w:rsidRDefault="00046477" w:rsidP="00F1473E">
            <w:pPr>
              <w:jc w:val="center"/>
              <w:rPr>
                <w:b/>
                <w:bCs/>
              </w:rPr>
            </w:pPr>
            <w:r w:rsidRPr="00BA3B2C">
              <w:rPr>
                <w:b/>
                <w:bCs/>
                <w:sz w:val="28"/>
                <w:szCs w:val="28"/>
              </w:rPr>
              <w:t>CLIENTE</w:t>
            </w:r>
          </w:p>
        </w:tc>
      </w:tr>
      <w:tr w:rsidR="00046477" w14:paraId="01713A6C" w14:textId="77777777" w:rsidTr="00F1473E">
        <w:tc>
          <w:tcPr>
            <w:tcW w:w="1555" w:type="dxa"/>
          </w:tcPr>
          <w:p w14:paraId="32399070" w14:textId="77777777" w:rsidR="00046477" w:rsidRDefault="00046477" w:rsidP="00F1473E">
            <w:pPr>
              <w:jc w:val="both"/>
            </w:pPr>
            <w:r>
              <w:t xml:space="preserve">- </w:t>
            </w:r>
            <w:proofErr w:type="spellStart"/>
            <w:r>
              <w:t>Id_Cliente</w:t>
            </w:r>
            <w:proofErr w:type="spellEnd"/>
          </w:p>
          <w:p w14:paraId="6566F226" w14:textId="77777777" w:rsidR="00046477" w:rsidRDefault="00046477" w:rsidP="00F1473E">
            <w:pPr>
              <w:jc w:val="both"/>
            </w:pPr>
            <w:r>
              <w:t>- Nome</w:t>
            </w:r>
          </w:p>
          <w:p w14:paraId="350E7FB5" w14:textId="77777777" w:rsidR="00046477" w:rsidRDefault="00046477" w:rsidP="00F1473E">
            <w:pPr>
              <w:jc w:val="both"/>
            </w:pPr>
            <w:r>
              <w:t>- Sexo</w:t>
            </w:r>
          </w:p>
          <w:p w14:paraId="20B48D30" w14:textId="77777777" w:rsidR="00046477" w:rsidRDefault="00046477" w:rsidP="00F1473E">
            <w:pPr>
              <w:jc w:val="both"/>
            </w:pPr>
            <w:r>
              <w:t>- CPF</w:t>
            </w:r>
          </w:p>
          <w:p w14:paraId="31BB99C4" w14:textId="77777777" w:rsidR="00046477" w:rsidRDefault="00046477" w:rsidP="00F1473E">
            <w:pPr>
              <w:jc w:val="both"/>
            </w:pPr>
            <w:r>
              <w:t xml:space="preserve">- </w:t>
            </w:r>
            <w:proofErr w:type="spellStart"/>
            <w:r>
              <w:t>Data_nasc</w:t>
            </w:r>
            <w:proofErr w:type="spellEnd"/>
          </w:p>
          <w:p w14:paraId="29A48503" w14:textId="4EDDB7D1" w:rsidR="00046477" w:rsidRDefault="009A4140" w:rsidP="00F1473E">
            <w:pPr>
              <w:jc w:val="both"/>
            </w:pPr>
            <w:r>
              <w:t xml:space="preserve">- </w:t>
            </w:r>
            <w:proofErr w:type="spellStart"/>
            <w:r w:rsidR="00046477">
              <w:t>Email</w:t>
            </w:r>
            <w:proofErr w:type="spellEnd"/>
          </w:p>
          <w:p w14:paraId="33E3E108" w14:textId="2E5E680D" w:rsidR="00046477" w:rsidRDefault="009A4140" w:rsidP="00F1473E">
            <w:pPr>
              <w:jc w:val="both"/>
            </w:pPr>
            <w:r>
              <w:t xml:space="preserve">- </w:t>
            </w:r>
            <w:r w:rsidR="00046477">
              <w:t>Telefone</w:t>
            </w:r>
          </w:p>
          <w:p w14:paraId="1A58B6EF" w14:textId="77777777" w:rsidR="00046477" w:rsidRDefault="009A4140" w:rsidP="00F1473E">
            <w:pPr>
              <w:jc w:val="both"/>
            </w:pPr>
            <w:r>
              <w:t xml:space="preserve">- </w:t>
            </w:r>
            <w:proofErr w:type="spellStart"/>
            <w:r w:rsidR="00046477">
              <w:t>Profiss</w:t>
            </w:r>
            <w:r>
              <w:t>a</w:t>
            </w:r>
            <w:r w:rsidR="00046477">
              <w:t>o</w:t>
            </w:r>
            <w:proofErr w:type="spellEnd"/>
          </w:p>
          <w:p w14:paraId="3964975D" w14:textId="2669BF57" w:rsidR="00731872" w:rsidRDefault="00731872" w:rsidP="00F1473E">
            <w:pPr>
              <w:jc w:val="both"/>
            </w:pPr>
            <w:r>
              <w:t xml:space="preserve">- </w:t>
            </w:r>
            <w:proofErr w:type="spellStart"/>
            <w:r>
              <w:t>Historico</w:t>
            </w:r>
            <w:proofErr w:type="spellEnd"/>
          </w:p>
        </w:tc>
        <w:tc>
          <w:tcPr>
            <w:tcW w:w="1050" w:type="dxa"/>
          </w:tcPr>
          <w:p w14:paraId="630F926A" w14:textId="1404767C" w:rsidR="00046477" w:rsidRPr="007C6677" w:rsidRDefault="008D246C" w:rsidP="00F1473E">
            <w:pPr>
              <w:jc w:val="center"/>
              <w:rPr>
                <w:lang w:val="en-US"/>
              </w:rPr>
            </w:pPr>
            <w:r w:rsidRPr="007C6677">
              <w:rPr>
                <w:lang w:val="en-US"/>
              </w:rPr>
              <w:t>Int</w:t>
            </w:r>
          </w:p>
          <w:p w14:paraId="6770DF39" w14:textId="77777777" w:rsidR="00046477" w:rsidRPr="007C6677" w:rsidRDefault="00046477" w:rsidP="00F1473E">
            <w:pPr>
              <w:jc w:val="center"/>
              <w:rPr>
                <w:lang w:val="en-US"/>
              </w:rPr>
            </w:pPr>
            <w:r w:rsidRPr="007C6677">
              <w:rPr>
                <w:lang w:val="en-US"/>
              </w:rPr>
              <w:t>Varchar</w:t>
            </w:r>
          </w:p>
          <w:p w14:paraId="6B658270" w14:textId="77777777" w:rsidR="00046477" w:rsidRPr="007C6677" w:rsidRDefault="00046477" w:rsidP="00F1473E">
            <w:pPr>
              <w:jc w:val="center"/>
              <w:rPr>
                <w:lang w:val="en-US"/>
              </w:rPr>
            </w:pPr>
            <w:r w:rsidRPr="007C6677">
              <w:rPr>
                <w:lang w:val="en-US"/>
              </w:rPr>
              <w:t>Varchar</w:t>
            </w:r>
          </w:p>
          <w:p w14:paraId="3049E778" w14:textId="77777777" w:rsidR="009A4140" w:rsidRPr="009A4140" w:rsidRDefault="009A4140" w:rsidP="00F1473E">
            <w:pPr>
              <w:jc w:val="center"/>
              <w:rPr>
                <w:lang w:val="en-US"/>
              </w:rPr>
            </w:pPr>
            <w:r w:rsidRPr="009A4140">
              <w:rPr>
                <w:lang w:val="en-US"/>
              </w:rPr>
              <w:t>Varchar</w:t>
            </w:r>
          </w:p>
          <w:p w14:paraId="62F929BB" w14:textId="0A8F965C" w:rsidR="009A4140" w:rsidRPr="009A4140" w:rsidRDefault="009A4140" w:rsidP="00F1473E">
            <w:pPr>
              <w:jc w:val="center"/>
              <w:rPr>
                <w:lang w:val="en-US"/>
              </w:rPr>
            </w:pPr>
            <w:r w:rsidRPr="009A4140">
              <w:rPr>
                <w:lang w:val="en-US"/>
              </w:rPr>
              <w:t>Dat</w:t>
            </w:r>
            <w:r>
              <w:rPr>
                <w:lang w:val="en-US"/>
              </w:rPr>
              <w:t>etime</w:t>
            </w:r>
          </w:p>
          <w:p w14:paraId="0BC2CDFE" w14:textId="77777777" w:rsidR="009A4140" w:rsidRPr="009A4140" w:rsidRDefault="009A4140" w:rsidP="00F1473E">
            <w:pPr>
              <w:jc w:val="center"/>
              <w:rPr>
                <w:lang w:val="en-US"/>
              </w:rPr>
            </w:pPr>
            <w:r w:rsidRPr="009A4140">
              <w:rPr>
                <w:lang w:val="en-US"/>
              </w:rPr>
              <w:t>Varchar</w:t>
            </w:r>
          </w:p>
          <w:p w14:paraId="47924C68" w14:textId="77777777" w:rsidR="009A4140" w:rsidRPr="009A4140" w:rsidRDefault="009A4140" w:rsidP="00F1473E">
            <w:pPr>
              <w:jc w:val="center"/>
              <w:rPr>
                <w:lang w:val="en-US"/>
              </w:rPr>
            </w:pPr>
            <w:r w:rsidRPr="009A4140">
              <w:rPr>
                <w:lang w:val="en-US"/>
              </w:rPr>
              <w:t>Varchar</w:t>
            </w:r>
          </w:p>
          <w:p w14:paraId="528A18BB" w14:textId="41DE3BF4" w:rsidR="009A4140" w:rsidRDefault="009A4140" w:rsidP="00F1473E">
            <w:pPr>
              <w:jc w:val="center"/>
              <w:rPr>
                <w:lang w:val="en-US"/>
              </w:rPr>
            </w:pPr>
            <w:r w:rsidRPr="009A4140">
              <w:rPr>
                <w:lang w:val="en-US"/>
              </w:rPr>
              <w:t>Varchar</w:t>
            </w:r>
          </w:p>
          <w:p w14:paraId="05AEE732" w14:textId="3BA66A35" w:rsidR="00731872" w:rsidRPr="009A4140" w:rsidRDefault="00731872" w:rsidP="00F14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  <w:p w14:paraId="70306B11" w14:textId="4719A4D2" w:rsidR="009A4140" w:rsidRPr="009A4140" w:rsidRDefault="009A4140" w:rsidP="00F1473E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14:paraId="0C885175" w14:textId="0E1E8957" w:rsidR="00046477" w:rsidRDefault="008D246C" w:rsidP="00F1473E">
            <w:pPr>
              <w:jc w:val="both"/>
            </w:pPr>
            <w:r>
              <w:t>PK</w:t>
            </w:r>
          </w:p>
          <w:p w14:paraId="64A9A6BB" w14:textId="35CE7DE4" w:rsidR="00046477" w:rsidRDefault="00046477" w:rsidP="00F1473E">
            <w:pPr>
              <w:jc w:val="both"/>
            </w:pPr>
            <w:r>
              <w:t>(</w:t>
            </w:r>
            <w:r w:rsidR="009A4140">
              <w:t>60</w:t>
            </w:r>
            <w:r>
              <w:t>)</w:t>
            </w:r>
          </w:p>
          <w:p w14:paraId="5B6E3ABC" w14:textId="02998368" w:rsidR="00046477" w:rsidRDefault="00046477" w:rsidP="00F1473E">
            <w:pPr>
              <w:jc w:val="both"/>
            </w:pPr>
            <w:r>
              <w:t>(</w:t>
            </w:r>
            <w:r w:rsidR="009A4140">
              <w:t>10</w:t>
            </w:r>
            <w:r>
              <w:t>)</w:t>
            </w:r>
          </w:p>
          <w:p w14:paraId="5652EDAB" w14:textId="42E7912F" w:rsidR="009A4140" w:rsidRDefault="00842E5D" w:rsidP="00F1473E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487E3C" wp14:editId="1EA6335B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201295</wp:posOffset>
                      </wp:positionV>
                      <wp:extent cx="983615" cy="0"/>
                      <wp:effectExtent l="0" t="0" r="0" b="0"/>
                      <wp:wrapNone/>
                      <wp:docPr id="2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36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F3DF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2" o:spid="_x0000_s1026" type="#_x0000_t32" style="position:absolute;margin-left:29.55pt;margin-top:15.85pt;width:77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7N0QEAAPgDAAAOAAAAZHJzL2Uyb0RvYy54bWysU02P0zAQvSPxHyzfaZIiVkvUdA9d4IKg&#10;2oUf4HXGjSV/yR6a5N8zdtosAoQE4jKJPX4z7z2Pd3eTNewMMWnvOt5sas7ASd9rd+r41y/vX91y&#10;llC4XhjvoOMzJH63f/liN4YWtn7wpofIqIhL7Rg6PiCGtqqSHMCKtPEBHCWVj1YgLeOp6qMYqbo1&#10;1baub6rRxz5ELyEl2r1fknxf6isFEj8rlQCZ6ThxwxJjiU85VvudaE9RhEHLCw3xDyys0I6arqXu&#10;BQr2LepfSlkto09e4UZ6W3mltISigdQ09U9qHgcRoGghc1JYbUr/r6z8dD5GpvuObzlzwtIVHeii&#10;JPrIemCPQDoecthmq8aQWkIc3DFeVikcY9Y9qWjzlxSxqdg7r/bChEzS5tvb1zfNG87kNVU940JM&#10;+AG8Zfmn4wmj0KcBictCpinuivPHhNSZgFdAbmpcjii0eed6hnMgFY5UZMp0NKerTH0hW/5wNrBA&#10;H0CRfqK3tCiTBwcT2VnQzAgpwWGzVqLTGaa0MSuwLtz+CLycz1AoU/k34BVROnuHK9hq5+PvuuN0&#10;payW81cHFt3Zgiffz+UaizU0XsWry1PI8/vjusCfH+z+OwAAAP//AwBQSwMEFAAGAAgAAAAhAJhf&#10;5GnfAAAACAEAAA8AAABkcnMvZG93bnJldi54bWxMj81OwzAQhO9IvIO1SNyok0JbCHEqBOVCEVJ/&#10;hDg68TZJideR7bbh7VnEAY47M5r9Jp8PthNH9KF1pCAdJSCQKmdaqhVsN89XtyBC1GR05wgVfGGA&#10;eXF+luvMuBOt8LiOteASCplW0MTYZ1KGqkGrw8j1SOztnLc68ulrabw+cbnt5DhJptLqlvhDo3t8&#10;bLD6XB+sgvJ9u1zsKXn1b6vdotpPXuTH01Spy4vh4R5ExCH+heEHn9GhYKbSHcgE0SmY3KWcVHCd&#10;zkCwP05veFv5K8gil/8HFN8AAAD//wMAUEsBAi0AFAAGAAgAAAAhALaDOJL+AAAA4QEAABMAAAAA&#10;AAAAAAAAAAAAAAAAAFtDb250ZW50X1R5cGVzXS54bWxQSwECLQAUAAYACAAAACEAOP0h/9YAAACU&#10;AQAACwAAAAAAAAAAAAAAAAAvAQAAX3JlbHMvLnJlbHNQSwECLQAUAAYACAAAACEAV1YuzdEBAAD4&#10;AwAADgAAAAAAAAAAAAAAAAAuAgAAZHJzL2Uyb0RvYy54bWxQSwECLQAUAAYACAAAACEAmF/kad8A&#10;AAAIAQAADwAAAAAAAAAAAAAAAAArBAAAZHJzL2Rvd25yZXYueG1sUEsFBgAAAAAEAAQA8wAAADcF&#10;AAAAAA==&#10;" strokecolor="#4472c4 [3204]" strokeweight=".5pt">
                      <v:stroke joinstyle="miter"/>
                    </v:shape>
                  </w:pict>
                </mc:Fallback>
              </mc:AlternateContent>
            </w:r>
            <w:r w:rsidR="009A4140">
              <w:t>(11)</w:t>
            </w:r>
          </w:p>
          <w:p w14:paraId="10414CF2" w14:textId="6F0F7C8E" w:rsidR="009A4140" w:rsidRDefault="009A4140" w:rsidP="00F1473E">
            <w:pPr>
              <w:jc w:val="both"/>
            </w:pPr>
            <w:r>
              <w:t>-</w:t>
            </w:r>
          </w:p>
          <w:p w14:paraId="402A47BA" w14:textId="3338413C" w:rsidR="009A4140" w:rsidRDefault="009A4140" w:rsidP="00F1473E">
            <w:pPr>
              <w:jc w:val="both"/>
            </w:pPr>
            <w:r>
              <w:t>(60)</w:t>
            </w:r>
          </w:p>
          <w:p w14:paraId="102B6F8B" w14:textId="1C25482A" w:rsidR="009A4140" w:rsidRDefault="009A4140" w:rsidP="00F1473E">
            <w:pPr>
              <w:jc w:val="both"/>
            </w:pPr>
            <w:r>
              <w:t>(11)</w:t>
            </w:r>
          </w:p>
          <w:p w14:paraId="46E4E439" w14:textId="56A5A174" w:rsidR="009A4140" w:rsidRDefault="009A4140" w:rsidP="00F1473E">
            <w:pPr>
              <w:jc w:val="both"/>
            </w:pPr>
            <w:r>
              <w:t>(30)</w:t>
            </w:r>
          </w:p>
          <w:p w14:paraId="2ED0203B" w14:textId="78E8993B" w:rsidR="00046477" w:rsidRDefault="00731872" w:rsidP="00F1473E">
            <w:pPr>
              <w:jc w:val="both"/>
            </w:pPr>
            <w:r>
              <w:t>(500)</w:t>
            </w:r>
          </w:p>
        </w:tc>
      </w:tr>
      <w:tr w:rsidR="00046477" w14:paraId="3B7A2833" w14:textId="77777777" w:rsidTr="00F1473E">
        <w:tc>
          <w:tcPr>
            <w:tcW w:w="3314" w:type="dxa"/>
            <w:gridSpan w:val="3"/>
          </w:tcPr>
          <w:p w14:paraId="0364927A" w14:textId="77777777" w:rsidR="00046477" w:rsidRDefault="009A4140" w:rsidP="00F1473E">
            <w:pPr>
              <w:jc w:val="both"/>
            </w:pPr>
            <w:r>
              <w:t>+ Cadastrar ()</w:t>
            </w:r>
          </w:p>
          <w:p w14:paraId="5D18D69D" w14:textId="77777777" w:rsidR="00A970A8" w:rsidRDefault="00A970A8" w:rsidP="00F1473E">
            <w:pPr>
              <w:jc w:val="both"/>
            </w:pPr>
            <w:r>
              <w:t>+ Consultar ()</w:t>
            </w:r>
          </w:p>
          <w:p w14:paraId="030D9783" w14:textId="6F1B994F" w:rsidR="00A970A8" w:rsidRDefault="00A970A8" w:rsidP="00F1473E">
            <w:pPr>
              <w:jc w:val="both"/>
            </w:pPr>
            <w:r>
              <w:t>+ Alterar ()</w:t>
            </w:r>
          </w:p>
        </w:tc>
      </w:tr>
    </w:tbl>
    <w:p w14:paraId="1AA4CD2B" w14:textId="46804CFD" w:rsidR="00FD006B" w:rsidRDefault="00B85F5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B7DC7E" wp14:editId="7824BAF8">
                <wp:simplePos x="0" y="0"/>
                <wp:positionH relativeFrom="column">
                  <wp:posOffset>2200910</wp:posOffset>
                </wp:positionH>
                <wp:positionV relativeFrom="paragraph">
                  <wp:posOffset>-352839</wp:posOffset>
                </wp:positionV>
                <wp:extent cx="4999382" cy="357809"/>
                <wp:effectExtent l="0" t="0" r="0" b="444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382" cy="357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EF74EB" w14:textId="2B404E59" w:rsidR="00B85F50" w:rsidRPr="00B85F50" w:rsidRDefault="00B85F50" w:rsidP="00B85F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Sistema Clínica de Estética – October 11, 2020</w:t>
                            </w:r>
                          </w:p>
                          <w:p w14:paraId="58652600" w14:textId="77777777" w:rsidR="00B85F50" w:rsidRDefault="00B85F50" w:rsidP="00B85F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7DC7E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173.3pt;margin-top:-27.8pt;width:393.65pt;height:28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xhLAIAAFAEAAAOAAAAZHJzL2Uyb0RvYy54bWysVMGO2jAQvVfqP1i+lwALXUCEFWVFVQnt&#10;rgTVno1jE0uxx7UNCf36jp3A0m1PVS9mPDN543nzhvlDoytyEs4rMDkd9PqUCMOhUOaQ0++79acJ&#10;JT4wU7AKjMjpWXj6sPj4YV7bmRhCCVUhHEEQ42e1zWkZgp1lmeel0Mz3wAqDQQlOs4BXd8gKx2pE&#10;11U27Pc/ZzW4wjrgwnv0PrZBukj4UgoenqX0IpAqp/i2kE6Xzn08s8WczQ6O2VLx7hnsH16hmTJY&#10;9Ar1yAIjR6f+gNKKO/AgQ4+DzkBKxUXqAbsZ9N91sy2ZFakXJMfbK03+/8Hyp9OLI6rA2Y0pMUzj&#10;jFZMNYwUguxEE4BgAFmqrZ9h8tZiemi+QINfXPwenbH5Rjodf7EtgnHk+3zlGKEIR+doOp3eTYaU&#10;cIzdje8n/WmEyd6+ts6HrwI0iUZOHc4wUctOGx/a1EtKLGZgraoqzbEyvzkQM3qy+PT2idEKzb7p&#10;+tlDccZ2HLSy8JavFdbcMB9emEMdYAeo7fCMh6ygzil0FiUluJ9/88d8HA9GKalRVzn1P47MCUqq&#10;bwYHNx2MRlGI6TIa3w/x4m4j+9uIOeoVoHQHuEWWJzPmh+piSgf6FVdgGatiiBmOtXMaLuYqtGrH&#10;FeJiuUxJKD3LwsZsLY/QkbTI6K55Zc52tAcc2BNcFMhm79hvc1u6l8cAUqXRRIJbVjveUbZpuN2K&#10;xb24vaestz+CxS8AAAD//wMAUEsDBBQABgAIAAAAIQACE7fM3gAAAAkBAAAPAAAAZHJzL2Rvd25y&#10;ZXYueG1sTI/BTsMwDIbvSLxDZCRuWzK6FlbqTgjEFbTBJnHLGq+taJyqydby9mQnuNnyp9/fX6wn&#10;24kzDb51jLCYKxDElTMt1wifH6+zBxA+aDa6c0wIP+RhXV5fFTo3buQNnbehFjGEfa4RmhD6XEpf&#10;NWS1n7ueON6ObrA6xHWopRn0GMNtJ++UyqTVLccPje7puaHqe3uyCLu349d+qd7rF5v2o5uUZLuS&#10;iLc309MjiEBT+IPhoh/VoYxOB3di40WHkCyzLKIIszSNw4VYJMkKxAHhHmRZyP8Nyl8AAAD//wMA&#10;UEsBAi0AFAAGAAgAAAAhALaDOJL+AAAA4QEAABMAAAAAAAAAAAAAAAAAAAAAAFtDb250ZW50X1R5&#10;cGVzXS54bWxQSwECLQAUAAYACAAAACEAOP0h/9YAAACUAQAACwAAAAAAAAAAAAAAAAAvAQAAX3Jl&#10;bHMvLnJlbHNQSwECLQAUAAYACAAAACEAGrccYSwCAABQBAAADgAAAAAAAAAAAAAAAAAuAgAAZHJz&#10;L2Uyb0RvYy54bWxQSwECLQAUAAYACAAAACEAAhO3zN4AAAAJAQAADwAAAAAAAAAAAAAAAACGBAAA&#10;ZHJzL2Rvd25yZXYueG1sUEsFBgAAAAAEAAQA8wAAAJEFAAAAAA==&#10;" filled="f" stroked="f">
                <v:textbox>
                  <w:txbxContent>
                    <w:p w14:paraId="17EF74EB" w14:textId="2B404E59" w:rsidR="00B85F50" w:rsidRPr="00B85F50" w:rsidRDefault="00B85F50" w:rsidP="00B85F5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Sistema Clínica de Estética – October 11, 2020</w:t>
                      </w:r>
                    </w:p>
                    <w:p w14:paraId="58652600" w14:textId="77777777" w:rsidR="00B85F50" w:rsidRDefault="00B85F50" w:rsidP="00B85F50"/>
                  </w:txbxContent>
                </v:textbox>
              </v:shape>
            </w:pict>
          </mc:Fallback>
        </mc:AlternateContent>
      </w:r>
      <w:r w:rsidR="00F147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619FC" wp14:editId="18904A27">
                <wp:simplePos x="0" y="0"/>
                <wp:positionH relativeFrom="column">
                  <wp:posOffset>2180866</wp:posOffset>
                </wp:positionH>
                <wp:positionV relativeFrom="paragraph">
                  <wp:posOffset>-911004</wp:posOffset>
                </wp:positionV>
                <wp:extent cx="1828800" cy="596348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6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649390" w14:textId="1AF03952" w:rsidR="0085447B" w:rsidRPr="0085447B" w:rsidRDefault="0085447B" w:rsidP="0085447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47B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Diagrama de Classes</w:t>
                            </w:r>
                            <w:r w:rsidR="00915BD1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App Mobile</w:t>
                            </w:r>
                          </w:p>
                          <w:p w14:paraId="1C48EF0C" w14:textId="77777777" w:rsidR="0085447B" w:rsidRDefault="0085447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619FC" id="Caixa de Texto 4" o:spid="_x0000_s1027" type="#_x0000_t202" style="position:absolute;margin-left:171.7pt;margin-top:-71.75pt;width:2in;height:46.9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RYWKgIAAFMEAAAOAAAAZHJzL2Uyb0RvYy54bWysVFFv2jAQfp/U/2D5vQRY2tGIUDEqpkmo&#10;rQRTn41jE0uxz7INCfv1OztAWbenaS/mfHf5fPfdd0wfO92Qg3BegSnpaDCkRBgOlTK7kv7YLG8n&#10;lPjATMUaMKKkR+Hp4+zm07S1hRhDDU0lHEEQ44vWlrQOwRZZ5nktNPMDsMJgUILTLODV7bLKsRbR&#10;dZONh8P7rAVXWQdceI/epz5IZwlfSsHDi5ReBNKUFGsL6XTp3MYzm01ZsXPM1oqfymD/UIVmyuCj&#10;F6gnFhjZO/UHlFbcgQcZBhx0BlIqLlIP2M1o+KGbdc2sSL0gOd5eaPL/D5Y/H14dUVVJc0oM0zii&#10;BVMdI5UgG9EFIHnkqLW+wNS1xeTQfYUOZ332e3TG1jvpdPzFpgjGke3jhWFEIjx+NBlPJkMMcYzd&#10;Pdx/zicRJnv/2jofvgnQJBoldTjBRCw7rHzoU88p8TEDS9U0aYqN+c2BmNGTxdL7EqMVum2X2r2U&#10;v4XqiF056LXhLV8qfHrFfHhlDsWA1aLAwwsesoG2pHCyKKnB/fybP+bjjDBKSYviKqlB9VPSfDc4&#10;u4dRnkctpkt+92WMF3cd2V5HzF4vANU7wkWyPJkxPzRnUzrQb7gF8/gmhpjh+HJJw9lchF7wuEVc&#10;zOcpCdVnWViZteUROjIXad10b8zZE/cBp/YMZxGy4sMI+tye8/k+gFRpPpHlntMT+ajcNOHTlsXV&#10;uL6nrPf/gtkvAAAA//8DAFBLAwQUAAYACAAAACEAM5s7S+MAAAAMAQAADwAAAGRycy9kb3ducmV2&#10;LnhtbEyPwU7DMAyG70i8Q2QkLmhL25QKStMJgeDCNLSNA8e0MW2hSaom6wpPP3OCo39/+v25WM2m&#10;ZxOOvnNWQryMgKGtne5sI+Ft/7S4AeaDslr1zqKEb/SwKs/PCpVrd7RbnHahYVRifa4ktCEMOee+&#10;btEov3QDWtp9uNGoQOPYcD2qI5WbnidRlHGjOksXWjXgQ4v11+5gJPy8jmuXJOvnuHoX3RQerz43&#10;LxspLy/m+ztgAefwB8OvPqlDSU6VO1jtWS9BpCIlVMIiTsU1MEIyEVNUUZTeZsDLgv9/ojwBAAD/&#10;/wMAUEsBAi0AFAAGAAgAAAAhALaDOJL+AAAA4QEAABMAAAAAAAAAAAAAAAAAAAAAAFtDb250ZW50&#10;X1R5cGVzXS54bWxQSwECLQAUAAYACAAAACEAOP0h/9YAAACUAQAACwAAAAAAAAAAAAAAAAAvAQAA&#10;X3JlbHMvLnJlbHNQSwECLQAUAAYACAAAACEA/CkWFioCAABTBAAADgAAAAAAAAAAAAAAAAAuAgAA&#10;ZHJzL2Uyb0RvYy54bWxQSwECLQAUAAYACAAAACEAM5s7S+MAAAAMAQAADwAAAAAAAAAAAAAAAACE&#10;BAAAZHJzL2Rvd25yZXYueG1sUEsFBgAAAAAEAAQA8wAAAJQFAAAAAA==&#10;" filled="f" stroked="f">
                <v:textbox>
                  <w:txbxContent>
                    <w:p w14:paraId="2E649390" w14:textId="1AF03952" w:rsidR="0085447B" w:rsidRPr="0085447B" w:rsidRDefault="0085447B" w:rsidP="0085447B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47B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Diagrama de Classes</w:t>
                      </w:r>
                      <w:r w:rsidR="00915BD1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App Mobile</w:t>
                      </w:r>
                    </w:p>
                    <w:p w14:paraId="1C48EF0C" w14:textId="77777777" w:rsidR="0085447B" w:rsidRDefault="0085447B"/>
                  </w:txbxContent>
                </v:textbox>
              </v:shape>
            </w:pict>
          </mc:Fallback>
        </mc:AlternateContent>
      </w:r>
      <w:r w:rsidR="009A4140"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elacomgrade"/>
        <w:tblpPr w:leftFromText="141" w:rightFromText="141" w:vertAnchor="text" w:horzAnchor="page" w:tblpX="6277" w:tblpY="167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1050"/>
        <w:gridCol w:w="709"/>
      </w:tblGrid>
      <w:tr w:rsidR="00F1473E" w14:paraId="3844D1D2" w14:textId="77777777" w:rsidTr="00F1473E">
        <w:tc>
          <w:tcPr>
            <w:tcW w:w="3314" w:type="dxa"/>
            <w:gridSpan w:val="3"/>
          </w:tcPr>
          <w:p w14:paraId="59E4C41F" w14:textId="77777777" w:rsidR="00F1473E" w:rsidRDefault="00F1473E" w:rsidP="00F1473E">
            <w:pPr>
              <w:jc w:val="center"/>
            </w:pPr>
            <w:r w:rsidRPr="00BA3B2C">
              <w:rPr>
                <w:b/>
                <w:bCs/>
                <w:sz w:val="28"/>
                <w:szCs w:val="28"/>
              </w:rPr>
              <w:t>LOGIN</w:t>
            </w:r>
          </w:p>
        </w:tc>
      </w:tr>
      <w:tr w:rsidR="00F1473E" w14:paraId="4743A0EA" w14:textId="77777777" w:rsidTr="00F1473E">
        <w:tc>
          <w:tcPr>
            <w:tcW w:w="1555" w:type="dxa"/>
          </w:tcPr>
          <w:p w14:paraId="43324918" w14:textId="77777777" w:rsidR="00F1473E" w:rsidRDefault="00F1473E" w:rsidP="00F1473E">
            <w:pPr>
              <w:jc w:val="both"/>
            </w:pPr>
            <w:r>
              <w:t xml:space="preserve">- </w:t>
            </w:r>
            <w:proofErr w:type="spellStart"/>
            <w:r>
              <w:t>Id_Login</w:t>
            </w:r>
            <w:proofErr w:type="spellEnd"/>
          </w:p>
          <w:p w14:paraId="7B2AF575" w14:textId="77777777" w:rsidR="00F1473E" w:rsidRDefault="00F1473E" w:rsidP="00F1473E">
            <w:pPr>
              <w:jc w:val="both"/>
            </w:pPr>
            <w:r>
              <w:t xml:space="preserve">- </w:t>
            </w:r>
            <w:proofErr w:type="spellStart"/>
            <w:r>
              <w:t>Id_Usuario</w:t>
            </w:r>
            <w:proofErr w:type="spellEnd"/>
          </w:p>
          <w:p w14:paraId="3A177E3E" w14:textId="77777777" w:rsidR="00F1473E" w:rsidRDefault="00F1473E" w:rsidP="00F1473E">
            <w:pPr>
              <w:jc w:val="both"/>
            </w:pPr>
            <w:r>
              <w:t>- Senha</w:t>
            </w:r>
          </w:p>
        </w:tc>
        <w:tc>
          <w:tcPr>
            <w:tcW w:w="1050" w:type="dxa"/>
          </w:tcPr>
          <w:p w14:paraId="3252EA5D" w14:textId="77777777" w:rsidR="00F1473E" w:rsidRPr="009A4140" w:rsidRDefault="00F1473E" w:rsidP="00F14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31F5C375" w14:textId="77777777" w:rsidR="00F1473E" w:rsidRPr="009A4140" w:rsidRDefault="00F1473E" w:rsidP="00F1473E">
            <w:pPr>
              <w:jc w:val="center"/>
              <w:rPr>
                <w:lang w:val="en-US"/>
              </w:rPr>
            </w:pPr>
            <w:r w:rsidRPr="009A4140">
              <w:rPr>
                <w:lang w:val="en-US"/>
              </w:rPr>
              <w:t>Varchar</w:t>
            </w:r>
          </w:p>
          <w:p w14:paraId="3C5838E5" w14:textId="77777777" w:rsidR="00F1473E" w:rsidRPr="009A4140" w:rsidRDefault="00F1473E" w:rsidP="00F1473E">
            <w:pPr>
              <w:jc w:val="center"/>
              <w:rPr>
                <w:lang w:val="en-US"/>
              </w:rPr>
            </w:pPr>
            <w:r w:rsidRPr="009A4140">
              <w:rPr>
                <w:lang w:val="en-US"/>
              </w:rPr>
              <w:t>Varchar</w:t>
            </w:r>
          </w:p>
          <w:p w14:paraId="1F8B776B" w14:textId="77777777" w:rsidR="00F1473E" w:rsidRPr="009A4140" w:rsidRDefault="00F1473E" w:rsidP="00F1473E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14:paraId="44710FA0" w14:textId="77777777" w:rsidR="00F1473E" w:rsidRDefault="00F1473E" w:rsidP="00F1473E">
            <w:pPr>
              <w:jc w:val="both"/>
            </w:pPr>
            <w:r>
              <w:t xml:space="preserve"> PK</w:t>
            </w:r>
          </w:p>
          <w:p w14:paraId="4071391A" w14:textId="77777777" w:rsidR="00F1473E" w:rsidRDefault="00F1473E" w:rsidP="00F1473E">
            <w:pPr>
              <w:jc w:val="both"/>
            </w:pPr>
            <w:r>
              <w:t>(30)</w:t>
            </w:r>
          </w:p>
          <w:p w14:paraId="52A87B54" w14:textId="77777777" w:rsidR="00F1473E" w:rsidRDefault="00F1473E" w:rsidP="00F1473E">
            <w:pPr>
              <w:jc w:val="both"/>
            </w:pPr>
            <w:r>
              <w:t>(30)</w:t>
            </w:r>
          </w:p>
          <w:p w14:paraId="24901A09" w14:textId="77777777" w:rsidR="00F1473E" w:rsidRDefault="00F1473E" w:rsidP="00F1473E">
            <w:pPr>
              <w:jc w:val="both"/>
            </w:pPr>
          </w:p>
        </w:tc>
      </w:tr>
      <w:tr w:rsidR="00F1473E" w14:paraId="5753B1FB" w14:textId="77777777" w:rsidTr="00F1473E">
        <w:tc>
          <w:tcPr>
            <w:tcW w:w="3314" w:type="dxa"/>
            <w:gridSpan w:val="3"/>
          </w:tcPr>
          <w:p w14:paraId="0880FC17" w14:textId="77777777" w:rsidR="00F1473E" w:rsidRDefault="00F1473E" w:rsidP="00F1473E">
            <w:pPr>
              <w:jc w:val="both"/>
            </w:pPr>
            <w:r>
              <w:t>+ Acessar ()</w:t>
            </w:r>
          </w:p>
        </w:tc>
      </w:tr>
    </w:tbl>
    <w:tbl>
      <w:tblPr>
        <w:tblStyle w:val="Tabelacomgrade"/>
        <w:tblpPr w:leftFromText="141" w:rightFromText="141" w:vertAnchor="text" w:horzAnchor="page" w:tblpX="11207" w:tblpY="-6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709"/>
      </w:tblGrid>
      <w:tr w:rsidR="00F1473E" w14:paraId="7841D7F4" w14:textId="77777777" w:rsidTr="00F1473E">
        <w:tc>
          <w:tcPr>
            <w:tcW w:w="3681" w:type="dxa"/>
            <w:gridSpan w:val="3"/>
          </w:tcPr>
          <w:p w14:paraId="6940DBEC" w14:textId="77777777" w:rsidR="00F1473E" w:rsidRDefault="00F1473E" w:rsidP="00F1473E">
            <w:pPr>
              <w:jc w:val="center"/>
            </w:pPr>
            <w:r w:rsidRPr="00BA3B2C">
              <w:rPr>
                <w:b/>
                <w:bCs/>
                <w:sz w:val="28"/>
                <w:szCs w:val="28"/>
              </w:rPr>
              <w:t>AGENDA</w:t>
            </w:r>
          </w:p>
        </w:tc>
      </w:tr>
      <w:tr w:rsidR="00F1473E" w14:paraId="7C19ABDD" w14:textId="77777777" w:rsidTr="00F1473E">
        <w:tc>
          <w:tcPr>
            <w:tcW w:w="1838" w:type="dxa"/>
          </w:tcPr>
          <w:p w14:paraId="1106A913" w14:textId="77777777" w:rsidR="00F1473E" w:rsidRDefault="00F1473E" w:rsidP="00F1473E">
            <w:pPr>
              <w:jc w:val="both"/>
            </w:pPr>
            <w:r>
              <w:t xml:space="preserve">- </w:t>
            </w:r>
            <w:proofErr w:type="spellStart"/>
            <w:r>
              <w:t>Id_Agenda</w:t>
            </w:r>
            <w:proofErr w:type="spellEnd"/>
          </w:p>
          <w:p w14:paraId="4790F413" w14:textId="77777777" w:rsidR="00F1473E" w:rsidRDefault="00F1473E" w:rsidP="00F1473E">
            <w:pPr>
              <w:jc w:val="both"/>
            </w:pPr>
            <w:r>
              <w:t xml:space="preserve">- </w:t>
            </w:r>
            <w:proofErr w:type="spellStart"/>
            <w:r>
              <w:t>Data_hora</w:t>
            </w:r>
            <w:proofErr w:type="spellEnd"/>
          </w:p>
          <w:p w14:paraId="1EF06342" w14:textId="77777777" w:rsidR="00F1473E" w:rsidRDefault="00F1473E" w:rsidP="00F1473E">
            <w:pPr>
              <w:jc w:val="both"/>
            </w:pPr>
            <w:r>
              <w:t>- Estado</w:t>
            </w:r>
          </w:p>
          <w:p w14:paraId="071C931A" w14:textId="271A38FA" w:rsidR="00F1473E" w:rsidRDefault="00F1473E" w:rsidP="00F1473E">
            <w:pPr>
              <w:jc w:val="both"/>
            </w:pPr>
            <w:r>
              <w:t xml:space="preserve">- </w:t>
            </w:r>
            <w:proofErr w:type="spellStart"/>
            <w:r>
              <w:t>Agend_pago</w:t>
            </w:r>
            <w:proofErr w:type="spellEnd"/>
          </w:p>
          <w:p w14:paraId="6E4401CB" w14:textId="5DDAF0F0" w:rsidR="00F1473E" w:rsidRDefault="00F1473E" w:rsidP="00F1473E">
            <w:pPr>
              <w:jc w:val="both"/>
            </w:pPr>
            <w:r>
              <w:t>-</w:t>
            </w:r>
            <w:r w:rsidR="00D715B7">
              <w:t xml:space="preserve"> </w:t>
            </w:r>
            <w:proofErr w:type="spellStart"/>
            <w:r>
              <w:t>Id_Sessão</w:t>
            </w:r>
            <w:proofErr w:type="spellEnd"/>
          </w:p>
        </w:tc>
        <w:tc>
          <w:tcPr>
            <w:tcW w:w="1134" w:type="dxa"/>
          </w:tcPr>
          <w:p w14:paraId="4205AF2C" w14:textId="77777777" w:rsidR="00F1473E" w:rsidRPr="009A4140" w:rsidRDefault="00F1473E" w:rsidP="00F14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6F1E1082" w14:textId="77777777" w:rsidR="00F1473E" w:rsidRDefault="00F1473E" w:rsidP="00F14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  <w:p w14:paraId="6F6C5026" w14:textId="783681CF" w:rsidR="00F1473E" w:rsidRDefault="00F1473E" w:rsidP="00F14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</w:t>
            </w:r>
            <w:r w:rsidR="00EA165D">
              <w:rPr>
                <w:lang w:val="en-US"/>
              </w:rPr>
              <w:t>r</w:t>
            </w:r>
            <w:r>
              <w:rPr>
                <w:lang w:val="en-US"/>
              </w:rPr>
              <w:t>char</w:t>
            </w:r>
          </w:p>
          <w:p w14:paraId="294BA4A3" w14:textId="77777777" w:rsidR="00F1473E" w:rsidRDefault="00F1473E" w:rsidP="00F14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  <w:p w14:paraId="55F7CB2B" w14:textId="77777777" w:rsidR="00F1473E" w:rsidRPr="009A4140" w:rsidRDefault="00F1473E" w:rsidP="00F14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09" w:type="dxa"/>
          </w:tcPr>
          <w:p w14:paraId="1E3A152D" w14:textId="77777777" w:rsidR="00F1473E" w:rsidRDefault="00F1473E" w:rsidP="00F1473E">
            <w:pPr>
              <w:jc w:val="center"/>
            </w:pPr>
            <w:r>
              <w:t>PK</w:t>
            </w:r>
          </w:p>
          <w:p w14:paraId="354B300C" w14:textId="77777777" w:rsidR="00F1473E" w:rsidRDefault="00F1473E" w:rsidP="00F1473E">
            <w:pPr>
              <w:jc w:val="center"/>
            </w:pPr>
            <w:r>
              <w:t>-</w:t>
            </w:r>
          </w:p>
          <w:p w14:paraId="207F07E4" w14:textId="77777777" w:rsidR="00F1473E" w:rsidRDefault="00F1473E" w:rsidP="00F1473E">
            <w:pPr>
              <w:jc w:val="center"/>
            </w:pPr>
            <w:r>
              <w:t>(10)</w:t>
            </w:r>
          </w:p>
          <w:p w14:paraId="445E6CE7" w14:textId="77777777" w:rsidR="00F1473E" w:rsidRDefault="00F1473E" w:rsidP="00F1473E">
            <w:pPr>
              <w:jc w:val="center"/>
            </w:pPr>
            <w:r>
              <w:t>(1)</w:t>
            </w:r>
          </w:p>
          <w:p w14:paraId="7584A0CC" w14:textId="77777777" w:rsidR="00F1473E" w:rsidRDefault="00F1473E" w:rsidP="00F1473E">
            <w:pPr>
              <w:jc w:val="center"/>
            </w:pPr>
            <w:r>
              <w:t>FK</w:t>
            </w:r>
          </w:p>
        </w:tc>
      </w:tr>
      <w:tr w:rsidR="00F1473E" w14:paraId="4CB1EB09" w14:textId="77777777" w:rsidTr="00F1473E">
        <w:tc>
          <w:tcPr>
            <w:tcW w:w="3681" w:type="dxa"/>
            <w:gridSpan w:val="3"/>
          </w:tcPr>
          <w:p w14:paraId="1619BBEA" w14:textId="77777777" w:rsidR="00F1473E" w:rsidRDefault="00F1473E" w:rsidP="00F1473E">
            <w:pPr>
              <w:jc w:val="both"/>
            </w:pPr>
            <w:r>
              <w:t>+ Agendar ()</w:t>
            </w:r>
          </w:p>
          <w:p w14:paraId="4C234E73" w14:textId="77777777" w:rsidR="00A970A8" w:rsidRDefault="00A970A8" w:rsidP="00F1473E">
            <w:pPr>
              <w:jc w:val="both"/>
            </w:pPr>
            <w:r>
              <w:t>+ Verificar ()</w:t>
            </w:r>
          </w:p>
          <w:p w14:paraId="7FE343ED" w14:textId="45A60391" w:rsidR="00842E5D" w:rsidRDefault="00842E5D" w:rsidP="00F1473E">
            <w:pPr>
              <w:jc w:val="both"/>
            </w:pPr>
            <w:r>
              <w:t>+ Alterar ()</w:t>
            </w:r>
          </w:p>
        </w:tc>
      </w:tr>
    </w:tbl>
    <w:p w14:paraId="14ADB155" w14:textId="43164FA4" w:rsidR="009A4140" w:rsidRDefault="001465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C230F" wp14:editId="6E0168DE">
                <wp:simplePos x="0" y="0"/>
                <wp:positionH relativeFrom="column">
                  <wp:posOffset>-43815</wp:posOffset>
                </wp:positionH>
                <wp:positionV relativeFrom="paragraph">
                  <wp:posOffset>20320</wp:posOffset>
                </wp:positionV>
                <wp:extent cx="45085" cy="3220085"/>
                <wp:effectExtent l="361950" t="38100" r="12065" b="37465"/>
                <wp:wrapNone/>
                <wp:docPr id="1" name="Conector: Angu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20085"/>
                        </a:xfrm>
                        <a:prstGeom prst="bentConnector3">
                          <a:avLst>
                            <a:gd name="adj1" fmla="val -793891"/>
                          </a:avLst>
                        </a:prstGeom>
                        <a:ln>
                          <a:headEnd type="diamon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DB8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" o:spid="_x0000_s1026" type="#_x0000_t34" style="position:absolute;margin-left:-3.45pt;margin-top:1.6pt;width:3.55pt;height:2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zS9gEAAEAEAAAOAAAAZHJzL2Uyb0RvYy54bWysU9uO0zAUfEfiHyy/b5O2LHSjpivUBV4Q&#10;VLD7Aae+NEa+yfY27d9z7KQpAiQE4sWxY894Zs7x+v5kNDmKEJWzLZ3PakqEZY4re2jp0+P7mxUl&#10;MYHloJ0VLT2LSO83L1+se9+Iheuc5iIQJLGx6X1Lu5R8U1WRdcJAnDkvLG5KFwwkXIZDxQP0yG50&#10;tajr11XvAvfBMREj/n0YNumm8EspWPosZRSJ6JaitlTGUMZ9HqvNGppDAN8pNsqAf1BhQFm8dKJ6&#10;gATkOahfqIxiwUUn04w5UzkpFRPFA7qZ1z+5+dqBF8ULhhP9FFP8f7Ts03EXiOJYO0osGCzRFgvF&#10;kgsNeWsPzxq4I/OcU+9jg8e3dhfGVfS7kE2fZDD5i3bIqWR7nrIVp0QY/nx1W69uKWG4s1xg5XCB&#10;LNUV7ENMH4QzJE9auhc2oZJByrJkC8ePMZWQ+SgV+DeULY3Gmh1Bk5s3d8vVXVGLzON5nF24M1jb&#10;PHYC+DvLSTp7tMwVGGf50A0JlL5uWUxjVJqRVU5h8F1m6azFwPpFSMwRnc6L2NLBYqsDQWEtBcbQ&#10;0EWZtng6w6TSegLWfwaO5zNUlO7+G/CEKDc7myawUdaF392eThfJcjh/SWDwnSPYO34uHVGiwTYt&#10;VR2fVH4HP64L/PrwN98BAAD//wMAUEsDBBQABgAIAAAAIQDUrIDj2AAAAAUBAAAPAAAAZHJzL2Rv&#10;d25yZXYueG1sTI7BasMwEETvhf6D2EBviWSHmsa1HEqh0GudpmfF2tom0spYSmL/fben9jIwzDDz&#10;qv3snbjiFIdAGrKNAoHUBjtQp+Hz8LZ+AhGTIWtcINSwYIR9fX9XmdKGG33gtUmd4BGKpdHQpzSW&#10;Usa2R2/iJoxInH2HyZvEduqkncyNx72TuVKF9GYgfujNiK89tufm4jV8ZVjkbjnuOqeWxbgmyw/v&#10;TuuH1fzyDCLhnP7K8IvP6FAz0ylcyEbhNKyLHTc1bHMQHLOeNDxmaguyruR/+voHAAD//wMAUEsB&#10;Ai0AFAAGAAgAAAAhALaDOJL+AAAA4QEAABMAAAAAAAAAAAAAAAAAAAAAAFtDb250ZW50X1R5cGVz&#10;XS54bWxQSwECLQAUAAYACAAAACEAOP0h/9YAAACUAQAACwAAAAAAAAAAAAAAAAAvAQAAX3JlbHMv&#10;LnJlbHNQSwECLQAUAAYACAAAACEA5i+80vYBAABABAAADgAAAAAAAAAAAAAAAAAuAgAAZHJzL2Uy&#10;b0RvYy54bWxQSwECLQAUAAYACAAAACEA1KyA49gAAAAFAQAADwAAAAAAAAAAAAAAAABQBAAAZHJz&#10;L2Rvd25yZXYueG1sUEsFBgAAAAAEAAQA8wAAAFUFAAAAAA==&#10;" adj="-171480" strokecolor="#4472c4 [3204]" strokeweight=".5pt">
                <v:stroke startarrow="diamond"/>
              </v:shape>
            </w:pict>
          </mc:Fallback>
        </mc:AlternateContent>
      </w:r>
      <w:r w:rsidR="00F147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E67F1D" wp14:editId="66FFAF1B">
                <wp:simplePos x="0" y="0"/>
                <wp:positionH relativeFrom="column">
                  <wp:posOffset>2250219</wp:posOffset>
                </wp:positionH>
                <wp:positionV relativeFrom="paragraph">
                  <wp:posOffset>243619</wp:posOffset>
                </wp:positionV>
                <wp:extent cx="744855" cy="21844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41859" w14:textId="1310E660" w:rsidR="00A15F2B" w:rsidRPr="00BA3B2C" w:rsidRDefault="00A15F2B" w:rsidP="00A15F2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3B2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Efetua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67F1D" id="Caixa de Texto 10" o:spid="_x0000_s1028" type="#_x0000_t202" style="position:absolute;margin-left:177.2pt;margin-top:19.2pt;width:58.65pt;height:1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oc2SQIAAIcEAAAOAAAAZHJzL2Uyb0RvYy54bWysVE1vGjEQvVfqf7B8bxYo5ANliShRqkpR&#10;EilUORuvN1jyelzbsEt/fZ+9QGjaU9WL1/aM38y8N7PXN11j2Fb5oMmWfHg24ExZSZW2ryX/vrz7&#10;dMlZiMJWwpBVJd+pwG9mHz9ct26qRrQmUynPAGLDtHUlX8fopkUR5Fo1IpyRUxbGmnwjIo7+tai8&#10;aIHemGI0GJwXLfnKeZIqBNze9kY+y/h1rWR8rOugIjMlR24xrz6vq7QWs2sxffXCrbXcpyH+IYtG&#10;aIugR6hbEQXbeP0HVKOlp0B1PJPUFFTXWqpcA6oZDt5V87wWTuVaQE5wR5rC/4OVD9snz3QF7UCP&#10;FQ00WgjdCVYptlRdJAYDWGpdmML52cE9dl+ow4vDfcBlKr6rfZO+KIvBDsDdkWNAMYnLi/H4cjLh&#10;TMI0Gl6Oxxm9eHvsfIhfFTUsbUruIWFmVmzvQ0QicD24pFiBjK7utDH5kNpGLYxnWwHBTcwp4sVv&#10;XsaytuTnnyeDDGwpPe+RjUWAVGpfUtrFbtVlgkaHcldU7cCCp76bgpN3GrneixCfhEf7oHCMRHzE&#10;UhtCLNrvOFuT//m3++QPVWHlrEU7ljz82AivODPfLPS+GiamWMyH8eRihIM/taxOLXbTLAgEDDF8&#10;TuZt8o/msK09NS+YnHmKCpOwErFLHg/bReyHBJMn1XyendCxTsR7++xkgk6EJyWW3Yvwbi9XhM4P&#10;dGhcMX2nWu+bXlqabyLVOkuaeO5Z3dOPbs9K7yczjdPpOXu9/T9mvwAAAP//AwBQSwMEFAAGAAgA&#10;AAAhAGMGmLngAAAACQEAAA8AAABkcnMvZG93bnJldi54bWxMj01PhEAMhu8m/odJTbwYd9iFFYIM&#10;G2P8SLy5+BFvs0wFItMhzCzgv7ee9NQ2ffL2abFbbC8mHH3nSMF6FYFAqp3pqFHwUt1fZiB80GR0&#10;7wgVfKOHXXl6UujcuJmecdqHRnAI+VwraEMYcil93aLVfuUGJN59utHqwOPYSDPqmcNtLzdRdCWt&#10;7ogvtHrA2xbrr/3RKvi4aN6f/PLwOsfbeLh7nKr0zVRKnZ8tN9cgAi7hD4ZffVaHkp0O7kjGi15B&#10;vE0SRrnJuDKQpOsUxEFBuslAloX8/0H5AwAA//8DAFBLAQItABQABgAIAAAAIQC2gziS/gAAAOEB&#10;AAATAAAAAAAAAAAAAAAAAAAAAABbQ29udGVudF9UeXBlc10ueG1sUEsBAi0AFAAGAAgAAAAhADj9&#10;If/WAAAAlAEAAAsAAAAAAAAAAAAAAAAALwEAAF9yZWxzLy5yZWxzUEsBAi0AFAAGAAgAAAAhAHlS&#10;hzZJAgAAhwQAAA4AAAAAAAAAAAAAAAAALgIAAGRycy9lMm9Eb2MueG1sUEsBAi0AFAAGAAgAAAAh&#10;AGMGmLngAAAACQEAAA8AAAAAAAAAAAAAAAAAowQAAGRycy9kb3ducmV2LnhtbFBLBQYAAAAABAAE&#10;APMAAACwBQAAAAA=&#10;" fillcolor="white [3201]" stroked="f" strokeweight=".5pt">
                <v:textbox>
                  <w:txbxContent>
                    <w:p w14:paraId="30D41859" w14:textId="1310E660" w:rsidR="00A15F2B" w:rsidRPr="00BA3B2C" w:rsidRDefault="00A15F2B" w:rsidP="00A15F2B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A3B2C">
                        <w:rPr>
                          <w:b/>
                          <w:bCs/>
                          <w:sz w:val="18"/>
                          <w:szCs w:val="18"/>
                        </w:rPr>
                        <w:t>Efetua</w:t>
                      </w:r>
                    </w:p>
                  </w:txbxContent>
                </v:textbox>
              </v:shape>
            </w:pict>
          </mc:Fallback>
        </mc:AlternateContent>
      </w:r>
      <w:r w:rsidR="00F147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0EE55" wp14:editId="13044B7C">
                <wp:simplePos x="0" y="0"/>
                <wp:positionH relativeFrom="column">
                  <wp:posOffset>5350427</wp:posOffset>
                </wp:positionH>
                <wp:positionV relativeFrom="paragraph">
                  <wp:posOffset>246159</wp:posOffset>
                </wp:positionV>
                <wp:extent cx="744855" cy="21844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5AB7F7" w14:textId="4D499E3C" w:rsidR="00A15F2B" w:rsidRPr="00BA3B2C" w:rsidRDefault="00A15F2B" w:rsidP="00A15F2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3B2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Acessa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0EE55" id="Caixa de Texto 11" o:spid="_x0000_s1029" type="#_x0000_t202" style="position:absolute;margin-left:421.3pt;margin-top:19.4pt;width:58.65pt;height:1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b2MSQIAAIcEAAAOAAAAZHJzL2Uyb0RvYy54bWysVE1vGjEQvVfqf7B8bxYIJCnKElGiVJVQ&#10;EilUORuvN1jyelzbsEt/fZ+9kNC0p6oX74xnPB/vzez1TdcYtlM+aLIlH54NOFNWUqXtS8m/r+4+&#10;XXEWorCVMGRVyfcq8JvZxw/XrZuqEW3IVMozBLFh2rqSb2J006IIcqMaEc7IKQtjTb4REap/KSov&#10;WkRvTDEaDC6KlnzlPEkVAm5veyOf5fh1rWR8qOugIjMlR20xnz6f63QWs2sxffHCbbQ8lCH+oYpG&#10;aIukr6FuRRRs6/UfoRotPQWq45mkpqC61lLlHtDNcPCum6eNcCr3AnCCe4Up/L+w8n736JmuwN2Q&#10;MysacLQQuhOsUmylukgMBqDUujCF85ODe+y+UIcXx/uAy9R8V/smfdEWgx14718xRigmcXk5Hl9N&#10;JpxJmEbDq/E4c1C8PXY+xK+KGpaEkntQmJEVu2WIKASuR5eUK5DR1Z02JitpbNTCeLYTINzEXCJe&#10;/OZlLGtLfnE+GeTAltLzPrKxSJBa7VtKUuzWXQbo/Njumqo9UPDUT1Nw8k6j1qUI8VF4jA8ax0rE&#10;Bxy1IeSig8TZhvzPv90nf7AKK2ctxrHk4cdWeMWZ+WbB9+dhQorFrIwnlyMo/tSyPrXYbbMgAABK&#10;UV0Wk380R7H21Dxjc+YpK0zCSuQueTyKi9gvCTZPqvk8O2FinYhL++RkCp0AT0ysumfh3YGuCJ7v&#10;6Ti4YvqOtd43vbQ030aqdaY04dyjeoAf056ZPmxmWqdTPXu9/T9mvwAAAP//AwBQSwMEFAAGAAgA&#10;AAAhAFQzWrvhAAAACQEAAA8AAABkcnMvZG93bnJldi54bWxMj01Pg0AQhu8m/ofNmHgxdhFsC8jQ&#10;GKM28WbxI9627AhEdpewW4r/3vGkx8k8ed/nLTaz6cVEo++cRbhaRCDI1k53tkF4qR4uUxA+KKtV&#10;7ywhfJOHTXl6Uqhcu6N9pmkXGsEh1ucKoQ1hyKX0dUtG+YUbyPLv041GBT7HRupRHTnc9DKOopU0&#10;qrPc0KqB7lqqv3YHg/Bx0bw/+fnx9Zgsk+F+O1XrN10hnp/NtzcgAs3hD4ZffVaHkp327mC1Fz1C&#10;eh2vGEVIUp7AQLbMMhB7hHUSgywL+X9B+QMAAP//AwBQSwECLQAUAAYACAAAACEAtoM4kv4AAADh&#10;AQAAEwAAAAAAAAAAAAAAAAAAAAAAW0NvbnRlbnRfVHlwZXNdLnhtbFBLAQItABQABgAIAAAAIQA4&#10;/SH/1gAAAJQBAAALAAAAAAAAAAAAAAAAAC8BAABfcmVscy8ucmVsc1BLAQItABQABgAIAAAAIQBn&#10;bb2MSQIAAIcEAAAOAAAAAAAAAAAAAAAAAC4CAABkcnMvZTJvRG9jLnhtbFBLAQItABQABgAIAAAA&#10;IQBUM1q74QAAAAkBAAAPAAAAAAAAAAAAAAAAAKMEAABkcnMvZG93bnJldi54bWxQSwUGAAAAAAQA&#10;BADzAAAAsQUAAAAA&#10;" fillcolor="white [3201]" stroked="f" strokeweight=".5pt">
                <v:textbox>
                  <w:txbxContent>
                    <w:p w14:paraId="4D5AB7F7" w14:textId="4D499E3C" w:rsidR="00A15F2B" w:rsidRPr="00BA3B2C" w:rsidRDefault="00A15F2B" w:rsidP="00A15F2B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A3B2C">
                        <w:rPr>
                          <w:b/>
                          <w:bCs/>
                          <w:sz w:val="18"/>
                          <w:szCs w:val="18"/>
                        </w:rPr>
                        <w:t>Acessa</w:t>
                      </w:r>
                    </w:p>
                  </w:txbxContent>
                </v:textbox>
              </v:shape>
            </w:pict>
          </mc:Fallback>
        </mc:AlternateContent>
      </w:r>
    </w:p>
    <w:p w14:paraId="45018FD2" w14:textId="103008FC" w:rsidR="009A4140" w:rsidRDefault="009A4140"/>
    <w:p w14:paraId="134C3E5D" w14:textId="7C256D85" w:rsidR="009A4140" w:rsidRDefault="00F1473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59660F" wp14:editId="249ABB28">
                <wp:simplePos x="0" y="0"/>
                <wp:positionH relativeFrom="column">
                  <wp:posOffset>5202555</wp:posOffset>
                </wp:positionH>
                <wp:positionV relativeFrom="paragraph">
                  <wp:posOffset>37465</wp:posOffset>
                </wp:positionV>
                <wp:extent cx="1008000" cy="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D4928" id="Conector de Seta Reta 3" o:spid="_x0000_s1026" type="#_x0000_t32" style="position:absolute;margin-left:409.65pt;margin-top:2.95pt;width:79.3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LxT1gEAABEEAAAOAAAAZHJzL2Uyb0RvYy54bWysU8tu2zAQvBfoPxC815ISoAgEyzk4aS9F&#10;ayTtBzDU0iLAF8itJf19l5StFEmBokUuK/Exszuzy+3tZA07QUzau443m5ozcNL32h07/uP7pw83&#10;nCUUrhfGO+j4DInf7t6/246hhSs/eNNDZETiUjuGjg+Ioa2qJAewIm18AEeHykcrkJbxWPVRjMRu&#10;TXVV1x+r0cc+RC8hJdq9Ww75rvArBRK/KZUAmek41YYlxhKfcqx2W9EeowiDlucyxH9UYYV2lHSl&#10;uhMo2M+oX1FZLaNPXuFGelt5pbSEooHUNPULNY+DCFC0kDkprDalt6OVX0+HyHTf8WvOnLDUoj01&#10;SqKPrAf2CKTjIYfrbNUYUkuIvTvE8yqFQ8y6JxVt/pIiNhV759VemJBJ2mzq+qauqQvyclY9A0NM&#10;+Bm8Zfmn4wmj0McBqZilmqbYK05fElJqAl4AOatxOQ4g+nvXM5wDyXAkY2kvCm1e7xNFhlVZ06Ki&#10;/OFsYKF8AEXG5LpL6jKSsDeRnQQNk5ASHDY5Q2Gi2xmmtDErsP478Hw/Q6GM67+AV0TJ7B2uYKud&#10;j3/KjtOlZLXcvziw6M4WPPl+Lv0t1tDcFYXnN5IH+/d1gT+/5N0vAAAA//8DAFBLAwQUAAYACAAA&#10;ACEAW/vs4d4AAAAHAQAADwAAAGRycy9kb3ducmV2LnhtbEyPwU7DMBBE70j8g7VI3KhTUEsS4lQI&#10;ygUqpJYKcXTibZISryPbbcPfs3CB42hGM2+KxWh7cUQfOkcKppMEBFLtTEeNgu3b01UKIkRNRveO&#10;UMEXBliU52eFzo070RqPm9gILqGQawVtjEMuZahbtDpM3IDE3s55qyNL30jj9YnLbS+vk2Qure6I&#10;F1o94EOL9efmYBVU79uX5Z6SlX9d75b1fvYsPx7nSl1ejPd3ICKO8S8MP/iMDiUzVe5AJoheQTrN&#10;bjiqYJaBYD+7Tflb9atlWcj//OU3AAAA//8DAFBLAQItABQABgAIAAAAIQC2gziS/gAAAOEBAAAT&#10;AAAAAAAAAAAAAAAAAAAAAABbQ29udGVudF9UeXBlc10ueG1sUEsBAi0AFAAGAAgAAAAhADj9If/W&#10;AAAAlAEAAAsAAAAAAAAAAAAAAAAALwEAAF9yZWxzLy5yZWxzUEsBAi0AFAAGAAgAAAAhAHwovFPW&#10;AQAAEQQAAA4AAAAAAAAAAAAAAAAALgIAAGRycy9lMm9Eb2MueG1sUEsBAi0AFAAGAAgAAAAhAFv7&#10;7OHeAAAABwEAAA8AAAAAAAAAAAAAAAAAMAQAAGRycy9kb3ducmV2LnhtbFBLBQYAAAAABAAEAPMA&#10;AAA7BQAAAAA=&#10;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DFBAB" wp14:editId="0A7FE883">
                <wp:simplePos x="0" y="0"/>
                <wp:positionH relativeFrom="column">
                  <wp:posOffset>8542020</wp:posOffset>
                </wp:positionH>
                <wp:positionV relativeFrom="paragraph">
                  <wp:posOffset>50800</wp:posOffset>
                </wp:positionV>
                <wp:extent cx="89038" cy="2040393"/>
                <wp:effectExtent l="38100" t="38100" r="196850" b="36195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38" cy="2040393"/>
                        </a:xfrm>
                        <a:prstGeom prst="bentConnector3">
                          <a:avLst>
                            <a:gd name="adj1" fmla="val 279495"/>
                          </a:avLst>
                        </a:prstGeom>
                        <a:ln cap="sq">
                          <a:headEnd type="diamon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D025" id="Conector: Angulado 9" o:spid="_x0000_s1026" type="#_x0000_t34" style="position:absolute;margin-left:672.6pt;margin-top:4pt;width:7pt;height:16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fR/QEAAEgEAAAOAAAAZHJzL2Uyb0RvYy54bWysVNuO0zAUfEfiHyy/06TtApuo6Qp1gRcE&#10;Fex+wKkvjZFv2N5e/p5jJ00RICEQL24cn5kzMz7p6u5kNDmIEJWzHZ3PakqEZY4ru+/o48O7F7eU&#10;xASWg3ZWdPQsIr1bP3+2OvpWLFzvNBeBIImN7dF3tE/Jt1UVWS8MxJnzwuKhdMFAwm3YVzzAEdmN&#10;rhZ1/ao6usB9cEzEiG/vh0O6LvxSCpY+SRlFIrqjqC2VNZR1l9dqvYJ2H8D3io0y4B9UGFAWm05U&#10;95CAPAX1C5VRLLjoZJoxZyonpWKieEA38/onN1968KJ4wXCin2KK/4+WfTxsA1G8ow0lFgxe0QYv&#10;iiUXWvLG7p80cEeanNPRxxbLN3Ybxl3025BNn2Qw+RftkFPJ9jxlK06JMHx529RLnAWGJ4v6pl42&#10;y8xZXcE+xPReOEPyQ0d3wiZUMkhZlmzh8CGmEjIfpQL/OqdEGo13dgBNFq+bm+blSDyWY4sLdcZq&#10;SxjgoMVvhbMXwN9aTtLZo3WuwDjLMwG0CZS+HllMZSTWFoXnNAb/5SmdtRjoPwuJeaLjeWlQJlls&#10;dCAosKPAGBqbT0xYnWFSaT0B6z8Dx/oMFWXK/wY8IUpnZ9MENsq68Lvu6XSRLIf6SwKD7xzBzvFz&#10;mYwSDY5rud3x08rfw4/7Ar/+Aay/AwAA//8DAFBLAwQUAAYACAAAACEAULI9uOAAAAALAQAADwAA&#10;AGRycy9kb3ducmV2LnhtbEyPwU7DMBBE70j8g7VIXBB1mtCqDXEqVNELnFqoenXtxYka25HtpoGv&#10;Z3uC48w+zc5Uq9F2bMAQW+8ETCcZMHTK69YZAZ8fm8cFsJik07LzDgV8Y4RVfXtTyVL7i9visEuG&#10;UYiLpRTQpNSXnEfVoJVx4nt0dPvywcpEMhiug7xQuO14nmVzbmXr6EMje1w3qE67sxXwMz28muF9&#10;/nDSuQkqrDfKvO2FuL8bX56BJRzTHwzX+lQdaup09GenI+tIF0+znFgBC9p0BYrZkoyjgCJfFsDr&#10;iv/fUP8CAAD//wMAUEsBAi0AFAAGAAgAAAAhALaDOJL+AAAA4QEAABMAAAAAAAAAAAAAAAAAAAAA&#10;AFtDb250ZW50X1R5cGVzXS54bWxQSwECLQAUAAYACAAAACEAOP0h/9YAAACUAQAACwAAAAAAAAAA&#10;AAAAAAAvAQAAX3JlbHMvLnJlbHNQSwECLQAUAAYACAAAACEA/CQ30f0BAABIBAAADgAAAAAAAAAA&#10;AAAAAAAuAgAAZHJzL2Uyb0RvYy54bWxQSwECLQAUAAYACAAAACEAULI9uOAAAAALAQAADwAAAAAA&#10;AAAAAAAAAABXBAAAZHJzL2Rvd25yZXYueG1sUEsFBgAAAAAEAAQA8wAAAGQFAAAAAA==&#10;" adj="60371" strokecolor="#4472c4 [3204]" strokeweight=".5pt">
                <v:stroke startarrow="diamond" endcap="square"/>
              </v:shape>
            </w:pict>
          </mc:Fallback>
        </mc:AlternateContent>
      </w:r>
    </w:p>
    <w:p w14:paraId="1ADADE0A" w14:textId="49FF0B30" w:rsidR="009A4140" w:rsidRDefault="009A4140"/>
    <w:p w14:paraId="5B867671" w14:textId="6B6F35ED" w:rsidR="009A4140" w:rsidRDefault="009A4140"/>
    <w:p w14:paraId="0EC2AF16" w14:textId="5D4483E9" w:rsidR="009A4140" w:rsidRDefault="00F1473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4B5736" wp14:editId="5A262D9E">
                <wp:simplePos x="0" y="0"/>
                <wp:positionH relativeFrom="column">
                  <wp:posOffset>8818935</wp:posOffset>
                </wp:positionH>
                <wp:positionV relativeFrom="paragraph">
                  <wp:posOffset>160352</wp:posOffset>
                </wp:positionV>
                <wp:extent cx="744855" cy="21844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484941" w14:textId="3557E5DF" w:rsidR="00A15F2B" w:rsidRPr="00BA3B2C" w:rsidRDefault="00A15F2B" w:rsidP="00A15F2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3B2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B5736" id="Caixa de Texto 12" o:spid="_x0000_s1030" type="#_x0000_t202" style="position:absolute;margin-left:694.4pt;margin-top:12.65pt;width:58.65pt;height:1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156SQIAAIcEAAAOAAAAZHJzL2Uyb0RvYy54bWysVE1vGjEQvVfqf7B8bxYo5ANliShRqkpR&#10;EilUORuvN1jyelzbsEt/fZ+9QGjaU9WLd8Yzno/3Zvb6pmsM2yofNNmSD88GnCkrqdL2teTfl3ef&#10;LjkLUdhKGLKq5DsV+M3s44fr1k3ViNZkKuUZgtgwbV3J1zG6aVEEuVaNCGfklIWxJt+ICNW/FpUX&#10;LaI3phgNBudFS75ynqQKAbe3vZHPcvy6VjI+1nVQkZmSo7aYT5/PVTqL2bWYvnrh1lruyxD/UEUj&#10;tEXSY6hbEQXbeP1HqEZLT4HqeCapKaiutVS5B3QzHLzr5nktnMq9AJzgjjCF/xdWPmyfPNMVuBtx&#10;ZkUDjhZCd4JVii1VF4nBAJRaF6ZwfnZwj90X6vDicB9wmZrvat+kL9pisAPv3RFjhGISlxfj8eVk&#10;wpmEaTS8HI8zB8XbY+dD/KqoYUkouQeFGVmxvQ8RhcD14JJyBTK6utPGZCWNjVoYz7YChJuYS8SL&#10;37yMZW3Jzz9PBjmwpfS8j2wsEqRW+5aSFLtVlwEaH9pdUbUDCp76aQpO3mnUei9CfBIe44PGsRLx&#10;EUdtCLloL3G2Jv/zb/fJH6zCylmLcSx5+LERXnFmvlnwfTVMSLGYlfHkYgTFn1pWpxa7aRYEAIZY&#10;PiezmPyjOYi1p+YFmzNPWWESViJ3yeNBXMR+SbB5Us3n2QkT60S8t89OptAJ8MTEsnsR3u3piuD5&#10;gQ6DK6bvWOt900tL802kWmdKE849qnv4Me2Z6f1mpnU61bPX2/9j9gsAAP//AwBQSwMEFAAGAAgA&#10;AAAhAGMCsv/iAAAACwEAAA8AAABkcnMvZG93bnJldi54bWxMj0tPwzAQhO9I/Adrkbgg6rRR2hDi&#10;VAjxkHqj4SFu23hJIuJ1FLtJ+Pe4JziOZjTzTb6dTSdGGlxrWcFyEYEgrqxuuVbwWj5epyCcR9bY&#10;WSYFP+RgW5yf5ZhpO/ELjXtfi1DCLkMFjfd9JqWrGjLoFrYnDt6XHQz6IIda6gGnUG46uYqitTTY&#10;clhosKf7hqrv/dEo+LyqP3Zufnqb4iTuH57HcvOuS6UuL+a7WxCeZv8XhhN+QIciMB3skbUTXdBx&#10;mgZ2r2CVxCBOiSRaL0EcFCQ3G5BFLv9/KH4BAAD//wMAUEsBAi0AFAAGAAgAAAAhALaDOJL+AAAA&#10;4QEAABMAAAAAAAAAAAAAAAAAAAAAAFtDb250ZW50X1R5cGVzXS54bWxQSwECLQAUAAYACAAAACEA&#10;OP0h/9YAAACUAQAACwAAAAAAAAAAAAAAAAAvAQAAX3JlbHMvLnJlbHNQSwECLQAUAAYACAAAACEA&#10;eu9eekkCAACHBAAADgAAAAAAAAAAAAAAAAAuAgAAZHJzL2Uyb0RvYy54bWxQSwECLQAUAAYACAAA&#10;ACEAYwKy/+IAAAALAQAADwAAAAAAAAAAAAAAAACjBAAAZHJzL2Rvd25yZXYueG1sUEsFBgAAAAAE&#10;AAQA8wAAALIFAAAAAA==&#10;" fillcolor="white [3201]" stroked="f" strokeweight=".5pt">
                <v:textbox>
                  <w:txbxContent>
                    <w:p w14:paraId="1C484941" w14:textId="3557E5DF" w:rsidR="00A15F2B" w:rsidRPr="00BA3B2C" w:rsidRDefault="00A15F2B" w:rsidP="00A15F2B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A3B2C">
                        <w:rPr>
                          <w:b/>
                          <w:bCs/>
                          <w:sz w:val="18"/>
                          <w:szCs w:val="18"/>
                        </w:rPr>
                        <w:t>Consulta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819"/>
        <w:tblOverlap w:val="never"/>
        <w:tblW w:w="0" w:type="auto"/>
        <w:tblLook w:val="04A0" w:firstRow="1" w:lastRow="0" w:firstColumn="1" w:lastColumn="0" w:noHBand="0" w:noVBand="1"/>
      </w:tblPr>
      <w:tblGrid>
        <w:gridCol w:w="1687"/>
        <w:gridCol w:w="918"/>
        <w:gridCol w:w="709"/>
      </w:tblGrid>
      <w:tr w:rsidR="008D246C" w14:paraId="47DC8234" w14:textId="77777777" w:rsidTr="00A970A8">
        <w:tc>
          <w:tcPr>
            <w:tcW w:w="3314" w:type="dxa"/>
            <w:gridSpan w:val="3"/>
          </w:tcPr>
          <w:p w14:paraId="492C699D" w14:textId="206CCD77" w:rsidR="008D246C" w:rsidRPr="00BA3B2C" w:rsidRDefault="008D246C" w:rsidP="00A970A8">
            <w:pPr>
              <w:jc w:val="center"/>
              <w:rPr>
                <w:b/>
                <w:bCs/>
              </w:rPr>
            </w:pPr>
            <w:r w:rsidRPr="00BA3B2C">
              <w:rPr>
                <w:b/>
                <w:bCs/>
                <w:sz w:val="28"/>
                <w:szCs w:val="28"/>
              </w:rPr>
              <w:t>ENDERECO</w:t>
            </w:r>
          </w:p>
        </w:tc>
      </w:tr>
      <w:tr w:rsidR="008D246C" w14:paraId="2AE60922" w14:textId="77777777" w:rsidTr="00A970A8">
        <w:trPr>
          <w:trHeight w:val="2688"/>
        </w:trPr>
        <w:tc>
          <w:tcPr>
            <w:tcW w:w="1687" w:type="dxa"/>
          </w:tcPr>
          <w:p w14:paraId="252ED93B" w14:textId="77777777" w:rsidR="008D246C" w:rsidRDefault="008D246C" w:rsidP="00A970A8">
            <w:pPr>
              <w:jc w:val="both"/>
            </w:pPr>
            <w:r>
              <w:t xml:space="preserve">- </w:t>
            </w:r>
            <w:proofErr w:type="spellStart"/>
            <w:r>
              <w:t>Id_Endereco</w:t>
            </w:r>
            <w:proofErr w:type="spellEnd"/>
          </w:p>
          <w:p w14:paraId="0EF6FB59" w14:textId="77777777" w:rsidR="008D246C" w:rsidRDefault="008D246C" w:rsidP="00A970A8">
            <w:pPr>
              <w:jc w:val="both"/>
            </w:pPr>
            <w:r>
              <w:t>- Rua</w:t>
            </w:r>
          </w:p>
          <w:p w14:paraId="77D82DBD" w14:textId="66BFC455" w:rsidR="008D246C" w:rsidRDefault="008D246C" w:rsidP="00A970A8">
            <w:pPr>
              <w:jc w:val="both"/>
            </w:pPr>
            <w:r>
              <w:t>- Numero</w:t>
            </w:r>
          </w:p>
          <w:p w14:paraId="45C98A70" w14:textId="490A89D8" w:rsidR="008D246C" w:rsidRDefault="008D246C" w:rsidP="00A970A8">
            <w:pPr>
              <w:jc w:val="both"/>
            </w:pPr>
            <w:r>
              <w:t>- Complemento</w:t>
            </w:r>
          </w:p>
          <w:p w14:paraId="34570B05" w14:textId="41A6390E" w:rsidR="008D246C" w:rsidRDefault="008D246C" w:rsidP="00A970A8">
            <w:pPr>
              <w:jc w:val="both"/>
            </w:pPr>
            <w:r>
              <w:t>- Bairro</w:t>
            </w:r>
          </w:p>
          <w:p w14:paraId="4A5A001D" w14:textId="709DF23A" w:rsidR="008D246C" w:rsidRDefault="008D246C" w:rsidP="00A970A8">
            <w:pPr>
              <w:jc w:val="both"/>
            </w:pPr>
            <w:r>
              <w:t>- Cidade</w:t>
            </w:r>
          </w:p>
          <w:p w14:paraId="07CAFC86" w14:textId="3CFD6002" w:rsidR="008D246C" w:rsidRDefault="008D246C" w:rsidP="00A970A8">
            <w:pPr>
              <w:jc w:val="both"/>
            </w:pPr>
            <w:r>
              <w:t>- Estado</w:t>
            </w:r>
          </w:p>
          <w:p w14:paraId="5655C0B0" w14:textId="71DCE2B2" w:rsidR="008D246C" w:rsidRDefault="008D246C" w:rsidP="00A970A8">
            <w:pPr>
              <w:jc w:val="both"/>
            </w:pPr>
            <w:r>
              <w:t>- CEP</w:t>
            </w:r>
          </w:p>
          <w:p w14:paraId="2E2901A2" w14:textId="708CE53E" w:rsidR="008D246C" w:rsidRDefault="008D246C" w:rsidP="00A970A8">
            <w:pPr>
              <w:jc w:val="both"/>
            </w:pPr>
            <w:r>
              <w:t xml:space="preserve">- </w:t>
            </w:r>
            <w:proofErr w:type="spellStart"/>
            <w:r>
              <w:t>Id_Cliente</w:t>
            </w:r>
            <w:proofErr w:type="spellEnd"/>
          </w:p>
          <w:p w14:paraId="3C177F0A" w14:textId="7673712C" w:rsidR="008D246C" w:rsidRDefault="008D246C" w:rsidP="00A970A8">
            <w:pPr>
              <w:jc w:val="both"/>
            </w:pPr>
          </w:p>
        </w:tc>
        <w:tc>
          <w:tcPr>
            <w:tcW w:w="918" w:type="dxa"/>
          </w:tcPr>
          <w:p w14:paraId="6C71817D" w14:textId="74CA2B08" w:rsidR="008D246C" w:rsidRPr="009A4140" w:rsidRDefault="008D246C" w:rsidP="00A97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598196F6" w14:textId="77777777" w:rsidR="008D246C" w:rsidRPr="009A4140" w:rsidRDefault="008D246C" w:rsidP="00A970A8">
            <w:pPr>
              <w:jc w:val="center"/>
              <w:rPr>
                <w:lang w:val="en-US"/>
              </w:rPr>
            </w:pPr>
            <w:r w:rsidRPr="009A4140">
              <w:rPr>
                <w:lang w:val="en-US"/>
              </w:rPr>
              <w:t>Varchar</w:t>
            </w:r>
          </w:p>
          <w:p w14:paraId="5B8953A0" w14:textId="13F0265F" w:rsidR="008D246C" w:rsidRPr="009A4140" w:rsidRDefault="008D246C" w:rsidP="00A97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2619163B" w14:textId="77777777" w:rsidR="008D246C" w:rsidRDefault="008D246C" w:rsidP="00A97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  <w:p w14:paraId="58E18A8A" w14:textId="77777777" w:rsidR="008D246C" w:rsidRDefault="008D246C" w:rsidP="00A97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  <w:p w14:paraId="1506FB39" w14:textId="77777777" w:rsidR="008D246C" w:rsidRDefault="008D246C" w:rsidP="00A97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  <w:p w14:paraId="0FD0A87B" w14:textId="77777777" w:rsidR="008D246C" w:rsidRDefault="008D246C" w:rsidP="00A97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  <w:p w14:paraId="7C791107" w14:textId="77777777" w:rsidR="008D246C" w:rsidRDefault="008D246C" w:rsidP="00A97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  <w:p w14:paraId="3E5A0F6B" w14:textId="2EEEA378" w:rsidR="008D246C" w:rsidRPr="009A4140" w:rsidRDefault="008D246C" w:rsidP="00A97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09" w:type="dxa"/>
          </w:tcPr>
          <w:p w14:paraId="200E6419" w14:textId="56CB7EFB" w:rsidR="008D246C" w:rsidRDefault="008D246C" w:rsidP="00A970A8">
            <w:pPr>
              <w:jc w:val="center"/>
            </w:pPr>
            <w:r>
              <w:t>PK</w:t>
            </w:r>
          </w:p>
          <w:p w14:paraId="6322DFF5" w14:textId="2A0639A4" w:rsidR="008D246C" w:rsidRDefault="008D246C" w:rsidP="00A970A8">
            <w:pPr>
              <w:jc w:val="center"/>
            </w:pPr>
            <w:r>
              <w:t>(80)</w:t>
            </w:r>
          </w:p>
          <w:p w14:paraId="4BF6A1C7" w14:textId="63B1BD59" w:rsidR="008D246C" w:rsidRDefault="008D246C" w:rsidP="00A970A8">
            <w:pPr>
              <w:jc w:val="center"/>
            </w:pPr>
            <w:r>
              <w:t>-</w:t>
            </w:r>
          </w:p>
          <w:p w14:paraId="5C931334" w14:textId="70BA41B7" w:rsidR="008D246C" w:rsidRDefault="008D246C" w:rsidP="00A970A8">
            <w:pPr>
              <w:jc w:val="center"/>
            </w:pPr>
            <w:r>
              <w:t>(50)</w:t>
            </w:r>
          </w:p>
          <w:p w14:paraId="41881150" w14:textId="7C910AE3" w:rsidR="008D246C" w:rsidRDefault="008D246C" w:rsidP="00A970A8">
            <w:pPr>
              <w:jc w:val="center"/>
            </w:pPr>
            <w:r>
              <w:t>(30)</w:t>
            </w:r>
          </w:p>
          <w:p w14:paraId="1C0CFD9C" w14:textId="4C1EB66D" w:rsidR="008D246C" w:rsidRDefault="008D246C" w:rsidP="00A970A8">
            <w:pPr>
              <w:jc w:val="center"/>
            </w:pPr>
            <w:r>
              <w:t>(30)</w:t>
            </w:r>
          </w:p>
          <w:p w14:paraId="396A1174" w14:textId="02F34176" w:rsidR="008D246C" w:rsidRDefault="008D246C" w:rsidP="00A970A8">
            <w:pPr>
              <w:jc w:val="center"/>
            </w:pPr>
            <w:r>
              <w:t>(20)</w:t>
            </w:r>
          </w:p>
          <w:p w14:paraId="352C696E" w14:textId="7CB1C3C7" w:rsidR="008D246C" w:rsidRDefault="008D246C" w:rsidP="00A970A8">
            <w:pPr>
              <w:jc w:val="center"/>
            </w:pPr>
            <w:r>
              <w:t>(9)</w:t>
            </w:r>
          </w:p>
          <w:p w14:paraId="72E61D96" w14:textId="3CB019C3" w:rsidR="008D246C" w:rsidRDefault="00523876" w:rsidP="00A970A8">
            <w:pPr>
              <w:jc w:val="center"/>
            </w:pPr>
            <w:r>
              <w:t>FK</w:t>
            </w:r>
          </w:p>
          <w:p w14:paraId="4FA93F16" w14:textId="115487B0" w:rsidR="008D246C" w:rsidRDefault="008D246C" w:rsidP="00A970A8">
            <w:pPr>
              <w:jc w:val="both"/>
            </w:pPr>
          </w:p>
        </w:tc>
      </w:tr>
      <w:tr w:rsidR="008D246C" w14:paraId="51FB64AD" w14:textId="77777777" w:rsidTr="00A970A8">
        <w:trPr>
          <w:trHeight w:val="73"/>
        </w:trPr>
        <w:tc>
          <w:tcPr>
            <w:tcW w:w="3314" w:type="dxa"/>
            <w:gridSpan w:val="3"/>
          </w:tcPr>
          <w:p w14:paraId="7167EAD4" w14:textId="57BD472F" w:rsidR="00A970A8" w:rsidRDefault="008D246C" w:rsidP="00A970A8">
            <w:pPr>
              <w:jc w:val="both"/>
            </w:pPr>
            <w:r>
              <w:t>+</w:t>
            </w:r>
            <w:r w:rsidR="00A970A8">
              <w:t xml:space="preserve"> Acessar ()</w:t>
            </w:r>
          </w:p>
          <w:p w14:paraId="7F3874C1" w14:textId="77777777" w:rsidR="008D246C" w:rsidRDefault="00A970A8" w:rsidP="00A970A8">
            <w:pPr>
              <w:jc w:val="both"/>
            </w:pPr>
            <w:r>
              <w:t>+ C</w:t>
            </w:r>
            <w:r w:rsidR="00BF59C2">
              <w:t>onsultar</w:t>
            </w:r>
            <w:r w:rsidR="008D246C">
              <w:t xml:space="preserve"> ()</w:t>
            </w:r>
          </w:p>
          <w:p w14:paraId="55F92488" w14:textId="06533A56" w:rsidR="00A970A8" w:rsidRDefault="00A970A8" w:rsidP="00A970A8">
            <w:pPr>
              <w:jc w:val="both"/>
            </w:pPr>
            <w:r>
              <w:t>+ Alterar ()</w:t>
            </w:r>
          </w:p>
        </w:tc>
      </w:tr>
    </w:tbl>
    <w:tbl>
      <w:tblPr>
        <w:tblStyle w:val="Tabelacomgrade"/>
        <w:tblpPr w:leftFromText="141" w:rightFromText="141" w:vertAnchor="text" w:horzAnchor="page" w:tblpX="11207" w:tblpY="348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980"/>
        <w:gridCol w:w="684"/>
      </w:tblGrid>
      <w:tr w:rsidR="00F1473E" w14:paraId="2413FA08" w14:textId="77777777" w:rsidTr="00F1473E">
        <w:tc>
          <w:tcPr>
            <w:tcW w:w="3786" w:type="dxa"/>
            <w:gridSpan w:val="3"/>
          </w:tcPr>
          <w:p w14:paraId="6937FDE4" w14:textId="77777777" w:rsidR="00F1473E" w:rsidRDefault="00F1473E" w:rsidP="00F1473E">
            <w:pPr>
              <w:jc w:val="center"/>
            </w:pPr>
            <w:r w:rsidRPr="00BA3B2C">
              <w:rPr>
                <w:b/>
                <w:bCs/>
                <w:sz w:val="28"/>
                <w:szCs w:val="28"/>
              </w:rPr>
              <w:t>PROCEDIMENTO</w:t>
            </w:r>
          </w:p>
        </w:tc>
      </w:tr>
      <w:tr w:rsidR="00F1473E" w14:paraId="28ECFCF5" w14:textId="77777777" w:rsidTr="00F1473E">
        <w:trPr>
          <w:trHeight w:val="1559"/>
        </w:trPr>
        <w:tc>
          <w:tcPr>
            <w:tcW w:w="2122" w:type="dxa"/>
          </w:tcPr>
          <w:p w14:paraId="2D6BD575" w14:textId="77777777" w:rsidR="00F1473E" w:rsidRDefault="00F1473E" w:rsidP="00F1473E">
            <w:pPr>
              <w:jc w:val="both"/>
            </w:pPr>
            <w:r>
              <w:t xml:space="preserve">- </w:t>
            </w:r>
            <w:proofErr w:type="spellStart"/>
            <w:r>
              <w:t>Id_Procedimento</w:t>
            </w:r>
            <w:proofErr w:type="spellEnd"/>
          </w:p>
          <w:p w14:paraId="1CE8A719" w14:textId="77777777" w:rsidR="00F1473E" w:rsidRDefault="00F1473E" w:rsidP="00F1473E">
            <w:pPr>
              <w:jc w:val="both"/>
            </w:pPr>
            <w:r>
              <w:t>- Nome</w:t>
            </w:r>
          </w:p>
          <w:p w14:paraId="245F2966" w14:textId="77777777" w:rsidR="00F1473E" w:rsidRDefault="00F1473E" w:rsidP="00F1473E">
            <w:pPr>
              <w:jc w:val="both"/>
            </w:pPr>
            <w:r>
              <w:t>- Descrição</w:t>
            </w:r>
          </w:p>
          <w:p w14:paraId="71C3F42F" w14:textId="77777777" w:rsidR="00F1473E" w:rsidRDefault="00F1473E" w:rsidP="00F1473E">
            <w:pPr>
              <w:jc w:val="both"/>
            </w:pPr>
            <w:r>
              <w:t xml:space="preserve">- </w:t>
            </w:r>
            <w:proofErr w:type="spellStart"/>
            <w:r>
              <w:t>Tempo</w:t>
            </w:r>
            <w:proofErr w:type="gramStart"/>
            <w:r>
              <w:t>_Estimado</w:t>
            </w:r>
            <w:proofErr w:type="spellEnd"/>
            <w:proofErr w:type="gramEnd"/>
          </w:p>
          <w:p w14:paraId="057BAFE1" w14:textId="77777777" w:rsidR="00F1473E" w:rsidRDefault="00F1473E" w:rsidP="00F1473E">
            <w:pPr>
              <w:jc w:val="both"/>
            </w:pPr>
            <w:r>
              <w:t xml:space="preserve">- </w:t>
            </w:r>
            <w:proofErr w:type="spellStart"/>
            <w:r>
              <w:t>Valor_proced</w:t>
            </w:r>
            <w:proofErr w:type="spellEnd"/>
          </w:p>
        </w:tc>
        <w:tc>
          <w:tcPr>
            <w:tcW w:w="980" w:type="dxa"/>
          </w:tcPr>
          <w:p w14:paraId="75170781" w14:textId="77777777" w:rsidR="00F1473E" w:rsidRPr="009A4140" w:rsidRDefault="00F1473E" w:rsidP="00F14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0F87C59F" w14:textId="77777777" w:rsidR="00F1473E" w:rsidRDefault="00F1473E" w:rsidP="00F14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  <w:p w14:paraId="66B50BA6" w14:textId="77777777" w:rsidR="00F1473E" w:rsidRDefault="00F1473E" w:rsidP="00F14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  <w:p w14:paraId="4A8CC38F" w14:textId="77777777" w:rsidR="00F1473E" w:rsidRDefault="00F1473E" w:rsidP="00F14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  <w:p w14:paraId="15372024" w14:textId="77777777" w:rsidR="00F1473E" w:rsidRPr="009A4140" w:rsidRDefault="00F1473E" w:rsidP="00F14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684" w:type="dxa"/>
          </w:tcPr>
          <w:p w14:paraId="7ED8BAB9" w14:textId="77777777" w:rsidR="00F1473E" w:rsidRDefault="00F1473E" w:rsidP="00F1473E">
            <w:pPr>
              <w:jc w:val="center"/>
            </w:pPr>
            <w:r>
              <w:t>PK</w:t>
            </w:r>
          </w:p>
          <w:p w14:paraId="5B804D82" w14:textId="77777777" w:rsidR="00F1473E" w:rsidRDefault="00F1473E" w:rsidP="00F1473E">
            <w:pPr>
              <w:jc w:val="center"/>
            </w:pPr>
            <w:r>
              <w:t>(30)</w:t>
            </w:r>
          </w:p>
          <w:p w14:paraId="642A4945" w14:textId="77777777" w:rsidR="00F1473E" w:rsidRDefault="00F1473E" w:rsidP="00F1473E">
            <w:pPr>
              <w:jc w:val="center"/>
            </w:pPr>
            <w:r>
              <w:t>(100)</w:t>
            </w:r>
          </w:p>
          <w:p w14:paraId="4549BC20" w14:textId="77777777" w:rsidR="00F1473E" w:rsidRDefault="00F1473E" w:rsidP="00F1473E">
            <w:pPr>
              <w:jc w:val="center"/>
            </w:pPr>
            <w:r>
              <w:t>(5)</w:t>
            </w:r>
          </w:p>
          <w:p w14:paraId="38C2EC38" w14:textId="742D7A5E" w:rsidR="00F1473E" w:rsidRDefault="00F1473E" w:rsidP="00F1473E">
            <w:pPr>
              <w:jc w:val="center"/>
            </w:pPr>
            <w:r>
              <w:t>7,2</w:t>
            </w:r>
          </w:p>
        </w:tc>
      </w:tr>
      <w:tr w:rsidR="00F1473E" w14:paraId="70D7FCBA" w14:textId="77777777" w:rsidTr="00F1473E">
        <w:trPr>
          <w:trHeight w:val="73"/>
        </w:trPr>
        <w:tc>
          <w:tcPr>
            <w:tcW w:w="3786" w:type="dxa"/>
            <w:gridSpan w:val="3"/>
          </w:tcPr>
          <w:p w14:paraId="26B109F6" w14:textId="6BDCF6D0" w:rsidR="00F1473E" w:rsidRDefault="00F1473E" w:rsidP="00F1473E">
            <w:pPr>
              <w:jc w:val="both"/>
            </w:pPr>
            <w:r>
              <w:t>+ C</w:t>
            </w:r>
            <w:r w:rsidR="00BF59C2">
              <w:t>onsultar</w:t>
            </w:r>
            <w:r>
              <w:t xml:space="preserve"> </w:t>
            </w:r>
            <w:proofErr w:type="spellStart"/>
            <w:r w:rsidR="00A970A8">
              <w:t>List</w:t>
            </w:r>
            <w:proofErr w:type="spellEnd"/>
          </w:p>
        </w:tc>
      </w:tr>
    </w:tbl>
    <w:p w14:paraId="3413090A" w14:textId="2D22AC67" w:rsidR="009A4140" w:rsidRDefault="009A4140"/>
    <w:p w14:paraId="391F4E40" w14:textId="591A5D7A" w:rsidR="009A4140" w:rsidRDefault="009A4140"/>
    <w:p w14:paraId="6C7B6DCE" w14:textId="63810814" w:rsidR="009A4140" w:rsidRDefault="006C423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51A671" wp14:editId="64EF7B9F">
                <wp:simplePos x="0" y="0"/>
                <wp:positionH relativeFrom="column">
                  <wp:posOffset>-365760</wp:posOffset>
                </wp:positionH>
                <wp:positionV relativeFrom="paragraph">
                  <wp:posOffset>120015</wp:posOffset>
                </wp:positionV>
                <wp:extent cx="744855" cy="21844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08475F" w14:textId="0C72138C" w:rsidR="00A15F2B" w:rsidRPr="00BA3B2C" w:rsidRDefault="00A15F2B" w:rsidP="00A15F2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3B2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1A671" id="Caixa de Texto 14" o:spid="_x0000_s1031" type="#_x0000_t202" style="position:absolute;margin-left:-28.8pt;margin-top:9.45pt;width:58.65pt;height:1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0XSQIAAIcEAAAOAAAAZHJzL2Uyb0RvYy54bWysVE1vGjEQvVfqf7B8bxYo5ANliShRqkpR&#10;EilUORuvN1jyelzbsEt/fZ+9QGjaU9WLd8Yzno/3Zvb6pmsM2yofNNmSD88GnCkrqdL2teTfl3ef&#10;LjkLUdhKGLKq5DsV+M3s44fr1k3ViNZkKuUZgtgwbV3J1zG6aVEEuVaNCGfklIWxJt+ICNW/FpUX&#10;LaI3phgNBudFS75ynqQKAbe3vZHPcvy6VjI+1nVQkZmSo7aYT5/PVTqL2bWYvnrh1lruyxD/UEUj&#10;tEXSY6hbEQXbeP1HqEZLT4HqeCapKaiutVS5B3QzHLzr5nktnMq9AJzgjjCF/xdWPmyfPNMVuBtz&#10;ZkUDjhZCd4JVii1VF4nBAJRaF6ZwfnZwj90X6vDicB9wmZrvat+kL9pisAPv3RFjhGISlxfj8eVk&#10;wpmEaTS8HI8zB8XbY+dD/KqoYUkouQeFGVmxvQ8RhcD14JJyBTK6utPGZCWNjVoYz7YChJuYS8SL&#10;37yMZW3Jzz9PBjmwpfS8j2wsEqRW+5aSFLtVlwGaHNpdUbUDCp76aQpO3mnUei9CfBIe44PGsRLx&#10;EUdtCLloL3G2Jv/zb/fJH6zCylmLcSx5+LERXnFmvlnwfTVMSLGYlfHkYgTFn1pWpxa7aRYEAIZY&#10;PiezmPyjOYi1p+YFmzNPWWESViJ3yeNBXMR+SbB5Us3n2QkT60S8t89OptAJ8MTEsnsR3u3piuD5&#10;gQ6DK6bvWOt900tL802kWmdKE849qnv4Me2Z6f1mpnU61bPX2/9j9gsAAP//AwBQSwMEFAAGAAgA&#10;AAAhADuGQMfgAAAACAEAAA8AAABkcnMvZG93bnJldi54bWxMj01Pg0AQhu8m/ofNmHgx7aKE0iJL&#10;Y4wfiTeLtvG2ZUcgsrOE3QL+e8eTniaT98k7z+Tb2XZixMG3jhRcLyMQSJUzLdUK3srHxRqED5qM&#10;7hyhgm/0sC3Oz3KdGTfRK467UAsuIZ9pBU0IfSalrxq02i9dj8TZpxusDrwOtTSDnrjcdvImilbS&#10;6pb4QqN7vG+w+tqdrIKPq/rw4uen9ylO4v7heSzTvSmVuryY725BBJzDHwy/+qwOBTsd3YmMF52C&#10;RZKuGOVgvQHBQLJJQRx5xjHIIpf/Hyh+AAAA//8DAFBLAQItABQABgAIAAAAIQC2gziS/gAAAOEB&#10;AAATAAAAAAAAAAAAAAAAAAAAAABbQ29udGVudF9UeXBlc10ueG1sUEsBAi0AFAAGAAgAAAAhADj9&#10;If/WAAAAlAEAAAsAAAAAAAAAAAAAAAAALwEAAF9yZWxzLy5yZWxzUEsBAi0AFAAGAAgAAAAhAAJ0&#10;XRdJAgAAhwQAAA4AAAAAAAAAAAAAAAAALgIAAGRycy9lMm9Eb2MueG1sUEsBAi0AFAAGAAgAAAAh&#10;ADuGQMfgAAAACAEAAA8AAAAAAAAAAAAAAAAAowQAAGRycy9kb3ducmV2LnhtbFBLBQYAAAAABAAE&#10;APMAAACwBQAAAAA=&#10;" fillcolor="white [3201]" stroked="f" strokeweight=".5pt">
                <v:textbox>
                  <w:txbxContent>
                    <w:p w14:paraId="4608475F" w14:textId="0C72138C" w:rsidR="00A15F2B" w:rsidRPr="00BA3B2C" w:rsidRDefault="00A15F2B" w:rsidP="00A15F2B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A3B2C">
                        <w:rPr>
                          <w:b/>
                          <w:bCs/>
                          <w:sz w:val="18"/>
                          <w:szCs w:val="18"/>
                        </w:rPr>
                        <w:t>Possui</w:t>
                      </w:r>
                    </w:p>
                  </w:txbxContent>
                </v:textbox>
              </v:shape>
            </w:pict>
          </mc:Fallback>
        </mc:AlternateContent>
      </w:r>
    </w:p>
    <w:p w14:paraId="19EA9268" w14:textId="6C8CCC72" w:rsidR="009A4140" w:rsidRDefault="009A4140"/>
    <w:p w14:paraId="1FD0129F" w14:textId="16CBDB52" w:rsidR="009A4140" w:rsidRDefault="009A4140"/>
    <w:tbl>
      <w:tblPr>
        <w:tblStyle w:val="Tabelacomgrade"/>
        <w:tblpPr w:leftFromText="141" w:rightFromText="141" w:vertAnchor="text" w:horzAnchor="page" w:tblpX="11223" w:tblpY="1277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980"/>
        <w:gridCol w:w="684"/>
      </w:tblGrid>
      <w:tr w:rsidR="00A970A8" w14:paraId="2A2B99D1" w14:textId="77777777" w:rsidTr="00A970A8">
        <w:tc>
          <w:tcPr>
            <w:tcW w:w="3786" w:type="dxa"/>
            <w:gridSpan w:val="3"/>
          </w:tcPr>
          <w:p w14:paraId="4A5B4324" w14:textId="77777777" w:rsidR="00A970A8" w:rsidRDefault="00A970A8" w:rsidP="00A970A8">
            <w:pPr>
              <w:jc w:val="center"/>
            </w:pPr>
            <w:r w:rsidRPr="00BA3B2C">
              <w:rPr>
                <w:b/>
                <w:bCs/>
                <w:sz w:val="28"/>
                <w:szCs w:val="28"/>
              </w:rPr>
              <w:t>SESSÃO</w:t>
            </w:r>
          </w:p>
        </w:tc>
      </w:tr>
      <w:tr w:rsidR="00A970A8" w14:paraId="1132F057" w14:textId="77777777" w:rsidTr="00A970A8">
        <w:trPr>
          <w:trHeight w:val="1559"/>
        </w:trPr>
        <w:tc>
          <w:tcPr>
            <w:tcW w:w="2122" w:type="dxa"/>
          </w:tcPr>
          <w:p w14:paraId="65B8A351" w14:textId="77777777" w:rsidR="00A970A8" w:rsidRDefault="00A970A8" w:rsidP="00A970A8">
            <w:pPr>
              <w:jc w:val="both"/>
            </w:pPr>
            <w:r>
              <w:t xml:space="preserve">- </w:t>
            </w:r>
            <w:proofErr w:type="spellStart"/>
            <w:r>
              <w:t>Id_Procedimento</w:t>
            </w:r>
            <w:proofErr w:type="spellEnd"/>
          </w:p>
          <w:p w14:paraId="775E43B2" w14:textId="77777777" w:rsidR="00A970A8" w:rsidRDefault="00A970A8" w:rsidP="00A970A8">
            <w:pPr>
              <w:jc w:val="both"/>
            </w:pPr>
            <w:r>
              <w:t>- Nome</w:t>
            </w:r>
          </w:p>
          <w:p w14:paraId="76580BBB" w14:textId="77777777" w:rsidR="00A970A8" w:rsidRDefault="00A970A8" w:rsidP="00A970A8">
            <w:pPr>
              <w:jc w:val="both"/>
            </w:pPr>
            <w:r>
              <w:t>- Descrição</w:t>
            </w:r>
          </w:p>
          <w:p w14:paraId="2AC6FFBE" w14:textId="77777777" w:rsidR="00A970A8" w:rsidRDefault="00A970A8" w:rsidP="00A970A8">
            <w:pPr>
              <w:jc w:val="both"/>
            </w:pPr>
            <w:r>
              <w:t xml:space="preserve">- </w:t>
            </w:r>
            <w:proofErr w:type="spellStart"/>
            <w:r>
              <w:t>Tempo</w:t>
            </w:r>
            <w:proofErr w:type="gramStart"/>
            <w:r>
              <w:t>_Estimado</w:t>
            </w:r>
            <w:proofErr w:type="spellEnd"/>
            <w:proofErr w:type="gramEnd"/>
          </w:p>
          <w:p w14:paraId="2F4DEAC6" w14:textId="77777777" w:rsidR="00A970A8" w:rsidRDefault="00A970A8" w:rsidP="00A970A8">
            <w:pPr>
              <w:jc w:val="both"/>
            </w:pPr>
            <w:r>
              <w:t xml:space="preserve">- </w:t>
            </w:r>
            <w:proofErr w:type="spellStart"/>
            <w:r>
              <w:t>Valor_proced</w:t>
            </w:r>
            <w:proofErr w:type="spellEnd"/>
          </w:p>
        </w:tc>
        <w:tc>
          <w:tcPr>
            <w:tcW w:w="980" w:type="dxa"/>
          </w:tcPr>
          <w:p w14:paraId="5B348419" w14:textId="77777777" w:rsidR="00A970A8" w:rsidRPr="009A4140" w:rsidRDefault="00A970A8" w:rsidP="00A97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08BC8894" w14:textId="77777777" w:rsidR="00A970A8" w:rsidRDefault="00A970A8" w:rsidP="00A97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  <w:p w14:paraId="43D052E8" w14:textId="77777777" w:rsidR="00A970A8" w:rsidRDefault="00A970A8" w:rsidP="00A97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  <w:p w14:paraId="2A097084" w14:textId="77777777" w:rsidR="00A970A8" w:rsidRDefault="00A970A8" w:rsidP="00A97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  <w:p w14:paraId="472E3073" w14:textId="77777777" w:rsidR="00A970A8" w:rsidRPr="009A4140" w:rsidRDefault="00A970A8" w:rsidP="00A97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684" w:type="dxa"/>
          </w:tcPr>
          <w:p w14:paraId="520583F8" w14:textId="77777777" w:rsidR="00A970A8" w:rsidRDefault="00A970A8" w:rsidP="00A970A8">
            <w:pPr>
              <w:jc w:val="center"/>
            </w:pPr>
            <w:r>
              <w:t>PK</w:t>
            </w:r>
          </w:p>
          <w:p w14:paraId="38A492EB" w14:textId="77777777" w:rsidR="00A970A8" w:rsidRDefault="00A970A8" w:rsidP="00A970A8">
            <w:pPr>
              <w:jc w:val="center"/>
            </w:pPr>
            <w:r>
              <w:t>(30)</w:t>
            </w:r>
          </w:p>
          <w:p w14:paraId="1CA50256" w14:textId="77777777" w:rsidR="00A970A8" w:rsidRDefault="00A970A8" w:rsidP="00A970A8">
            <w:pPr>
              <w:jc w:val="center"/>
            </w:pPr>
            <w:r>
              <w:t>(100)</w:t>
            </w:r>
          </w:p>
          <w:p w14:paraId="0157633B" w14:textId="77777777" w:rsidR="00A970A8" w:rsidRDefault="00A970A8" w:rsidP="00A970A8">
            <w:pPr>
              <w:jc w:val="center"/>
            </w:pPr>
            <w:r>
              <w:t>(5)</w:t>
            </w:r>
          </w:p>
          <w:p w14:paraId="10867493" w14:textId="77777777" w:rsidR="00A970A8" w:rsidRDefault="00A970A8" w:rsidP="00A970A8">
            <w:pPr>
              <w:jc w:val="center"/>
            </w:pPr>
            <w:r>
              <w:t>7,2</w:t>
            </w:r>
          </w:p>
        </w:tc>
      </w:tr>
      <w:tr w:rsidR="00A970A8" w14:paraId="49CD77B4" w14:textId="77777777" w:rsidTr="00A970A8">
        <w:trPr>
          <w:trHeight w:val="73"/>
        </w:trPr>
        <w:tc>
          <w:tcPr>
            <w:tcW w:w="3786" w:type="dxa"/>
            <w:gridSpan w:val="3"/>
          </w:tcPr>
          <w:p w14:paraId="6A3AFCC7" w14:textId="77777777" w:rsidR="00A970A8" w:rsidRDefault="00A970A8" w:rsidP="00A970A8">
            <w:pPr>
              <w:jc w:val="both"/>
            </w:pPr>
            <w:r>
              <w:t>+ Cadastrar ()</w:t>
            </w:r>
          </w:p>
          <w:p w14:paraId="74004534" w14:textId="77777777" w:rsidR="00A970A8" w:rsidRDefault="00A970A8" w:rsidP="00A970A8">
            <w:pPr>
              <w:jc w:val="both"/>
            </w:pPr>
            <w:r>
              <w:t xml:space="preserve">+ Consultar </w:t>
            </w:r>
            <w:proofErr w:type="spellStart"/>
            <w:r>
              <w:t>List</w:t>
            </w:r>
            <w:proofErr w:type="spellEnd"/>
          </w:p>
          <w:p w14:paraId="496BDB6B" w14:textId="77777777" w:rsidR="00A970A8" w:rsidRDefault="00A970A8" w:rsidP="00A970A8">
            <w:pPr>
              <w:jc w:val="both"/>
            </w:pPr>
            <w:r>
              <w:t>+ Alterar ()</w:t>
            </w:r>
          </w:p>
        </w:tc>
      </w:tr>
    </w:tbl>
    <w:p w14:paraId="697D3DC9" w14:textId="16F57C0E" w:rsidR="009A4140" w:rsidRDefault="001465A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076E06" wp14:editId="3D22E8A8">
                <wp:simplePos x="0" y="0"/>
                <wp:positionH relativeFrom="column">
                  <wp:posOffset>7456170</wp:posOffset>
                </wp:positionH>
                <wp:positionV relativeFrom="paragraph">
                  <wp:posOffset>200660</wp:posOffset>
                </wp:positionV>
                <wp:extent cx="0" cy="612000"/>
                <wp:effectExtent l="38100" t="38100" r="57150" b="3619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straightConnector1">
                          <a:avLst/>
                        </a:prstGeom>
                        <a:ln>
                          <a:headEnd type="diamon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3AA5F" id="Conector de Seta Reta 7" o:spid="_x0000_s1026" type="#_x0000_t32" style="position:absolute;margin-left:587.1pt;margin-top:15.8pt;width:0;height:48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Ps2gEAABMEAAAOAAAAZHJzL2Uyb0RvYy54bWysU02P0zAQvSPxHyzfaZo97KKo6R66u1wQ&#10;VLvwA7z2uLHkL9lD0/x7xk6bIkBIIC6T+OO9mfdmvLk/OcuOkLIJvuftas0ZeBmU8Yeef/3y9O49&#10;ZxmFV8IGDz2fIPP77ds3mzF2cBOGYBUkRiQ+d2Ps+YAYu6bJcgAn8ipE8HSoQ3ICaZkOjUpiJHZn&#10;m5v1+rYZQ1IxBQk50+7DfMi3lV9rkPhZ6wzIbM+pNqwx1fhaYrPdiO6QRByMPJch/qEKJ4ynpAvV&#10;g0DBviXzC5UzMoUcNK5kcE3Q2kioGkhNu/5JzcsgIlQtZE6Oi035/9HKT8d9Ykb1/I4zLxy1aEeN&#10;khgSU8BegHQ8l3BXrBpj7gix8/t0XuW4T0X3SSdXvqSInaq902IvnJDJeVPS7m1LjavON1dcTBk/&#10;QHCs/PQ8YxLmMCDVMhfTVnfF8WNGykzAC6Aktb7EAYR69IrhFEmFMsIFr+YGozD2euRJYNknloJs&#10;iqpZR/3DycLM+gyarKHK5+x1KGFnEzsKGichJXhsFya6XWDaWLsA17XsPwLP9wsU6sD+DXhB1MzB&#10;4wJ2xof0u+x4upSs5/sXB2bdxYLXoKba4WoNTV716vxKymj/uK7w61vefgcAAP//AwBQSwMEFAAG&#10;AAgAAAAhADTydTreAAAADAEAAA8AAABkcnMvZG93bnJldi54bWxMj81OwzAQhO9IvIO1SNyok4BK&#10;FOJUCPFzQqIt3J14SaLa6xC7SXh7tuIAt53d0ew35WZxVkw4ht6TgnSVgEBqvOmpVfC+f7rKQYSo&#10;yWjrCRV8Y4BNdX5W6sL4mbY47WIrOIRCoRV0MQ6FlKHp0Omw8gMS3z796HRkObbSjHrmcGdlliRr&#10;6XRP/KHTAz502Bx2R6fg9RDxY/56095m0/K83Y8v+WOt1OXFcn8HIuIS/8xwwmd0qJip9kcyQVjW&#10;6e1Nxl4F1+kaxMnxu6l5yvIEZFXK/yWqHwAAAP//AwBQSwECLQAUAAYACAAAACEAtoM4kv4AAADh&#10;AQAAEwAAAAAAAAAAAAAAAAAAAAAAW0NvbnRlbnRfVHlwZXNdLnhtbFBLAQItABQABgAIAAAAIQA4&#10;/SH/1gAAAJQBAAALAAAAAAAAAAAAAAAAAC8BAABfcmVscy8ucmVsc1BLAQItABQABgAIAAAAIQAq&#10;jpPs2gEAABMEAAAOAAAAAAAAAAAAAAAAAC4CAABkcnMvZTJvRG9jLnhtbFBLAQItABQABgAIAAAA&#10;IQA08nU63gAAAAwBAAAPAAAAAAAAAAAAAAAAADQEAABkcnMvZG93bnJldi54bWxQSwUGAAAAAAQA&#10;BADzAAAAPwUAAAAA&#10;" strokecolor="#4472c4 [3204]" strokeweight=".5pt">
                <v:stroke startarrow="diamond" joinstyle="miter"/>
              </v:shape>
            </w:pict>
          </mc:Fallback>
        </mc:AlternateContent>
      </w:r>
    </w:p>
    <w:p w14:paraId="2B8F71B3" w14:textId="370AB0DB" w:rsidR="009A4140" w:rsidRDefault="00F1473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6EC559" wp14:editId="302FA165">
                <wp:simplePos x="0" y="0"/>
                <wp:positionH relativeFrom="column">
                  <wp:posOffset>7586676</wp:posOffset>
                </wp:positionH>
                <wp:positionV relativeFrom="paragraph">
                  <wp:posOffset>168165</wp:posOffset>
                </wp:positionV>
                <wp:extent cx="744855" cy="21844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A6F43" w14:textId="05C08704" w:rsidR="00A15F2B" w:rsidRPr="00BA3B2C" w:rsidRDefault="00A15F2B" w:rsidP="00A15F2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3B2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EC559" id="Caixa de Texto 13" o:spid="_x0000_s1032" type="#_x0000_t202" style="position:absolute;margin-left:597.4pt;margin-top:13.25pt;width:58.65pt;height:1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VkSgIAAIcEAAAOAAAAZHJzL2Uyb0RvYy54bWysVE1vGjEQvVfqf7B8bxYIJCnKElGiVJVQ&#10;EilUORuvN1jyelzbsEt/fZ+9kNC0p6oX74xnPB/vzez1TdcYtlM+aLIlH54NOFNWUqXtS8m/r+4+&#10;XXEWorCVMGRVyfcq8JvZxw/XrZuqEW3IVMozBLFh2rqSb2J006IIcqMaEc7IKQtjTb4REap/KSov&#10;WkRvTDEaDC6KlnzlPEkVAm5veyOf5fh1rWR8qOugIjMlR20xnz6f63QWs2sxffHCbbQ8lCH+oYpG&#10;aIukr6FuRRRs6/UfoRotPQWq45mkpqC61lLlHtDNcPCum6eNcCr3AnCCe4Up/L+w8n736JmuwN05&#10;Z1Y04GghdCdYpdhKdZEYDECpdWEK5ycH99h9oQ4vjvcBl6n5rvZN+qItBjvw3r9ijFBM4vJyPL6a&#10;TDiTMI2GV+Nx5qB4e+x8iF8VNSwJJfegMCMrdssQUQhcjy4pVyCjqzttTFbS2KiF8WwnQLiJuUS8&#10;+M3LWNaW/OJ8MsiBLaXnfWRjkSC12reUpNituwzQxbHdNVV7oOCpn6bg5J1GrUsR4qPwGB80jpWI&#10;DzhqQ8hFB4mzDfmff7tP/mAVVs5ajGPJw4+t8Ioz882C78/DhBSLWRlPLkdQ/KllfWqx22ZBAGCI&#10;5XMyi8k/mqNYe2qesTnzlBUmYSVylzwexUXslwSbJ9V8np0wsU7EpX1yMoVOgCcmVt2z8O5AVwTP&#10;93QcXDF9x1rvm15amm8j1TpTmnDuUT3Aj2nPTB82M63TqZ693v4fs18AAAD//wMAUEsDBBQABgAI&#10;AAAAIQDvCDaD4gAAAAsBAAAPAAAAZHJzL2Rvd25yZXYueG1sTI/NTsMwEITvSLyDtUhcEHV+aNqm&#10;cSqEgErcaApVb268JBHxOordJLw97gmOoxnNfJNtJt2yAXvbGBIQzgJgSKVRDVUC9sXL/RKYdZKU&#10;bA2hgB+0sMmvrzKZKjPSOw47VzFfQjaVAmrnupRzW9aopZ2ZDsl7X6bX0nnZV1z1cvTluuVRECRc&#10;y4b8Qi07fKqx/N6dtYDjXXV4s9PrxxjP4+55OxSLT1UIcXszPa6BOZzcXxgu+B4dcs90MmdSlrVe&#10;h6sHz+4ERMkc2CURh1EI7CQgCVbA84z//5D/AgAA//8DAFBLAQItABQABgAIAAAAIQC2gziS/gAA&#10;AOEBAAATAAAAAAAAAAAAAAAAAAAAAABbQ29udGVudF9UeXBlc10ueG1sUEsBAi0AFAAGAAgAAAAh&#10;ADj9If/WAAAAlAEAAAsAAAAAAAAAAAAAAAAALwEAAF9yZWxzLy5yZWxzUEsBAi0AFAAGAAgAAAAh&#10;AKQAxWRKAgAAhwQAAA4AAAAAAAAAAAAAAAAALgIAAGRycy9lMm9Eb2MueG1sUEsBAi0AFAAGAAgA&#10;AAAhAO8INoPiAAAACwEAAA8AAAAAAAAAAAAAAAAApAQAAGRycy9kb3ducmV2LnhtbFBLBQYAAAAA&#10;BAAEAPMAAACzBQAAAAA=&#10;" fillcolor="white [3201]" stroked="f" strokeweight=".5pt">
                <v:textbox>
                  <w:txbxContent>
                    <w:p w14:paraId="081A6F43" w14:textId="05C08704" w:rsidR="00A15F2B" w:rsidRPr="00BA3B2C" w:rsidRDefault="00A15F2B" w:rsidP="00A15F2B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A3B2C">
                        <w:rPr>
                          <w:b/>
                          <w:bCs/>
                          <w:sz w:val="18"/>
                          <w:szCs w:val="18"/>
                        </w:rPr>
                        <w:t>Marca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4140" w:rsidSect="00F1473E">
      <w:pgSz w:w="16838" w:h="11906" w:orient="landscape"/>
      <w:pgMar w:top="170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D9"/>
    <w:rsid w:val="00046477"/>
    <w:rsid w:val="001465A7"/>
    <w:rsid w:val="0029409C"/>
    <w:rsid w:val="003563D9"/>
    <w:rsid w:val="004712EF"/>
    <w:rsid w:val="004A7679"/>
    <w:rsid w:val="00506FC0"/>
    <w:rsid w:val="00523876"/>
    <w:rsid w:val="00651980"/>
    <w:rsid w:val="006C4233"/>
    <w:rsid w:val="00731872"/>
    <w:rsid w:val="00747432"/>
    <w:rsid w:val="007C6677"/>
    <w:rsid w:val="007D0B40"/>
    <w:rsid w:val="00842E5D"/>
    <w:rsid w:val="0085447B"/>
    <w:rsid w:val="00895F61"/>
    <w:rsid w:val="008C71A9"/>
    <w:rsid w:val="008D246C"/>
    <w:rsid w:val="00915BD1"/>
    <w:rsid w:val="009A4140"/>
    <w:rsid w:val="00A15F2B"/>
    <w:rsid w:val="00A970A8"/>
    <w:rsid w:val="00B85F50"/>
    <w:rsid w:val="00BA3B2C"/>
    <w:rsid w:val="00BF59C2"/>
    <w:rsid w:val="00D715B7"/>
    <w:rsid w:val="00EA165D"/>
    <w:rsid w:val="00EF3BF0"/>
    <w:rsid w:val="00F1473E"/>
    <w:rsid w:val="00FD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C71B"/>
  <w15:chartTrackingRefBased/>
  <w15:docId w15:val="{0BA7556F-3BDD-429E-BEBE-D799D4AA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6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B053A-B6A2-411B-A608-D6FA0C96C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Castro</dc:creator>
  <cp:keywords/>
  <dc:description/>
  <cp:lastModifiedBy>Valter Castro</cp:lastModifiedBy>
  <cp:revision>18</cp:revision>
  <dcterms:created xsi:type="dcterms:W3CDTF">2020-10-18T00:58:00Z</dcterms:created>
  <dcterms:modified xsi:type="dcterms:W3CDTF">2020-10-19T19:52:00Z</dcterms:modified>
</cp:coreProperties>
</file>