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E0D7" w14:textId="5EC3922B" w:rsidR="000E52D9" w:rsidRDefault="00682F8A" w:rsidP="00AC1476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CB6F2A" wp14:editId="3D5A1EA0">
                <wp:simplePos x="0" y="0"/>
                <wp:positionH relativeFrom="column">
                  <wp:posOffset>-968044</wp:posOffset>
                </wp:positionH>
                <wp:positionV relativeFrom="paragraph">
                  <wp:posOffset>779504</wp:posOffset>
                </wp:positionV>
                <wp:extent cx="7372433" cy="7342533"/>
                <wp:effectExtent l="0" t="0" r="19050" b="10795"/>
                <wp:wrapNone/>
                <wp:docPr id="53" name="Agrupa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433" cy="7342533"/>
                          <a:chOff x="0" y="0"/>
                          <a:chExt cx="7372433" cy="7342533"/>
                        </a:xfrm>
                      </wpg:grpSpPr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7896" y="2156156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EC602" w14:textId="77777777" w:rsidR="00AC1476" w:rsidRPr="00682F8A" w:rsidRDefault="00AC1476" w:rsidP="00AC147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="001871FA" w:rsidRPr="00682F8A">
                                <w:rPr>
                                  <w:sz w:val="18"/>
                                  <w:szCs w:val="18"/>
                                </w:rPr>
                                <w:t>extend</w:t>
                              </w:r>
                              <w:proofErr w:type="spellEnd"/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813866" y="3240571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131E9" w14:textId="77777777" w:rsidR="009A4271" w:rsidRPr="00682F8A" w:rsidRDefault="009A4271" w:rsidP="009A42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extend</w:t>
                              </w:r>
                              <w:proofErr w:type="spellEnd"/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18930" y="4530338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3F956" w14:textId="77777777" w:rsidR="001871FA" w:rsidRPr="00682F8A" w:rsidRDefault="001871FA" w:rsidP="001871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89921" y="5995201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03468" w14:textId="77777777" w:rsidR="001871FA" w:rsidRPr="00682F8A" w:rsidRDefault="009A4271" w:rsidP="001871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&lt;include</w:t>
                              </w:r>
                              <w:r w:rsidR="001871FA" w:rsidRPr="00682F8A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37748" y="1188251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A2884" w14:textId="77777777" w:rsidR="001871FA" w:rsidRPr="00682F8A" w:rsidRDefault="001871FA" w:rsidP="001871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extend</w:t>
                              </w:r>
                              <w:proofErr w:type="spellEnd"/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47582" y="5106808"/>
                            <a:ext cx="11144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07452" w14:textId="77777777" w:rsidR="00AC1476" w:rsidRPr="00682F8A" w:rsidRDefault="00AC1476" w:rsidP="00AC147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0" y="1828165"/>
                            <a:ext cx="1064260" cy="1753235"/>
                            <a:chOff x="620" y="5779"/>
                            <a:chExt cx="1290" cy="2263"/>
                          </a:xfrm>
                        </wpg:grpSpPr>
                        <wps:wsp>
                          <wps:cNvPr id="2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" y="5779"/>
                              <a:ext cx="486" cy="4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9" y="6209"/>
                              <a:ext cx="0" cy="8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6471"/>
                              <a:ext cx="82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5" y="7088"/>
                              <a:ext cx="374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9" y="7088"/>
                              <a:ext cx="262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" y="7686"/>
                              <a:ext cx="1290" cy="3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3A536" w14:textId="77777777" w:rsidR="0006692C" w:rsidRPr="00AC1476" w:rsidRDefault="00576510" w:rsidP="0006692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Funcionário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35051" y="3739018"/>
                            <a:ext cx="1259840" cy="539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13AE9" w14:textId="77777777" w:rsidR="0006692C" w:rsidRPr="00682F8A" w:rsidRDefault="002710D4" w:rsidP="002710D4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4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4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419696" y="2474208"/>
                            <a:ext cx="1297940" cy="6083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C9DBD" w14:textId="77777777" w:rsidR="0006692C" w:rsidRPr="00682F8A" w:rsidRDefault="00576510" w:rsidP="0057651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4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4"/>
                                </w:rPr>
                                <w:t>Avaliação Diagnóstica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887165" y="4950322"/>
                            <a:ext cx="1408430" cy="558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77333" w14:textId="77777777" w:rsidR="0006692C" w:rsidRPr="00682F8A" w:rsidRDefault="002710D4">
                              <w:pPr>
                                <w:rPr>
                                  <w:b/>
                                  <w:sz w:val="16"/>
                                  <w:szCs w:val="24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4"/>
                                </w:rPr>
                                <w:t>Procedimento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389921" y="5190131"/>
                            <a:ext cx="1259840" cy="558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2FA6D" w14:textId="77777777" w:rsidR="0006692C" w:rsidRPr="00682F8A" w:rsidRDefault="002710D4" w:rsidP="001871FA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4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4"/>
                                </w:rPr>
                                <w:t>Pagamento</w:t>
                              </w:r>
                            </w:p>
                            <w:p w14:paraId="3FCE09FB" w14:textId="77777777" w:rsidR="0006692C" w:rsidRPr="002710D4" w:rsidRDefault="0006692C" w:rsidP="001871FA">
                              <w:pPr>
                                <w:jc w:val="center"/>
                                <w:rPr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946842" y="6233740"/>
                            <a:ext cx="1259840" cy="558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D68E3" w14:textId="77777777" w:rsidR="0006692C" w:rsidRPr="00682F8A" w:rsidRDefault="002710D4" w:rsidP="002710D4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4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4"/>
                                </w:rPr>
                                <w:t>Sessão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535419" y="869149"/>
                            <a:ext cx="1974850" cy="1442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51203" y="2587984"/>
                            <a:ext cx="2441575" cy="1828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7943" y="4282495"/>
                            <a:ext cx="704850" cy="668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297252" y="5275773"/>
                            <a:ext cx="109474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82417" y="3090655"/>
                            <a:ext cx="47625" cy="649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6076" y="0"/>
                            <a:ext cx="513778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4E96D" w14:textId="77777777" w:rsidR="001871FA" w:rsidRPr="00682F8A" w:rsidRDefault="00576510" w:rsidP="001871FA">
                              <w:pPr>
                                <w:jc w:val="center"/>
                                <w:rPr>
                                  <w:sz w:val="28"/>
                                  <w:szCs w:val="24"/>
                                </w:rPr>
                              </w:pPr>
                              <w:r w:rsidRPr="00682F8A">
                                <w:rPr>
                                  <w:sz w:val="28"/>
                                  <w:szCs w:val="24"/>
                                </w:rPr>
                                <w:t>Sistema de Gerenciamento de Clínica de Estética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920" y="7056783"/>
                            <a:ext cx="516445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78FC2" w14:textId="23DBBBB0" w:rsidR="001871FA" w:rsidRPr="00682F8A" w:rsidRDefault="009A4271" w:rsidP="009A42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Elaborado p</w:t>
                              </w:r>
                              <w:r w:rsidR="00362EDD" w:rsidRPr="00682F8A">
                                <w:rPr>
                                  <w:sz w:val="18"/>
                                  <w:szCs w:val="18"/>
                                </w:rPr>
                                <w:t>or: G6 System Developement_rev.</w:t>
                              </w:r>
                              <w:r w:rsidR="005B1D59" w:rsidRPr="00682F8A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_</w:t>
                              </w:r>
                              <w:r w:rsidR="00173DB3" w:rsidRPr="00682F8A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r w:rsidR="00173DB3" w:rsidRPr="00682F8A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682F8A">
                                <w:rPr>
                                  <w:sz w:val="18"/>
                                  <w:szCs w:val="18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1125248" y="317224"/>
                            <a:ext cx="5137785" cy="6667500"/>
                            <a:chOff x="3165" y="3150"/>
                            <a:chExt cx="7275" cy="10500"/>
                          </a:xfrm>
                        </wpg:grpSpPr>
                        <wps:wsp>
                          <wps:cNvPr id="9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0" y="3150"/>
                              <a:ext cx="15" cy="10500"/>
                            </a:xfrm>
                            <a:prstGeom prst="straightConnector1">
                              <a:avLst/>
                            </a:prstGeom>
                            <a:noFill/>
                            <a:ln w="412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5" y="3150"/>
                              <a:ext cx="15" cy="10500"/>
                            </a:xfrm>
                            <a:prstGeom prst="straightConnector1">
                              <a:avLst/>
                            </a:prstGeom>
                            <a:noFill/>
                            <a:ln w="412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0" y="13647"/>
                              <a:ext cx="726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3150"/>
                              <a:ext cx="726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939994" y="2836462"/>
                            <a:ext cx="2198370" cy="116268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38"/>
                        <wpg:cNvGrpSpPr>
                          <a:grpSpLocks/>
                        </wpg:cNvGrpSpPr>
                        <wpg:grpSpPr bwMode="auto">
                          <a:xfrm>
                            <a:off x="6308173" y="1977252"/>
                            <a:ext cx="1064260" cy="1753235"/>
                            <a:chOff x="620" y="5779"/>
                            <a:chExt cx="1290" cy="2263"/>
                          </a:xfrm>
                        </wpg:grpSpPr>
                        <wps:wsp>
                          <wps:cNvPr id="14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" y="5779"/>
                              <a:ext cx="486" cy="4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9" y="6209"/>
                              <a:ext cx="0" cy="8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6471"/>
                              <a:ext cx="82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5" y="7088"/>
                              <a:ext cx="374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9" y="7088"/>
                              <a:ext cx="262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" y="7686"/>
                              <a:ext cx="1290" cy="3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57A20" w14:textId="77777777" w:rsidR="00576510" w:rsidRPr="00AC1476" w:rsidRDefault="00576510" w:rsidP="0057651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C1476">
                                  <w:rPr>
                                    <w:b/>
                                    <w:sz w:val="28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297252" y="581964"/>
                            <a:ext cx="1259840" cy="558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E8558" w14:textId="77777777" w:rsidR="00576510" w:rsidRPr="00682F8A" w:rsidRDefault="00576510" w:rsidP="0057651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0"/>
                                </w:rPr>
                                <w:t>Cadastro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2984" y="5752851"/>
                            <a:ext cx="911860" cy="603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4445" y="2587984"/>
                            <a:ext cx="1758315" cy="15113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939994" y="969176"/>
                            <a:ext cx="2379345" cy="127127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8359" y="2902447"/>
                            <a:ext cx="2089785" cy="1009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989444" y="3119203"/>
                            <a:ext cx="1466215" cy="206819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392833" y="1538660"/>
                            <a:ext cx="1259840" cy="558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242A1" w14:textId="31734E59" w:rsidR="005B1D59" w:rsidRPr="00682F8A" w:rsidRDefault="005B1D59" w:rsidP="005B1D59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82F8A">
                                <w:rPr>
                                  <w:b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4624871" y="1853123"/>
                            <a:ext cx="1798955" cy="55689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977845" y="1821622"/>
                            <a:ext cx="2406015" cy="5867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6F2A" id="Agrupar 53" o:spid="_x0000_s1026" style="position:absolute;left:0;text-align:left;margin-left:-76.2pt;margin-top:61.4pt;width:580.5pt;height:578.15pt;z-index:251697152" coordsize="73724,7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38178;top:21561;width:1114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" strokecolor="white [3212]">
                  <v:textbox>
                    <w:txbxContent>
                      <w:p w14:paraId="5ECEC602" w14:textId="77777777" w:rsidR="00AC1476" w:rsidRPr="00682F8A" w:rsidRDefault="00AC1476" w:rsidP="00AC147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="001871FA" w:rsidRPr="00682F8A">
                          <w:rPr>
                            <w:sz w:val="18"/>
                            <w:szCs w:val="18"/>
                          </w:rPr>
                          <w:t>extend</w:t>
                        </w:r>
                        <w:proofErr w:type="spellEnd"/>
                        <w:r w:rsidRPr="00682F8A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shape>
                <v:shape id="Text Box 47" o:spid="_x0000_s1028" type="#_x0000_t202" style="position:absolute;left:38138;top:32405;width:11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Yq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KwPX8IPkPMXAAAA//8DAFBLAQItABQABgAIAAAAIQDb4fbL7gAAAIUBAAATAAAAAAAAAAAAAAAA&#10;AAAAAABbQ29udGVudF9UeXBlc10ueG1sUEsBAi0AFAAGAAgAAAAhAFr0LFu/AAAAFQEAAAsAAAAA&#10;AAAAAAAAAAAAHwEAAF9yZWxzLy5yZWxzUEsBAi0AFAAGAAgAAAAhAB5hZirBAAAA2wAAAA8AAAAA&#10;AAAAAAAAAAAABwIAAGRycy9kb3ducmV2LnhtbFBLBQYAAAAAAwADALcAAAD1AgAAAAA=&#10;" strokecolor="white [3212]">
                  <v:textbox>
                    <w:txbxContent>
                      <w:p w14:paraId="427131E9" w14:textId="77777777" w:rsidR="009A4271" w:rsidRPr="00682F8A" w:rsidRDefault="009A4271" w:rsidP="009A42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682F8A">
                          <w:rPr>
                            <w:sz w:val="18"/>
                            <w:szCs w:val="18"/>
                          </w:rPr>
                          <w:t>extend</w:t>
                        </w:r>
                        <w:proofErr w:type="spellEnd"/>
                        <w:r w:rsidRPr="00682F8A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shape>
                <v:shape id="Text Box 25" o:spid="_x0000_s1029" type="#_x0000_t202" style="position:absolute;left:29189;top:45303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" strokecolor="white [3212]">
                  <v:textbox>
                    <w:txbxContent>
                      <w:p w14:paraId="4533F956" w14:textId="77777777" w:rsidR="001871FA" w:rsidRPr="00682F8A" w:rsidRDefault="001871FA" w:rsidP="001871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&lt;include&gt;</w:t>
                        </w:r>
                      </w:p>
                    </w:txbxContent>
                  </v:textbox>
                </v:shape>
                <v:shape id="Text Box 26" o:spid="_x0000_s1030" type="#_x0000_t202" style="position:absolute;left:43899;top:59952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14:paraId="4F503468" w14:textId="77777777" w:rsidR="001871FA" w:rsidRPr="00682F8A" w:rsidRDefault="009A4271" w:rsidP="001871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&lt;include</w:t>
                        </w:r>
                        <w:r w:rsidR="001871FA" w:rsidRPr="00682F8A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shape>
                <v:shape id="Text Box 27" o:spid="_x0000_s1031" type="#_x0000_t202" style="position:absolute;left:37377;top:11882;width:11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" strokecolor="white [3212]">
                  <v:textbox>
                    <w:txbxContent>
                      <w:p w14:paraId="388A2884" w14:textId="77777777" w:rsidR="001871FA" w:rsidRPr="00682F8A" w:rsidRDefault="001871FA" w:rsidP="001871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682F8A">
                          <w:rPr>
                            <w:sz w:val="18"/>
                            <w:szCs w:val="18"/>
                          </w:rPr>
                          <w:t>extend</w:t>
                        </w:r>
                        <w:proofErr w:type="spellEnd"/>
                        <w:r w:rsidRPr="00682F8A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shape>
                <v:shape id="Text Box 23" o:spid="_x0000_s1032" type="#_x0000_t202" style="position:absolute;left:33475;top:51068;width:1114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D3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" strokecolor="white [3212]">
                  <v:textbox>
                    <w:txbxContent>
                      <w:p w14:paraId="74A07452" w14:textId="77777777" w:rsidR="00AC1476" w:rsidRPr="00682F8A" w:rsidRDefault="00AC1476" w:rsidP="00AC147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&lt;include&gt;</w:t>
                        </w:r>
                      </w:p>
                    </w:txbxContent>
                  </v:textbox>
                </v:shape>
                <v:group id="Group 8" o:spid="_x0000_s1033" style="position:absolute;top:18281;width:10642;height:17533" coordorigin="620,5779" coordsize="1290,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2" o:spid="_x0000_s1034" style="position:absolute;left:1085;top:5779;width:4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35" type="#_x0000_t32" style="position:absolute;left:1309;top:6209;width:0;height: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<v:shape id="AutoShape 4" o:spid="_x0000_s1036" type="#_x0000_t32" style="position:absolute;left:935;top:6471;width: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<v:shape id="AutoShape 5" o:spid="_x0000_s1037" type="#_x0000_t32" style="position:absolute;left:935;top:7088;width:374;height: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<v:shape id="AutoShape 6" o:spid="_x0000_s1038" type="#_x0000_t32" style="position:absolute;left:1309;top:7088;width:262;height: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Text Box 7" o:spid="_x0000_s1039" type="#_x0000_t202" style="position:absolute;left:620;top:7686;width:129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17C3A536" w14:textId="77777777" w:rsidR="0006692C" w:rsidRPr="00AC1476" w:rsidRDefault="00576510" w:rsidP="0006692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Funcionário</w:t>
                          </w:r>
                        </w:p>
                      </w:txbxContent>
                    </v:textbox>
                  </v:shape>
                </v:group>
                <v:oval id="Oval 10" o:spid="_x0000_s1040" style="position:absolute;left:31350;top:37390;width:12598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<v:textbox>
                    <w:txbxContent>
                      <w:p w14:paraId="3AB13AE9" w14:textId="77777777" w:rsidR="0006692C" w:rsidRPr="00682F8A" w:rsidRDefault="002710D4" w:rsidP="002710D4">
                        <w:pPr>
                          <w:jc w:val="center"/>
                          <w:rPr>
                            <w:b/>
                            <w:sz w:val="20"/>
                            <w:szCs w:val="24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4"/>
                          </w:rPr>
                          <w:t>Agenda</w:t>
                        </w:r>
                      </w:p>
                    </w:txbxContent>
                  </v:textbox>
                </v:oval>
                <v:oval id="Oval 11" o:spid="_x0000_s1041" style="position:absolute;left:34196;top:24742;width:12980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168C9DBD" w14:textId="77777777" w:rsidR="0006692C" w:rsidRPr="00682F8A" w:rsidRDefault="00576510" w:rsidP="00576510">
                        <w:pPr>
                          <w:jc w:val="center"/>
                          <w:rPr>
                            <w:b/>
                            <w:sz w:val="20"/>
                            <w:szCs w:val="24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4"/>
                          </w:rPr>
                          <w:t>Avaliação Diagnóstica</w:t>
                        </w:r>
                      </w:p>
                    </w:txbxContent>
                  </v:textbox>
                </v:oval>
                <v:oval id="Oval 12" o:spid="_x0000_s1042" style="position:absolute;left:18871;top:49503;width:14084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73B77333" w14:textId="77777777" w:rsidR="0006692C" w:rsidRPr="00682F8A" w:rsidRDefault="002710D4">
                        <w:pPr>
                          <w:rPr>
                            <w:b/>
                            <w:sz w:val="16"/>
                            <w:szCs w:val="24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4"/>
                          </w:rPr>
                          <w:t>Procedimento</w:t>
                        </w:r>
                      </w:p>
                    </w:txbxContent>
                  </v:textbox>
                </v:oval>
                <v:oval id="Oval 13" o:spid="_x0000_s1043" style="position:absolute;left:43899;top:51901;width:12598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14:paraId="5482FA6D" w14:textId="77777777" w:rsidR="0006692C" w:rsidRPr="00682F8A" w:rsidRDefault="002710D4" w:rsidP="001871FA">
                        <w:pPr>
                          <w:jc w:val="center"/>
                          <w:rPr>
                            <w:b/>
                            <w:sz w:val="20"/>
                            <w:szCs w:val="24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4"/>
                          </w:rPr>
                          <w:t>Pagamento</w:t>
                        </w:r>
                      </w:p>
                      <w:p w14:paraId="3FCE09FB" w14:textId="77777777" w:rsidR="0006692C" w:rsidRPr="002710D4" w:rsidRDefault="0006692C" w:rsidP="001871FA">
                        <w:pPr>
                          <w:jc w:val="center"/>
                          <w:rPr>
                            <w:b/>
                            <w:szCs w:val="28"/>
                          </w:rPr>
                        </w:pPr>
                      </w:p>
                    </w:txbxContent>
                  </v:textbox>
                </v:oval>
                <v:oval id="Oval 14" o:spid="_x0000_s1044" style="position:absolute;left:29468;top:62337;width:1259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<v:textbox>
                    <w:txbxContent>
                      <w:p w14:paraId="095D68E3" w14:textId="77777777" w:rsidR="0006692C" w:rsidRPr="00682F8A" w:rsidRDefault="002710D4" w:rsidP="002710D4">
                        <w:pPr>
                          <w:jc w:val="center"/>
                          <w:rPr>
                            <w:b/>
                            <w:sz w:val="20"/>
                            <w:szCs w:val="24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4"/>
                          </w:rPr>
                          <w:t>Sessão</w:t>
                        </w:r>
                      </w:p>
                    </w:txbxContent>
                  </v:textbox>
                </v:oval>
                <v:shape id="AutoShape 15" o:spid="_x0000_s1045" type="#_x0000_t32" style="position:absolute;left:45354;top:8691;width:19748;height:14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<v:shape id="AutoShape 16" o:spid="_x0000_s1046" type="#_x0000_t32" style="position:absolute;left:9512;top:25879;width:24415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Z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" strokeweight="2pt"/>
                <v:shape id="AutoShape 19" o:spid="_x0000_s1047" type="#_x0000_t32" style="position:absolute;left:28079;top:42824;width:7048;height:6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">
                  <v:stroke dashstyle="dash" endarrow="block"/>
                </v:shape>
                <v:shape id="AutoShape 21" o:spid="_x0000_s1048" type="#_x0000_t32" style="position:absolute;left:32972;top:52757;width:10947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">
                  <v:stroke dashstyle="dash" endarrow="block"/>
                </v:shape>
                <v:shape id="AutoShape 22" o:spid="_x0000_s1049" type="#_x0000_t32" style="position:absolute;left:39824;top:30906;width:476;height:6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">
                  <v:stroke dashstyle="dash" endarrow="block"/>
                </v:shape>
                <v:shape id="Text Box 30" o:spid="_x0000_s1050" type="#_x0000_t202" style="position:absolute;left:11260;width:5137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" strokecolor="#a5a5a5 [2092]" strokeweight=".25pt">
                  <v:textbox>
                    <w:txbxContent>
                      <w:p w14:paraId="2854E96D" w14:textId="77777777" w:rsidR="001871FA" w:rsidRPr="00682F8A" w:rsidRDefault="00576510" w:rsidP="001871FA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 w:rsidRPr="00682F8A">
                          <w:rPr>
                            <w:sz w:val="28"/>
                            <w:szCs w:val="24"/>
                          </w:rPr>
                          <w:t>Sistema de Gerenciamento de Clínica de Estética</w:t>
                        </w:r>
                      </w:p>
                    </w:txbxContent>
                  </v:textbox>
                </v:shape>
                <v:shape id="Text Box 31" o:spid="_x0000_s1051" type="#_x0000_t202" style="position:absolute;left:11379;top:70567;width:516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" strokecolor="#bfbfbf [2412]" strokeweight=".25pt">
                  <v:textbox>
                    <w:txbxContent>
                      <w:p w14:paraId="77178FC2" w14:textId="23DBBBB0" w:rsidR="001871FA" w:rsidRPr="00682F8A" w:rsidRDefault="009A4271" w:rsidP="009A4271">
                        <w:pPr>
                          <w:rPr>
                            <w:sz w:val="18"/>
                            <w:szCs w:val="18"/>
                          </w:rPr>
                        </w:pPr>
                        <w:r w:rsidRPr="00682F8A">
                          <w:rPr>
                            <w:sz w:val="18"/>
                            <w:szCs w:val="18"/>
                          </w:rPr>
                          <w:t>Elaborado p</w:t>
                        </w:r>
                        <w:r w:rsidR="00362EDD" w:rsidRPr="00682F8A">
                          <w:rPr>
                            <w:sz w:val="18"/>
                            <w:szCs w:val="18"/>
                          </w:rPr>
                          <w:t>or: G6 System Developement_rev.</w:t>
                        </w:r>
                        <w:r w:rsidR="005B1D59" w:rsidRPr="00682F8A">
                          <w:rPr>
                            <w:sz w:val="18"/>
                            <w:szCs w:val="18"/>
                          </w:rPr>
                          <w:t>3</w:t>
                        </w:r>
                        <w:r w:rsidRPr="00682F8A">
                          <w:rPr>
                            <w:sz w:val="18"/>
                            <w:szCs w:val="18"/>
                          </w:rPr>
                          <w:t>_</w:t>
                        </w:r>
                        <w:r w:rsidR="00173DB3" w:rsidRPr="00682F8A">
                          <w:rPr>
                            <w:sz w:val="18"/>
                            <w:szCs w:val="18"/>
                          </w:rPr>
                          <w:t>10</w:t>
                        </w:r>
                        <w:r w:rsidRPr="00682F8A">
                          <w:rPr>
                            <w:sz w:val="18"/>
                            <w:szCs w:val="18"/>
                          </w:rPr>
                          <w:t>/</w:t>
                        </w:r>
                        <w:r w:rsidR="00173DB3" w:rsidRPr="00682F8A">
                          <w:rPr>
                            <w:sz w:val="18"/>
                            <w:szCs w:val="18"/>
                          </w:rPr>
                          <w:t>10</w:t>
                        </w:r>
                        <w:r w:rsidRPr="00682F8A">
                          <w:rPr>
                            <w:sz w:val="18"/>
                            <w:szCs w:val="18"/>
                          </w:rPr>
                          <w:t>/2020</w:t>
                        </w:r>
                      </w:p>
                    </w:txbxContent>
                  </v:textbox>
                </v:shape>
                <v:group id="Group 37" o:spid="_x0000_s1052" style="position:absolute;left:11252;top:3172;width:51378;height:66675" coordorigin="3165,3150" coordsize="7275,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AutoShape 28" o:spid="_x0000_s1053" type="#_x0000_t32" style="position:absolute;left:3180;top:3150;width:15;height:10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" strokeweight="3.25pt"/>
                  <v:shape id="AutoShape 29" o:spid="_x0000_s1054" type="#_x0000_t32" style="position:absolute;left:10425;top:3150;width:15;height:10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" strokeweight="3.25pt"/>
                  <v:shape id="AutoShape 33" o:spid="_x0000_s1055" type="#_x0000_t32" style="position:absolute;left:3180;top:13647;width:7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" strokeweight="3pt"/>
                  <v:shape id="AutoShape 34" o:spid="_x0000_s1056" type="#_x0000_t32" style="position:absolute;left:3165;top:3150;width:7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" strokeweight="3pt"/>
                </v:group>
                <v:shape id="AutoShape 35" o:spid="_x0000_s1057" type="#_x0000_t32" style="position:absolute;left:9399;top:28364;width:21984;height:11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0C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" strokeweight="2pt"/>
                <v:group id="Group 38" o:spid="_x0000_s1058" style="position:absolute;left:63081;top:19772;width:10643;height:17532" coordorigin="620,5779" coordsize="1290,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39" o:spid="_x0000_s1059" style="position:absolute;left:1085;top:5779;width:4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shape id="AutoShape 40" o:spid="_x0000_s1060" type="#_x0000_t32" style="position:absolute;left:1309;top:6209;width:0;height: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41" o:spid="_x0000_s1061" type="#_x0000_t32" style="position:absolute;left:935;top:6471;width: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42" o:spid="_x0000_s1062" type="#_x0000_t32" style="position:absolute;left:935;top:7088;width:374;height: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<v:shape id="AutoShape 43" o:spid="_x0000_s1063" type="#_x0000_t32" style="position:absolute;left:1309;top:7088;width:262;height: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shape id="Text Box 44" o:spid="_x0000_s1064" type="#_x0000_t202" style="position:absolute;left:620;top:7686;width:129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3AF57A20" w14:textId="77777777" w:rsidR="00576510" w:rsidRPr="00AC1476" w:rsidRDefault="00576510" w:rsidP="0057651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C1476">
                            <w:rPr>
                              <w:b/>
                              <w:sz w:val="28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oval id="Oval 45" o:spid="_x0000_s1065" style="position:absolute;left:32972;top:5819;width:1259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638E8558" w14:textId="77777777" w:rsidR="00576510" w:rsidRPr="00682F8A" w:rsidRDefault="00576510" w:rsidP="0057651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0"/>
                          </w:rPr>
                          <w:t>Cadastro</w:t>
                        </w:r>
                      </w:p>
                    </w:txbxContent>
                  </v:textbox>
                </v:oval>
                <v:shape id="AutoShape 46" o:spid="_x0000_s1066" type="#_x0000_t32" style="position:absolute;left:41029;top:57528;width:9119;height:6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">
                  <v:stroke dashstyle="dash" endarrow="block"/>
                </v:shape>
                <v:shape id="AutoShape 48" o:spid="_x0000_s1067" type="#_x0000_t32" style="position:absolute;left:46944;top:25879;width:17583;height:1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" strokeweight="2pt"/>
                <v:shape id="AutoShape 49" o:spid="_x0000_s1068" type="#_x0000_t32" style="position:absolute;left:9399;top:9691;width:23794;height:127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" strokeweight="2pt"/>
                <v:shape id="AutoShape 50" o:spid="_x0000_s1069" type="#_x0000_t32" style="position:absolute;left:43683;top:29024;width:20898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" strokeweight="2pt"/>
                <v:shape id="AutoShape 51" o:spid="_x0000_s1070" type="#_x0000_t32" style="position:absolute;left:49894;top:31192;width:14662;height:206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" strokeweight="2pt"/>
                <v:oval id="Oval 53" o:spid="_x0000_s1071" style="position:absolute;left:33928;top:15386;width:1259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<v:textbox>
                    <w:txbxContent>
                      <w:p w14:paraId="322242A1" w14:textId="31734E59" w:rsidR="005B1D59" w:rsidRPr="00682F8A" w:rsidRDefault="005B1D59" w:rsidP="005B1D59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82F8A">
                          <w:rPr>
                            <w:b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oval>
                <v:shape id="AutoShape 55" o:spid="_x0000_s1072" type="#_x0000_t32" style="position:absolute;left:46248;top:18531;width:17990;height:5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" strokeweight="2pt"/>
                <v:shape id="AutoShape 56" o:spid="_x0000_s1073" type="#_x0000_t32" style="position:absolute;left:9778;top:18216;width:24060;height:5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" strokeweight="2pt"/>
              </v:group>
            </w:pict>
          </mc:Fallback>
        </mc:AlternateContent>
      </w:r>
      <w:r w:rsidR="005B1D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A014F" wp14:editId="3536165C">
                <wp:simplePos x="0" y="0"/>
                <wp:positionH relativeFrom="column">
                  <wp:posOffset>2983865</wp:posOffset>
                </wp:positionH>
                <wp:positionV relativeFrom="paragraph">
                  <wp:posOffset>1909445</wp:posOffset>
                </wp:positionV>
                <wp:extent cx="0" cy="408305"/>
                <wp:effectExtent l="53975" t="8890" r="60325" b="20955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1ADF5" id="AutoShape 54" o:spid="_x0000_s1026" type="#_x0000_t32" style="position:absolute;margin-left:234.95pt;margin-top:150.35pt;width:0;height:3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">
                <v:stroke dashstyle="dash" endarrow="block"/>
              </v:shape>
            </w:pict>
          </mc:Fallback>
        </mc:AlternateContent>
      </w:r>
      <w:r w:rsidR="005B1D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A014F" wp14:editId="77049B57">
                <wp:simplePos x="0" y="0"/>
                <wp:positionH relativeFrom="column">
                  <wp:posOffset>3063240</wp:posOffset>
                </wp:positionH>
                <wp:positionV relativeFrom="paragraph">
                  <wp:posOffset>2870200</wp:posOffset>
                </wp:positionV>
                <wp:extent cx="0" cy="360045"/>
                <wp:effectExtent l="57150" t="17145" r="57150" b="13335"/>
                <wp:wrapNone/>
                <wp:docPr id="4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915AB" id="AutoShape 18" o:spid="_x0000_s1026" type="#_x0000_t32" style="position:absolute;margin-left:241.2pt;margin-top:226pt;width:0;height:28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">
                <v:stroke dashstyle="dash" endarrow="block"/>
              </v:shape>
            </w:pict>
          </mc:Fallback>
        </mc:AlternateContent>
      </w:r>
      <w:r w:rsidR="005B1D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595F1" wp14:editId="06C8433B">
                <wp:simplePos x="0" y="0"/>
                <wp:positionH relativeFrom="column">
                  <wp:posOffset>8041005</wp:posOffset>
                </wp:positionH>
                <wp:positionV relativeFrom="paragraph">
                  <wp:posOffset>2502535</wp:posOffset>
                </wp:positionV>
                <wp:extent cx="1259840" cy="558165"/>
                <wp:effectExtent l="5715" t="11430" r="10795" b="11430"/>
                <wp:wrapNone/>
                <wp:docPr id="2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58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3EEC0" w14:textId="77777777" w:rsidR="0006692C" w:rsidRPr="00576510" w:rsidRDefault="00576510" w:rsidP="000669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6510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595F1" id="Oval 9" o:spid="_x0000_s1074" style="position:absolute;left:0;text-align:left;margin-left:633.15pt;margin-top:197.05pt;width:99.2pt;height:4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">
                <v:textbox>
                  <w:txbxContent>
                    <w:p w14:paraId="41E3EEC0" w14:textId="77777777" w:rsidR="0006692C" w:rsidRPr="00576510" w:rsidRDefault="00576510" w:rsidP="0006692C">
                      <w:pPr>
                        <w:jc w:val="center"/>
                        <w:rPr>
                          <w:b/>
                        </w:rPr>
                      </w:pPr>
                      <w:r w:rsidRPr="00576510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E52D9" w:rsidSect="0085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2C"/>
    <w:rsid w:val="0006692C"/>
    <w:rsid w:val="000E52D9"/>
    <w:rsid w:val="00173DB3"/>
    <w:rsid w:val="001871FA"/>
    <w:rsid w:val="00205F36"/>
    <w:rsid w:val="002710D4"/>
    <w:rsid w:val="002B341F"/>
    <w:rsid w:val="00362EDD"/>
    <w:rsid w:val="00480160"/>
    <w:rsid w:val="00576510"/>
    <w:rsid w:val="00586244"/>
    <w:rsid w:val="005B1D59"/>
    <w:rsid w:val="00682F8A"/>
    <w:rsid w:val="00852D96"/>
    <w:rsid w:val="00857B8C"/>
    <w:rsid w:val="009A4271"/>
    <w:rsid w:val="00AC1476"/>
    <w:rsid w:val="00D14DF4"/>
    <w:rsid w:val="00D47087"/>
    <w:rsid w:val="00DB40CB"/>
    <w:rsid w:val="00DD7595"/>
    <w:rsid w:val="00DF7951"/>
    <w:rsid w:val="00E02FF3"/>
    <w:rsid w:val="00E07A8C"/>
    <w:rsid w:val="00F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68EA"/>
  <w15:docId w15:val="{72EC153F-431B-4D3F-9338-21A72C18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B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VALTER2</dc:creator>
  <cp:lastModifiedBy>Valter Castro</cp:lastModifiedBy>
  <cp:revision>3</cp:revision>
  <dcterms:created xsi:type="dcterms:W3CDTF">2020-10-10T21:17:00Z</dcterms:created>
  <dcterms:modified xsi:type="dcterms:W3CDTF">2020-10-10T21:28:00Z</dcterms:modified>
</cp:coreProperties>
</file>