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A2C07" w:rsidRDefault="008A2C07">
      <w:pPr>
        <w:spacing w:line="240" w:lineRule="auto"/>
        <w:jc w:val="center"/>
      </w:pPr>
    </w:p>
    <w:sdt>
      <w:sdtPr>
        <w:id w:val="-1454574815"/>
        <w:docPartObj>
          <w:docPartGallery w:val="Table of Contents"/>
          <w:docPartUnique/>
        </w:docPartObj>
      </w:sdtPr>
      <w:sdtContent>
        <w:p w14:paraId="00000002" w14:textId="77777777" w:rsidR="008A2C07" w:rsidRDefault="00000000">
          <w:pPr>
            <w:tabs>
              <w:tab w:val="right" w:pos="8305"/>
            </w:tabs>
            <w:spacing w:before="200" w:after="80" w:line="240" w:lineRule="auto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fldChar w:fldCharType="end"/>
          </w:r>
        </w:p>
      </w:sdtContent>
    </w:sdt>
    <w:p w14:paraId="00000003" w14:textId="77777777" w:rsidR="008A2C07" w:rsidRDefault="00000000">
      <w:pPr>
        <w:pStyle w:val="Heading2"/>
      </w:pPr>
      <w:bookmarkStart w:id="0" w:name="_2l2opjp4kgoi" w:colFirst="0" w:colLast="0"/>
      <w:bookmarkEnd w:id="0"/>
      <w:r>
        <w:t>Spring Boot, JPA, and Web Services Quiz - 50 points</w:t>
      </w:r>
    </w:p>
    <w:p w14:paraId="00000004" w14:textId="77777777" w:rsidR="008A2C07" w:rsidRDefault="008A2C07"/>
    <w:p w14:paraId="00000005" w14:textId="565B1C98" w:rsidR="008A2C07" w:rsidRPr="00244233" w:rsidRDefault="00000000">
      <w:pPr>
        <w:rPr>
          <w:u w:val="single"/>
        </w:rPr>
      </w:pPr>
      <w:r>
        <w:t xml:space="preserve">Name:  </w:t>
      </w:r>
      <w:r w:rsidR="00244233">
        <w:rPr>
          <w:u w:val="single"/>
        </w:rPr>
        <w:t>MUHAMMAD ISMAIL BIN MOHD HUDZORI</w:t>
      </w:r>
    </w:p>
    <w:p w14:paraId="00000006" w14:textId="6E3CBA3F" w:rsidR="008A2C07" w:rsidRDefault="00000000">
      <w:r>
        <w:t xml:space="preserve">GitHub URL: </w:t>
      </w:r>
      <w:hyperlink r:id="rId4" w:history="1">
        <w:r w:rsidR="001033FA" w:rsidRPr="00F86D56">
          <w:rPr>
            <w:rStyle w:val="Hyperlink"/>
          </w:rPr>
          <w:t>https://github.com/Melqr/FSTC-SWD02-SCB--Submission</w:t>
        </w:r>
      </w:hyperlink>
    </w:p>
    <w:p w14:paraId="00000007" w14:textId="126644B1" w:rsidR="008A2C07" w:rsidRDefault="001033FA">
      <w:r>
        <w:t xml:space="preserve"> </w:t>
      </w:r>
    </w:p>
    <w:p w14:paraId="00000008" w14:textId="77777777" w:rsidR="008A2C07" w:rsidRDefault="008A2C07"/>
    <w:p w14:paraId="00000009" w14:textId="77777777" w:rsidR="008A2C07" w:rsidRDefault="00000000">
      <w:r>
        <w:t xml:space="preserve">GitHub Assessment - 20 points - </w:t>
      </w:r>
      <w:hyperlink r:id="rId5" w:anchor="gid=1324934410">
        <w:r w:rsidR="008A2C07">
          <w:rPr>
            <w:color w:val="1155CC"/>
            <w:u w:val="single"/>
          </w:rPr>
          <w:t>Based on GitHub Practical</w:t>
        </w:r>
      </w:hyperlink>
    </w:p>
    <w:p w14:paraId="0000000A" w14:textId="77777777" w:rsidR="008A2C07" w:rsidRDefault="00000000">
      <w:r>
        <w:t>Objective Ques - 20 points - As quiz below</w:t>
      </w:r>
    </w:p>
    <w:p w14:paraId="0000000B" w14:textId="77777777" w:rsidR="008A2C07" w:rsidRDefault="00000000">
      <w:r>
        <w:t xml:space="preserve">GitHub Contributions Ques - 10 points - </w:t>
      </w:r>
      <w:hyperlink r:id="rId6">
        <w:r w:rsidR="008A2C07">
          <w:rPr>
            <w:color w:val="1155CC"/>
            <w:u w:val="single"/>
          </w:rPr>
          <w:t>Based on GitHub Sharing</w:t>
        </w:r>
      </w:hyperlink>
    </w:p>
    <w:p w14:paraId="0000000C" w14:textId="77777777" w:rsidR="008A2C07" w:rsidRDefault="008A2C07"/>
    <w:p w14:paraId="0000000D" w14:textId="77777777" w:rsidR="008A2C07" w:rsidRDefault="00000000">
      <w:r>
        <w:t xml:space="preserve">Please save your file format as </w:t>
      </w:r>
    </w:p>
    <w:p w14:paraId="0000000E" w14:textId="77777777" w:rsidR="008A2C07" w:rsidRDefault="00000000">
      <w:r>
        <w:t>FSTC-SWD02(SCB)-</w:t>
      </w:r>
      <w:proofErr w:type="spellStart"/>
      <w:r>
        <w:t>SpringBoot</w:t>
      </w:r>
      <w:proofErr w:type="spellEnd"/>
      <w:r>
        <w:t xml:space="preserve">-&lt;Name&gt;.docx </w:t>
      </w:r>
    </w:p>
    <w:p w14:paraId="0000000F" w14:textId="77777777" w:rsidR="008A2C07" w:rsidRDefault="008A2C07"/>
    <w:p w14:paraId="00000010" w14:textId="77777777" w:rsidR="008A2C07" w:rsidRDefault="00000000">
      <w:r>
        <w:t>Upload into your answer into</w:t>
      </w:r>
    </w:p>
    <w:p w14:paraId="00000011" w14:textId="77777777" w:rsidR="008A2C07" w:rsidRDefault="008A2C07">
      <w:hyperlink r:id="rId7">
        <w:r>
          <w:rPr>
            <w:color w:val="1155CC"/>
            <w:u w:val="single"/>
          </w:rPr>
          <w:t>https://drive.google.com/drive/u/0/folders/1l8cfc7TvyIvf-_Ub_yz3-_wkDPWxLEpp</w:t>
        </w:r>
      </w:hyperlink>
    </w:p>
    <w:p w14:paraId="00000012" w14:textId="77777777" w:rsidR="008A2C07" w:rsidRDefault="008A2C07">
      <w:pPr>
        <w:rPr>
          <w:sz w:val="24"/>
          <w:szCs w:val="24"/>
        </w:rPr>
      </w:pPr>
    </w:p>
    <w:p w14:paraId="00000013" w14:textId="77777777" w:rsidR="008A2C07" w:rsidRDefault="00000000">
      <w:pPr>
        <w:pStyle w:val="Heading2"/>
      </w:pPr>
      <w:bookmarkStart w:id="1" w:name="_gqkd3x2v9jlk" w:colFirst="0" w:colLast="0"/>
      <w:bookmarkEnd w:id="1"/>
      <w:r>
        <w:t>Instructions: Choose the best answer for each question.</w:t>
      </w:r>
    </w:p>
    <w:p w14:paraId="00000014" w14:textId="77777777" w:rsidR="008A2C07" w:rsidRDefault="008A2C07"/>
    <w:p w14:paraId="00000015" w14:textId="77777777" w:rsidR="008A2C07" w:rsidRDefault="00000000">
      <w:pPr>
        <w:pStyle w:val="Heading2"/>
      </w:pPr>
      <w:bookmarkStart w:id="2" w:name="_3z3oywpdxr6u" w:colFirst="0" w:colLast="0"/>
      <w:bookmarkEnd w:id="2"/>
      <w:r>
        <w:t>Day 1: Introduction to Spring Boot and Core Concepts</w:t>
      </w:r>
    </w:p>
    <w:p w14:paraId="00000016" w14:textId="77777777" w:rsidR="008A2C07" w:rsidRDefault="008A2C07"/>
    <w:p w14:paraId="00000017" w14:textId="77777777" w:rsidR="008A2C07" w:rsidRDefault="00000000">
      <w:pPr>
        <w:rPr>
          <w:b/>
        </w:rPr>
      </w:pPr>
      <w:r>
        <w:rPr>
          <w:b/>
        </w:rPr>
        <w:t>1. Which of the following is a key benefit of Spring Boot for rapid application development?</w:t>
      </w:r>
    </w:p>
    <w:p w14:paraId="00000018" w14:textId="77777777" w:rsidR="008A2C07" w:rsidRDefault="00000000">
      <w:r>
        <w:t>a) Manual configuration of all beans</w:t>
      </w:r>
    </w:p>
    <w:p w14:paraId="00000019" w14:textId="77777777" w:rsidR="008A2C07" w:rsidRDefault="00000000">
      <w:r>
        <w:t>b) Extensive XML configuration files</w:t>
      </w:r>
    </w:p>
    <w:p w14:paraId="0000001A" w14:textId="77777777" w:rsidR="008A2C07" w:rsidRDefault="00000000">
      <w:r>
        <w:t>c) Auto-configuration and embedded servers</w:t>
      </w:r>
    </w:p>
    <w:p w14:paraId="0000001B" w14:textId="77777777" w:rsidR="008A2C07" w:rsidRDefault="00000000">
      <w:r>
        <w:t>d) Limited support for RESTful APIs</w:t>
      </w:r>
    </w:p>
    <w:p w14:paraId="0000001C" w14:textId="77777777" w:rsidR="008A2C07" w:rsidRDefault="008A2C07"/>
    <w:p w14:paraId="0000001D" w14:textId="5D5C68C7" w:rsidR="008A2C07" w:rsidRDefault="00000000">
      <w:r>
        <w:t xml:space="preserve">Answer: </w:t>
      </w:r>
      <w:r w:rsidR="00244233">
        <w:t>C</w:t>
      </w:r>
    </w:p>
    <w:p w14:paraId="0000001E" w14:textId="77777777" w:rsidR="008A2C07" w:rsidRDefault="008A2C07"/>
    <w:p w14:paraId="0000001F" w14:textId="77777777" w:rsidR="008A2C07" w:rsidRDefault="00000000">
      <w:pPr>
        <w:rPr>
          <w:b/>
        </w:rPr>
      </w:pPr>
      <w:r>
        <w:rPr>
          <w:b/>
        </w:rPr>
        <w:t>2.What is the primary tool recommended for generating a new Spring Boot project?</w:t>
      </w:r>
    </w:p>
    <w:p w14:paraId="00000020" w14:textId="77777777" w:rsidR="008A2C07" w:rsidRDefault="00000000">
      <w:r>
        <w:t>a) Maven command line</w:t>
      </w:r>
    </w:p>
    <w:p w14:paraId="00000021" w14:textId="77777777" w:rsidR="008A2C07" w:rsidRDefault="00000000">
      <w:r>
        <w:t xml:space="preserve">b) Spring </w:t>
      </w:r>
      <w:proofErr w:type="spellStart"/>
      <w:r>
        <w:t>Initializr</w:t>
      </w:r>
      <w:proofErr w:type="spellEnd"/>
    </w:p>
    <w:p w14:paraId="00000022" w14:textId="77777777" w:rsidR="008A2C07" w:rsidRDefault="00000000">
      <w:r>
        <w:t>c) Eclipse new project wizard directly</w:t>
      </w:r>
    </w:p>
    <w:p w14:paraId="00000023" w14:textId="77777777" w:rsidR="008A2C07" w:rsidRDefault="00000000">
      <w:r>
        <w:t>d) Copying an existing project</w:t>
      </w:r>
    </w:p>
    <w:p w14:paraId="00000024" w14:textId="77777777" w:rsidR="008A2C07" w:rsidRDefault="008A2C07"/>
    <w:p w14:paraId="00000025" w14:textId="3B7AFB71" w:rsidR="008A2C07" w:rsidRDefault="00000000">
      <w:r>
        <w:t xml:space="preserve">Answer: </w:t>
      </w:r>
      <w:r w:rsidR="002F68F9">
        <w:t>B</w:t>
      </w:r>
    </w:p>
    <w:p w14:paraId="00000026" w14:textId="77777777" w:rsidR="008A2C07" w:rsidRDefault="008A2C07"/>
    <w:p w14:paraId="02090C2B" w14:textId="77777777" w:rsidR="00244233" w:rsidRDefault="00244233"/>
    <w:p w14:paraId="010C89B2" w14:textId="77777777" w:rsidR="00244233" w:rsidRDefault="00244233"/>
    <w:p w14:paraId="00000027" w14:textId="77777777" w:rsidR="008A2C07" w:rsidRDefault="00000000">
      <w:pPr>
        <w:rPr>
          <w:b/>
        </w:rPr>
      </w:pPr>
      <w:r>
        <w:rPr>
          <w:b/>
        </w:rPr>
        <w:lastRenderedPageBreak/>
        <w:t>3.The @RestController annotation in Spring Boot combines which two annotations?</w:t>
      </w:r>
    </w:p>
    <w:p w14:paraId="00000028" w14:textId="77777777" w:rsidR="008A2C07" w:rsidRDefault="00000000">
      <w:r>
        <w:t>a) @Controller and @ResponseBody</w:t>
      </w:r>
    </w:p>
    <w:p w14:paraId="00000029" w14:textId="77777777" w:rsidR="008A2C07" w:rsidRDefault="00000000">
      <w:r>
        <w:t>b) @Service and @Controller</w:t>
      </w:r>
    </w:p>
    <w:p w14:paraId="0000002A" w14:textId="77777777" w:rsidR="008A2C07" w:rsidRDefault="00000000">
      <w:r>
        <w:t>c) @Component and @Repository</w:t>
      </w:r>
    </w:p>
    <w:p w14:paraId="0000002B" w14:textId="77777777" w:rsidR="008A2C07" w:rsidRDefault="00000000">
      <w:r>
        <w:t>d) @RequestMapping and @ResponseBody</w:t>
      </w:r>
    </w:p>
    <w:p w14:paraId="0000002C" w14:textId="77777777" w:rsidR="008A2C07" w:rsidRDefault="008A2C07"/>
    <w:p w14:paraId="0000002D" w14:textId="24DC5403" w:rsidR="008A2C07" w:rsidRDefault="00000000">
      <w:r>
        <w:t xml:space="preserve">Answer: </w:t>
      </w:r>
      <w:r w:rsidR="002F68F9">
        <w:t>A</w:t>
      </w:r>
    </w:p>
    <w:p w14:paraId="0000002E" w14:textId="77777777" w:rsidR="008A2C07" w:rsidRDefault="008A2C07"/>
    <w:p w14:paraId="0000002F" w14:textId="77777777" w:rsidR="008A2C07" w:rsidRDefault="00000000">
      <w:pPr>
        <w:rPr>
          <w:b/>
        </w:rPr>
      </w:pPr>
      <w:r>
        <w:rPr>
          <w:b/>
        </w:rPr>
        <w:t>4.Which HTTP method is typically used to create a new resource in a RESTful API?</w:t>
      </w:r>
    </w:p>
    <w:p w14:paraId="00000030" w14:textId="77777777" w:rsidR="008A2C07" w:rsidRDefault="00000000">
      <w:r>
        <w:t>a) GET</w:t>
      </w:r>
    </w:p>
    <w:p w14:paraId="00000031" w14:textId="77777777" w:rsidR="008A2C07" w:rsidRDefault="00000000">
      <w:r>
        <w:t>b) PUT</w:t>
      </w:r>
    </w:p>
    <w:p w14:paraId="00000032" w14:textId="77777777" w:rsidR="008A2C07" w:rsidRDefault="00000000">
      <w:r>
        <w:t>c) DELETE</w:t>
      </w:r>
    </w:p>
    <w:p w14:paraId="00000033" w14:textId="77777777" w:rsidR="008A2C07" w:rsidRDefault="00000000">
      <w:r>
        <w:t>d) POST</w:t>
      </w:r>
    </w:p>
    <w:p w14:paraId="00000034" w14:textId="77777777" w:rsidR="008A2C07" w:rsidRDefault="008A2C07"/>
    <w:p w14:paraId="00000035" w14:textId="1A691597" w:rsidR="008A2C07" w:rsidRDefault="00000000">
      <w:r>
        <w:t xml:space="preserve">Answer: </w:t>
      </w:r>
      <w:r w:rsidR="00244233">
        <w:t>D</w:t>
      </w:r>
    </w:p>
    <w:p w14:paraId="00000036" w14:textId="77777777" w:rsidR="008A2C07" w:rsidRDefault="008A2C07"/>
    <w:p w14:paraId="00000037" w14:textId="77777777" w:rsidR="008A2C07" w:rsidRDefault="00000000">
      <w:pPr>
        <w:pStyle w:val="Heading2"/>
      </w:pPr>
      <w:bookmarkStart w:id="3" w:name="_1wzha8vl1y1m" w:colFirst="0" w:colLast="0"/>
      <w:bookmarkEnd w:id="3"/>
      <w:r>
        <w:t>Day 2: Web Development with Spring Boot</w:t>
      </w:r>
    </w:p>
    <w:p w14:paraId="00000038" w14:textId="77777777" w:rsidR="008A2C07" w:rsidRDefault="008A2C07"/>
    <w:p w14:paraId="00000039" w14:textId="77777777" w:rsidR="008A2C07" w:rsidRDefault="00000000">
      <w:pPr>
        <w:rPr>
          <w:b/>
        </w:rPr>
      </w:pPr>
      <w:r>
        <w:rPr>
          <w:b/>
        </w:rPr>
        <w:t>5.What is the main purpose of a Data Transfer Object (DTO) in Spring Boot web applications?</w:t>
      </w:r>
    </w:p>
    <w:p w14:paraId="0000003A" w14:textId="77777777" w:rsidR="008A2C07" w:rsidRDefault="00000000">
      <w:r>
        <w:t>a) To store persistent data in the database</w:t>
      </w:r>
    </w:p>
    <w:p w14:paraId="0000003B" w14:textId="77777777" w:rsidR="008A2C07" w:rsidRDefault="00000000">
      <w:r>
        <w:t>b) To transfer data between different layers (e.g., controller to service) in a specific format</w:t>
      </w:r>
    </w:p>
    <w:p w14:paraId="0000003C" w14:textId="77777777" w:rsidR="008A2C07" w:rsidRDefault="00000000">
      <w:r>
        <w:t>c) To define the application's business logic</w:t>
      </w:r>
    </w:p>
    <w:p w14:paraId="0000003D" w14:textId="77777777" w:rsidR="008A2C07" w:rsidRDefault="00000000">
      <w:r>
        <w:t>d) To handle security authentication</w:t>
      </w:r>
    </w:p>
    <w:p w14:paraId="0000003E" w14:textId="77777777" w:rsidR="008A2C07" w:rsidRDefault="008A2C07"/>
    <w:p w14:paraId="0000003F" w14:textId="4C6E134D" w:rsidR="008A2C07" w:rsidRDefault="00000000">
      <w:r>
        <w:t xml:space="preserve">Answer: </w:t>
      </w:r>
      <w:r w:rsidR="00244233">
        <w:t>B</w:t>
      </w:r>
    </w:p>
    <w:p w14:paraId="00000040" w14:textId="77777777" w:rsidR="008A2C07" w:rsidRDefault="008A2C07"/>
    <w:p w14:paraId="00000041" w14:textId="77777777" w:rsidR="008A2C07" w:rsidRDefault="00000000">
      <w:pPr>
        <w:rPr>
          <w:b/>
        </w:rPr>
      </w:pPr>
      <w:r>
        <w:rPr>
          <w:b/>
        </w:rPr>
        <w:t>6.The Model-View-Controller (MVC) architecture in Spring Web MVC primarily aims to:</w:t>
      </w:r>
    </w:p>
    <w:p w14:paraId="00000042" w14:textId="77777777" w:rsidR="008A2C07" w:rsidRDefault="00000000">
      <w:r>
        <w:t>a) Store all application data in a single file</w:t>
      </w:r>
    </w:p>
    <w:p w14:paraId="00000043" w14:textId="77777777" w:rsidR="008A2C07" w:rsidRDefault="00000000">
      <w:r>
        <w:t>b) Separate concerns for UI, data, and logic</w:t>
      </w:r>
    </w:p>
    <w:p w14:paraId="00000044" w14:textId="77777777" w:rsidR="008A2C07" w:rsidRDefault="00000000">
      <w:r>
        <w:t>c) Directly connect the database to the user interface</w:t>
      </w:r>
    </w:p>
    <w:p w14:paraId="00000045" w14:textId="77777777" w:rsidR="008A2C07" w:rsidRDefault="00000000">
      <w:r>
        <w:t>d) Minimize the use of annotations</w:t>
      </w:r>
    </w:p>
    <w:p w14:paraId="00000046" w14:textId="77777777" w:rsidR="008A2C07" w:rsidRDefault="008A2C07"/>
    <w:p w14:paraId="00000047" w14:textId="35E75BD2" w:rsidR="008A2C07" w:rsidRDefault="00000000">
      <w:r>
        <w:t xml:space="preserve">Answer: </w:t>
      </w:r>
      <w:r w:rsidR="00244233">
        <w:t>B</w:t>
      </w:r>
    </w:p>
    <w:p w14:paraId="00000048" w14:textId="77777777" w:rsidR="008A2C07" w:rsidRDefault="008A2C07"/>
    <w:p w14:paraId="00000049" w14:textId="77777777" w:rsidR="008A2C07" w:rsidRDefault="00000000">
      <w:pPr>
        <w:rPr>
          <w:b/>
        </w:rPr>
      </w:pPr>
      <w:r>
        <w:rPr>
          <w:b/>
        </w:rPr>
        <w:t>7.Which annotation is commonly used to indicate a class that holds business logic in Spring?</w:t>
      </w:r>
    </w:p>
    <w:p w14:paraId="0000004A" w14:textId="77777777" w:rsidR="008A2C07" w:rsidRDefault="00000000">
      <w:r>
        <w:t>a) @Controller</w:t>
      </w:r>
    </w:p>
    <w:p w14:paraId="0000004B" w14:textId="77777777" w:rsidR="008A2C07" w:rsidRDefault="00000000">
      <w:r>
        <w:t>b) @Repository</w:t>
      </w:r>
    </w:p>
    <w:p w14:paraId="0000004C" w14:textId="77777777" w:rsidR="008A2C07" w:rsidRDefault="00000000">
      <w:r>
        <w:t>c) @Service</w:t>
      </w:r>
    </w:p>
    <w:p w14:paraId="0000004D" w14:textId="77777777" w:rsidR="008A2C07" w:rsidRDefault="00000000">
      <w:r>
        <w:t>d) @Component</w:t>
      </w:r>
    </w:p>
    <w:p w14:paraId="0000004E" w14:textId="77777777" w:rsidR="008A2C07" w:rsidRDefault="008A2C07"/>
    <w:p w14:paraId="0000004F" w14:textId="07BA61E2" w:rsidR="008A2C07" w:rsidRDefault="00000000">
      <w:r>
        <w:t xml:space="preserve">Answer: </w:t>
      </w:r>
      <w:r w:rsidR="00244233">
        <w:t>C</w:t>
      </w:r>
    </w:p>
    <w:p w14:paraId="00000050" w14:textId="77777777" w:rsidR="008A2C07" w:rsidRDefault="008A2C07"/>
    <w:p w14:paraId="00000051" w14:textId="77777777" w:rsidR="008A2C07" w:rsidRDefault="00000000">
      <w:pPr>
        <w:rPr>
          <w:b/>
        </w:rPr>
      </w:pPr>
      <w:r>
        <w:rPr>
          <w:b/>
        </w:rPr>
        <w:lastRenderedPageBreak/>
        <w:t>8.When handling errors in Spring Boot, what is a common approach to map specific exceptions to HTTP status codes?</w:t>
      </w:r>
    </w:p>
    <w:p w14:paraId="00000052" w14:textId="77777777" w:rsidR="008A2C07" w:rsidRDefault="00000000">
      <w:r>
        <w:t>a) Using try-catch blocks everywhere</w:t>
      </w:r>
    </w:p>
    <w:p w14:paraId="00000053" w14:textId="77777777" w:rsidR="008A2C07" w:rsidRDefault="00000000">
      <w:r>
        <w:t>b) Implementing a global exception handler with @ControllerAdvice and @ExceptionHandler</w:t>
      </w:r>
    </w:p>
    <w:p w14:paraId="00000054" w14:textId="77777777" w:rsidR="008A2C07" w:rsidRDefault="00000000">
      <w:r>
        <w:t>c) Returning null from controller methods</w:t>
      </w:r>
    </w:p>
    <w:p w14:paraId="00000055" w14:textId="77777777" w:rsidR="008A2C07" w:rsidRDefault="00000000">
      <w:r>
        <w:t>d) Relying solely on default browser error pages</w:t>
      </w:r>
    </w:p>
    <w:p w14:paraId="00000056" w14:textId="77777777" w:rsidR="008A2C07" w:rsidRDefault="008A2C07"/>
    <w:p w14:paraId="00000057" w14:textId="1449BF5F" w:rsidR="008A2C07" w:rsidRDefault="00000000">
      <w:r>
        <w:t xml:space="preserve">Answer: </w:t>
      </w:r>
      <w:r w:rsidR="00244233">
        <w:t>B</w:t>
      </w:r>
    </w:p>
    <w:p w14:paraId="00000058" w14:textId="77777777" w:rsidR="008A2C07" w:rsidRDefault="00000000">
      <w:pPr>
        <w:pStyle w:val="Heading2"/>
      </w:pPr>
      <w:bookmarkStart w:id="4" w:name="_ujeapluml8" w:colFirst="0" w:colLast="0"/>
      <w:bookmarkEnd w:id="4"/>
      <w:r>
        <w:t>Day 3: Data Persistence with Spring Data JPA</w:t>
      </w:r>
    </w:p>
    <w:p w14:paraId="00000059" w14:textId="77777777" w:rsidR="008A2C07" w:rsidRDefault="008A2C07"/>
    <w:p w14:paraId="0000005A" w14:textId="77777777" w:rsidR="008A2C07" w:rsidRDefault="00000000">
      <w:pPr>
        <w:rPr>
          <w:b/>
        </w:rPr>
      </w:pPr>
      <w:r>
        <w:rPr>
          <w:b/>
        </w:rPr>
        <w:t>9.Spring Data JPA simplifies database interactions by:</w:t>
      </w:r>
    </w:p>
    <w:p w14:paraId="0000005B" w14:textId="77777777" w:rsidR="008A2C07" w:rsidRDefault="00000000">
      <w:r>
        <w:t>a) Requiring manual SQL queries for every operation</w:t>
      </w:r>
    </w:p>
    <w:p w14:paraId="0000005C" w14:textId="77777777" w:rsidR="008A2C07" w:rsidRDefault="00000000">
      <w:r>
        <w:t>b) Providing automatic implementation for common CRUD operations through interfaces</w:t>
      </w:r>
    </w:p>
    <w:p w14:paraId="0000005D" w14:textId="77777777" w:rsidR="008A2C07" w:rsidRDefault="00000000">
      <w:r>
        <w:t>c) Eliminating the need for a database altogether</w:t>
      </w:r>
    </w:p>
    <w:p w14:paraId="0000005E" w14:textId="77777777" w:rsidR="008A2C07" w:rsidRDefault="00000000">
      <w:r>
        <w:t>d) Only supporting NoSQL databases</w:t>
      </w:r>
    </w:p>
    <w:p w14:paraId="0000005F" w14:textId="77777777" w:rsidR="008A2C07" w:rsidRDefault="008A2C07"/>
    <w:p w14:paraId="00000060" w14:textId="6C3F4FB0" w:rsidR="008A2C07" w:rsidRDefault="00000000">
      <w:r>
        <w:t xml:space="preserve">Answer: </w:t>
      </w:r>
      <w:r w:rsidR="00244233">
        <w:t>B</w:t>
      </w:r>
    </w:p>
    <w:p w14:paraId="00000061" w14:textId="77777777" w:rsidR="008A2C07" w:rsidRDefault="008A2C07"/>
    <w:p w14:paraId="00000062" w14:textId="77777777" w:rsidR="008A2C07" w:rsidRDefault="00000000">
      <w:pPr>
        <w:rPr>
          <w:b/>
        </w:rPr>
      </w:pPr>
      <w:r>
        <w:rPr>
          <w:b/>
        </w:rPr>
        <w:t>10.In JPA, a class annotated with @Entity represents:</w:t>
      </w:r>
    </w:p>
    <w:p w14:paraId="00000063" w14:textId="77777777" w:rsidR="008A2C07" w:rsidRDefault="00000000">
      <w:r>
        <w:t>a) A web service endpoint</w:t>
      </w:r>
    </w:p>
    <w:p w14:paraId="00000064" w14:textId="77777777" w:rsidR="008A2C07" w:rsidRDefault="00000000">
      <w:r>
        <w:t>b) A business logic component</w:t>
      </w:r>
    </w:p>
    <w:p w14:paraId="00000065" w14:textId="77777777" w:rsidR="008A2C07" w:rsidRDefault="00000000">
      <w:r>
        <w:t>c) A table in the relational database</w:t>
      </w:r>
    </w:p>
    <w:p w14:paraId="00000066" w14:textId="77777777" w:rsidR="008A2C07" w:rsidRDefault="00000000">
      <w:r>
        <w:t>d) A Spring bean configuration</w:t>
      </w:r>
    </w:p>
    <w:p w14:paraId="00000067" w14:textId="77777777" w:rsidR="008A2C07" w:rsidRDefault="008A2C07"/>
    <w:p w14:paraId="00000068" w14:textId="2A138866" w:rsidR="008A2C07" w:rsidRDefault="00000000">
      <w:r>
        <w:t xml:space="preserve">Answer: </w:t>
      </w:r>
      <w:r w:rsidR="002F68F9">
        <w:t>C</w:t>
      </w:r>
    </w:p>
    <w:p w14:paraId="00000069" w14:textId="77777777" w:rsidR="008A2C07" w:rsidRDefault="008A2C07"/>
    <w:p w14:paraId="0000006A" w14:textId="77777777" w:rsidR="008A2C07" w:rsidRDefault="00000000">
      <w:pPr>
        <w:rPr>
          <w:b/>
        </w:rPr>
      </w:pPr>
      <w:r>
        <w:rPr>
          <w:b/>
        </w:rPr>
        <w:t>11.Which annotation is used to specify the primary key of an entity in JPA?</w:t>
      </w:r>
    </w:p>
    <w:p w14:paraId="0000006B" w14:textId="77777777" w:rsidR="008A2C07" w:rsidRDefault="00000000">
      <w:r>
        <w:t>a) @Column</w:t>
      </w:r>
    </w:p>
    <w:p w14:paraId="0000006C" w14:textId="77777777" w:rsidR="008A2C07" w:rsidRDefault="00000000">
      <w:r>
        <w:t>b) @Table</w:t>
      </w:r>
    </w:p>
    <w:p w14:paraId="0000006D" w14:textId="77777777" w:rsidR="008A2C07" w:rsidRDefault="00000000">
      <w:r>
        <w:t>c) @Id</w:t>
      </w:r>
    </w:p>
    <w:p w14:paraId="0000006E" w14:textId="77777777" w:rsidR="008A2C07" w:rsidRDefault="00000000">
      <w:r>
        <w:t>d) @GeneratedValue</w:t>
      </w:r>
    </w:p>
    <w:p w14:paraId="0000006F" w14:textId="77777777" w:rsidR="008A2C07" w:rsidRDefault="008A2C07"/>
    <w:p w14:paraId="00000070" w14:textId="0E7641C3" w:rsidR="008A2C07" w:rsidRDefault="00000000">
      <w:r>
        <w:t xml:space="preserve">Answer: </w:t>
      </w:r>
      <w:r w:rsidR="002F68F9">
        <w:t>C</w:t>
      </w:r>
    </w:p>
    <w:p w14:paraId="00000071" w14:textId="77777777" w:rsidR="008A2C07" w:rsidRDefault="008A2C07"/>
    <w:p w14:paraId="00000072" w14:textId="77777777" w:rsidR="008A2C07" w:rsidRDefault="00000000">
      <w:pPr>
        <w:rPr>
          <w:b/>
        </w:rPr>
      </w:pPr>
      <w:r>
        <w:rPr>
          <w:b/>
        </w:rPr>
        <w:t>12.To define a one-to-many relationship where one Department has multiple Employees, which annotation would you typically use on the Department side collection of employees?</w:t>
      </w:r>
    </w:p>
    <w:p w14:paraId="00000073" w14:textId="77777777" w:rsidR="008A2C07" w:rsidRDefault="00000000">
      <w:r>
        <w:t>a) @OneToOne</w:t>
      </w:r>
    </w:p>
    <w:p w14:paraId="00000074" w14:textId="77777777" w:rsidR="008A2C07" w:rsidRDefault="00000000">
      <w:r>
        <w:t>b) @ManyToOne</w:t>
      </w:r>
    </w:p>
    <w:p w14:paraId="00000075" w14:textId="77777777" w:rsidR="008A2C07" w:rsidRDefault="00000000">
      <w:r>
        <w:t>c) @ManyToMany</w:t>
      </w:r>
    </w:p>
    <w:p w14:paraId="00000076" w14:textId="77777777" w:rsidR="008A2C07" w:rsidRDefault="00000000">
      <w:r>
        <w:t>d) @OneToMany</w:t>
      </w:r>
    </w:p>
    <w:p w14:paraId="00000077" w14:textId="77777777" w:rsidR="008A2C07" w:rsidRDefault="008A2C07"/>
    <w:p w14:paraId="00000078" w14:textId="5C8D5EF0" w:rsidR="008A2C07" w:rsidRDefault="00000000">
      <w:r>
        <w:t xml:space="preserve">Answer: </w:t>
      </w:r>
      <w:r w:rsidR="002F68F9">
        <w:t>D</w:t>
      </w:r>
    </w:p>
    <w:p w14:paraId="00000079" w14:textId="77777777" w:rsidR="008A2C07" w:rsidRDefault="00000000">
      <w:r>
        <w:br w:type="page"/>
      </w:r>
    </w:p>
    <w:p w14:paraId="0000007A" w14:textId="77777777" w:rsidR="008A2C07" w:rsidRDefault="008A2C07"/>
    <w:p w14:paraId="0000007B" w14:textId="77777777" w:rsidR="008A2C07" w:rsidRDefault="00000000">
      <w:pPr>
        <w:pStyle w:val="Heading2"/>
      </w:pPr>
      <w:bookmarkStart w:id="5" w:name="_995jnht1enq8" w:colFirst="0" w:colLast="0"/>
      <w:bookmarkEnd w:id="5"/>
      <w:r>
        <w:t>Day 4: Advanced Topics and Best Practices</w:t>
      </w:r>
    </w:p>
    <w:p w14:paraId="0000007C" w14:textId="77777777" w:rsidR="008A2C07" w:rsidRDefault="008A2C07"/>
    <w:p w14:paraId="0000007D" w14:textId="77777777" w:rsidR="008A2C07" w:rsidRDefault="00000000">
      <w:pPr>
        <w:rPr>
          <w:b/>
        </w:rPr>
      </w:pPr>
      <w:r>
        <w:rPr>
          <w:b/>
        </w:rPr>
        <w:t>13.Which file is typically used for externalized configuration in a Spring Boot application?</w:t>
      </w:r>
    </w:p>
    <w:p w14:paraId="0000007E" w14:textId="77777777" w:rsidR="008A2C07" w:rsidRDefault="00000000">
      <w:r>
        <w:t>a) web.xml</w:t>
      </w:r>
    </w:p>
    <w:p w14:paraId="0000007F" w14:textId="77777777" w:rsidR="008A2C07" w:rsidRDefault="00000000">
      <w:r>
        <w:t xml:space="preserve">b) </w:t>
      </w:r>
      <w:proofErr w:type="spellStart"/>
      <w:r>
        <w:t>application.properties</w:t>
      </w:r>
      <w:proofErr w:type="spellEnd"/>
      <w:r>
        <w:t xml:space="preserve"> or </w:t>
      </w:r>
      <w:proofErr w:type="spellStart"/>
      <w:r>
        <w:t>application.yml</w:t>
      </w:r>
      <w:proofErr w:type="spellEnd"/>
    </w:p>
    <w:p w14:paraId="00000080" w14:textId="77777777" w:rsidR="008A2C07" w:rsidRDefault="00000000">
      <w:r>
        <w:t>c) spring-context.xml</w:t>
      </w:r>
    </w:p>
    <w:p w14:paraId="00000081" w14:textId="77777777" w:rsidR="008A2C07" w:rsidRDefault="00000000">
      <w:r>
        <w:t>d) hibernate.cfg.xml</w:t>
      </w:r>
    </w:p>
    <w:p w14:paraId="00000082" w14:textId="77777777" w:rsidR="008A2C07" w:rsidRDefault="008A2C07"/>
    <w:p w14:paraId="00000083" w14:textId="7BAFA7AB" w:rsidR="008A2C07" w:rsidRDefault="00000000">
      <w:r>
        <w:t xml:space="preserve">Answer: </w:t>
      </w:r>
      <w:r w:rsidR="00244233">
        <w:t>B</w:t>
      </w:r>
    </w:p>
    <w:p w14:paraId="00000084" w14:textId="77777777" w:rsidR="008A2C07" w:rsidRDefault="008A2C07"/>
    <w:p w14:paraId="00000085" w14:textId="77777777" w:rsidR="008A2C07" w:rsidRDefault="00000000">
      <w:pPr>
        <w:rPr>
          <w:b/>
        </w:rPr>
      </w:pPr>
      <w:r>
        <w:rPr>
          <w:b/>
        </w:rPr>
        <w:t>14.For monitoring and managing Spring Boot applications in production, which module provides production-ready features like health checks and metrics?</w:t>
      </w:r>
    </w:p>
    <w:p w14:paraId="00000086" w14:textId="77777777" w:rsidR="008A2C07" w:rsidRDefault="00000000">
      <w:r>
        <w:t>a) Spring Boot Data</w:t>
      </w:r>
    </w:p>
    <w:p w14:paraId="00000087" w14:textId="77777777" w:rsidR="008A2C07" w:rsidRDefault="00000000">
      <w:r>
        <w:t>b) Spring Boot Security</w:t>
      </w:r>
    </w:p>
    <w:p w14:paraId="00000088" w14:textId="77777777" w:rsidR="008A2C07" w:rsidRDefault="00000000">
      <w:r>
        <w:t>c) Spring Boot Web</w:t>
      </w:r>
    </w:p>
    <w:p w14:paraId="00000089" w14:textId="77777777" w:rsidR="008A2C07" w:rsidRDefault="00000000">
      <w:r>
        <w:t>d) Spring Boot Actuator</w:t>
      </w:r>
    </w:p>
    <w:p w14:paraId="0000008A" w14:textId="77777777" w:rsidR="008A2C07" w:rsidRDefault="008A2C07"/>
    <w:p w14:paraId="0000008B" w14:textId="1CC05511" w:rsidR="008A2C07" w:rsidRDefault="00000000">
      <w:r>
        <w:t xml:space="preserve">Answer: </w:t>
      </w:r>
      <w:r w:rsidR="00244233">
        <w:t>D</w:t>
      </w:r>
    </w:p>
    <w:p w14:paraId="0000008C" w14:textId="77777777" w:rsidR="008A2C07" w:rsidRDefault="008A2C07"/>
    <w:p w14:paraId="0000008D" w14:textId="77777777" w:rsidR="008A2C07" w:rsidRDefault="00000000">
      <w:pPr>
        <w:rPr>
          <w:b/>
        </w:rPr>
      </w:pPr>
      <w:r>
        <w:rPr>
          <w:b/>
        </w:rPr>
        <w:t xml:space="preserve">15.What is the primary benefit of using a logging framework (like </w:t>
      </w:r>
      <w:proofErr w:type="spellStart"/>
      <w:r>
        <w:rPr>
          <w:b/>
        </w:rPr>
        <w:t>Logback</w:t>
      </w:r>
      <w:proofErr w:type="spellEnd"/>
      <w:r>
        <w:rPr>
          <w:b/>
        </w:rPr>
        <w:t xml:space="preserve"> or Log4j2) over simple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() for debugging?</w:t>
      </w:r>
    </w:p>
    <w:p w14:paraId="0000008E" w14:textId="77777777" w:rsidR="008A2C07" w:rsidRDefault="00000000">
      <w:r>
        <w:t>a) It makes the application run faster.</w:t>
      </w:r>
    </w:p>
    <w:p w14:paraId="0000008F" w14:textId="77777777" w:rsidR="008A2C07" w:rsidRDefault="00000000">
      <w:r>
        <w:t>b) It allows configurable log levels, output destinations, and formats without code changes.</w:t>
      </w:r>
    </w:p>
    <w:p w14:paraId="00000090" w14:textId="77777777" w:rsidR="008A2C07" w:rsidRDefault="00000000">
      <w:r>
        <w:t>c) It is the only way to see error messages.</w:t>
      </w:r>
    </w:p>
    <w:p w14:paraId="00000091" w14:textId="77777777" w:rsidR="008A2C07" w:rsidRDefault="00000000">
      <w:r>
        <w:t>d) It reduces the overall application size.</w:t>
      </w:r>
    </w:p>
    <w:p w14:paraId="00000092" w14:textId="77777777" w:rsidR="008A2C07" w:rsidRDefault="008A2C07"/>
    <w:p w14:paraId="00000093" w14:textId="198C3017" w:rsidR="008A2C07" w:rsidRDefault="00000000">
      <w:r>
        <w:t xml:space="preserve">Answer: </w:t>
      </w:r>
      <w:r w:rsidR="00244233">
        <w:t>B</w:t>
      </w:r>
    </w:p>
    <w:p w14:paraId="00000094" w14:textId="77777777" w:rsidR="008A2C07" w:rsidRDefault="008A2C07"/>
    <w:p w14:paraId="00000095" w14:textId="77777777" w:rsidR="008A2C07" w:rsidRDefault="00000000">
      <w:pPr>
        <w:rPr>
          <w:b/>
        </w:rPr>
      </w:pPr>
      <w:r>
        <w:rPr>
          <w:b/>
        </w:rPr>
        <w:t>16.What is the purpose of @Value annotation in Spring Boot?</w:t>
      </w:r>
    </w:p>
    <w:p w14:paraId="00000096" w14:textId="77777777" w:rsidR="008A2C07" w:rsidRDefault="00000000">
      <w:r>
        <w:t>a) To mark a method as a value-returning function.</w:t>
      </w:r>
    </w:p>
    <w:p w14:paraId="00000097" w14:textId="77777777" w:rsidR="008A2C07" w:rsidRDefault="00000000">
      <w:r>
        <w:t>b) To inject values from properties files or environment variables into fields.</w:t>
      </w:r>
    </w:p>
    <w:p w14:paraId="00000098" w14:textId="77777777" w:rsidR="008A2C07" w:rsidRDefault="00000000">
      <w:r>
        <w:t>c) To define a default value for a method parameter.</w:t>
      </w:r>
    </w:p>
    <w:p w14:paraId="00000099" w14:textId="77777777" w:rsidR="008A2C07" w:rsidRDefault="00000000">
      <w:r>
        <w:t>d) To indicate a static final constant.</w:t>
      </w:r>
    </w:p>
    <w:p w14:paraId="0000009A" w14:textId="77777777" w:rsidR="008A2C07" w:rsidRDefault="008A2C07"/>
    <w:p w14:paraId="0000009B" w14:textId="321D9DB3" w:rsidR="008A2C07" w:rsidRDefault="00000000">
      <w:r>
        <w:t xml:space="preserve">Answer: </w:t>
      </w:r>
      <w:r w:rsidR="00244233">
        <w:t>B</w:t>
      </w:r>
    </w:p>
    <w:p w14:paraId="0000009C" w14:textId="77777777" w:rsidR="008A2C07" w:rsidRDefault="00000000">
      <w:r>
        <w:br w:type="page"/>
      </w:r>
    </w:p>
    <w:p w14:paraId="0000009D" w14:textId="77777777" w:rsidR="008A2C07" w:rsidRDefault="008A2C07"/>
    <w:p w14:paraId="0000009E" w14:textId="77777777" w:rsidR="008A2C07" w:rsidRDefault="00000000">
      <w:pPr>
        <w:pStyle w:val="Heading2"/>
      </w:pPr>
      <w:bookmarkStart w:id="6" w:name="_7idekyi75ygw" w:colFirst="0" w:colLast="0"/>
      <w:bookmarkEnd w:id="6"/>
      <w:r>
        <w:t>Day 5: Project Development and Deployment</w:t>
      </w:r>
    </w:p>
    <w:p w14:paraId="0000009F" w14:textId="77777777" w:rsidR="008A2C07" w:rsidRDefault="008A2C07"/>
    <w:p w14:paraId="000000A0" w14:textId="77777777" w:rsidR="008A2C07" w:rsidRDefault="00000000">
      <w:pPr>
        <w:rPr>
          <w:b/>
        </w:rPr>
      </w:pPr>
      <w:r>
        <w:rPr>
          <w:b/>
        </w:rPr>
        <w:t>17.How is a typical Spring Boot application packaged for deployment?</w:t>
      </w:r>
    </w:p>
    <w:p w14:paraId="000000A1" w14:textId="77777777" w:rsidR="008A2C07" w:rsidRDefault="00000000">
      <w:r>
        <w:t>a) As a WAR file (Web Archive)</w:t>
      </w:r>
    </w:p>
    <w:p w14:paraId="000000A2" w14:textId="77777777" w:rsidR="008A2C07" w:rsidRDefault="00000000">
      <w:r>
        <w:t>b) As an EAR file (Enterprise Archive)</w:t>
      </w:r>
    </w:p>
    <w:p w14:paraId="000000A3" w14:textId="77777777" w:rsidR="008A2C07" w:rsidRDefault="00000000">
      <w:r>
        <w:t>c) As an executable JAR file (Java Archive)</w:t>
      </w:r>
    </w:p>
    <w:p w14:paraId="000000A4" w14:textId="77777777" w:rsidR="008A2C07" w:rsidRDefault="00000000">
      <w:r>
        <w:t>d) As a ZIP file containing source code</w:t>
      </w:r>
    </w:p>
    <w:p w14:paraId="000000A5" w14:textId="77777777" w:rsidR="008A2C07" w:rsidRDefault="008A2C07"/>
    <w:p w14:paraId="000000A6" w14:textId="3537B079" w:rsidR="008A2C07" w:rsidRDefault="00000000">
      <w:r>
        <w:t xml:space="preserve">Answer: </w:t>
      </w:r>
      <w:r w:rsidR="00244233">
        <w:t>C</w:t>
      </w:r>
    </w:p>
    <w:p w14:paraId="000000A7" w14:textId="77777777" w:rsidR="008A2C07" w:rsidRDefault="008A2C07"/>
    <w:p w14:paraId="000000A8" w14:textId="77777777" w:rsidR="008A2C07" w:rsidRDefault="00000000">
      <w:pPr>
        <w:rPr>
          <w:b/>
        </w:rPr>
      </w:pPr>
      <w:r>
        <w:rPr>
          <w:b/>
        </w:rPr>
        <w:t>18.What is a key advantage of Spring Boot's embedded server (e.g., Tomcat, Jetty)?</w:t>
      </w:r>
    </w:p>
    <w:p w14:paraId="000000A9" w14:textId="77777777" w:rsidR="008A2C07" w:rsidRDefault="00000000">
      <w:r>
        <w:t>a) It requires an external application server to be installed separately.</w:t>
      </w:r>
    </w:p>
    <w:p w14:paraId="000000AA" w14:textId="77777777" w:rsidR="008A2C07" w:rsidRDefault="00000000">
      <w:r>
        <w:t>b) It simplifies deployment as the application runs standalone.</w:t>
      </w:r>
    </w:p>
    <w:p w14:paraId="000000AB" w14:textId="77777777" w:rsidR="008A2C07" w:rsidRDefault="00000000">
      <w:r>
        <w:t>c) It increases the complexity of project setup.</w:t>
      </w:r>
    </w:p>
    <w:p w14:paraId="000000AC" w14:textId="77777777" w:rsidR="008A2C07" w:rsidRDefault="00000000">
      <w:r>
        <w:t>d) It limits the application to run only on specific operating systems.</w:t>
      </w:r>
    </w:p>
    <w:p w14:paraId="000000AD" w14:textId="77777777" w:rsidR="008A2C07" w:rsidRDefault="008A2C07"/>
    <w:p w14:paraId="000000AE" w14:textId="3479E0A2" w:rsidR="008A2C07" w:rsidRDefault="00000000">
      <w:r>
        <w:t xml:space="preserve">Answer: </w:t>
      </w:r>
      <w:r w:rsidR="00244233">
        <w:t>B</w:t>
      </w:r>
    </w:p>
    <w:p w14:paraId="000000AF" w14:textId="77777777" w:rsidR="008A2C07" w:rsidRDefault="008A2C07"/>
    <w:p w14:paraId="000000B0" w14:textId="77777777" w:rsidR="008A2C07" w:rsidRDefault="00000000">
      <w:pPr>
        <w:rPr>
          <w:b/>
        </w:rPr>
      </w:pPr>
      <w:r>
        <w:rPr>
          <w:b/>
        </w:rPr>
        <w:t>19.Which of the following is a common tool used for static code analysis to improve code quality (as mentioned in Day 4 cleanup)?</w:t>
      </w:r>
    </w:p>
    <w:p w14:paraId="000000B1" w14:textId="77777777" w:rsidR="008A2C07" w:rsidRDefault="00000000">
      <w:r>
        <w:t>a) Postman</w:t>
      </w:r>
    </w:p>
    <w:p w14:paraId="000000B2" w14:textId="77777777" w:rsidR="008A2C07" w:rsidRDefault="00000000">
      <w:r>
        <w:t>b) Maven</w:t>
      </w:r>
    </w:p>
    <w:p w14:paraId="000000B3" w14:textId="77777777" w:rsidR="008A2C07" w:rsidRDefault="00000000">
      <w:r>
        <w:t xml:space="preserve">c) </w:t>
      </w:r>
      <w:proofErr w:type="spellStart"/>
      <w:r>
        <w:t>SonarLint</w:t>
      </w:r>
      <w:proofErr w:type="spellEnd"/>
    </w:p>
    <w:p w14:paraId="000000B4" w14:textId="77777777" w:rsidR="008A2C07" w:rsidRDefault="00000000">
      <w:r>
        <w:t>d) Docker</w:t>
      </w:r>
    </w:p>
    <w:p w14:paraId="000000B5" w14:textId="77777777" w:rsidR="008A2C07" w:rsidRDefault="008A2C07"/>
    <w:p w14:paraId="000000B6" w14:textId="42AB760D" w:rsidR="008A2C07" w:rsidRDefault="00000000">
      <w:r>
        <w:t xml:space="preserve">Answer: </w:t>
      </w:r>
      <w:r w:rsidR="00244233">
        <w:t>C</w:t>
      </w:r>
    </w:p>
    <w:p w14:paraId="000000B7" w14:textId="77777777" w:rsidR="008A2C07" w:rsidRDefault="008A2C07"/>
    <w:p w14:paraId="000000B8" w14:textId="77777777" w:rsidR="008A2C07" w:rsidRDefault="00000000">
      <w:pPr>
        <w:rPr>
          <w:b/>
        </w:rPr>
      </w:pPr>
      <w:r>
        <w:rPr>
          <w:b/>
        </w:rPr>
        <w:t>20.When troubleshooting a Spring Boot application that won't start, what is often the first place to check?</w:t>
      </w:r>
    </w:p>
    <w:p w14:paraId="000000B9" w14:textId="77777777" w:rsidR="008A2C07" w:rsidRDefault="00000000">
      <w:r>
        <w:t>a) The browser console</w:t>
      </w:r>
    </w:p>
    <w:p w14:paraId="000000BA" w14:textId="77777777" w:rsidR="008A2C07" w:rsidRDefault="00000000">
      <w:r>
        <w:t>b) The database logs</w:t>
      </w:r>
    </w:p>
    <w:p w14:paraId="000000BB" w14:textId="77777777" w:rsidR="008A2C07" w:rsidRDefault="00000000">
      <w:r>
        <w:t>c) The application's console output or log files</w:t>
      </w:r>
    </w:p>
    <w:p w14:paraId="000000BC" w14:textId="77777777" w:rsidR="008A2C07" w:rsidRDefault="00000000">
      <w:r>
        <w:t>d) The pom.xml file for missing dependencies</w:t>
      </w:r>
    </w:p>
    <w:p w14:paraId="000000BD" w14:textId="77777777" w:rsidR="008A2C07" w:rsidRDefault="008A2C07"/>
    <w:p w14:paraId="000000BE" w14:textId="46DCAA56" w:rsidR="008A2C07" w:rsidRDefault="00000000">
      <w:r>
        <w:t xml:space="preserve">Answer: </w:t>
      </w:r>
      <w:r w:rsidR="00244233">
        <w:t>C</w:t>
      </w:r>
    </w:p>
    <w:p w14:paraId="000000BF" w14:textId="77777777" w:rsidR="008A2C07" w:rsidRDefault="008A2C07"/>
    <w:p w14:paraId="000000C0" w14:textId="77777777" w:rsidR="008A2C07" w:rsidRDefault="00000000">
      <w:pPr>
        <w:pStyle w:val="Heading2"/>
      </w:pPr>
      <w:bookmarkStart w:id="7" w:name="_lfx1pch6ga3c" w:colFirst="0" w:colLast="0"/>
      <w:bookmarkEnd w:id="7"/>
      <w:r>
        <w:br w:type="page"/>
      </w:r>
    </w:p>
    <w:p w14:paraId="000000C1" w14:textId="77777777" w:rsidR="008A2C07" w:rsidRDefault="00000000">
      <w:pPr>
        <w:pStyle w:val="Heading2"/>
      </w:pPr>
      <w:bookmarkStart w:id="8" w:name="_32y4wnp23cpa" w:colFirst="0" w:colLast="0"/>
      <w:bookmarkEnd w:id="8"/>
      <w:r>
        <w:lastRenderedPageBreak/>
        <w:t>Sharing and Collaboration Question</w:t>
      </w:r>
    </w:p>
    <w:p w14:paraId="000000C2" w14:textId="77777777" w:rsidR="008A2C07" w:rsidRDefault="00000000">
      <w:r>
        <w:t>(10 Points)</w:t>
      </w:r>
    </w:p>
    <w:p w14:paraId="000000C3" w14:textId="77777777" w:rsidR="008A2C07" w:rsidRDefault="00000000">
      <w:r>
        <w:t xml:space="preserve">Based on the </w:t>
      </w:r>
      <w:hyperlink r:id="rId8">
        <w:r w:rsidR="008A2C07">
          <w:rPr>
            <w:color w:val="1155CC"/>
            <w:u w:val="single"/>
          </w:rPr>
          <w:t>GitHub Issue URL</w:t>
        </w:r>
      </w:hyperlink>
      <w:r>
        <w:t>, Share the issue or new skills you had over the module and explain how you solved or a technical lesson learnt.</w:t>
      </w:r>
    </w:p>
    <w:p w14:paraId="000000C4" w14:textId="77777777" w:rsidR="008A2C07" w:rsidRDefault="008A2C07"/>
    <w:p w14:paraId="000000C5" w14:textId="77777777" w:rsidR="008A2C07" w:rsidRDefault="00000000">
      <w:r>
        <w:t>It needs to have a meaningful title, either Error or Info</w:t>
      </w:r>
    </w:p>
    <w:p w14:paraId="000000C6" w14:textId="77777777" w:rsidR="008A2C07" w:rsidRDefault="00000000">
      <w:r>
        <w:t>It must have an error stack if any</w:t>
      </w:r>
    </w:p>
    <w:p w14:paraId="000000C7" w14:textId="77777777" w:rsidR="008A2C07" w:rsidRDefault="00000000">
      <w:r>
        <w:t xml:space="preserve">A simple description of the error </w:t>
      </w:r>
    </w:p>
    <w:p w14:paraId="000000C8" w14:textId="77777777" w:rsidR="008A2C07" w:rsidRDefault="00000000">
      <w:r>
        <w:t xml:space="preserve">If it is an info, please write more details and provide a sample </w:t>
      </w:r>
      <w:hyperlink r:id="rId9">
        <w:r w:rsidR="008A2C07">
          <w:rPr>
            <w:color w:val="1155CC"/>
            <w:u w:val="single"/>
          </w:rPr>
          <w:t xml:space="preserve">supporting URL </w:t>
        </w:r>
      </w:hyperlink>
      <w:r>
        <w:t>. You can take the sample Info ques on R&amp;D tab on</w:t>
      </w:r>
      <w:hyperlink r:id="rId10" w:anchor="gid=1324934410">
        <w:r w:rsidR="008A2C07">
          <w:rPr>
            <w:color w:val="1155CC"/>
            <w:u w:val="single"/>
          </w:rPr>
          <w:t xml:space="preserve"> practical spreadsheet</w:t>
        </w:r>
      </w:hyperlink>
    </w:p>
    <w:p w14:paraId="000000C9" w14:textId="77777777" w:rsidR="008A2C07" w:rsidRDefault="008A2C07"/>
    <w:p w14:paraId="000000CA" w14:textId="77777777" w:rsidR="008A2C07" w:rsidRDefault="00000000">
      <w:r>
        <w:rPr>
          <w:b/>
        </w:rPr>
        <w:t>Note</w:t>
      </w:r>
      <w:r>
        <w:t>: You can share more than one solution or error :)</w:t>
      </w:r>
    </w:p>
    <w:p w14:paraId="000000CB" w14:textId="77777777" w:rsidR="008A2C07" w:rsidRDefault="008A2C07"/>
    <w:p w14:paraId="000000CC" w14:textId="77777777" w:rsidR="008A2C07" w:rsidRDefault="00000000">
      <w:r>
        <w:t>Your GitHub Issue URL - _____________________</w:t>
      </w:r>
    </w:p>
    <w:p w14:paraId="000000CD" w14:textId="77777777" w:rsidR="008A2C07" w:rsidRDefault="008A2C07"/>
    <w:sectPr w:rsidR="008A2C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C07"/>
    <w:rsid w:val="001033FA"/>
    <w:rsid w:val="00244233"/>
    <w:rsid w:val="002F68F9"/>
    <w:rsid w:val="003538EA"/>
    <w:rsid w:val="00380329"/>
    <w:rsid w:val="007F73A2"/>
    <w:rsid w:val="008A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BA8E2"/>
  <w15:docId w15:val="{0B40B688-81A5-492B-AF8F-927D231CB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033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3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cyuen98/spring-boot-basic/issu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u/0/folders/1l8cfc7TvyIvf-_Ub_yz3-_wkDPWxLEp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cyuen98/spring-boot-basic/issu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oogle.com/spreadsheets/d/1iNm0TGutc1UghshK5A6Ga0GZq0n7MKN0/edit?gid=1324934410" TargetMode="External"/><Relationship Id="rId10" Type="http://schemas.openxmlformats.org/officeDocument/2006/relationships/hyperlink" Target="https://docs.google.com/spreadsheets/d/1iNm0TGutc1UghshK5A6Ga0GZq0n7MKN0/edit?gid=1324934410" TargetMode="External"/><Relationship Id="rId4" Type="http://schemas.openxmlformats.org/officeDocument/2006/relationships/hyperlink" Target="https://github.com/Melqr/FSTC-SWD02-SCB--Submission" TargetMode="External"/><Relationship Id="rId9" Type="http://schemas.openxmlformats.org/officeDocument/2006/relationships/hyperlink" Target="https://github.com/pcyuen98/spring-boot-basic/issues/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ISMAIL BIN MOHD HUDZORI</cp:lastModifiedBy>
  <cp:revision>3</cp:revision>
  <dcterms:created xsi:type="dcterms:W3CDTF">2025-07-24T08:14:00Z</dcterms:created>
  <dcterms:modified xsi:type="dcterms:W3CDTF">2025-07-24T23:35:00Z</dcterms:modified>
</cp:coreProperties>
</file>