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0F0" w:rsidRDefault="004B639A">
      <w:r>
        <w:t>-Nombre de su negocio, ubicación del negocio y logo.</w:t>
      </w:r>
    </w:p>
    <w:p w:rsidR="004B639A" w:rsidRDefault="004B639A">
      <w:r>
        <w:t>-Redes Sociales.</w:t>
      </w:r>
    </w:p>
    <w:p w:rsidR="004B639A" w:rsidRDefault="004B639A">
      <w:r>
        <w:t>-Una foto de usted de cuerpo hasta la mitad para colocarla en la parte principal.</w:t>
      </w:r>
    </w:p>
    <w:p w:rsidR="00201BCC" w:rsidRDefault="004B639A">
      <w:r>
        <w:t>-Información sobre usted</w:t>
      </w:r>
      <w:bookmarkStart w:id="0" w:name="_GoBack"/>
      <w:bookmarkEnd w:id="0"/>
    </w:p>
    <w:sectPr w:rsidR="00201B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BA"/>
    <w:rsid w:val="00201BCC"/>
    <w:rsid w:val="004B639A"/>
    <w:rsid w:val="004F7DFA"/>
    <w:rsid w:val="00B432BA"/>
    <w:rsid w:val="00BE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D5A100A-BCE1-47E7-BB98-B3FB3AC6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2023-06-11T20:10:00Z</dcterms:created>
  <dcterms:modified xsi:type="dcterms:W3CDTF">2023-06-11T21:00:00Z</dcterms:modified>
</cp:coreProperties>
</file>