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6CF3" w14:textId="01A14800" w:rsidR="0094744F" w:rsidRDefault="00B21366" w:rsidP="00B21366">
      <w:pPr>
        <w:pStyle w:val="a3"/>
        <w:numPr>
          <w:ilvl w:val="0"/>
          <w:numId w:val="1"/>
        </w:numPr>
      </w:pPr>
      <w:r>
        <w:t xml:space="preserve">SELECT * FROM </w:t>
      </w:r>
      <w:r w:rsidRPr="00B21366">
        <w:t>user_data</w:t>
      </w:r>
      <w:r>
        <w:t xml:space="preserve"> </w:t>
      </w:r>
      <w:r>
        <w:t xml:space="preserve">WHERE </w:t>
      </w:r>
      <w:r>
        <w:t xml:space="preserve">customer_id </w:t>
      </w:r>
      <w:r>
        <w:t>=</w:t>
      </w:r>
      <w:r>
        <w:t xml:space="preserve"> $CID</w:t>
      </w:r>
      <w:r>
        <w:t xml:space="preserve"> AND</w:t>
      </w:r>
      <w:r>
        <w:t xml:space="preserve"> </w:t>
      </w:r>
      <w:r>
        <w:t>password</w:t>
      </w:r>
      <w:r>
        <w:t xml:space="preserve"> </w:t>
      </w:r>
      <w:r>
        <w:t xml:space="preserve">= </w:t>
      </w:r>
      <w:r>
        <w:t>$PASSWORD</w:t>
      </w:r>
    </w:p>
    <w:p w14:paraId="5C664A12" w14:textId="5662D3DF" w:rsidR="004C3596" w:rsidRDefault="00FC5B1E" w:rsidP="00B21366">
      <w:pPr>
        <w:pStyle w:val="a3"/>
        <w:numPr>
          <w:ilvl w:val="0"/>
          <w:numId w:val="1"/>
        </w:numPr>
      </w:pPr>
      <w:r w:rsidRPr="00FC5B1E">
        <w:t>SELECT postomat_data.POSTOMAT_ID FROM postomat_data, postomat_n_order WHERE postomat_data.POSTOMAT_ID != postomat_n_order.POSTOMAT_ID;</w:t>
      </w:r>
    </w:p>
    <w:p w14:paraId="2866F31F" w14:textId="63EE1468" w:rsidR="00FC5B1E" w:rsidRDefault="00C7071C" w:rsidP="00C7071C">
      <w:pPr>
        <w:pStyle w:val="a3"/>
        <w:numPr>
          <w:ilvl w:val="0"/>
          <w:numId w:val="1"/>
        </w:numPr>
      </w:pPr>
      <w:r>
        <w:t>UPDATE product</w:t>
      </w:r>
      <w:r>
        <w:t xml:space="preserve"> </w:t>
      </w:r>
      <w:r>
        <w:t>SET product_price=product_price*0.8</w:t>
      </w:r>
      <w:r>
        <w:t xml:space="preserve"> WHERE product_price &gt; 15</w:t>
      </w:r>
    </w:p>
    <w:p w14:paraId="18184454" w14:textId="11FA00D0" w:rsidR="00C7071C" w:rsidRDefault="00D96B3A" w:rsidP="00D96B3A">
      <w:pPr>
        <w:pStyle w:val="a3"/>
        <w:numPr>
          <w:ilvl w:val="0"/>
          <w:numId w:val="1"/>
        </w:numPr>
      </w:pPr>
      <w:r>
        <w:t>ALTER TABLE courier_data</w:t>
      </w:r>
      <w:r>
        <w:t xml:space="preserve"> </w:t>
      </w:r>
      <w:r>
        <w:t>ADD Email varchar(255);</w:t>
      </w:r>
    </w:p>
    <w:p w14:paraId="3EFDDA9E" w14:textId="46C437A0" w:rsidR="00D96B3A" w:rsidRDefault="00D96B3A" w:rsidP="00D96B3A">
      <w:pPr>
        <w:pStyle w:val="a3"/>
        <w:numPr>
          <w:ilvl w:val="0"/>
          <w:numId w:val="1"/>
        </w:numPr>
      </w:pPr>
      <w:r w:rsidRPr="00D96B3A">
        <w:t>ALTER TABLE order_data RENAME COLUMN DATE_ TO ORDER_DATE;</w:t>
      </w:r>
    </w:p>
    <w:p w14:paraId="1913EF2F" w14:textId="1220B123" w:rsidR="00D96B3A" w:rsidRDefault="00D96B3A" w:rsidP="002F1A41">
      <w:pPr>
        <w:pStyle w:val="a3"/>
        <w:numPr>
          <w:ilvl w:val="0"/>
          <w:numId w:val="1"/>
        </w:numPr>
      </w:pPr>
      <w:r w:rsidRPr="00D96B3A">
        <w:t>DELETE FROM salary WHERE salary &gt;= 300;</w:t>
      </w:r>
    </w:p>
    <w:p w14:paraId="577D632F" w14:textId="0B7F0971" w:rsidR="00D96B3A" w:rsidRDefault="00A321B9" w:rsidP="00D96B3A">
      <w:pPr>
        <w:pStyle w:val="a3"/>
        <w:numPr>
          <w:ilvl w:val="0"/>
          <w:numId w:val="1"/>
        </w:numPr>
      </w:pPr>
      <w:r w:rsidRPr="00A321B9">
        <w:t>SELECT * FROM ORDER_DATA WHERE ORDER_DATE LIKE '%/10/%'</w:t>
      </w:r>
      <w:r w:rsidR="002F1A41">
        <w:t xml:space="preserve"> </w:t>
      </w:r>
      <w:r w:rsidR="002F1A41">
        <w:t>AND ORDER BY</w:t>
      </w:r>
      <w:r w:rsidR="002F1A41">
        <w:t xml:space="preserve"> quantity DESC</w:t>
      </w:r>
    </w:p>
    <w:p w14:paraId="7626E84D" w14:textId="241C7A24" w:rsidR="00A321B9" w:rsidRDefault="00A321B9" w:rsidP="00D96B3A">
      <w:pPr>
        <w:pStyle w:val="a3"/>
        <w:numPr>
          <w:ilvl w:val="0"/>
          <w:numId w:val="1"/>
        </w:numPr>
      </w:pPr>
      <w:r w:rsidRPr="00A321B9">
        <w:t>SELECT postomat_data.postomat_id, postomat_data.address FROM postomat_data INNER JOIN postomat_n_order ON postomat_data.postomat_id = postomat_n_order.postomat_id</w:t>
      </w:r>
    </w:p>
    <w:p w14:paraId="73868081" w14:textId="3D20FC9C" w:rsidR="00A321B9" w:rsidRDefault="002F1A41" w:rsidP="00D96B3A">
      <w:pPr>
        <w:pStyle w:val="a3"/>
        <w:numPr>
          <w:ilvl w:val="0"/>
          <w:numId w:val="1"/>
        </w:numPr>
      </w:pPr>
      <w:r w:rsidRPr="002F1A41">
        <w:t>SELECT company_id FROM supplier UNION SELECT company_id FROM product</w:t>
      </w:r>
    </w:p>
    <w:p w14:paraId="3587BA99" w14:textId="2A7DA3EC" w:rsidR="00AB0F3D" w:rsidRDefault="00AB0F3D" w:rsidP="00D96B3A">
      <w:pPr>
        <w:pStyle w:val="a3"/>
        <w:numPr>
          <w:ilvl w:val="0"/>
          <w:numId w:val="1"/>
        </w:numPr>
      </w:pPr>
      <w:r w:rsidRPr="00AB0F3D">
        <w:t>SELECT ORDER_DATE, ORDER_ID FROM ORDER_DATA INTERSECT SELECT estimated_delivery_time, ORDER_ID FROM SHIPPING;</w:t>
      </w:r>
    </w:p>
    <w:p w14:paraId="4160527A" w14:textId="716CA65F" w:rsidR="00AB0F3D" w:rsidRDefault="00AB0F3D" w:rsidP="00AB0F3D">
      <w:pPr>
        <w:pStyle w:val="a3"/>
        <w:numPr>
          <w:ilvl w:val="0"/>
          <w:numId w:val="1"/>
        </w:numPr>
      </w:pPr>
      <w:r w:rsidRPr="00AB0F3D">
        <w:t>Select Customer_ID, count(Order_ID) From order_data group by Customer_ID order by Customer_ID desc;</w:t>
      </w:r>
    </w:p>
    <w:p w14:paraId="70377415" w14:textId="10B0D7C3" w:rsidR="00AB0F3D" w:rsidRDefault="00AB0F3D" w:rsidP="00AB0F3D">
      <w:pPr>
        <w:pStyle w:val="a3"/>
        <w:numPr>
          <w:ilvl w:val="0"/>
          <w:numId w:val="1"/>
        </w:numPr>
      </w:pPr>
      <w:r w:rsidRPr="00AB0F3D">
        <w:t>Select Company_name From Supplier Where Exists (Select Product_name From Product Where Product.Company_ID = Supplier.Company_ID And product_price &gt; 6);</w:t>
      </w:r>
    </w:p>
    <w:p w14:paraId="6B51FE3F" w14:textId="361E7D12" w:rsidR="00AB0F3D" w:rsidRDefault="00AB0F3D" w:rsidP="00AB0F3D">
      <w:pPr>
        <w:pStyle w:val="a3"/>
        <w:numPr>
          <w:ilvl w:val="0"/>
          <w:numId w:val="1"/>
        </w:numPr>
      </w:pPr>
      <w:r w:rsidRPr="00AB0F3D">
        <w:t>Select Product_name From Product Where Product_ID = ANY (Select Product_ID From Order_data Where Quantity &gt; 20);</w:t>
      </w:r>
    </w:p>
    <w:p w14:paraId="4AB0E784" w14:textId="77EB069F" w:rsidR="00AB0F3D" w:rsidRDefault="00AB0F3D" w:rsidP="00AB0F3D">
      <w:pPr>
        <w:pStyle w:val="a3"/>
        <w:numPr>
          <w:ilvl w:val="0"/>
          <w:numId w:val="1"/>
        </w:numPr>
      </w:pPr>
      <w:r w:rsidRPr="00AB0F3D">
        <w:t>Select Product_name From Product Where Product_ID = ALL (Select Product_ID From Order_data Where Quantity &gt; 10);</w:t>
      </w:r>
    </w:p>
    <w:p w14:paraId="0E6A0244" w14:textId="0BD9F81B" w:rsidR="00AB0F3D" w:rsidRDefault="00AB0F3D" w:rsidP="00AB0F3D">
      <w:pPr>
        <w:pStyle w:val="a3"/>
        <w:numPr>
          <w:ilvl w:val="0"/>
          <w:numId w:val="1"/>
        </w:numPr>
      </w:pPr>
      <w:r w:rsidRPr="00AB0F3D">
        <w:t>Select * From Shipping Where estimated_delivery_time IN ('7/17/2022', '12/26/2022');</w:t>
      </w:r>
    </w:p>
    <w:p w14:paraId="440FED8A" w14:textId="2508B98A" w:rsidR="00AB0F3D" w:rsidRDefault="00AB0F3D" w:rsidP="00AB0F3D">
      <w:pPr>
        <w:pStyle w:val="a3"/>
        <w:numPr>
          <w:ilvl w:val="0"/>
          <w:numId w:val="1"/>
        </w:numPr>
      </w:pPr>
      <w:r w:rsidRPr="00AB0F3D">
        <w:t>Select Customer_ID, Product_ID From Order_data Where Product_ID IS NOT NULL;</w:t>
      </w:r>
    </w:p>
    <w:p w14:paraId="5AC2B075" w14:textId="265B71CA" w:rsidR="006F2BFC" w:rsidRDefault="006F2BFC" w:rsidP="00AB0F3D">
      <w:pPr>
        <w:pStyle w:val="a3"/>
        <w:numPr>
          <w:ilvl w:val="0"/>
          <w:numId w:val="1"/>
        </w:numPr>
      </w:pPr>
      <w:r w:rsidRPr="006F2BFC">
        <w:t>CREATE INDEX emptyIndex ON order_data (quantity);</w:t>
      </w:r>
    </w:p>
    <w:p w14:paraId="1D290DF4" w14:textId="0588772A" w:rsidR="00B87BA1" w:rsidRDefault="00B87BA1" w:rsidP="00AB0F3D">
      <w:pPr>
        <w:pStyle w:val="a3"/>
        <w:numPr>
          <w:ilvl w:val="0"/>
          <w:numId w:val="1"/>
        </w:numPr>
      </w:pPr>
      <w:r w:rsidRPr="00B87BA1">
        <w:t>CREATE VIEW "Spooky_Orders" AS SELECT order_id, order_date FROM order_data WHERE order_date like '%/10/%';</w:t>
      </w:r>
    </w:p>
    <w:p w14:paraId="7B9B392A" w14:textId="77777777" w:rsidR="00B87BA1" w:rsidRDefault="00B87BA1" w:rsidP="00AB0F3D">
      <w:pPr>
        <w:pStyle w:val="a3"/>
        <w:numPr>
          <w:ilvl w:val="0"/>
          <w:numId w:val="1"/>
        </w:numPr>
      </w:pPr>
      <w:r w:rsidRPr="00B87BA1">
        <w:t>CREATE TABLE </w:t>
      </w:r>
      <w:r w:rsidRPr="00B87BA1">
        <w:rPr>
          <w:i/>
          <w:iCs/>
        </w:rPr>
        <w:t>representative </w:t>
      </w:r>
      <w:r w:rsidRPr="00B87BA1">
        <w:t>(</w:t>
      </w:r>
    </w:p>
    <w:p w14:paraId="47A08997" w14:textId="77777777" w:rsidR="00B87BA1" w:rsidRDefault="00B87BA1" w:rsidP="00B87BA1">
      <w:pPr>
        <w:pStyle w:val="a3"/>
      </w:pPr>
      <w:r w:rsidRPr="00B87BA1">
        <w:t>REPRESENTATIVE_IIN</w:t>
      </w:r>
      <w:r>
        <w:t xml:space="preserve"> </w:t>
      </w:r>
      <w:r w:rsidRPr="00B87BA1">
        <w:t>NUMBER</w:t>
      </w:r>
      <w:r>
        <w:t xml:space="preserve"> </w:t>
      </w:r>
      <w:r w:rsidRPr="00B87BA1">
        <w:t>NOT NULL</w:t>
      </w:r>
      <w:r>
        <w:t xml:space="preserve"> </w:t>
      </w:r>
      <w:r w:rsidRPr="00B87BA1">
        <w:t>PRIMARY KEY</w:t>
      </w:r>
    </w:p>
    <w:p w14:paraId="7449D048" w14:textId="3C8D86A0" w:rsidR="00B87BA1" w:rsidRDefault="00B87BA1" w:rsidP="00B87BA1">
      <w:pPr>
        <w:pStyle w:val="a3"/>
      </w:pPr>
      <w:r w:rsidRPr="00B87BA1">
        <w:t>REPRESENTATIVE_NAME</w:t>
      </w:r>
      <w:r>
        <w:t xml:space="preserve"> </w:t>
      </w:r>
      <w:r w:rsidRPr="00B87BA1">
        <w:t>VARCHAR2(100)</w:t>
      </w:r>
      <w:r>
        <w:t xml:space="preserve"> </w:t>
      </w:r>
      <w:r w:rsidRPr="00B87BA1">
        <w:t>NOT NULL</w:t>
      </w:r>
    </w:p>
    <w:p w14:paraId="5F502BA5" w14:textId="6C538D02" w:rsidR="00B87BA1" w:rsidRDefault="00B87BA1" w:rsidP="00B87BA1">
      <w:pPr>
        <w:pStyle w:val="a3"/>
      </w:pPr>
      <w:r w:rsidRPr="00B87BA1">
        <w:t>REPRESENTATIVE_PHONE</w:t>
      </w:r>
      <w:r>
        <w:t xml:space="preserve"> </w:t>
      </w:r>
      <w:r w:rsidRPr="00B87BA1">
        <w:t>VARCHAR2(50)</w:t>
      </w:r>
      <w:r>
        <w:t xml:space="preserve"> </w:t>
      </w:r>
      <w:r w:rsidRPr="00B87BA1">
        <w:t>NOT NULL</w:t>
      </w:r>
      <w:r w:rsidRPr="00B87BA1">
        <w:br/>
        <w:t>);</w:t>
      </w:r>
    </w:p>
    <w:p w14:paraId="5AACE1F2" w14:textId="3A02C052" w:rsidR="00C330E8" w:rsidRDefault="00C330E8" w:rsidP="00C330E8">
      <w:pPr>
        <w:pStyle w:val="a3"/>
        <w:numPr>
          <w:ilvl w:val="0"/>
          <w:numId w:val="1"/>
        </w:numPr>
      </w:pPr>
      <w:r w:rsidRPr="00C330E8">
        <w:t>SELECT AVG(salary) FROM salary;</w:t>
      </w:r>
    </w:p>
    <w:sectPr w:rsidR="00C33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6C54"/>
    <w:multiLevelType w:val="hybridMultilevel"/>
    <w:tmpl w:val="F61A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661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4F"/>
    <w:rsid w:val="00167E8A"/>
    <w:rsid w:val="002F1A41"/>
    <w:rsid w:val="004C3596"/>
    <w:rsid w:val="006F2BFC"/>
    <w:rsid w:val="0094744F"/>
    <w:rsid w:val="00A321B9"/>
    <w:rsid w:val="00AB0F3D"/>
    <w:rsid w:val="00B21366"/>
    <w:rsid w:val="00B87BA1"/>
    <w:rsid w:val="00C330E8"/>
    <w:rsid w:val="00C7071C"/>
    <w:rsid w:val="00D96B3A"/>
    <w:rsid w:val="00FC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C939"/>
  <w15:chartTrackingRefBased/>
  <w15:docId w15:val="{10EE5CFD-754A-43A7-ADD1-A6EB1CC6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7B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8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 LUNA</dc:creator>
  <cp:keywords/>
  <dc:description/>
  <cp:lastModifiedBy>FN LUNA</cp:lastModifiedBy>
  <cp:revision>7</cp:revision>
  <dcterms:created xsi:type="dcterms:W3CDTF">2022-12-12T14:30:00Z</dcterms:created>
  <dcterms:modified xsi:type="dcterms:W3CDTF">2022-12-12T16:44:00Z</dcterms:modified>
</cp:coreProperties>
</file>