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C164" w14:textId="77777777" w:rsidR="00DD0152" w:rsidRDefault="00000000">
      <w:pPr>
        <w:spacing w:before="240" w:after="80"/>
        <w:jc w:val="center"/>
      </w:pPr>
      <w:r>
        <w:rPr>
          <w:b/>
          <w:bCs/>
          <w:color w:val="1F3864"/>
          <w:sz w:val="48"/>
          <w:szCs w:val="48"/>
        </w:rPr>
        <w:t>SQL Hands-On Exercises</w:t>
      </w:r>
    </w:p>
    <w:p w14:paraId="20F6DCFE" w14:textId="77777777" w:rsidR="00DD0152" w:rsidRDefault="00000000">
      <w:pPr>
        <w:spacing w:after="60"/>
        <w:jc w:val="center"/>
      </w:pPr>
      <w:r>
        <w:rPr>
          <w:color w:val="2E75B6"/>
          <w:sz w:val="24"/>
          <w:szCs w:val="24"/>
        </w:rPr>
        <w:t xml:space="preserve">Stored </w:t>
      </w:r>
      <w:proofErr w:type="gramStart"/>
      <w:r>
        <w:rPr>
          <w:color w:val="2E75B6"/>
          <w:sz w:val="24"/>
          <w:szCs w:val="24"/>
        </w:rPr>
        <w:t>Procedures  |</w:t>
      </w:r>
      <w:proofErr w:type="gramEnd"/>
      <w:r>
        <w:rPr>
          <w:color w:val="2E75B6"/>
          <w:sz w:val="24"/>
          <w:szCs w:val="24"/>
        </w:rPr>
        <w:t xml:space="preserve">  </w:t>
      </w:r>
      <w:proofErr w:type="gramStart"/>
      <w:r>
        <w:rPr>
          <w:color w:val="2E75B6"/>
          <w:sz w:val="24"/>
          <w:szCs w:val="24"/>
        </w:rPr>
        <w:t>Views  |</w:t>
      </w:r>
      <w:proofErr w:type="gramEnd"/>
      <w:r>
        <w:rPr>
          <w:color w:val="2E75B6"/>
          <w:sz w:val="24"/>
          <w:szCs w:val="24"/>
        </w:rPr>
        <w:t xml:space="preserve">  Triggers</w:t>
      </w:r>
    </w:p>
    <w:p w14:paraId="3988B093" w14:textId="5EF4D832" w:rsidR="00DD0152" w:rsidRDefault="00000000">
      <w:pPr>
        <w:shd w:val="clear" w:color="auto" w:fill="EAF3FB"/>
        <w:spacing w:after="60"/>
        <w:jc w:val="center"/>
      </w:pPr>
      <w:r>
        <w:rPr>
          <w:color w:val="444444"/>
        </w:rPr>
        <w:t xml:space="preserve">Trainee Name: </w:t>
      </w:r>
      <w:r w:rsidR="0082722D">
        <w:rPr>
          <w:color w:val="444444"/>
        </w:rPr>
        <w:t>Melsy M J</w:t>
      </w:r>
      <w:r>
        <w:rPr>
          <w:color w:val="444444"/>
        </w:rPr>
        <w:t xml:space="preserve">    Date: </w:t>
      </w:r>
      <w:r w:rsidR="0082722D">
        <w:rPr>
          <w:color w:val="444444"/>
        </w:rPr>
        <w:t>29-05-2026</w:t>
      </w:r>
    </w:p>
    <w:p w14:paraId="4BEAC900" w14:textId="77777777" w:rsidR="00DD0152" w:rsidRDefault="00DD0152">
      <w:pPr>
        <w:pBdr>
          <w:bottom w:val="single" w:sz="4" w:space="0" w:color="DDDDDD"/>
        </w:pBdr>
        <w:spacing w:before="120" w:after="120"/>
      </w:pPr>
    </w:p>
    <w:p w14:paraId="092DD76D" w14:textId="77777777" w:rsidR="00DD0152" w:rsidRDefault="00000000">
      <w:pPr>
        <w:pStyle w:val="Heading1"/>
      </w:pPr>
      <w:r>
        <w:t>Database Schema (Use for all exercises)</w:t>
      </w:r>
    </w:p>
    <w:p w14:paraId="3EAE1C95" w14:textId="77777777" w:rsidR="00DD0152" w:rsidRDefault="00000000">
      <w:pPr>
        <w:spacing w:before="60" w:after="80"/>
      </w:pPr>
      <w:r>
        <w:rPr>
          <w:color w:val="555555"/>
        </w:rPr>
        <w:t>All exercises use the following tables. Create them before starting.</w:t>
      </w:r>
    </w:p>
    <w:p w14:paraId="388B4B82" w14:textId="77777777" w:rsidR="00DD0152" w:rsidRDefault="00DD0152">
      <w:pPr>
        <w:spacing w:before="60" w:after="60"/>
      </w:pPr>
    </w:p>
    <w:p w14:paraId="52DC89BA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CREATE TABLE Employees (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INT PRIMARY KEY IDENTITY(1,1),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Name      NVARCHAR(100) NOT NULL,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Dept      NVARCHAR(50)  NOT NULL,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Salary    DECIMAL(10,2) NOT NULL,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BIT DEFAULT 1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);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CREATE TABLE Departments (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DeptID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INT PRIMARY KEY IDENTITY(1,1),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DeptName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NVARCHAR(50) NOT NULL,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Location  NVARCHAR(100)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);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-- Sample data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INSERT INTO Employees (Name, Dept, Salary,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 VALUES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('Ravi Kumar',   'IT',      65000, 1),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('Priya Sharma', 'HR',      55000, 1),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('Arun Das',     'IT',      72000, 1),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('Meena Pillai', 'Finance', 68000, 1),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('Suresh Nair',  'HR',      48000, 0);</w:t>
      </w:r>
    </w:p>
    <w:p w14:paraId="719C73B1" w14:textId="77777777" w:rsidR="00DD0152" w:rsidRDefault="00DD0152">
      <w:pPr>
        <w:pBdr>
          <w:bottom w:val="single" w:sz="4" w:space="0" w:color="DDDDDD"/>
        </w:pBdr>
        <w:spacing w:before="120" w:after="120"/>
      </w:pPr>
    </w:p>
    <w:p w14:paraId="1A0F4650" w14:textId="77777777" w:rsidR="00DD0152" w:rsidRDefault="00000000">
      <w:pPr>
        <w:pStyle w:val="Heading1"/>
      </w:pPr>
      <w:r>
        <w:t>Section A: Stored Procedures</w:t>
      </w:r>
    </w:p>
    <w:p w14:paraId="57092C06" w14:textId="77777777" w:rsidR="00DD0152" w:rsidRDefault="00000000">
      <w:pPr>
        <w:spacing w:before="60" w:after="80"/>
      </w:pPr>
      <w:r>
        <w:t>Create parameterized stored procedures with OUTPUT parameters and TRY/CATCH error handling.</w:t>
      </w:r>
    </w:p>
    <w:p w14:paraId="15EACE87" w14:textId="77777777" w:rsidR="00DD0152" w:rsidRDefault="00DD01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74D03F86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DD8B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08CC" w14:textId="77777777" w:rsidR="00DD0152" w:rsidRDefault="00000000">
            <w:r>
              <w:rPr>
                <w:b/>
                <w:bCs/>
                <w:color w:val="FFFFFF"/>
              </w:rPr>
              <w:t>Get employee by ID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31C9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9DEC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10 min</w:t>
            </w:r>
          </w:p>
        </w:tc>
      </w:tr>
    </w:tbl>
    <w:p w14:paraId="7421DAE2" w14:textId="77777777" w:rsidR="00DD0152" w:rsidRDefault="00DD0152">
      <w:pPr>
        <w:spacing w:before="60" w:after="60"/>
      </w:pPr>
    </w:p>
    <w:p w14:paraId="51D6FCD2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3FADF3B5" w14:textId="77777777" w:rsidR="00DD0152" w:rsidRDefault="00000000">
      <w:pPr>
        <w:spacing w:before="60" w:after="80"/>
      </w:pPr>
      <w:r>
        <w:t xml:space="preserve">Write a stored procedure called </w:t>
      </w:r>
      <w:proofErr w:type="spellStart"/>
      <w:r>
        <w:t>usp_GetEmployee</w:t>
      </w:r>
      <w:proofErr w:type="spellEnd"/>
      <w:r>
        <w:t xml:space="preserve"> that accepts an </w:t>
      </w:r>
      <w:proofErr w:type="spellStart"/>
      <w:r>
        <w:t>EmpID</w:t>
      </w:r>
      <w:proofErr w:type="spellEnd"/>
      <w:r>
        <w:t xml:space="preserve"> as input and returns that employee's details.</w:t>
      </w:r>
    </w:p>
    <w:p w14:paraId="0F6B446B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t xml:space="preserve">  Expected usage</w:t>
      </w:r>
    </w:p>
    <w:p w14:paraId="212C724C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EXEC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usp_GetEmployee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@EmpID = 3;</w:t>
      </w:r>
    </w:p>
    <w:p w14:paraId="412994A4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733838E8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SELECT with a WHERE clause inside the procedure</w:t>
      </w:r>
    </w:p>
    <w:p w14:paraId="4EEC1A9C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Add SET NOCOUNT ON at the beginning</w:t>
      </w:r>
    </w:p>
    <w:p w14:paraId="52C5B61A" w14:textId="77777777" w:rsidR="00DD0152" w:rsidRDefault="00DD0152">
      <w:pPr>
        <w:spacing w:before="60" w:after="60"/>
      </w:pPr>
    </w:p>
    <w:p w14:paraId="05E7DEB6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1DDB931A" w14:textId="3F14EFC3" w:rsidR="003260E2" w:rsidRPr="003260E2" w:rsidRDefault="00000000" w:rsidP="003260E2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usp_GetEmployee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@EmpID INT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AS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BEGIN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</w:t>
      </w:r>
      <w:r w:rsidR="003260E2" w:rsidRPr="003260E2">
        <w:rPr>
          <w:rFonts w:ascii="Courier New" w:eastAsia="Courier New" w:hAnsi="Courier New" w:cs="Courier New"/>
          <w:color w:val="1F1F1F"/>
          <w:sz w:val="18"/>
          <w:szCs w:val="18"/>
        </w:rPr>
        <w:t xml:space="preserve">set </w:t>
      </w:r>
      <w:proofErr w:type="spellStart"/>
      <w:r w:rsidR="003260E2" w:rsidRPr="003260E2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="003260E2" w:rsidRPr="003260E2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0BA704F2" w14:textId="4EAE98F1" w:rsidR="003260E2" w:rsidRPr="003260E2" w:rsidRDefault="003260E2" w:rsidP="003260E2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 w:firstLine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3260E2">
        <w:rPr>
          <w:rFonts w:ascii="Courier New" w:eastAsia="Courier New" w:hAnsi="Courier New" w:cs="Courier New"/>
          <w:color w:val="1F1F1F"/>
          <w:sz w:val="18"/>
          <w:szCs w:val="18"/>
        </w:rPr>
        <w:t>select * from Employees where ID=@EmpID;</w:t>
      </w:r>
    </w:p>
    <w:p w14:paraId="2B57A8BC" w14:textId="733E7B81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5CF10C1D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4AE8B0EF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89E1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Q2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524E" w14:textId="77777777" w:rsidR="00DD0152" w:rsidRDefault="00000000">
            <w:r>
              <w:rPr>
                <w:b/>
                <w:bCs/>
                <w:color w:val="FFFFFF"/>
              </w:rPr>
              <w:t>Insert a new employee with OUTPUT parameter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64CF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374F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15 min</w:t>
            </w:r>
          </w:p>
        </w:tc>
      </w:tr>
    </w:tbl>
    <w:p w14:paraId="5BD8957E" w14:textId="77777777" w:rsidR="00DD0152" w:rsidRDefault="00DD0152">
      <w:pPr>
        <w:spacing w:before="60" w:after="60"/>
      </w:pPr>
    </w:p>
    <w:p w14:paraId="1EEBE65B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5AF0F3E5" w14:textId="77777777" w:rsidR="00DD0152" w:rsidRDefault="00000000">
      <w:pPr>
        <w:spacing w:before="60" w:after="80"/>
      </w:pPr>
      <w:r>
        <w:t xml:space="preserve">Write a stored procedure called </w:t>
      </w:r>
      <w:proofErr w:type="spellStart"/>
      <w:r>
        <w:t>usp_InsertEmployee</w:t>
      </w:r>
      <w:proofErr w:type="spellEnd"/>
      <w:r>
        <w:t xml:space="preserve"> that accepts Name, Dept, and Salary as inputs and returns the newly generated </w:t>
      </w:r>
      <w:proofErr w:type="spellStart"/>
      <w:r>
        <w:t>EmpID</w:t>
      </w:r>
      <w:proofErr w:type="spellEnd"/>
      <w:r>
        <w:t xml:space="preserve"> using an OUTPUT parameter.</w:t>
      </w:r>
    </w:p>
    <w:p w14:paraId="68C972ED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t xml:space="preserve">  Expected usage</w:t>
      </w:r>
    </w:p>
    <w:p w14:paraId="134AED07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DECLARE @NewID INT;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EXEC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usp_InsertEmployee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@Name='Kavya', @Dept='IT', @Salary=60000, @NewEmpID=@NewID OUTPUT;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SELECT @NewID AS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InsertedID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3C73F3D8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475E7831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SCOPE_</w:t>
      </w:r>
      <w:proofErr w:type="gramStart"/>
      <w:r>
        <w:t>IDENTITY(</w:t>
      </w:r>
      <w:proofErr w:type="gramEnd"/>
      <w:r>
        <w:t>) to capture the new ID after INSERT</w:t>
      </w:r>
    </w:p>
    <w:p w14:paraId="0E35B7A9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Declare the OUTPUT param in both the proc definition and the EXEC call</w:t>
      </w:r>
    </w:p>
    <w:p w14:paraId="3DD3894A" w14:textId="77777777" w:rsidR="00DD0152" w:rsidRDefault="00DD0152">
      <w:pPr>
        <w:spacing w:before="60" w:after="60"/>
      </w:pPr>
    </w:p>
    <w:p w14:paraId="7746ACE1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7F81FE00" w14:textId="77777777" w:rsidR="00E94635" w:rsidRPr="00E94635" w:rsidRDefault="00000000" w:rsidP="00E9463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usp_InsertEmployee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@Name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NVARCHAR(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100),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@Dept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NVARCHAR(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50),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@Salary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10,2),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@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NewEmpID  INT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OUTPUT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AS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BEGIN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</w:t>
      </w:r>
      <w:r w:rsidR="00E94635" w:rsidRPr="00E94635">
        <w:rPr>
          <w:rFonts w:ascii="Courier New" w:eastAsia="Courier New" w:hAnsi="Courier New" w:cs="Courier New"/>
          <w:color w:val="1F1F1F"/>
          <w:sz w:val="18"/>
          <w:szCs w:val="18"/>
        </w:rPr>
        <w:t xml:space="preserve">set </w:t>
      </w:r>
      <w:proofErr w:type="spellStart"/>
      <w:r w:rsidR="00E94635" w:rsidRPr="00E94635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="00E94635" w:rsidRPr="00E94635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38FA4395" w14:textId="77777777" w:rsidR="00E94635" w:rsidRPr="00E94635" w:rsidRDefault="00E94635" w:rsidP="00E9463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E94635">
        <w:rPr>
          <w:rFonts w:ascii="Courier New" w:eastAsia="Courier New" w:hAnsi="Courier New" w:cs="Courier New"/>
          <w:color w:val="1F1F1F"/>
          <w:sz w:val="18"/>
          <w:szCs w:val="18"/>
        </w:rPr>
        <w:t>INSERT INTO Employees (Name, Dept, Salary)</w:t>
      </w:r>
    </w:p>
    <w:p w14:paraId="73FF6F16" w14:textId="77777777" w:rsidR="00E94635" w:rsidRPr="00E94635" w:rsidRDefault="00E94635" w:rsidP="00E9463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E94635">
        <w:rPr>
          <w:rFonts w:ascii="Courier New" w:eastAsia="Courier New" w:hAnsi="Courier New" w:cs="Courier New"/>
          <w:color w:val="1F1F1F"/>
          <w:sz w:val="18"/>
          <w:szCs w:val="18"/>
        </w:rPr>
        <w:t>VALUES (@Name, @Dept, @Salary);</w:t>
      </w:r>
    </w:p>
    <w:p w14:paraId="6D631B23" w14:textId="51DA4F4A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0E150108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5FB84F06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585C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B410" w14:textId="77777777" w:rsidR="00DD0152" w:rsidRDefault="00000000">
            <w:r>
              <w:rPr>
                <w:b/>
                <w:bCs/>
                <w:color w:val="FFFFFF"/>
              </w:rPr>
              <w:t>Update salary with TRY/CATCH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A034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D549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15 min</w:t>
            </w:r>
          </w:p>
        </w:tc>
      </w:tr>
    </w:tbl>
    <w:p w14:paraId="3CBC7C89" w14:textId="77777777" w:rsidR="00DD0152" w:rsidRDefault="00DD0152">
      <w:pPr>
        <w:spacing w:before="60" w:after="60"/>
      </w:pPr>
    </w:p>
    <w:p w14:paraId="26026811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455F14EA" w14:textId="77777777" w:rsidR="00DD0152" w:rsidRDefault="00000000">
      <w:pPr>
        <w:spacing w:before="60" w:after="80"/>
      </w:pPr>
      <w:r>
        <w:t xml:space="preserve">Write a stored procedure called </w:t>
      </w:r>
      <w:proofErr w:type="spellStart"/>
      <w:r>
        <w:t>usp_UpdateSalary</w:t>
      </w:r>
      <w:proofErr w:type="spellEnd"/>
      <w:r>
        <w:t xml:space="preserve"> that accepts </w:t>
      </w:r>
      <w:proofErr w:type="spellStart"/>
      <w:r>
        <w:t>EmpID</w:t>
      </w:r>
      <w:proofErr w:type="spellEnd"/>
      <w:r>
        <w:t xml:space="preserve"> and </w:t>
      </w:r>
      <w:proofErr w:type="spellStart"/>
      <w:r>
        <w:t>NewSalary</w:t>
      </w:r>
      <w:proofErr w:type="spellEnd"/>
      <w:r>
        <w:t>. Update the employee's salary and handle any errors using TRY/CATCH. Print a success or failure message.</w:t>
      </w:r>
    </w:p>
    <w:p w14:paraId="6BB22C72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lastRenderedPageBreak/>
        <w:t xml:space="preserve">  Expected usage</w:t>
      </w:r>
    </w:p>
    <w:p w14:paraId="2D6010A5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EXEC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usp_UpdateSalary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@EmpID = 2, @NewSalary = 60000;</w:t>
      </w:r>
    </w:p>
    <w:p w14:paraId="596B4DE6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04986718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Wrap the UPDATE inside BEGIN TRY ... END TRY</w:t>
      </w:r>
    </w:p>
    <w:p w14:paraId="65B7C4D4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In BEGIN CATCH, use ERROR_</w:t>
      </w:r>
      <w:proofErr w:type="gramStart"/>
      <w:r>
        <w:t>MESSAGE(</w:t>
      </w:r>
      <w:proofErr w:type="gramEnd"/>
      <w:r>
        <w:t>) to print what went wrong</w:t>
      </w:r>
    </w:p>
    <w:p w14:paraId="5606F34C" w14:textId="77777777" w:rsidR="00DD0152" w:rsidRDefault="00DD0152">
      <w:pPr>
        <w:spacing w:before="60" w:after="60"/>
      </w:pPr>
    </w:p>
    <w:p w14:paraId="63B0953B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32469D00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PROCEDURE </w:t>
      </w:r>
      <w:proofErr w:type="spellStart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usp_UpdateEmployee</w:t>
      </w:r>
      <w:proofErr w:type="spellEnd"/>
    </w:p>
    <w:p w14:paraId="5A01DEDE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@NewSalary    </w:t>
      </w:r>
      <w:proofErr w:type="gramStart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DECIMAL(</w:t>
      </w:r>
      <w:proofErr w:type="gramEnd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10,2),</w:t>
      </w:r>
    </w:p>
    <w:p w14:paraId="029D767B" w14:textId="3B4F7115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@EmpID        INT</w:t>
      </w:r>
    </w:p>
    <w:p w14:paraId="6DD7070D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6D366AAB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BEGIN</w:t>
      </w:r>
    </w:p>
    <w:p w14:paraId="5BA71715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set </w:t>
      </w:r>
      <w:proofErr w:type="spellStart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342D6F4D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update Employees </w:t>
      </w:r>
    </w:p>
    <w:p w14:paraId="4E139B50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set    Salary = @NewSalary </w:t>
      </w:r>
    </w:p>
    <w:p w14:paraId="0F84D851" w14:textId="71B21502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where  </w:t>
      </w:r>
      <w:proofErr w:type="spellStart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proofErr w:type="gramEnd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= @EmpID; </w:t>
      </w:r>
    </w:p>
    <w:p w14:paraId="766B533F" w14:textId="77777777" w:rsidR="001C4CCC" w:rsidRPr="001C4CCC" w:rsidRDefault="001C4CCC" w:rsidP="001C4CCC">
      <w:pPr>
        <w:pBdr>
          <w:bottom w:val="single" w:sz="4" w:space="0" w:color="DDDDDD"/>
        </w:pBdr>
        <w:spacing w:before="120" w:after="12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7B9F19AC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5281D69D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D745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7283D" w14:textId="77777777" w:rsidR="00DD0152" w:rsidRDefault="00000000">
            <w:r>
              <w:rPr>
                <w:b/>
                <w:bCs/>
                <w:color w:val="FFFFFF"/>
              </w:rPr>
              <w:t>Delete employee with error handling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9283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8A12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10 min</w:t>
            </w:r>
          </w:p>
        </w:tc>
      </w:tr>
    </w:tbl>
    <w:p w14:paraId="5A132B76" w14:textId="77777777" w:rsidR="00DD0152" w:rsidRDefault="00DD0152">
      <w:pPr>
        <w:spacing w:before="60" w:after="60"/>
      </w:pPr>
    </w:p>
    <w:p w14:paraId="2C773352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73F8A861" w14:textId="77777777" w:rsidR="00DD0152" w:rsidRDefault="00000000">
      <w:pPr>
        <w:spacing w:before="60" w:after="80"/>
      </w:pPr>
      <w:r>
        <w:t xml:space="preserve">Write a stored procedure called </w:t>
      </w:r>
      <w:proofErr w:type="spellStart"/>
      <w:r>
        <w:t>usp_DeleteEmployee</w:t>
      </w:r>
      <w:proofErr w:type="spellEnd"/>
      <w:r>
        <w:t xml:space="preserve"> that accepts </w:t>
      </w:r>
      <w:proofErr w:type="spellStart"/>
      <w:r>
        <w:t>EmpID</w:t>
      </w:r>
      <w:proofErr w:type="spellEnd"/>
      <w:r>
        <w:t>, deletes that employee, and returns a message saying how many rows were affected. Handle errors with TRY/CATCH.</w:t>
      </w:r>
    </w:p>
    <w:p w14:paraId="2560780B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00E9F991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@@ROWCOUNT after the DELETE to see how many rows were deleted</w:t>
      </w:r>
    </w:p>
    <w:p w14:paraId="2B17F2AA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If @@ROWCOUNT = 0, print 'Employee not found'</w:t>
      </w:r>
    </w:p>
    <w:p w14:paraId="50C52612" w14:textId="77777777" w:rsidR="00DD0152" w:rsidRDefault="00DD0152">
      <w:pPr>
        <w:spacing w:before="60" w:after="60"/>
      </w:pPr>
    </w:p>
    <w:p w14:paraId="36525C5D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57F2889E" w14:textId="77777777" w:rsidR="001C4CCC" w:rsidRPr="001C4CCC" w:rsidRDefault="00000000" w:rsidP="001C4CCC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PROCEDURE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usp_DeleteEmployee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@EmpID INT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AS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BEGIN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    </w:t>
      </w:r>
      <w:r w:rsidR="001C4CCC"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set </w:t>
      </w:r>
      <w:proofErr w:type="spellStart"/>
      <w:r w:rsidR="001C4CCC" w:rsidRPr="001C4CCC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="001C4CCC"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0E70075E" w14:textId="77777777" w:rsidR="001C4CCC" w:rsidRPr="001C4CCC" w:rsidRDefault="001C4CCC" w:rsidP="001C4CCC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delete from Employees where </w:t>
      </w:r>
      <w:proofErr w:type="spellStart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1C4CCC">
        <w:rPr>
          <w:rFonts w:ascii="Courier New" w:eastAsia="Courier New" w:hAnsi="Courier New" w:cs="Courier New"/>
          <w:color w:val="1F1F1F"/>
          <w:sz w:val="18"/>
          <w:szCs w:val="18"/>
        </w:rPr>
        <w:t xml:space="preserve"> = @EmpID;</w:t>
      </w:r>
    </w:p>
    <w:p w14:paraId="10AE3973" w14:textId="2A4601F8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06DEA634" w14:textId="77777777" w:rsidR="00DD0152" w:rsidRDefault="00DD0152">
      <w:pPr>
        <w:pBdr>
          <w:bottom w:val="single" w:sz="4" w:space="0" w:color="DDDDDD"/>
        </w:pBdr>
        <w:spacing w:before="120" w:after="120"/>
      </w:pPr>
    </w:p>
    <w:p w14:paraId="269ADFED" w14:textId="77777777" w:rsidR="00DD0152" w:rsidRDefault="00000000">
      <w:r>
        <w:br w:type="page"/>
      </w:r>
    </w:p>
    <w:p w14:paraId="1E8D4212" w14:textId="77777777" w:rsidR="00DD0152" w:rsidRDefault="00000000">
      <w:pPr>
        <w:pStyle w:val="Heading1"/>
      </w:pPr>
      <w:r>
        <w:lastRenderedPageBreak/>
        <w:t>Section B: Views</w:t>
      </w:r>
    </w:p>
    <w:p w14:paraId="2C2C5E25" w14:textId="77777777" w:rsidR="00DD0152" w:rsidRDefault="00000000">
      <w:pPr>
        <w:spacing w:before="60" w:after="80"/>
      </w:pPr>
      <w:r>
        <w:t>Create simple and complex views. Use views for security and abstraction.</w:t>
      </w:r>
    </w:p>
    <w:p w14:paraId="3D246E5C" w14:textId="77777777" w:rsidR="00DD0152" w:rsidRDefault="00DD01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1738E4C7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8CC0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Q5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669C" w14:textId="77777777" w:rsidR="00DD0152" w:rsidRDefault="00000000">
            <w:r>
              <w:rPr>
                <w:b/>
                <w:bCs/>
                <w:color w:val="FFFFFF"/>
              </w:rPr>
              <w:t>Create a simple view for active employees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45BD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400D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10 min</w:t>
            </w:r>
          </w:p>
        </w:tc>
      </w:tr>
    </w:tbl>
    <w:p w14:paraId="7CAD66A7" w14:textId="77777777" w:rsidR="00DD0152" w:rsidRDefault="00DD0152">
      <w:pPr>
        <w:spacing w:before="60" w:after="60"/>
      </w:pPr>
    </w:p>
    <w:p w14:paraId="234815FF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1F809EE5" w14:textId="77777777" w:rsidR="00DD0152" w:rsidRDefault="00000000">
      <w:pPr>
        <w:spacing w:before="60" w:after="80"/>
      </w:pPr>
      <w:r>
        <w:t xml:space="preserve">Create a view called </w:t>
      </w:r>
      <w:proofErr w:type="spellStart"/>
      <w:r>
        <w:t>vw_ActiveEmployees</w:t>
      </w:r>
      <w:proofErr w:type="spellEnd"/>
      <w:r>
        <w:t xml:space="preserve"> that shows only active employees (</w:t>
      </w:r>
      <w:proofErr w:type="spellStart"/>
      <w:r>
        <w:t>IsActive</w:t>
      </w:r>
      <w:proofErr w:type="spellEnd"/>
      <w:r>
        <w:t xml:space="preserve"> = 1). Include </w:t>
      </w:r>
      <w:proofErr w:type="spellStart"/>
      <w:r>
        <w:t>EmpID</w:t>
      </w:r>
      <w:proofErr w:type="spellEnd"/>
      <w:r>
        <w:t>, Name, Dept, and Salary columns.</w:t>
      </w:r>
    </w:p>
    <w:p w14:paraId="245C8711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t xml:space="preserve">  Expected usage</w:t>
      </w:r>
    </w:p>
    <w:p w14:paraId="0CB662C8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vw_ActiveEmployees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WHERE Dept = 'IT';</w:t>
      </w:r>
    </w:p>
    <w:p w14:paraId="4BF850B2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103CA5CB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CREATE VIEW ... AS SELECT ... WHERE </w:t>
      </w:r>
      <w:proofErr w:type="spellStart"/>
      <w:r>
        <w:t>IsActive</w:t>
      </w:r>
      <w:proofErr w:type="spellEnd"/>
      <w:r>
        <w:t xml:space="preserve"> = 1</w:t>
      </w:r>
    </w:p>
    <w:p w14:paraId="01B10A28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Do not include </w:t>
      </w:r>
      <w:proofErr w:type="spellStart"/>
      <w:r>
        <w:t>IsActive</w:t>
      </w:r>
      <w:proofErr w:type="spellEnd"/>
      <w:r>
        <w:t xml:space="preserve"> column in the view output</w:t>
      </w:r>
    </w:p>
    <w:p w14:paraId="7FDF56DA" w14:textId="77777777" w:rsidR="00DD0152" w:rsidRDefault="00DD0152">
      <w:pPr>
        <w:spacing w:before="60" w:after="60"/>
      </w:pPr>
    </w:p>
    <w:p w14:paraId="3613DD7D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5D6DFB8F" w14:textId="69AD0CA2" w:rsidR="007637D6" w:rsidRPr="007637D6" w:rsidRDefault="007637D6" w:rsidP="007637D6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view </w:t>
      </w:r>
      <w:proofErr w:type="spellStart"/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>vw_ActiveEmployees</w:t>
      </w:r>
      <w:proofErr w:type="spellEnd"/>
    </w:p>
    <w:p w14:paraId="5F5891E9" w14:textId="77777777" w:rsidR="007637D6" w:rsidRPr="007637D6" w:rsidRDefault="007637D6" w:rsidP="007637D6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0444AFE6" w14:textId="77777777" w:rsidR="007637D6" w:rsidRPr="007637D6" w:rsidRDefault="007637D6" w:rsidP="007637D6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 xml:space="preserve">, Name, Dept, Salary FROM Employees WHERE </w:t>
      </w:r>
      <w:proofErr w:type="spellStart"/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>isactive</w:t>
      </w:r>
      <w:proofErr w:type="spellEnd"/>
      <w:r w:rsidRPr="007637D6">
        <w:rPr>
          <w:rFonts w:ascii="Courier New" w:eastAsia="Courier New" w:hAnsi="Courier New" w:cs="Courier New"/>
          <w:color w:val="1F1F1F"/>
          <w:sz w:val="18"/>
          <w:szCs w:val="18"/>
        </w:rPr>
        <w:t>=1;</w:t>
      </w:r>
    </w:p>
    <w:p w14:paraId="259AAF84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6DD39592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10AD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Q6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9FC2" w14:textId="77777777" w:rsidR="00DD0152" w:rsidRDefault="00000000">
            <w:r>
              <w:rPr>
                <w:b/>
                <w:bCs/>
                <w:color w:val="FFFFFF"/>
              </w:rPr>
              <w:t>Create a view for security (hide salary)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7FF7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D9D5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10 min</w:t>
            </w:r>
          </w:p>
        </w:tc>
      </w:tr>
    </w:tbl>
    <w:p w14:paraId="691DF008" w14:textId="77777777" w:rsidR="00DD0152" w:rsidRDefault="00DD0152">
      <w:pPr>
        <w:spacing w:before="60" w:after="60"/>
      </w:pPr>
    </w:p>
    <w:p w14:paraId="3C8E559F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3B77921F" w14:textId="77777777" w:rsidR="00DD0152" w:rsidRDefault="00000000">
      <w:pPr>
        <w:spacing w:before="60" w:after="80"/>
      </w:pPr>
      <w:r>
        <w:t xml:space="preserve">Create a view called </w:t>
      </w:r>
      <w:proofErr w:type="spellStart"/>
      <w:r>
        <w:t>vw_EmployeePublic</w:t>
      </w:r>
      <w:proofErr w:type="spellEnd"/>
      <w:r>
        <w:t xml:space="preserve"> that shows only </w:t>
      </w:r>
      <w:proofErr w:type="spellStart"/>
      <w:r>
        <w:t>EmpID</w:t>
      </w:r>
      <w:proofErr w:type="spellEnd"/>
      <w:r>
        <w:t>, Name, and Dept — no salary information. This simulates restricting sensitive data from certain users.</w:t>
      </w:r>
    </w:p>
    <w:p w14:paraId="752D9589" w14:textId="77777777" w:rsidR="00DD0152" w:rsidRDefault="00000000">
      <w:pPr>
        <w:shd w:val="clear" w:color="auto" w:fill="E2EFDA"/>
        <w:spacing w:before="120" w:after="60"/>
      </w:pPr>
      <w:r>
        <w:rPr>
          <w:b/>
          <w:bCs/>
          <w:color w:val="2D6A2D"/>
        </w:rPr>
        <w:t xml:space="preserve">  Why </w:t>
      </w:r>
      <w:proofErr w:type="gramStart"/>
      <w:r>
        <w:rPr>
          <w:b/>
          <w:bCs/>
          <w:color w:val="2D6A2D"/>
        </w:rPr>
        <w:t>this matters</w:t>
      </w:r>
      <w:proofErr w:type="gramEnd"/>
    </w:p>
    <w:p w14:paraId="70CEA6A5" w14:textId="77777777" w:rsidR="00DD0152" w:rsidRDefault="00000000">
      <w:pPr>
        <w:spacing w:before="60" w:after="80"/>
      </w:pPr>
      <w:r>
        <w:rPr>
          <w:color w:val="555555"/>
        </w:rPr>
        <w:t>In real projects, you grant SELECT on the view (not the base table) to junior roles so they can never see salary or personal data.</w:t>
      </w:r>
    </w:p>
    <w:p w14:paraId="42DC0E23" w14:textId="77777777" w:rsidR="00DD0152" w:rsidRDefault="00DD0152">
      <w:pPr>
        <w:spacing w:before="60" w:after="60"/>
      </w:pPr>
    </w:p>
    <w:p w14:paraId="0F173AD8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725F2C6D" w14:textId="77777777" w:rsidR="001C4DBF" w:rsidRPr="001C4DBF" w:rsidRDefault="001C4DBF" w:rsidP="001C4DBF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view </w:t>
      </w:r>
      <w:proofErr w:type="spellStart"/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>EmployeePublic</w:t>
      </w:r>
      <w:proofErr w:type="spellEnd"/>
    </w:p>
    <w:p w14:paraId="48385552" w14:textId="77777777" w:rsidR="001C4DBF" w:rsidRPr="001C4DBF" w:rsidRDefault="001C4DBF" w:rsidP="001C4DBF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342E1138" w14:textId="77777777" w:rsidR="001C4DBF" w:rsidRPr="001C4DBF" w:rsidRDefault="001C4DBF" w:rsidP="001C4DBF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>, Name, Dept from Employees;</w:t>
      </w:r>
    </w:p>
    <w:p w14:paraId="7374C66F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59455842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75A0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Q7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6B24" w14:textId="77777777" w:rsidR="00DD0152" w:rsidRDefault="00000000">
            <w:r>
              <w:rPr>
                <w:b/>
                <w:bCs/>
                <w:color w:val="FFFFFF"/>
              </w:rPr>
              <w:t>Create a complex view with JOIN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331F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0D98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15 min</w:t>
            </w:r>
          </w:p>
        </w:tc>
      </w:tr>
    </w:tbl>
    <w:p w14:paraId="5457C639" w14:textId="77777777" w:rsidR="00DD0152" w:rsidRDefault="00DD0152">
      <w:pPr>
        <w:spacing w:before="60" w:after="60"/>
      </w:pPr>
    </w:p>
    <w:p w14:paraId="465C6846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62193106" w14:textId="77777777" w:rsidR="00DD0152" w:rsidRDefault="00000000">
      <w:pPr>
        <w:spacing w:before="60" w:after="80"/>
      </w:pPr>
      <w:r>
        <w:t xml:space="preserve">Create a view called </w:t>
      </w:r>
      <w:proofErr w:type="spellStart"/>
      <w:r>
        <w:t>vw_EmployeeDetails</w:t>
      </w:r>
      <w:proofErr w:type="spellEnd"/>
      <w:r>
        <w:t xml:space="preserve"> that joins Employees and Departments to show: </w:t>
      </w:r>
      <w:proofErr w:type="spellStart"/>
      <w:r>
        <w:t>EmpID</w:t>
      </w:r>
      <w:proofErr w:type="spellEnd"/>
      <w:r>
        <w:t>, Employee Name, Dept, Department Location, and Salary.</w:t>
      </w:r>
    </w:p>
    <w:p w14:paraId="7B7AAD16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lastRenderedPageBreak/>
        <w:t xml:space="preserve">  Hint</w:t>
      </w:r>
    </w:p>
    <w:p w14:paraId="2C4F1323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JOIN Employees with Departments on </w:t>
      </w:r>
      <w:proofErr w:type="spellStart"/>
      <w:r>
        <w:t>DeptName</w:t>
      </w:r>
      <w:proofErr w:type="spellEnd"/>
      <w:r>
        <w:t xml:space="preserve"> = </w:t>
      </w:r>
      <w:proofErr w:type="spellStart"/>
      <w:r>
        <w:t>DeptName</w:t>
      </w:r>
      <w:proofErr w:type="spellEnd"/>
    </w:p>
    <w:p w14:paraId="709E0027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Give column aliases where needed to avoid ambiguity</w:t>
      </w:r>
    </w:p>
    <w:p w14:paraId="7878BB38" w14:textId="77777777" w:rsidR="00DD0152" w:rsidRDefault="00DD0152">
      <w:pPr>
        <w:spacing w:before="60" w:after="60"/>
      </w:pPr>
    </w:p>
    <w:p w14:paraId="4AB358A4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205EA94F" w14:textId="77777777" w:rsidR="001C4DBF" w:rsidRPr="001C4DBF" w:rsidRDefault="001C4DBF" w:rsidP="001C4DBF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view </w:t>
      </w:r>
      <w:proofErr w:type="spellStart"/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>vw_EmployeeDetails</w:t>
      </w:r>
      <w:proofErr w:type="spellEnd"/>
    </w:p>
    <w:p w14:paraId="6A920640" w14:textId="77777777" w:rsidR="001C4DBF" w:rsidRDefault="001C4DBF" w:rsidP="001C4DBF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1C4DBF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71F39D68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select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Employees.EmpID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Employees.Name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Employees.Dept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as </w:t>
      </w:r>
      <w:proofErr w:type="spellStart"/>
      <w:proofErr w:type="gram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DepartmentName,Departments.Location</w:t>
      </w:r>
      <w:proofErr w:type="spellEnd"/>
      <w:proofErr w:type="gram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as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DepartmentLocation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Employees.Salary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from Employees left join Departments on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Employees.Dept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Departments.DeptName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3D7A823B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6EACEAD0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F504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Q8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5D4A" w14:textId="77777777" w:rsidR="00DD0152" w:rsidRDefault="00000000">
            <w:r>
              <w:rPr>
                <w:b/>
                <w:bCs/>
                <w:color w:val="FFFFFF"/>
              </w:rPr>
              <w:t>Use WITH CHECK OPTION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BA9F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3E54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10 min</w:t>
            </w:r>
          </w:p>
        </w:tc>
      </w:tr>
    </w:tbl>
    <w:p w14:paraId="7AB926A5" w14:textId="77777777" w:rsidR="00DD0152" w:rsidRDefault="00DD0152">
      <w:pPr>
        <w:spacing w:before="60" w:after="60"/>
      </w:pPr>
    </w:p>
    <w:p w14:paraId="2C0C762A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751DE439" w14:textId="77777777" w:rsidR="00DD0152" w:rsidRDefault="00000000">
      <w:pPr>
        <w:spacing w:before="60" w:after="80"/>
      </w:pPr>
      <w:r>
        <w:t xml:space="preserve">Create a view called </w:t>
      </w:r>
      <w:proofErr w:type="spellStart"/>
      <w:r>
        <w:t>vw_ITDept</w:t>
      </w:r>
      <w:proofErr w:type="spellEnd"/>
      <w:r>
        <w:t xml:space="preserve"> that shows only IT department employees. Add WITH CHECK OPTION so that no one can insert a non-IT employee through this view.</w:t>
      </w:r>
    </w:p>
    <w:p w14:paraId="16C95D0A" w14:textId="77777777" w:rsidR="00DD0152" w:rsidRDefault="00000000">
      <w:pPr>
        <w:spacing w:before="60" w:after="80"/>
      </w:pPr>
      <w:r>
        <w:t>Then test it by trying to insert an HR employee through the view. What error do you get?</w:t>
      </w:r>
    </w:p>
    <w:p w14:paraId="460305B3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7CFE7F49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Add WITH CHECK OPTION at the end of the view definition</w:t>
      </w:r>
    </w:p>
    <w:p w14:paraId="4A661CDD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Test: INSERT INTO </w:t>
      </w:r>
      <w:proofErr w:type="spellStart"/>
      <w:r>
        <w:t>vw_ITDept</w:t>
      </w:r>
      <w:proofErr w:type="spellEnd"/>
      <w:r>
        <w:t xml:space="preserve"> (Name, Dept, Salary) VALUES ('Test', 'HR', 50000)</w:t>
      </w:r>
    </w:p>
    <w:p w14:paraId="4A6E222D" w14:textId="77777777" w:rsidR="00DD0152" w:rsidRDefault="00DD0152">
      <w:pPr>
        <w:spacing w:before="60" w:after="60"/>
      </w:pPr>
    </w:p>
    <w:p w14:paraId="7E21F4A8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2992BE93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view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vw_ITDept</w:t>
      </w:r>
      <w:proofErr w:type="spellEnd"/>
    </w:p>
    <w:p w14:paraId="7DA5D807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5E5D8172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select Name, Dept, Salary from Employees where Dept='IT' with check option;</w:t>
      </w:r>
    </w:p>
    <w:p w14:paraId="77B3C8D7" w14:textId="106FBC2D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-- Test INSERT (what happens?):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INSERT INTO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vw_ITDept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(Name, Dept, Salary) VALUES ('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TestUser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'HR', 50000);</w:t>
      </w:r>
    </w:p>
    <w:p w14:paraId="67F5BB11" w14:textId="77777777" w:rsidR="00DF7CDB" w:rsidRDefault="00000000" w:rsidP="00DF7CDB">
      <w:pPr>
        <w:spacing w:before="60" w:after="80"/>
        <w:rPr>
          <w:color w:val="555555"/>
        </w:rPr>
      </w:pPr>
      <w:r>
        <w:rPr>
          <w:color w:val="555555"/>
        </w:rPr>
        <w:t xml:space="preserve">Error observed: </w:t>
      </w:r>
    </w:p>
    <w:p w14:paraId="64C06E77" w14:textId="2EC8C9E2" w:rsidR="00DF7CDB" w:rsidRPr="00DF7CDB" w:rsidRDefault="00DF7CDB" w:rsidP="00DF7CDB">
      <w:pPr>
        <w:spacing w:before="60" w:after="80"/>
        <w:rPr>
          <w:color w:val="555555"/>
        </w:rPr>
      </w:pPr>
      <w:proofErr w:type="spellStart"/>
      <w:r w:rsidRPr="00DF7CDB">
        <w:rPr>
          <w:color w:val="555555"/>
        </w:rPr>
        <w:t>Msg</w:t>
      </w:r>
      <w:proofErr w:type="spellEnd"/>
      <w:r w:rsidRPr="00DF7CDB">
        <w:rPr>
          <w:color w:val="555555"/>
        </w:rPr>
        <w:t xml:space="preserve"> 550, Level 16, State 1, Line 84</w:t>
      </w:r>
    </w:p>
    <w:p w14:paraId="455AB661" w14:textId="77777777" w:rsidR="00DF7CDB" w:rsidRPr="00DF7CDB" w:rsidRDefault="00DF7CDB" w:rsidP="00DF7CDB">
      <w:pPr>
        <w:spacing w:before="60" w:after="80"/>
        <w:rPr>
          <w:color w:val="555555"/>
        </w:rPr>
      </w:pPr>
      <w:r w:rsidRPr="00DF7CDB">
        <w:rPr>
          <w:color w:val="555555"/>
        </w:rPr>
        <w:t>The attempted insert or update failed because the target view either specifies WITH CHECK OPTION or spans a view that specifies WITH CHECK OPTION and one or more rows resulting from the operation did not qualify under the CHECK OPTION constraint.</w:t>
      </w:r>
    </w:p>
    <w:p w14:paraId="44137756" w14:textId="77777777" w:rsidR="00DF7CDB" w:rsidRPr="00DF7CDB" w:rsidRDefault="00DF7CDB" w:rsidP="00DF7CDB">
      <w:pPr>
        <w:spacing w:before="60" w:after="80"/>
        <w:rPr>
          <w:color w:val="555555"/>
        </w:rPr>
      </w:pPr>
      <w:r w:rsidRPr="00DF7CDB">
        <w:rPr>
          <w:color w:val="555555"/>
        </w:rPr>
        <w:t>The statement has been terminated.</w:t>
      </w:r>
    </w:p>
    <w:p w14:paraId="472CCB07" w14:textId="39D5FEC0" w:rsidR="00DD0152" w:rsidRDefault="00DD0152">
      <w:pPr>
        <w:spacing w:before="60" w:after="80"/>
      </w:pPr>
    </w:p>
    <w:p w14:paraId="1C75AD2D" w14:textId="77777777" w:rsidR="00DD0152" w:rsidRDefault="00DD0152">
      <w:pPr>
        <w:pBdr>
          <w:bottom w:val="single" w:sz="4" w:space="0" w:color="DDDDDD"/>
        </w:pBdr>
        <w:spacing w:before="120" w:after="120"/>
      </w:pPr>
    </w:p>
    <w:p w14:paraId="698164D2" w14:textId="77777777" w:rsidR="00DD0152" w:rsidRDefault="00000000">
      <w:r>
        <w:br w:type="page"/>
      </w:r>
    </w:p>
    <w:p w14:paraId="2405C573" w14:textId="77777777" w:rsidR="00DD0152" w:rsidRDefault="00000000">
      <w:pPr>
        <w:pStyle w:val="Heading1"/>
      </w:pPr>
      <w:r>
        <w:lastRenderedPageBreak/>
        <w:t>Section C: Triggers</w:t>
      </w:r>
    </w:p>
    <w:p w14:paraId="0C749B9B" w14:textId="77777777" w:rsidR="00DD0152" w:rsidRDefault="00000000">
      <w:pPr>
        <w:spacing w:before="60" w:after="80"/>
      </w:pPr>
      <w:r>
        <w:t>Create AFTER triggers for INSERT, UPDATE, and DELETE. Build real-world audit logs.</w:t>
      </w:r>
    </w:p>
    <w:p w14:paraId="70824014" w14:textId="77777777" w:rsidR="00DD0152" w:rsidRDefault="00DD01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7C5BF75F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3700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Q9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DF08" w14:textId="77777777" w:rsidR="00DD0152" w:rsidRDefault="00000000">
            <w:r>
              <w:rPr>
                <w:b/>
                <w:bCs/>
                <w:color w:val="FFFFFF"/>
              </w:rPr>
              <w:t>Create an audit log table and trigger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FC30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A5D0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20 min</w:t>
            </w:r>
          </w:p>
        </w:tc>
      </w:tr>
    </w:tbl>
    <w:p w14:paraId="6F2DFD68" w14:textId="77777777" w:rsidR="00DD0152" w:rsidRDefault="00DD0152">
      <w:pPr>
        <w:spacing w:before="60" w:after="60"/>
      </w:pPr>
    </w:p>
    <w:p w14:paraId="525F6F66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32417632" w14:textId="77777777" w:rsidR="00DD0152" w:rsidRDefault="00000000">
      <w:pPr>
        <w:spacing w:before="60" w:after="80"/>
      </w:pPr>
      <w:r>
        <w:t xml:space="preserve">Step 1: Create an audit table called </w:t>
      </w:r>
      <w:proofErr w:type="spellStart"/>
      <w:r>
        <w:t>EmployeeAudit</w:t>
      </w:r>
      <w:proofErr w:type="spellEnd"/>
      <w:r>
        <w:t xml:space="preserve"> with these columns:</w:t>
      </w:r>
    </w:p>
    <w:p w14:paraId="14602359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AuditID</w:t>
      </w:r>
      <w:proofErr w:type="spellEnd"/>
      <w:r>
        <w:t xml:space="preserve"> (INT, IDENTITY, PRIMARY KEY)</w:t>
      </w:r>
    </w:p>
    <w:p w14:paraId="4738D63D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Action (</w:t>
      </w:r>
      <w:proofErr w:type="gramStart"/>
      <w:r>
        <w:t>VARCHAR(</w:t>
      </w:r>
      <w:proofErr w:type="gramEnd"/>
      <w:r>
        <w:t>10)) — stores 'INSERT', 'UPDATE', or 'DELETE'</w:t>
      </w:r>
    </w:p>
    <w:p w14:paraId="6A7FB1E2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EmpID</w:t>
      </w:r>
      <w:proofErr w:type="spellEnd"/>
      <w:r>
        <w:t xml:space="preserve"> (INT)</w:t>
      </w:r>
    </w:p>
    <w:p w14:paraId="3FD80F22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ChangedBy</w:t>
      </w:r>
      <w:proofErr w:type="spellEnd"/>
      <w:r>
        <w:t xml:space="preserve"> (</w:t>
      </w:r>
      <w:proofErr w:type="gramStart"/>
      <w:r>
        <w:t>NVARCHAR(</w:t>
      </w:r>
      <w:proofErr w:type="gramEnd"/>
      <w:r>
        <w:t>100)) — use SYSTEM_USER</w:t>
      </w:r>
    </w:p>
    <w:p w14:paraId="5EC951A2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ChangedOn</w:t>
      </w:r>
      <w:proofErr w:type="spellEnd"/>
      <w:r>
        <w:t xml:space="preserve"> (DATETIME) — use </w:t>
      </w:r>
      <w:proofErr w:type="gramStart"/>
      <w:r>
        <w:t>GETDATE(</w:t>
      </w:r>
      <w:proofErr w:type="gramEnd"/>
      <w:r>
        <w:t>)</w:t>
      </w:r>
    </w:p>
    <w:p w14:paraId="6C4D9C39" w14:textId="77777777" w:rsidR="00DD0152" w:rsidRDefault="00DD0152">
      <w:pPr>
        <w:spacing w:before="60" w:after="60"/>
      </w:pPr>
    </w:p>
    <w:p w14:paraId="786F37E1" w14:textId="77777777" w:rsidR="00DD0152" w:rsidRDefault="00000000">
      <w:pPr>
        <w:spacing w:before="60" w:after="80"/>
      </w:pPr>
      <w:r>
        <w:t xml:space="preserve">Step 2: Create an </w:t>
      </w:r>
      <w:proofErr w:type="gramStart"/>
      <w:r>
        <w:t>AFTER INSERT</w:t>
      </w:r>
      <w:proofErr w:type="gramEnd"/>
      <w:r>
        <w:t xml:space="preserve"> trigger called </w:t>
      </w:r>
      <w:proofErr w:type="spellStart"/>
      <w:r>
        <w:t>trg_EmpAudit_Insert</w:t>
      </w:r>
      <w:proofErr w:type="spellEnd"/>
      <w:r>
        <w:t xml:space="preserve"> on the Employees table that logs every new insertion into </w:t>
      </w:r>
      <w:proofErr w:type="spellStart"/>
      <w:r>
        <w:t>EmployeeAudit</w:t>
      </w:r>
      <w:proofErr w:type="spellEnd"/>
      <w:r>
        <w:t>.</w:t>
      </w:r>
    </w:p>
    <w:p w14:paraId="5DBFB8A2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t xml:space="preserve">  Test it</w:t>
      </w:r>
    </w:p>
    <w:p w14:paraId="1F1B0F79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INSERT INTO Employees (Name, Dept, Salary) VALUES ('Test User', 'IT', 50000);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SELECT *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6C2D48A8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20493B9C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the INSERTED virtual table inside the trigger to get the new row's </w:t>
      </w:r>
      <w:proofErr w:type="spellStart"/>
      <w:r>
        <w:t>EmpID</w:t>
      </w:r>
      <w:proofErr w:type="spellEnd"/>
    </w:p>
    <w:p w14:paraId="34809CC6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SYSTEM_USER gives you the current SQL login name</w:t>
      </w:r>
    </w:p>
    <w:p w14:paraId="450B2E3F" w14:textId="77777777" w:rsidR="00DD0152" w:rsidRDefault="00DD0152">
      <w:pPr>
        <w:spacing w:before="60" w:after="60"/>
      </w:pPr>
    </w:p>
    <w:p w14:paraId="58FA0A51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02A6DA2A" w14:textId="77777777" w:rsidR="00DF7CDB" w:rsidRPr="00DF7CDB" w:rsidRDefault="00000000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Step 1: Create audit table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 w:rsidR="00DF7CDB"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table </w:t>
      </w:r>
      <w:proofErr w:type="spellStart"/>
      <w:r w:rsidR="00DF7CDB" w:rsidRPr="00DF7CDB"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 w:rsidR="00DF7CDB"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</w:p>
    <w:p w14:paraId="560C3C7F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AuditID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INT PRIMARY KEY </w:t>
      </w:r>
      <w:proofErr w:type="gram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IDENTITY(</w:t>
      </w:r>
      <w:proofErr w:type="gram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1,1),</w:t>
      </w:r>
    </w:p>
    <w:p w14:paraId="2E79C80A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INT,</w:t>
      </w:r>
    </w:p>
    <w:p w14:paraId="10FC017A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Action      </w:t>
      </w:r>
      <w:proofErr w:type="gram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NVARCHAR(</w:t>
      </w:r>
      <w:proofErr w:type="gram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50),</w:t>
      </w:r>
    </w:p>
    <w:p w14:paraId="2ED150A1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</w:t>
      </w:r>
      <w:proofErr w:type="gram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NVARCHAR(</w:t>
      </w:r>
      <w:proofErr w:type="gram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100) default </w:t>
      </w:r>
      <w:proofErr w:type="spell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System_user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2F0F09E1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 DATETIME</w:t>
      </w:r>
      <w:proofErr w:type="gram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 xml:space="preserve"> DEFAULT </w:t>
      </w:r>
      <w:proofErr w:type="gramStart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GETDATE(</w:t>
      </w:r>
      <w:proofErr w:type="gramEnd"/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6EFACAF6" w14:textId="77777777" w:rsidR="00DF7CDB" w:rsidRPr="00DF7CDB" w:rsidRDefault="00DF7CDB" w:rsidP="00DF7CDB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F7CDB"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6E16802B" w14:textId="77777777" w:rsidR="00795200" w:rsidRPr="00795200" w:rsidRDefault="000000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-- Step 2: Create INSERT trigger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 w:rsidR="00795200"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trigger </w:t>
      </w:r>
      <w:proofErr w:type="spellStart"/>
      <w:r w:rsidR="00795200" w:rsidRPr="00795200">
        <w:rPr>
          <w:rFonts w:ascii="Courier New" w:eastAsia="Courier New" w:hAnsi="Courier New" w:cs="Courier New"/>
          <w:color w:val="1F1F1F"/>
          <w:sz w:val="18"/>
          <w:szCs w:val="18"/>
        </w:rPr>
        <w:t>EmpAudit_Insert</w:t>
      </w:r>
      <w:proofErr w:type="spellEnd"/>
      <w:r w:rsidR="00795200"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 on Employees after insert</w:t>
      </w:r>
    </w:p>
    <w:p w14:paraId="703FEFF3" w14:textId="77777777" w:rsidR="00795200" w:rsidRPr="00795200" w:rsidRDefault="007952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5FE520B5" w14:textId="77777777" w:rsidR="00795200" w:rsidRPr="00795200" w:rsidRDefault="007952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begin</w:t>
      </w:r>
    </w:p>
    <w:p w14:paraId="74249B17" w14:textId="77777777" w:rsidR="00795200" w:rsidRPr="00795200" w:rsidRDefault="007952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set </w:t>
      </w:r>
      <w:proofErr w:type="spell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3B5EAB4E" w14:textId="77777777" w:rsidR="00795200" w:rsidRPr="00795200" w:rsidRDefault="007952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insert into </w:t>
      </w:r>
      <w:proofErr w:type="spell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  <w:proofErr w:type="spell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, Action, </w:t>
      </w:r>
      <w:proofErr w:type="spell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39DEA32E" w14:textId="77777777" w:rsidR="00795200" w:rsidRPr="00795200" w:rsidRDefault="007952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select </w:t>
      </w:r>
      <w:proofErr w:type="spell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 xml:space="preserve">, 'INSERT', SYSTEM_USER, </w:t>
      </w:r>
      <w:proofErr w:type="gramStart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GETDATE(</w:t>
      </w:r>
      <w:proofErr w:type="gramEnd"/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) from inserted;</w:t>
      </w:r>
    </w:p>
    <w:p w14:paraId="2D26FF5E" w14:textId="77777777" w:rsidR="00795200" w:rsidRPr="00795200" w:rsidRDefault="00795200" w:rsidP="007952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95200"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0B6AA0B1" w14:textId="69FB695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</w:p>
    <w:p w14:paraId="14A362EC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7B8218D1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A930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Q10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6BC9" w14:textId="77777777" w:rsidR="00DD0152" w:rsidRDefault="00000000">
            <w:r>
              <w:rPr>
                <w:b/>
                <w:bCs/>
                <w:color w:val="FFFFFF"/>
              </w:rPr>
              <w:t>Add UPDATE and DELETE to the audit trigger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AD3A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4E2F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15 min</w:t>
            </w:r>
          </w:p>
        </w:tc>
      </w:tr>
    </w:tbl>
    <w:p w14:paraId="48FF0F86" w14:textId="77777777" w:rsidR="00DD0152" w:rsidRDefault="00DD0152">
      <w:pPr>
        <w:spacing w:before="60" w:after="60"/>
      </w:pPr>
    </w:p>
    <w:p w14:paraId="7C035C6C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27FD85C9" w14:textId="77777777" w:rsidR="00DD0152" w:rsidRDefault="00000000">
      <w:pPr>
        <w:spacing w:before="60" w:after="80"/>
      </w:pPr>
      <w:r>
        <w:t>Modify (ALTER) the trigger from Q9 to also capture UPDATE and DELETE actions. The trigger should handle all three: INSERT, UPDATE, DELETE in one trigger.</w:t>
      </w:r>
    </w:p>
    <w:p w14:paraId="44022EE2" w14:textId="77777777" w:rsidR="00DD0152" w:rsidRDefault="00000000">
      <w:pPr>
        <w:shd w:val="clear" w:color="auto" w:fill="E2EFDA"/>
        <w:spacing w:before="120" w:after="60"/>
      </w:pPr>
      <w:r>
        <w:rPr>
          <w:b/>
          <w:bCs/>
          <w:color w:val="2D6A2D"/>
        </w:rPr>
        <w:t xml:space="preserve">  Key concept</w:t>
      </w:r>
    </w:p>
    <w:p w14:paraId="22CD7D27" w14:textId="77777777" w:rsidR="00DD0152" w:rsidRDefault="00000000">
      <w:pPr>
        <w:spacing w:before="60" w:after="80"/>
      </w:pPr>
      <w:r>
        <w:rPr>
          <w:color w:val="555555"/>
        </w:rPr>
        <w:t>During UPDATE: both INSERTED and DELETED tables exist. During DELETE: only DELETED exists. During INSERT: only INSERTED exists.</w:t>
      </w:r>
    </w:p>
    <w:p w14:paraId="40470DF8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t xml:space="preserve">  Test it</w:t>
      </w:r>
    </w:p>
    <w:p w14:paraId="00EFC3E8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UPDATE Employees SET Salary = 70000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1;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DELETE FROM Employees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5;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SELECT * 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093B4279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4171CF5C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IF EXISTS (SELECT 1 FROM INSERTED) AND EXISTS (SELECT 1 FROM DELETED) to detect UPDATE</w:t>
      </w:r>
    </w:p>
    <w:p w14:paraId="462CD2A0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ELSE IF EXISTS (SELECT 1 FROM INSERTED) to detect INSERT</w:t>
      </w:r>
    </w:p>
    <w:p w14:paraId="40993052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ELSE for DELETE</w:t>
      </w:r>
    </w:p>
    <w:p w14:paraId="4FDF9EB8" w14:textId="77777777" w:rsidR="00DD0152" w:rsidRDefault="00DD0152">
      <w:pPr>
        <w:spacing w:before="60" w:after="60"/>
      </w:pPr>
    </w:p>
    <w:p w14:paraId="50D8C605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64AF03DA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alter trigger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EmpAudit_Insert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on Employees after insert</w:t>
      </w:r>
    </w:p>
    <w:p w14:paraId="29339E35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3C493331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begin</w:t>
      </w:r>
    </w:p>
    <w:p w14:paraId="5F3DB3C5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set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5D2665A8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IF EXISTS (SELECT 1 FROM INSERTED) AND EXISTS (SELECT 1 FROM DELETED) </w:t>
      </w:r>
    </w:p>
    <w:p w14:paraId="2516B6C0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insert into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Action,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736D999F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select </w:t>
      </w:r>
      <w:proofErr w:type="spellStart"/>
      <w:proofErr w:type="gram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inserted.EmpID</w:t>
      </w:r>
      <w:proofErr w:type="spellEnd"/>
      <w:proofErr w:type="gram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'UPDATE', SYSTEM_USER, </w:t>
      </w:r>
      <w:proofErr w:type="gram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GETDATE(</w:t>
      </w:r>
      <w:proofErr w:type="gram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) from inserted join deleted on </w:t>
      </w:r>
      <w:proofErr w:type="spellStart"/>
      <w:proofErr w:type="gram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inserted.EmpID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deleted.EmpID</w:t>
      </w:r>
      <w:proofErr w:type="spellEnd"/>
      <w:proofErr w:type="gram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EAB599A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ELSE IF EXISTS (SELECT 1 FROM INSERTED) </w:t>
      </w:r>
    </w:p>
    <w:p w14:paraId="1E995811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insert into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Action,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7BD445F6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select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'INSERT', SYSTEM_USER, </w:t>
      </w:r>
      <w:proofErr w:type="gram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GETDATE(</w:t>
      </w:r>
      <w:proofErr w:type="gram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) from inserted;</w:t>
      </w:r>
    </w:p>
    <w:p w14:paraId="198CDAA4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else</w:t>
      </w:r>
    </w:p>
    <w:p w14:paraId="4BAC8B30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insert into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EmployeeAudit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Action,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35648076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select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, 'DELETE', SYSTEM_USER, </w:t>
      </w:r>
      <w:proofErr w:type="gram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GETDATE(</w:t>
      </w:r>
      <w:proofErr w:type="gram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) from deleted;</w:t>
      </w:r>
    </w:p>
    <w:p w14:paraId="6BA10867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32B243C1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1271228B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1EBF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Q11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8B36" w14:textId="77777777" w:rsidR="00DD0152" w:rsidRDefault="00000000">
            <w:r>
              <w:rPr>
                <w:b/>
                <w:bCs/>
                <w:color w:val="FFFFFF"/>
              </w:rPr>
              <w:t>Prevent deletion of active employees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59FA" w14:textId="77777777" w:rsidR="00DD0152" w:rsidRDefault="00000000">
            <w:pPr>
              <w:jc w:val="center"/>
            </w:pPr>
            <w:r>
              <w:rPr>
                <w:b/>
                <w:bCs/>
                <w:color w:val="2D6A2D"/>
                <w:sz w:val="20"/>
                <w:szCs w:val="20"/>
              </w:rPr>
              <w:t>Easy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B0F9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15 min</w:t>
            </w:r>
          </w:p>
        </w:tc>
      </w:tr>
    </w:tbl>
    <w:p w14:paraId="1946D90F" w14:textId="77777777" w:rsidR="00DD0152" w:rsidRDefault="00DD0152">
      <w:pPr>
        <w:spacing w:before="60" w:after="60"/>
      </w:pPr>
    </w:p>
    <w:p w14:paraId="4E01CE85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365C9564" w14:textId="77777777" w:rsidR="00DD0152" w:rsidRDefault="00000000">
      <w:pPr>
        <w:spacing w:before="60" w:after="80"/>
      </w:pPr>
      <w:r>
        <w:t xml:space="preserve">Create an </w:t>
      </w:r>
      <w:proofErr w:type="gramStart"/>
      <w:r>
        <w:t>AFTER DELETE</w:t>
      </w:r>
      <w:proofErr w:type="gramEnd"/>
      <w:r>
        <w:t xml:space="preserve"> trigger called </w:t>
      </w:r>
      <w:proofErr w:type="spellStart"/>
      <w:r>
        <w:t>trg_PreventActiveDelete</w:t>
      </w:r>
      <w:proofErr w:type="spellEnd"/>
      <w:r>
        <w:t xml:space="preserve"> on the Employees table. If someone deletes an employee where </w:t>
      </w:r>
      <w:proofErr w:type="spellStart"/>
      <w:r>
        <w:t>IsActive</w:t>
      </w:r>
      <w:proofErr w:type="spellEnd"/>
      <w:r>
        <w:t xml:space="preserve"> = 1, the trigger should ROLLBACK the delete and print a message: 'Cannot delete an active employee.'</w:t>
      </w:r>
    </w:p>
    <w:p w14:paraId="18DBE556" w14:textId="77777777" w:rsidR="00DD0152" w:rsidRDefault="00000000">
      <w:pPr>
        <w:shd w:val="clear" w:color="auto" w:fill="F2F2F2"/>
        <w:spacing w:before="120" w:after="60"/>
      </w:pPr>
      <w:r>
        <w:rPr>
          <w:b/>
          <w:bCs/>
          <w:color w:val="444444"/>
        </w:rPr>
        <w:lastRenderedPageBreak/>
        <w:t xml:space="preserve">  Test it</w:t>
      </w:r>
    </w:p>
    <w:p w14:paraId="46F9DD13" w14:textId="77777777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 This should be BLOCKED (employee is active):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DELETE FROM Employees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1;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-- This should SUCCEED (employee is inactive):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 xml:space="preserve">DELETE FROM Employees WHERE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5;</w:t>
      </w:r>
    </w:p>
    <w:p w14:paraId="7AA2EAA8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5711172E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 the DELETED virtual table to check if the deleted employee's </w:t>
      </w:r>
      <w:proofErr w:type="spellStart"/>
      <w:r>
        <w:t>IsActive</w:t>
      </w:r>
      <w:proofErr w:type="spellEnd"/>
      <w:r>
        <w:t xml:space="preserve"> = 1</w:t>
      </w:r>
    </w:p>
    <w:p w14:paraId="45B32C22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ROLLBACK TRANSACTION inside the trigger to undo the delete</w:t>
      </w:r>
    </w:p>
    <w:p w14:paraId="05B0E7D3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RAISERROR or PRINT to show the message</w:t>
      </w:r>
    </w:p>
    <w:p w14:paraId="6EBA4A76" w14:textId="77777777" w:rsidR="00DD0152" w:rsidRDefault="00DD0152">
      <w:pPr>
        <w:spacing w:before="60" w:after="60"/>
      </w:pPr>
    </w:p>
    <w:p w14:paraId="7BC795A3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7D77AD16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</w:p>
    <w:p w14:paraId="73381229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TRIGGER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trg_PreventActiveDelete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ON Employees AFTER DELETE</w:t>
      </w:r>
    </w:p>
    <w:p w14:paraId="491DA1C2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10D37ADA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BEGIN</w:t>
      </w:r>
    </w:p>
    <w:p w14:paraId="1C1CBBD6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IF EXISTS (</w:t>
      </w:r>
    </w:p>
    <w:p w14:paraId="155ED4E4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SELECT 1</w:t>
      </w:r>
    </w:p>
    <w:p w14:paraId="7219E1A0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FROM DELETED</w:t>
      </w:r>
    </w:p>
    <w:p w14:paraId="65F1BD2B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WHERE </w:t>
      </w:r>
      <w:proofErr w:type="spellStart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IsActive</w:t>
      </w:r>
      <w:proofErr w:type="spellEnd"/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= 1</w:t>
      </w:r>
    </w:p>
    <w:p w14:paraId="05F3192E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</w:t>
      </w:r>
    </w:p>
    <w:p w14:paraId="5A19A52B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BEGIN</w:t>
      </w:r>
    </w:p>
    <w:p w14:paraId="24E249F3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PRINT 'Cannot delete an active employee.';</w:t>
      </w:r>
    </w:p>
    <w:p w14:paraId="183BB543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ROLLBACK TRANSACTION;</w:t>
      </w:r>
    </w:p>
    <w:p w14:paraId="45A597D7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END</w:t>
      </w:r>
    </w:p>
    <w:p w14:paraId="7CBEFE66" w14:textId="77777777" w:rsidR="007C1C41" w:rsidRPr="007C1C41" w:rsidRDefault="007C1C41" w:rsidP="007C1C41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7C1C41"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32C48953" w14:textId="2708ED4E" w:rsidR="00DD0152" w:rsidRDefault="00DD0152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</w:p>
    <w:p w14:paraId="38D4F96A" w14:textId="77777777" w:rsidR="00DD0152" w:rsidRDefault="00DD0152">
      <w:pPr>
        <w:pBdr>
          <w:bottom w:val="single" w:sz="4" w:space="0" w:color="DDDDDD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760"/>
        <w:gridCol w:w="1500"/>
        <w:gridCol w:w="1400"/>
      </w:tblGrid>
      <w:tr w:rsidR="00DD0152" w14:paraId="2D36192D" w14:textId="77777777"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1D31" w14:textId="77777777" w:rsidR="00DD01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Q12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B7CB" w14:textId="77777777" w:rsidR="00DD0152" w:rsidRDefault="00000000">
            <w:r>
              <w:rPr>
                <w:b/>
                <w:bCs/>
                <w:color w:val="FFFFFF"/>
              </w:rPr>
              <w:t>BONUS: Track salary changes with old and new values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BC29" w14:textId="77777777" w:rsidR="00DD0152" w:rsidRDefault="00000000">
            <w:pPr>
              <w:jc w:val="center"/>
            </w:pPr>
            <w:r>
              <w:rPr>
                <w:b/>
                <w:bCs/>
                <w:color w:val="7D5A00"/>
                <w:sz w:val="20"/>
                <w:szCs w:val="20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73CB" w14:textId="77777777" w:rsidR="00DD0152" w:rsidRDefault="00000000">
            <w:pPr>
              <w:jc w:val="center"/>
            </w:pPr>
            <w:r>
              <w:rPr>
                <w:color w:val="1F3864"/>
                <w:sz w:val="20"/>
                <w:szCs w:val="20"/>
              </w:rPr>
              <w:t>20 min</w:t>
            </w:r>
          </w:p>
        </w:tc>
      </w:tr>
    </w:tbl>
    <w:p w14:paraId="0F709284" w14:textId="77777777" w:rsidR="00DD0152" w:rsidRDefault="00DD0152">
      <w:pPr>
        <w:spacing w:before="60" w:after="60"/>
      </w:pPr>
    </w:p>
    <w:p w14:paraId="6CB18A26" w14:textId="77777777" w:rsidR="00DD0152" w:rsidRDefault="00000000">
      <w:pPr>
        <w:shd w:val="clear" w:color="auto" w:fill="EAF3FB"/>
        <w:spacing w:before="120" w:after="60"/>
      </w:pPr>
      <w:r>
        <w:rPr>
          <w:b/>
          <w:bCs/>
          <w:color w:val="1F3864"/>
        </w:rPr>
        <w:t xml:space="preserve">  Task</w:t>
      </w:r>
    </w:p>
    <w:p w14:paraId="720DB67C" w14:textId="77777777" w:rsidR="00DD0152" w:rsidRDefault="00000000">
      <w:pPr>
        <w:spacing w:before="60" w:after="80"/>
      </w:pPr>
      <w:r>
        <w:t xml:space="preserve">Create a new audit table called </w:t>
      </w:r>
      <w:proofErr w:type="spellStart"/>
      <w:r>
        <w:t>SalaryAudit</w:t>
      </w:r>
      <w:proofErr w:type="spellEnd"/>
      <w:r>
        <w:t xml:space="preserve"> with columns: </w:t>
      </w:r>
      <w:proofErr w:type="spellStart"/>
      <w:r>
        <w:t>AuditID</w:t>
      </w:r>
      <w:proofErr w:type="spellEnd"/>
      <w:r>
        <w:t xml:space="preserve">,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OldSalary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 xml:space="preserve">, </w:t>
      </w:r>
      <w:proofErr w:type="spellStart"/>
      <w:r>
        <w:t>ChangedBy</w:t>
      </w:r>
      <w:proofErr w:type="spellEnd"/>
      <w:r>
        <w:t xml:space="preserve">, </w:t>
      </w:r>
      <w:proofErr w:type="spellStart"/>
      <w:r>
        <w:t>ChangedOn</w:t>
      </w:r>
      <w:proofErr w:type="spellEnd"/>
      <w:r>
        <w:t>.</w:t>
      </w:r>
    </w:p>
    <w:p w14:paraId="131E956E" w14:textId="77777777" w:rsidR="00DD0152" w:rsidRDefault="00000000">
      <w:pPr>
        <w:spacing w:before="60" w:after="80"/>
      </w:pPr>
      <w:r>
        <w:t xml:space="preserve">Then create an </w:t>
      </w:r>
      <w:proofErr w:type="gramStart"/>
      <w:r>
        <w:t>AFTER UPDATE</w:t>
      </w:r>
      <w:proofErr w:type="gramEnd"/>
      <w:r>
        <w:t xml:space="preserve"> trigger called </w:t>
      </w:r>
      <w:proofErr w:type="spellStart"/>
      <w:r>
        <w:t>trg_SalaryAudit</w:t>
      </w:r>
      <w:proofErr w:type="spellEnd"/>
      <w:r>
        <w:t xml:space="preserve"> on the Employees table that logs to </w:t>
      </w:r>
      <w:proofErr w:type="spellStart"/>
      <w:r>
        <w:t>SalaryAudit</w:t>
      </w:r>
      <w:proofErr w:type="spellEnd"/>
      <w:r>
        <w:t xml:space="preserve"> only when the Salary column is changed (not for other column updates).</w:t>
      </w:r>
    </w:p>
    <w:p w14:paraId="17576379" w14:textId="77777777" w:rsidR="00DD0152" w:rsidRDefault="00000000">
      <w:pPr>
        <w:shd w:val="clear" w:color="auto" w:fill="FFF8E1"/>
        <w:spacing w:before="120" w:after="60"/>
      </w:pPr>
      <w:r>
        <w:rPr>
          <w:b/>
          <w:bCs/>
          <w:color w:val="7D5A00"/>
        </w:rPr>
        <w:t xml:space="preserve">  Hint</w:t>
      </w:r>
    </w:p>
    <w:p w14:paraId="0E8FC984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>Use UPDATE(Salary) inside the trigger to check if salary was changed</w:t>
      </w:r>
    </w:p>
    <w:p w14:paraId="3D32750A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Join INSERTED and DELETED on </w:t>
      </w:r>
      <w:proofErr w:type="spellStart"/>
      <w:r>
        <w:t>EmpID</w:t>
      </w:r>
      <w:proofErr w:type="spellEnd"/>
      <w:r>
        <w:t xml:space="preserve"> to get both old and new salary</w:t>
      </w:r>
    </w:p>
    <w:p w14:paraId="53C0E14A" w14:textId="77777777" w:rsidR="00DD01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Only log when </w:t>
      </w:r>
      <w:proofErr w:type="spellStart"/>
      <w:r>
        <w:t>INSERTED.Salary</w:t>
      </w:r>
      <w:proofErr w:type="spellEnd"/>
      <w:r>
        <w:t xml:space="preserve"> &lt;&gt; </w:t>
      </w:r>
      <w:proofErr w:type="spellStart"/>
      <w:r>
        <w:t>DELETED.Salary</w:t>
      </w:r>
      <w:proofErr w:type="spellEnd"/>
    </w:p>
    <w:p w14:paraId="298FB9DD" w14:textId="77777777" w:rsidR="00DD0152" w:rsidRDefault="00DD0152">
      <w:pPr>
        <w:spacing w:before="60" w:after="60"/>
      </w:pPr>
    </w:p>
    <w:p w14:paraId="09DA0EEF" w14:textId="77777777" w:rsidR="00DD0152" w:rsidRDefault="00000000">
      <w:pPr>
        <w:spacing w:before="60" w:after="80"/>
      </w:pPr>
      <w:r>
        <w:rPr>
          <w:b/>
          <w:bCs/>
        </w:rPr>
        <w:t>Your answer:</w:t>
      </w:r>
    </w:p>
    <w:p w14:paraId="0093888B" w14:textId="77777777" w:rsidR="00D55295" w:rsidRPr="00D55295" w:rsidRDefault="00000000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-- Create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SalaryAudit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table: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 w:rsidR="00D55295"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table </w:t>
      </w:r>
      <w:proofErr w:type="spellStart"/>
      <w:r w:rsidR="00D55295" w:rsidRPr="00D55295">
        <w:rPr>
          <w:rFonts w:ascii="Courier New" w:eastAsia="Courier New" w:hAnsi="Courier New" w:cs="Courier New"/>
          <w:color w:val="1F1F1F"/>
          <w:sz w:val="18"/>
          <w:szCs w:val="18"/>
        </w:rPr>
        <w:t>salaryAudit</w:t>
      </w:r>
      <w:proofErr w:type="spellEnd"/>
      <w:r w:rsidR="00D55295"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</w:p>
    <w:p w14:paraId="36E9E568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AuditID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INT PRIMARY KEY </w:t>
      </w:r>
      <w:proofErr w:type="gram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IDENTITY(</w:t>
      </w:r>
      <w:proofErr w:type="gram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1,1),</w:t>
      </w:r>
    </w:p>
    <w:p w14:paraId="4612A75D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INT,</w:t>
      </w:r>
    </w:p>
    <w:p w14:paraId="54AB8542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OldSalary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</w:t>
      </w:r>
      <w:proofErr w:type="gram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DECIMAL(</w:t>
      </w:r>
      <w:proofErr w:type="gram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10,2),</w:t>
      </w:r>
    </w:p>
    <w:p w14:paraId="53241316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NewSalary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</w:t>
      </w:r>
      <w:proofErr w:type="gram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DECIMAL(</w:t>
      </w:r>
      <w:proofErr w:type="gram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10,2),</w:t>
      </w:r>
    </w:p>
    <w:p w14:paraId="29FD123A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</w:t>
      </w:r>
      <w:proofErr w:type="gram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NVARCHAR(</w:t>
      </w:r>
      <w:proofErr w:type="gram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100) default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System_user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6CB10FBD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DATETIME</w:t>
      </w:r>
      <w:proofErr w:type="gram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DEFAULT </w:t>
      </w:r>
      <w:proofErr w:type="gram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GETDATE(</w:t>
      </w:r>
      <w:proofErr w:type="gram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5FB5A93D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);</w:t>
      </w:r>
    </w:p>
    <w:p w14:paraId="1BFA3708" w14:textId="77777777" w:rsidR="00D55295" w:rsidRPr="00D55295" w:rsidRDefault="00000000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  <w:t>-- Create trigger: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 w:rsidR="00D55295"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create trigger </w:t>
      </w:r>
      <w:proofErr w:type="spellStart"/>
      <w:r w:rsidR="00D55295" w:rsidRPr="00D55295">
        <w:rPr>
          <w:rFonts w:ascii="Courier New" w:eastAsia="Courier New" w:hAnsi="Courier New" w:cs="Courier New"/>
          <w:color w:val="1F1F1F"/>
          <w:sz w:val="18"/>
          <w:szCs w:val="18"/>
        </w:rPr>
        <w:t>trg_SalaryAudit</w:t>
      </w:r>
      <w:proofErr w:type="spellEnd"/>
      <w:r w:rsidR="00D55295"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ON Employees AFTER UPDATE</w:t>
      </w:r>
    </w:p>
    <w:p w14:paraId="691DDDDC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as</w:t>
      </w:r>
    </w:p>
    <w:p w14:paraId="39D5245A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begin</w:t>
      </w:r>
    </w:p>
    <w:p w14:paraId="40E06BF5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set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nocount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on;</w:t>
      </w:r>
    </w:p>
    <w:p w14:paraId="7C9A78FB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IF UPDATE(Salary)</w:t>
      </w:r>
    </w:p>
    <w:p w14:paraId="4D20335D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insert into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salaryAudit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(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EmpID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OldSalary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NewSalary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ChangedBy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ChangedOn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675F4C20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select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inserted.EmpID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deleted.Salary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inserted.Salary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 xml:space="preserve">, SYSTEM_USER, GETDATE() from inserted join deleted on 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inserted.EmpID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deleted.EmpID</w:t>
      </w:r>
      <w:proofErr w:type="spellEnd"/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;</w:t>
      </w:r>
    </w:p>
    <w:p w14:paraId="4DF8638E" w14:textId="77777777" w:rsidR="00D55295" w:rsidRPr="00D55295" w:rsidRDefault="00D55295" w:rsidP="00D55295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  <w:rPr>
          <w:rFonts w:ascii="Courier New" w:eastAsia="Courier New" w:hAnsi="Courier New" w:cs="Courier New"/>
          <w:color w:val="1F1F1F"/>
          <w:sz w:val="18"/>
          <w:szCs w:val="18"/>
        </w:rPr>
      </w:pPr>
      <w:r w:rsidRPr="00D55295">
        <w:rPr>
          <w:rFonts w:ascii="Courier New" w:eastAsia="Courier New" w:hAnsi="Courier New" w:cs="Courier New"/>
          <w:color w:val="1F1F1F"/>
          <w:sz w:val="18"/>
          <w:szCs w:val="18"/>
        </w:rPr>
        <w:t>end;</w:t>
      </w:r>
    </w:p>
    <w:p w14:paraId="0D7B8A6B" w14:textId="4D10290F" w:rsidR="00DD0152" w:rsidRDefault="00000000">
      <w:pPr>
        <w:pBdr>
          <w:top w:val="single" w:sz="1" w:space="0" w:color="CCCCCC"/>
          <w:left w:val="thick" w:sz="8" w:space="0" w:color="2E75B6"/>
          <w:bottom w:val="single" w:sz="1" w:space="0" w:color="CCCCCC"/>
          <w:right w:val="single" w:sz="1" w:space="0" w:color="CCCCCC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br/>
      </w:r>
    </w:p>
    <w:p w14:paraId="5779E90F" w14:textId="77777777" w:rsidR="00DD0152" w:rsidRDefault="00DD0152">
      <w:pPr>
        <w:pBdr>
          <w:bottom w:val="single" w:sz="4" w:space="0" w:color="DDDDDD"/>
        </w:pBdr>
        <w:spacing w:before="120" w:after="120"/>
      </w:pPr>
    </w:p>
    <w:p w14:paraId="7AEEDB82" w14:textId="77777777" w:rsidR="00DD0152" w:rsidRDefault="00000000">
      <w:r>
        <w:br w:type="page"/>
      </w:r>
    </w:p>
    <w:sectPr w:rsidR="00DD01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AD8C9" w14:textId="77777777" w:rsidR="00153ED9" w:rsidRDefault="00153ED9">
      <w:r>
        <w:separator/>
      </w:r>
    </w:p>
  </w:endnote>
  <w:endnote w:type="continuationSeparator" w:id="0">
    <w:p w14:paraId="0C93DF1A" w14:textId="77777777" w:rsidR="00153ED9" w:rsidRDefault="00153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7479" w14:textId="77777777" w:rsidR="00DD0152" w:rsidRDefault="00000000">
    <w:pPr>
      <w:pBdr>
        <w:top w:val="single" w:sz="6" w:space="0" w:color="2E75B6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D382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D382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360F" w14:textId="77777777" w:rsidR="00153ED9" w:rsidRDefault="00153ED9">
      <w:r>
        <w:separator/>
      </w:r>
    </w:p>
  </w:footnote>
  <w:footnote w:type="continuationSeparator" w:id="0">
    <w:p w14:paraId="590F13C7" w14:textId="77777777" w:rsidR="00153ED9" w:rsidRDefault="00153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618D" w14:textId="77777777" w:rsidR="00DD0152" w:rsidRDefault="00000000">
    <w:pPr>
      <w:pBdr>
        <w:bottom w:val="single" w:sz="6" w:space="0" w:color="2E75B6"/>
      </w:pBdr>
      <w:spacing w:after="120"/>
    </w:pPr>
    <w:r>
      <w:rPr>
        <w:b/>
        <w:bCs/>
        <w:color w:val="2E75B6"/>
        <w:sz w:val="20"/>
        <w:szCs w:val="20"/>
      </w:rPr>
      <w:t xml:space="preserve">Advanced SQL </w:t>
    </w:r>
    <w:proofErr w:type="gramStart"/>
    <w:r>
      <w:rPr>
        <w:b/>
        <w:bCs/>
        <w:color w:val="2E75B6"/>
        <w:sz w:val="20"/>
        <w:szCs w:val="20"/>
      </w:rPr>
      <w:t>Training  |</w:t>
    </w:r>
    <w:proofErr w:type="gramEnd"/>
    <w:r>
      <w:rPr>
        <w:b/>
        <w:bCs/>
        <w:color w:val="2E75B6"/>
        <w:sz w:val="20"/>
        <w:szCs w:val="20"/>
      </w:rPr>
      <w:t xml:space="preserve">  Hands-On </w:t>
    </w:r>
    <w:proofErr w:type="gramStart"/>
    <w:r>
      <w:rPr>
        <w:b/>
        <w:bCs/>
        <w:color w:val="2E75B6"/>
        <w:sz w:val="20"/>
        <w:szCs w:val="20"/>
      </w:rPr>
      <w:t>Exercises</w:t>
    </w:r>
    <w:r>
      <w:rPr>
        <w:color w:val="888888"/>
        <w:sz w:val="20"/>
        <w:szCs w:val="20"/>
      </w:rPr>
      <w:t xml:space="preserve">  Day</w:t>
    </w:r>
    <w:proofErr w:type="gramEnd"/>
    <w:r>
      <w:rPr>
        <w:color w:val="888888"/>
        <w:sz w:val="20"/>
        <w:szCs w:val="20"/>
      </w:rPr>
      <w:t xml:space="preserve"> 2: Stored Procedures, Views &amp; Triggers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086"/>
    <w:multiLevelType w:val="hybridMultilevel"/>
    <w:tmpl w:val="802A6AFC"/>
    <w:lvl w:ilvl="0" w:tplc="A39664D8">
      <w:start w:val="1"/>
      <w:numFmt w:val="bullet"/>
      <w:lvlText w:val="●"/>
      <w:lvlJc w:val="left"/>
      <w:pPr>
        <w:ind w:left="720" w:hanging="360"/>
      </w:pPr>
    </w:lvl>
    <w:lvl w:ilvl="1" w:tplc="35D6C97E">
      <w:start w:val="1"/>
      <w:numFmt w:val="bullet"/>
      <w:lvlText w:val="○"/>
      <w:lvlJc w:val="left"/>
      <w:pPr>
        <w:ind w:left="1440" w:hanging="360"/>
      </w:pPr>
    </w:lvl>
    <w:lvl w:ilvl="2" w:tplc="81BEBABA">
      <w:start w:val="1"/>
      <w:numFmt w:val="bullet"/>
      <w:lvlText w:val="■"/>
      <w:lvlJc w:val="left"/>
      <w:pPr>
        <w:ind w:left="2160" w:hanging="360"/>
      </w:pPr>
    </w:lvl>
    <w:lvl w:ilvl="3" w:tplc="06B82030">
      <w:start w:val="1"/>
      <w:numFmt w:val="bullet"/>
      <w:lvlText w:val="●"/>
      <w:lvlJc w:val="left"/>
      <w:pPr>
        <w:ind w:left="2880" w:hanging="360"/>
      </w:pPr>
    </w:lvl>
    <w:lvl w:ilvl="4" w:tplc="526A1E00">
      <w:start w:val="1"/>
      <w:numFmt w:val="bullet"/>
      <w:lvlText w:val="○"/>
      <w:lvlJc w:val="left"/>
      <w:pPr>
        <w:ind w:left="3600" w:hanging="360"/>
      </w:pPr>
    </w:lvl>
    <w:lvl w:ilvl="5" w:tplc="5C5CCD66">
      <w:start w:val="1"/>
      <w:numFmt w:val="bullet"/>
      <w:lvlText w:val="■"/>
      <w:lvlJc w:val="left"/>
      <w:pPr>
        <w:ind w:left="4320" w:hanging="360"/>
      </w:pPr>
    </w:lvl>
    <w:lvl w:ilvl="6" w:tplc="5FB05D46">
      <w:start w:val="1"/>
      <w:numFmt w:val="bullet"/>
      <w:lvlText w:val="●"/>
      <w:lvlJc w:val="left"/>
      <w:pPr>
        <w:ind w:left="5040" w:hanging="360"/>
      </w:pPr>
    </w:lvl>
    <w:lvl w:ilvl="7" w:tplc="D7A8E54C">
      <w:start w:val="1"/>
      <w:numFmt w:val="bullet"/>
      <w:lvlText w:val="●"/>
      <w:lvlJc w:val="left"/>
      <w:pPr>
        <w:ind w:left="5760" w:hanging="360"/>
      </w:pPr>
    </w:lvl>
    <w:lvl w:ilvl="8" w:tplc="19F063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BF2580"/>
    <w:multiLevelType w:val="hybridMultilevel"/>
    <w:tmpl w:val="A8765854"/>
    <w:lvl w:ilvl="0" w:tplc="0816B44E">
      <w:start w:val="1"/>
      <w:numFmt w:val="bullet"/>
      <w:lvlText w:val="•"/>
      <w:lvlJc w:val="left"/>
      <w:pPr>
        <w:ind w:left="720" w:hanging="360"/>
      </w:pPr>
    </w:lvl>
    <w:lvl w:ilvl="1" w:tplc="B3C063D6">
      <w:numFmt w:val="decimal"/>
      <w:lvlText w:val=""/>
      <w:lvlJc w:val="left"/>
    </w:lvl>
    <w:lvl w:ilvl="2" w:tplc="83105ED2">
      <w:numFmt w:val="decimal"/>
      <w:lvlText w:val=""/>
      <w:lvlJc w:val="left"/>
    </w:lvl>
    <w:lvl w:ilvl="3" w:tplc="164A8756">
      <w:numFmt w:val="decimal"/>
      <w:lvlText w:val=""/>
      <w:lvlJc w:val="left"/>
    </w:lvl>
    <w:lvl w:ilvl="4" w:tplc="664ABFE6">
      <w:numFmt w:val="decimal"/>
      <w:lvlText w:val=""/>
      <w:lvlJc w:val="left"/>
    </w:lvl>
    <w:lvl w:ilvl="5" w:tplc="778CAE72">
      <w:numFmt w:val="decimal"/>
      <w:lvlText w:val=""/>
      <w:lvlJc w:val="left"/>
    </w:lvl>
    <w:lvl w:ilvl="6" w:tplc="FEDA9FFA">
      <w:numFmt w:val="decimal"/>
      <w:lvlText w:val=""/>
      <w:lvlJc w:val="left"/>
    </w:lvl>
    <w:lvl w:ilvl="7" w:tplc="D9CC12B8">
      <w:numFmt w:val="decimal"/>
      <w:lvlText w:val=""/>
      <w:lvlJc w:val="left"/>
    </w:lvl>
    <w:lvl w:ilvl="8" w:tplc="7BACEECA">
      <w:numFmt w:val="decimal"/>
      <w:lvlText w:val=""/>
      <w:lvlJc w:val="left"/>
    </w:lvl>
  </w:abstractNum>
  <w:abstractNum w:abstractNumId="2" w15:restartNumberingAfterBreak="0">
    <w:nsid w:val="246D27A1"/>
    <w:multiLevelType w:val="hybridMultilevel"/>
    <w:tmpl w:val="1E8409DC"/>
    <w:lvl w:ilvl="0" w:tplc="A1FCD3DC">
      <w:start w:val="1"/>
      <w:numFmt w:val="decimal"/>
      <w:lvlText w:val="%1."/>
      <w:lvlJc w:val="left"/>
      <w:pPr>
        <w:ind w:left="720" w:hanging="360"/>
      </w:pPr>
    </w:lvl>
    <w:lvl w:ilvl="1" w:tplc="1C9CF4D0">
      <w:numFmt w:val="decimal"/>
      <w:lvlText w:val=""/>
      <w:lvlJc w:val="left"/>
    </w:lvl>
    <w:lvl w:ilvl="2" w:tplc="6AB4DEBE">
      <w:numFmt w:val="decimal"/>
      <w:lvlText w:val=""/>
      <w:lvlJc w:val="left"/>
    </w:lvl>
    <w:lvl w:ilvl="3" w:tplc="AF10AB8E">
      <w:numFmt w:val="decimal"/>
      <w:lvlText w:val=""/>
      <w:lvlJc w:val="left"/>
    </w:lvl>
    <w:lvl w:ilvl="4" w:tplc="D840A4C0">
      <w:numFmt w:val="decimal"/>
      <w:lvlText w:val=""/>
      <w:lvlJc w:val="left"/>
    </w:lvl>
    <w:lvl w:ilvl="5" w:tplc="0ADC1A38">
      <w:numFmt w:val="decimal"/>
      <w:lvlText w:val=""/>
      <w:lvlJc w:val="left"/>
    </w:lvl>
    <w:lvl w:ilvl="6" w:tplc="514C3974">
      <w:numFmt w:val="decimal"/>
      <w:lvlText w:val=""/>
      <w:lvlJc w:val="left"/>
    </w:lvl>
    <w:lvl w:ilvl="7" w:tplc="88AA694A">
      <w:numFmt w:val="decimal"/>
      <w:lvlText w:val=""/>
      <w:lvlJc w:val="left"/>
    </w:lvl>
    <w:lvl w:ilvl="8" w:tplc="C72EDA94">
      <w:numFmt w:val="decimal"/>
      <w:lvlText w:val=""/>
      <w:lvlJc w:val="left"/>
    </w:lvl>
  </w:abstractNum>
  <w:num w:numId="1" w16cid:durableId="776872587">
    <w:abstractNumId w:val="0"/>
    <w:lvlOverride w:ilvl="0">
      <w:startOverride w:val="1"/>
    </w:lvlOverride>
  </w:num>
  <w:num w:numId="2" w16cid:durableId="2035176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152"/>
    <w:rsid w:val="00112A0C"/>
    <w:rsid w:val="00153ED9"/>
    <w:rsid w:val="001C00E6"/>
    <w:rsid w:val="001C4CCC"/>
    <w:rsid w:val="001C4DBF"/>
    <w:rsid w:val="00242DF1"/>
    <w:rsid w:val="003260E2"/>
    <w:rsid w:val="004C1434"/>
    <w:rsid w:val="007637D6"/>
    <w:rsid w:val="00795200"/>
    <w:rsid w:val="007C1C41"/>
    <w:rsid w:val="007F18DE"/>
    <w:rsid w:val="0082722D"/>
    <w:rsid w:val="00852248"/>
    <w:rsid w:val="00953B3B"/>
    <w:rsid w:val="00A1430A"/>
    <w:rsid w:val="00BD2FBB"/>
    <w:rsid w:val="00BF285A"/>
    <w:rsid w:val="00CD3825"/>
    <w:rsid w:val="00CF31CC"/>
    <w:rsid w:val="00D55295"/>
    <w:rsid w:val="00DD0152"/>
    <w:rsid w:val="00DF7CDB"/>
    <w:rsid w:val="00E9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DC92"/>
  <w15:docId w15:val="{B859F3B4-A035-44EF-96D3-2B6C1CBD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0E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0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10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Melsy Maneesha Jayarajan(UST,IN)</cp:lastModifiedBy>
  <cp:revision>6</cp:revision>
  <dcterms:created xsi:type="dcterms:W3CDTF">2026-05-29T06:43:00Z</dcterms:created>
  <dcterms:modified xsi:type="dcterms:W3CDTF">2026-06-01T02:33:00Z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2026-05-29T06:43:41Z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7f48d88d-d174-4be9-8dd6-e5e48ce8d307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