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27A44" w14:textId="77777777" w:rsidR="00D14B9D" w:rsidRDefault="005D5153" w:rsidP="005D5153">
      <w:pPr>
        <w:pStyle w:val="Heading1"/>
      </w:pPr>
      <w:r>
        <w:t xml:space="preserve">Requirements for </w:t>
      </w:r>
      <w:r w:rsidR="00F82CF0">
        <w:t>Personal Liturgy</w:t>
      </w:r>
      <w:r>
        <w:t xml:space="preserve"> App</w:t>
      </w:r>
    </w:p>
    <w:p w14:paraId="5F094CA8" w14:textId="77777777" w:rsidR="005D5153" w:rsidRDefault="005D5153"/>
    <w:p w14:paraId="02CEAD97" w14:textId="77777777" w:rsidR="00F82CF0" w:rsidRDefault="00F82CF0" w:rsidP="005D5153">
      <w:pPr>
        <w:pStyle w:val="Heading2"/>
      </w:pPr>
      <w:r>
        <w:t>Budget</w:t>
      </w:r>
    </w:p>
    <w:p w14:paraId="4DE62430" w14:textId="77777777" w:rsidR="00F82CF0" w:rsidRPr="00F82CF0" w:rsidRDefault="00F82CF0" w:rsidP="00F82CF0">
      <w:r>
        <w:t>The budget for the development of this app is $2,100.</w:t>
      </w:r>
    </w:p>
    <w:p w14:paraId="11073756" w14:textId="77777777" w:rsidR="00F82CF0" w:rsidRDefault="00F82CF0" w:rsidP="005D5153">
      <w:pPr>
        <w:pStyle w:val="Heading2"/>
      </w:pPr>
      <w:r>
        <w:t>Deadline</w:t>
      </w:r>
    </w:p>
    <w:p w14:paraId="5CE285F4" w14:textId="77777777" w:rsidR="00F82CF0" w:rsidRDefault="00F82CF0" w:rsidP="00F82CF0">
      <w:r>
        <w:t>This app is due for beta / QA on or before November 17.</w:t>
      </w:r>
    </w:p>
    <w:p w14:paraId="7939C5D1" w14:textId="77777777" w:rsidR="005D5153" w:rsidRDefault="005D5153" w:rsidP="005D5153">
      <w:pPr>
        <w:pStyle w:val="Heading2"/>
      </w:pPr>
      <w:r>
        <w:t>General Description</w:t>
      </w:r>
    </w:p>
    <w:p w14:paraId="3866DD82" w14:textId="77777777" w:rsidR="005D5153" w:rsidRDefault="005D5153">
      <w:r>
        <w:t>This app is intended to be used daily to help people on their spiritual journey. Each day will feature a series of different questions with the opportunity to enter answers. These questions &amp; answers are stored on each day and accessed through the history tab.</w:t>
      </w:r>
    </w:p>
    <w:p w14:paraId="5D4CA45C" w14:textId="77777777" w:rsidR="00A5292C" w:rsidRDefault="00A5292C"/>
    <w:p w14:paraId="604A38FC" w14:textId="77777777" w:rsidR="00A5292C" w:rsidRDefault="00A5292C">
      <w:r>
        <w:t xml:space="preserve">The series runs from </w:t>
      </w:r>
      <w:r w:rsidR="00F82CF0">
        <w:t>January 21</w:t>
      </w:r>
      <w:r>
        <w:t xml:space="preserve"> to </w:t>
      </w:r>
      <w:r w:rsidR="005258F3">
        <w:t>May 20</w:t>
      </w:r>
      <w:bookmarkStart w:id="0" w:name="_GoBack"/>
      <w:bookmarkEnd w:id="0"/>
      <w:r>
        <w:t>.</w:t>
      </w:r>
    </w:p>
    <w:p w14:paraId="1A78F40A" w14:textId="77777777" w:rsidR="005D5153" w:rsidRDefault="005D5153"/>
    <w:p w14:paraId="2D36EAF7" w14:textId="77777777" w:rsidR="005D5153" w:rsidRDefault="005D5153" w:rsidP="005D5153">
      <w:pPr>
        <w:pStyle w:val="Heading2"/>
      </w:pPr>
      <w:r>
        <w:t>Daily cycle</w:t>
      </w:r>
    </w:p>
    <w:p w14:paraId="2EE0DC93" w14:textId="77777777" w:rsidR="005D5153" w:rsidRDefault="005D5153" w:rsidP="005D5153">
      <w:pPr>
        <w:pStyle w:val="ListParagraph"/>
        <w:numPr>
          <w:ilvl w:val="0"/>
          <w:numId w:val="2"/>
        </w:numPr>
      </w:pPr>
      <w:r>
        <w:t>The app detects the day, and based on the day, show the appropriate questions. Those questions are stored in a JSON array.</w:t>
      </w:r>
    </w:p>
    <w:p w14:paraId="037ABAE3" w14:textId="77777777" w:rsidR="005D5153" w:rsidRDefault="005D5153" w:rsidP="005D5153">
      <w:pPr>
        <w:pStyle w:val="ListParagraph"/>
        <w:numPr>
          <w:ilvl w:val="0"/>
          <w:numId w:val="2"/>
        </w:numPr>
      </w:pPr>
      <w:r>
        <w:t xml:space="preserve">The same questions show for 24 hours. </w:t>
      </w:r>
    </w:p>
    <w:p w14:paraId="166054E2" w14:textId="77777777" w:rsidR="005D5153" w:rsidRDefault="005D5153" w:rsidP="005D5153">
      <w:pPr>
        <w:pStyle w:val="ListParagraph"/>
        <w:numPr>
          <w:ilvl w:val="0"/>
          <w:numId w:val="2"/>
        </w:numPr>
      </w:pPr>
      <w:r>
        <w:t>Clicking save shows a “success” message, but allows the questions to be edited until the day is over.</w:t>
      </w:r>
    </w:p>
    <w:p w14:paraId="08A52158" w14:textId="77777777" w:rsidR="005D5153" w:rsidRDefault="005D5153" w:rsidP="005D5153">
      <w:pPr>
        <w:pStyle w:val="Heading2"/>
      </w:pPr>
      <w:r>
        <w:t>Questions</w:t>
      </w:r>
    </w:p>
    <w:p w14:paraId="41FCEC22" w14:textId="77777777" w:rsidR="005D5153" w:rsidRDefault="005D5153" w:rsidP="005D5153">
      <w:pPr>
        <w:pStyle w:val="ListParagraph"/>
        <w:numPr>
          <w:ilvl w:val="0"/>
          <w:numId w:val="1"/>
        </w:numPr>
      </w:pPr>
      <w:r>
        <w:t xml:space="preserve">Questions are either </w:t>
      </w:r>
      <w:proofErr w:type="spellStart"/>
      <w:r>
        <w:t>textareas</w:t>
      </w:r>
      <w:proofErr w:type="spellEnd"/>
      <w:r>
        <w:t xml:space="preserve"> or Boolean</w:t>
      </w:r>
    </w:p>
    <w:p w14:paraId="1EFBB2EA" w14:textId="77777777" w:rsidR="005D5153" w:rsidRDefault="00F82CF0" w:rsidP="005D5153">
      <w:pPr>
        <w:pStyle w:val="ListParagraph"/>
        <w:numPr>
          <w:ilvl w:val="0"/>
          <w:numId w:val="1"/>
        </w:numPr>
      </w:pPr>
      <w:r>
        <w:t xml:space="preserve">There are a variable number of </w:t>
      </w:r>
      <w:proofErr w:type="gramStart"/>
      <w:r>
        <w:t>questions, that</w:t>
      </w:r>
      <w:proofErr w:type="gramEnd"/>
      <w:r>
        <w:t xml:space="preserve"> change each day.</w:t>
      </w:r>
    </w:p>
    <w:p w14:paraId="390B7753" w14:textId="77777777" w:rsidR="00F82CF0" w:rsidRPr="005D5153" w:rsidRDefault="00F82CF0" w:rsidP="005D5153">
      <w:pPr>
        <w:pStyle w:val="ListParagraph"/>
        <w:numPr>
          <w:ilvl w:val="0"/>
          <w:numId w:val="1"/>
        </w:numPr>
      </w:pPr>
      <w:r>
        <w:t>Actual question content will be submitted in October. I can send it to you in JSON if you want.</w:t>
      </w:r>
    </w:p>
    <w:p w14:paraId="07ED8D76" w14:textId="77777777" w:rsidR="005D5153" w:rsidRDefault="005D5153" w:rsidP="005D5153">
      <w:pPr>
        <w:pStyle w:val="Heading2"/>
      </w:pPr>
      <w:r>
        <w:t>The dots</w:t>
      </w:r>
    </w:p>
    <w:p w14:paraId="3F58A755" w14:textId="77777777" w:rsidR="005D5153" w:rsidRDefault="005D5153">
      <w:r>
        <w:t>The dots represent one of the 120 days that the app will be used. For each day with a completed journal entry, the dot will be colored blue. For each day in the future, or without a completed journal entry, the dot remains grey.</w:t>
      </w:r>
    </w:p>
    <w:p w14:paraId="47183BF3" w14:textId="77777777" w:rsidR="005D5153" w:rsidRDefault="005D5153" w:rsidP="005D5153">
      <w:pPr>
        <w:pStyle w:val="Heading2"/>
      </w:pPr>
      <w:r>
        <w:t>Tech stack</w:t>
      </w:r>
    </w:p>
    <w:p w14:paraId="07C0AB7A" w14:textId="77777777" w:rsidR="005D5153" w:rsidRDefault="005D5153">
      <w:r>
        <w:t xml:space="preserve">This app will work on both android and </w:t>
      </w:r>
      <w:proofErr w:type="spellStart"/>
      <w:r>
        <w:t>ios</w:t>
      </w:r>
      <w:proofErr w:type="spellEnd"/>
      <w:r>
        <w:t xml:space="preserve"> devices, by using the Ionic framework to compile Angular code. The app uses local storage</w:t>
      </w:r>
      <w:r w:rsidR="00F82CF0">
        <w:t xml:space="preserve"> to store answers</w:t>
      </w:r>
      <w:r>
        <w:t>.</w:t>
      </w:r>
    </w:p>
    <w:p w14:paraId="057F24C4" w14:textId="77777777" w:rsidR="00A5292C" w:rsidRDefault="00A5292C"/>
    <w:p w14:paraId="79B22494" w14:textId="77777777" w:rsidR="00A5292C" w:rsidRDefault="00A5292C" w:rsidP="00A5292C">
      <w:pPr>
        <w:pStyle w:val="Heading2"/>
      </w:pPr>
      <w:r>
        <w:t>Fonts included</w:t>
      </w:r>
    </w:p>
    <w:p w14:paraId="42323681" w14:textId="77777777" w:rsidR="00A5292C" w:rsidRDefault="00A5292C" w:rsidP="00A5292C">
      <w:pPr>
        <w:pStyle w:val="ListParagraph"/>
        <w:numPr>
          <w:ilvl w:val="0"/>
          <w:numId w:val="3"/>
        </w:numPr>
      </w:pPr>
      <w:r>
        <w:t>Gotham Book</w:t>
      </w:r>
    </w:p>
    <w:p w14:paraId="1B61CCB4" w14:textId="77777777" w:rsidR="00A5292C" w:rsidRDefault="00A5292C" w:rsidP="00A5292C">
      <w:pPr>
        <w:pStyle w:val="ListParagraph"/>
        <w:numPr>
          <w:ilvl w:val="0"/>
          <w:numId w:val="3"/>
        </w:numPr>
      </w:pPr>
      <w:r>
        <w:t>Gotham Medium</w:t>
      </w:r>
    </w:p>
    <w:p w14:paraId="11F6E711" w14:textId="77777777" w:rsidR="00A5292C" w:rsidRDefault="00A5292C" w:rsidP="00A5292C">
      <w:pPr>
        <w:pStyle w:val="ListParagraph"/>
        <w:numPr>
          <w:ilvl w:val="0"/>
          <w:numId w:val="3"/>
        </w:numPr>
      </w:pPr>
      <w:r>
        <w:lastRenderedPageBreak/>
        <w:t>Gotham Book Italic</w:t>
      </w:r>
    </w:p>
    <w:p w14:paraId="480B2A34" w14:textId="77777777" w:rsidR="005D5153" w:rsidRDefault="00A5292C" w:rsidP="00F82CF0">
      <w:pPr>
        <w:pStyle w:val="ListParagraph"/>
        <w:numPr>
          <w:ilvl w:val="0"/>
          <w:numId w:val="3"/>
        </w:numPr>
      </w:pPr>
      <w:r>
        <w:t>Personal Liturgy</w:t>
      </w:r>
    </w:p>
    <w:p w14:paraId="6F5EDB1D" w14:textId="77777777" w:rsidR="005D5153" w:rsidRDefault="005D5153" w:rsidP="005D5153">
      <w:pPr>
        <w:pStyle w:val="Heading2"/>
      </w:pPr>
      <w:r>
        <w:t>Before and after the series is conducted</w:t>
      </w:r>
    </w:p>
    <w:p w14:paraId="2508D9A7" w14:textId="77777777" w:rsidR="005D5153" w:rsidRDefault="005D5153">
      <w:r>
        <w:t>There are messages included in the AI file for before the app is in use and after the series is over.</w:t>
      </w:r>
    </w:p>
    <w:p w14:paraId="5F92A7B8" w14:textId="77777777" w:rsidR="00CF2537" w:rsidRDefault="00CF2537"/>
    <w:p w14:paraId="183925B2" w14:textId="77777777" w:rsidR="00CF2537" w:rsidRDefault="00CF2537" w:rsidP="00CF2537">
      <w:pPr>
        <w:pStyle w:val="Heading2"/>
      </w:pPr>
      <w:r>
        <w:t>History months</w:t>
      </w:r>
    </w:p>
    <w:p w14:paraId="6367EE0F" w14:textId="77777777" w:rsidR="00CF2537" w:rsidRDefault="00CF2537" w:rsidP="00CF2537">
      <w:r>
        <w:t>History months are only visible when they have days with completed content in them</w:t>
      </w:r>
    </w:p>
    <w:p w14:paraId="2524B1D5" w14:textId="77777777" w:rsidR="00CF2537" w:rsidRDefault="00CF2537" w:rsidP="00CF2537"/>
    <w:p w14:paraId="0BC6FFF0" w14:textId="77777777" w:rsidR="00CF2537" w:rsidRPr="00CF2537" w:rsidRDefault="00CF2537" w:rsidP="00CF2537">
      <w:r>
        <w:t>If a day has no completed content, it does not show up in history at all</w:t>
      </w:r>
    </w:p>
    <w:p w14:paraId="6C555F92" w14:textId="77777777" w:rsidR="00A5292C" w:rsidRDefault="00A5292C"/>
    <w:p w14:paraId="22404586" w14:textId="77777777" w:rsidR="00A5292C" w:rsidRDefault="00A5292C"/>
    <w:p w14:paraId="16B7E54C" w14:textId="77777777" w:rsidR="00A5292C" w:rsidRDefault="00A5292C"/>
    <w:sectPr w:rsidR="00A5292C" w:rsidSect="00D14B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Reader Bold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E00B8"/>
    <w:multiLevelType w:val="hybridMultilevel"/>
    <w:tmpl w:val="A31E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7268E"/>
    <w:multiLevelType w:val="hybridMultilevel"/>
    <w:tmpl w:val="916A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F2289"/>
    <w:multiLevelType w:val="hybridMultilevel"/>
    <w:tmpl w:val="193A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53"/>
    <w:rsid w:val="005258F3"/>
    <w:rsid w:val="005D5153"/>
    <w:rsid w:val="00A5292C"/>
    <w:rsid w:val="00C54D1E"/>
    <w:rsid w:val="00CF2537"/>
    <w:rsid w:val="00D14B9D"/>
    <w:rsid w:val="00F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79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1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JMTitle">
    <w:name w:val="IJM Title"/>
    <w:basedOn w:val="Heading2"/>
    <w:qFormat/>
    <w:rsid w:val="00C54D1E"/>
    <w:pPr>
      <w:keepNext w:val="0"/>
      <w:keepLines w:val="0"/>
      <w:spacing w:before="0" w:line="600" w:lineRule="auto"/>
    </w:pPr>
    <w:rPr>
      <w:rFonts w:ascii="Reader Bold" w:eastAsia="Times New Roman" w:hAnsi="Reader Bold" w:cstheme="minorBidi"/>
      <w:b w:val="0"/>
      <w:bCs w:val="0"/>
      <w:cap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C54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1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1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JMTitle">
    <w:name w:val="IJM Title"/>
    <w:basedOn w:val="Heading2"/>
    <w:qFormat/>
    <w:rsid w:val="00C54D1E"/>
    <w:pPr>
      <w:keepNext w:val="0"/>
      <w:keepLines w:val="0"/>
      <w:spacing w:before="0" w:line="600" w:lineRule="auto"/>
    </w:pPr>
    <w:rPr>
      <w:rFonts w:ascii="Reader Bold" w:eastAsia="Times New Roman" w:hAnsi="Reader Bold" w:cstheme="minorBidi"/>
      <w:b w:val="0"/>
      <w:bCs w:val="0"/>
      <w:cap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C54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1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Bateman</dc:creator>
  <cp:keywords/>
  <dc:description/>
  <cp:lastModifiedBy>Stephen Bateman</cp:lastModifiedBy>
  <cp:revision>2</cp:revision>
  <dcterms:created xsi:type="dcterms:W3CDTF">2017-09-06T18:03:00Z</dcterms:created>
  <dcterms:modified xsi:type="dcterms:W3CDTF">2017-09-06T20:37:00Z</dcterms:modified>
</cp:coreProperties>
</file>