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79DC" w14:textId="4C75A71A" w:rsidR="004C303F" w:rsidRDefault="00991E87" w:rsidP="004C303F">
      <w:pPr>
        <w:pStyle w:val="ListParagraph"/>
        <w:numPr>
          <w:ilvl w:val="0"/>
          <w:numId w:val="2"/>
        </w:numPr>
      </w:pPr>
      <w:r>
        <w:t>Salam</w:t>
      </w:r>
    </w:p>
    <w:p w14:paraId="57B64DB4" w14:textId="65BF3EA0" w:rsidR="00991E87" w:rsidRDefault="00991E87" w:rsidP="004C303F">
      <w:pPr>
        <w:pStyle w:val="ListParagraph"/>
        <w:numPr>
          <w:ilvl w:val="0"/>
          <w:numId w:val="2"/>
        </w:numPr>
      </w:pPr>
      <w:r>
        <w:t>khooobi</w:t>
      </w:r>
    </w:p>
    <w:p w14:paraId="2963DA39" w14:textId="77777777" w:rsidR="004C303F" w:rsidRDefault="004C303F" w:rsidP="004C303F"/>
    <w:p w14:paraId="1ED0E941" w14:textId="77777777" w:rsidR="004C303F" w:rsidRDefault="004C303F" w:rsidP="004C303F"/>
    <w:p w14:paraId="11224751" w14:textId="32CD80CF" w:rsidR="004C303F" w:rsidRDefault="00C864B1" w:rsidP="004C303F">
      <w:r>
        <w:t>sdagfsdgdfgdfg</w:t>
      </w:r>
    </w:p>
    <w:p w14:paraId="5F8FDE1B" w14:textId="14E08781" w:rsidR="001E4858" w:rsidRDefault="00991E87" w:rsidP="004C303F">
      <w:pPr>
        <w:pStyle w:val="Heading1"/>
      </w:pPr>
      <w:r>
        <w:t>heading</w:t>
      </w:r>
    </w:p>
    <w:p w14:paraId="03F0A69E" w14:textId="77777777" w:rsidR="001E4858" w:rsidRDefault="001E48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23665604" w14:textId="57AB28B5" w:rsidR="00717A78" w:rsidRDefault="00717A78" w:rsidP="00717A78">
      <w:pPr>
        <w:pStyle w:val="BodyText"/>
        <w:numPr>
          <w:ilvl w:val="0"/>
          <w:numId w:val="6"/>
        </w:numPr>
      </w:pPr>
      <w:r>
        <w:lastRenderedPageBreak/>
        <w:t>ya khida</w:t>
      </w:r>
    </w:p>
    <w:p w14:paraId="715B77F5" w14:textId="53896B3C" w:rsidR="00717A78" w:rsidRDefault="00717A78" w:rsidP="00717A78">
      <w:pPr>
        <w:pStyle w:val="BodyText"/>
        <w:numPr>
          <w:ilvl w:val="0"/>
          <w:numId w:val="6"/>
        </w:numPr>
      </w:pPr>
      <w:r>
        <w:t>ya aalh</w:t>
      </w:r>
    </w:p>
    <w:p w14:paraId="0F8940E6" w14:textId="77777777" w:rsidR="00717A78" w:rsidRDefault="00717A78" w:rsidP="00717A78">
      <w:pPr>
        <w:pStyle w:val="BodyText"/>
        <w:ind w:left="720"/>
      </w:pPr>
    </w:p>
    <w:p w14:paraId="5AC6F67C" w14:textId="77777777" w:rsidR="00717A78" w:rsidRPr="00717A78" w:rsidRDefault="00717A78" w:rsidP="00717A78"/>
    <w:p w14:paraId="5560DF83" w14:textId="77777777" w:rsidR="00717A78" w:rsidRPr="00717A78" w:rsidRDefault="00717A78" w:rsidP="00717A78"/>
    <w:p w14:paraId="39DAB13C" w14:textId="77777777" w:rsidR="00717A78" w:rsidRPr="00717A78" w:rsidRDefault="00717A78" w:rsidP="00717A78"/>
    <w:p w14:paraId="1D020527" w14:textId="77777777" w:rsidR="00717A78" w:rsidRPr="00717A78" w:rsidRDefault="00717A78" w:rsidP="00717A78"/>
    <w:p w14:paraId="30D3973A" w14:textId="77777777" w:rsidR="00717A78" w:rsidRDefault="00717A78" w:rsidP="00717A78"/>
    <w:p w14:paraId="5832C34D" w14:textId="2E7B4467" w:rsidR="00717A78" w:rsidRDefault="00717A78" w:rsidP="00717A78">
      <w:pPr>
        <w:tabs>
          <w:tab w:val="left" w:pos="2380"/>
        </w:tabs>
      </w:pPr>
      <w:r>
        <w:tab/>
      </w:r>
    </w:p>
    <w:p w14:paraId="63663C30" w14:textId="77777777" w:rsidR="00717A78" w:rsidRDefault="00717A78" w:rsidP="00717A78">
      <w:pPr>
        <w:tabs>
          <w:tab w:val="left" w:pos="2380"/>
        </w:tabs>
      </w:pPr>
    </w:p>
    <w:p w14:paraId="3A04B1BE" w14:textId="01B0A887" w:rsidR="00717A78" w:rsidRPr="00717A78" w:rsidRDefault="00717A78" w:rsidP="00717A78">
      <w:pPr>
        <w:pStyle w:val="Heading1"/>
      </w:pPr>
      <w:r>
        <w:t>allah</w:t>
      </w:r>
    </w:p>
    <w:sectPr w:rsidR="00717A78" w:rsidRPr="00717A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7A940" w14:textId="77777777" w:rsidR="000C08F6" w:rsidRDefault="000C08F6">
      <w:pPr>
        <w:spacing w:after="0"/>
      </w:pPr>
      <w:r>
        <w:separator/>
      </w:r>
    </w:p>
  </w:endnote>
  <w:endnote w:type="continuationSeparator" w:id="0">
    <w:p w14:paraId="130BB75F" w14:textId="77777777" w:rsidR="000C08F6" w:rsidRDefault="000C08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2239" w14:textId="77777777" w:rsidR="000C08F6" w:rsidRDefault="000C08F6">
      <w:r>
        <w:separator/>
      </w:r>
    </w:p>
  </w:footnote>
  <w:footnote w:type="continuationSeparator" w:id="0">
    <w:p w14:paraId="7D4D62C1" w14:textId="77777777" w:rsidR="000C08F6" w:rsidRDefault="000C0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702F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1F75186"/>
    <w:multiLevelType w:val="hybridMultilevel"/>
    <w:tmpl w:val="8916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4D8C"/>
    <w:multiLevelType w:val="hybridMultilevel"/>
    <w:tmpl w:val="6794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5A52"/>
    <w:multiLevelType w:val="hybridMultilevel"/>
    <w:tmpl w:val="7B52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678BF"/>
    <w:multiLevelType w:val="hybridMultilevel"/>
    <w:tmpl w:val="3998F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3E091F"/>
    <w:multiLevelType w:val="hybridMultilevel"/>
    <w:tmpl w:val="2E3C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401836">
    <w:abstractNumId w:val="0"/>
  </w:num>
  <w:num w:numId="2" w16cid:durableId="284505323">
    <w:abstractNumId w:val="3"/>
  </w:num>
  <w:num w:numId="3" w16cid:durableId="1732843167">
    <w:abstractNumId w:val="1"/>
  </w:num>
  <w:num w:numId="4" w16cid:durableId="926231472">
    <w:abstractNumId w:val="2"/>
  </w:num>
  <w:num w:numId="5" w16cid:durableId="858929922">
    <w:abstractNumId w:val="4"/>
  </w:num>
  <w:num w:numId="6" w16cid:durableId="83115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40E"/>
    <w:rsid w:val="000C08F6"/>
    <w:rsid w:val="001E4858"/>
    <w:rsid w:val="00251085"/>
    <w:rsid w:val="004C303F"/>
    <w:rsid w:val="00542DB5"/>
    <w:rsid w:val="006B222E"/>
    <w:rsid w:val="00717A78"/>
    <w:rsid w:val="00991E87"/>
    <w:rsid w:val="00A52114"/>
    <w:rsid w:val="00C1640E"/>
    <w:rsid w:val="00C864B1"/>
    <w:rsid w:val="00D7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B354"/>
  <w15:docId w15:val="{D3BDF980-A52B-425A-9A10-7C2BBC31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4C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erfan ltf</cp:lastModifiedBy>
  <cp:revision>6</cp:revision>
  <dcterms:created xsi:type="dcterms:W3CDTF">2023-08-25T07:35:00Z</dcterms:created>
  <dcterms:modified xsi:type="dcterms:W3CDTF">2023-08-25T14:12:00Z</dcterms:modified>
</cp:coreProperties>
</file>