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F4CFC" w14:textId="77668078" w:rsidR="00966A20" w:rsidRDefault="00966A20"/>
    <w:p w14:paraId="325B63D2" w14:textId="77777777" w:rsidR="00966A20" w:rsidRDefault="00966A20">
      <w:r>
        <w:br w:type="page"/>
      </w:r>
    </w:p>
    <w:p w14:paraId="7F22DC33" w14:textId="5A14B995" w:rsidR="00074358" w:rsidRDefault="00074358">
      <w:r>
        <w:lastRenderedPageBreak/>
        <w:br w:type="page"/>
      </w:r>
    </w:p>
    <w:p w14:paraId="682062EE" w14:textId="77777777" w:rsidR="00873F69" w:rsidRDefault="00873F69"/>
    <w:sectPr w:rsidR="00873F69" w:rsidSect="0007435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179B66" w14:textId="77777777" w:rsidR="00FD4DB4" w:rsidRDefault="00FD4DB4" w:rsidP="00966A20">
      <w:pPr>
        <w:spacing w:after="0" w:line="240" w:lineRule="auto"/>
      </w:pPr>
      <w:r>
        <w:separator/>
      </w:r>
    </w:p>
  </w:endnote>
  <w:endnote w:type="continuationSeparator" w:id="0">
    <w:p w14:paraId="5038B9C1" w14:textId="77777777" w:rsidR="00FD4DB4" w:rsidRDefault="00FD4DB4" w:rsidP="00966A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EC9FBD" w14:textId="77777777" w:rsidR="00074358" w:rsidRDefault="000743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73C79E" w14:textId="77777777" w:rsidR="00074358" w:rsidRDefault="000743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9DE479" w14:textId="77777777" w:rsidR="00074358" w:rsidRDefault="000743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D85CF4" w14:textId="77777777" w:rsidR="00FD4DB4" w:rsidRDefault="00FD4DB4" w:rsidP="00966A20">
      <w:pPr>
        <w:spacing w:after="0" w:line="240" w:lineRule="auto"/>
      </w:pPr>
      <w:r>
        <w:separator/>
      </w:r>
    </w:p>
  </w:footnote>
  <w:footnote w:type="continuationSeparator" w:id="0">
    <w:p w14:paraId="62B2D6DE" w14:textId="77777777" w:rsidR="00FD4DB4" w:rsidRDefault="00FD4DB4" w:rsidP="00966A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399494" w14:textId="1111970F" w:rsidR="00074358" w:rsidRDefault="00074358">
    <w:pPr>
      <w:pStyle w:val="Header"/>
    </w:pPr>
    <w:r>
      <w:t>sdf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A6E95D" w14:textId="19BD8ED5" w:rsidR="00966A20" w:rsidRDefault="00074358">
    <w:pPr>
      <w:pStyle w:val="Header"/>
    </w:pPr>
    <w:sdt>
      <w:sdtPr>
        <w:id w:val="1704979692"/>
        <w:placeholder>
          <w:docPart w:val="D36DAB3752BD46EBA750650D06D5ACC0"/>
        </w:placeholder>
        <w:temporary/>
        <w:showingPlcHdr/>
        <w15:appearance w15:val="hidden"/>
      </w:sdtPr>
      <w:sdtContent>
        <w:r>
          <w:t>[Type here]</w:t>
        </w:r>
      </w:sdtContent>
    </w:sdt>
    <w:r>
      <w:ptab w:relativeTo="margin" w:alignment="center" w:leader="none"/>
    </w:r>
    <w:sdt>
      <w:sdtPr>
        <w:id w:val="968859947"/>
        <w:placeholder>
          <w:docPart w:val="D36DAB3752BD46EBA750650D06D5ACC0"/>
        </w:placeholder>
        <w:temporary/>
        <w:showingPlcHdr/>
        <w15:appearance w15:val="hidden"/>
      </w:sdtPr>
      <w:sdtContent>
        <w:r>
          <w:t>[Type here]</w:t>
        </w:r>
      </w:sdtContent>
    </w:sdt>
    <w:r>
      <w:ptab w:relativeTo="margin" w:alignment="right" w:leader="none"/>
    </w:r>
    <w:sdt>
      <w:sdtPr>
        <w:id w:val="968859952"/>
        <w:placeholder>
          <w:docPart w:val="D36DAB3752BD46EBA750650D06D5ACC0"/>
        </w:placeholder>
        <w:temporary/>
        <w:showingPlcHdr/>
        <w15:appearance w15:val="hidden"/>
      </w:sdtPr>
      <w:sdtContent>
        <w:r>
          <w:t>[Type here]</w: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BD54B2" w14:textId="2D7D8266" w:rsidR="00074358" w:rsidRDefault="00074358">
    <w:pPr>
      <w:pStyle w:val="Header"/>
    </w:pPr>
    <w:r>
      <w:t>cvbcvxbcvbxvb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145"/>
    <w:rsid w:val="000439E2"/>
    <w:rsid w:val="00074358"/>
    <w:rsid w:val="00485145"/>
    <w:rsid w:val="00873F69"/>
    <w:rsid w:val="00966A20"/>
    <w:rsid w:val="00B77CB9"/>
    <w:rsid w:val="00BB22D8"/>
    <w:rsid w:val="00C432C1"/>
    <w:rsid w:val="00FD4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1A725"/>
  <w15:chartTrackingRefBased/>
  <w15:docId w15:val="{0E228832-50E4-4AC9-A4CC-121D2BA71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6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6A20"/>
  </w:style>
  <w:style w:type="paragraph" w:styleId="Footer">
    <w:name w:val="footer"/>
    <w:basedOn w:val="Normal"/>
    <w:link w:val="FooterChar"/>
    <w:uiPriority w:val="99"/>
    <w:unhideWhenUsed/>
    <w:rsid w:val="00966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6A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36DAB3752BD46EBA750650D06D5AC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FDB088-8227-4AFD-8676-E65F674C77A7}"/>
      </w:docPartPr>
      <w:docPartBody>
        <w:p w:rsidR="00000000" w:rsidRDefault="00684A95" w:rsidP="00684A95">
          <w:pPr>
            <w:pStyle w:val="D36DAB3752BD46EBA750650D06D5ACC0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A95"/>
    <w:rsid w:val="003A11F0"/>
    <w:rsid w:val="00684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36DAB3752BD46EBA750650D06D5ACC0">
    <w:name w:val="D36DAB3752BD46EBA750650D06D5ACC0"/>
    <w:rsid w:val="00684A9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erfan ltf</dc:creator>
  <cp:keywords/>
  <dc:description/>
  <cp:lastModifiedBy>erfan ltf</cp:lastModifiedBy>
  <cp:revision>4</cp:revision>
  <dcterms:created xsi:type="dcterms:W3CDTF">2023-08-23T06:59:00Z</dcterms:created>
  <dcterms:modified xsi:type="dcterms:W3CDTF">2023-08-23T07:38:00Z</dcterms:modified>
</cp:coreProperties>
</file>