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93B62" w:rsidR="00793B62" w:rsidP="00793B62" w:rsidRDefault="00793B62" w14:paraId="4C8D8818" w14:textId="77777777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 w:rsidRPr="00793B62">
        <w:rPr>
          <w:rFonts w:asciiTheme="majorBidi" w:hAnsiTheme="majorBidi" w:cstheme="majorBidi"/>
          <w:color w:val="FF0000"/>
          <w:sz w:val="24"/>
          <w:szCs w:val="24"/>
        </w:rPr>
        <w:t>NoSQL-Mongo Lab1</w:t>
      </w:r>
    </w:p>
    <w:p w:rsidRPr="00793B62" w:rsidR="00793B62" w:rsidP="00C9662C" w:rsidRDefault="00C9662C" w14:paraId="6CAADBFB" w14:textId="77777777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Make sure from </w:t>
      </w:r>
      <w:r w:rsidRPr="00793B62" w:rsidR="0097619C">
        <w:rPr>
          <w:rFonts w:asciiTheme="majorBidi" w:hAnsiTheme="majorBidi" w:cstheme="majorBidi"/>
          <w:sz w:val="24"/>
          <w:szCs w:val="24"/>
        </w:rPr>
        <w:t>Mongo</w:t>
      </w:r>
      <w:r w:rsidRPr="00793B62" w:rsidR="00793B62">
        <w:rPr>
          <w:rFonts w:asciiTheme="majorBidi" w:hAnsiTheme="majorBidi" w:cstheme="majorBidi"/>
          <w:sz w:val="24"/>
          <w:szCs w:val="24"/>
        </w:rPr>
        <w:t xml:space="preserve"> Robo 3t Studio is valid installed </w:t>
      </w:r>
    </w:p>
    <w:p w:rsidR="00793B62" w:rsidP="002E359D" w:rsidRDefault="00536A2D" w14:paraId="71C60F29" w14:textId="77777777">
      <w:pPr>
        <w:pStyle w:val="Heading2"/>
        <w:shd w:val="clear" w:color="auto" w:fill="FFFFFF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with</w:t>
      </w:r>
      <w:r w:rsidR="002E359D">
        <w:rPr>
          <w:rFonts w:asciiTheme="majorBidi" w:hAnsiTheme="majorBidi" w:cstheme="majorBidi"/>
          <w:sz w:val="24"/>
          <w:szCs w:val="24"/>
        </w:rPr>
        <w:t xml:space="preserve"> latest version</w:t>
      </w:r>
    </w:p>
    <w:p w:rsidRPr="003B7617" w:rsidR="003B7617" w:rsidP="002E359D" w:rsidRDefault="003B7617" w14:paraId="462444DE" w14:textId="4F18F2F3">
      <w:pPr>
        <w:pStyle w:val="Heading2"/>
        <w:shd w:val="clear" w:color="auto" w:fill="FFFFFF"/>
        <w:jc w:val="center"/>
        <w:rPr>
          <w:rFonts w:asciiTheme="majorBidi" w:hAnsiTheme="majorBidi" w:cstheme="majorBidi"/>
          <w:b w:val="0"/>
          <w:bCs w:val="0"/>
          <w:i/>
          <w:iCs/>
          <w:color w:val="000000"/>
          <w:sz w:val="24"/>
          <w:szCs w:val="24"/>
          <w:u w:val="single"/>
        </w:rPr>
      </w:pPr>
      <w:r w:rsidRPr="003B7617">
        <w:rPr>
          <w:rFonts w:asciiTheme="majorBidi" w:hAnsiTheme="majorBidi" w:cstheme="majorBidi"/>
          <w:i/>
          <w:iCs/>
          <w:sz w:val="24"/>
          <w:szCs w:val="24"/>
          <w:u w:val="single"/>
        </w:rPr>
        <w:t>Insert Data First From Folder Mongo Data and Syntax / File _All Data</w:t>
      </w:r>
    </w:p>
    <w:p w:rsidRPr="00793B62" w:rsidR="00793B62" w:rsidP="00793B62" w:rsidRDefault="00793B62" w14:paraId="56409626" w14:textId="77777777">
      <w:pPr>
        <w:jc w:val="center"/>
        <w:rPr>
          <w:rFonts w:asciiTheme="majorBidi" w:hAnsiTheme="majorBidi" w:cstheme="majorBidi"/>
          <w:sz w:val="24"/>
          <w:szCs w:val="24"/>
        </w:rPr>
      </w:pPr>
    </w:p>
    <w:p w:rsidRPr="005B13AC" w:rsidR="005B13AC" w:rsidP="005B13AC" w:rsidRDefault="005B13AC" w14:paraId="6A10A783" w14:textId="1DFA2F6F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:rsidRPr="005B13AC" w:rsidR="005B13AC" w:rsidP="005B13AC" w:rsidRDefault="005B13AC" w14:paraId="1BF72DED" w14:textId="77777777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:rsidR="005B13AC" w:rsidP="005B13AC" w:rsidRDefault="005B13AC" w14:paraId="74A98EB3" w14:textId="77777777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:rsidRPr="00787E2B" w:rsidR="007A2F91" w:rsidP="00787E2B" w:rsidRDefault="007A2F91" w14:paraId="58571D88" w14:textId="78589DD7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:rsidR="00787E2B" w:rsidP="00787E2B" w:rsidRDefault="00787E2B" w14:paraId="2F4EC179" w14:textId="67F30202">
      <w:pPr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Validate your JSON</w:t>
      </w:r>
      <w:r w:rsidRPr="00787E2B">
        <w:rPr>
          <w:rFonts w:asciiTheme="majorBidi" w:hAnsiTheme="majorBidi" w:cstheme="majorBidi"/>
          <w:sz w:val="24"/>
          <w:szCs w:val="24"/>
        </w:rPr>
        <w:t xml:space="preserve"> using an online</w:t>
      </w:r>
      <w:r>
        <w:rPr>
          <w:rFonts w:asciiTheme="majorBidi" w:hAnsiTheme="majorBidi" w:cstheme="majorBidi"/>
          <w:sz w:val="24"/>
          <w:szCs w:val="24"/>
        </w:rPr>
        <w:t xml:space="preserve"> or Offline</w:t>
      </w:r>
      <w:r w:rsidRPr="00787E2B">
        <w:rPr>
          <w:rFonts w:asciiTheme="majorBidi" w:hAnsiTheme="majorBidi" w:cstheme="majorBidi"/>
          <w:sz w:val="24"/>
          <w:szCs w:val="24"/>
        </w:rPr>
        <w:t xml:space="preserve"> tool</w:t>
      </w:r>
      <w:r>
        <w:rPr>
          <w:rFonts w:asciiTheme="majorBidi" w:hAnsiTheme="majorBidi" w:cstheme="majorBidi"/>
          <w:sz w:val="24"/>
          <w:szCs w:val="24"/>
        </w:rPr>
        <w:t xml:space="preserve">. (Any tool) like </w:t>
      </w:r>
    </w:p>
    <w:p w:rsidR="00787E2B" w:rsidP="00787E2B" w:rsidRDefault="00787E2B" w14:paraId="6A1586D7" w14:textId="4D45A2E8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hyperlink w:history="1" r:id="rId5">
        <w:r w:rsidRPr="00910C9B">
          <w:rPr>
            <w:rStyle w:val="Hyperlink"/>
            <w:rFonts w:asciiTheme="majorBidi" w:hAnsiTheme="majorBidi" w:cstheme="majorBidi"/>
            <w:sz w:val="24"/>
            <w:szCs w:val="24"/>
          </w:rPr>
          <w:t>https://jsonformatter.curiousconcept.com/#</w:t>
        </w:r>
      </w:hyperlink>
    </w:p>
    <w:p w:rsidR="00787E2B" w:rsidP="00787E2B" w:rsidRDefault="00787E2B" w14:paraId="27DEAAA8" w14:textId="0A13C775">
      <w:pPr>
        <w:numPr>
          <w:ilvl w:val="1"/>
          <w:numId w:val="10"/>
        </w:numPr>
        <w:rPr>
          <w:rFonts w:asciiTheme="majorBidi" w:hAnsiTheme="majorBidi" w:cstheme="majorBidi"/>
          <w:sz w:val="24"/>
          <w:szCs w:val="24"/>
        </w:rPr>
      </w:pPr>
      <w:hyperlink w:history="1" r:id="rId6">
        <w:r w:rsidRPr="00910C9B">
          <w:rPr>
            <w:rStyle w:val="Hyperlink"/>
            <w:rFonts w:asciiTheme="majorBidi" w:hAnsiTheme="majorBidi" w:cstheme="majorBidi"/>
            <w:sz w:val="24"/>
            <w:szCs w:val="24"/>
          </w:rPr>
          <w:t>https://jsonviewer.stack.hu/</w:t>
        </w:r>
      </w:hyperlink>
    </w:p>
    <w:p w:rsidRPr="00787E2B" w:rsidR="00787E2B" w:rsidP="00787E2B" w:rsidRDefault="00787E2B" w14:paraId="35A118A1" w14:textId="77777777">
      <w:pPr>
        <w:rPr>
          <w:rFonts w:asciiTheme="majorBidi" w:hAnsiTheme="majorBidi" w:cstheme="majorBidi"/>
          <w:sz w:val="24"/>
          <w:szCs w:val="24"/>
        </w:rPr>
      </w:pPr>
    </w:p>
    <w:p w:rsidRPr="00793B62" w:rsidR="005B13AC" w:rsidP="00422DEC" w:rsidRDefault="00422DEC" w14:paraId="0CBD7F64" w14:textId="55F4D3BD">
      <w:pPr>
        <w:rPr>
          <w:rFonts w:asciiTheme="majorBidi" w:hAnsiTheme="majorBidi" w:cstheme="majorBidi"/>
          <w:sz w:val="24"/>
          <w:szCs w:val="24"/>
          <w:u w:val="single"/>
        </w:rPr>
      </w:pPr>
      <w:r w:rsidRPr="00793B62">
        <w:rPr>
          <w:rFonts w:asciiTheme="majorBidi" w:hAnsiTheme="majorBidi" w:cstheme="majorBidi"/>
          <w:sz w:val="24"/>
          <w:szCs w:val="24"/>
          <w:u w:val="single"/>
        </w:rPr>
        <w:t>Use</w:t>
      </w:r>
      <w:r w:rsidRPr="00793B6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Robo 3t</w:t>
      </w:r>
      <w:r w:rsidRPr="00793B62">
        <w:rPr>
          <w:rFonts w:asciiTheme="majorBidi" w:hAnsiTheme="majorBidi" w:cstheme="majorBidi"/>
          <w:sz w:val="24"/>
          <w:szCs w:val="24"/>
          <w:u w:val="single"/>
        </w:rPr>
        <w:t xml:space="preserve"> to create the following:</w:t>
      </w:r>
    </w:p>
    <w:p w:rsidRPr="005E69D0" w:rsidR="005E69D0" w:rsidP="005E69D0" w:rsidRDefault="005E69D0" w14:paraId="03598C38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Create a Database named "ITI_Mongo".</w:t>
      </w:r>
    </w:p>
    <w:p w:rsidRPr="00793B62" w:rsidR="00793B62" w:rsidP="00793B62" w:rsidRDefault="00793B62" w14:paraId="1D6500B6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Create a Collection named "Staff".</w:t>
      </w:r>
    </w:p>
    <w:p w:rsidRPr="00793B62" w:rsidR="00793B62" w:rsidP="00793B62" w:rsidRDefault="00793B62" w14:paraId="46D8FAB7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Insert one document into the "Staff" collection: {_id, name, age, gender, department}.</w:t>
      </w:r>
    </w:p>
    <w:p w:rsidRPr="00793B62" w:rsidR="00793B62" w:rsidP="00793B62" w:rsidRDefault="00793B62" w14:paraId="0D172BF4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Insert many documents into the "Staff" collection:</w:t>
      </w:r>
    </w:p>
    <w:p w:rsidRPr="00793B62" w:rsidR="00793B62" w:rsidP="00793B62" w:rsidRDefault="00793B62" w14:paraId="4CFDF194" w14:textId="7777777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793B62">
        <w:rPr>
          <w:rFonts w:asciiTheme="majorBidi" w:hAnsiTheme="majorBidi" w:cstheme="majorBidi"/>
          <w:sz w:val="24"/>
          <w:szCs w:val="24"/>
        </w:rPr>
        <w:t>Object: {_id, name, age: 20, gender: "male", department}</w:t>
      </w:r>
    </w:p>
    <w:p w:rsidRPr="00793B62" w:rsidR="00793B62" w:rsidP="00793B62" w:rsidRDefault="00793B62" w14:paraId="45298E9C" w14:textId="7777777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</w:t>
      </w:r>
      <w:r w:rsidRPr="00793B62">
        <w:rPr>
          <w:rFonts w:asciiTheme="majorBidi" w:hAnsiTheme="majorBidi" w:cstheme="majorBidi"/>
          <w:sz w:val="24"/>
          <w:szCs w:val="24"/>
        </w:rPr>
        <w:t>Object: {_id, name, age: 25, gender: "female", managerName, department}</w:t>
      </w:r>
    </w:p>
    <w:p w:rsidRPr="00793B62" w:rsidR="00793B62" w:rsidP="00793B62" w:rsidRDefault="00793B62" w14:paraId="6650DA53" w14:textId="77777777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793B62">
        <w:rPr>
          <w:rFonts w:asciiTheme="majorBidi" w:hAnsiTheme="majorBidi" w:cstheme="majorBidi"/>
          <w:sz w:val="24"/>
          <w:szCs w:val="24"/>
        </w:rPr>
        <w:t xml:space="preserve"> Object: {_id, name, age: 15, gender, DOB}</w:t>
      </w:r>
    </w:p>
    <w:p w:rsidRPr="00793B62" w:rsidR="00793B62" w:rsidP="00793B62" w:rsidRDefault="00793B62" w14:paraId="46D49252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Query to find data from the "Staff" collection:</w:t>
      </w:r>
    </w:p>
    <w:p w:rsidRPr="00793B62" w:rsidR="00793B62" w:rsidP="00793B62" w:rsidRDefault="00793B62" w14:paraId="63FE2A68" w14:textId="77777777">
      <w:pPr>
        <w:pStyle w:val="ListParagraph"/>
        <w:numPr>
          <w:ilvl w:val="1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1)</w:t>
      </w:r>
      <w:r w:rsidRPr="00793B62">
        <w:rPr>
          <w:rFonts w:asciiTheme="majorBidi" w:hAnsiTheme="majorBidi" w:cstheme="majorBidi"/>
          <w:sz w:val="24"/>
          <w:szCs w:val="24"/>
        </w:rPr>
        <w:t xml:space="preserve"> Find all documents.</w:t>
      </w:r>
    </w:p>
    <w:p w:rsidRPr="00793B62" w:rsidR="00793B62" w:rsidP="00793B62" w:rsidRDefault="00793B62" w14:paraId="28ADB0B9" w14:textId="7777777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2) </w:t>
      </w:r>
      <w:r w:rsidRPr="00793B62">
        <w:rPr>
          <w:rFonts w:asciiTheme="majorBidi" w:hAnsiTheme="majorBidi" w:cstheme="majorBidi"/>
          <w:sz w:val="24"/>
          <w:szCs w:val="24"/>
        </w:rPr>
        <w:t>Find documents where gender is "male".</w:t>
      </w:r>
    </w:p>
    <w:p w:rsidRPr="00793B62" w:rsidR="00793B62" w:rsidP="00793B62" w:rsidRDefault="00793B62" w14:paraId="2A6173FD" w14:textId="7777777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3) </w:t>
      </w:r>
      <w:r w:rsidRPr="00793B62">
        <w:rPr>
          <w:rFonts w:asciiTheme="majorBidi" w:hAnsiTheme="majorBidi" w:cstheme="majorBidi"/>
          <w:sz w:val="24"/>
          <w:szCs w:val="24"/>
        </w:rPr>
        <w:t>Find documents with age between 20 and 25.</w:t>
      </w:r>
    </w:p>
    <w:p w:rsidRPr="00793B62" w:rsidR="00793B62" w:rsidP="00793B62" w:rsidRDefault="00793B62" w14:paraId="77AB6F06" w14:textId="7777777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4) </w:t>
      </w:r>
      <w:r w:rsidRPr="00793B62">
        <w:rPr>
          <w:rFonts w:asciiTheme="majorBidi" w:hAnsiTheme="majorBidi" w:cstheme="majorBidi"/>
          <w:sz w:val="24"/>
          <w:szCs w:val="24"/>
        </w:rPr>
        <w:t>Find documents where age is 25 and gender is "female".</w:t>
      </w:r>
    </w:p>
    <w:p w:rsidRPr="00793B62" w:rsidR="00793B62" w:rsidP="005B3511" w:rsidRDefault="00793B62" w14:paraId="06CF2947" w14:textId="77777777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5) </w:t>
      </w:r>
      <w:r w:rsidRPr="00793B62">
        <w:rPr>
          <w:rFonts w:asciiTheme="majorBidi" w:hAnsiTheme="majorBidi" w:cstheme="majorBidi"/>
          <w:sz w:val="24"/>
          <w:szCs w:val="24"/>
        </w:rPr>
        <w:t xml:space="preserve">Find documents where age is 20 </w:t>
      </w:r>
      <w:r w:rsidR="005B3511">
        <w:rPr>
          <w:rFonts w:asciiTheme="majorBidi" w:hAnsiTheme="majorBidi" w:cstheme="majorBidi"/>
          <w:sz w:val="24"/>
          <w:szCs w:val="24"/>
        </w:rPr>
        <w:t>or</w:t>
      </w:r>
      <w:r w:rsidRPr="00793B62">
        <w:rPr>
          <w:rFonts w:asciiTheme="majorBidi" w:hAnsiTheme="majorBidi" w:cstheme="majorBidi"/>
          <w:sz w:val="24"/>
          <w:szCs w:val="24"/>
        </w:rPr>
        <w:t xml:space="preserve"> gender is "female".</w:t>
      </w:r>
    </w:p>
    <w:p w:rsidRPr="00793B62" w:rsidR="00793B62" w:rsidP="00793B62" w:rsidRDefault="00793B62" w14:paraId="546F3214" w14:textId="1466329E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Update one document in the "Staff" collection where age is 15, set the name to "</w:t>
      </w:r>
      <w:r w:rsidR="007A2F91">
        <w:rPr>
          <w:rFonts w:asciiTheme="majorBidi" w:hAnsiTheme="majorBidi" w:cstheme="majorBidi"/>
          <w:sz w:val="24"/>
          <w:szCs w:val="24"/>
        </w:rPr>
        <w:t>your name</w:t>
      </w:r>
      <w:r w:rsidRPr="00793B62">
        <w:rPr>
          <w:rFonts w:asciiTheme="majorBidi" w:hAnsiTheme="majorBidi" w:cstheme="majorBidi"/>
          <w:sz w:val="24"/>
          <w:szCs w:val="24"/>
        </w:rPr>
        <w:t>".</w:t>
      </w:r>
    </w:p>
    <w:p w:rsidRPr="00793B62" w:rsidR="00793B62" w:rsidP="00793B62" w:rsidRDefault="00793B62" w14:paraId="48E10654" w14:textId="455A2661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Update many documents in the "Staff" collection, </w:t>
      </w:r>
      <w:r w:rsidR="00A1062A">
        <w:rPr>
          <w:rFonts w:asciiTheme="majorBidi" w:hAnsiTheme="majorBidi" w:cstheme="majorBidi"/>
          <w:sz w:val="24"/>
          <w:szCs w:val="24"/>
        </w:rPr>
        <w:t>update</w:t>
      </w:r>
      <w:r w:rsidRPr="00793B62">
        <w:rPr>
          <w:rFonts w:asciiTheme="majorBidi" w:hAnsiTheme="majorBidi" w:cstheme="majorBidi"/>
          <w:sz w:val="24"/>
          <w:szCs w:val="24"/>
        </w:rPr>
        <w:t xml:space="preserve"> the </w:t>
      </w:r>
      <w:r w:rsidRPr="00191CB7">
        <w:rPr>
          <w:rFonts w:asciiTheme="majorBidi" w:hAnsiTheme="majorBidi" w:cstheme="majorBidi"/>
          <w:b/>
          <w:bCs/>
          <w:sz w:val="24"/>
          <w:szCs w:val="24"/>
        </w:rPr>
        <w:t>department</w:t>
      </w:r>
      <w:r w:rsidRPr="00793B62">
        <w:rPr>
          <w:rFonts w:asciiTheme="majorBidi" w:hAnsiTheme="majorBidi" w:cstheme="majorBidi"/>
          <w:sz w:val="24"/>
          <w:szCs w:val="24"/>
        </w:rPr>
        <w:t xml:space="preserve"> to "AI".</w:t>
      </w:r>
    </w:p>
    <w:p w:rsidRPr="00793B62" w:rsidR="00793B62" w:rsidP="00793B62" w:rsidRDefault="00793B62" w14:paraId="7BBC8EEB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Create a new collection called "test" and </w:t>
      </w:r>
      <w:r w:rsidR="003D19D9">
        <w:rPr>
          <w:rFonts w:asciiTheme="majorBidi" w:hAnsiTheme="majorBidi" w:cstheme="majorBidi"/>
          <w:sz w:val="24"/>
          <w:szCs w:val="24"/>
        </w:rPr>
        <w:t>insert documents from Question 4</w:t>
      </w:r>
      <w:r w:rsidRPr="00793B62">
        <w:rPr>
          <w:rFonts w:asciiTheme="majorBidi" w:hAnsiTheme="majorBidi" w:cstheme="majorBidi"/>
          <w:sz w:val="24"/>
          <w:szCs w:val="24"/>
        </w:rPr>
        <w:t>.</w:t>
      </w:r>
    </w:p>
    <w:p w:rsidR="00793B62" w:rsidP="00793B62" w:rsidRDefault="00793B62" w14:paraId="0BC3B560" w14:textId="3AD79DD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Try to delete one document from the "test" collection where age is 15.</w:t>
      </w:r>
    </w:p>
    <w:p w:rsidRPr="00434BE4" w:rsidR="00434BE4" w:rsidP="00434BE4" w:rsidRDefault="00434BE4" w14:paraId="52EA10DD" w14:textId="270B5731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434BE4">
        <w:rPr>
          <w:rFonts w:ascii="Times New Roman" w:hAnsi="Times New Roman" w:eastAsia="Times New Roman" w:cs="Times New Roman"/>
          <w:sz w:val="24"/>
          <w:szCs w:val="24"/>
        </w:rPr>
        <w:t xml:space="preserve">With </w:t>
      </w:r>
      <w:r w:rsidRPr="00434BE4">
        <w:rPr>
          <w:rFonts w:ascii="Times New Roman" w:hAnsi="Times New Roman" w:eastAsia="Times New Roman" w:cs="Times New Roman"/>
          <w:b/>
          <w:bCs/>
          <w:sz w:val="24"/>
          <w:szCs w:val="24"/>
        </w:rPr>
        <w:t>justification</w:t>
      </w:r>
      <w:r w:rsidRPr="00434BE4">
        <w:rPr>
          <w:rFonts w:ascii="Times New Roman" w:hAnsi="Times New Roman" w:eastAsia="Times New Roman" w:cs="Times New Roman"/>
          <w:sz w:val="24"/>
          <w:szCs w:val="24"/>
        </w:rPr>
        <w:t xml:space="preserve">, explain which document will be deleted if more than one has </w:t>
      </w:r>
      <w:r w:rsidRPr="00434BE4">
        <w:rPr>
          <w:rFonts w:ascii="Courier New" w:hAnsi="Courier New" w:eastAsia="Times New Roman" w:cs="Courier New"/>
          <w:sz w:val="20"/>
          <w:szCs w:val="20"/>
        </w:rPr>
        <w:t>age = 15</w:t>
      </w:r>
      <w:r w:rsidRPr="00434BE4">
        <w:rPr>
          <w:rFonts w:ascii="Times New Roman" w:hAnsi="Times New Roman" w:eastAsia="Times New Roman" w:cs="Times New Roman"/>
          <w:sz w:val="24"/>
          <w:szCs w:val="24"/>
        </w:rPr>
        <w:t>. (Try it.)</w:t>
      </w:r>
    </w:p>
    <w:p w:rsidR="00434BE4" w:rsidP="00434BE4" w:rsidRDefault="00434BE4" w14:paraId="17511C6E" w14:textId="7D7FFC3E">
      <w:pPr>
        <w:pStyle w:val="NormalWeb"/>
        <w:numPr>
          <w:ilvl w:val="1"/>
          <w:numId w:val="1"/>
        </w:numPr>
      </w:pPr>
      <w:r>
        <w:lastRenderedPageBreak/>
        <w:t xml:space="preserve">First insert: </w:t>
      </w:r>
      <w:r w:rsidRPr="00434BE4">
        <w:t>db.collection.insertOne({ _id: 5, name: "ahmed", age: 15 })</w:t>
      </w:r>
    </w:p>
    <w:p w:rsidR="00434BE4" w:rsidP="00434BE4" w:rsidRDefault="00434BE4" w14:paraId="0197BA43" w14:textId="708E675B">
      <w:pPr>
        <w:pStyle w:val="NormalWeb"/>
        <w:numPr>
          <w:ilvl w:val="1"/>
          <w:numId w:val="1"/>
        </w:numPr>
      </w:pPr>
      <w:r>
        <w:t xml:space="preserve">Second insert: </w:t>
      </w:r>
      <w:r w:rsidRPr="00434BE4">
        <w:t xml:space="preserve">db.collection.insertOne({ _id: </w:t>
      </w:r>
      <w:r w:rsidR="00F81AE3">
        <w:t>6</w:t>
      </w:r>
      <w:r w:rsidRPr="00434BE4">
        <w:t>, name: "eman", age: 15 })</w:t>
      </w:r>
    </w:p>
    <w:p w:rsidRPr="00434BE4" w:rsidR="00434BE4" w:rsidP="00434BE4" w:rsidRDefault="00434BE4" w14:paraId="7895C4D3" w14:textId="6986FF22">
      <w:pPr>
        <w:pStyle w:val="NormalWeb"/>
        <w:numPr>
          <w:ilvl w:val="1"/>
          <w:numId w:val="1"/>
        </w:numPr>
      </w:pPr>
      <w:r>
        <w:t xml:space="preserve">b. When you run </w:t>
      </w:r>
      <w:r>
        <w:rPr>
          <w:rStyle w:val="HTMLCode"/>
          <w:rFonts w:eastAsiaTheme="majorEastAsia"/>
        </w:rPr>
        <w:t>deleteOne</w:t>
      </w:r>
      <w:r>
        <w:t xml:space="preserve">, will it delete </w:t>
      </w:r>
      <w:r>
        <w:rPr>
          <w:rStyle w:val="Strong"/>
        </w:rPr>
        <w:t>ahmed</w:t>
      </w:r>
      <w:r>
        <w:t xml:space="preserve"> or </w:t>
      </w:r>
      <w:r>
        <w:rPr>
          <w:rStyle w:val="Strong"/>
        </w:rPr>
        <w:t>eman</w:t>
      </w:r>
      <w:r>
        <w:t>?</w:t>
      </w:r>
    </w:p>
    <w:p w:rsidRPr="00793B62" w:rsidR="00793B62" w:rsidP="00434BE4" w:rsidRDefault="00793B62" w14:paraId="6E11DBD8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 xml:space="preserve"> try to delete all male gender</w:t>
      </w:r>
    </w:p>
    <w:p w:rsidRPr="00793B62" w:rsidR="00793B62" w:rsidP="00793B62" w:rsidRDefault="00793B62" w14:paraId="3E2BE19C" w14:textId="7777777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793B62">
        <w:rPr>
          <w:rFonts w:asciiTheme="majorBidi" w:hAnsiTheme="majorBidi" w:cstheme="majorBidi"/>
          <w:sz w:val="24"/>
          <w:szCs w:val="24"/>
        </w:rPr>
        <w:t>Try to delete all documents in the "test" collection.</w:t>
      </w:r>
    </w:p>
    <w:p w:rsidRPr="00793B62" w:rsidR="00793B62" w:rsidP="00793B62" w:rsidRDefault="00793B62" w14:paraId="347AE621" w14:textId="77777777">
      <w:pPr>
        <w:rPr>
          <w:rFonts w:asciiTheme="majorBidi" w:hAnsiTheme="majorBidi" w:cstheme="majorBidi"/>
          <w:sz w:val="24"/>
          <w:szCs w:val="24"/>
        </w:rPr>
      </w:pPr>
    </w:p>
    <w:sectPr w:rsidRPr="00793B62" w:rsidR="00793B6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5CE"/>
    <w:multiLevelType w:val="hybridMultilevel"/>
    <w:tmpl w:val="B3FAEC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7C4A9056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056F7F"/>
    <w:multiLevelType w:val="hybridMultilevel"/>
    <w:tmpl w:val="506A6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C0E1E"/>
    <w:multiLevelType w:val="hybridMultilevel"/>
    <w:tmpl w:val="A41EB58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B0C44D4"/>
    <w:multiLevelType w:val="hybridMultilevel"/>
    <w:tmpl w:val="A6A8E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7104782"/>
    <w:multiLevelType w:val="hybridMultilevel"/>
    <w:tmpl w:val="0324B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706E5"/>
    <w:multiLevelType w:val="hybridMultilevel"/>
    <w:tmpl w:val="44A27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4C055E"/>
    <w:multiLevelType w:val="hybridMultilevel"/>
    <w:tmpl w:val="1FAA08D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F03452"/>
    <w:multiLevelType w:val="multilevel"/>
    <w:tmpl w:val="E6D0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B2A0911"/>
    <w:multiLevelType w:val="hybridMultilevel"/>
    <w:tmpl w:val="3D706A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F10EC"/>
    <w:multiLevelType w:val="multilevel"/>
    <w:tmpl w:val="E11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E974878"/>
    <w:multiLevelType w:val="hybridMultilevel"/>
    <w:tmpl w:val="B602EA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773840">
    <w:abstractNumId w:val="3"/>
  </w:num>
  <w:num w:numId="2" w16cid:durableId="1338267248">
    <w:abstractNumId w:val="5"/>
  </w:num>
  <w:num w:numId="3" w16cid:durableId="48189918">
    <w:abstractNumId w:val="1"/>
  </w:num>
  <w:num w:numId="4" w16cid:durableId="920599178">
    <w:abstractNumId w:val="6"/>
  </w:num>
  <w:num w:numId="5" w16cid:durableId="315038869">
    <w:abstractNumId w:val="0"/>
  </w:num>
  <w:num w:numId="6" w16cid:durableId="5135829">
    <w:abstractNumId w:val="9"/>
  </w:num>
  <w:num w:numId="7" w16cid:durableId="1518615714">
    <w:abstractNumId w:val="11"/>
  </w:num>
  <w:num w:numId="8" w16cid:durableId="2102681284">
    <w:abstractNumId w:val="2"/>
  </w:num>
  <w:num w:numId="9" w16cid:durableId="989288320">
    <w:abstractNumId w:val="7"/>
  </w:num>
  <w:num w:numId="10" w16cid:durableId="1090397265">
    <w:abstractNumId w:val="4"/>
  </w:num>
  <w:num w:numId="11" w16cid:durableId="490295777">
    <w:abstractNumId w:val="10"/>
  </w:num>
  <w:num w:numId="12" w16cid:durableId="16287806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B62"/>
    <w:rsid w:val="000B7B3E"/>
    <w:rsid w:val="00191CB7"/>
    <w:rsid w:val="002E359D"/>
    <w:rsid w:val="00395918"/>
    <w:rsid w:val="003B7617"/>
    <w:rsid w:val="003D19D9"/>
    <w:rsid w:val="00422DEC"/>
    <w:rsid w:val="00434BE4"/>
    <w:rsid w:val="00536A2D"/>
    <w:rsid w:val="005B13AC"/>
    <w:rsid w:val="005B3511"/>
    <w:rsid w:val="005E69D0"/>
    <w:rsid w:val="00787E2B"/>
    <w:rsid w:val="00793B62"/>
    <w:rsid w:val="007A2F91"/>
    <w:rsid w:val="0097619C"/>
    <w:rsid w:val="009D0C91"/>
    <w:rsid w:val="00A1062A"/>
    <w:rsid w:val="00A24BA7"/>
    <w:rsid w:val="00AC4AC5"/>
    <w:rsid w:val="00C1562E"/>
    <w:rsid w:val="00C9662C"/>
    <w:rsid w:val="00CA3D71"/>
    <w:rsid w:val="00F81AE3"/>
    <w:rsid w:val="023D6B3E"/>
    <w:rsid w:val="79FDF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E80A"/>
  <w15:chartTrackingRefBased/>
  <w15:docId w15:val="{738D3A4F-3AAF-45F1-9F09-5AC651CD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93B62"/>
  </w:style>
  <w:style w:type="paragraph" w:styleId="Heading2">
    <w:name w:val="heading 2"/>
    <w:basedOn w:val="Normal"/>
    <w:link w:val="Heading2Char"/>
    <w:uiPriority w:val="9"/>
    <w:qFormat/>
    <w:rsid w:val="00793B62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3AC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793B62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93B62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5B13AC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7A2F9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2F91"/>
    <w:rPr>
      <w:b/>
      <w:bCs/>
    </w:rPr>
  </w:style>
  <w:style w:type="character" w:styleId="Hyperlink">
    <w:name w:val="Hyperlink"/>
    <w:basedOn w:val="DefaultParagraphFont"/>
    <w:uiPriority w:val="99"/>
    <w:unhideWhenUsed/>
    <w:rsid w:val="00787E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E2B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34BE4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jsonviewer.stack.hu/" TargetMode="External" Id="rId6" /><Relationship Type="http://schemas.openxmlformats.org/officeDocument/2006/relationships/customXml" Target="../customXml/item3.xml" Id="rId11" /><Relationship Type="http://schemas.openxmlformats.org/officeDocument/2006/relationships/hyperlink" Target="https://jsonformatter.curiousconcept.com/" TargetMode="Externa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2" ma:contentTypeDescription="Create a new document." ma:contentTypeScope="" ma:versionID="5c90dac8f6d30ce16e77eb4c4e4b5094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42fcb899b842d7f3a9648b226a09d23f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6a0a283-f0ed-4225-85de-7a4369fd8eb8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6B7601-4ED6-47A0-83C4-D1078A344562}"/>
</file>

<file path=customXml/itemProps2.xml><?xml version="1.0" encoding="utf-8"?>
<ds:datastoreItem xmlns:ds="http://schemas.openxmlformats.org/officeDocument/2006/customXml" ds:itemID="{993C43D0-E451-4757-A533-31E430482430}"/>
</file>

<file path=customXml/itemProps3.xml><?xml version="1.0" encoding="utf-8"?>
<ds:datastoreItem xmlns:ds="http://schemas.openxmlformats.org/officeDocument/2006/customXml" ds:itemID="{5BDCE314-B26E-44D6-9600-BA9B9D03DA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Administrator</dc:creator>
  <keywords/>
  <dc:description/>
  <lastModifiedBy>Hossam Elsherbiny Othman</lastModifiedBy>
  <revision>22</revision>
  <dcterms:created xsi:type="dcterms:W3CDTF">2023-08-26T14:22:00.0000000Z</dcterms:created>
  <dcterms:modified xsi:type="dcterms:W3CDTF">2026-02-23T11:11:49.9302394Z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  <property fmtid="{D5CDD505-2E9C-101B-9397-08002B2CF9AE}" pid="3" name="MediaServiceImageTags">
    <vt:lpwstr/>
  </property>
</Properties>
</file>