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452"/>
      </w:tblGrid>
      <w:tr w:rsidR="00C320E8" w14:paraId="03C613E6" w14:textId="77777777" w:rsidTr="00C320E8">
        <w:tc>
          <w:tcPr>
            <w:tcW w:w="2765" w:type="dxa"/>
          </w:tcPr>
          <w:p w14:paraId="44F37732" w14:textId="1790503C" w:rsidR="00C320E8" w:rsidRDefault="00C320E8">
            <w:r>
              <w:rPr>
                <w:rFonts w:hint="eastAsia"/>
              </w:rPr>
              <w:t>时间</w:t>
            </w:r>
          </w:p>
        </w:tc>
        <w:tc>
          <w:tcPr>
            <w:tcW w:w="5452" w:type="dxa"/>
          </w:tcPr>
          <w:p w14:paraId="4B309853" w14:textId="4D7457DA" w:rsidR="00C320E8" w:rsidRDefault="00C320E8">
            <w:r>
              <w:rPr>
                <w:rFonts w:hint="eastAsia"/>
              </w:rPr>
              <w:t>成员及工作内容</w:t>
            </w:r>
          </w:p>
        </w:tc>
      </w:tr>
      <w:tr w:rsidR="00C320E8" w14:paraId="49487E4F" w14:textId="77777777" w:rsidTr="00C320E8">
        <w:tc>
          <w:tcPr>
            <w:tcW w:w="2765" w:type="dxa"/>
          </w:tcPr>
          <w:p w14:paraId="60F62104" w14:textId="60279B59" w:rsidR="00C320E8" w:rsidRDefault="00C320E8">
            <w:r>
              <w:rPr>
                <w:rFonts w:hint="eastAsia"/>
              </w:rPr>
              <w:t>7.1-7.15</w:t>
            </w:r>
          </w:p>
        </w:tc>
        <w:tc>
          <w:tcPr>
            <w:tcW w:w="5452" w:type="dxa"/>
          </w:tcPr>
          <w:p w14:paraId="5D5D74B6" w14:textId="3A19224B" w:rsidR="00C320E8" w:rsidRDefault="00C320E8">
            <w:r>
              <w:rPr>
                <w:rFonts w:hint="eastAsia"/>
              </w:rPr>
              <w:t>全体成员：对论文进行反复阅读，了解研究项目具体内容，研究背景和研究方向和所需学习的知识。</w:t>
            </w:r>
          </w:p>
        </w:tc>
      </w:tr>
      <w:tr w:rsidR="00C320E8" w14:paraId="2DF4F86D" w14:textId="77777777" w:rsidTr="00C320E8">
        <w:tc>
          <w:tcPr>
            <w:tcW w:w="2765" w:type="dxa"/>
          </w:tcPr>
          <w:p w14:paraId="7D228106" w14:textId="49475937" w:rsidR="00C320E8" w:rsidRDefault="00C320E8">
            <w:r>
              <w:rPr>
                <w:rFonts w:hint="eastAsia"/>
              </w:rPr>
              <w:t>7.15-7.29</w:t>
            </w:r>
          </w:p>
        </w:tc>
        <w:tc>
          <w:tcPr>
            <w:tcW w:w="5452" w:type="dxa"/>
          </w:tcPr>
          <w:p w14:paraId="27F4A96C" w14:textId="32573424" w:rsidR="00C320E8" w:rsidRDefault="00C320E8" w:rsidP="00C320E8">
            <w:pPr>
              <w:rPr>
                <w:rFonts w:hint="eastAsia"/>
              </w:rPr>
            </w:pPr>
            <w:r>
              <w:rPr>
                <w:rFonts w:hint="eastAsia"/>
              </w:rPr>
              <w:t>王新宇</w:t>
            </w:r>
            <w:r>
              <w:rPr>
                <w:rFonts w:hint="eastAsia"/>
              </w:rPr>
              <w:t>:</w:t>
            </w:r>
          </w:p>
          <w:p w14:paraId="0EDF7860" w14:textId="77777777" w:rsidR="00C320E8" w:rsidRDefault="00C320E8" w:rsidP="00C320E8">
            <w:r>
              <w:rPr>
                <w:rFonts w:hint="eastAsia"/>
              </w:rPr>
              <w:t>学习了</w:t>
            </w:r>
            <w:r>
              <w:t>SVM的原理，安装了机器学习的python库，编写了1个简单的机器学习程序。目前学会了简单处理数据、训练模型、交叉验证确定超参数和利用模型预测样本的方法。然后目前正在用一样的学习方法学习人工神经网络算法，相应的简单程序已经开始编写。</w:t>
            </w:r>
          </w:p>
          <w:p w14:paraId="16E131AB" w14:textId="77777777" w:rsidR="00C320E8" w:rsidRDefault="00C320E8" w:rsidP="00C320E8">
            <w:r>
              <w:rPr>
                <w:rFonts w:hint="eastAsia"/>
              </w:rPr>
              <w:t>高玮琦：</w:t>
            </w:r>
          </w:p>
          <w:p w14:paraId="78DBB0F9" w14:textId="77777777" w:rsidR="00C320E8" w:rsidRDefault="00C320E8" w:rsidP="00C320E8">
            <w:r w:rsidRPr="00C320E8">
              <w:rPr>
                <w:rFonts w:hint="eastAsia"/>
              </w:rPr>
              <w:t>学习了下学长发的程序，然后自己做了下数据处理那部分，</w:t>
            </w:r>
            <w:r>
              <w:rPr>
                <w:rFonts w:hint="eastAsia"/>
              </w:rPr>
              <w:t>接下来准备学习特征值的提取和评价那部分。</w:t>
            </w:r>
          </w:p>
          <w:p w14:paraId="19F3F5C4" w14:textId="77777777" w:rsidR="00C320E8" w:rsidRDefault="00C320E8" w:rsidP="00C320E8">
            <w:r>
              <w:rPr>
                <w:rFonts w:hint="eastAsia"/>
              </w:rPr>
              <w:t>辛奇:</w:t>
            </w:r>
          </w:p>
          <w:p w14:paraId="2FBCCBB3" w14:textId="7675CA90" w:rsidR="00C320E8" w:rsidRDefault="00C320E8" w:rsidP="00C320E8">
            <w:pPr>
              <w:rPr>
                <w:rFonts w:hint="eastAsia"/>
              </w:rPr>
            </w:pPr>
            <w:r>
              <w:rPr>
                <w:rFonts w:hint="eastAsia"/>
              </w:rPr>
              <w:t>对论文的第三部分进行了学习</w:t>
            </w:r>
            <w:r w:rsidR="00EE1E1F">
              <w:rPr>
                <w:rFonts w:hint="eastAsia"/>
              </w:rPr>
              <w:t>，学习特征值提取和信号处理方法和基本原理。接下来</w:t>
            </w:r>
            <w:r w:rsidR="009218E3">
              <w:rPr>
                <w:rFonts w:hint="eastAsia"/>
              </w:rPr>
              <w:t>准备通过</w:t>
            </w:r>
            <w:proofErr w:type="spellStart"/>
            <w:r w:rsidR="00EE1E1F">
              <w:rPr>
                <w:rFonts w:hint="eastAsia"/>
              </w:rPr>
              <w:t>matlab</w:t>
            </w:r>
            <w:proofErr w:type="spellEnd"/>
            <w:r w:rsidR="00EE1E1F">
              <w:rPr>
                <w:rFonts w:hint="eastAsia"/>
              </w:rPr>
              <w:t>做一下这部分。</w:t>
            </w:r>
          </w:p>
        </w:tc>
      </w:tr>
      <w:tr w:rsidR="00C320E8" w14:paraId="4350342E" w14:textId="77777777" w:rsidTr="00C320E8">
        <w:tc>
          <w:tcPr>
            <w:tcW w:w="2765" w:type="dxa"/>
          </w:tcPr>
          <w:p w14:paraId="29EB36F4" w14:textId="77777777" w:rsidR="00C320E8" w:rsidRDefault="00C320E8"/>
        </w:tc>
        <w:tc>
          <w:tcPr>
            <w:tcW w:w="5452" w:type="dxa"/>
          </w:tcPr>
          <w:p w14:paraId="3FA801D0" w14:textId="77777777" w:rsidR="00C320E8" w:rsidRDefault="00C320E8"/>
        </w:tc>
      </w:tr>
      <w:tr w:rsidR="00C320E8" w14:paraId="0BD5BE41" w14:textId="77777777" w:rsidTr="00C320E8">
        <w:tc>
          <w:tcPr>
            <w:tcW w:w="2765" w:type="dxa"/>
          </w:tcPr>
          <w:p w14:paraId="76EE9BF4" w14:textId="77777777" w:rsidR="00C320E8" w:rsidRDefault="00C320E8"/>
        </w:tc>
        <w:tc>
          <w:tcPr>
            <w:tcW w:w="5452" w:type="dxa"/>
          </w:tcPr>
          <w:p w14:paraId="3AE1D847" w14:textId="77777777" w:rsidR="00C320E8" w:rsidRDefault="00C320E8"/>
        </w:tc>
      </w:tr>
      <w:tr w:rsidR="00C320E8" w14:paraId="5E961A8D" w14:textId="77777777" w:rsidTr="00C320E8">
        <w:tc>
          <w:tcPr>
            <w:tcW w:w="2765" w:type="dxa"/>
          </w:tcPr>
          <w:p w14:paraId="21F08A1F" w14:textId="77777777" w:rsidR="00C320E8" w:rsidRDefault="00C320E8"/>
        </w:tc>
        <w:tc>
          <w:tcPr>
            <w:tcW w:w="5452" w:type="dxa"/>
          </w:tcPr>
          <w:p w14:paraId="23EF9E2E" w14:textId="77777777" w:rsidR="00C320E8" w:rsidRDefault="00C320E8"/>
        </w:tc>
      </w:tr>
      <w:tr w:rsidR="00C320E8" w14:paraId="0B779DD7" w14:textId="77777777" w:rsidTr="00C320E8">
        <w:tc>
          <w:tcPr>
            <w:tcW w:w="2765" w:type="dxa"/>
          </w:tcPr>
          <w:p w14:paraId="3F857933" w14:textId="77777777" w:rsidR="00C320E8" w:rsidRDefault="00C320E8"/>
        </w:tc>
        <w:tc>
          <w:tcPr>
            <w:tcW w:w="5452" w:type="dxa"/>
          </w:tcPr>
          <w:p w14:paraId="7E877B88" w14:textId="77777777" w:rsidR="00C320E8" w:rsidRDefault="00C320E8"/>
        </w:tc>
      </w:tr>
      <w:tr w:rsidR="00C320E8" w14:paraId="5B1654A1" w14:textId="77777777" w:rsidTr="00C320E8">
        <w:tc>
          <w:tcPr>
            <w:tcW w:w="2765" w:type="dxa"/>
          </w:tcPr>
          <w:p w14:paraId="06EEF269" w14:textId="77777777" w:rsidR="00C320E8" w:rsidRDefault="00C320E8"/>
        </w:tc>
        <w:tc>
          <w:tcPr>
            <w:tcW w:w="5452" w:type="dxa"/>
          </w:tcPr>
          <w:p w14:paraId="17D66D8E" w14:textId="77777777" w:rsidR="00C320E8" w:rsidRDefault="00C320E8"/>
        </w:tc>
      </w:tr>
    </w:tbl>
    <w:p w14:paraId="486BB7A9" w14:textId="77777777" w:rsidR="00C84131" w:rsidRDefault="00C84131"/>
    <w:sectPr w:rsidR="00C84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BF"/>
    <w:rsid w:val="00700EBF"/>
    <w:rsid w:val="009218E3"/>
    <w:rsid w:val="00C320E8"/>
    <w:rsid w:val="00C84131"/>
    <w:rsid w:val="00EE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89A5"/>
  <w15:chartTrackingRefBased/>
  <w15:docId w15:val="{7550E8AA-C40B-4171-9A67-A37798C1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 辛</dc:creator>
  <cp:keywords/>
  <dc:description/>
  <cp:lastModifiedBy>奇 辛</cp:lastModifiedBy>
  <cp:revision>3</cp:revision>
  <dcterms:created xsi:type="dcterms:W3CDTF">2020-07-29T05:26:00Z</dcterms:created>
  <dcterms:modified xsi:type="dcterms:W3CDTF">2020-07-29T06:17:00Z</dcterms:modified>
</cp:coreProperties>
</file>